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99" w:rsidRDefault="00EC789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EC7899" w:rsidRPr="00250987" w:rsidRDefault="00EC7899" w:rsidP="00250987">
      <w:pPr>
        <w:jc w:val="center"/>
        <w:rPr>
          <w:b/>
        </w:rPr>
      </w:pPr>
      <w:r w:rsidRPr="00250987">
        <w:rPr>
          <w:b/>
        </w:rPr>
        <w:t xml:space="preserve"> </w:t>
      </w:r>
      <w:r>
        <w:rPr>
          <w:b/>
        </w:rPr>
        <w:t xml:space="preserve">Председателя Гагаринской районной Думы </w:t>
      </w:r>
      <w:r w:rsidRPr="00250987">
        <w:rPr>
          <w:b/>
        </w:rPr>
        <w:t>за 201</w:t>
      </w:r>
      <w:r>
        <w:rPr>
          <w:b/>
        </w:rPr>
        <w:t>7</w:t>
      </w:r>
      <w:r w:rsidRPr="00250987">
        <w:rPr>
          <w:b/>
        </w:rPr>
        <w:t xml:space="preserve"> год</w:t>
      </w:r>
    </w:p>
    <w:p w:rsidR="00EC7899" w:rsidRDefault="00EC78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1936"/>
        <w:gridCol w:w="1778"/>
        <w:gridCol w:w="1203"/>
        <w:gridCol w:w="1556"/>
        <w:gridCol w:w="1700"/>
        <w:gridCol w:w="1429"/>
        <w:gridCol w:w="1203"/>
        <w:gridCol w:w="1556"/>
      </w:tblGrid>
      <w:tr w:rsidR="00EC7899" w:rsidRPr="00B12764" w:rsidTr="00E547C5">
        <w:tc>
          <w:tcPr>
            <w:tcW w:w="2425" w:type="dxa"/>
            <w:vMerge w:val="restart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6" w:type="dxa"/>
            <w:vMerge w:val="restart"/>
          </w:tcPr>
          <w:p w:rsidR="00EC7899" w:rsidRPr="00B12764" w:rsidRDefault="00EC7899" w:rsidP="004F2689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C7899" w:rsidRPr="00B12764" w:rsidTr="00E547C5">
        <w:tc>
          <w:tcPr>
            <w:tcW w:w="2425" w:type="dxa"/>
            <w:vMerge/>
          </w:tcPr>
          <w:p w:rsidR="00EC7899" w:rsidRPr="00B12764" w:rsidRDefault="00EC7899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EC7899" w:rsidRPr="00B12764" w:rsidRDefault="00EC789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429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EC7899" w:rsidRPr="00B12764" w:rsidTr="00E547C5">
        <w:trPr>
          <w:trHeight w:val="3582"/>
        </w:trPr>
        <w:tc>
          <w:tcPr>
            <w:tcW w:w="2425" w:type="dxa"/>
          </w:tcPr>
          <w:p w:rsidR="00EC7899" w:rsidRPr="00BC22D8" w:rsidRDefault="00EC7899" w:rsidP="00DE5508">
            <w:pPr>
              <w:rPr>
                <w:b/>
              </w:rPr>
            </w:pPr>
            <w:r w:rsidRPr="00B12764">
              <w:t xml:space="preserve"> </w:t>
            </w:r>
            <w:r w:rsidRPr="00BC22D8">
              <w:rPr>
                <w:b/>
              </w:rPr>
              <w:t>Иванов</w:t>
            </w:r>
          </w:p>
          <w:p w:rsidR="00EC7899" w:rsidRPr="00BC22D8" w:rsidRDefault="00EC7899" w:rsidP="00DE5508">
            <w:pPr>
              <w:rPr>
                <w:b/>
              </w:rPr>
            </w:pPr>
            <w:r w:rsidRPr="00BC22D8">
              <w:rPr>
                <w:b/>
              </w:rPr>
              <w:t xml:space="preserve">Александр </w:t>
            </w:r>
          </w:p>
          <w:p w:rsidR="00EC7899" w:rsidRPr="00B12764" w:rsidRDefault="00EC7899" w:rsidP="00DE5508">
            <w:r w:rsidRPr="00BC22D8">
              <w:rPr>
                <w:b/>
              </w:rPr>
              <w:t>Иванович</w:t>
            </w:r>
            <w:r w:rsidRPr="00B12764">
              <w:t xml:space="preserve"> </w:t>
            </w:r>
          </w:p>
        </w:tc>
        <w:tc>
          <w:tcPr>
            <w:tcW w:w="1936" w:type="dxa"/>
          </w:tcPr>
          <w:p w:rsidR="00EC7899" w:rsidRPr="00B12764" w:rsidRDefault="00EC7899">
            <w:r>
              <w:t>2248416,01</w:t>
            </w:r>
            <w:r w:rsidRPr="00B12764">
              <w:t xml:space="preserve"> </w:t>
            </w:r>
          </w:p>
        </w:tc>
        <w:tc>
          <w:tcPr>
            <w:tcW w:w="1778" w:type="dxa"/>
          </w:tcPr>
          <w:p w:rsidR="00EC7899" w:rsidRDefault="00EC7899" w:rsidP="00E547C5">
            <w:pPr>
              <w:ind w:right="-31"/>
              <w:jc w:val="both"/>
            </w:pPr>
            <w:r w:rsidRPr="00B12764">
              <w:t xml:space="preserve">Земельный участок </w:t>
            </w:r>
          </w:p>
          <w:p w:rsidR="00EC7899" w:rsidRDefault="00EC7899" w:rsidP="00E547C5">
            <w:pPr>
              <w:ind w:right="-31"/>
              <w:jc w:val="both"/>
            </w:pPr>
            <w:r>
              <w:t>(индивид. собственность)</w:t>
            </w:r>
          </w:p>
          <w:p w:rsidR="00EC7899" w:rsidRDefault="00EC7899" w:rsidP="00E547C5">
            <w:pPr>
              <w:ind w:right="-31"/>
              <w:jc w:val="both"/>
            </w:pPr>
          </w:p>
          <w:p w:rsidR="00EC7899" w:rsidRDefault="00EC7899" w:rsidP="00E547C5">
            <w:pPr>
              <w:ind w:right="-31"/>
              <w:jc w:val="both"/>
            </w:pPr>
            <w:r>
              <w:t>Гараж с подвалом</w:t>
            </w:r>
          </w:p>
          <w:p w:rsidR="00EC7899" w:rsidRDefault="00EC7899" w:rsidP="00E547C5">
            <w:pPr>
              <w:ind w:right="-31"/>
              <w:jc w:val="both"/>
            </w:pPr>
            <w:r>
              <w:t>индивид. собственность)</w:t>
            </w:r>
          </w:p>
          <w:p w:rsidR="00EC7899" w:rsidRDefault="00EC7899" w:rsidP="00E547C5">
            <w:pPr>
              <w:ind w:right="-31"/>
              <w:jc w:val="both"/>
            </w:pPr>
          </w:p>
          <w:p w:rsidR="00EC7899" w:rsidRPr="00A2531C" w:rsidRDefault="00EC7899" w:rsidP="00E547C5">
            <w:pPr>
              <w:ind w:right="-31"/>
              <w:jc w:val="both"/>
            </w:pPr>
            <w:r>
              <w:t>Садовый дом (индивид. собственность)</w:t>
            </w:r>
          </w:p>
        </w:tc>
        <w:tc>
          <w:tcPr>
            <w:tcW w:w="1203" w:type="dxa"/>
          </w:tcPr>
          <w:p w:rsidR="00EC7899" w:rsidRDefault="00EC7899" w:rsidP="001C61C1">
            <w:r>
              <w:t>2371,0</w:t>
            </w:r>
          </w:p>
          <w:p w:rsidR="00EC7899" w:rsidRPr="00A26423" w:rsidRDefault="00EC7899" w:rsidP="00A26423"/>
          <w:p w:rsidR="00EC7899" w:rsidRDefault="00EC7899" w:rsidP="00A26423"/>
          <w:p w:rsidR="00EC7899" w:rsidRDefault="00EC7899" w:rsidP="00A26423"/>
          <w:p w:rsidR="00EC7899" w:rsidRDefault="00EC7899" w:rsidP="00A26423"/>
          <w:p w:rsidR="00EC7899" w:rsidRDefault="00EC7899" w:rsidP="00A26423"/>
          <w:p w:rsidR="00EC7899" w:rsidRDefault="00EC7899" w:rsidP="00A26423">
            <w:r>
              <w:t>36,0</w:t>
            </w:r>
          </w:p>
          <w:p w:rsidR="00EC7899" w:rsidRPr="00A2531C" w:rsidRDefault="00EC7899" w:rsidP="00A2531C">
            <w:r>
              <w:t>35,7</w:t>
            </w:r>
          </w:p>
          <w:p w:rsidR="00EC7899" w:rsidRPr="00A2531C" w:rsidRDefault="00EC7899" w:rsidP="00A2531C"/>
          <w:p w:rsidR="00EC7899" w:rsidRPr="00A2531C" w:rsidRDefault="00EC7899" w:rsidP="00A2531C"/>
          <w:p w:rsidR="00EC7899" w:rsidRDefault="00EC7899" w:rsidP="00A2531C"/>
          <w:p w:rsidR="00EC7899" w:rsidRDefault="00EC7899" w:rsidP="00A2531C"/>
          <w:p w:rsidR="00EC7899" w:rsidRPr="00A2531C" w:rsidRDefault="00EC7899" w:rsidP="00A2531C">
            <w:r>
              <w:t>141,8</w:t>
            </w:r>
          </w:p>
        </w:tc>
        <w:tc>
          <w:tcPr>
            <w:tcW w:w="1556" w:type="dxa"/>
          </w:tcPr>
          <w:p w:rsidR="00EC7899" w:rsidRPr="00B12764" w:rsidRDefault="00EC7899" w:rsidP="00662504">
            <w:r w:rsidRPr="00B12764">
              <w:t>Россия</w:t>
            </w:r>
          </w:p>
          <w:p w:rsidR="00EC7899" w:rsidRPr="00B12764" w:rsidRDefault="00EC7899" w:rsidP="00662504"/>
          <w:p w:rsidR="00EC7899" w:rsidRPr="00B12764" w:rsidRDefault="00EC7899" w:rsidP="00662504"/>
          <w:p w:rsidR="00EC7899" w:rsidRPr="00B12764" w:rsidRDefault="00EC7899" w:rsidP="00662504"/>
          <w:p w:rsidR="00EC7899" w:rsidRDefault="00EC7899" w:rsidP="00662504"/>
          <w:p w:rsidR="00EC7899" w:rsidRDefault="00EC7899" w:rsidP="00662504"/>
          <w:p w:rsidR="00EC7899" w:rsidRPr="00B12764" w:rsidRDefault="00EC7899" w:rsidP="00662504">
            <w:r w:rsidRPr="00B12764">
              <w:t>Россия</w:t>
            </w:r>
          </w:p>
          <w:p w:rsidR="00EC7899" w:rsidRPr="00B12764" w:rsidRDefault="00EC7899" w:rsidP="00662504"/>
          <w:p w:rsidR="00EC7899" w:rsidRDefault="00EC7899" w:rsidP="00662504"/>
          <w:p w:rsidR="00EC7899" w:rsidRPr="0036691B" w:rsidRDefault="00EC7899" w:rsidP="0036691B"/>
          <w:p w:rsidR="00EC7899" w:rsidRDefault="00EC7899" w:rsidP="0036691B"/>
          <w:p w:rsidR="00EC7899" w:rsidRDefault="00EC7899" w:rsidP="0036691B"/>
          <w:p w:rsidR="00EC7899" w:rsidRPr="00B12764" w:rsidRDefault="00EC7899" w:rsidP="0036691B">
            <w:r w:rsidRPr="00B12764">
              <w:t>Россия</w:t>
            </w:r>
          </w:p>
          <w:p w:rsidR="00EC7899" w:rsidRPr="0036691B" w:rsidRDefault="00EC7899" w:rsidP="0036691B"/>
        </w:tc>
        <w:tc>
          <w:tcPr>
            <w:tcW w:w="1700" w:type="dxa"/>
          </w:tcPr>
          <w:p w:rsidR="00EC7899" w:rsidRPr="00B12764" w:rsidRDefault="00EC7899" w:rsidP="00E547C5">
            <w:pPr>
              <w:ind w:right="-133"/>
            </w:pPr>
            <w:r w:rsidRPr="00B12764">
              <w:lastRenderedPageBreak/>
              <w:t xml:space="preserve"> легковой автомобиль</w:t>
            </w:r>
          </w:p>
          <w:p w:rsidR="00EC7899" w:rsidRDefault="00EC7899" w:rsidP="00E547C5">
            <w:pPr>
              <w:ind w:right="-133"/>
            </w:pPr>
            <w:r>
              <w:t>Тойота РАФ-4</w:t>
            </w:r>
          </w:p>
          <w:p w:rsidR="00EC7899" w:rsidRPr="007004F7" w:rsidRDefault="00EC7899" w:rsidP="00E547C5">
            <w:pPr>
              <w:ind w:right="-133"/>
            </w:pPr>
            <w:r>
              <w:t>(индивидуальная собственность)</w:t>
            </w:r>
          </w:p>
        </w:tc>
        <w:tc>
          <w:tcPr>
            <w:tcW w:w="1429" w:type="dxa"/>
          </w:tcPr>
          <w:p w:rsidR="00EC7899" w:rsidRPr="00B12764" w:rsidRDefault="00EC7899">
            <w:r>
              <w:t>нет</w:t>
            </w:r>
          </w:p>
        </w:tc>
        <w:tc>
          <w:tcPr>
            <w:tcW w:w="1203" w:type="dxa"/>
          </w:tcPr>
          <w:p w:rsidR="00EC7899" w:rsidRPr="00B12764" w:rsidRDefault="00EC7899">
            <w:r w:rsidRPr="00B12764">
              <w:t>-</w:t>
            </w:r>
          </w:p>
        </w:tc>
        <w:tc>
          <w:tcPr>
            <w:tcW w:w="1556" w:type="dxa"/>
          </w:tcPr>
          <w:p w:rsidR="00EC7899" w:rsidRPr="00B12764" w:rsidRDefault="00EC7899">
            <w:r w:rsidRPr="00B12764">
              <w:t>-</w:t>
            </w:r>
          </w:p>
        </w:tc>
      </w:tr>
      <w:tr w:rsidR="00EC7899" w:rsidRPr="00B12764" w:rsidTr="00E547C5">
        <w:trPr>
          <w:trHeight w:val="2248"/>
        </w:trPr>
        <w:tc>
          <w:tcPr>
            <w:tcW w:w="2425" w:type="dxa"/>
          </w:tcPr>
          <w:p w:rsidR="00EC7899" w:rsidRDefault="00EC7899">
            <w:r w:rsidRPr="00B12764">
              <w:lastRenderedPageBreak/>
              <w:t xml:space="preserve">Супруг (а) </w:t>
            </w:r>
            <w:r>
              <w:t>–</w:t>
            </w:r>
            <w:r w:rsidRPr="00B12764">
              <w:t xml:space="preserve"> </w:t>
            </w:r>
          </w:p>
          <w:p w:rsidR="00EC7899" w:rsidRPr="00BC22D8" w:rsidRDefault="00EC7899">
            <w:pPr>
              <w:rPr>
                <w:b/>
              </w:rPr>
            </w:pPr>
            <w:r w:rsidRPr="00BC22D8">
              <w:rPr>
                <w:b/>
              </w:rPr>
              <w:t>Иванова</w:t>
            </w:r>
          </w:p>
          <w:p w:rsidR="00EC7899" w:rsidRPr="00BC22D8" w:rsidRDefault="00EC7899">
            <w:pPr>
              <w:rPr>
                <w:b/>
              </w:rPr>
            </w:pPr>
            <w:r w:rsidRPr="00BC22D8">
              <w:rPr>
                <w:b/>
              </w:rPr>
              <w:t xml:space="preserve">Татьяна </w:t>
            </w:r>
          </w:p>
          <w:p w:rsidR="00EC7899" w:rsidRPr="00A26423" w:rsidRDefault="00EC7899">
            <w:r w:rsidRPr="00BC22D8">
              <w:rPr>
                <w:b/>
              </w:rPr>
              <w:t>Николаевна</w:t>
            </w:r>
          </w:p>
        </w:tc>
        <w:tc>
          <w:tcPr>
            <w:tcW w:w="1936" w:type="dxa"/>
          </w:tcPr>
          <w:p w:rsidR="00EC7899" w:rsidRPr="00B12764" w:rsidRDefault="00EC7899" w:rsidP="00E2622B">
            <w:r w:rsidRPr="00B12764">
              <w:t xml:space="preserve"> </w:t>
            </w:r>
            <w:r>
              <w:t>154299,48</w:t>
            </w:r>
          </w:p>
        </w:tc>
        <w:tc>
          <w:tcPr>
            <w:tcW w:w="1778" w:type="dxa"/>
          </w:tcPr>
          <w:p w:rsidR="00EC7899" w:rsidRDefault="00EC7899" w:rsidP="007B6B3F">
            <w:pPr>
              <w:ind w:left="-50"/>
              <w:jc w:val="both"/>
            </w:pPr>
            <w:r w:rsidRPr="00B12764">
              <w:t>Квартира (</w:t>
            </w:r>
            <w:r>
              <w:t>индивидуальна</w:t>
            </w:r>
            <w:r w:rsidRPr="00B12764">
              <w:t>я соб</w:t>
            </w:r>
            <w:r>
              <w:t>ственно</w:t>
            </w:r>
            <w:r w:rsidRPr="00B12764">
              <w:t>сть)</w:t>
            </w:r>
          </w:p>
          <w:p w:rsidR="00EC7899" w:rsidRDefault="00EC7899" w:rsidP="007B6B3F">
            <w:pPr>
              <w:ind w:left="-50" w:right="-31"/>
              <w:jc w:val="both"/>
            </w:pPr>
            <w:r>
              <w:t>Гараж</w:t>
            </w:r>
          </w:p>
          <w:p w:rsidR="00EC7899" w:rsidRDefault="00EC7899" w:rsidP="007B6B3F">
            <w:pPr>
              <w:ind w:left="-50" w:right="-31"/>
              <w:jc w:val="both"/>
            </w:pPr>
            <w:r>
              <w:t>индивид. собственность)</w:t>
            </w:r>
          </w:p>
          <w:p w:rsidR="00EC7899" w:rsidRPr="00B12764" w:rsidRDefault="00EC7899"/>
        </w:tc>
        <w:tc>
          <w:tcPr>
            <w:tcW w:w="1203" w:type="dxa"/>
          </w:tcPr>
          <w:p w:rsidR="00EC7899" w:rsidRPr="00B12764" w:rsidRDefault="00EC7899" w:rsidP="00A26423">
            <w:r>
              <w:t>80,2</w:t>
            </w:r>
          </w:p>
          <w:p w:rsidR="00EC7899" w:rsidRDefault="00EC7899"/>
          <w:p w:rsidR="00EC7899" w:rsidRPr="004144AB" w:rsidRDefault="00EC7899" w:rsidP="004144AB"/>
          <w:p w:rsidR="00EC7899" w:rsidRPr="004144AB" w:rsidRDefault="00EC7899" w:rsidP="004144AB"/>
          <w:p w:rsidR="00EC7899" w:rsidRPr="004144AB" w:rsidRDefault="00EC7899" w:rsidP="004144AB"/>
          <w:p w:rsidR="00EC7899" w:rsidRDefault="00EC7899" w:rsidP="004144AB"/>
          <w:p w:rsidR="00EC7899" w:rsidRPr="004144AB" w:rsidRDefault="00EC7899" w:rsidP="004144AB">
            <w:r>
              <w:t>22,4</w:t>
            </w:r>
          </w:p>
        </w:tc>
        <w:tc>
          <w:tcPr>
            <w:tcW w:w="1556" w:type="dxa"/>
          </w:tcPr>
          <w:p w:rsidR="00EC7899" w:rsidRDefault="00EC7899">
            <w:r w:rsidRPr="00B12764">
              <w:t>Россия</w:t>
            </w:r>
          </w:p>
          <w:p w:rsidR="00EC7899" w:rsidRPr="004144AB" w:rsidRDefault="00EC7899" w:rsidP="004144AB"/>
          <w:p w:rsidR="00EC7899" w:rsidRPr="004144AB" w:rsidRDefault="00EC7899" w:rsidP="004144AB"/>
          <w:p w:rsidR="00EC7899" w:rsidRPr="004144AB" w:rsidRDefault="00EC7899" w:rsidP="004144AB"/>
          <w:p w:rsidR="00EC7899" w:rsidRPr="004144AB" w:rsidRDefault="00EC7899" w:rsidP="004144AB"/>
          <w:p w:rsidR="00EC7899" w:rsidRDefault="00EC7899" w:rsidP="004144AB"/>
          <w:p w:rsidR="00EC7899" w:rsidRPr="004144AB" w:rsidRDefault="00EC7899" w:rsidP="004144AB">
            <w:r>
              <w:t>Россия</w:t>
            </w:r>
          </w:p>
        </w:tc>
        <w:tc>
          <w:tcPr>
            <w:tcW w:w="1700" w:type="dxa"/>
          </w:tcPr>
          <w:p w:rsidR="00EC7899" w:rsidRPr="00B12764" w:rsidRDefault="00EC7899">
            <w:r>
              <w:t>нет</w:t>
            </w:r>
          </w:p>
        </w:tc>
        <w:tc>
          <w:tcPr>
            <w:tcW w:w="1429" w:type="dxa"/>
          </w:tcPr>
          <w:p w:rsidR="00EC7899" w:rsidRPr="00B12764" w:rsidRDefault="00EC7899">
            <w:r>
              <w:t>нет</w:t>
            </w:r>
          </w:p>
        </w:tc>
        <w:tc>
          <w:tcPr>
            <w:tcW w:w="1203" w:type="dxa"/>
          </w:tcPr>
          <w:p w:rsidR="00EC7899" w:rsidRPr="00B12764" w:rsidRDefault="00EC7899">
            <w:r w:rsidRPr="00B12764">
              <w:t>-</w:t>
            </w:r>
          </w:p>
        </w:tc>
        <w:tc>
          <w:tcPr>
            <w:tcW w:w="1556" w:type="dxa"/>
          </w:tcPr>
          <w:p w:rsidR="00EC7899" w:rsidRPr="00B12764" w:rsidRDefault="00EC7899">
            <w:r w:rsidRPr="00B12764">
              <w:t>-</w:t>
            </w:r>
          </w:p>
        </w:tc>
      </w:tr>
      <w:tr w:rsidR="00EC7899" w:rsidRPr="00B12764" w:rsidTr="00E547C5">
        <w:tc>
          <w:tcPr>
            <w:tcW w:w="2425" w:type="dxa"/>
          </w:tcPr>
          <w:p w:rsidR="00EC7899" w:rsidRPr="00B12764" w:rsidRDefault="00EC7899" w:rsidP="00662504">
            <w:r w:rsidRPr="00B12764">
              <w:t>Несовершеннолетние дети (при наличии Ф.И.О.)</w:t>
            </w:r>
          </w:p>
          <w:p w:rsidR="00EC7899" w:rsidRPr="00B12764" w:rsidRDefault="00EC7899" w:rsidP="00662504">
            <w:r>
              <w:t>-</w:t>
            </w:r>
          </w:p>
          <w:p w:rsidR="00EC7899" w:rsidRPr="00B12764" w:rsidRDefault="00EC7899" w:rsidP="00662504"/>
        </w:tc>
        <w:tc>
          <w:tcPr>
            <w:tcW w:w="1936" w:type="dxa"/>
          </w:tcPr>
          <w:p w:rsidR="00EC7899" w:rsidRPr="00B12764" w:rsidRDefault="00EC7899">
            <w:r w:rsidRPr="00B12764">
              <w:t xml:space="preserve"> </w:t>
            </w:r>
          </w:p>
          <w:p w:rsidR="00EC7899" w:rsidRDefault="00EC7899"/>
          <w:p w:rsidR="00EC7899" w:rsidRPr="00B12764" w:rsidRDefault="00EC7899"/>
          <w:p w:rsidR="00EC7899" w:rsidRPr="00B12764" w:rsidRDefault="00EC7899">
            <w:r>
              <w:t>-</w:t>
            </w:r>
          </w:p>
          <w:p w:rsidR="00EC7899" w:rsidRPr="00B12764" w:rsidRDefault="00EC7899"/>
        </w:tc>
        <w:tc>
          <w:tcPr>
            <w:tcW w:w="1778" w:type="dxa"/>
          </w:tcPr>
          <w:p w:rsidR="00EC7899" w:rsidRPr="00B12764" w:rsidRDefault="00EC7899"/>
          <w:p w:rsidR="00EC7899" w:rsidRPr="00B12764" w:rsidRDefault="00EC7899"/>
          <w:p w:rsidR="00EC7899" w:rsidRPr="00B12764" w:rsidRDefault="00EC7899"/>
          <w:p w:rsidR="00EC7899" w:rsidRPr="00B12764" w:rsidRDefault="00EC7899">
            <w:r w:rsidRPr="00B12764">
              <w:t xml:space="preserve"> </w:t>
            </w:r>
            <w:r>
              <w:t>-</w:t>
            </w:r>
          </w:p>
          <w:p w:rsidR="00EC7899" w:rsidRPr="00B12764" w:rsidRDefault="00EC7899" w:rsidP="003E3B72"/>
        </w:tc>
        <w:tc>
          <w:tcPr>
            <w:tcW w:w="1203" w:type="dxa"/>
          </w:tcPr>
          <w:p w:rsidR="00EC7899" w:rsidRPr="00B12764" w:rsidRDefault="00EC7899"/>
          <w:p w:rsidR="00EC7899" w:rsidRPr="00B12764" w:rsidRDefault="00EC7899"/>
          <w:p w:rsidR="00EC7899" w:rsidRPr="00B12764" w:rsidRDefault="00EC7899"/>
          <w:p w:rsidR="00EC7899" w:rsidRPr="00B12764" w:rsidRDefault="00EC7899">
            <w:r w:rsidRPr="00B12764">
              <w:t>-</w:t>
            </w:r>
          </w:p>
          <w:p w:rsidR="00EC7899" w:rsidRPr="00B12764" w:rsidRDefault="00EC7899"/>
        </w:tc>
        <w:tc>
          <w:tcPr>
            <w:tcW w:w="1556" w:type="dxa"/>
          </w:tcPr>
          <w:p w:rsidR="00EC7899" w:rsidRPr="00B12764" w:rsidRDefault="00EC7899"/>
          <w:p w:rsidR="00EC7899" w:rsidRPr="00B12764" w:rsidRDefault="00EC7899"/>
          <w:p w:rsidR="00EC7899" w:rsidRPr="00B12764" w:rsidRDefault="00EC7899"/>
          <w:p w:rsidR="00EC7899" w:rsidRPr="00B12764" w:rsidRDefault="00EC7899">
            <w:r w:rsidRPr="00B12764">
              <w:t>-</w:t>
            </w:r>
          </w:p>
          <w:p w:rsidR="00EC7899" w:rsidRPr="00B12764" w:rsidRDefault="00EC7899"/>
        </w:tc>
        <w:tc>
          <w:tcPr>
            <w:tcW w:w="1700" w:type="dxa"/>
          </w:tcPr>
          <w:p w:rsidR="00EC7899" w:rsidRPr="00B12764" w:rsidRDefault="00EC7899"/>
          <w:p w:rsidR="00EC7899" w:rsidRPr="00B12764" w:rsidRDefault="00EC7899"/>
          <w:p w:rsidR="00EC7899" w:rsidRPr="00B12764" w:rsidRDefault="00EC7899"/>
          <w:p w:rsidR="00EC7899" w:rsidRPr="00B12764" w:rsidRDefault="00EC7899">
            <w:r>
              <w:t>-</w:t>
            </w:r>
          </w:p>
        </w:tc>
        <w:tc>
          <w:tcPr>
            <w:tcW w:w="1429" w:type="dxa"/>
          </w:tcPr>
          <w:p w:rsidR="00EC7899" w:rsidRPr="00B12764" w:rsidRDefault="00EC7899"/>
          <w:p w:rsidR="00EC7899" w:rsidRPr="00B12764" w:rsidRDefault="00EC7899"/>
          <w:p w:rsidR="00EC7899" w:rsidRPr="00B12764" w:rsidRDefault="00EC7899"/>
          <w:p w:rsidR="00EC7899" w:rsidRPr="00B12764" w:rsidRDefault="00EC7899">
            <w:r>
              <w:t>-</w:t>
            </w:r>
          </w:p>
        </w:tc>
        <w:tc>
          <w:tcPr>
            <w:tcW w:w="1203" w:type="dxa"/>
          </w:tcPr>
          <w:p w:rsidR="00EC7899" w:rsidRPr="00B12764" w:rsidRDefault="00EC7899"/>
          <w:p w:rsidR="00EC7899" w:rsidRPr="00B12764" w:rsidRDefault="00EC7899"/>
          <w:p w:rsidR="00EC7899" w:rsidRPr="00B12764" w:rsidRDefault="00EC7899"/>
          <w:p w:rsidR="00EC7899" w:rsidRPr="00B12764" w:rsidRDefault="00EC7899">
            <w:r w:rsidRPr="00B12764">
              <w:t>-</w:t>
            </w:r>
          </w:p>
          <w:p w:rsidR="00EC7899" w:rsidRPr="00B12764" w:rsidRDefault="00EC7899"/>
        </w:tc>
        <w:tc>
          <w:tcPr>
            <w:tcW w:w="1556" w:type="dxa"/>
          </w:tcPr>
          <w:p w:rsidR="00EC7899" w:rsidRPr="00B12764" w:rsidRDefault="00EC7899"/>
          <w:p w:rsidR="00EC7899" w:rsidRPr="00B12764" w:rsidRDefault="00EC7899"/>
          <w:p w:rsidR="00EC7899" w:rsidRPr="00B12764" w:rsidRDefault="00EC7899"/>
          <w:p w:rsidR="00EC7899" w:rsidRPr="00B12764" w:rsidRDefault="00EC7899">
            <w:r w:rsidRPr="00B12764">
              <w:t>-</w:t>
            </w:r>
          </w:p>
          <w:p w:rsidR="00EC7899" w:rsidRPr="00B12764" w:rsidRDefault="00EC7899"/>
        </w:tc>
      </w:tr>
    </w:tbl>
    <w:p w:rsidR="00EC7899" w:rsidRDefault="00EC7899" w:rsidP="00250987">
      <w:pPr>
        <w:jc w:val="center"/>
        <w:rPr>
          <w:b/>
        </w:rPr>
      </w:pPr>
    </w:p>
    <w:p w:rsidR="00EC7899" w:rsidRDefault="00EC789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C7899" w:rsidRDefault="00EC7899" w:rsidP="00250987">
      <w:pPr>
        <w:jc w:val="center"/>
        <w:rPr>
          <w:b/>
        </w:rPr>
      </w:pPr>
      <w:r w:rsidRPr="00250987">
        <w:rPr>
          <w:b/>
        </w:rPr>
        <w:lastRenderedPageBreak/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EC7899" w:rsidRDefault="00EC7899" w:rsidP="00250987">
      <w:pPr>
        <w:jc w:val="center"/>
        <w:rPr>
          <w:b/>
        </w:rPr>
      </w:pPr>
      <w:r>
        <w:rPr>
          <w:b/>
        </w:rPr>
        <w:t xml:space="preserve">председателя, аудитора Контрольно-счетного органа  </w:t>
      </w:r>
    </w:p>
    <w:p w:rsidR="00EC7899" w:rsidRPr="00250987" w:rsidRDefault="00EC7899" w:rsidP="00250987">
      <w:pPr>
        <w:jc w:val="center"/>
        <w:rPr>
          <w:b/>
        </w:rPr>
      </w:pPr>
      <w:r>
        <w:rPr>
          <w:b/>
        </w:rPr>
        <w:t>муниципального образования «Гагаринский район»</w:t>
      </w:r>
      <w:r w:rsidRPr="00250987">
        <w:rPr>
          <w:b/>
        </w:rPr>
        <w:t xml:space="preserve"> Смоленской области за 201</w:t>
      </w:r>
      <w:r>
        <w:rPr>
          <w:b/>
        </w:rPr>
        <w:t>7</w:t>
      </w:r>
      <w:r w:rsidRPr="00250987">
        <w:rPr>
          <w:b/>
        </w:rPr>
        <w:t xml:space="preserve"> год</w:t>
      </w:r>
    </w:p>
    <w:p w:rsidR="00EC7899" w:rsidRDefault="00EC7899"/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6"/>
        <w:gridCol w:w="1934"/>
        <w:gridCol w:w="1780"/>
        <w:gridCol w:w="1203"/>
        <w:gridCol w:w="1555"/>
        <w:gridCol w:w="1530"/>
        <w:gridCol w:w="1593"/>
        <w:gridCol w:w="1212"/>
        <w:gridCol w:w="1556"/>
      </w:tblGrid>
      <w:tr w:rsidR="00EC7899" w:rsidRPr="00B12764" w:rsidTr="004C293E">
        <w:tc>
          <w:tcPr>
            <w:tcW w:w="2426" w:type="dxa"/>
            <w:vMerge w:val="restart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4" w:type="dxa"/>
            <w:vMerge w:val="restart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8" w:type="dxa"/>
            <w:gridSpan w:val="4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C7899" w:rsidRPr="00B12764" w:rsidTr="004C293E">
        <w:tc>
          <w:tcPr>
            <w:tcW w:w="2426" w:type="dxa"/>
            <w:vMerge/>
          </w:tcPr>
          <w:p w:rsidR="00EC7899" w:rsidRPr="00B12764" w:rsidRDefault="00EC7899" w:rsidP="004C293E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EC7899" w:rsidRPr="00B12764" w:rsidRDefault="00EC7899" w:rsidP="004C293E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0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3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EC7899" w:rsidRPr="00B12764" w:rsidTr="004C293E">
        <w:tc>
          <w:tcPr>
            <w:tcW w:w="2426" w:type="dxa"/>
          </w:tcPr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Нечаева</w:t>
            </w:r>
          </w:p>
          <w:p w:rsidR="00EC7899" w:rsidRPr="00B12764" w:rsidRDefault="00EC7899" w:rsidP="004C293E">
            <w:pPr>
              <w:jc w:val="center"/>
            </w:pPr>
            <w:r>
              <w:rPr>
                <w:b/>
              </w:rPr>
              <w:t>Елена Александровна</w:t>
            </w:r>
          </w:p>
        </w:tc>
        <w:tc>
          <w:tcPr>
            <w:tcW w:w="1934" w:type="dxa"/>
          </w:tcPr>
          <w:p w:rsidR="00EC7899" w:rsidRPr="00B12764" w:rsidRDefault="00EC7899" w:rsidP="004C293E">
            <w:pPr>
              <w:jc w:val="center"/>
            </w:pPr>
            <w:r>
              <w:t>532 998,83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  <w:r>
              <w:t>Земельный участок</w:t>
            </w:r>
          </w:p>
          <w:p w:rsidR="00EC7899" w:rsidRDefault="00EC7899" w:rsidP="00CD45B5"/>
          <w:p w:rsidR="00EC7899" w:rsidRPr="00CD45B5" w:rsidRDefault="00EC7899" w:rsidP="00CD45B5">
            <w:pPr>
              <w:jc w:val="center"/>
            </w:pPr>
            <w:r>
              <w:t>Квартира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  <w:r>
              <w:t>101</w:t>
            </w:r>
          </w:p>
          <w:p w:rsidR="00EC7899" w:rsidRPr="00922CB8" w:rsidRDefault="00EC7899" w:rsidP="00922CB8"/>
          <w:p w:rsidR="00EC7899" w:rsidRDefault="00EC7899" w:rsidP="00922CB8"/>
          <w:p w:rsidR="00EC7899" w:rsidRPr="00922CB8" w:rsidRDefault="00EC7899" w:rsidP="00922CB8">
            <w:pPr>
              <w:jc w:val="center"/>
            </w:pPr>
            <w:r>
              <w:t>33,2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0B69C3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Default="00EC7899" w:rsidP="00922CB8">
            <w:pPr>
              <w:jc w:val="center"/>
            </w:pPr>
            <w:r>
              <w:t>Легковой автомобиль</w:t>
            </w:r>
          </w:p>
          <w:p w:rsidR="00EC7899" w:rsidRPr="00922CB8" w:rsidRDefault="00EC7899" w:rsidP="00922C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593" w:type="dxa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</w:tr>
      <w:tr w:rsidR="00EC7899" w:rsidRPr="00B12764" w:rsidTr="00847FEC">
        <w:trPr>
          <w:trHeight w:val="1726"/>
        </w:trPr>
        <w:tc>
          <w:tcPr>
            <w:tcW w:w="2426" w:type="dxa"/>
          </w:tcPr>
          <w:p w:rsidR="00EC7899" w:rsidRPr="00ED575E" w:rsidRDefault="00EC7899" w:rsidP="004C293E">
            <w:r w:rsidRPr="00ED575E">
              <w:t>Несовершеннолетние дети (при наличии Ф.И.О.)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Нечаев</w:t>
            </w:r>
          </w:p>
          <w:p w:rsidR="00EC7899" w:rsidRPr="00A26423" w:rsidRDefault="00EC7899" w:rsidP="00847FEC">
            <w:pPr>
              <w:jc w:val="center"/>
            </w:pPr>
            <w:r>
              <w:rPr>
                <w:b/>
              </w:rPr>
              <w:t>Андрей Александрович</w:t>
            </w:r>
          </w:p>
        </w:tc>
        <w:tc>
          <w:tcPr>
            <w:tcW w:w="1934" w:type="dxa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780" w:type="dxa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EC7899" w:rsidRPr="002E4150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Pr="00BB05AF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</w:tr>
      <w:tr w:rsidR="00EC7899" w:rsidRPr="00B12764" w:rsidTr="00847FEC">
        <w:trPr>
          <w:trHeight w:val="1553"/>
        </w:trPr>
        <w:tc>
          <w:tcPr>
            <w:tcW w:w="2426" w:type="dxa"/>
          </w:tcPr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Шушина</w:t>
            </w:r>
          </w:p>
          <w:p w:rsidR="00EC7899" w:rsidRDefault="00EC7899" w:rsidP="00847FEC">
            <w:pPr>
              <w:jc w:val="center"/>
              <w:rPr>
                <w:b/>
              </w:rPr>
            </w:pPr>
            <w:r>
              <w:rPr>
                <w:b/>
              </w:rPr>
              <w:t>Галина Александровна</w:t>
            </w:r>
          </w:p>
          <w:p w:rsidR="00EC7899" w:rsidRPr="00847FEC" w:rsidRDefault="00EC7899" w:rsidP="00847FEC">
            <w:pPr>
              <w:jc w:val="right"/>
            </w:pPr>
          </w:p>
        </w:tc>
        <w:tc>
          <w:tcPr>
            <w:tcW w:w="1934" w:type="dxa"/>
          </w:tcPr>
          <w:p w:rsidR="00EC7899" w:rsidRPr="00B12764" w:rsidRDefault="00EC7899" w:rsidP="004C293E">
            <w:pPr>
              <w:jc w:val="center"/>
            </w:pPr>
            <w:r>
              <w:t>375 542,93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</w:tc>
        <w:tc>
          <w:tcPr>
            <w:tcW w:w="1780" w:type="dxa"/>
          </w:tcPr>
          <w:p w:rsidR="00EC7899" w:rsidRPr="00B12764" w:rsidRDefault="00EC7899" w:rsidP="004C293E">
            <w:pPr>
              <w:jc w:val="center"/>
            </w:pPr>
            <w:r>
              <w:lastRenderedPageBreak/>
              <w:t>Земельный участок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0724E2" w:rsidRDefault="00EC7899" w:rsidP="004C293E">
            <w:pPr>
              <w:jc w:val="center"/>
            </w:pPr>
            <w:r>
              <w:t xml:space="preserve"> Квартира</w:t>
            </w:r>
          </w:p>
        </w:tc>
        <w:tc>
          <w:tcPr>
            <w:tcW w:w="1203" w:type="dxa"/>
          </w:tcPr>
          <w:p w:rsidR="00EC7899" w:rsidRPr="00B12764" w:rsidRDefault="00EC7899" w:rsidP="004C293E">
            <w:pPr>
              <w:jc w:val="center"/>
            </w:pPr>
            <w:r>
              <w:t>600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49,2</w:t>
            </w:r>
          </w:p>
          <w:p w:rsidR="00EC7899" w:rsidRPr="00EE76B3" w:rsidRDefault="00EC7899" w:rsidP="004C293E"/>
          <w:p w:rsidR="00EC7899" w:rsidRDefault="00EC7899" w:rsidP="004C293E"/>
          <w:p w:rsidR="00EC7899" w:rsidRPr="000724E2" w:rsidRDefault="00EC7899" w:rsidP="004C293E">
            <w:pPr>
              <w:jc w:val="center"/>
            </w:pPr>
          </w:p>
        </w:tc>
        <w:tc>
          <w:tcPr>
            <w:tcW w:w="1555" w:type="dxa"/>
          </w:tcPr>
          <w:p w:rsidR="00EC7899" w:rsidRPr="00B12764" w:rsidRDefault="00EC7899" w:rsidP="004C293E">
            <w:pPr>
              <w:jc w:val="center"/>
            </w:pPr>
            <w:r>
              <w:lastRenderedPageBreak/>
              <w:t>Россия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t>Россия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0724E2" w:rsidRDefault="00EC7899" w:rsidP="004C293E">
            <w:pPr>
              <w:jc w:val="center"/>
            </w:pPr>
          </w:p>
        </w:tc>
        <w:tc>
          <w:tcPr>
            <w:tcW w:w="1530" w:type="dxa"/>
          </w:tcPr>
          <w:p w:rsidR="00EC7899" w:rsidRDefault="00EC7899" w:rsidP="00636663">
            <w:pPr>
              <w:jc w:val="center"/>
            </w:pPr>
            <w:r>
              <w:lastRenderedPageBreak/>
              <w:t>Легковой автомобиль</w:t>
            </w:r>
          </w:p>
          <w:p w:rsidR="00EC7899" w:rsidRPr="00B12764" w:rsidRDefault="00EC7899" w:rsidP="00636663">
            <w:pPr>
              <w:jc w:val="center"/>
            </w:pPr>
            <w:r>
              <w:rPr>
                <w:lang w:val="en-US"/>
              </w:rPr>
              <w:t>SKODA OCTAVIA</w:t>
            </w:r>
          </w:p>
          <w:p w:rsidR="00EC7899" w:rsidRPr="00B12764" w:rsidRDefault="00EC7899" w:rsidP="004C293E">
            <w:pPr>
              <w:jc w:val="center"/>
            </w:pPr>
          </w:p>
        </w:tc>
        <w:tc>
          <w:tcPr>
            <w:tcW w:w="1593" w:type="dxa"/>
          </w:tcPr>
          <w:p w:rsidR="00EC7899" w:rsidRPr="00B12764" w:rsidRDefault="00EC7899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212" w:type="dxa"/>
          </w:tcPr>
          <w:p w:rsidR="00EC7899" w:rsidRPr="00B12764" w:rsidRDefault="00EC7899" w:rsidP="004C293E">
            <w:pPr>
              <w:jc w:val="center"/>
            </w:pPr>
            <w:r w:rsidRPr="00B12764">
              <w:t>-</w:t>
            </w:r>
          </w:p>
          <w:p w:rsidR="00EC7899" w:rsidRPr="00B12764" w:rsidRDefault="00EC7899" w:rsidP="004C293E">
            <w:pPr>
              <w:jc w:val="center"/>
            </w:pPr>
          </w:p>
        </w:tc>
        <w:tc>
          <w:tcPr>
            <w:tcW w:w="1556" w:type="dxa"/>
          </w:tcPr>
          <w:p w:rsidR="00EC7899" w:rsidRPr="00B12764" w:rsidRDefault="00EC7899" w:rsidP="004C293E">
            <w:pPr>
              <w:jc w:val="center"/>
            </w:pPr>
            <w:r w:rsidRPr="00B12764">
              <w:t>-</w:t>
            </w:r>
          </w:p>
          <w:p w:rsidR="00EC7899" w:rsidRPr="00B12764" w:rsidRDefault="00EC7899" w:rsidP="004C293E">
            <w:pPr>
              <w:jc w:val="center"/>
            </w:pPr>
          </w:p>
        </w:tc>
      </w:tr>
      <w:tr w:rsidR="00EC7899" w:rsidRPr="00B12764" w:rsidTr="00847FEC">
        <w:trPr>
          <w:trHeight w:val="1311"/>
        </w:trPr>
        <w:tc>
          <w:tcPr>
            <w:tcW w:w="2426" w:type="dxa"/>
          </w:tcPr>
          <w:p w:rsidR="00EC7899" w:rsidRPr="00F06A5C" w:rsidRDefault="00EC7899" w:rsidP="004C293E">
            <w:pPr>
              <w:jc w:val="center"/>
            </w:pPr>
            <w:r w:rsidRPr="00F06A5C">
              <w:lastRenderedPageBreak/>
              <w:t xml:space="preserve">Супруг (а) – 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Шушин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Денис Александрович</w:t>
            </w:r>
          </w:p>
          <w:p w:rsidR="00EC7899" w:rsidRPr="00D5505B" w:rsidRDefault="00EC7899" w:rsidP="004C293E">
            <w:pPr>
              <w:jc w:val="center"/>
              <w:rPr>
                <w:b/>
              </w:rPr>
            </w:pPr>
          </w:p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38464B">
            <w:pPr>
              <w:jc w:val="center"/>
            </w:pPr>
            <w:r>
              <w:t>542 327,23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Гараж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5331CC">
            <w:pPr>
              <w:jc w:val="center"/>
            </w:pPr>
            <w:r>
              <w:t>21,7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5331CC">
            <w:pPr>
              <w:jc w:val="center"/>
            </w:pPr>
            <w:r>
              <w:t>Легковой автомобиль</w:t>
            </w:r>
          </w:p>
          <w:p w:rsidR="00EC7899" w:rsidRPr="005331CC" w:rsidRDefault="00EC7899" w:rsidP="005331CC">
            <w:pPr>
              <w:jc w:val="center"/>
            </w:pPr>
            <w:r>
              <w:t>ВАЗ 21214</w:t>
            </w:r>
          </w:p>
        </w:tc>
        <w:tc>
          <w:tcPr>
            <w:tcW w:w="1593" w:type="dxa"/>
          </w:tcPr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t>24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t>Россия</w:t>
            </w:r>
          </w:p>
        </w:tc>
      </w:tr>
      <w:tr w:rsidR="00EC7899" w:rsidRPr="00B12764" w:rsidTr="004C293E">
        <w:trPr>
          <w:trHeight w:val="701"/>
        </w:trPr>
        <w:tc>
          <w:tcPr>
            <w:tcW w:w="2426" w:type="dxa"/>
          </w:tcPr>
          <w:p w:rsidR="00EC7899" w:rsidRPr="00847FEC" w:rsidRDefault="00EC7899" w:rsidP="00847FEC">
            <w:pPr>
              <w:jc w:val="center"/>
            </w:pPr>
            <w:r w:rsidRPr="00847FEC">
              <w:t>Несовершеннолетние дети (при наличии Ф.И.О.)</w:t>
            </w:r>
          </w:p>
          <w:p w:rsidR="00EC7899" w:rsidRPr="00F06A5C" w:rsidRDefault="00EC7899" w:rsidP="00847FEC">
            <w:pPr>
              <w:jc w:val="center"/>
            </w:pPr>
            <w:r>
              <w:rPr>
                <w:b/>
              </w:rPr>
              <w:t>Шушина Александра Денисовна</w:t>
            </w:r>
          </w:p>
        </w:tc>
        <w:tc>
          <w:tcPr>
            <w:tcW w:w="1934" w:type="dxa"/>
          </w:tcPr>
          <w:p w:rsidR="00EC7899" w:rsidRDefault="00EC7899" w:rsidP="0038464B">
            <w:pPr>
              <w:jc w:val="center"/>
            </w:pPr>
          </w:p>
          <w:p w:rsidR="00EC7899" w:rsidRPr="00847FEC" w:rsidRDefault="00EC7899" w:rsidP="00847FEC"/>
          <w:p w:rsidR="00EC7899" w:rsidRDefault="00EC7899" w:rsidP="00847FEC"/>
          <w:p w:rsidR="00EC7899" w:rsidRPr="00847FEC" w:rsidRDefault="00EC7899" w:rsidP="00847FEC">
            <w:pPr>
              <w:ind w:firstLine="708"/>
            </w:pPr>
            <w:r>
              <w:t>-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</w:p>
          <w:p w:rsidR="00EC7899" w:rsidRPr="007A4B4A" w:rsidRDefault="00EC7899" w:rsidP="007A4B4A"/>
          <w:p w:rsidR="00EC7899" w:rsidRPr="007A4B4A" w:rsidRDefault="00EC7899" w:rsidP="007A4B4A"/>
          <w:p w:rsidR="00EC7899" w:rsidRDefault="00EC7899" w:rsidP="007A4B4A">
            <w:pPr>
              <w:jc w:val="center"/>
            </w:pPr>
            <w:r>
              <w:t>-</w:t>
            </w:r>
          </w:p>
          <w:p w:rsidR="00EC7899" w:rsidRPr="007A4B4A" w:rsidRDefault="00EC7899" w:rsidP="007A4B4A">
            <w:pPr>
              <w:jc w:val="center"/>
            </w:pPr>
          </w:p>
        </w:tc>
        <w:tc>
          <w:tcPr>
            <w:tcW w:w="1203" w:type="dxa"/>
          </w:tcPr>
          <w:p w:rsidR="00EC7899" w:rsidRDefault="00EC7899" w:rsidP="005331CC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EC7899" w:rsidRDefault="00EC7899" w:rsidP="005331CC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EC7899" w:rsidRDefault="00EC7899" w:rsidP="004C293E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49,2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Россия</w:t>
            </w:r>
          </w:p>
        </w:tc>
      </w:tr>
    </w:tbl>
    <w:p w:rsidR="00EC7899" w:rsidRPr="00970AF2" w:rsidRDefault="00EC7899"/>
    <w:p w:rsidR="00EC7899" w:rsidRDefault="00EC789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EC7899" w:rsidRPr="00250987" w:rsidRDefault="00EC7899" w:rsidP="00250987">
      <w:pPr>
        <w:jc w:val="center"/>
        <w:rPr>
          <w:b/>
        </w:rPr>
      </w:pPr>
      <w:r>
        <w:rPr>
          <w:b/>
        </w:rPr>
        <w:t>Начальника отдела Гагаринской районной Думы</w:t>
      </w:r>
      <w:r w:rsidRPr="00250987">
        <w:rPr>
          <w:b/>
        </w:rPr>
        <w:t xml:space="preserve"> за 201</w:t>
      </w:r>
      <w:r>
        <w:rPr>
          <w:b/>
        </w:rPr>
        <w:t>7</w:t>
      </w:r>
      <w:r w:rsidRPr="00250987">
        <w:rPr>
          <w:b/>
        </w:rPr>
        <w:t xml:space="preserve"> год</w:t>
      </w:r>
    </w:p>
    <w:p w:rsidR="00EC7899" w:rsidRDefault="00EC7899"/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6"/>
        <w:gridCol w:w="1934"/>
        <w:gridCol w:w="1780"/>
        <w:gridCol w:w="1203"/>
        <w:gridCol w:w="1555"/>
        <w:gridCol w:w="1530"/>
        <w:gridCol w:w="1593"/>
        <w:gridCol w:w="1212"/>
        <w:gridCol w:w="1556"/>
      </w:tblGrid>
      <w:tr w:rsidR="00EC7899" w:rsidRPr="00B12764" w:rsidTr="004C293E">
        <w:tc>
          <w:tcPr>
            <w:tcW w:w="2426" w:type="dxa"/>
            <w:vMerge w:val="restart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4" w:type="dxa"/>
            <w:vMerge w:val="restart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8" w:type="dxa"/>
            <w:gridSpan w:val="4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C7899" w:rsidRPr="00B12764" w:rsidTr="004C293E">
        <w:tc>
          <w:tcPr>
            <w:tcW w:w="2426" w:type="dxa"/>
            <w:vMerge/>
          </w:tcPr>
          <w:p w:rsidR="00EC7899" w:rsidRPr="00B12764" w:rsidRDefault="00EC7899" w:rsidP="004C293E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EC7899" w:rsidRPr="00B12764" w:rsidRDefault="00EC7899" w:rsidP="004C293E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0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3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EC7899" w:rsidRPr="00B12764" w:rsidTr="00847FEC">
        <w:trPr>
          <w:trHeight w:val="1553"/>
        </w:trPr>
        <w:tc>
          <w:tcPr>
            <w:tcW w:w="2426" w:type="dxa"/>
          </w:tcPr>
          <w:p w:rsidR="00EC7899" w:rsidRDefault="00EC7899" w:rsidP="00847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Малиновская</w:t>
            </w:r>
          </w:p>
          <w:p w:rsidR="00EC7899" w:rsidRDefault="00EC7899" w:rsidP="00847FEC">
            <w:pPr>
              <w:jc w:val="center"/>
              <w:rPr>
                <w:b/>
              </w:rPr>
            </w:pPr>
            <w:r>
              <w:rPr>
                <w:b/>
              </w:rPr>
              <w:t>Елена Викторовна</w:t>
            </w:r>
          </w:p>
          <w:p w:rsidR="00EC7899" w:rsidRPr="00847FEC" w:rsidRDefault="00EC7899" w:rsidP="00847FEC">
            <w:pPr>
              <w:jc w:val="right"/>
            </w:pPr>
          </w:p>
        </w:tc>
        <w:tc>
          <w:tcPr>
            <w:tcW w:w="1934" w:type="dxa"/>
          </w:tcPr>
          <w:p w:rsidR="00EC7899" w:rsidRPr="00B12764" w:rsidRDefault="00EC7899" w:rsidP="004C293E">
            <w:pPr>
              <w:jc w:val="center"/>
            </w:pPr>
            <w:r>
              <w:t>463 537,00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</w:tc>
        <w:tc>
          <w:tcPr>
            <w:tcW w:w="1780" w:type="dxa"/>
          </w:tcPr>
          <w:p w:rsidR="00EC7899" w:rsidRPr="000724E2" w:rsidRDefault="00EC7899" w:rsidP="004C293E">
            <w:pPr>
              <w:jc w:val="center"/>
            </w:pPr>
            <w:r>
              <w:t xml:space="preserve"> Квартира (долевая собственность ½)</w:t>
            </w:r>
          </w:p>
        </w:tc>
        <w:tc>
          <w:tcPr>
            <w:tcW w:w="1203" w:type="dxa"/>
          </w:tcPr>
          <w:p w:rsidR="00EC7899" w:rsidRPr="00B12764" w:rsidRDefault="00EC7899" w:rsidP="004C293E">
            <w:pPr>
              <w:jc w:val="center"/>
            </w:pPr>
            <w:r>
              <w:t>113,4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Pr="00EE76B3" w:rsidRDefault="00EC7899" w:rsidP="004C293E"/>
          <w:p w:rsidR="00EC7899" w:rsidRDefault="00EC7899" w:rsidP="004C293E"/>
          <w:p w:rsidR="00EC7899" w:rsidRPr="000724E2" w:rsidRDefault="00EC7899" w:rsidP="004C293E">
            <w:pPr>
              <w:jc w:val="center"/>
            </w:pPr>
          </w:p>
        </w:tc>
        <w:tc>
          <w:tcPr>
            <w:tcW w:w="1555" w:type="dxa"/>
          </w:tcPr>
          <w:p w:rsidR="00EC7899" w:rsidRPr="00B12764" w:rsidRDefault="00EC7899" w:rsidP="004C293E">
            <w:pPr>
              <w:jc w:val="center"/>
            </w:pPr>
            <w:r>
              <w:t>Россия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0724E2" w:rsidRDefault="00EC7899" w:rsidP="004C293E">
            <w:pPr>
              <w:jc w:val="center"/>
            </w:pPr>
          </w:p>
        </w:tc>
        <w:tc>
          <w:tcPr>
            <w:tcW w:w="1530" w:type="dxa"/>
          </w:tcPr>
          <w:p w:rsidR="00EC7899" w:rsidRPr="00B12764" w:rsidRDefault="00EC7899" w:rsidP="00636663">
            <w:pPr>
              <w:jc w:val="center"/>
            </w:pPr>
            <w:r>
              <w:t>-</w:t>
            </w:r>
          </w:p>
          <w:p w:rsidR="00EC7899" w:rsidRPr="00B12764" w:rsidRDefault="00EC7899" w:rsidP="004C293E">
            <w:pPr>
              <w:jc w:val="center"/>
            </w:pPr>
          </w:p>
        </w:tc>
        <w:tc>
          <w:tcPr>
            <w:tcW w:w="1593" w:type="dxa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Pr="00B12764" w:rsidRDefault="00EC7899" w:rsidP="004C293E">
            <w:pPr>
              <w:jc w:val="center"/>
            </w:pPr>
            <w:r w:rsidRPr="00B12764">
              <w:t>-</w:t>
            </w:r>
          </w:p>
          <w:p w:rsidR="00EC7899" w:rsidRPr="00B12764" w:rsidRDefault="00EC7899" w:rsidP="004C293E">
            <w:pPr>
              <w:jc w:val="center"/>
            </w:pPr>
          </w:p>
        </w:tc>
        <w:tc>
          <w:tcPr>
            <w:tcW w:w="1556" w:type="dxa"/>
          </w:tcPr>
          <w:p w:rsidR="00EC7899" w:rsidRPr="00B12764" w:rsidRDefault="00EC7899" w:rsidP="004C293E">
            <w:pPr>
              <w:jc w:val="center"/>
            </w:pPr>
            <w:r w:rsidRPr="00B12764">
              <w:t>-</w:t>
            </w:r>
          </w:p>
          <w:p w:rsidR="00EC7899" w:rsidRPr="00B12764" w:rsidRDefault="00EC7899" w:rsidP="004C293E">
            <w:pPr>
              <w:jc w:val="center"/>
            </w:pPr>
          </w:p>
        </w:tc>
      </w:tr>
      <w:tr w:rsidR="00EC7899" w:rsidRPr="00B12764" w:rsidTr="00847FEC">
        <w:trPr>
          <w:trHeight w:val="1311"/>
        </w:trPr>
        <w:tc>
          <w:tcPr>
            <w:tcW w:w="2426" w:type="dxa"/>
          </w:tcPr>
          <w:p w:rsidR="00EC7899" w:rsidRPr="00F06A5C" w:rsidRDefault="00EC7899" w:rsidP="004C293E">
            <w:pPr>
              <w:jc w:val="center"/>
            </w:pPr>
            <w:r w:rsidRPr="00F06A5C">
              <w:t xml:space="preserve">Супруг (а) – 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Малиновский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Дмитрий Александрович</w:t>
            </w:r>
          </w:p>
          <w:p w:rsidR="00EC7899" w:rsidRPr="00D5505B" w:rsidRDefault="00EC7899" w:rsidP="004C293E">
            <w:pPr>
              <w:jc w:val="center"/>
              <w:rPr>
                <w:b/>
              </w:rPr>
            </w:pPr>
          </w:p>
        </w:tc>
        <w:tc>
          <w:tcPr>
            <w:tcW w:w="1934" w:type="dxa"/>
          </w:tcPr>
          <w:p w:rsidR="00EC7899" w:rsidRDefault="00EC7899" w:rsidP="0038464B">
            <w:pPr>
              <w:jc w:val="center"/>
            </w:pPr>
            <w:r>
              <w:t>327 408,00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  <w:r>
              <w:t>Квартира (долевая собственность ½)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Земельный участок</w:t>
            </w:r>
          </w:p>
        </w:tc>
        <w:tc>
          <w:tcPr>
            <w:tcW w:w="1203" w:type="dxa"/>
          </w:tcPr>
          <w:p w:rsidR="00EC7899" w:rsidRDefault="00EC7899" w:rsidP="00BB2F34">
            <w:pPr>
              <w:jc w:val="center"/>
            </w:pPr>
            <w:r>
              <w:t>113,4</w:t>
            </w:r>
          </w:p>
          <w:p w:rsidR="00EC7899" w:rsidRPr="00B0623B" w:rsidRDefault="00EC7899" w:rsidP="00B0623B"/>
          <w:p w:rsidR="00EC7899" w:rsidRPr="00B0623B" w:rsidRDefault="00EC7899" w:rsidP="00B0623B"/>
          <w:p w:rsidR="00EC7899" w:rsidRPr="00B0623B" w:rsidRDefault="00EC7899" w:rsidP="00B0623B"/>
          <w:p w:rsidR="00EC7899" w:rsidRDefault="00EC7899" w:rsidP="00B0623B">
            <w:pPr>
              <w:jc w:val="center"/>
            </w:pPr>
          </w:p>
          <w:p w:rsidR="00EC7899" w:rsidRPr="00B0623B" w:rsidRDefault="00EC7899" w:rsidP="00B0623B">
            <w:pPr>
              <w:jc w:val="center"/>
            </w:pPr>
            <w:r>
              <w:t>803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Default="00EC7899" w:rsidP="005331CC">
            <w:pPr>
              <w:jc w:val="center"/>
            </w:pPr>
            <w:r>
              <w:t>Легковой автомобиль</w:t>
            </w:r>
          </w:p>
          <w:p w:rsidR="00EC7899" w:rsidRPr="00B0623B" w:rsidRDefault="00EC7899" w:rsidP="005331CC">
            <w:pPr>
              <w:jc w:val="center"/>
            </w:pPr>
            <w:r>
              <w:t>БМВ х6</w:t>
            </w:r>
          </w:p>
        </w:tc>
        <w:tc>
          <w:tcPr>
            <w:tcW w:w="1593" w:type="dxa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</w:tr>
      <w:tr w:rsidR="00EC7899" w:rsidRPr="00B12764" w:rsidTr="004C293E">
        <w:trPr>
          <w:trHeight w:val="701"/>
        </w:trPr>
        <w:tc>
          <w:tcPr>
            <w:tcW w:w="2426" w:type="dxa"/>
          </w:tcPr>
          <w:p w:rsidR="00EC7899" w:rsidRPr="00847FEC" w:rsidRDefault="00EC7899" w:rsidP="00847FEC">
            <w:pPr>
              <w:jc w:val="center"/>
            </w:pPr>
            <w:r w:rsidRPr="00847FEC">
              <w:t>Несовершеннолетние дети (при наличии Ф.И.О.)</w:t>
            </w:r>
          </w:p>
          <w:p w:rsidR="00EC7899" w:rsidRDefault="00EC7899" w:rsidP="00847FEC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EC7899" w:rsidRPr="00F06A5C" w:rsidRDefault="00EC7899" w:rsidP="00847FEC">
            <w:pPr>
              <w:jc w:val="center"/>
            </w:pPr>
            <w:r>
              <w:rPr>
                <w:b/>
              </w:rPr>
              <w:t>Валерия Дмитриевна</w:t>
            </w:r>
          </w:p>
        </w:tc>
        <w:tc>
          <w:tcPr>
            <w:tcW w:w="1934" w:type="dxa"/>
          </w:tcPr>
          <w:p w:rsidR="00EC7899" w:rsidRDefault="00EC7899" w:rsidP="0038464B">
            <w:pPr>
              <w:jc w:val="center"/>
            </w:pPr>
          </w:p>
          <w:p w:rsidR="00EC7899" w:rsidRPr="00847FEC" w:rsidRDefault="00EC7899" w:rsidP="00847FEC"/>
          <w:p w:rsidR="00EC7899" w:rsidRDefault="00EC7899" w:rsidP="00847FEC"/>
          <w:p w:rsidR="00EC7899" w:rsidRPr="00847FEC" w:rsidRDefault="00EC7899" w:rsidP="00847FEC">
            <w:pPr>
              <w:ind w:firstLine="708"/>
            </w:pPr>
            <w:r>
              <w:t>-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</w:p>
          <w:p w:rsidR="00EC7899" w:rsidRPr="007A4B4A" w:rsidRDefault="00EC7899" w:rsidP="007A4B4A"/>
          <w:p w:rsidR="00EC7899" w:rsidRPr="007A4B4A" w:rsidRDefault="00EC7899" w:rsidP="007A4B4A"/>
          <w:p w:rsidR="00EC7899" w:rsidRDefault="00EC7899" w:rsidP="007A4B4A">
            <w:pPr>
              <w:jc w:val="center"/>
            </w:pPr>
            <w:r>
              <w:t>-</w:t>
            </w:r>
          </w:p>
          <w:p w:rsidR="00EC7899" w:rsidRPr="007A4B4A" w:rsidRDefault="00EC7899" w:rsidP="007A4B4A">
            <w:pPr>
              <w:jc w:val="center"/>
            </w:pPr>
          </w:p>
        </w:tc>
        <w:tc>
          <w:tcPr>
            <w:tcW w:w="1203" w:type="dxa"/>
          </w:tcPr>
          <w:p w:rsidR="00EC7899" w:rsidRDefault="00EC7899" w:rsidP="005331CC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EC7899" w:rsidRDefault="00EC7899" w:rsidP="005331CC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EC7899" w:rsidRDefault="00EC7899" w:rsidP="004C293E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  <w:p w:rsidR="00EC7899" w:rsidRPr="007A4B4A" w:rsidRDefault="00EC7899" w:rsidP="007A4B4A"/>
          <w:p w:rsidR="00EC7899" w:rsidRDefault="00EC7899" w:rsidP="007A4B4A"/>
          <w:p w:rsidR="00EC7899" w:rsidRPr="007A4B4A" w:rsidRDefault="00EC7899" w:rsidP="007A4B4A">
            <w:pPr>
              <w:jc w:val="center"/>
            </w:pPr>
            <w:r>
              <w:t>-</w:t>
            </w:r>
          </w:p>
        </w:tc>
      </w:tr>
    </w:tbl>
    <w:p w:rsidR="00EC7899" w:rsidRPr="00970AF2" w:rsidRDefault="00EC7899"/>
    <w:p w:rsidR="00EC7899" w:rsidRDefault="00EC789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C7899" w:rsidRDefault="00EC7899" w:rsidP="00250987">
      <w:pPr>
        <w:jc w:val="center"/>
        <w:rPr>
          <w:b/>
        </w:rPr>
      </w:pPr>
      <w:r w:rsidRPr="00250987">
        <w:rPr>
          <w:b/>
        </w:rPr>
        <w:lastRenderedPageBreak/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EC7899" w:rsidRPr="00250987" w:rsidRDefault="00EC789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7 </w:t>
      </w:r>
      <w:r w:rsidRPr="00250987">
        <w:rPr>
          <w:b/>
        </w:rPr>
        <w:t>год</w:t>
      </w:r>
    </w:p>
    <w:p w:rsidR="00EC7899" w:rsidRDefault="00EC78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EC7899" w:rsidRPr="00B12764" w:rsidTr="00B12764">
        <w:tc>
          <w:tcPr>
            <w:tcW w:w="2425" w:type="dxa"/>
            <w:vMerge w:val="restart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EC7899" w:rsidRPr="00B12764" w:rsidRDefault="00EC7899" w:rsidP="00A67BD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C7899" w:rsidRPr="00B12764" w:rsidTr="00B12764">
        <w:tc>
          <w:tcPr>
            <w:tcW w:w="2425" w:type="dxa"/>
            <w:vMerge/>
          </w:tcPr>
          <w:p w:rsidR="00EC7899" w:rsidRPr="00B12764" w:rsidRDefault="00EC789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EC7899" w:rsidRPr="00B12764" w:rsidRDefault="00EC789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EC7899" w:rsidRPr="00B12764" w:rsidRDefault="00EC789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EC7899" w:rsidRPr="00B12764" w:rsidTr="00B12764">
        <w:tc>
          <w:tcPr>
            <w:tcW w:w="2425" w:type="dxa"/>
          </w:tcPr>
          <w:p w:rsidR="00EC7899" w:rsidRDefault="00EC7899" w:rsidP="00DF6475">
            <w:pPr>
              <w:rPr>
                <w:b/>
              </w:rPr>
            </w:pPr>
            <w:r>
              <w:rPr>
                <w:b/>
              </w:rPr>
              <w:t>Лагутина</w:t>
            </w:r>
          </w:p>
          <w:p w:rsidR="00EC7899" w:rsidRDefault="00EC7899" w:rsidP="00DF6475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EC7899" w:rsidRPr="00B12764" w:rsidRDefault="00EC7899" w:rsidP="00DF6475">
            <w:r>
              <w:rPr>
                <w:b/>
              </w:rPr>
              <w:t>Александровна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EC7899" w:rsidRPr="00B12764" w:rsidRDefault="00EC7899" w:rsidP="00A109EC">
            <w:r>
              <w:t>1166033,12</w:t>
            </w:r>
          </w:p>
        </w:tc>
        <w:tc>
          <w:tcPr>
            <w:tcW w:w="1411" w:type="dxa"/>
          </w:tcPr>
          <w:p w:rsidR="00EC7899" w:rsidRPr="00B12764" w:rsidRDefault="00EC7899">
            <w:r>
              <w:t>1.Земельный участок (индивидуальная собственность)</w:t>
            </w:r>
          </w:p>
          <w:p w:rsidR="00EC7899" w:rsidRPr="00B12764" w:rsidRDefault="00EC7899"/>
          <w:p w:rsidR="00EC7899" w:rsidRPr="00B12764" w:rsidRDefault="00EC7899" w:rsidP="00DF6475">
            <w:r>
              <w:t>2.Земельный участок (индивидуальная собственность)</w:t>
            </w:r>
          </w:p>
          <w:p w:rsidR="00EC7899" w:rsidRPr="00B12764" w:rsidRDefault="00EC7899">
            <w:r w:rsidRPr="00B12764">
              <w:t xml:space="preserve"> </w:t>
            </w:r>
          </w:p>
          <w:p w:rsidR="00EC7899" w:rsidRDefault="00EC7899">
            <w:r>
              <w:t>3.Земельный участок (индивидуа</w:t>
            </w:r>
            <w:r>
              <w:lastRenderedPageBreak/>
              <w:t>льная собственность)</w:t>
            </w:r>
          </w:p>
          <w:p w:rsidR="00EC7899" w:rsidRDefault="00EC7899"/>
          <w:p w:rsidR="00EC7899" w:rsidRDefault="00EC7899">
            <w:r>
              <w:t>Квартира (индивидуальная собственность)</w:t>
            </w:r>
          </w:p>
          <w:p w:rsidR="00EC7899" w:rsidRDefault="00EC7899"/>
          <w:p w:rsidR="00EC7899" w:rsidRPr="00B12764" w:rsidRDefault="00EC7899">
            <w:r>
              <w:t>Гараж (индивидуальная собственность)</w:t>
            </w:r>
          </w:p>
        </w:tc>
        <w:tc>
          <w:tcPr>
            <w:tcW w:w="1203" w:type="dxa"/>
          </w:tcPr>
          <w:p w:rsidR="00EC7899" w:rsidRPr="00B12764" w:rsidRDefault="00EC7899">
            <w:r>
              <w:lastRenderedPageBreak/>
              <w:t>25,0</w:t>
            </w:r>
          </w:p>
          <w:p w:rsidR="00EC7899" w:rsidRPr="00B12764" w:rsidRDefault="00EC7899" w:rsidP="00662504"/>
          <w:p w:rsidR="00EC7899" w:rsidRPr="00B12764" w:rsidRDefault="00EC7899" w:rsidP="00662504"/>
          <w:p w:rsidR="00EC7899" w:rsidRPr="00B12764" w:rsidRDefault="00EC7899" w:rsidP="001C61C1"/>
          <w:p w:rsidR="00EC7899" w:rsidRDefault="00EC7899" w:rsidP="001C61C1"/>
          <w:p w:rsidR="00EC7899" w:rsidRPr="00B12764" w:rsidRDefault="00EC7899" w:rsidP="001C61C1"/>
          <w:p w:rsidR="00EC7899" w:rsidRPr="00B12764" w:rsidRDefault="00EC7899" w:rsidP="001C61C1"/>
          <w:p w:rsidR="00EC7899" w:rsidRDefault="00EC7899" w:rsidP="001C61C1">
            <w:r>
              <w:t>390,0</w:t>
            </w:r>
          </w:p>
          <w:p w:rsidR="00EC7899" w:rsidRPr="00DF6475" w:rsidRDefault="00EC7899" w:rsidP="00DF6475"/>
          <w:p w:rsidR="00EC7899" w:rsidRPr="00DF6475" w:rsidRDefault="00EC7899" w:rsidP="00DF6475"/>
          <w:p w:rsidR="00EC7899" w:rsidRPr="00DF6475" w:rsidRDefault="00EC7899" w:rsidP="00DF6475"/>
          <w:p w:rsidR="00EC7899" w:rsidRPr="00DF6475" w:rsidRDefault="00EC7899" w:rsidP="00DF6475"/>
          <w:p w:rsidR="00EC7899" w:rsidRPr="00DF6475" w:rsidRDefault="00EC7899" w:rsidP="00DF6475"/>
          <w:p w:rsidR="00EC7899" w:rsidRDefault="00EC7899" w:rsidP="00DF6475"/>
          <w:p w:rsidR="00EC7899" w:rsidRDefault="00EC7899" w:rsidP="00DF6475">
            <w:r>
              <w:t>1595,0</w:t>
            </w:r>
          </w:p>
          <w:p w:rsidR="00EC7899" w:rsidRPr="00A117B5" w:rsidRDefault="00EC7899" w:rsidP="00A117B5"/>
          <w:p w:rsidR="00EC7899" w:rsidRPr="00A117B5" w:rsidRDefault="00EC7899" w:rsidP="00A117B5"/>
          <w:p w:rsidR="00EC7899" w:rsidRPr="00A117B5" w:rsidRDefault="00EC7899" w:rsidP="00A117B5"/>
          <w:p w:rsidR="00EC7899" w:rsidRPr="00A117B5" w:rsidRDefault="00EC7899" w:rsidP="00A117B5"/>
          <w:p w:rsidR="00EC7899" w:rsidRPr="00A117B5" w:rsidRDefault="00EC7899" w:rsidP="00A117B5"/>
          <w:p w:rsidR="00EC7899" w:rsidRDefault="00EC7899" w:rsidP="00A117B5"/>
          <w:p w:rsidR="00EC7899" w:rsidRDefault="00EC7899" w:rsidP="00A117B5">
            <w:r>
              <w:t>104,1</w:t>
            </w:r>
          </w:p>
          <w:p w:rsidR="00EC7899" w:rsidRDefault="00EC7899" w:rsidP="00A117B5"/>
          <w:p w:rsidR="00EC7899" w:rsidRDefault="00EC7899" w:rsidP="00A117B5"/>
          <w:p w:rsidR="00EC7899" w:rsidRDefault="00EC7899" w:rsidP="00A117B5"/>
          <w:p w:rsidR="00EC7899" w:rsidRDefault="00EC7899" w:rsidP="00A117B5"/>
          <w:p w:rsidR="00EC7899" w:rsidRDefault="00EC7899" w:rsidP="00A117B5"/>
          <w:p w:rsidR="00EC7899" w:rsidRPr="00A117B5" w:rsidRDefault="00EC7899" w:rsidP="00A117B5">
            <w:r>
              <w:t>22,7</w:t>
            </w:r>
          </w:p>
        </w:tc>
        <w:tc>
          <w:tcPr>
            <w:tcW w:w="1556" w:type="dxa"/>
          </w:tcPr>
          <w:p w:rsidR="00EC7899" w:rsidRPr="00B12764" w:rsidRDefault="00EC7899" w:rsidP="00662504">
            <w:r w:rsidRPr="00B12764">
              <w:lastRenderedPageBreak/>
              <w:t>Россия</w:t>
            </w:r>
          </w:p>
          <w:p w:rsidR="00EC7899" w:rsidRPr="00B12764" w:rsidRDefault="00EC7899" w:rsidP="00662504"/>
          <w:p w:rsidR="00EC7899" w:rsidRPr="00B12764" w:rsidRDefault="00EC7899" w:rsidP="00662504"/>
          <w:p w:rsidR="00EC7899" w:rsidRDefault="00EC7899" w:rsidP="00662504"/>
          <w:p w:rsidR="00EC7899" w:rsidRDefault="00EC7899" w:rsidP="00662504"/>
          <w:p w:rsidR="00EC7899" w:rsidRDefault="00EC7899" w:rsidP="00662504"/>
          <w:p w:rsidR="00EC7899" w:rsidRDefault="00EC7899" w:rsidP="00662504"/>
          <w:p w:rsidR="00EC7899" w:rsidRPr="00B12764" w:rsidRDefault="00EC7899" w:rsidP="00662504">
            <w:r w:rsidRPr="00B12764">
              <w:t>Россия</w:t>
            </w:r>
          </w:p>
          <w:p w:rsidR="00EC7899" w:rsidRPr="00B12764" w:rsidRDefault="00EC7899" w:rsidP="00662504"/>
          <w:p w:rsidR="00EC7899" w:rsidRPr="00B12764" w:rsidRDefault="00EC7899" w:rsidP="00662504"/>
          <w:p w:rsidR="00EC7899" w:rsidRPr="00B12764" w:rsidRDefault="00EC7899" w:rsidP="00662504"/>
          <w:p w:rsidR="00EC7899" w:rsidRDefault="00EC7899" w:rsidP="00662504"/>
          <w:p w:rsidR="00EC7899" w:rsidRDefault="00EC7899" w:rsidP="00662504"/>
          <w:p w:rsidR="00EC7899" w:rsidRDefault="00EC7899" w:rsidP="00662504"/>
          <w:p w:rsidR="00EC7899" w:rsidRPr="00B12764" w:rsidRDefault="00EC7899" w:rsidP="00662504">
            <w:r w:rsidRPr="00B12764">
              <w:t>Россия</w:t>
            </w:r>
          </w:p>
          <w:p w:rsidR="00EC7899" w:rsidRPr="00B12764" w:rsidRDefault="00EC7899" w:rsidP="00662504"/>
          <w:p w:rsidR="00EC7899" w:rsidRDefault="00EC7899" w:rsidP="00662504"/>
          <w:p w:rsidR="00EC7899" w:rsidRPr="00A117B5" w:rsidRDefault="00EC7899" w:rsidP="00A117B5"/>
          <w:p w:rsidR="00EC7899" w:rsidRPr="00A117B5" w:rsidRDefault="00EC7899" w:rsidP="00A117B5"/>
          <w:p w:rsidR="00EC7899" w:rsidRPr="00A117B5" w:rsidRDefault="00EC7899" w:rsidP="00A117B5"/>
          <w:p w:rsidR="00EC7899" w:rsidRDefault="00EC7899" w:rsidP="00A117B5"/>
          <w:p w:rsidR="00EC7899" w:rsidRPr="00B12764" w:rsidRDefault="00EC7899" w:rsidP="00A117B5">
            <w:r w:rsidRPr="00B12764">
              <w:t>Россия</w:t>
            </w:r>
          </w:p>
          <w:p w:rsidR="00EC7899" w:rsidRDefault="00EC7899" w:rsidP="00A117B5">
            <w:pPr>
              <w:jc w:val="center"/>
            </w:pPr>
          </w:p>
          <w:p w:rsidR="00EC7899" w:rsidRDefault="00EC7899" w:rsidP="00A117B5">
            <w:pPr>
              <w:jc w:val="center"/>
            </w:pPr>
          </w:p>
          <w:p w:rsidR="00EC7899" w:rsidRDefault="00EC7899" w:rsidP="00A117B5">
            <w:pPr>
              <w:jc w:val="center"/>
            </w:pPr>
          </w:p>
          <w:p w:rsidR="00EC7899" w:rsidRDefault="00EC7899" w:rsidP="00A117B5">
            <w:pPr>
              <w:jc w:val="center"/>
            </w:pPr>
          </w:p>
          <w:p w:rsidR="00EC7899" w:rsidRDefault="00EC7899" w:rsidP="00A117B5">
            <w:pPr>
              <w:jc w:val="center"/>
            </w:pPr>
          </w:p>
          <w:p w:rsidR="00EC7899" w:rsidRPr="00A117B5" w:rsidRDefault="00EC7899" w:rsidP="00A117B5">
            <w:pPr>
              <w:jc w:val="both"/>
            </w:pPr>
            <w:r>
              <w:t>Россия</w:t>
            </w:r>
          </w:p>
        </w:tc>
        <w:tc>
          <w:tcPr>
            <w:tcW w:w="1533" w:type="dxa"/>
          </w:tcPr>
          <w:p w:rsidR="00EC7899" w:rsidRDefault="00EC7899" w:rsidP="00DF6475">
            <w:r w:rsidRPr="00B12764">
              <w:lastRenderedPageBreak/>
              <w:t xml:space="preserve"> </w:t>
            </w:r>
            <w:r>
              <w:t>Легковой автомобиль:</w:t>
            </w:r>
          </w:p>
          <w:p w:rsidR="00EC7899" w:rsidRPr="00E517DC" w:rsidRDefault="00EC7899">
            <w:r>
              <w:rPr>
                <w:lang w:val="en-US"/>
              </w:rPr>
              <w:t>BMW</w:t>
            </w:r>
            <w:r w:rsidRPr="00E517DC">
              <w:t xml:space="preserve"> </w:t>
            </w:r>
            <w:r>
              <w:rPr>
                <w:lang w:val="en-US"/>
              </w:rPr>
              <w:t>X</w:t>
            </w:r>
            <w:r w:rsidRPr="00E517DC">
              <w:t xml:space="preserve">3 </w:t>
            </w:r>
            <w:r>
              <w:rPr>
                <w:lang w:val="en-US"/>
              </w:rPr>
              <w:t>xDrive</w:t>
            </w:r>
            <w:r w:rsidRPr="00E517DC">
              <w:t>20</w:t>
            </w:r>
            <w:r>
              <w:rPr>
                <w:lang w:val="en-US"/>
              </w:rPr>
              <w:t>I</w:t>
            </w:r>
          </w:p>
        </w:tc>
        <w:tc>
          <w:tcPr>
            <w:tcW w:w="1596" w:type="dxa"/>
          </w:tcPr>
          <w:p w:rsidR="00EC7899" w:rsidRPr="00B12764" w:rsidRDefault="00EC7899">
            <w:r w:rsidRPr="00B12764">
              <w:t xml:space="preserve"> -</w:t>
            </w:r>
          </w:p>
        </w:tc>
        <w:tc>
          <w:tcPr>
            <w:tcW w:w="1203" w:type="dxa"/>
          </w:tcPr>
          <w:p w:rsidR="00EC7899" w:rsidRPr="00B12764" w:rsidRDefault="00EC7899">
            <w:r w:rsidRPr="00B12764">
              <w:t>-</w:t>
            </w:r>
          </w:p>
        </w:tc>
        <w:tc>
          <w:tcPr>
            <w:tcW w:w="1556" w:type="dxa"/>
          </w:tcPr>
          <w:p w:rsidR="00EC7899" w:rsidRPr="00B12764" w:rsidRDefault="00EC7899">
            <w:r w:rsidRPr="00B12764">
              <w:t>-</w:t>
            </w:r>
          </w:p>
        </w:tc>
      </w:tr>
      <w:tr w:rsidR="00EC7899" w:rsidRPr="00B12764" w:rsidTr="00B12764">
        <w:tc>
          <w:tcPr>
            <w:tcW w:w="2425" w:type="dxa"/>
          </w:tcPr>
          <w:p w:rsidR="00EC7899" w:rsidRPr="00B12764" w:rsidRDefault="00EC7899" w:rsidP="00662504">
            <w:r w:rsidRPr="00B12764">
              <w:lastRenderedPageBreak/>
              <w:t xml:space="preserve">Супруг (а) - </w:t>
            </w:r>
          </w:p>
          <w:p w:rsidR="00EC7899" w:rsidRPr="00CD14BA" w:rsidRDefault="00EC7899">
            <w:pPr>
              <w:rPr>
                <w:b/>
              </w:rPr>
            </w:pPr>
            <w:r w:rsidRPr="00CD14BA">
              <w:rPr>
                <w:b/>
              </w:rPr>
              <w:t>Лагутин</w:t>
            </w:r>
          </w:p>
          <w:p w:rsidR="00EC7899" w:rsidRPr="00CD14BA" w:rsidRDefault="00EC7899">
            <w:pPr>
              <w:rPr>
                <w:b/>
              </w:rPr>
            </w:pPr>
            <w:r w:rsidRPr="00CD14BA">
              <w:rPr>
                <w:b/>
              </w:rPr>
              <w:t>Александр</w:t>
            </w:r>
          </w:p>
          <w:p w:rsidR="00EC7899" w:rsidRPr="00B12764" w:rsidRDefault="00EC7899">
            <w:r w:rsidRPr="00CD14BA">
              <w:rPr>
                <w:b/>
              </w:rPr>
              <w:t>Павлович</w:t>
            </w:r>
          </w:p>
        </w:tc>
        <w:tc>
          <w:tcPr>
            <w:tcW w:w="2303" w:type="dxa"/>
          </w:tcPr>
          <w:p w:rsidR="00EC7899" w:rsidRPr="00B12764" w:rsidRDefault="00EC7899" w:rsidP="00A109EC">
            <w:r>
              <w:t>1759405,63</w:t>
            </w:r>
          </w:p>
        </w:tc>
        <w:tc>
          <w:tcPr>
            <w:tcW w:w="1411" w:type="dxa"/>
          </w:tcPr>
          <w:p w:rsidR="00EC7899" w:rsidRPr="00B12764" w:rsidRDefault="00EC7899" w:rsidP="00CD14BA">
            <w:r>
              <w:t>1.Земельный участок (индивидуальная собственность)</w:t>
            </w:r>
          </w:p>
          <w:p w:rsidR="00EC7899" w:rsidRPr="00B12764" w:rsidRDefault="00EC7899" w:rsidP="00CD14BA"/>
          <w:p w:rsidR="00EC7899" w:rsidRPr="00B12764" w:rsidRDefault="00EC7899" w:rsidP="00CD14BA">
            <w:r>
              <w:t>2.Земельный участок (индивидуальная собственность)</w:t>
            </w:r>
          </w:p>
          <w:p w:rsidR="00EC7899" w:rsidRPr="00B12764" w:rsidRDefault="00EC7899" w:rsidP="00CD14BA">
            <w:r w:rsidRPr="00B12764">
              <w:t xml:space="preserve"> </w:t>
            </w:r>
          </w:p>
          <w:p w:rsidR="00EC7899" w:rsidRDefault="00EC7899" w:rsidP="00CD14BA">
            <w:r>
              <w:t>3.Земельный участок (индивидуальная собственность)</w:t>
            </w:r>
          </w:p>
          <w:p w:rsidR="00EC7899" w:rsidRDefault="00EC7899" w:rsidP="00CD14BA"/>
          <w:p w:rsidR="00EC7899" w:rsidRDefault="00EC7899" w:rsidP="00A109EC">
            <w:r>
              <w:t>4.Земельный участок (индивидуальная собственность)</w:t>
            </w:r>
          </w:p>
          <w:p w:rsidR="00EC7899" w:rsidRDefault="00EC7899" w:rsidP="00CD14BA"/>
          <w:p w:rsidR="00EC7899" w:rsidRDefault="00EC7899" w:rsidP="00CD14BA">
            <w:r>
              <w:t>Жилой дом (индивидуальная собственность)</w:t>
            </w:r>
          </w:p>
          <w:p w:rsidR="00EC7899" w:rsidRDefault="00EC7899" w:rsidP="00CD14BA"/>
          <w:p w:rsidR="00EC7899" w:rsidRPr="00B12764" w:rsidRDefault="00EC7899" w:rsidP="00CD14BA">
            <w:r>
              <w:lastRenderedPageBreak/>
              <w:t>Гараж (индивидуальная собственность)</w:t>
            </w:r>
          </w:p>
        </w:tc>
        <w:tc>
          <w:tcPr>
            <w:tcW w:w="1203" w:type="dxa"/>
          </w:tcPr>
          <w:p w:rsidR="00EC7899" w:rsidRDefault="00EC7899" w:rsidP="00DD4AB6">
            <w:r>
              <w:lastRenderedPageBreak/>
              <w:t>2000,0</w:t>
            </w:r>
          </w:p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>
            <w:r>
              <w:t>402,0</w:t>
            </w:r>
          </w:p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>
            <w:r>
              <w:t>1493,0</w:t>
            </w:r>
          </w:p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>
            <w:r>
              <w:t>602,0</w:t>
            </w:r>
          </w:p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/>
          <w:p w:rsidR="00EC7899" w:rsidRDefault="00EC7899" w:rsidP="00DD4AB6">
            <w:r>
              <w:t>123,4</w:t>
            </w:r>
          </w:p>
          <w:p w:rsidR="00EC7899" w:rsidRPr="00692C31" w:rsidRDefault="00EC7899" w:rsidP="00692C31"/>
          <w:p w:rsidR="00EC7899" w:rsidRPr="00692C31" w:rsidRDefault="00EC7899" w:rsidP="00692C31"/>
          <w:p w:rsidR="00EC7899" w:rsidRPr="00692C31" w:rsidRDefault="00EC7899" w:rsidP="00692C31"/>
          <w:p w:rsidR="00EC7899" w:rsidRPr="00692C31" w:rsidRDefault="00EC7899" w:rsidP="00692C31"/>
          <w:p w:rsidR="00EC7899" w:rsidRDefault="00EC7899" w:rsidP="00692C31"/>
          <w:p w:rsidR="00EC7899" w:rsidRPr="00692C31" w:rsidRDefault="00EC7899" w:rsidP="00692C31">
            <w:r>
              <w:t>22,7</w:t>
            </w:r>
          </w:p>
        </w:tc>
        <w:tc>
          <w:tcPr>
            <w:tcW w:w="1556" w:type="dxa"/>
          </w:tcPr>
          <w:p w:rsidR="00EC7899" w:rsidRDefault="00EC7899">
            <w:r>
              <w:lastRenderedPageBreak/>
              <w:t>Россия</w:t>
            </w:r>
          </w:p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Default="00EC7899">
            <w:r>
              <w:t>Россия</w:t>
            </w:r>
          </w:p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Default="00EC7899">
            <w:r>
              <w:t>Россия</w:t>
            </w:r>
          </w:p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Default="00EC7899">
            <w:r>
              <w:t>Россия</w:t>
            </w:r>
          </w:p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Default="00EC7899"/>
          <w:p w:rsidR="00EC7899" w:rsidRPr="00B12764" w:rsidRDefault="00EC7899">
            <w:r>
              <w:t>Россия</w:t>
            </w:r>
          </w:p>
        </w:tc>
        <w:tc>
          <w:tcPr>
            <w:tcW w:w="1533" w:type="dxa"/>
          </w:tcPr>
          <w:p w:rsidR="00EC7899" w:rsidRPr="00F551C1" w:rsidRDefault="00EC7899" w:rsidP="00DD4AB6"/>
        </w:tc>
        <w:tc>
          <w:tcPr>
            <w:tcW w:w="1596" w:type="dxa"/>
          </w:tcPr>
          <w:p w:rsidR="00EC7899" w:rsidRDefault="00EC7899">
            <w:r w:rsidRPr="00B12764">
              <w:t>-</w:t>
            </w:r>
          </w:p>
          <w:p w:rsidR="00EC7899" w:rsidRPr="00DD4AB6" w:rsidRDefault="00EC7899" w:rsidP="00DD4AB6"/>
          <w:p w:rsidR="00EC7899" w:rsidRPr="00DD4AB6" w:rsidRDefault="00EC7899" w:rsidP="00DD4AB6"/>
          <w:p w:rsidR="00EC7899" w:rsidRPr="00DD4AB6" w:rsidRDefault="00EC7899" w:rsidP="00DD4AB6"/>
        </w:tc>
        <w:tc>
          <w:tcPr>
            <w:tcW w:w="1203" w:type="dxa"/>
          </w:tcPr>
          <w:p w:rsidR="00EC7899" w:rsidRPr="00B12764" w:rsidRDefault="00EC7899">
            <w:r w:rsidRPr="00B12764">
              <w:t>-</w:t>
            </w:r>
          </w:p>
        </w:tc>
        <w:tc>
          <w:tcPr>
            <w:tcW w:w="1556" w:type="dxa"/>
          </w:tcPr>
          <w:p w:rsidR="00EC7899" w:rsidRPr="00B12764" w:rsidRDefault="00EC7899">
            <w:r w:rsidRPr="00B12764">
              <w:t>-</w:t>
            </w:r>
          </w:p>
        </w:tc>
      </w:tr>
      <w:tr w:rsidR="00EC7899" w:rsidRPr="00B12764" w:rsidTr="00B12764">
        <w:tc>
          <w:tcPr>
            <w:tcW w:w="2425" w:type="dxa"/>
          </w:tcPr>
          <w:p w:rsidR="00EC7899" w:rsidRPr="00B12764" w:rsidRDefault="00EC7899" w:rsidP="00662504">
            <w:r w:rsidRPr="00B12764">
              <w:lastRenderedPageBreak/>
              <w:t>Несовершеннолетние дети (при наличии Ф.И.О.)</w:t>
            </w:r>
          </w:p>
          <w:p w:rsidR="00EC7899" w:rsidRPr="00B12764" w:rsidRDefault="00EC7899" w:rsidP="00662504">
            <w:r>
              <w:t>-</w:t>
            </w:r>
          </w:p>
          <w:p w:rsidR="00EC7899" w:rsidRPr="00B12764" w:rsidRDefault="00EC7899" w:rsidP="007A66A5"/>
        </w:tc>
        <w:tc>
          <w:tcPr>
            <w:tcW w:w="2303" w:type="dxa"/>
          </w:tcPr>
          <w:p w:rsidR="00EC7899" w:rsidRPr="00B12764" w:rsidRDefault="00EC7899">
            <w:r>
              <w:t>-</w:t>
            </w:r>
          </w:p>
        </w:tc>
        <w:tc>
          <w:tcPr>
            <w:tcW w:w="1411" w:type="dxa"/>
          </w:tcPr>
          <w:p w:rsidR="00EC7899" w:rsidRPr="00B12764" w:rsidRDefault="00EC7899">
            <w:r>
              <w:t>-</w:t>
            </w:r>
          </w:p>
        </w:tc>
        <w:tc>
          <w:tcPr>
            <w:tcW w:w="1203" w:type="dxa"/>
          </w:tcPr>
          <w:p w:rsidR="00EC7899" w:rsidRPr="00B12764" w:rsidRDefault="00EC7899">
            <w:r>
              <w:t>-</w:t>
            </w:r>
          </w:p>
        </w:tc>
        <w:tc>
          <w:tcPr>
            <w:tcW w:w="1556" w:type="dxa"/>
          </w:tcPr>
          <w:p w:rsidR="00EC7899" w:rsidRPr="00B12764" w:rsidRDefault="00EC7899">
            <w:r>
              <w:t>-</w:t>
            </w:r>
          </w:p>
        </w:tc>
        <w:tc>
          <w:tcPr>
            <w:tcW w:w="1533" w:type="dxa"/>
          </w:tcPr>
          <w:p w:rsidR="00EC7899" w:rsidRPr="00B12764" w:rsidRDefault="00EC7899">
            <w:r>
              <w:t>-</w:t>
            </w:r>
          </w:p>
        </w:tc>
        <w:tc>
          <w:tcPr>
            <w:tcW w:w="1596" w:type="dxa"/>
          </w:tcPr>
          <w:p w:rsidR="00EC7899" w:rsidRPr="00B12764" w:rsidRDefault="00EC7899">
            <w:r>
              <w:t>-</w:t>
            </w:r>
          </w:p>
        </w:tc>
        <w:tc>
          <w:tcPr>
            <w:tcW w:w="1203" w:type="dxa"/>
          </w:tcPr>
          <w:p w:rsidR="00EC7899" w:rsidRPr="00B12764" w:rsidRDefault="00EC7899">
            <w:r>
              <w:t>-</w:t>
            </w:r>
          </w:p>
        </w:tc>
        <w:tc>
          <w:tcPr>
            <w:tcW w:w="1556" w:type="dxa"/>
          </w:tcPr>
          <w:p w:rsidR="00EC7899" w:rsidRPr="00B12764" w:rsidRDefault="00EC7899">
            <w:r>
              <w:t>-</w:t>
            </w:r>
          </w:p>
        </w:tc>
      </w:tr>
    </w:tbl>
    <w:p w:rsidR="00EC7899" w:rsidRDefault="00EC7899" w:rsidP="00ED45E3"/>
    <w:p w:rsidR="00EC7899" w:rsidRDefault="00EC789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EC7899" w:rsidRDefault="00EC7899" w:rsidP="00250987">
      <w:pPr>
        <w:jc w:val="center"/>
        <w:rPr>
          <w:b/>
        </w:rPr>
      </w:pPr>
      <w:r>
        <w:rPr>
          <w:b/>
        </w:rPr>
        <w:t xml:space="preserve">депутатов Гагаринской районной Думы пятого созыва  </w:t>
      </w:r>
    </w:p>
    <w:p w:rsidR="00EC7899" w:rsidRPr="00250987" w:rsidRDefault="00EC7899" w:rsidP="00250987">
      <w:pPr>
        <w:jc w:val="center"/>
        <w:rPr>
          <w:b/>
        </w:rPr>
      </w:pPr>
      <w:r>
        <w:rPr>
          <w:b/>
        </w:rPr>
        <w:t>муниципального образования «Гагаринский район»</w:t>
      </w:r>
      <w:r w:rsidRPr="00250987">
        <w:rPr>
          <w:b/>
        </w:rPr>
        <w:t xml:space="preserve"> Смоленской области за 201</w:t>
      </w:r>
      <w:r>
        <w:rPr>
          <w:b/>
        </w:rPr>
        <w:t>7</w:t>
      </w:r>
      <w:r w:rsidRPr="00250987">
        <w:rPr>
          <w:b/>
        </w:rPr>
        <w:t xml:space="preserve"> год</w:t>
      </w:r>
    </w:p>
    <w:p w:rsidR="00EC7899" w:rsidRDefault="00EC7899"/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"/>
        <w:gridCol w:w="1934"/>
        <w:gridCol w:w="1780"/>
        <w:gridCol w:w="1203"/>
        <w:gridCol w:w="1555"/>
        <w:gridCol w:w="1530"/>
        <w:gridCol w:w="28"/>
        <w:gridCol w:w="1559"/>
        <w:gridCol w:w="6"/>
        <w:gridCol w:w="1212"/>
        <w:gridCol w:w="1556"/>
      </w:tblGrid>
      <w:tr w:rsidR="00EC7899" w:rsidRPr="00B12764" w:rsidTr="004C293E">
        <w:tc>
          <w:tcPr>
            <w:tcW w:w="2426" w:type="dxa"/>
            <w:gridSpan w:val="2"/>
            <w:vMerge w:val="restart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4" w:type="dxa"/>
            <w:vMerge w:val="restart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8" w:type="dxa"/>
            <w:gridSpan w:val="4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5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C7899" w:rsidRPr="00B12764" w:rsidTr="004C293E">
        <w:tc>
          <w:tcPr>
            <w:tcW w:w="2426" w:type="dxa"/>
            <w:gridSpan w:val="2"/>
            <w:vMerge/>
          </w:tcPr>
          <w:p w:rsidR="00EC7899" w:rsidRPr="00B12764" w:rsidRDefault="00EC7899" w:rsidP="004C293E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EC7899" w:rsidRPr="00B12764" w:rsidRDefault="00EC7899" w:rsidP="004C293E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0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3" w:type="dxa"/>
            <w:gridSpan w:val="3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EC7899" w:rsidRPr="00B12764" w:rsidRDefault="00EC7899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EC7899" w:rsidRPr="00B12764" w:rsidTr="004C293E">
        <w:tc>
          <w:tcPr>
            <w:tcW w:w="2426" w:type="dxa"/>
            <w:gridSpan w:val="2"/>
          </w:tcPr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Егорова</w:t>
            </w:r>
          </w:p>
          <w:p w:rsidR="00EC7899" w:rsidRPr="00B12764" w:rsidRDefault="00EC7899" w:rsidP="004C293E">
            <w:pPr>
              <w:jc w:val="center"/>
            </w:pPr>
            <w:r w:rsidRPr="000D54BA">
              <w:rPr>
                <w:b/>
              </w:rPr>
              <w:t>Ольга Геннадьевна</w:t>
            </w:r>
          </w:p>
        </w:tc>
        <w:tc>
          <w:tcPr>
            <w:tcW w:w="1934" w:type="dxa"/>
          </w:tcPr>
          <w:p w:rsidR="00EC7899" w:rsidRPr="00B12764" w:rsidRDefault="00EC7899" w:rsidP="004C293E">
            <w:pPr>
              <w:jc w:val="center"/>
            </w:pPr>
            <w:r>
              <w:t>3 895 327,72</w:t>
            </w:r>
          </w:p>
        </w:tc>
        <w:tc>
          <w:tcPr>
            <w:tcW w:w="1780" w:type="dxa"/>
          </w:tcPr>
          <w:p w:rsidR="00EC7899" w:rsidRPr="00F10ABD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EC7899" w:rsidRPr="00F10ABD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Pr="000B69C3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EC7899" w:rsidRPr="00A26423" w:rsidRDefault="00EC7899" w:rsidP="004C293E">
            <w:pPr>
              <w:jc w:val="center"/>
            </w:pPr>
            <w:r>
              <w:t>Легковой автомобильРено Каптюр</w:t>
            </w:r>
          </w:p>
          <w:p w:rsidR="00EC7899" w:rsidRPr="00FC1334" w:rsidRDefault="00EC7899" w:rsidP="004C293E">
            <w:pPr>
              <w:jc w:val="center"/>
            </w:pPr>
          </w:p>
        </w:tc>
        <w:tc>
          <w:tcPr>
            <w:tcW w:w="1593" w:type="dxa"/>
            <w:gridSpan w:val="3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</w:tr>
      <w:tr w:rsidR="00EC7899" w:rsidRPr="00B12764" w:rsidTr="004C293E">
        <w:trPr>
          <w:trHeight w:val="1731"/>
        </w:trPr>
        <w:tc>
          <w:tcPr>
            <w:tcW w:w="2426" w:type="dxa"/>
            <w:gridSpan w:val="2"/>
          </w:tcPr>
          <w:p w:rsidR="00EC7899" w:rsidRPr="00ED575E" w:rsidRDefault="00EC7899" w:rsidP="004C293E">
            <w:r w:rsidRPr="00ED575E">
              <w:t>Несовершеннолетние дети (при наличии Ф.И.О.)</w:t>
            </w:r>
          </w:p>
          <w:p w:rsidR="00EC7899" w:rsidRPr="00ED575E" w:rsidRDefault="00EC7899" w:rsidP="004C293E"/>
          <w:p w:rsidR="00EC7899" w:rsidRDefault="00EC7899" w:rsidP="004C293E">
            <w:pPr>
              <w:jc w:val="center"/>
              <w:rPr>
                <w:b/>
              </w:rPr>
            </w:pPr>
            <w:r w:rsidRPr="00ED575E">
              <w:rPr>
                <w:b/>
              </w:rPr>
              <w:t>Егорова</w:t>
            </w:r>
          </w:p>
          <w:p w:rsidR="00EC7899" w:rsidRPr="00ED575E" w:rsidRDefault="00EC7899" w:rsidP="004C293E">
            <w:pPr>
              <w:jc w:val="center"/>
              <w:rPr>
                <w:b/>
              </w:rPr>
            </w:pPr>
            <w:r w:rsidRPr="00ED575E">
              <w:rPr>
                <w:b/>
              </w:rPr>
              <w:t>Полина Сергеевна</w:t>
            </w:r>
          </w:p>
          <w:p w:rsidR="00EC7899" w:rsidRPr="00A26423" w:rsidRDefault="00EC7899" w:rsidP="004C293E"/>
        </w:tc>
        <w:tc>
          <w:tcPr>
            <w:tcW w:w="1934" w:type="dxa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780" w:type="dxa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EC7899" w:rsidRPr="002E4150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Pr="00BB05AF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93" w:type="dxa"/>
            <w:gridSpan w:val="3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Pr="006E698D" w:rsidRDefault="00EC7899" w:rsidP="004C293E">
            <w:pPr>
              <w:jc w:val="center"/>
            </w:pPr>
            <w:r>
              <w:t>-</w:t>
            </w:r>
          </w:p>
        </w:tc>
      </w:tr>
      <w:tr w:rsidR="00EC7899" w:rsidRPr="00B12764" w:rsidTr="004C293E">
        <w:trPr>
          <w:trHeight w:val="3450"/>
        </w:trPr>
        <w:tc>
          <w:tcPr>
            <w:tcW w:w="2426" w:type="dxa"/>
            <w:gridSpan w:val="2"/>
          </w:tcPr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Загородний</w:t>
            </w:r>
          </w:p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Вадим Владимирович</w:t>
            </w: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Pr="00D5505B" w:rsidRDefault="00EC7899" w:rsidP="004C293E">
            <w:pPr>
              <w:jc w:val="center"/>
              <w:rPr>
                <w:b/>
              </w:rPr>
            </w:pPr>
          </w:p>
        </w:tc>
        <w:tc>
          <w:tcPr>
            <w:tcW w:w="1934" w:type="dxa"/>
          </w:tcPr>
          <w:p w:rsidR="00EC7899" w:rsidRPr="00B12764" w:rsidRDefault="00EC7899" w:rsidP="004C293E">
            <w:pPr>
              <w:jc w:val="center"/>
            </w:pPr>
            <w:r>
              <w:lastRenderedPageBreak/>
              <w:t>1 835 643,30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</w:tc>
        <w:tc>
          <w:tcPr>
            <w:tcW w:w="1780" w:type="dxa"/>
          </w:tcPr>
          <w:p w:rsidR="00EC7899" w:rsidRPr="00B12764" w:rsidRDefault="00EC7899" w:rsidP="004C293E">
            <w:pPr>
              <w:jc w:val="center"/>
            </w:pPr>
            <w:r>
              <w:lastRenderedPageBreak/>
              <w:t>1.Земельный участок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t>2.Земельный участок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3. Земельный участок</w:t>
            </w:r>
          </w:p>
          <w:p w:rsidR="00EC7899" w:rsidRPr="000724E2" w:rsidRDefault="00EC7899" w:rsidP="004C293E"/>
          <w:p w:rsidR="00EC7899" w:rsidRDefault="00EC7899" w:rsidP="004C293E">
            <w:pPr>
              <w:jc w:val="center"/>
            </w:pPr>
            <w:r>
              <w:t xml:space="preserve"> Жилой дом</w:t>
            </w:r>
          </w:p>
          <w:p w:rsidR="00EC7899" w:rsidRDefault="00EC7899" w:rsidP="004C293E"/>
          <w:p w:rsidR="00EC7899" w:rsidRPr="000724E2" w:rsidRDefault="00EC7899" w:rsidP="004C293E">
            <w:pPr>
              <w:jc w:val="center"/>
            </w:pPr>
            <w:r>
              <w:t xml:space="preserve"> Квартира</w:t>
            </w:r>
          </w:p>
        </w:tc>
        <w:tc>
          <w:tcPr>
            <w:tcW w:w="1203" w:type="dxa"/>
          </w:tcPr>
          <w:p w:rsidR="00EC7899" w:rsidRPr="00B12764" w:rsidRDefault="00EC7899" w:rsidP="004C293E">
            <w:pPr>
              <w:jc w:val="center"/>
            </w:pPr>
            <w:r>
              <w:lastRenderedPageBreak/>
              <w:t>2000,0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1800,0</w:t>
            </w:r>
          </w:p>
          <w:p w:rsidR="00EC7899" w:rsidRPr="00EE76B3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lastRenderedPageBreak/>
              <w:t>714,0</w:t>
            </w:r>
          </w:p>
          <w:p w:rsidR="00EC7899" w:rsidRPr="000724E2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t>56,3</w:t>
            </w:r>
          </w:p>
          <w:p w:rsidR="00EC7899" w:rsidRDefault="00EC7899" w:rsidP="004C293E"/>
          <w:p w:rsidR="00EC7899" w:rsidRPr="000724E2" w:rsidRDefault="00EC7899" w:rsidP="004C293E">
            <w:pPr>
              <w:jc w:val="center"/>
            </w:pPr>
            <w:r>
              <w:t>59,3</w:t>
            </w:r>
          </w:p>
        </w:tc>
        <w:tc>
          <w:tcPr>
            <w:tcW w:w="1555" w:type="dxa"/>
          </w:tcPr>
          <w:p w:rsidR="00EC7899" w:rsidRPr="00B12764" w:rsidRDefault="00EC7899" w:rsidP="004C293E">
            <w:pPr>
              <w:jc w:val="center"/>
            </w:pPr>
            <w:r>
              <w:lastRenderedPageBreak/>
              <w:t>Россия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t>Россия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lastRenderedPageBreak/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/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/>
          <w:p w:rsidR="00EC7899" w:rsidRPr="000724E2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Pr="00B12764" w:rsidRDefault="00EC7899" w:rsidP="004C293E">
            <w:pPr>
              <w:jc w:val="center"/>
            </w:pPr>
            <w:r>
              <w:lastRenderedPageBreak/>
              <w:t>-</w:t>
            </w: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</w:p>
        </w:tc>
        <w:tc>
          <w:tcPr>
            <w:tcW w:w="1593" w:type="dxa"/>
            <w:gridSpan w:val="3"/>
          </w:tcPr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Pr="00B12764" w:rsidRDefault="00EC7899" w:rsidP="004C293E">
            <w:pPr>
              <w:jc w:val="center"/>
            </w:pPr>
            <w:r w:rsidRPr="00B12764">
              <w:t>-</w:t>
            </w:r>
          </w:p>
          <w:p w:rsidR="00EC7899" w:rsidRPr="00B12764" w:rsidRDefault="00EC7899" w:rsidP="004C293E">
            <w:pPr>
              <w:jc w:val="center"/>
            </w:pPr>
          </w:p>
        </w:tc>
        <w:tc>
          <w:tcPr>
            <w:tcW w:w="1556" w:type="dxa"/>
          </w:tcPr>
          <w:p w:rsidR="00EC7899" w:rsidRPr="00B12764" w:rsidRDefault="00EC7899" w:rsidP="004C293E">
            <w:pPr>
              <w:jc w:val="center"/>
            </w:pPr>
            <w:r w:rsidRPr="00B12764">
              <w:t>-</w:t>
            </w:r>
          </w:p>
          <w:p w:rsidR="00EC7899" w:rsidRPr="00B12764" w:rsidRDefault="00EC7899" w:rsidP="004C293E">
            <w:pPr>
              <w:jc w:val="center"/>
            </w:pPr>
          </w:p>
        </w:tc>
      </w:tr>
      <w:tr w:rsidR="00EC7899" w:rsidRPr="00B12764" w:rsidTr="004C293E">
        <w:trPr>
          <w:trHeight w:val="1105"/>
        </w:trPr>
        <w:tc>
          <w:tcPr>
            <w:tcW w:w="2426" w:type="dxa"/>
            <w:gridSpan w:val="2"/>
          </w:tcPr>
          <w:p w:rsidR="00EC7899" w:rsidRPr="00F06A5C" w:rsidRDefault="00EC7899" w:rsidP="004C293E">
            <w:pPr>
              <w:jc w:val="center"/>
            </w:pPr>
            <w:r w:rsidRPr="00F06A5C">
              <w:lastRenderedPageBreak/>
              <w:t xml:space="preserve">Супруг (а) – 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Загородняя 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Ольга Валерьевна</w:t>
            </w:r>
          </w:p>
          <w:p w:rsidR="00EC7899" w:rsidRPr="00D5505B" w:rsidRDefault="00EC7899" w:rsidP="004C293E">
            <w:pPr>
              <w:jc w:val="center"/>
              <w:rPr>
                <w:b/>
              </w:rPr>
            </w:pPr>
          </w:p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766 929,71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Квартира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32,83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  <w:p w:rsidR="00EC7899" w:rsidRPr="00B12764" w:rsidRDefault="00EC7899" w:rsidP="004C293E">
            <w:pPr>
              <w:jc w:val="center"/>
            </w:pPr>
            <w:r>
              <w:t>-</w:t>
            </w:r>
          </w:p>
        </w:tc>
      </w:tr>
      <w:tr w:rsidR="00EC7899" w:rsidRPr="00B12764" w:rsidTr="004C293E">
        <w:trPr>
          <w:trHeight w:val="4018"/>
        </w:trPr>
        <w:tc>
          <w:tcPr>
            <w:tcW w:w="2426" w:type="dxa"/>
            <w:gridSpan w:val="2"/>
          </w:tcPr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 xml:space="preserve">Иванов </w:t>
            </w:r>
          </w:p>
          <w:p w:rsidR="00EC7899" w:rsidRPr="000D54BA" w:rsidRDefault="00EC7899" w:rsidP="004C293E">
            <w:pPr>
              <w:jc w:val="center"/>
            </w:pPr>
            <w:r w:rsidRPr="000D54BA">
              <w:rPr>
                <w:b/>
              </w:rPr>
              <w:t>Виктор Иванович</w:t>
            </w:r>
          </w:p>
          <w:p w:rsidR="00EC7899" w:rsidRPr="000D54BA" w:rsidRDefault="00EC7899" w:rsidP="004C293E"/>
          <w:p w:rsidR="00EC7899" w:rsidRPr="00C74530" w:rsidRDefault="00EC7899" w:rsidP="004C293E"/>
          <w:p w:rsidR="00EC7899" w:rsidRPr="00C74530" w:rsidRDefault="00EC7899" w:rsidP="004C293E"/>
          <w:p w:rsidR="00EC7899" w:rsidRPr="00C74530" w:rsidRDefault="00EC7899" w:rsidP="004C293E"/>
          <w:p w:rsidR="00EC7899" w:rsidRPr="00C74530" w:rsidRDefault="00EC7899" w:rsidP="004C293E"/>
          <w:p w:rsidR="00EC7899" w:rsidRPr="00C74530" w:rsidRDefault="00EC7899" w:rsidP="004C293E"/>
          <w:p w:rsidR="00EC7899" w:rsidRDefault="00EC7899" w:rsidP="004C293E"/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Pr="00C74530" w:rsidRDefault="00EC7899" w:rsidP="004C293E">
            <w:pPr>
              <w:jc w:val="right"/>
            </w:pPr>
          </w:p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  <w:r>
              <w:lastRenderedPageBreak/>
              <w:t>2 988 690,37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  <w:r>
              <w:t>1.Земельный участок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2. Земельный участок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 xml:space="preserve">  1.Жилой дом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 xml:space="preserve">  2. Жилой дом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lastRenderedPageBreak/>
              <w:t>Квартира (долевая собственность1/2)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  <w:r>
              <w:lastRenderedPageBreak/>
              <w:t>1772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900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172,4</w:t>
            </w:r>
          </w:p>
          <w:p w:rsidR="00EC7899" w:rsidRDefault="00EC7899" w:rsidP="004C293E"/>
          <w:p w:rsidR="00EC7899" w:rsidRDefault="00EC7899" w:rsidP="004C293E">
            <w:pPr>
              <w:jc w:val="center"/>
            </w:pPr>
            <w:r>
              <w:t>206,8</w:t>
            </w:r>
          </w:p>
          <w:p w:rsidR="00EC7899" w:rsidRDefault="00EC7899" w:rsidP="004C293E">
            <w:pPr>
              <w:jc w:val="center"/>
            </w:pPr>
          </w:p>
          <w:p w:rsidR="00EC7899" w:rsidRPr="00A52A53" w:rsidRDefault="00EC7899" w:rsidP="004C293E">
            <w:pPr>
              <w:jc w:val="center"/>
            </w:pPr>
            <w:r>
              <w:t>61,89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  <w:r>
              <w:lastRenderedPageBreak/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Pr="00B12764" w:rsidRDefault="00EC7899" w:rsidP="004C293E">
            <w:pPr>
              <w:jc w:val="center"/>
            </w:pPr>
            <w:r>
              <w:lastRenderedPageBreak/>
              <w:t>Легковой автомобильТаета Лендкрузер</w:t>
            </w:r>
          </w:p>
        </w:tc>
        <w:tc>
          <w:tcPr>
            <w:tcW w:w="1593" w:type="dxa"/>
            <w:gridSpan w:val="3"/>
          </w:tcPr>
          <w:p w:rsidR="00EC7899" w:rsidRPr="00B12764" w:rsidRDefault="00EC7899" w:rsidP="004C293E">
            <w:pPr>
              <w:jc w:val="center"/>
            </w:pPr>
          </w:p>
        </w:tc>
        <w:tc>
          <w:tcPr>
            <w:tcW w:w="1212" w:type="dxa"/>
          </w:tcPr>
          <w:p w:rsidR="00EC7899" w:rsidRPr="00B12764" w:rsidRDefault="00EC7899" w:rsidP="004C293E">
            <w:pPr>
              <w:jc w:val="center"/>
            </w:pPr>
          </w:p>
        </w:tc>
        <w:tc>
          <w:tcPr>
            <w:tcW w:w="1556" w:type="dxa"/>
          </w:tcPr>
          <w:p w:rsidR="00EC7899" w:rsidRPr="00B12764" w:rsidRDefault="00EC7899" w:rsidP="004C293E">
            <w:pPr>
              <w:jc w:val="center"/>
            </w:pPr>
          </w:p>
        </w:tc>
      </w:tr>
      <w:tr w:rsidR="00EC7899" w:rsidRPr="00B12764" w:rsidTr="004C293E">
        <w:trPr>
          <w:trHeight w:val="1657"/>
        </w:trPr>
        <w:tc>
          <w:tcPr>
            <w:tcW w:w="2426" w:type="dxa"/>
            <w:gridSpan w:val="2"/>
          </w:tcPr>
          <w:p w:rsidR="00EC7899" w:rsidRPr="00F06A5C" w:rsidRDefault="00EC7899" w:rsidP="004C293E">
            <w:pPr>
              <w:jc w:val="center"/>
            </w:pPr>
            <w:r>
              <w:lastRenderedPageBreak/>
              <w:t xml:space="preserve">   </w:t>
            </w:r>
            <w:r w:rsidRPr="00F06A5C">
              <w:t xml:space="preserve">Супруг (а) – </w:t>
            </w:r>
          </w:p>
          <w:p w:rsidR="00EC7899" w:rsidRPr="00EA1693" w:rsidRDefault="00EC7899" w:rsidP="004C293E">
            <w:pPr>
              <w:jc w:val="center"/>
              <w:rPr>
                <w:b/>
              </w:rPr>
            </w:pPr>
            <w:r w:rsidRPr="00EA1693">
              <w:rPr>
                <w:b/>
              </w:rPr>
              <w:t>Иванова</w:t>
            </w:r>
          </w:p>
          <w:p w:rsidR="00EC7899" w:rsidRPr="00EA1693" w:rsidRDefault="00EC7899" w:rsidP="004C293E">
            <w:pPr>
              <w:jc w:val="center"/>
              <w:rPr>
                <w:b/>
              </w:rPr>
            </w:pPr>
            <w:r w:rsidRPr="00EA1693">
              <w:rPr>
                <w:b/>
              </w:rPr>
              <w:t>Любовь Михайловна</w:t>
            </w:r>
          </w:p>
          <w:p w:rsidR="00EC7899" w:rsidRDefault="00EC7899" w:rsidP="004C293E">
            <w:pPr>
              <w:jc w:val="right"/>
            </w:pPr>
          </w:p>
          <w:p w:rsidR="00EC7899" w:rsidRPr="00DA6365" w:rsidRDefault="00EC7899" w:rsidP="004C293E">
            <w:pPr>
              <w:jc w:val="right"/>
              <w:rPr>
                <w:b/>
              </w:rPr>
            </w:pPr>
          </w:p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</w:p>
          <w:p w:rsidR="00EC7899" w:rsidRPr="00EA1693" w:rsidRDefault="00EC7899" w:rsidP="004C293E">
            <w:pPr>
              <w:jc w:val="center"/>
            </w:pPr>
            <w:r>
              <w:t>421 143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Квартира (долевая собственность ½)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</w:p>
          <w:p w:rsidR="00EC7899" w:rsidRPr="00EA1693" w:rsidRDefault="00EC7899" w:rsidP="004C293E">
            <w:pPr>
              <w:jc w:val="center"/>
            </w:pPr>
            <w:r>
              <w:t>61,89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Default="00EC7899" w:rsidP="004C293E">
            <w:pPr>
              <w:jc w:val="center"/>
            </w:pPr>
          </w:p>
          <w:p w:rsidR="00EC7899" w:rsidRPr="00D02011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</w:p>
          <w:p w:rsidR="00EC7899" w:rsidRPr="00D02011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  <w:p w:rsidR="00EC7899" w:rsidRPr="00D02011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  <w:p w:rsidR="00EC7899" w:rsidRPr="00D02011" w:rsidRDefault="00EC7899" w:rsidP="004C293E">
            <w:pPr>
              <w:jc w:val="center"/>
            </w:pPr>
            <w:r>
              <w:t>-</w:t>
            </w:r>
          </w:p>
        </w:tc>
      </w:tr>
      <w:tr w:rsidR="00EC7899" w:rsidRPr="00B12764" w:rsidTr="004C293E">
        <w:trPr>
          <w:trHeight w:val="3817"/>
        </w:trPr>
        <w:tc>
          <w:tcPr>
            <w:tcW w:w="2426" w:type="dxa"/>
            <w:gridSpan w:val="2"/>
          </w:tcPr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lastRenderedPageBreak/>
              <w:t>Исаев</w:t>
            </w:r>
          </w:p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Иса Магомедович</w:t>
            </w:r>
          </w:p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Default="00EC7899" w:rsidP="004C293E">
            <w:pPr>
              <w:jc w:val="right"/>
            </w:pPr>
          </w:p>
          <w:p w:rsidR="00EC7899" w:rsidRPr="00F06A5C" w:rsidRDefault="00EC7899" w:rsidP="004C293E">
            <w:pPr>
              <w:jc w:val="right"/>
            </w:pPr>
          </w:p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  <w:r>
              <w:t>283 652,62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  <w:r>
              <w:t>1.Земельный участок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2. Земельный участок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Жилой дом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Торгово-складское здание</w:t>
            </w:r>
          </w:p>
          <w:p w:rsidR="00EC7899" w:rsidRDefault="00EC7899" w:rsidP="004C293E">
            <w:pPr>
              <w:jc w:val="center"/>
            </w:pPr>
            <w:r>
              <w:t>Здание гостиницы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  <w:r>
              <w:t>29000</w:t>
            </w:r>
          </w:p>
          <w:p w:rsidR="00EC7899" w:rsidRPr="00D41D66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t>149500</w:t>
            </w:r>
          </w:p>
          <w:p w:rsidR="00EC7899" w:rsidRPr="00D41D66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t>363,1</w:t>
            </w:r>
          </w:p>
          <w:p w:rsidR="00EC7899" w:rsidRDefault="00EC7899" w:rsidP="004C293E"/>
          <w:p w:rsidR="00EC7899" w:rsidRDefault="00EC7899" w:rsidP="004C293E">
            <w:pPr>
              <w:jc w:val="center"/>
            </w:pPr>
            <w:r>
              <w:t>146,6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D41D66" w:rsidRDefault="00EC7899" w:rsidP="004C293E">
            <w:pPr>
              <w:jc w:val="center"/>
            </w:pPr>
            <w:r>
              <w:t>734,3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/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D41D66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Pr="002C1A9E" w:rsidRDefault="00EC7899" w:rsidP="004C293E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Lexus 460</w:t>
            </w: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  <w:r>
              <w:t>1.Земельный участок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2.Земельный участок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3. Земельный участок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  <w:r>
              <w:t>300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322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278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</w:tc>
      </w:tr>
      <w:tr w:rsidR="00EC7899" w:rsidRPr="00B12764" w:rsidTr="004C293E">
        <w:trPr>
          <w:trHeight w:val="5040"/>
        </w:trPr>
        <w:tc>
          <w:tcPr>
            <w:tcW w:w="2426" w:type="dxa"/>
            <w:gridSpan w:val="2"/>
          </w:tcPr>
          <w:p w:rsidR="00EC7899" w:rsidRPr="00ED575E" w:rsidRDefault="00EC7899" w:rsidP="004C293E">
            <w:r w:rsidRPr="00ED575E">
              <w:lastRenderedPageBreak/>
              <w:t>Несовершеннолетние дети (при наличии Ф.И.О.)</w:t>
            </w:r>
          </w:p>
          <w:p w:rsidR="00EC7899" w:rsidRPr="00ED575E" w:rsidRDefault="00EC7899" w:rsidP="004C293E"/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Исаева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Хава Исаевна</w:t>
            </w: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Исаев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Султанбег Исаевич</w:t>
            </w: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Исаева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Фатима Исаевна</w:t>
            </w: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Исаева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Хадижа Исаевна</w:t>
            </w:r>
          </w:p>
          <w:p w:rsidR="00EC7899" w:rsidRPr="00A26423" w:rsidRDefault="00EC7899" w:rsidP="004C293E"/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</w:p>
          <w:p w:rsidR="00EC7899" w:rsidRPr="007B09F7" w:rsidRDefault="00EC7899" w:rsidP="004C293E"/>
          <w:p w:rsidR="00EC7899" w:rsidRPr="007B09F7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7B09F7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</w:p>
          <w:p w:rsidR="00EC7899" w:rsidRPr="007B09F7" w:rsidRDefault="00EC7899" w:rsidP="004C293E"/>
          <w:p w:rsidR="00EC7899" w:rsidRPr="007B09F7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7B09F7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</w:p>
          <w:p w:rsidR="00EC7899" w:rsidRPr="007B09F7" w:rsidRDefault="00EC7899" w:rsidP="004C293E"/>
          <w:p w:rsidR="00EC7899" w:rsidRPr="007B09F7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7B09F7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EC7899" w:rsidRDefault="00EC7899" w:rsidP="004C293E">
            <w:pPr>
              <w:jc w:val="center"/>
            </w:pPr>
          </w:p>
          <w:p w:rsidR="00EC7899" w:rsidRPr="007B09F7" w:rsidRDefault="00EC7899" w:rsidP="004C293E"/>
          <w:p w:rsidR="00EC7899" w:rsidRPr="007B09F7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Pr="007B09F7" w:rsidRDefault="00EC7899" w:rsidP="004C293E">
            <w:pPr>
              <w:jc w:val="center"/>
            </w:pP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Жилой дом</w:t>
            </w:r>
          </w:p>
          <w:p w:rsidR="00EC7899" w:rsidRPr="0070605C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Жилой дом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Жилой дом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Pr="0070605C" w:rsidRDefault="00EC7899" w:rsidP="004C293E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  <w:p w:rsidR="00EC7899" w:rsidRPr="0070605C" w:rsidRDefault="00EC7899" w:rsidP="004C293E"/>
          <w:p w:rsidR="00EC7899" w:rsidRPr="0070605C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t>363,1</w:t>
            </w:r>
          </w:p>
          <w:p w:rsidR="00EC7899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363,1</w:t>
            </w:r>
          </w:p>
          <w:p w:rsidR="00EC7899" w:rsidRPr="008466EB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t>363,1</w:t>
            </w:r>
          </w:p>
          <w:p w:rsidR="00EC7899" w:rsidRPr="007B09F7" w:rsidRDefault="00EC7899" w:rsidP="004C293E"/>
          <w:p w:rsidR="00EC7899" w:rsidRDefault="00EC7899" w:rsidP="004C293E"/>
          <w:p w:rsidR="00EC7899" w:rsidRPr="007B09F7" w:rsidRDefault="00EC7899" w:rsidP="004C293E">
            <w:pPr>
              <w:jc w:val="center"/>
            </w:pPr>
            <w:r>
              <w:t>363,1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  <w:p w:rsidR="00EC7899" w:rsidRPr="0070605C" w:rsidRDefault="00EC7899" w:rsidP="004C293E">
            <w:pPr>
              <w:jc w:val="center"/>
            </w:pPr>
          </w:p>
          <w:p w:rsidR="00EC7899" w:rsidRPr="0070605C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Pr="0070605C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Pr="008466EB" w:rsidRDefault="00EC7899" w:rsidP="004C293E"/>
          <w:p w:rsidR="00EC7899" w:rsidRDefault="00EC7899" w:rsidP="004C293E"/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Pr="007B09F7" w:rsidRDefault="00EC7899" w:rsidP="004C293E"/>
          <w:p w:rsidR="00EC7899" w:rsidRDefault="00EC7899" w:rsidP="004C293E"/>
          <w:p w:rsidR="00EC7899" w:rsidRPr="007B09F7" w:rsidRDefault="00EC7899" w:rsidP="004C293E">
            <w:pPr>
              <w:jc w:val="center"/>
            </w:pPr>
            <w:r>
              <w:t>Россия</w:t>
            </w:r>
          </w:p>
        </w:tc>
      </w:tr>
      <w:tr w:rsidR="00EC7899" w:rsidRPr="00B12764" w:rsidTr="004C293E">
        <w:trPr>
          <w:trHeight w:val="4387"/>
        </w:trPr>
        <w:tc>
          <w:tcPr>
            <w:tcW w:w="2426" w:type="dxa"/>
            <w:gridSpan w:val="2"/>
          </w:tcPr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lastRenderedPageBreak/>
              <w:t>Кораблев</w:t>
            </w:r>
          </w:p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Григорий Михайлович</w:t>
            </w: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jc w:val="center"/>
              <w:rPr>
                <w:b/>
              </w:rPr>
            </w:pPr>
          </w:p>
          <w:p w:rsidR="00EC7899" w:rsidRPr="00ED575E" w:rsidRDefault="00EC7899" w:rsidP="004C293E">
            <w:pPr>
              <w:jc w:val="center"/>
              <w:rPr>
                <w:b/>
              </w:rPr>
            </w:pPr>
          </w:p>
          <w:p w:rsidR="00EC7899" w:rsidRDefault="00EC7899" w:rsidP="004C293E">
            <w:pPr>
              <w:rPr>
                <w:lang w:val="en-US"/>
              </w:rPr>
            </w:pPr>
          </w:p>
          <w:p w:rsidR="00EC7899" w:rsidRDefault="00EC7899" w:rsidP="004C293E">
            <w:pPr>
              <w:rPr>
                <w:lang w:val="en-US"/>
              </w:rPr>
            </w:pPr>
          </w:p>
          <w:p w:rsidR="00EC7899" w:rsidRPr="000E6353" w:rsidRDefault="00EC7899" w:rsidP="004C293E">
            <w:pPr>
              <w:rPr>
                <w:lang w:val="en-US"/>
              </w:rPr>
            </w:pPr>
          </w:p>
        </w:tc>
        <w:tc>
          <w:tcPr>
            <w:tcW w:w="1934" w:type="dxa"/>
          </w:tcPr>
          <w:p w:rsidR="00EC7899" w:rsidRPr="006E1099" w:rsidRDefault="00EC7899" w:rsidP="004C293E">
            <w:pPr>
              <w:jc w:val="center"/>
            </w:pPr>
            <w:r>
              <w:t>2 352 142,35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  <w:r>
              <w:t>Земельный участок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Жилой дом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Квартира (долевая собственность ½)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1.Гараж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2.Гараж</w:t>
            </w:r>
          </w:p>
          <w:p w:rsidR="00EC7899" w:rsidRDefault="00EC7899" w:rsidP="004C293E">
            <w:pPr>
              <w:jc w:val="center"/>
            </w:pPr>
          </w:p>
          <w:p w:rsidR="00EC7899" w:rsidRPr="006E1099" w:rsidRDefault="00EC7899" w:rsidP="004C293E">
            <w:pPr>
              <w:ind w:left="-108" w:right="-31"/>
              <w:jc w:val="center"/>
            </w:pPr>
            <w:r>
              <w:t>3.Машиноместо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  <w:r>
              <w:t>7000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  <w:rPr>
                <w:lang w:val="en-US"/>
              </w:rPr>
            </w:pPr>
          </w:p>
          <w:p w:rsidR="00EC7899" w:rsidRDefault="00EC7899" w:rsidP="004C293E">
            <w:pPr>
              <w:jc w:val="center"/>
            </w:pPr>
            <w:r>
              <w:t>220,6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104,8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22,4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22,4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12,3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  <w:rPr>
                <w:lang w:val="en-US"/>
              </w:rPr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Pr="00007E2C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Pr="007B0D9C" w:rsidRDefault="00EC7899" w:rsidP="004C293E">
            <w:pPr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Yamaha YBR125 2007</w:t>
            </w: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</w:tc>
      </w:tr>
      <w:tr w:rsidR="00EC7899" w:rsidRPr="00B12764" w:rsidTr="004C293E">
        <w:trPr>
          <w:trHeight w:val="3131"/>
        </w:trPr>
        <w:tc>
          <w:tcPr>
            <w:tcW w:w="2426" w:type="dxa"/>
            <w:gridSpan w:val="2"/>
          </w:tcPr>
          <w:p w:rsidR="00EC7899" w:rsidRPr="00F06A5C" w:rsidRDefault="00EC7899" w:rsidP="004C293E">
            <w:pPr>
              <w:jc w:val="center"/>
            </w:pPr>
            <w:r>
              <w:lastRenderedPageBreak/>
              <w:t xml:space="preserve">   </w:t>
            </w:r>
            <w:r w:rsidRPr="00F06A5C">
              <w:t xml:space="preserve">Супруг (а) – 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Кораблева</w:t>
            </w:r>
          </w:p>
          <w:p w:rsidR="00EC7899" w:rsidRPr="000E6353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Валентина Николаевна</w:t>
            </w:r>
          </w:p>
          <w:p w:rsidR="00EC7899" w:rsidRDefault="00EC7899" w:rsidP="004C293E">
            <w:pPr>
              <w:rPr>
                <w:lang w:val="en-US"/>
              </w:rPr>
            </w:pPr>
          </w:p>
          <w:p w:rsidR="00EC7899" w:rsidRDefault="00EC7899" w:rsidP="004C293E">
            <w:pPr>
              <w:rPr>
                <w:lang w:val="en-US"/>
              </w:rPr>
            </w:pPr>
          </w:p>
          <w:p w:rsidR="00EC7899" w:rsidRDefault="00EC7899" w:rsidP="004C293E">
            <w:pPr>
              <w:rPr>
                <w:lang w:val="en-US"/>
              </w:rPr>
            </w:pPr>
          </w:p>
          <w:p w:rsidR="00EC7899" w:rsidRDefault="00EC7899" w:rsidP="004C293E">
            <w:pPr>
              <w:rPr>
                <w:lang w:val="en-US"/>
              </w:rPr>
            </w:pPr>
          </w:p>
          <w:p w:rsidR="00EC7899" w:rsidRDefault="00EC7899" w:rsidP="004C293E">
            <w:pPr>
              <w:rPr>
                <w:b/>
              </w:rPr>
            </w:pPr>
          </w:p>
          <w:p w:rsidR="00EC7899" w:rsidRDefault="00EC7899" w:rsidP="004C293E">
            <w:pPr>
              <w:rPr>
                <w:b/>
              </w:rPr>
            </w:pPr>
          </w:p>
          <w:p w:rsidR="00EC7899" w:rsidRDefault="00EC7899" w:rsidP="004C293E">
            <w:pPr>
              <w:rPr>
                <w:b/>
              </w:rPr>
            </w:pPr>
          </w:p>
          <w:p w:rsidR="00EC7899" w:rsidRDefault="00EC7899" w:rsidP="004C293E">
            <w:pPr>
              <w:rPr>
                <w:b/>
              </w:rPr>
            </w:pPr>
          </w:p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</w:p>
          <w:p w:rsidR="00EC7899" w:rsidRPr="000E6353" w:rsidRDefault="00EC7899" w:rsidP="004C293E">
            <w:pPr>
              <w:jc w:val="center"/>
            </w:pPr>
            <w:r>
              <w:t>1 712 934,35</w:t>
            </w:r>
          </w:p>
        </w:tc>
        <w:tc>
          <w:tcPr>
            <w:tcW w:w="1780" w:type="dxa"/>
          </w:tcPr>
          <w:p w:rsidR="00EC7899" w:rsidRDefault="00EC7899" w:rsidP="004C293E">
            <w:pPr>
              <w:ind w:left="-108" w:right="-31"/>
              <w:jc w:val="center"/>
            </w:pPr>
          </w:p>
          <w:p w:rsidR="00EC7899" w:rsidRDefault="00EC7899" w:rsidP="004C293E">
            <w:pPr>
              <w:jc w:val="center"/>
            </w:pPr>
            <w:r>
              <w:t>Земельный участок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Дом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1.Квартира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2.Квартира</w:t>
            </w:r>
          </w:p>
          <w:p w:rsidR="00EC7899" w:rsidRDefault="00EC7899" w:rsidP="004C293E">
            <w:pPr>
              <w:jc w:val="center"/>
            </w:pPr>
          </w:p>
          <w:p w:rsidR="00EC7899" w:rsidRPr="00E66A9D" w:rsidRDefault="00EC7899" w:rsidP="004C293E">
            <w:pPr>
              <w:jc w:val="center"/>
            </w:pPr>
            <w:r>
              <w:t>3.Квартира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/>
          <w:p w:rsidR="00EC7899" w:rsidRDefault="00EC7899" w:rsidP="004C293E">
            <w:pPr>
              <w:jc w:val="center"/>
            </w:pPr>
            <w:r>
              <w:t>1188</w:t>
            </w:r>
          </w:p>
          <w:p w:rsidR="00EC7899" w:rsidRDefault="00EC7899" w:rsidP="004C293E"/>
          <w:p w:rsidR="00EC7899" w:rsidRDefault="00EC7899" w:rsidP="004C293E">
            <w:pPr>
              <w:jc w:val="center"/>
            </w:pPr>
            <w:r>
              <w:t>214,1</w:t>
            </w:r>
          </w:p>
          <w:p w:rsidR="00EC7899" w:rsidRDefault="00EC7899" w:rsidP="004C293E"/>
          <w:p w:rsidR="00EC7899" w:rsidRDefault="00EC7899" w:rsidP="004C293E">
            <w:pPr>
              <w:jc w:val="center"/>
            </w:pPr>
            <w:r>
              <w:t>104,8</w:t>
            </w:r>
          </w:p>
          <w:p w:rsidR="00EC7899" w:rsidRDefault="00EC7899" w:rsidP="004C293E"/>
          <w:p w:rsidR="00EC7899" w:rsidRDefault="00EC7899" w:rsidP="004C293E">
            <w:pPr>
              <w:jc w:val="center"/>
            </w:pPr>
            <w:r>
              <w:t>35,2</w:t>
            </w:r>
          </w:p>
          <w:p w:rsidR="00EC7899" w:rsidRDefault="00EC7899" w:rsidP="004C293E">
            <w:pPr>
              <w:jc w:val="center"/>
            </w:pPr>
          </w:p>
          <w:p w:rsidR="00EC7899" w:rsidRPr="00E66A9D" w:rsidRDefault="00EC7899" w:rsidP="004C293E">
            <w:pPr>
              <w:jc w:val="center"/>
            </w:pPr>
            <w:r>
              <w:t>108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/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Pr="0085271C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Default="00EC7899" w:rsidP="004C293E">
            <w:pPr>
              <w:jc w:val="center"/>
            </w:pP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</w:tc>
      </w:tr>
      <w:tr w:rsidR="00EC7899" w:rsidRPr="00B12764" w:rsidTr="004C293E">
        <w:trPr>
          <w:trHeight w:val="273"/>
        </w:trPr>
        <w:tc>
          <w:tcPr>
            <w:tcW w:w="2426" w:type="dxa"/>
            <w:gridSpan w:val="2"/>
          </w:tcPr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 xml:space="preserve">Краснов </w:t>
            </w:r>
          </w:p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Дмитрий Владимирович</w:t>
            </w:r>
          </w:p>
          <w:p w:rsidR="00EC7899" w:rsidRDefault="00EC7899" w:rsidP="004C293E">
            <w:pPr>
              <w:rPr>
                <w:b/>
              </w:rPr>
            </w:pPr>
          </w:p>
          <w:p w:rsidR="00EC7899" w:rsidRDefault="00EC7899" w:rsidP="004C293E">
            <w:pPr>
              <w:rPr>
                <w:b/>
              </w:rPr>
            </w:pPr>
          </w:p>
          <w:p w:rsidR="00EC7899" w:rsidRDefault="00EC7899" w:rsidP="004C293E">
            <w:pPr>
              <w:rPr>
                <w:b/>
                <w:lang w:val="en-US"/>
              </w:rPr>
            </w:pPr>
          </w:p>
          <w:p w:rsidR="00EC7899" w:rsidRDefault="00EC7899" w:rsidP="004C293E"/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  <w:r>
              <w:t>899 144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  <w:r>
              <w:t>Квартира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  <w:r>
              <w:t>69,4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Default="00EC7899" w:rsidP="004C293E">
            <w:pPr>
              <w:jc w:val="center"/>
            </w:pPr>
            <w:r>
              <w:t>Легковые автомобили: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Ford c-max</w:t>
            </w:r>
          </w:p>
          <w:p w:rsidR="00EC7899" w:rsidRDefault="00EC7899" w:rsidP="004C293E">
            <w:pPr>
              <w:jc w:val="center"/>
              <w:rPr>
                <w:lang w:val="en-US"/>
              </w:rPr>
            </w:pPr>
          </w:p>
          <w:p w:rsidR="00EC7899" w:rsidRPr="00824726" w:rsidRDefault="00EC7899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2.Hyundai Santa Fe</w:t>
            </w: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</w:tc>
      </w:tr>
      <w:tr w:rsidR="00EC7899" w:rsidRPr="00B12764" w:rsidTr="004C293E">
        <w:trPr>
          <w:trHeight w:val="1829"/>
        </w:trPr>
        <w:tc>
          <w:tcPr>
            <w:tcW w:w="2426" w:type="dxa"/>
            <w:gridSpan w:val="2"/>
          </w:tcPr>
          <w:p w:rsidR="00EC7899" w:rsidRDefault="00EC7899" w:rsidP="004C293E">
            <w:pPr>
              <w:rPr>
                <w:lang w:val="en-US"/>
              </w:rPr>
            </w:pPr>
            <w:r w:rsidRPr="00ED575E">
              <w:lastRenderedPageBreak/>
              <w:t>Несовершеннолетние дети (при наличии Ф.И.О.)</w:t>
            </w:r>
          </w:p>
          <w:p w:rsidR="00EC7899" w:rsidRPr="00E10F13" w:rsidRDefault="00EC7899" w:rsidP="004C293E">
            <w:pPr>
              <w:jc w:val="center"/>
              <w:rPr>
                <w:b/>
              </w:rPr>
            </w:pPr>
            <w:r w:rsidRPr="00E10F13">
              <w:rPr>
                <w:b/>
              </w:rPr>
              <w:t>Краснова</w:t>
            </w:r>
          </w:p>
          <w:p w:rsidR="00EC7899" w:rsidRPr="00E10F13" w:rsidRDefault="00EC7899" w:rsidP="004C293E">
            <w:pPr>
              <w:jc w:val="center"/>
              <w:rPr>
                <w:b/>
              </w:rPr>
            </w:pPr>
            <w:r w:rsidRPr="00E10F13">
              <w:rPr>
                <w:b/>
              </w:rPr>
              <w:t>Лидия Дмитриевна</w:t>
            </w:r>
          </w:p>
          <w:p w:rsidR="00EC7899" w:rsidRPr="00E10F13" w:rsidRDefault="00EC7899" w:rsidP="004C293E">
            <w:pPr>
              <w:rPr>
                <w:b/>
              </w:rPr>
            </w:pPr>
          </w:p>
          <w:p w:rsidR="00EC7899" w:rsidRDefault="00EC7899" w:rsidP="004C293E">
            <w:pPr>
              <w:rPr>
                <w:b/>
              </w:rPr>
            </w:pPr>
          </w:p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</w:p>
          <w:p w:rsidR="00EC7899" w:rsidRPr="00E10F13" w:rsidRDefault="00EC7899" w:rsidP="004C293E"/>
          <w:p w:rsidR="00EC7899" w:rsidRDefault="00EC7899" w:rsidP="004C293E"/>
          <w:p w:rsidR="00EC7899" w:rsidRDefault="00EC7899" w:rsidP="004C293E"/>
          <w:p w:rsidR="00EC7899" w:rsidRPr="00E10F13" w:rsidRDefault="00EC7899" w:rsidP="004C293E">
            <w:pPr>
              <w:ind w:firstLine="708"/>
            </w:pPr>
            <w:r>
              <w:t>-</w:t>
            </w:r>
          </w:p>
        </w:tc>
        <w:tc>
          <w:tcPr>
            <w:tcW w:w="1780" w:type="dxa"/>
          </w:tcPr>
          <w:p w:rsidR="00EC7899" w:rsidRDefault="00EC7899" w:rsidP="004C293E">
            <w:pPr>
              <w:jc w:val="center"/>
            </w:pPr>
          </w:p>
          <w:p w:rsidR="00EC7899" w:rsidRPr="00E10F13" w:rsidRDefault="00EC7899" w:rsidP="004C293E"/>
          <w:p w:rsidR="00EC7899" w:rsidRPr="00E10F13" w:rsidRDefault="00EC7899" w:rsidP="004C293E"/>
          <w:p w:rsidR="00EC7899" w:rsidRDefault="00EC7899" w:rsidP="004C293E"/>
          <w:p w:rsidR="00EC7899" w:rsidRPr="00E10F13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</w:p>
          <w:p w:rsidR="00EC7899" w:rsidRPr="00E10F13" w:rsidRDefault="00EC7899" w:rsidP="004C293E"/>
          <w:p w:rsidR="00EC7899" w:rsidRPr="00E10F13" w:rsidRDefault="00EC7899" w:rsidP="004C293E"/>
          <w:p w:rsidR="00EC7899" w:rsidRDefault="00EC7899" w:rsidP="004C293E"/>
          <w:p w:rsidR="00EC7899" w:rsidRPr="00E10F13" w:rsidRDefault="00EC7899" w:rsidP="004C293E">
            <w:pPr>
              <w:tabs>
                <w:tab w:val="left" w:pos="820"/>
              </w:tabs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</w:p>
          <w:p w:rsidR="00EC7899" w:rsidRPr="00E10F13" w:rsidRDefault="00EC7899" w:rsidP="004C293E"/>
          <w:p w:rsidR="00EC7899" w:rsidRPr="00E10F13" w:rsidRDefault="00EC7899" w:rsidP="004C293E"/>
          <w:p w:rsidR="00EC7899" w:rsidRDefault="00EC7899" w:rsidP="004C293E"/>
          <w:p w:rsidR="00EC7899" w:rsidRPr="00E10F13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EC7899" w:rsidRDefault="00EC7899" w:rsidP="004C293E">
            <w:pPr>
              <w:jc w:val="center"/>
            </w:pPr>
          </w:p>
          <w:p w:rsidR="00EC7899" w:rsidRPr="00E10F13" w:rsidRDefault="00EC7899" w:rsidP="004C293E"/>
          <w:p w:rsidR="00EC7899" w:rsidRPr="00E10F13" w:rsidRDefault="00EC7899" w:rsidP="004C293E"/>
          <w:p w:rsidR="00EC7899" w:rsidRDefault="00EC7899" w:rsidP="004C293E"/>
          <w:p w:rsidR="00EC7899" w:rsidRPr="00E10F13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</w:p>
          <w:p w:rsidR="00EC7899" w:rsidRPr="00E10F13" w:rsidRDefault="00EC7899" w:rsidP="004C293E"/>
          <w:p w:rsidR="00EC7899" w:rsidRPr="00E10F13" w:rsidRDefault="00EC7899" w:rsidP="004C293E"/>
          <w:p w:rsidR="00EC7899" w:rsidRDefault="00EC7899" w:rsidP="004C293E"/>
          <w:p w:rsidR="00EC7899" w:rsidRPr="00E10F13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  <w:p w:rsidR="00EC7899" w:rsidRPr="00E10F13" w:rsidRDefault="00EC7899" w:rsidP="004C293E"/>
          <w:p w:rsidR="00EC7899" w:rsidRPr="00E10F13" w:rsidRDefault="00EC7899" w:rsidP="004C293E"/>
          <w:p w:rsidR="00EC7899" w:rsidRDefault="00EC7899" w:rsidP="004C293E"/>
          <w:p w:rsidR="00EC7899" w:rsidRPr="00E10F13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  <w:p w:rsidR="00EC7899" w:rsidRPr="00E10F13" w:rsidRDefault="00EC7899" w:rsidP="004C293E"/>
          <w:p w:rsidR="00EC7899" w:rsidRPr="00E10F13" w:rsidRDefault="00EC7899" w:rsidP="004C293E"/>
          <w:p w:rsidR="00EC7899" w:rsidRDefault="00EC7899" w:rsidP="004C293E"/>
          <w:p w:rsidR="00EC7899" w:rsidRPr="00E10F13" w:rsidRDefault="00EC7899" w:rsidP="004C293E">
            <w:pPr>
              <w:jc w:val="center"/>
            </w:pPr>
            <w:r>
              <w:t>-</w:t>
            </w:r>
          </w:p>
        </w:tc>
      </w:tr>
      <w:tr w:rsidR="00EC7899" w:rsidRPr="00B12764" w:rsidTr="004C293E">
        <w:trPr>
          <w:trHeight w:val="2126"/>
        </w:trPr>
        <w:tc>
          <w:tcPr>
            <w:tcW w:w="2426" w:type="dxa"/>
            <w:gridSpan w:val="2"/>
          </w:tcPr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Мельникова</w:t>
            </w:r>
          </w:p>
          <w:p w:rsidR="00EC7899" w:rsidRPr="000D54BA" w:rsidRDefault="00EC7899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Людмила Евгеньевна</w:t>
            </w:r>
          </w:p>
          <w:p w:rsidR="00EC7899" w:rsidRPr="000D54BA" w:rsidRDefault="00EC7899" w:rsidP="004C293E">
            <w:pPr>
              <w:rPr>
                <w:b/>
              </w:rPr>
            </w:pPr>
          </w:p>
          <w:p w:rsidR="00EC7899" w:rsidRDefault="00EC7899" w:rsidP="004C293E">
            <w:pPr>
              <w:rPr>
                <w:b/>
              </w:rPr>
            </w:pPr>
          </w:p>
          <w:p w:rsidR="00EC7899" w:rsidRDefault="00EC7899" w:rsidP="004C293E">
            <w:pPr>
              <w:rPr>
                <w:b/>
              </w:rPr>
            </w:pPr>
          </w:p>
          <w:p w:rsidR="00EC7899" w:rsidRDefault="00EC7899" w:rsidP="004C293E">
            <w:pPr>
              <w:rPr>
                <w:b/>
              </w:rPr>
            </w:pPr>
          </w:p>
          <w:p w:rsidR="00EC7899" w:rsidRPr="00ED575E" w:rsidRDefault="00EC7899" w:rsidP="004C293E"/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  <w:r>
              <w:t>541 638,21</w:t>
            </w:r>
          </w:p>
        </w:tc>
        <w:tc>
          <w:tcPr>
            <w:tcW w:w="1780" w:type="dxa"/>
          </w:tcPr>
          <w:p w:rsidR="00EC7899" w:rsidRDefault="00EC7899" w:rsidP="004C293E">
            <w:pPr>
              <w:ind w:left="-108"/>
              <w:jc w:val="center"/>
            </w:pPr>
            <w:r>
              <w:t>1.Змельный участок</w:t>
            </w:r>
          </w:p>
          <w:p w:rsidR="00EC7899" w:rsidRDefault="00EC7899" w:rsidP="004C293E">
            <w:pPr>
              <w:ind w:left="-108"/>
              <w:jc w:val="center"/>
            </w:pPr>
          </w:p>
          <w:p w:rsidR="00EC7899" w:rsidRDefault="00EC7899" w:rsidP="004C293E">
            <w:pPr>
              <w:ind w:left="-108"/>
              <w:jc w:val="center"/>
            </w:pPr>
            <w:r>
              <w:t xml:space="preserve">  2.Земельный участок</w:t>
            </w:r>
          </w:p>
          <w:p w:rsidR="00EC7899" w:rsidRDefault="00EC7899" w:rsidP="004C293E">
            <w:pPr>
              <w:ind w:left="-108"/>
              <w:jc w:val="center"/>
            </w:pPr>
          </w:p>
          <w:p w:rsidR="00EC7899" w:rsidRDefault="00EC7899" w:rsidP="004C293E">
            <w:pPr>
              <w:ind w:left="-108"/>
              <w:jc w:val="center"/>
            </w:pPr>
            <w:r>
              <w:t xml:space="preserve">  Жилой дом</w:t>
            </w:r>
          </w:p>
          <w:p w:rsidR="00EC7899" w:rsidRDefault="00EC7899" w:rsidP="004C293E">
            <w:pPr>
              <w:ind w:left="-108"/>
              <w:jc w:val="center"/>
            </w:pPr>
          </w:p>
        </w:tc>
        <w:tc>
          <w:tcPr>
            <w:tcW w:w="1203" w:type="dxa"/>
          </w:tcPr>
          <w:p w:rsidR="00EC7899" w:rsidRDefault="00EC7899" w:rsidP="004C293E">
            <w:pPr>
              <w:tabs>
                <w:tab w:val="left" w:pos="820"/>
              </w:tabs>
              <w:jc w:val="center"/>
            </w:pPr>
            <w:r>
              <w:t>1000,0</w:t>
            </w:r>
          </w:p>
          <w:p w:rsidR="00EC7899" w:rsidRDefault="00EC7899" w:rsidP="004C293E">
            <w:pPr>
              <w:tabs>
                <w:tab w:val="left" w:pos="820"/>
              </w:tabs>
              <w:jc w:val="center"/>
            </w:pPr>
          </w:p>
          <w:p w:rsidR="00EC7899" w:rsidRDefault="00EC7899" w:rsidP="004C293E">
            <w:pPr>
              <w:tabs>
                <w:tab w:val="left" w:pos="820"/>
              </w:tabs>
              <w:jc w:val="center"/>
            </w:pPr>
          </w:p>
          <w:p w:rsidR="00EC7899" w:rsidRDefault="00EC7899" w:rsidP="004C293E">
            <w:pPr>
              <w:tabs>
                <w:tab w:val="left" w:pos="820"/>
              </w:tabs>
              <w:jc w:val="center"/>
            </w:pPr>
            <w:r>
              <w:t>1200,0</w:t>
            </w:r>
          </w:p>
          <w:p w:rsidR="00EC7899" w:rsidRPr="009C6D3D" w:rsidRDefault="00EC7899" w:rsidP="004C293E"/>
          <w:p w:rsidR="00EC7899" w:rsidRDefault="00EC7899" w:rsidP="004C293E"/>
          <w:p w:rsidR="00EC7899" w:rsidRPr="009C6D3D" w:rsidRDefault="00EC7899" w:rsidP="004C293E">
            <w:pPr>
              <w:jc w:val="center"/>
            </w:pPr>
            <w:r>
              <w:t>64,0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  <w:r>
              <w:t>-</w:t>
            </w:r>
          </w:p>
        </w:tc>
      </w:tr>
      <w:tr w:rsidR="00EC7899" w:rsidRPr="00B12764" w:rsidTr="004C293E">
        <w:trPr>
          <w:trHeight w:val="1823"/>
        </w:trPr>
        <w:tc>
          <w:tcPr>
            <w:tcW w:w="2426" w:type="dxa"/>
            <w:gridSpan w:val="2"/>
          </w:tcPr>
          <w:p w:rsidR="00EC7899" w:rsidRPr="00F06A5C" w:rsidRDefault="00EC7899" w:rsidP="004C293E">
            <w:pPr>
              <w:jc w:val="center"/>
            </w:pPr>
            <w:r w:rsidRPr="00F06A5C">
              <w:t xml:space="preserve">Супруг (а) – </w:t>
            </w:r>
          </w:p>
          <w:p w:rsidR="00EC7899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Мельников</w:t>
            </w:r>
          </w:p>
          <w:p w:rsidR="00EC7899" w:rsidRPr="000E6353" w:rsidRDefault="00EC7899" w:rsidP="004C293E">
            <w:pPr>
              <w:jc w:val="center"/>
              <w:rPr>
                <w:b/>
              </w:rPr>
            </w:pPr>
            <w:r>
              <w:rPr>
                <w:b/>
              </w:rPr>
              <w:t>Владислав Николаевич</w:t>
            </w:r>
          </w:p>
          <w:p w:rsidR="00EC7899" w:rsidRDefault="00EC7899" w:rsidP="004C293E">
            <w:pPr>
              <w:jc w:val="center"/>
            </w:pPr>
          </w:p>
          <w:p w:rsidR="00EC7899" w:rsidRPr="00D273E6" w:rsidRDefault="00EC7899" w:rsidP="004C293E">
            <w:pPr>
              <w:rPr>
                <w:b/>
                <w:lang w:val="en-US"/>
              </w:rPr>
            </w:pPr>
          </w:p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</w:p>
          <w:p w:rsidR="00EC7899" w:rsidRPr="000D54BA" w:rsidRDefault="00EC7899" w:rsidP="004C293E">
            <w:pPr>
              <w:jc w:val="center"/>
            </w:pPr>
            <w:r>
              <w:t>597 444,86</w:t>
            </w:r>
          </w:p>
        </w:tc>
        <w:tc>
          <w:tcPr>
            <w:tcW w:w="1780" w:type="dxa"/>
          </w:tcPr>
          <w:p w:rsidR="00EC7899" w:rsidRDefault="00EC7899" w:rsidP="004C293E">
            <w:pPr>
              <w:ind w:left="-108"/>
              <w:jc w:val="center"/>
            </w:pPr>
          </w:p>
          <w:p w:rsidR="00EC7899" w:rsidRPr="000D54BA" w:rsidRDefault="00EC7899" w:rsidP="004C293E">
            <w:pPr>
              <w:jc w:val="center"/>
            </w:pPr>
            <w:r>
              <w:t>Квартира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</w:p>
          <w:p w:rsidR="00EC7899" w:rsidRPr="000D54BA" w:rsidRDefault="00EC7899" w:rsidP="004C293E">
            <w:pPr>
              <w:jc w:val="center"/>
            </w:pPr>
            <w:r>
              <w:t>32,8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</w:p>
          <w:p w:rsidR="00EC7899" w:rsidRPr="000D54BA" w:rsidRDefault="00EC7899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 xml:space="preserve">Легковые автомобили: 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1.УАЗ 469Б</w:t>
            </w:r>
          </w:p>
          <w:p w:rsidR="00EC7899" w:rsidRDefault="00EC7899" w:rsidP="004C293E">
            <w:pPr>
              <w:jc w:val="center"/>
            </w:pPr>
          </w:p>
          <w:p w:rsidR="00EC7899" w:rsidRPr="000D54BA" w:rsidRDefault="00EC7899" w:rsidP="004C293E">
            <w:pPr>
              <w:jc w:val="center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KIA CEED</w:t>
            </w: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</w:p>
          <w:p w:rsidR="00EC7899" w:rsidRPr="00DC2F7B" w:rsidRDefault="00EC7899" w:rsidP="004C293E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</w:p>
          <w:p w:rsidR="00EC7899" w:rsidRPr="00DC2F7B" w:rsidRDefault="00EC7899" w:rsidP="004C293E">
            <w:pPr>
              <w:jc w:val="center"/>
            </w:pPr>
            <w:r>
              <w:t>64,0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</w:p>
          <w:p w:rsidR="00EC7899" w:rsidRPr="00DC2F7B" w:rsidRDefault="00EC7899" w:rsidP="004C293E">
            <w:pPr>
              <w:jc w:val="center"/>
            </w:pPr>
            <w:r>
              <w:t>Россия</w:t>
            </w:r>
          </w:p>
        </w:tc>
      </w:tr>
      <w:tr w:rsidR="00EC7899" w:rsidRPr="00B12764" w:rsidTr="004C293E">
        <w:trPr>
          <w:trHeight w:val="273"/>
        </w:trPr>
        <w:tc>
          <w:tcPr>
            <w:tcW w:w="2426" w:type="dxa"/>
            <w:gridSpan w:val="2"/>
          </w:tcPr>
          <w:p w:rsidR="00EC7899" w:rsidRPr="00F93DAC" w:rsidRDefault="00EC7899" w:rsidP="004C293E">
            <w:pPr>
              <w:jc w:val="center"/>
              <w:rPr>
                <w:b/>
              </w:rPr>
            </w:pPr>
            <w:r w:rsidRPr="00F93DAC">
              <w:rPr>
                <w:b/>
              </w:rPr>
              <w:lastRenderedPageBreak/>
              <w:t>Меркуленкова</w:t>
            </w:r>
          </w:p>
          <w:p w:rsidR="00EC7899" w:rsidRPr="00F93DAC" w:rsidRDefault="00EC7899" w:rsidP="004C293E">
            <w:pPr>
              <w:jc w:val="center"/>
              <w:rPr>
                <w:b/>
              </w:rPr>
            </w:pPr>
            <w:r w:rsidRPr="00F93DAC">
              <w:rPr>
                <w:b/>
              </w:rPr>
              <w:t>Светлана Ивановна</w:t>
            </w:r>
          </w:p>
          <w:p w:rsidR="00EC7899" w:rsidRDefault="00EC7899" w:rsidP="004C293E">
            <w:pPr>
              <w:rPr>
                <w:b/>
                <w:lang w:val="en-US"/>
              </w:rPr>
            </w:pPr>
          </w:p>
          <w:p w:rsidR="00EC7899" w:rsidRDefault="00EC7899" w:rsidP="004C293E"/>
          <w:p w:rsidR="00EC7899" w:rsidRDefault="00EC7899" w:rsidP="004C293E"/>
          <w:p w:rsidR="00EC7899" w:rsidRDefault="00EC7899" w:rsidP="004C293E"/>
          <w:p w:rsidR="00EC7899" w:rsidRDefault="00EC7899" w:rsidP="004C293E"/>
          <w:p w:rsidR="00EC7899" w:rsidRDefault="00EC7899" w:rsidP="004C293E"/>
          <w:p w:rsidR="00EC7899" w:rsidRDefault="00EC7899" w:rsidP="004C293E"/>
          <w:p w:rsidR="00EC7899" w:rsidRDefault="00EC7899" w:rsidP="004C293E"/>
          <w:p w:rsidR="00EC7899" w:rsidRDefault="00EC7899" w:rsidP="004C293E"/>
          <w:p w:rsidR="00EC7899" w:rsidRDefault="00EC7899" w:rsidP="004C293E"/>
          <w:p w:rsidR="00EC7899" w:rsidRPr="00F06A5C" w:rsidRDefault="00EC7899" w:rsidP="00F700C4">
            <w:pPr>
              <w:jc w:val="center"/>
            </w:pPr>
            <w:r w:rsidRPr="00F06A5C">
              <w:t xml:space="preserve">Супруг (а) – </w:t>
            </w:r>
          </w:p>
          <w:p w:rsidR="00EC7899" w:rsidRPr="003171D8" w:rsidRDefault="00EC7899" w:rsidP="003171D8">
            <w:pPr>
              <w:jc w:val="center"/>
              <w:rPr>
                <w:b/>
              </w:rPr>
            </w:pPr>
            <w:r w:rsidRPr="003171D8">
              <w:rPr>
                <w:b/>
              </w:rPr>
              <w:t>Меркуленков</w:t>
            </w:r>
          </w:p>
          <w:p w:rsidR="00EC7899" w:rsidRPr="00F06A5C" w:rsidRDefault="00EC7899" w:rsidP="003171D8">
            <w:pPr>
              <w:jc w:val="center"/>
            </w:pPr>
            <w:r w:rsidRPr="003171D8">
              <w:rPr>
                <w:b/>
              </w:rPr>
              <w:t>Михаил Семенович</w:t>
            </w:r>
          </w:p>
        </w:tc>
        <w:tc>
          <w:tcPr>
            <w:tcW w:w="1934" w:type="dxa"/>
          </w:tcPr>
          <w:p w:rsidR="00EC7899" w:rsidRDefault="00EC7899" w:rsidP="004C293E">
            <w:pPr>
              <w:jc w:val="center"/>
            </w:pPr>
            <w:r>
              <w:t>1 054 898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190 996,21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</w:tc>
        <w:tc>
          <w:tcPr>
            <w:tcW w:w="1780" w:type="dxa"/>
          </w:tcPr>
          <w:p w:rsidR="00EC7899" w:rsidRDefault="00EC7899" w:rsidP="004C293E">
            <w:pPr>
              <w:ind w:left="-108"/>
              <w:jc w:val="center"/>
            </w:pPr>
            <w:r>
              <w:t>Земельный участок</w:t>
            </w:r>
          </w:p>
          <w:p w:rsidR="00EC7899" w:rsidRDefault="00EC7899" w:rsidP="004C293E">
            <w:pPr>
              <w:ind w:left="-108"/>
              <w:jc w:val="center"/>
            </w:pPr>
          </w:p>
          <w:p w:rsidR="00EC7899" w:rsidRDefault="00EC7899" w:rsidP="004C293E">
            <w:pPr>
              <w:ind w:left="-108"/>
              <w:jc w:val="center"/>
            </w:pPr>
            <w:r>
              <w:t>Квартира (совместная собственность ½)</w:t>
            </w:r>
          </w:p>
          <w:p w:rsidR="00EC7899" w:rsidRDefault="00EC7899" w:rsidP="004C293E">
            <w:pPr>
              <w:ind w:left="-108"/>
              <w:jc w:val="center"/>
            </w:pPr>
          </w:p>
          <w:p w:rsidR="00EC7899" w:rsidRDefault="00EC7899" w:rsidP="004C293E">
            <w:pPr>
              <w:ind w:left="-108"/>
              <w:jc w:val="center"/>
            </w:pPr>
            <w:r>
              <w:t>Квартира</w:t>
            </w:r>
          </w:p>
          <w:p w:rsidR="00EC7899" w:rsidRDefault="00EC7899" w:rsidP="004C293E">
            <w:pPr>
              <w:ind w:left="-108"/>
              <w:jc w:val="center"/>
            </w:pPr>
          </w:p>
          <w:p w:rsidR="00EC7899" w:rsidRDefault="00EC7899" w:rsidP="004C293E">
            <w:pPr>
              <w:ind w:left="-108"/>
              <w:jc w:val="center"/>
            </w:pPr>
            <w:r>
              <w:t>Гараж</w:t>
            </w:r>
          </w:p>
          <w:p w:rsidR="00EC7899" w:rsidRDefault="00EC7899" w:rsidP="004C293E">
            <w:pPr>
              <w:ind w:left="-108"/>
              <w:jc w:val="center"/>
            </w:pPr>
          </w:p>
          <w:p w:rsidR="00EC7899" w:rsidRDefault="00EC7899" w:rsidP="004C293E">
            <w:pPr>
              <w:ind w:left="-108"/>
              <w:jc w:val="center"/>
            </w:pPr>
          </w:p>
          <w:p w:rsidR="00EC7899" w:rsidRDefault="00EC7899" w:rsidP="004C293E">
            <w:pPr>
              <w:ind w:left="-108"/>
              <w:jc w:val="center"/>
            </w:pPr>
            <w:r>
              <w:t>Квартира (совместная собственность ½)</w:t>
            </w:r>
          </w:p>
        </w:tc>
        <w:tc>
          <w:tcPr>
            <w:tcW w:w="1203" w:type="dxa"/>
          </w:tcPr>
          <w:p w:rsidR="00EC7899" w:rsidRDefault="00EC7899" w:rsidP="004C293E">
            <w:pPr>
              <w:jc w:val="center"/>
            </w:pPr>
            <w:r>
              <w:t>600,0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51,8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78,8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24,3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51,8</w:t>
            </w:r>
          </w:p>
        </w:tc>
        <w:tc>
          <w:tcPr>
            <w:tcW w:w="1555" w:type="dxa"/>
          </w:tcPr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Россия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</w:tc>
        <w:tc>
          <w:tcPr>
            <w:tcW w:w="1530" w:type="dxa"/>
          </w:tcPr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Легковой автомобиль: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ВАЗ 21144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</w:tc>
        <w:tc>
          <w:tcPr>
            <w:tcW w:w="1593" w:type="dxa"/>
            <w:gridSpan w:val="3"/>
          </w:tcPr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4C293E">
            <w:pPr>
              <w:jc w:val="center"/>
            </w:pPr>
            <w:r>
              <w:t>-</w:t>
            </w: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</w:p>
          <w:p w:rsidR="00EC7899" w:rsidRDefault="00EC7899" w:rsidP="004C293E">
            <w:pPr>
              <w:jc w:val="center"/>
            </w:pPr>
            <w:r>
              <w:t>-</w:t>
            </w:r>
          </w:p>
        </w:tc>
      </w:tr>
      <w:tr w:rsidR="00EC7899" w:rsidTr="00332F14">
        <w:tblPrEx>
          <w:tblLook w:val="0000"/>
        </w:tblPrEx>
        <w:trPr>
          <w:trHeight w:val="1858"/>
        </w:trPr>
        <w:tc>
          <w:tcPr>
            <w:tcW w:w="2411" w:type="dxa"/>
          </w:tcPr>
          <w:p w:rsidR="00EC7899" w:rsidRPr="00F700C4" w:rsidRDefault="00EC7899" w:rsidP="00873E7C">
            <w:pPr>
              <w:jc w:val="center"/>
              <w:rPr>
                <w:b/>
              </w:rPr>
            </w:pPr>
            <w:r w:rsidRPr="00F700C4">
              <w:rPr>
                <w:b/>
              </w:rPr>
              <w:lastRenderedPageBreak/>
              <w:t xml:space="preserve">Минаев </w:t>
            </w:r>
          </w:p>
          <w:p w:rsidR="00EC7899" w:rsidRDefault="00EC7899" w:rsidP="00873E7C">
            <w:pPr>
              <w:jc w:val="center"/>
              <w:rPr>
                <w:b/>
              </w:rPr>
            </w:pPr>
            <w:r w:rsidRPr="00F700C4">
              <w:rPr>
                <w:b/>
              </w:rPr>
              <w:t>Владислав Сергеевич</w:t>
            </w:r>
          </w:p>
          <w:p w:rsidR="00EC7899" w:rsidRDefault="00EC7899" w:rsidP="00873E7C">
            <w:pPr>
              <w:jc w:val="center"/>
              <w:rPr>
                <w:b/>
              </w:rPr>
            </w:pPr>
          </w:p>
          <w:p w:rsidR="00EC7899" w:rsidRDefault="00EC7899" w:rsidP="00873E7C">
            <w:pPr>
              <w:jc w:val="center"/>
              <w:rPr>
                <w:b/>
              </w:rPr>
            </w:pPr>
          </w:p>
          <w:p w:rsidR="00EC7899" w:rsidRDefault="00EC7899" w:rsidP="00873E7C">
            <w:pPr>
              <w:jc w:val="center"/>
            </w:pPr>
          </w:p>
        </w:tc>
        <w:tc>
          <w:tcPr>
            <w:tcW w:w="1949" w:type="dxa"/>
            <w:gridSpan w:val="2"/>
          </w:tcPr>
          <w:p w:rsidR="00EC7899" w:rsidRPr="00F700C4" w:rsidRDefault="00EC7899" w:rsidP="00F700C4">
            <w:pPr>
              <w:jc w:val="center"/>
            </w:pPr>
            <w:r w:rsidRPr="00F700C4">
              <w:t>646</w:t>
            </w:r>
            <w:r>
              <w:t> 767,91</w:t>
            </w:r>
          </w:p>
        </w:tc>
        <w:tc>
          <w:tcPr>
            <w:tcW w:w="1780" w:type="dxa"/>
          </w:tcPr>
          <w:p w:rsidR="00EC7899" w:rsidRDefault="00EC7899" w:rsidP="00F700C4">
            <w:pPr>
              <w:jc w:val="center"/>
            </w:pPr>
            <w:r w:rsidRPr="00F700C4">
              <w:t>1.Квартир</w:t>
            </w:r>
            <w:r>
              <w:t>а (долевая собственность ¼)</w:t>
            </w:r>
          </w:p>
          <w:p w:rsidR="00EC7899" w:rsidRDefault="00EC7899" w:rsidP="00F700C4">
            <w:pPr>
              <w:jc w:val="center"/>
            </w:pPr>
          </w:p>
          <w:p w:rsidR="00EC7899" w:rsidRPr="00F700C4" w:rsidRDefault="00EC7899" w:rsidP="00F700C4">
            <w:pPr>
              <w:jc w:val="center"/>
            </w:pPr>
            <w:r>
              <w:t>2.Квартира</w:t>
            </w:r>
          </w:p>
        </w:tc>
        <w:tc>
          <w:tcPr>
            <w:tcW w:w="1203" w:type="dxa"/>
          </w:tcPr>
          <w:p w:rsidR="00EC7899" w:rsidRDefault="00EC7899" w:rsidP="00F700C4">
            <w:pPr>
              <w:jc w:val="center"/>
            </w:pPr>
            <w:r w:rsidRPr="00F700C4">
              <w:t>50,4</w:t>
            </w:r>
          </w:p>
          <w:p w:rsidR="00EC7899" w:rsidRPr="00F700C4" w:rsidRDefault="00EC7899" w:rsidP="00F700C4"/>
          <w:p w:rsidR="00EC7899" w:rsidRPr="00F700C4" w:rsidRDefault="00EC7899" w:rsidP="00F700C4"/>
          <w:p w:rsidR="00EC7899" w:rsidRPr="00F700C4" w:rsidRDefault="00EC7899" w:rsidP="00F700C4"/>
          <w:p w:rsidR="00EC7899" w:rsidRDefault="00EC7899" w:rsidP="00F700C4"/>
          <w:p w:rsidR="00EC7899" w:rsidRPr="00F700C4" w:rsidRDefault="00EC7899" w:rsidP="00F700C4">
            <w:pPr>
              <w:jc w:val="center"/>
            </w:pPr>
            <w:r>
              <w:t>66,1</w:t>
            </w:r>
          </w:p>
        </w:tc>
        <w:tc>
          <w:tcPr>
            <w:tcW w:w="1555" w:type="dxa"/>
          </w:tcPr>
          <w:p w:rsidR="00EC7899" w:rsidRDefault="00EC7899" w:rsidP="00F700C4">
            <w:pPr>
              <w:jc w:val="center"/>
            </w:pPr>
            <w:r w:rsidRPr="00F700C4">
              <w:t>Россия</w:t>
            </w:r>
          </w:p>
          <w:p w:rsidR="00EC7899" w:rsidRPr="00F700C4" w:rsidRDefault="00EC7899" w:rsidP="00F700C4">
            <w:pPr>
              <w:jc w:val="center"/>
            </w:pPr>
          </w:p>
          <w:p w:rsidR="00EC7899" w:rsidRPr="00F700C4" w:rsidRDefault="00EC7899" w:rsidP="00F700C4">
            <w:pPr>
              <w:jc w:val="center"/>
            </w:pPr>
          </w:p>
          <w:p w:rsidR="00EC7899" w:rsidRPr="00F700C4" w:rsidRDefault="00EC7899" w:rsidP="00F700C4">
            <w:pPr>
              <w:jc w:val="center"/>
            </w:pPr>
          </w:p>
          <w:p w:rsidR="00EC7899" w:rsidRPr="00F700C4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 w:rsidRPr="00F700C4"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F700C4">
            <w:pPr>
              <w:jc w:val="center"/>
            </w:pPr>
            <w:r w:rsidRPr="00F700C4">
              <w:t>Легковые автомобили:</w:t>
            </w: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1.ФОРД Фиеста</w:t>
            </w:r>
          </w:p>
          <w:p w:rsidR="00EC7899" w:rsidRDefault="00EC7899" w:rsidP="00F700C4">
            <w:pPr>
              <w:jc w:val="center"/>
            </w:pPr>
          </w:p>
          <w:p w:rsidR="00EC7899" w:rsidRPr="00F700C4" w:rsidRDefault="00EC7899" w:rsidP="00F700C4">
            <w:pPr>
              <w:jc w:val="center"/>
            </w:pPr>
            <w:r>
              <w:t>2. ВАЗ 2115</w:t>
            </w:r>
          </w:p>
        </w:tc>
        <w:tc>
          <w:tcPr>
            <w:tcW w:w="1559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</w:tr>
      <w:tr w:rsidR="00EC7899" w:rsidTr="00332F14">
        <w:tblPrEx>
          <w:tblLook w:val="0000"/>
        </w:tblPrEx>
        <w:trPr>
          <w:trHeight w:val="1386"/>
        </w:trPr>
        <w:tc>
          <w:tcPr>
            <w:tcW w:w="2411" w:type="dxa"/>
          </w:tcPr>
          <w:p w:rsidR="00EC7899" w:rsidRPr="00F06A5C" w:rsidRDefault="00EC7899" w:rsidP="00201148">
            <w:pPr>
              <w:jc w:val="center"/>
            </w:pPr>
            <w:r w:rsidRPr="00201148">
              <w:t xml:space="preserve">  </w:t>
            </w:r>
            <w:r w:rsidRPr="00F06A5C">
              <w:t xml:space="preserve">Супруг (а) – </w:t>
            </w:r>
          </w:p>
          <w:p w:rsidR="00EC7899" w:rsidRPr="00147FF7" w:rsidRDefault="00EC7899" w:rsidP="00873E7C">
            <w:pPr>
              <w:jc w:val="center"/>
              <w:rPr>
                <w:b/>
              </w:rPr>
            </w:pPr>
            <w:r w:rsidRPr="00147FF7">
              <w:rPr>
                <w:b/>
              </w:rPr>
              <w:t>Минаева</w:t>
            </w:r>
          </w:p>
          <w:p w:rsidR="00EC7899" w:rsidRDefault="00EC7899" w:rsidP="00873E7C">
            <w:pPr>
              <w:jc w:val="center"/>
              <w:rPr>
                <w:b/>
              </w:rPr>
            </w:pPr>
            <w:r w:rsidRPr="00147FF7">
              <w:rPr>
                <w:b/>
              </w:rPr>
              <w:t>Мария Александровна</w:t>
            </w:r>
          </w:p>
          <w:p w:rsidR="00EC7899" w:rsidRDefault="00EC7899" w:rsidP="00873E7C">
            <w:pPr>
              <w:jc w:val="center"/>
              <w:rPr>
                <w:b/>
              </w:rPr>
            </w:pPr>
          </w:p>
          <w:p w:rsidR="00EC7899" w:rsidRPr="00147FF7" w:rsidRDefault="00EC7899" w:rsidP="00873E7C">
            <w:pPr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</w:tcPr>
          <w:p w:rsidR="00EC7899" w:rsidRPr="00F700C4" w:rsidRDefault="00EC7899" w:rsidP="00F700C4">
            <w:pPr>
              <w:jc w:val="center"/>
            </w:pPr>
            <w:r>
              <w:t>113 000</w:t>
            </w:r>
          </w:p>
        </w:tc>
        <w:tc>
          <w:tcPr>
            <w:tcW w:w="1780" w:type="dxa"/>
          </w:tcPr>
          <w:p w:rsidR="00EC7899" w:rsidRDefault="00EC7899" w:rsidP="00147FF7">
            <w:r>
              <w:t xml:space="preserve">   1.Квартира</w:t>
            </w:r>
          </w:p>
          <w:p w:rsidR="00EC7899" w:rsidRDefault="00EC7899" w:rsidP="00147FF7"/>
          <w:p w:rsidR="00EC7899" w:rsidRPr="00F700C4" w:rsidRDefault="00EC7899" w:rsidP="00147FF7">
            <w:r>
              <w:t xml:space="preserve">   2.Квартира</w:t>
            </w:r>
          </w:p>
        </w:tc>
        <w:tc>
          <w:tcPr>
            <w:tcW w:w="1203" w:type="dxa"/>
          </w:tcPr>
          <w:p w:rsidR="00EC7899" w:rsidRDefault="00EC7899" w:rsidP="00147FF7">
            <w:pPr>
              <w:ind w:left="35"/>
              <w:jc w:val="center"/>
            </w:pPr>
            <w:r>
              <w:t>40,8</w:t>
            </w:r>
          </w:p>
          <w:p w:rsidR="00EC7899" w:rsidRDefault="00EC7899" w:rsidP="00147FF7"/>
          <w:p w:rsidR="00EC7899" w:rsidRPr="00147FF7" w:rsidRDefault="00EC7899" w:rsidP="00147FF7">
            <w:r>
              <w:t xml:space="preserve">     16,8</w:t>
            </w:r>
          </w:p>
        </w:tc>
        <w:tc>
          <w:tcPr>
            <w:tcW w:w="1555" w:type="dxa"/>
          </w:tcPr>
          <w:p w:rsidR="00EC7899" w:rsidRDefault="00EC7899" w:rsidP="00F700C4">
            <w:pPr>
              <w:jc w:val="center"/>
            </w:pPr>
            <w:r>
              <w:t>Россия</w:t>
            </w:r>
          </w:p>
          <w:p w:rsidR="00EC7899" w:rsidRDefault="00EC7899" w:rsidP="00F700C4">
            <w:pPr>
              <w:jc w:val="center"/>
            </w:pPr>
          </w:p>
          <w:p w:rsidR="00EC7899" w:rsidRPr="00F700C4" w:rsidRDefault="00EC7899" w:rsidP="00F700C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Pr="00F700C4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</w:tr>
      <w:tr w:rsidR="00EC7899" w:rsidTr="00332F14">
        <w:tblPrEx>
          <w:tblLook w:val="0000"/>
        </w:tblPrEx>
        <w:trPr>
          <w:trHeight w:val="1363"/>
        </w:trPr>
        <w:tc>
          <w:tcPr>
            <w:tcW w:w="2411" w:type="dxa"/>
          </w:tcPr>
          <w:p w:rsidR="00EC7899" w:rsidRPr="00F578E2" w:rsidRDefault="00EC7899" w:rsidP="00873E7C">
            <w:pPr>
              <w:jc w:val="center"/>
              <w:rPr>
                <w:b/>
              </w:rPr>
            </w:pPr>
            <w:r w:rsidRPr="00F578E2">
              <w:rPr>
                <w:b/>
              </w:rPr>
              <w:t>Прохоренков</w:t>
            </w:r>
          </w:p>
          <w:p w:rsidR="00EC7899" w:rsidRDefault="00EC7899" w:rsidP="00873E7C">
            <w:pPr>
              <w:jc w:val="center"/>
              <w:rPr>
                <w:b/>
              </w:rPr>
            </w:pPr>
            <w:r w:rsidRPr="00F578E2">
              <w:rPr>
                <w:b/>
              </w:rPr>
              <w:t>Сергей Аркадьевич</w:t>
            </w:r>
          </w:p>
          <w:p w:rsidR="00EC7899" w:rsidRPr="00147FF7" w:rsidRDefault="00EC7899" w:rsidP="00873E7C">
            <w:pPr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</w:tcPr>
          <w:p w:rsidR="00EC7899" w:rsidRDefault="00EC7899" w:rsidP="00F700C4">
            <w:pPr>
              <w:jc w:val="center"/>
            </w:pPr>
            <w:r>
              <w:t>550 039,56</w:t>
            </w:r>
          </w:p>
        </w:tc>
        <w:tc>
          <w:tcPr>
            <w:tcW w:w="1780" w:type="dxa"/>
          </w:tcPr>
          <w:p w:rsidR="00EC7899" w:rsidRDefault="00EC7899" w:rsidP="00F578E2">
            <w:pPr>
              <w:jc w:val="center"/>
            </w:pPr>
            <w:r>
              <w:t>Квартира (долевая собственность ¼)</w:t>
            </w:r>
          </w:p>
        </w:tc>
        <w:tc>
          <w:tcPr>
            <w:tcW w:w="1203" w:type="dxa"/>
          </w:tcPr>
          <w:p w:rsidR="00EC7899" w:rsidRDefault="00EC7899" w:rsidP="00F578E2">
            <w:pPr>
              <w:jc w:val="center"/>
            </w:pPr>
            <w:r>
              <w:t>44,6</w:t>
            </w:r>
          </w:p>
        </w:tc>
        <w:tc>
          <w:tcPr>
            <w:tcW w:w="1555" w:type="dxa"/>
          </w:tcPr>
          <w:p w:rsidR="00EC7899" w:rsidRDefault="00EC7899" w:rsidP="00F700C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F700C4">
            <w:pPr>
              <w:jc w:val="center"/>
            </w:pPr>
            <w:r>
              <w:t>Легковой автомобиль:</w:t>
            </w: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ВАЗ 21310</w:t>
            </w:r>
          </w:p>
        </w:tc>
        <w:tc>
          <w:tcPr>
            <w:tcW w:w="1559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</w:tr>
      <w:tr w:rsidR="00EC7899" w:rsidTr="00332F14">
        <w:tblPrEx>
          <w:tblLook w:val="0000"/>
        </w:tblPrEx>
        <w:trPr>
          <w:trHeight w:val="1436"/>
        </w:trPr>
        <w:tc>
          <w:tcPr>
            <w:tcW w:w="2411" w:type="dxa"/>
          </w:tcPr>
          <w:p w:rsidR="00EC7899" w:rsidRPr="00F06A5C" w:rsidRDefault="00EC7899" w:rsidP="00201148">
            <w:pPr>
              <w:jc w:val="center"/>
            </w:pPr>
            <w:r w:rsidRPr="00F06A5C">
              <w:t xml:space="preserve">Супруг (а) – </w:t>
            </w:r>
          </w:p>
          <w:p w:rsidR="00EC7899" w:rsidRDefault="00EC7899" w:rsidP="00873E7C">
            <w:pPr>
              <w:jc w:val="center"/>
              <w:rPr>
                <w:b/>
              </w:rPr>
            </w:pPr>
            <w:r>
              <w:rPr>
                <w:b/>
              </w:rPr>
              <w:t>Прохоренкова</w:t>
            </w:r>
          </w:p>
          <w:p w:rsidR="00EC7899" w:rsidRPr="00147FF7" w:rsidRDefault="00EC7899" w:rsidP="00873E7C">
            <w:pPr>
              <w:jc w:val="center"/>
              <w:rPr>
                <w:b/>
              </w:rPr>
            </w:pPr>
            <w:r>
              <w:rPr>
                <w:b/>
              </w:rPr>
              <w:t>Татьяна Алексеевна</w:t>
            </w:r>
          </w:p>
          <w:p w:rsidR="00EC7899" w:rsidRDefault="00EC7899" w:rsidP="00873E7C">
            <w:pPr>
              <w:jc w:val="center"/>
              <w:rPr>
                <w:b/>
              </w:rPr>
            </w:pPr>
          </w:p>
          <w:p w:rsidR="00EC7899" w:rsidRDefault="00EC7899" w:rsidP="00873E7C">
            <w:pPr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</w:tcPr>
          <w:p w:rsidR="00EC7899" w:rsidRDefault="00EC7899" w:rsidP="00F700C4">
            <w:pPr>
              <w:jc w:val="center"/>
            </w:pPr>
            <w:r>
              <w:lastRenderedPageBreak/>
              <w:t>388 097,50</w:t>
            </w:r>
          </w:p>
        </w:tc>
        <w:tc>
          <w:tcPr>
            <w:tcW w:w="1780" w:type="dxa"/>
          </w:tcPr>
          <w:p w:rsidR="00EC7899" w:rsidRDefault="00EC7899" w:rsidP="00390AE2">
            <w:pPr>
              <w:jc w:val="center"/>
            </w:pPr>
            <w:r>
              <w:t>Квартира</w:t>
            </w:r>
          </w:p>
        </w:tc>
        <w:tc>
          <w:tcPr>
            <w:tcW w:w="1203" w:type="dxa"/>
          </w:tcPr>
          <w:p w:rsidR="00EC7899" w:rsidRDefault="00EC7899" w:rsidP="00390AE2">
            <w:pPr>
              <w:jc w:val="center"/>
            </w:pPr>
            <w:r>
              <w:t>44,6</w:t>
            </w:r>
          </w:p>
        </w:tc>
        <w:tc>
          <w:tcPr>
            <w:tcW w:w="1555" w:type="dxa"/>
          </w:tcPr>
          <w:p w:rsidR="00EC7899" w:rsidRDefault="00EC7899" w:rsidP="00F700C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</w:tr>
      <w:tr w:rsidR="00EC7899" w:rsidTr="00332F14">
        <w:tblPrEx>
          <w:tblLook w:val="0000"/>
        </w:tblPrEx>
        <w:trPr>
          <w:trHeight w:val="988"/>
        </w:trPr>
        <w:tc>
          <w:tcPr>
            <w:tcW w:w="2411" w:type="dxa"/>
          </w:tcPr>
          <w:p w:rsidR="00EC7899" w:rsidRPr="00EC1A67" w:rsidRDefault="00EC7899" w:rsidP="00873E7C">
            <w:pPr>
              <w:jc w:val="center"/>
              <w:rPr>
                <w:b/>
              </w:rPr>
            </w:pPr>
            <w:r w:rsidRPr="00EC1A67">
              <w:rPr>
                <w:b/>
              </w:rPr>
              <w:lastRenderedPageBreak/>
              <w:t>Семина</w:t>
            </w:r>
          </w:p>
          <w:p w:rsidR="00EC7899" w:rsidRPr="00EC1A67" w:rsidRDefault="00EC7899" w:rsidP="00873E7C">
            <w:pPr>
              <w:jc w:val="center"/>
              <w:rPr>
                <w:b/>
              </w:rPr>
            </w:pPr>
            <w:r w:rsidRPr="00EC1A67">
              <w:rPr>
                <w:b/>
              </w:rPr>
              <w:t>Ольга Сергеевна</w:t>
            </w:r>
          </w:p>
          <w:p w:rsidR="00EC7899" w:rsidRDefault="00EC7899" w:rsidP="00873E7C">
            <w:pPr>
              <w:jc w:val="center"/>
              <w:rPr>
                <w:b/>
              </w:rPr>
            </w:pPr>
          </w:p>
          <w:p w:rsidR="00EC7899" w:rsidRDefault="00EC7899" w:rsidP="00873E7C">
            <w:pPr>
              <w:jc w:val="center"/>
              <w:rPr>
                <w:b/>
              </w:rPr>
            </w:pPr>
          </w:p>
          <w:p w:rsidR="00EC7899" w:rsidRDefault="00EC7899" w:rsidP="00873E7C">
            <w:pPr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</w:tcPr>
          <w:p w:rsidR="00EC7899" w:rsidRDefault="00EC7899" w:rsidP="00F700C4">
            <w:pPr>
              <w:jc w:val="center"/>
            </w:pPr>
            <w:r>
              <w:t>97 092</w:t>
            </w:r>
          </w:p>
        </w:tc>
        <w:tc>
          <w:tcPr>
            <w:tcW w:w="1780" w:type="dxa"/>
          </w:tcPr>
          <w:p w:rsidR="00EC7899" w:rsidRDefault="00EC7899" w:rsidP="00390AE2">
            <w:pPr>
              <w:jc w:val="center"/>
            </w:pPr>
            <w:r>
              <w:t>1.Земельный участок (долевая собственность ½)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>2.Земельный участок(долевая собственность ½)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>3.Земельный участок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>4.Земельный участок (долевая собственность ½)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 xml:space="preserve">1.Жилой дом (долевая собственность </w:t>
            </w:r>
            <w:r>
              <w:lastRenderedPageBreak/>
              <w:t>½)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  <w:rPr>
                <w:lang w:val="en-US"/>
              </w:rPr>
            </w:pPr>
            <w:r>
              <w:t>2.Жилой дом (долевая собственность 1/3)</w:t>
            </w:r>
          </w:p>
          <w:p w:rsidR="00EC7899" w:rsidRPr="00201148" w:rsidRDefault="00EC7899" w:rsidP="00390AE2">
            <w:pPr>
              <w:jc w:val="center"/>
              <w:rPr>
                <w:lang w:val="en-US"/>
              </w:rPr>
            </w:pPr>
          </w:p>
        </w:tc>
        <w:tc>
          <w:tcPr>
            <w:tcW w:w="1203" w:type="dxa"/>
          </w:tcPr>
          <w:p w:rsidR="00EC7899" w:rsidRDefault="00EC7899" w:rsidP="00390AE2">
            <w:pPr>
              <w:jc w:val="center"/>
            </w:pPr>
            <w:r>
              <w:lastRenderedPageBreak/>
              <w:t>800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>369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>1027</w:t>
            </w:r>
          </w:p>
          <w:p w:rsidR="00EC7899" w:rsidRPr="00696046" w:rsidRDefault="00EC7899" w:rsidP="00696046"/>
          <w:p w:rsidR="00EC7899" w:rsidRDefault="00EC7899" w:rsidP="00696046"/>
          <w:p w:rsidR="00EC7899" w:rsidRDefault="00EC7899" w:rsidP="00696046">
            <w:pPr>
              <w:jc w:val="center"/>
            </w:pPr>
            <w:r>
              <w:t>983</w:t>
            </w:r>
          </w:p>
          <w:p w:rsidR="00EC7899" w:rsidRPr="006D0B65" w:rsidRDefault="00EC7899" w:rsidP="006D0B65"/>
          <w:p w:rsidR="00EC7899" w:rsidRPr="006D0B65" w:rsidRDefault="00EC7899" w:rsidP="006D0B65"/>
          <w:p w:rsidR="00EC7899" w:rsidRPr="006D0B65" w:rsidRDefault="00EC7899" w:rsidP="006D0B65"/>
          <w:p w:rsidR="00EC7899" w:rsidRPr="006D0B65" w:rsidRDefault="00EC7899" w:rsidP="006D0B65"/>
          <w:p w:rsidR="00EC7899" w:rsidRPr="006D0B65" w:rsidRDefault="00EC7899" w:rsidP="006D0B65"/>
          <w:p w:rsidR="00EC7899" w:rsidRDefault="00EC7899" w:rsidP="006D0B65"/>
          <w:p w:rsidR="00EC7899" w:rsidRDefault="00EC7899" w:rsidP="006D0B65">
            <w:pPr>
              <w:jc w:val="center"/>
            </w:pPr>
            <w:r>
              <w:t>65,2</w:t>
            </w:r>
          </w:p>
          <w:p w:rsidR="00EC7899" w:rsidRPr="006D0B65" w:rsidRDefault="00EC7899" w:rsidP="006D0B65"/>
          <w:p w:rsidR="00EC7899" w:rsidRPr="006D0B65" w:rsidRDefault="00EC7899" w:rsidP="006D0B65"/>
          <w:p w:rsidR="00EC7899" w:rsidRPr="006D0B65" w:rsidRDefault="00EC7899" w:rsidP="006D0B65"/>
          <w:p w:rsidR="00EC7899" w:rsidRDefault="00EC7899" w:rsidP="006D0B65"/>
          <w:p w:rsidR="00EC7899" w:rsidRPr="006D0B65" w:rsidRDefault="00EC7899" w:rsidP="006D0B65">
            <w:pPr>
              <w:jc w:val="center"/>
            </w:pPr>
            <w:r>
              <w:t>64,8</w:t>
            </w:r>
          </w:p>
        </w:tc>
        <w:tc>
          <w:tcPr>
            <w:tcW w:w="1555" w:type="dxa"/>
          </w:tcPr>
          <w:p w:rsidR="00EC7899" w:rsidRDefault="00EC7899" w:rsidP="00F700C4">
            <w:pPr>
              <w:jc w:val="center"/>
            </w:pPr>
            <w:r>
              <w:lastRenderedPageBreak/>
              <w:t>Россия</w:t>
            </w: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Россия</w:t>
            </w: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Россия</w:t>
            </w: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Россия</w:t>
            </w:r>
          </w:p>
          <w:p w:rsidR="00EC7899" w:rsidRPr="006D0B65" w:rsidRDefault="00EC7899" w:rsidP="006D0B65"/>
          <w:p w:rsidR="00EC7899" w:rsidRPr="006D0B65" w:rsidRDefault="00EC7899" w:rsidP="006D0B65"/>
          <w:p w:rsidR="00EC7899" w:rsidRPr="006D0B65" w:rsidRDefault="00EC7899" w:rsidP="006D0B65"/>
          <w:p w:rsidR="00EC7899" w:rsidRPr="006D0B65" w:rsidRDefault="00EC7899" w:rsidP="006D0B65"/>
          <w:p w:rsidR="00EC7899" w:rsidRPr="006D0B65" w:rsidRDefault="00EC7899" w:rsidP="006D0B65"/>
          <w:p w:rsidR="00EC7899" w:rsidRDefault="00EC7899" w:rsidP="006D0B65"/>
          <w:p w:rsidR="00EC7899" w:rsidRDefault="00EC7899" w:rsidP="006D0B65">
            <w:pPr>
              <w:jc w:val="center"/>
            </w:pPr>
            <w:r>
              <w:t>Россия</w:t>
            </w:r>
          </w:p>
          <w:p w:rsidR="00EC7899" w:rsidRDefault="00EC7899" w:rsidP="006D0B65">
            <w:pPr>
              <w:jc w:val="center"/>
            </w:pPr>
          </w:p>
          <w:p w:rsidR="00EC7899" w:rsidRDefault="00EC7899" w:rsidP="006D0B65">
            <w:pPr>
              <w:jc w:val="center"/>
            </w:pPr>
          </w:p>
          <w:p w:rsidR="00EC7899" w:rsidRDefault="00EC7899" w:rsidP="006D0B65">
            <w:pPr>
              <w:jc w:val="center"/>
            </w:pPr>
          </w:p>
          <w:p w:rsidR="00EC7899" w:rsidRDefault="00EC7899" w:rsidP="006D0B65">
            <w:pPr>
              <w:jc w:val="center"/>
            </w:pPr>
          </w:p>
          <w:p w:rsidR="00EC7899" w:rsidRPr="006D0B65" w:rsidRDefault="00EC7899" w:rsidP="006D0B6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F700C4">
            <w:pPr>
              <w:jc w:val="center"/>
            </w:pPr>
            <w:r>
              <w:lastRenderedPageBreak/>
              <w:t>Легковые автомобили:</w:t>
            </w:r>
          </w:p>
          <w:p w:rsidR="00EC7899" w:rsidRDefault="00EC7899" w:rsidP="00F700C4">
            <w:pPr>
              <w:jc w:val="center"/>
            </w:pPr>
          </w:p>
          <w:p w:rsidR="00EC7899" w:rsidRDefault="00EC7899" w:rsidP="004A0CAC">
            <w:pPr>
              <w:ind w:left="-109"/>
              <w:jc w:val="center"/>
              <w:rPr>
                <w:lang w:val="en-US"/>
              </w:rPr>
            </w:pPr>
            <w:r w:rsidRPr="004A0CAC">
              <w:t>1.</w:t>
            </w:r>
            <w:r>
              <w:t xml:space="preserve">Фургон марка АФ 373521 </w:t>
            </w:r>
            <w:r>
              <w:rPr>
                <w:lang w:val="en-US"/>
              </w:rPr>
              <w:t>PeuGEOT</w:t>
            </w:r>
            <w:r w:rsidRPr="004A0CAC">
              <w:t xml:space="preserve"> </w:t>
            </w:r>
            <w:r>
              <w:rPr>
                <w:lang w:val="en-US"/>
              </w:rPr>
              <w:t>BOXER</w:t>
            </w:r>
          </w:p>
          <w:p w:rsidR="00EC7899" w:rsidRDefault="00EC7899" w:rsidP="004A0CAC">
            <w:pPr>
              <w:ind w:left="-109"/>
              <w:jc w:val="center"/>
              <w:rPr>
                <w:lang w:val="en-US"/>
              </w:rPr>
            </w:pPr>
          </w:p>
          <w:p w:rsidR="00EC7899" w:rsidRPr="004A0CAC" w:rsidRDefault="00EC7899" w:rsidP="004A0CAC">
            <w:pPr>
              <w:ind w:left="-109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2.LADA KALINA </w:t>
            </w:r>
          </w:p>
        </w:tc>
        <w:tc>
          <w:tcPr>
            <w:tcW w:w="1559" w:type="dxa"/>
          </w:tcPr>
          <w:p w:rsidR="00EC7899" w:rsidRPr="006B3E73" w:rsidRDefault="00EC7899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8" w:type="dxa"/>
            <w:gridSpan w:val="2"/>
          </w:tcPr>
          <w:p w:rsidR="00EC7899" w:rsidRPr="006B3E73" w:rsidRDefault="00EC7899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6" w:type="dxa"/>
          </w:tcPr>
          <w:p w:rsidR="00EC7899" w:rsidRPr="006B3E73" w:rsidRDefault="00EC7899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C7899" w:rsidTr="00332F14">
        <w:tblPrEx>
          <w:tblLook w:val="0000"/>
        </w:tblPrEx>
        <w:trPr>
          <w:trHeight w:val="4403"/>
        </w:trPr>
        <w:tc>
          <w:tcPr>
            <w:tcW w:w="2411" w:type="dxa"/>
          </w:tcPr>
          <w:p w:rsidR="00EC7899" w:rsidRPr="00F06A5C" w:rsidRDefault="00EC7899" w:rsidP="002545CD">
            <w:pPr>
              <w:ind w:right="-73"/>
              <w:jc w:val="center"/>
            </w:pPr>
            <w:r w:rsidRPr="00F06A5C">
              <w:lastRenderedPageBreak/>
              <w:t xml:space="preserve">Супруг (а) – </w:t>
            </w:r>
          </w:p>
          <w:p w:rsidR="00EC7899" w:rsidRDefault="00EC7899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Семин</w:t>
            </w:r>
          </w:p>
          <w:p w:rsidR="00EC7899" w:rsidRPr="00396220" w:rsidRDefault="00EC7899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Денис Николаевич</w:t>
            </w:r>
          </w:p>
          <w:p w:rsidR="00EC7899" w:rsidRPr="00147FF7" w:rsidRDefault="00EC7899" w:rsidP="002545CD">
            <w:pPr>
              <w:ind w:right="-73"/>
              <w:jc w:val="center"/>
              <w:rPr>
                <w:b/>
              </w:rPr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</w:pPr>
          </w:p>
          <w:p w:rsidR="00EC7899" w:rsidRDefault="00EC7899" w:rsidP="002545CD">
            <w:pPr>
              <w:ind w:right="-73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</w:tcPr>
          <w:p w:rsidR="00EC7899" w:rsidRDefault="00EC7899" w:rsidP="00F700C4">
            <w:pPr>
              <w:jc w:val="center"/>
            </w:pPr>
            <w:r>
              <w:lastRenderedPageBreak/>
              <w:t>476 478,8</w:t>
            </w:r>
          </w:p>
        </w:tc>
        <w:tc>
          <w:tcPr>
            <w:tcW w:w="1780" w:type="dxa"/>
          </w:tcPr>
          <w:p w:rsidR="00EC7899" w:rsidRDefault="00EC7899" w:rsidP="00390AE2">
            <w:pPr>
              <w:jc w:val="center"/>
            </w:pPr>
            <w:r>
              <w:t>Земельный участок (долевая собственность ½)</w:t>
            </w:r>
          </w:p>
          <w:p w:rsidR="00EC7899" w:rsidRDefault="00EC7899" w:rsidP="00390AE2">
            <w:pPr>
              <w:jc w:val="center"/>
            </w:pPr>
            <w:r>
              <w:t>1.Жилой дом (долевая собственность ½)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 xml:space="preserve">2.Жилой дом (долевая </w:t>
            </w:r>
            <w:r>
              <w:lastRenderedPageBreak/>
              <w:t>собственность 1/3)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</w:tc>
        <w:tc>
          <w:tcPr>
            <w:tcW w:w="1203" w:type="dxa"/>
          </w:tcPr>
          <w:p w:rsidR="00EC7899" w:rsidRDefault="00EC7899" w:rsidP="00390AE2">
            <w:pPr>
              <w:jc w:val="center"/>
            </w:pPr>
            <w:r>
              <w:lastRenderedPageBreak/>
              <w:t>800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>65,2</w:t>
            </w:r>
          </w:p>
          <w:p w:rsidR="00EC7899" w:rsidRDefault="00EC7899" w:rsidP="00390AE2">
            <w:pPr>
              <w:jc w:val="center"/>
            </w:pPr>
          </w:p>
        </w:tc>
        <w:tc>
          <w:tcPr>
            <w:tcW w:w="1555" w:type="dxa"/>
          </w:tcPr>
          <w:p w:rsidR="00EC7899" w:rsidRDefault="00EC7899" w:rsidP="00F700C4">
            <w:pPr>
              <w:jc w:val="center"/>
            </w:pPr>
            <w:r>
              <w:t>Россия</w:t>
            </w:r>
          </w:p>
          <w:p w:rsidR="00EC7899" w:rsidRPr="005B4D8E" w:rsidRDefault="00EC7899" w:rsidP="005B4D8E"/>
          <w:p w:rsidR="00EC7899" w:rsidRPr="005B4D8E" w:rsidRDefault="00EC7899" w:rsidP="005B4D8E"/>
          <w:p w:rsidR="00EC7899" w:rsidRPr="005B4D8E" w:rsidRDefault="00EC7899" w:rsidP="005B4D8E"/>
          <w:p w:rsidR="00EC7899" w:rsidRDefault="00EC7899" w:rsidP="005B4D8E"/>
          <w:p w:rsidR="00EC7899" w:rsidRPr="005B4D8E" w:rsidRDefault="00EC7899" w:rsidP="005B4D8E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</w:tr>
      <w:tr w:rsidR="00EC7899" w:rsidTr="00332F14">
        <w:tblPrEx>
          <w:tblLook w:val="0000"/>
        </w:tblPrEx>
        <w:trPr>
          <w:trHeight w:val="3650"/>
        </w:trPr>
        <w:tc>
          <w:tcPr>
            <w:tcW w:w="2411" w:type="dxa"/>
          </w:tcPr>
          <w:p w:rsidR="00EC7899" w:rsidRPr="002545CD" w:rsidRDefault="00EC7899" w:rsidP="002545CD">
            <w:pPr>
              <w:ind w:right="-73"/>
              <w:jc w:val="center"/>
            </w:pPr>
            <w:r w:rsidRPr="002545CD">
              <w:lastRenderedPageBreak/>
              <w:t>Несовершеннолетние дети (при наличии Ф.И.О.)</w:t>
            </w:r>
          </w:p>
          <w:p w:rsidR="00EC7899" w:rsidRDefault="00EC7899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Семина</w:t>
            </w:r>
          </w:p>
          <w:p w:rsidR="00EC7899" w:rsidRPr="002545CD" w:rsidRDefault="00EC7899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Александра Денисовна</w:t>
            </w:r>
          </w:p>
          <w:p w:rsidR="00EC7899" w:rsidRPr="002545CD" w:rsidRDefault="00EC7899" w:rsidP="002545CD">
            <w:pPr>
              <w:ind w:right="-73"/>
              <w:jc w:val="center"/>
              <w:rPr>
                <w:b/>
              </w:rPr>
            </w:pPr>
          </w:p>
          <w:p w:rsidR="00EC7899" w:rsidRPr="00F06A5C" w:rsidRDefault="00EC7899" w:rsidP="002545CD">
            <w:pPr>
              <w:ind w:right="-73"/>
              <w:jc w:val="center"/>
            </w:pPr>
          </w:p>
        </w:tc>
        <w:tc>
          <w:tcPr>
            <w:tcW w:w="1949" w:type="dxa"/>
            <w:gridSpan w:val="2"/>
          </w:tcPr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780" w:type="dxa"/>
          </w:tcPr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>Земельный участок (долевая собственность 1/3)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>Жилой дом (долевая собственность 1/3)</w:t>
            </w:r>
          </w:p>
          <w:p w:rsidR="00EC7899" w:rsidRDefault="00EC7899" w:rsidP="00390AE2">
            <w:pPr>
              <w:jc w:val="center"/>
            </w:pPr>
          </w:p>
        </w:tc>
        <w:tc>
          <w:tcPr>
            <w:tcW w:w="1203" w:type="dxa"/>
          </w:tcPr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>1027</w:t>
            </w:r>
          </w:p>
          <w:p w:rsidR="00EC7899" w:rsidRPr="00404896" w:rsidRDefault="00EC7899" w:rsidP="00404896"/>
          <w:p w:rsidR="00EC7899" w:rsidRPr="00404896" w:rsidRDefault="00EC7899" w:rsidP="00404896"/>
          <w:p w:rsidR="00EC7899" w:rsidRPr="00404896" w:rsidRDefault="00EC7899" w:rsidP="00404896"/>
          <w:p w:rsidR="00EC7899" w:rsidRDefault="00EC7899" w:rsidP="00404896"/>
          <w:p w:rsidR="00EC7899" w:rsidRPr="00404896" w:rsidRDefault="00EC7899" w:rsidP="00404896">
            <w:pPr>
              <w:jc w:val="center"/>
            </w:pPr>
            <w:r>
              <w:t>64,8</w:t>
            </w:r>
          </w:p>
        </w:tc>
        <w:tc>
          <w:tcPr>
            <w:tcW w:w="1555" w:type="dxa"/>
          </w:tcPr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Россия</w:t>
            </w:r>
          </w:p>
          <w:p w:rsidR="00EC7899" w:rsidRPr="00404896" w:rsidRDefault="00EC7899" w:rsidP="00404896"/>
          <w:p w:rsidR="00EC7899" w:rsidRPr="00404896" w:rsidRDefault="00EC7899" w:rsidP="00404896"/>
          <w:p w:rsidR="00EC7899" w:rsidRPr="00404896" w:rsidRDefault="00EC7899" w:rsidP="00404896"/>
          <w:p w:rsidR="00EC7899" w:rsidRDefault="00EC7899" w:rsidP="00404896"/>
          <w:p w:rsidR="00EC7899" w:rsidRPr="00404896" w:rsidRDefault="00EC7899" w:rsidP="00404896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>
              <w:t>-</w:t>
            </w:r>
          </w:p>
        </w:tc>
      </w:tr>
      <w:tr w:rsidR="00EC7899" w:rsidTr="00332F14">
        <w:tblPrEx>
          <w:tblLook w:val="0000"/>
        </w:tblPrEx>
        <w:trPr>
          <w:trHeight w:val="2399"/>
        </w:trPr>
        <w:tc>
          <w:tcPr>
            <w:tcW w:w="2411" w:type="dxa"/>
          </w:tcPr>
          <w:p w:rsidR="00EC7899" w:rsidRDefault="00EC7899" w:rsidP="005A521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Соколов</w:t>
            </w:r>
          </w:p>
          <w:p w:rsidR="00EC7899" w:rsidRPr="00EC1A67" w:rsidRDefault="00EC7899" w:rsidP="005A521B">
            <w:pPr>
              <w:jc w:val="center"/>
              <w:rPr>
                <w:b/>
              </w:rPr>
            </w:pPr>
            <w:r>
              <w:rPr>
                <w:b/>
              </w:rPr>
              <w:t>Артем Евгеньевич</w:t>
            </w:r>
          </w:p>
          <w:p w:rsidR="00EC7899" w:rsidRPr="005A521B" w:rsidRDefault="00EC7899" w:rsidP="005A521B"/>
          <w:p w:rsidR="00EC7899" w:rsidRPr="005A521B" w:rsidRDefault="00EC7899" w:rsidP="005A521B"/>
          <w:p w:rsidR="00EC7899" w:rsidRPr="005A521B" w:rsidRDefault="00EC7899" w:rsidP="005A521B">
            <w:pPr>
              <w:jc w:val="center"/>
            </w:pPr>
          </w:p>
        </w:tc>
        <w:tc>
          <w:tcPr>
            <w:tcW w:w="1949" w:type="dxa"/>
            <w:gridSpan w:val="2"/>
          </w:tcPr>
          <w:p w:rsidR="00EC7899" w:rsidRDefault="00EC7899" w:rsidP="00F700C4">
            <w:pPr>
              <w:jc w:val="center"/>
            </w:pPr>
            <w:r>
              <w:t>145 881,82</w:t>
            </w:r>
          </w:p>
        </w:tc>
        <w:tc>
          <w:tcPr>
            <w:tcW w:w="1780" w:type="dxa"/>
          </w:tcPr>
          <w:p w:rsidR="00EC7899" w:rsidRDefault="00EC7899" w:rsidP="00390AE2">
            <w:pPr>
              <w:jc w:val="center"/>
            </w:pPr>
            <w:r>
              <w:t>Земельный участок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  <w:r>
              <w:t>Жилой дом</w:t>
            </w:r>
          </w:p>
          <w:p w:rsidR="00EC7899" w:rsidRDefault="00EC7899" w:rsidP="005A521B">
            <w:pPr>
              <w:ind w:left="-84" w:right="-30"/>
            </w:pPr>
            <w:r>
              <w:br/>
              <w:t xml:space="preserve">     1.Квартира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563F37">
            <w:r>
              <w:t xml:space="preserve">   2. Квартира</w:t>
            </w:r>
          </w:p>
          <w:p w:rsidR="00EC7899" w:rsidRDefault="00EC7899" w:rsidP="00390AE2">
            <w:pPr>
              <w:jc w:val="center"/>
            </w:pPr>
          </w:p>
        </w:tc>
        <w:tc>
          <w:tcPr>
            <w:tcW w:w="1203" w:type="dxa"/>
          </w:tcPr>
          <w:p w:rsidR="00EC7899" w:rsidRDefault="00EC7899" w:rsidP="00404896">
            <w:pPr>
              <w:jc w:val="center"/>
            </w:pPr>
            <w:r>
              <w:t>800,00</w:t>
            </w:r>
          </w:p>
          <w:p w:rsidR="00EC7899" w:rsidRPr="001911AF" w:rsidRDefault="00EC7899" w:rsidP="001911AF"/>
          <w:p w:rsidR="00EC7899" w:rsidRDefault="00EC7899" w:rsidP="001911AF"/>
          <w:p w:rsidR="00EC7899" w:rsidRDefault="00EC7899" w:rsidP="001911AF">
            <w:r>
              <w:t xml:space="preserve">    76,0</w:t>
            </w:r>
          </w:p>
          <w:p w:rsidR="00EC7899" w:rsidRDefault="00EC7899" w:rsidP="001911AF"/>
          <w:p w:rsidR="00EC7899" w:rsidRDefault="00EC7899" w:rsidP="001911AF">
            <w:r>
              <w:t xml:space="preserve">    69,8</w:t>
            </w:r>
          </w:p>
          <w:p w:rsidR="00EC7899" w:rsidRDefault="00EC7899" w:rsidP="001911AF"/>
          <w:p w:rsidR="00EC7899" w:rsidRPr="001911AF" w:rsidRDefault="00EC7899" w:rsidP="001911AF">
            <w:r>
              <w:t xml:space="preserve">   78,65</w:t>
            </w:r>
          </w:p>
        </w:tc>
        <w:tc>
          <w:tcPr>
            <w:tcW w:w="1555" w:type="dxa"/>
          </w:tcPr>
          <w:p w:rsidR="00EC7899" w:rsidRDefault="00EC7899" w:rsidP="00404896">
            <w:pPr>
              <w:jc w:val="center"/>
            </w:pPr>
            <w:r>
              <w:t>Россия</w:t>
            </w:r>
          </w:p>
          <w:p w:rsidR="00EC7899" w:rsidRPr="001911AF" w:rsidRDefault="00EC7899" w:rsidP="001911AF"/>
          <w:p w:rsidR="00EC7899" w:rsidRDefault="00EC7899" w:rsidP="001911AF"/>
          <w:p w:rsidR="00EC7899" w:rsidRDefault="00EC7899" w:rsidP="001911AF">
            <w:pPr>
              <w:jc w:val="center"/>
            </w:pPr>
            <w:r>
              <w:t>Россия</w:t>
            </w:r>
          </w:p>
          <w:p w:rsidR="00EC7899" w:rsidRDefault="00EC7899" w:rsidP="001911AF"/>
          <w:p w:rsidR="00EC7899" w:rsidRDefault="00EC7899" w:rsidP="001911AF">
            <w:pPr>
              <w:jc w:val="center"/>
            </w:pPr>
            <w:r>
              <w:t>Россия</w:t>
            </w:r>
          </w:p>
          <w:p w:rsidR="00EC7899" w:rsidRDefault="00EC7899" w:rsidP="001911AF"/>
          <w:p w:rsidR="00EC7899" w:rsidRPr="001911AF" w:rsidRDefault="00EC7899" w:rsidP="001911AF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F700C4">
            <w:pPr>
              <w:jc w:val="center"/>
            </w:pPr>
          </w:p>
        </w:tc>
        <w:tc>
          <w:tcPr>
            <w:tcW w:w="1559" w:type="dxa"/>
          </w:tcPr>
          <w:p w:rsidR="00EC7899" w:rsidRPr="00FA0EEE" w:rsidRDefault="00EC7899" w:rsidP="008C0254">
            <w:r w:rsidRPr="00FA0EEE">
              <w:t>1.Земельный участок</w:t>
            </w:r>
          </w:p>
          <w:p w:rsidR="00EC7899" w:rsidRPr="00FA0EEE" w:rsidRDefault="00EC7899" w:rsidP="008C0254"/>
          <w:p w:rsidR="00EC7899" w:rsidRDefault="00EC7899" w:rsidP="008C0254">
            <w:r w:rsidRPr="00FA0EEE">
              <w:t>2.Земельный участок</w:t>
            </w:r>
          </w:p>
        </w:tc>
        <w:tc>
          <w:tcPr>
            <w:tcW w:w="1218" w:type="dxa"/>
            <w:gridSpan w:val="2"/>
          </w:tcPr>
          <w:p w:rsidR="00EC7899" w:rsidRDefault="00EC7899" w:rsidP="00F700C4">
            <w:pPr>
              <w:jc w:val="center"/>
            </w:pPr>
            <w:r w:rsidRPr="00FA0EEE">
              <w:t>5000</w:t>
            </w: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Pr="00FA0EEE" w:rsidRDefault="00EC7899" w:rsidP="00F700C4">
            <w:pPr>
              <w:jc w:val="center"/>
            </w:pPr>
            <w:r>
              <w:t>5000</w:t>
            </w:r>
          </w:p>
        </w:tc>
        <w:tc>
          <w:tcPr>
            <w:tcW w:w="1556" w:type="dxa"/>
          </w:tcPr>
          <w:p w:rsidR="00EC7899" w:rsidRPr="00FA0EEE" w:rsidRDefault="00EC7899" w:rsidP="00F700C4">
            <w:pPr>
              <w:jc w:val="center"/>
            </w:pPr>
            <w:r w:rsidRPr="00FA0EEE">
              <w:t>Россия</w:t>
            </w:r>
          </w:p>
          <w:p w:rsidR="00EC7899" w:rsidRPr="00FA0EEE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</w:p>
          <w:p w:rsidR="00EC7899" w:rsidRDefault="00EC7899" w:rsidP="00F700C4">
            <w:pPr>
              <w:jc w:val="center"/>
            </w:pPr>
            <w:r w:rsidRPr="00FA0EEE">
              <w:t>Россия</w:t>
            </w:r>
          </w:p>
        </w:tc>
      </w:tr>
      <w:tr w:rsidR="00EC7899" w:rsidTr="00332F14">
        <w:tblPrEx>
          <w:tblLook w:val="0000"/>
        </w:tblPrEx>
        <w:trPr>
          <w:trHeight w:val="1597"/>
        </w:trPr>
        <w:tc>
          <w:tcPr>
            <w:tcW w:w="2411" w:type="dxa"/>
          </w:tcPr>
          <w:p w:rsidR="00EC7899" w:rsidRPr="00F06A5C" w:rsidRDefault="00EC7899" w:rsidP="005A521B">
            <w:pPr>
              <w:ind w:right="-73"/>
              <w:jc w:val="center"/>
            </w:pPr>
            <w:r w:rsidRPr="00F06A5C">
              <w:t xml:space="preserve">Супруг (а) – </w:t>
            </w:r>
          </w:p>
          <w:p w:rsidR="00EC7899" w:rsidRDefault="00EC7899" w:rsidP="005A521B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Соколова</w:t>
            </w:r>
          </w:p>
          <w:p w:rsidR="00EC7899" w:rsidRPr="00396220" w:rsidRDefault="00EC7899" w:rsidP="005A521B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 xml:space="preserve">Анастасия Александровна </w:t>
            </w:r>
          </w:p>
          <w:p w:rsidR="00EC7899" w:rsidRDefault="00EC7899" w:rsidP="005A521B">
            <w:pPr>
              <w:ind w:right="-73"/>
              <w:jc w:val="center"/>
            </w:pPr>
          </w:p>
          <w:p w:rsidR="00EC7899" w:rsidRPr="00EC1A67" w:rsidRDefault="00EC7899" w:rsidP="005A521B">
            <w:pPr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</w:tcPr>
          <w:p w:rsidR="00EC7899" w:rsidRDefault="00EC7899" w:rsidP="00F700C4">
            <w:pPr>
              <w:jc w:val="center"/>
            </w:pPr>
            <w:r>
              <w:t>58 890,65</w:t>
            </w:r>
          </w:p>
        </w:tc>
        <w:tc>
          <w:tcPr>
            <w:tcW w:w="1780" w:type="dxa"/>
          </w:tcPr>
          <w:p w:rsidR="00EC7899" w:rsidRDefault="00EC7899" w:rsidP="00390AE2">
            <w:pPr>
              <w:jc w:val="center"/>
            </w:pPr>
            <w:r>
              <w:t>-</w:t>
            </w: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  <w:p w:rsidR="00EC7899" w:rsidRDefault="00EC7899" w:rsidP="00390AE2">
            <w:pPr>
              <w:jc w:val="center"/>
            </w:pPr>
          </w:p>
        </w:tc>
        <w:tc>
          <w:tcPr>
            <w:tcW w:w="1203" w:type="dxa"/>
          </w:tcPr>
          <w:p w:rsidR="00EC7899" w:rsidRDefault="00EC7899" w:rsidP="00404896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Default="00EC7899" w:rsidP="00404896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2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F700C4">
            <w:pPr>
              <w:jc w:val="center"/>
            </w:pPr>
            <w:r>
              <w:t>-</w:t>
            </w:r>
          </w:p>
        </w:tc>
      </w:tr>
      <w:tr w:rsidR="00EC7899" w:rsidTr="00332F14">
        <w:tblPrEx>
          <w:tblLook w:val="0000"/>
        </w:tblPrEx>
        <w:trPr>
          <w:trHeight w:val="1992"/>
        </w:trPr>
        <w:tc>
          <w:tcPr>
            <w:tcW w:w="2411" w:type="dxa"/>
          </w:tcPr>
          <w:p w:rsidR="00EC7899" w:rsidRPr="002545CD" w:rsidRDefault="00EC7899" w:rsidP="005A521B">
            <w:pPr>
              <w:ind w:right="-73"/>
              <w:jc w:val="center"/>
            </w:pPr>
            <w:r w:rsidRPr="002545CD">
              <w:t>Несовершеннолетние дети (при наличии Ф.И.О.)</w:t>
            </w:r>
          </w:p>
          <w:p w:rsidR="00EC7899" w:rsidRDefault="00EC7899" w:rsidP="005A521B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Соколов</w:t>
            </w:r>
          </w:p>
          <w:p w:rsidR="00EC7899" w:rsidRPr="002545CD" w:rsidRDefault="00EC7899" w:rsidP="005A521B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Артем Артемович</w:t>
            </w:r>
          </w:p>
          <w:p w:rsidR="00EC7899" w:rsidRDefault="00EC7899" w:rsidP="005A521B">
            <w:pPr>
              <w:jc w:val="center"/>
            </w:pPr>
          </w:p>
          <w:p w:rsidR="00EC7899" w:rsidRDefault="00EC7899" w:rsidP="005A521B">
            <w:pPr>
              <w:jc w:val="center"/>
            </w:pPr>
          </w:p>
          <w:p w:rsidR="00EC7899" w:rsidRPr="00F06A5C" w:rsidRDefault="00EC7899" w:rsidP="005A521B">
            <w:pPr>
              <w:jc w:val="center"/>
            </w:pPr>
          </w:p>
        </w:tc>
        <w:tc>
          <w:tcPr>
            <w:tcW w:w="1949" w:type="dxa"/>
            <w:gridSpan w:val="2"/>
          </w:tcPr>
          <w:p w:rsidR="00EC7899" w:rsidRDefault="00EC7899" w:rsidP="00F700C4">
            <w:pPr>
              <w:jc w:val="center"/>
            </w:pPr>
          </w:p>
          <w:p w:rsidR="00EC7899" w:rsidRPr="008C0254" w:rsidRDefault="00EC7899" w:rsidP="008C0254"/>
          <w:p w:rsidR="00EC7899" w:rsidRPr="008C0254" w:rsidRDefault="00EC7899" w:rsidP="008C0254"/>
          <w:p w:rsidR="00EC7899" w:rsidRDefault="00EC7899" w:rsidP="008C0254"/>
          <w:p w:rsidR="00EC7899" w:rsidRPr="008C0254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780" w:type="dxa"/>
          </w:tcPr>
          <w:p w:rsidR="00EC7899" w:rsidRDefault="00EC7899" w:rsidP="00390AE2">
            <w:pPr>
              <w:jc w:val="center"/>
            </w:pPr>
          </w:p>
          <w:p w:rsidR="00EC7899" w:rsidRPr="008C0254" w:rsidRDefault="00EC7899" w:rsidP="008C0254"/>
          <w:p w:rsidR="00EC7899" w:rsidRPr="008C0254" w:rsidRDefault="00EC7899" w:rsidP="008C0254"/>
          <w:p w:rsidR="00EC7899" w:rsidRDefault="00EC7899" w:rsidP="008C0254"/>
          <w:p w:rsidR="00EC7899" w:rsidRPr="008C0254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EC7899" w:rsidRDefault="00EC7899" w:rsidP="00404896">
            <w:pPr>
              <w:jc w:val="center"/>
            </w:pPr>
          </w:p>
          <w:p w:rsidR="00EC7899" w:rsidRPr="008C0254" w:rsidRDefault="00EC7899" w:rsidP="008C0254"/>
          <w:p w:rsidR="00EC7899" w:rsidRPr="008C0254" w:rsidRDefault="00EC7899" w:rsidP="008C0254"/>
          <w:p w:rsidR="00EC7899" w:rsidRDefault="00EC7899" w:rsidP="008C0254"/>
          <w:p w:rsidR="00EC7899" w:rsidRPr="008C0254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Default="00EC7899" w:rsidP="00404896">
            <w:pPr>
              <w:jc w:val="center"/>
            </w:pPr>
          </w:p>
          <w:p w:rsidR="00EC7899" w:rsidRPr="008C0254" w:rsidRDefault="00EC7899" w:rsidP="008C0254"/>
          <w:p w:rsidR="00EC7899" w:rsidRPr="008C0254" w:rsidRDefault="00EC7899" w:rsidP="008C0254"/>
          <w:p w:rsidR="00EC7899" w:rsidRDefault="00EC7899" w:rsidP="008C0254"/>
          <w:p w:rsidR="00EC7899" w:rsidRPr="008C0254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2"/>
          </w:tcPr>
          <w:p w:rsidR="00EC7899" w:rsidRDefault="00EC7899" w:rsidP="00F700C4">
            <w:pPr>
              <w:jc w:val="center"/>
            </w:pPr>
          </w:p>
          <w:p w:rsidR="00EC7899" w:rsidRPr="008C0254" w:rsidRDefault="00EC7899" w:rsidP="008C0254"/>
          <w:p w:rsidR="00EC7899" w:rsidRPr="008C0254" w:rsidRDefault="00EC7899" w:rsidP="008C0254"/>
          <w:p w:rsidR="00EC7899" w:rsidRDefault="00EC7899" w:rsidP="008C0254"/>
          <w:p w:rsidR="00EC7899" w:rsidRPr="008C0254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C7899" w:rsidRDefault="00EC7899" w:rsidP="00F700C4">
            <w:pPr>
              <w:jc w:val="center"/>
            </w:pPr>
          </w:p>
          <w:p w:rsidR="00EC7899" w:rsidRPr="008C0254" w:rsidRDefault="00EC7899" w:rsidP="008C0254"/>
          <w:p w:rsidR="00EC7899" w:rsidRDefault="00EC7899" w:rsidP="008C0254"/>
          <w:p w:rsidR="00EC7899" w:rsidRPr="008C0254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F700C4">
            <w:pPr>
              <w:jc w:val="center"/>
            </w:pPr>
          </w:p>
          <w:p w:rsidR="00EC7899" w:rsidRPr="008C0254" w:rsidRDefault="00EC7899" w:rsidP="008C0254"/>
          <w:p w:rsidR="00EC7899" w:rsidRPr="008C0254" w:rsidRDefault="00EC7899" w:rsidP="008C0254"/>
          <w:p w:rsidR="00EC7899" w:rsidRDefault="00EC7899" w:rsidP="008C0254"/>
          <w:p w:rsidR="00EC7899" w:rsidRPr="008C0254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F700C4">
            <w:pPr>
              <w:jc w:val="center"/>
            </w:pPr>
          </w:p>
          <w:p w:rsidR="00EC7899" w:rsidRPr="008C0254" w:rsidRDefault="00EC7899" w:rsidP="008C0254"/>
          <w:p w:rsidR="00EC7899" w:rsidRPr="008C0254" w:rsidRDefault="00EC7899" w:rsidP="008C0254"/>
          <w:p w:rsidR="00EC7899" w:rsidRDefault="00EC7899" w:rsidP="008C0254"/>
          <w:p w:rsidR="00EC7899" w:rsidRPr="008C0254" w:rsidRDefault="00EC7899" w:rsidP="008C0254">
            <w:pPr>
              <w:jc w:val="center"/>
            </w:pPr>
            <w:r>
              <w:t>-</w:t>
            </w:r>
          </w:p>
        </w:tc>
      </w:tr>
      <w:tr w:rsidR="00EC7899" w:rsidRPr="000B232F" w:rsidTr="00332F14">
        <w:tblPrEx>
          <w:tblLook w:val="0000"/>
        </w:tblPrEx>
        <w:trPr>
          <w:trHeight w:val="77"/>
        </w:trPr>
        <w:tc>
          <w:tcPr>
            <w:tcW w:w="2411" w:type="dxa"/>
          </w:tcPr>
          <w:p w:rsidR="00EC7899" w:rsidRPr="00214BA2" w:rsidRDefault="00EC7899" w:rsidP="005A521B">
            <w:pPr>
              <w:jc w:val="center"/>
              <w:rPr>
                <w:b/>
              </w:rPr>
            </w:pPr>
            <w:r w:rsidRPr="00214BA2">
              <w:rPr>
                <w:b/>
              </w:rPr>
              <w:lastRenderedPageBreak/>
              <w:t>Трабуров</w:t>
            </w:r>
          </w:p>
          <w:p w:rsidR="00EC7899" w:rsidRPr="00214BA2" w:rsidRDefault="00EC7899" w:rsidP="005A521B">
            <w:pPr>
              <w:jc w:val="center"/>
              <w:rPr>
                <w:b/>
              </w:rPr>
            </w:pPr>
            <w:r w:rsidRPr="00214BA2">
              <w:rPr>
                <w:b/>
              </w:rPr>
              <w:t>Владимир Васильевич</w:t>
            </w:r>
          </w:p>
          <w:p w:rsidR="00EC7899" w:rsidRDefault="00EC7899" w:rsidP="005A521B">
            <w:pPr>
              <w:jc w:val="center"/>
            </w:pPr>
          </w:p>
          <w:p w:rsidR="00EC7899" w:rsidRDefault="00EC7899" w:rsidP="005A521B">
            <w:pPr>
              <w:jc w:val="center"/>
            </w:pPr>
          </w:p>
          <w:p w:rsidR="00EC7899" w:rsidRDefault="00EC7899" w:rsidP="005A521B">
            <w:pPr>
              <w:jc w:val="center"/>
            </w:pPr>
          </w:p>
          <w:p w:rsidR="00EC7899" w:rsidRDefault="00EC7899" w:rsidP="005A521B">
            <w:pPr>
              <w:jc w:val="center"/>
            </w:pPr>
          </w:p>
          <w:p w:rsidR="00EC7899" w:rsidRDefault="00EC7899" w:rsidP="005A521B">
            <w:pPr>
              <w:jc w:val="center"/>
            </w:pPr>
          </w:p>
          <w:p w:rsidR="00EC7899" w:rsidRDefault="00EC7899" w:rsidP="005A521B">
            <w:pPr>
              <w:jc w:val="center"/>
            </w:pPr>
          </w:p>
          <w:p w:rsidR="00EC7899" w:rsidRPr="002545CD" w:rsidRDefault="00EC7899" w:rsidP="005A521B">
            <w:pPr>
              <w:jc w:val="center"/>
            </w:pPr>
          </w:p>
        </w:tc>
        <w:tc>
          <w:tcPr>
            <w:tcW w:w="1949" w:type="dxa"/>
            <w:gridSpan w:val="2"/>
          </w:tcPr>
          <w:p w:rsidR="00EC7899" w:rsidRDefault="00EC7899" w:rsidP="00214BA2">
            <w:pPr>
              <w:jc w:val="center"/>
            </w:pPr>
            <w:r>
              <w:t>3 381 136,25</w:t>
            </w:r>
          </w:p>
        </w:tc>
        <w:tc>
          <w:tcPr>
            <w:tcW w:w="1780" w:type="dxa"/>
          </w:tcPr>
          <w:p w:rsidR="00EC7899" w:rsidRDefault="00EC7899" w:rsidP="008C0254">
            <w:pPr>
              <w:jc w:val="center"/>
            </w:pPr>
            <w:r>
              <w:t>1.Земельный участок (долевая собственность 1/3)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695D46">
            <w:pPr>
              <w:jc w:val="center"/>
            </w:pPr>
            <w:r>
              <w:t>2. Земельный участок (долевая собственность 1/2)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1.Жилой дом</w:t>
            </w:r>
          </w:p>
          <w:p w:rsidR="00EC7899" w:rsidRDefault="00EC7899" w:rsidP="00695D46">
            <w:pPr>
              <w:jc w:val="center"/>
            </w:pPr>
            <w:r>
              <w:t>(долевая собственность 1/3)</w:t>
            </w:r>
          </w:p>
          <w:p w:rsidR="00EC7899" w:rsidRDefault="00EC7899" w:rsidP="008A203B"/>
          <w:p w:rsidR="00EC7899" w:rsidRDefault="00EC7899" w:rsidP="008A203B">
            <w:pPr>
              <w:jc w:val="center"/>
            </w:pPr>
            <w:r>
              <w:t>2.Жилой дом</w:t>
            </w:r>
          </w:p>
          <w:p w:rsidR="00EC7899" w:rsidRDefault="00EC7899" w:rsidP="00695D46">
            <w:pPr>
              <w:jc w:val="center"/>
            </w:pPr>
            <w:r>
              <w:t xml:space="preserve">(долевая собственность </w:t>
            </w:r>
            <w:r>
              <w:lastRenderedPageBreak/>
              <w:t>1/2)</w:t>
            </w:r>
          </w:p>
          <w:p w:rsidR="00EC7899" w:rsidRDefault="00EC7899" w:rsidP="008A203B">
            <w:pPr>
              <w:jc w:val="center"/>
            </w:pPr>
          </w:p>
          <w:p w:rsidR="00EC7899" w:rsidRPr="008A203B" w:rsidRDefault="00EC7899" w:rsidP="008A203B">
            <w:pPr>
              <w:jc w:val="center"/>
            </w:pPr>
            <w:r>
              <w:t>Гараж</w:t>
            </w:r>
          </w:p>
        </w:tc>
        <w:tc>
          <w:tcPr>
            <w:tcW w:w="1203" w:type="dxa"/>
          </w:tcPr>
          <w:p w:rsidR="00EC7899" w:rsidRDefault="00EC7899" w:rsidP="008C0254">
            <w:pPr>
              <w:jc w:val="center"/>
            </w:pPr>
            <w:r>
              <w:lastRenderedPageBreak/>
              <w:t>1754,0</w:t>
            </w:r>
          </w:p>
          <w:p w:rsidR="00EC7899" w:rsidRDefault="00EC7899" w:rsidP="008A203B"/>
          <w:p w:rsidR="00EC7899" w:rsidRDefault="00EC7899" w:rsidP="008A203B"/>
          <w:p w:rsidR="00EC7899" w:rsidRPr="008A203B" w:rsidRDefault="00EC7899" w:rsidP="008A203B"/>
          <w:p w:rsidR="00EC7899" w:rsidRPr="008A203B" w:rsidRDefault="00EC7899" w:rsidP="008A203B"/>
          <w:p w:rsidR="00EC7899" w:rsidRDefault="00EC7899" w:rsidP="008A203B"/>
          <w:p w:rsidR="00EC7899" w:rsidRDefault="00EC7899" w:rsidP="008A203B">
            <w:pPr>
              <w:jc w:val="center"/>
            </w:pPr>
          </w:p>
          <w:p w:rsidR="00EC7899" w:rsidRDefault="00EC7899" w:rsidP="008A203B">
            <w:pPr>
              <w:jc w:val="center"/>
            </w:pPr>
            <w:r>
              <w:t>1836,0</w:t>
            </w:r>
          </w:p>
          <w:p w:rsidR="00EC7899" w:rsidRDefault="00EC7899" w:rsidP="008A203B"/>
          <w:p w:rsidR="00EC7899" w:rsidRDefault="00EC7899" w:rsidP="008A203B">
            <w:pPr>
              <w:jc w:val="center"/>
            </w:pPr>
          </w:p>
          <w:p w:rsidR="00EC7899" w:rsidRDefault="00EC7899" w:rsidP="008A203B">
            <w:pPr>
              <w:jc w:val="center"/>
            </w:pPr>
          </w:p>
          <w:p w:rsidR="00EC7899" w:rsidRDefault="00EC7899" w:rsidP="008A203B">
            <w:pPr>
              <w:jc w:val="center"/>
            </w:pPr>
          </w:p>
          <w:p w:rsidR="00EC7899" w:rsidRDefault="00EC7899" w:rsidP="008A203B">
            <w:pPr>
              <w:jc w:val="center"/>
            </w:pPr>
          </w:p>
          <w:p w:rsidR="00EC7899" w:rsidRDefault="00EC7899" w:rsidP="008A203B">
            <w:pPr>
              <w:jc w:val="center"/>
            </w:pPr>
          </w:p>
          <w:p w:rsidR="00EC7899" w:rsidRDefault="00EC7899" w:rsidP="008A203B">
            <w:pPr>
              <w:jc w:val="center"/>
            </w:pPr>
            <w:r>
              <w:t>146,1</w:t>
            </w:r>
          </w:p>
          <w:p w:rsidR="00EC7899" w:rsidRDefault="00EC7899" w:rsidP="008A203B"/>
          <w:p w:rsidR="00EC7899" w:rsidRDefault="00EC7899" w:rsidP="008A203B">
            <w:pPr>
              <w:jc w:val="center"/>
            </w:pPr>
          </w:p>
          <w:p w:rsidR="00EC7899" w:rsidRDefault="00EC7899" w:rsidP="008A203B">
            <w:pPr>
              <w:jc w:val="center"/>
            </w:pPr>
          </w:p>
          <w:p w:rsidR="00EC7899" w:rsidRDefault="00EC7899" w:rsidP="008A203B">
            <w:pPr>
              <w:jc w:val="center"/>
            </w:pPr>
          </w:p>
          <w:p w:rsidR="00EC7899" w:rsidRDefault="00EC7899" w:rsidP="008A203B">
            <w:pPr>
              <w:jc w:val="center"/>
            </w:pPr>
            <w:r>
              <w:t>73,3</w:t>
            </w:r>
          </w:p>
          <w:p w:rsidR="00EC7899" w:rsidRDefault="00EC7899" w:rsidP="008A203B"/>
          <w:p w:rsidR="00EC7899" w:rsidRDefault="00EC7899" w:rsidP="008A203B">
            <w:pPr>
              <w:jc w:val="center"/>
            </w:pPr>
          </w:p>
          <w:p w:rsidR="00EC7899" w:rsidRDefault="00EC7899" w:rsidP="008A203B">
            <w:pPr>
              <w:jc w:val="center"/>
            </w:pPr>
          </w:p>
          <w:p w:rsidR="00EC7899" w:rsidRPr="008A203B" w:rsidRDefault="00EC7899" w:rsidP="008A203B">
            <w:pPr>
              <w:jc w:val="center"/>
            </w:pPr>
            <w:r>
              <w:t>51,0</w:t>
            </w:r>
          </w:p>
        </w:tc>
        <w:tc>
          <w:tcPr>
            <w:tcW w:w="1555" w:type="dxa"/>
          </w:tcPr>
          <w:p w:rsidR="00EC7899" w:rsidRDefault="00EC7899" w:rsidP="008C0254">
            <w:pPr>
              <w:jc w:val="center"/>
            </w:pPr>
            <w:r>
              <w:lastRenderedPageBreak/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8C0254">
            <w:pPr>
              <w:jc w:val="center"/>
            </w:pPr>
            <w:r>
              <w:lastRenderedPageBreak/>
              <w:t>Легковой автомобиль: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CRUSER</w:t>
            </w:r>
          </w:p>
          <w:p w:rsidR="00EC7899" w:rsidRDefault="00EC7899" w:rsidP="008C0254">
            <w:pPr>
              <w:jc w:val="center"/>
              <w:rPr>
                <w:lang w:val="en-US"/>
              </w:rPr>
            </w:pPr>
          </w:p>
          <w:p w:rsidR="00EC7899" w:rsidRDefault="00EC7899" w:rsidP="008C0254">
            <w:pPr>
              <w:jc w:val="center"/>
            </w:pPr>
            <w:r>
              <w:t>Мототранспортные средства: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t>Снегоход</w:t>
            </w:r>
            <w:r>
              <w:rPr>
                <w:lang w:val="en-US"/>
              </w:rPr>
              <w:t xml:space="preserve"> WT-550</w:t>
            </w:r>
          </w:p>
          <w:p w:rsidR="00EC7899" w:rsidRDefault="00EC7899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t>Снегоболотоход</w:t>
            </w:r>
            <w:r w:rsidRPr="000B232F">
              <w:rPr>
                <w:lang w:val="en-US"/>
              </w:rPr>
              <w:t xml:space="preserve"> </w:t>
            </w:r>
          </w:p>
          <w:p w:rsidR="00EC7899" w:rsidRPr="000B232F" w:rsidRDefault="00EC7899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CAN-AM OUTLENDER</w:t>
            </w:r>
            <w:r w:rsidRPr="000B232F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EC7899" w:rsidRPr="000B232F" w:rsidRDefault="00EC7899" w:rsidP="008C0254">
            <w:pPr>
              <w:jc w:val="center"/>
              <w:rPr>
                <w:lang w:val="en-US"/>
              </w:rPr>
            </w:pPr>
          </w:p>
        </w:tc>
        <w:tc>
          <w:tcPr>
            <w:tcW w:w="1218" w:type="dxa"/>
            <w:gridSpan w:val="2"/>
          </w:tcPr>
          <w:p w:rsidR="00EC7899" w:rsidRPr="000B232F" w:rsidRDefault="00EC7899" w:rsidP="008C025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EC7899" w:rsidRPr="000B232F" w:rsidRDefault="00EC7899" w:rsidP="008C0254">
            <w:pPr>
              <w:jc w:val="center"/>
              <w:rPr>
                <w:lang w:val="en-US"/>
              </w:rPr>
            </w:pPr>
          </w:p>
        </w:tc>
      </w:tr>
      <w:tr w:rsidR="00EC7899" w:rsidRPr="000B232F" w:rsidTr="00332F14">
        <w:tblPrEx>
          <w:tblLook w:val="0000"/>
        </w:tblPrEx>
        <w:trPr>
          <w:trHeight w:val="4638"/>
        </w:trPr>
        <w:tc>
          <w:tcPr>
            <w:tcW w:w="2411" w:type="dxa"/>
          </w:tcPr>
          <w:p w:rsidR="00EC7899" w:rsidRPr="000B232F" w:rsidRDefault="00EC7899" w:rsidP="000B232F">
            <w:pPr>
              <w:ind w:right="-73"/>
              <w:jc w:val="center"/>
              <w:rPr>
                <w:lang w:val="en-US"/>
              </w:rPr>
            </w:pPr>
            <w:r w:rsidRPr="00F06A5C">
              <w:lastRenderedPageBreak/>
              <w:t>Супруг</w:t>
            </w:r>
            <w:r w:rsidRPr="000B232F">
              <w:rPr>
                <w:lang w:val="en-US"/>
              </w:rPr>
              <w:t xml:space="preserve"> (</w:t>
            </w:r>
            <w:r w:rsidRPr="00F06A5C">
              <w:t>а</w:t>
            </w:r>
            <w:r w:rsidRPr="000B232F">
              <w:rPr>
                <w:lang w:val="en-US"/>
              </w:rPr>
              <w:t xml:space="preserve">) – </w:t>
            </w:r>
          </w:p>
          <w:p w:rsidR="00EC7899" w:rsidRPr="000B232F" w:rsidRDefault="00EC7899" w:rsidP="005A521B">
            <w:pPr>
              <w:jc w:val="center"/>
              <w:rPr>
                <w:b/>
              </w:rPr>
            </w:pPr>
            <w:r w:rsidRPr="000B232F">
              <w:rPr>
                <w:b/>
              </w:rPr>
              <w:t>Трабурова</w:t>
            </w:r>
          </w:p>
          <w:p w:rsidR="00EC7899" w:rsidRPr="000B232F" w:rsidRDefault="00EC7899" w:rsidP="005A521B">
            <w:pPr>
              <w:jc w:val="center"/>
              <w:rPr>
                <w:b/>
              </w:rPr>
            </w:pPr>
            <w:r w:rsidRPr="000B232F">
              <w:rPr>
                <w:b/>
              </w:rPr>
              <w:t>Лариса Александровна</w:t>
            </w: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  <w:p w:rsidR="00EC7899" w:rsidRDefault="00EC7899" w:rsidP="005A521B">
            <w:pPr>
              <w:jc w:val="center"/>
            </w:pPr>
          </w:p>
          <w:p w:rsidR="00EC7899" w:rsidRPr="000B232F" w:rsidRDefault="00EC7899" w:rsidP="005A521B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  <w:gridSpan w:val="2"/>
          </w:tcPr>
          <w:p w:rsidR="00EC7899" w:rsidRPr="00164CDE" w:rsidRDefault="00EC7899" w:rsidP="008C0254">
            <w:pPr>
              <w:jc w:val="center"/>
            </w:pPr>
            <w:r>
              <w:lastRenderedPageBreak/>
              <w:t>992 841,97</w:t>
            </w:r>
          </w:p>
        </w:tc>
        <w:tc>
          <w:tcPr>
            <w:tcW w:w="1780" w:type="dxa"/>
          </w:tcPr>
          <w:p w:rsidR="00EC7899" w:rsidRDefault="00EC7899" w:rsidP="008C0254">
            <w:pPr>
              <w:jc w:val="center"/>
            </w:pPr>
            <w:r>
              <w:t>1.Земельный участок (долевая собственность 1/3)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2.Земельный участок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Жилой дом</w:t>
            </w:r>
          </w:p>
          <w:p w:rsidR="00EC7899" w:rsidRDefault="00EC7899" w:rsidP="008C0254">
            <w:pPr>
              <w:jc w:val="center"/>
            </w:pPr>
            <w:r>
              <w:t>(долевая собственность 1/3)</w:t>
            </w:r>
          </w:p>
          <w:p w:rsidR="00EC7899" w:rsidRDefault="00EC7899" w:rsidP="008C0254">
            <w:pPr>
              <w:jc w:val="center"/>
            </w:pPr>
          </w:p>
          <w:p w:rsidR="00EC7899" w:rsidRPr="00695D46" w:rsidRDefault="00EC7899" w:rsidP="008C0254">
            <w:pPr>
              <w:jc w:val="center"/>
            </w:pPr>
            <w:r>
              <w:t>Квартира</w:t>
            </w:r>
          </w:p>
        </w:tc>
        <w:tc>
          <w:tcPr>
            <w:tcW w:w="1203" w:type="dxa"/>
          </w:tcPr>
          <w:p w:rsidR="00EC7899" w:rsidRDefault="00EC7899" w:rsidP="008C0254">
            <w:pPr>
              <w:jc w:val="center"/>
            </w:pPr>
            <w:r>
              <w:t>1754,0</w:t>
            </w:r>
          </w:p>
          <w:p w:rsidR="00EC7899" w:rsidRPr="000F0326" w:rsidRDefault="00EC7899" w:rsidP="000F0326"/>
          <w:p w:rsidR="00EC7899" w:rsidRPr="000F0326" w:rsidRDefault="00EC7899" w:rsidP="000F0326"/>
          <w:p w:rsidR="00EC7899" w:rsidRPr="000F0326" w:rsidRDefault="00EC7899" w:rsidP="000F0326"/>
          <w:p w:rsidR="00EC7899" w:rsidRPr="000F0326" w:rsidRDefault="00EC7899" w:rsidP="000F0326"/>
          <w:p w:rsidR="00EC7899" w:rsidRDefault="00EC7899" w:rsidP="000F0326"/>
          <w:p w:rsidR="00EC7899" w:rsidRDefault="00EC7899" w:rsidP="000F0326">
            <w:pPr>
              <w:jc w:val="center"/>
            </w:pPr>
            <w:r>
              <w:t>1215,0</w:t>
            </w:r>
          </w:p>
          <w:p w:rsidR="00EC7899" w:rsidRDefault="00EC7899" w:rsidP="000F0326">
            <w:pPr>
              <w:jc w:val="center"/>
            </w:pPr>
          </w:p>
          <w:p w:rsidR="00EC7899" w:rsidRPr="000F0326" w:rsidRDefault="00EC7899" w:rsidP="000F0326"/>
          <w:p w:rsidR="00EC7899" w:rsidRDefault="00EC7899" w:rsidP="000F0326"/>
          <w:p w:rsidR="00EC7899" w:rsidRDefault="00EC7899" w:rsidP="000F0326">
            <w:pPr>
              <w:jc w:val="center"/>
            </w:pPr>
            <w:r>
              <w:t>146,1</w:t>
            </w:r>
          </w:p>
          <w:p w:rsidR="00EC7899" w:rsidRPr="000F0326" w:rsidRDefault="00EC7899" w:rsidP="000F0326"/>
          <w:p w:rsidR="00EC7899" w:rsidRPr="000F0326" w:rsidRDefault="00EC7899" w:rsidP="000F0326"/>
          <w:p w:rsidR="00EC7899" w:rsidRDefault="00EC7899" w:rsidP="000F0326"/>
          <w:p w:rsidR="00EC7899" w:rsidRPr="000F0326" w:rsidRDefault="00EC7899" w:rsidP="000F0326">
            <w:pPr>
              <w:jc w:val="center"/>
            </w:pPr>
            <w:r>
              <w:t>53,1</w:t>
            </w:r>
          </w:p>
        </w:tc>
        <w:tc>
          <w:tcPr>
            <w:tcW w:w="1555" w:type="dxa"/>
          </w:tcPr>
          <w:p w:rsidR="00EC7899" w:rsidRDefault="00EC7899" w:rsidP="008C0254">
            <w:pPr>
              <w:jc w:val="center"/>
            </w:pPr>
            <w:r>
              <w:lastRenderedPageBreak/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Pr="000F0326" w:rsidRDefault="00EC7899" w:rsidP="008C025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8C0254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EC7899" w:rsidRPr="000F0326" w:rsidRDefault="00EC7899" w:rsidP="008C0254">
            <w:pPr>
              <w:jc w:val="center"/>
            </w:pPr>
            <w:r>
              <w:t>СУЗУКИ ВИТАРА</w:t>
            </w:r>
          </w:p>
        </w:tc>
        <w:tc>
          <w:tcPr>
            <w:tcW w:w="1559" w:type="dxa"/>
          </w:tcPr>
          <w:p w:rsidR="00EC7899" w:rsidRPr="000B232F" w:rsidRDefault="00EC7899" w:rsidP="008C0254">
            <w:pPr>
              <w:jc w:val="center"/>
              <w:rPr>
                <w:lang w:val="en-US"/>
              </w:rPr>
            </w:pPr>
          </w:p>
        </w:tc>
        <w:tc>
          <w:tcPr>
            <w:tcW w:w="1218" w:type="dxa"/>
            <w:gridSpan w:val="2"/>
          </w:tcPr>
          <w:p w:rsidR="00EC7899" w:rsidRPr="000B232F" w:rsidRDefault="00EC7899" w:rsidP="008C025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EC7899" w:rsidRPr="000B232F" w:rsidRDefault="00EC7899" w:rsidP="008C0254">
            <w:pPr>
              <w:jc w:val="center"/>
              <w:rPr>
                <w:lang w:val="en-US"/>
              </w:rPr>
            </w:pPr>
          </w:p>
        </w:tc>
      </w:tr>
      <w:tr w:rsidR="00EC7899" w:rsidRPr="000B232F" w:rsidTr="00970AF2">
        <w:tblPrEx>
          <w:tblLook w:val="0000"/>
        </w:tblPrEx>
        <w:trPr>
          <w:trHeight w:val="1690"/>
        </w:trPr>
        <w:tc>
          <w:tcPr>
            <w:tcW w:w="2411" w:type="dxa"/>
          </w:tcPr>
          <w:p w:rsidR="00EC7899" w:rsidRPr="00973014" w:rsidRDefault="00EC7899" w:rsidP="005A521B">
            <w:pPr>
              <w:jc w:val="center"/>
              <w:rPr>
                <w:b/>
              </w:rPr>
            </w:pPr>
            <w:r w:rsidRPr="00973014">
              <w:rPr>
                <w:b/>
              </w:rPr>
              <w:lastRenderedPageBreak/>
              <w:t>Тюрина</w:t>
            </w:r>
          </w:p>
          <w:p w:rsidR="00EC7899" w:rsidRPr="00973014" w:rsidRDefault="00EC7899" w:rsidP="005A521B">
            <w:pPr>
              <w:jc w:val="center"/>
              <w:rPr>
                <w:b/>
              </w:rPr>
            </w:pPr>
            <w:r w:rsidRPr="00973014">
              <w:rPr>
                <w:b/>
              </w:rPr>
              <w:t>Галина Николаевна</w:t>
            </w:r>
          </w:p>
          <w:p w:rsidR="00EC7899" w:rsidRDefault="00EC7899" w:rsidP="005A521B">
            <w:pPr>
              <w:jc w:val="center"/>
            </w:pPr>
          </w:p>
          <w:p w:rsidR="00EC7899" w:rsidRDefault="00EC7899" w:rsidP="005A521B">
            <w:pPr>
              <w:jc w:val="center"/>
            </w:pPr>
          </w:p>
          <w:p w:rsidR="00EC7899" w:rsidRPr="00F06A5C" w:rsidRDefault="00EC7899" w:rsidP="005A521B">
            <w:pPr>
              <w:jc w:val="center"/>
            </w:pPr>
          </w:p>
        </w:tc>
        <w:tc>
          <w:tcPr>
            <w:tcW w:w="1949" w:type="dxa"/>
            <w:gridSpan w:val="2"/>
          </w:tcPr>
          <w:p w:rsidR="00EC7899" w:rsidRDefault="00EC7899" w:rsidP="008C0254">
            <w:pPr>
              <w:jc w:val="center"/>
            </w:pPr>
            <w:r>
              <w:t>832 940,6</w:t>
            </w:r>
          </w:p>
        </w:tc>
        <w:tc>
          <w:tcPr>
            <w:tcW w:w="1780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EC7899" w:rsidRDefault="00EC7899" w:rsidP="000F0326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2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C7899" w:rsidRPr="00332F14" w:rsidRDefault="00EC7899" w:rsidP="008C0254">
            <w:pPr>
              <w:jc w:val="center"/>
            </w:pPr>
            <w:r w:rsidRPr="00332F14">
              <w:t>Квартира</w:t>
            </w:r>
          </w:p>
        </w:tc>
        <w:tc>
          <w:tcPr>
            <w:tcW w:w="1218" w:type="dxa"/>
            <w:gridSpan w:val="2"/>
          </w:tcPr>
          <w:p w:rsidR="00EC7899" w:rsidRPr="00332F14" w:rsidRDefault="00EC7899" w:rsidP="008C0254">
            <w:pPr>
              <w:jc w:val="center"/>
            </w:pPr>
            <w:r w:rsidRPr="00332F14">
              <w:t>66,1</w:t>
            </w:r>
          </w:p>
        </w:tc>
        <w:tc>
          <w:tcPr>
            <w:tcW w:w="1556" w:type="dxa"/>
          </w:tcPr>
          <w:p w:rsidR="00EC7899" w:rsidRPr="00332F14" w:rsidRDefault="00EC7899" w:rsidP="008C0254">
            <w:pPr>
              <w:jc w:val="center"/>
            </w:pPr>
            <w:r w:rsidRPr="00332F14">
              <w:t>Россия</w:t>
            </w:r>
          </w:p>
        </w:tc>
      </w:tr>
      <w:tr w:rsidR="00EC7899" w:rsidRPr="00970AF2" w:rsidTr="00B053BA">
        <w:tblPrEx>
          <w:tblLook w:val="0000"/>
        </w:tblPrEx>
        <w:trPr>
          <w:trHeight w:val="5291"/>
        </w:trPr>
        <w:tc>
          <w:tcPr>
            <w:tcW w:w="2411" w:type="dxa"/>
          </w:tcPr>
          <w:p w:rsidR="00EC7899" w:rsidRPr="00332F14" w:rsidRDefault="00EC7899" w:rsidP="00332F14">
            <w:pPr>
              <w:ind w:right="-73"/>
              <w:jc w:val="center"/>
            </w:pPr>
            <w:r w:rsidRPr="00F06A5C">
              <w:lastRenderedPageBreak/>
              <w:t>Супруг</w:t>
            </w:r>
            <w:r w:rsidRPr="00332F14">
              <w:t xml:space="preserve"> (</w:t>
            </w:r>
            <w:r w:rsidRPr="00F06A5C">
              <w:t>а</w:t>
            </w:r>
            <w:r w:rsidRPr="00332F14">
              <w:t xml:space="preserve">) – </w:t>
            </w:r>
          </w:p>
          <w:p w:rsidR="00EC7899" w:rsidRPr="00970AF2" w:rsidRDefault="00EC7899" w:rsidP="005A521B">
            <w:pPr>
              <w:jc w:val="center"/>
              <w:rPr>
                <w:b/>
              </w:rPr>
            </w:pPr>
            <w:r w:rsidRPr="00970AF2">
              <w:rPr>
                <w:b/>
              </w:rPr>
              <w:t>Тюрин</w:t>
            </w:r>
          </w:p>
          <w:p w:rsidR="00EC7899" w:rsidRPr="00970AF2" w:rsidRDefault="00EC7899" w:rsidP="005A521B">
            <w:pPr>
              <w:jc w:val="center"/>
              <w:rPr>
                <w:b/>
              </w:rPr>
            </w:pPr>
            <w:r w:rsidRPr="00970AF2">
              <w:rPr>
                <w:b/>
              </w:rPr>
              <w:t>Александр Николаевич</w:t>
            </w:r>
          </w:p>
          <w:p w:rsidR="00EC7899" w:rsidRDefault="00EC7899" w:rsidP="005A521B">
            <w:pPr>
              <w:jc w:val="center"/>
            </w:pPr>
          </w:p>
          <w:p w:rsidR="00EC7899" w:rsidRDefault="00EC7899" w:rsidP="005A521B">
            <w:pPr>
              <w:jc w:val="center"/>
            </w:pPr>
          </w:p>
          <w:p w:rsidR="00EC7899" w:rsidRPr="00237EDB" w:rsidRDefault="00EC7899" w:rsidP="005A521B">
            <w:pPr>
              <w:jc w:val="center"/>
            </w:pPr>
          </w:p>
          <w:p w:rsidR="00EC7899" w:rsidRPr="00332F14" w:rsidRDefault="00EC7899" w:rsidP="005A521B">
            <w:pPr>
              <w:jc w:val="center"/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Pr="00973014" w:rsidRDefault="00EC7899" w:rsidP="005A521B">
            <w:pPr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</w:tcPr>
          <w:p w:rsidR="00EC7899" w:rsidRDefault="00EC7899" w:rsidP="008C0254">
            <w:pPr>
              <w:jc w:val="center"/>
            </w:pPr>
            <w:r>
              <w:t>116 722,39</w:t>
            </w:r>
          </w:p>
        </w:tc>
        <w:tc>
          <w:tcPr>
            <w:tcW w:w="1780" w:type="dxa"/>
          </w:tcPr>
          <w:p w:rsidR="00EC7899" w:rsidRDefault="00EC7899" w:rsidP="008C0254">
            <w:pPr>
              <w:jc w:val="center"/>
            </w:pPr>
            <w:r>
              <w:t>1.Земельный участок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2.Земельный участок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3.Земельный участок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4.Земельный участок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Жилой дом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Квартира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Нежилое помещение</w:t>
            </w:r>
          </w:p>
          <w:p w:rsidR="00EC7899" w:rsidRDefault="00EC7899" w:rsidP="008C0254">
            <w:pPr>
              <w:jc w:val="center"/>
            </w:pPr>
          </w:p>
        </w:tc>
        <w:tc>
          <w:tcPr>
            <w:tcW w:w="1203" w:type="dxa"/>
          </w:tcPr>
          <w:p w:rsidR="00EC7899" w:rsidRDefault="00EC7899" w:rsidP="000F0326">
            <w:pPr>
              <w:jc w:val="center"/>
            </w:pPr>
          </w:p>
          <w:p w:rsidR="00EC7899" w:rsidRDefault="00EC7899" w:rsidP="000F0326">
            <w:pPr>
              <w:jc w:val="center"/>
            </w:pPr>
            <w:r>
              <w:t>604</w:t>
            </w:r>
          </w:p>
          <w:p w:rsidR="00EC7899" w:rsidRPr="00F44352" w:rsidRDefault="00EC7899" w:rsidP="00F44352"/>
          <w:p w:rsidR="00EC7899" w:rsidRDefault="00EC7899" w:rsidP="00F44352"/>
          <w:p w:rsidR="00EC7899" w:rsidRDefault="00EC7899" w:rsidP="00F44352">
            <w:pPr>
              <w:jc w:val="center"/>
            </w:pPr>
            <w:r>
              <w:t>800</w:t>
            </w:r>
          </w:p>
          <w:p w:rsidR="00EC7899" w:rsidRPr="00F44352" w:rsidRDefault="00EC7899" w:rsidP="00F44352"/>
          <w:p w:rsidR="00EC7899" w:rsidRDefault="00EC7899" w:rsidP="00F44352"/>
          <w:p w:rsidR="00EC7899" w:rsidRDefault="00EC7899" w:rsidP="00F44352">
            <w:pPr>
              <w:jc w:val="center"/>
            </w:pPr>
            <w:r>
              <w:t>1200</w:t>
            </w:r>
          </w:p>
          <w:p w:rsidR="00EC7899" w:rsidRPr="00F44352" w:rsidRDefault="00EC7899" w:rsidP="00F44352"/>
          <w:p w:rsidR="00EC7899" w:rsidRDefault="00EC7899" w:rsidP="00F44352"/>
          <w:p w:rsidR="00EC7899" w:rsidRDefault="00EC7899" w:rsidP="00F44352">
            <w:pPr>
              <w:jc w:val="center"/>
            </w:pPr>
            <w:r>
              <w:t>2347</w:t>
            </w:r>
          </w:p>
          <w:p w:rsidR="00EC7899" w:rsidRDefault="00EC7899" w:rsidP="00F44352">
            <w:pPr>
              <w:jc w:val="center"/>
            </w:pPr>
          </w:p>
          <w:p w:rsidR="00EC7899" w:rsidRDefault="00EC7899" w:rsidP="00F44352">
            <w:pPr>
              <w:jc w:val="center"/>
            </w:pPr>
            <w:r>
              <w:t>121</w:t>
            </w:r>
          </w:p>
          <w:p w:rsidR="00EC7899" w:rsidRDefault="00EC7899" w:rsidP="00F44352">
            <w:pPr>
              <w:jc w:val="center"/>
            </w:pPr>
          </w:p>
          <w:p w:rsidR="00EC7899" w:rsidRDefault="00EC7899" w:rsidP="00F44352">
            <w:pPr>
              <w:jc w:val="center"/>
            </w:pPr>
            <w:r>
              <w:t>66,1</w:t>
            </w:r>
          </w:p>
          <w:p w:rsidR="00EC7899" w:rsidRPr="00F44352" w:rsidRDefault="00EC7899" w:rsidP="00F44352"/>
          <w:p w:rsidR="00EC7899" w:rsidRDefault="00EC7899" w:rsidP="00F44352"/>
          <w:p w:rsidR="00EC7899" w:rsidRPr="00F44352" w:rsidRDefault="00EC7899" w:rsidP="00F44352">
            <w:r>
              <w:t xml:space="preserve">     206</w:t>
            </w:r>
          </w:p>
        </w:tc>
        <w:tc>
          <w:tcPr>
            <w:tcW w:w="1555" w:type="dxa"/>
          </w:tcPr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8C0254">
            <w:pPr>
              <w:jc w:val="center"/>
            </w:pPr>
            <w:r>
              <w:t>Легковой автомобиль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 xml:space="preserve"> УАЗ ПАТРИОТ</w:t>
            </w:r>
          </w:p>
        </w:tc>
        <w:tc>
          <w:tcPr>
            <w:tcW w:w="1559" w:type="dxa"/>
          </w:tcPr>
          <w:p w:rsidR="00EC7899" w:rsidRPr="00332F14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Pr="00332F14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Pr="00332F14" w:rsidRDefault="00EC7899" w:rsidP="008C0254">
            <w:pPr>
              <w:jc w:val="center"/>
            </w:pPr>
            <w:r>
              <w:t>-</w:t>
            </w:r>
          </w:p>
        </w:tc>
      </w:tr>
      <w:tr w:rsidR="00EC7899" w:rsidRPr="00970AF2" w:rsidTr="005C6E51">
        <w:tblPrEx>
          <w:tblLook w:val="0000"/>
        </w:tblPrEx>
        <w:trPr>
          <w:trHeight w:val="1406"/>
        </w:trPr>
        <w:tc>
          <w:tcPr>
            <w:tcW w:w="2411" w:type="dxa"/>
          </w:tcPr>
          <w:p w:rsidR="00EC7899" w:rsidRDefault="00EC7899" w:rsidP="005A521B">
            <w:pPr>
              <w:jc w:val="center"/>
              <w:rPr>
                <w:b/>
              </w:rPr>
            </w:pPr>
            <w:r>
              <w:rPr>
                <w:b/>
              </w:rPr>
              <w:t>Терзийский</w:t>
            </w:r>
          </w:p>
          <w:p w:rsidR="00EC7899" w:rsidRDefault="00EC7899" w:rsidP="005A521B">
            <w:pPr>
              <w:jc w:val="center"/>
              <w:rPr>
                <w:b/>
              </w:rPr>
            </w:pPr>
            <w:r>
              <w:rPr>
                <w:b/>
              </w:rPr>
              <w:t>Николай Васильевич</w:t>
            </w: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A521B">
            <w:pPr>
              <w:jc w:val="center"/>
              <w:rPr>
                <w:b/>
              </w:rPr>
            </w:pPr>
          </w:p>
          <w:p w:rsidR="00EC7899" w:rsidRDefault="00EC7899" w:rsidP="005C6E51">
            <w:pPr>
              <w:ind w:right="-73"/>
              <w:jc w:val="center"/>
            </w:pPr>
          </w:p>
          <w:p w:rsidR="00EC7899" w:rsidRDefault="00EC7899" w:rsidP="005C6E51">
            <w:pPr>
              <w:ind w:right="-73"/>
              <w:jc w:val="center"/>
            </w:pPr>
          </w:p>
          <w:p w:rsidR="00EC7899" w:rsidRDefault="00EC7899" w:rsidP="005C6E51">
            <w:pPr>
              <w:ind w:right="-73"/>
              <w:jc w:val="center"/>
            </w:pPr>
          </w:p>
          <w:p w:rsidR="00EC7899" w:rsidRDefault="00EC7899" w:rsidP="005C6E51">
            <w:pPr>
              <w:ind w:right="-73"/>
              <w:jc w:val="center"/>
            </w:pPr>
          </w:p>
          <w:p w:rsidR="00EC7899" w:rsidRDefault="00EC7899" w:rsidP="005C6E51">
            <w:pPr>
              <w:ind w:right="-73"/>
              <w:jc w:val="center"/>
            </w:pPr>
          </w:p>
          <w:p w:rsidR="00EC7899" w:rsidRDefault="00EC7899" w:rsidP="005C6E51">
            <w:pPr>
              <w:ind w:right="-73"/>
              <w:jc w:val="center"/>
            </w:pPr>
          </w:p>
          <w:p w:rsidR="00EC7899" w:rsidRDefault="00EC7899" w:rsidP="005C6E51">
            <w:pPr>
              <w:ind w:right="-73"/>
              <w:jc w:val="center"/>
            </w:pPr>
          </w:p>
          <w:p w:rsidR="00EC7899" w:rsidRDefault="00EC7899" w:rsidP="005C6E51">
            <w:pPr>
              <w:ind w:right="-73"/>
              <w:jc w:val="center"/>
            </w:pPr>
          </w:p>
          <w:p w:rsidR="00EC7899" w:rsidRPr="00F06A5C" w:rsidRDefault="00EC7899" w:rsidP="005A521B">
            <w:pPr>
              <w:jc w:val="center"/>
            </w:pPr>
          </w:p>
        </w:tc>
        <w:tc>
          <w:tcPr>
            <w:tcW w:w="1949" w:type="dxa"/>
            <w:gridSpan w:val="2"/>
          </w:tcPr>
          <w:p w:rsidR="00EC7899" w:rsidRDefault="00EC7899" w:rsidP="008C0254">
            <w:pPr>
              <w:jc w:val="center"/>
            </w:pPr>
            <w:r>
              <w:lastRenderedPageBreak/>
              <w:t>10 192 388,71</w:t>
            </w:r>
          </w:p>
          <w:p w:rsidR="00EC7899" w:rsidRPr="005C6E51" w:rsidRDefault="00EC7899" w:rsidP="005C6E51"/>
          <w:p w:rsidR="00EC7899" w:rsidRPr="005C6E51" w:rsidRDefault="00EC7899" w:rsidP="005C6E51"/>
          <w:p w:rsidR="00EC7899" w:rsidRDefault="00EC7899" w:rsidP="005C6E51"/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Pr="005C6E51" w:rsidRDefault="00EC7899" w:rsidP="005C6E51">
            <w:pPr>
              <w:jc w:val="center"/>
            </w:pPr>
          </w:p>
        </w:tc>
        <w:tc>
          <w:tcPr>
            <w:tcW w:w="1780" w:type="dxa"/>
          </w:tcPr>
          <w:p w:rsidR="00EC7899" w:rsidRDefault="00EC7899" w:rsidP="004257E4">
            <w:pPr>
              <w:jc w:val="center"/>
            </w:pPr>
            <w:r>
              <w:lastRenderedPageBreak/>
              <w:t>1.Земельнй участок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lastRenderedPageBreak/>
              <w:t>2. Земельный участок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3. Земельный участок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4.Земельный участок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Жилой дом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Гараж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03" w:type="dxa"/>
          </w:tcPr>
          <w:p w:rsidR="00EC7899" w:rsidRDefault="00EC7899" w:rsidP="004257E4">
            <w:pPr>
              <w:jc w:val="center"/>
            </w:pPr>
            <w:r>
              <w:lastRenderedPageBreak/>
              <w:t>3277,0</w:t>
            </w:r>
          </w:p>
          <w:p w:rsidR="00EC7899" w:rsidRPr="004257E4" w:rsidRDefault="00EC7899" w:rsidP="004257E4"/>
          <w:p w:rsidR="00EC7899" w:rsidRDefault="00EC7899" w:rsidP="004257E4"/>
          <w:p w:rsidR="00EC7899" w:rsidRDefault="00EC7899" w:rsidP="004257E4">
            <w:pPr>
              <w:jc w:val="center"/>
            </w:pPr>
            <w:r>
              <w:t>800,0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233,0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1200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93,9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20,01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Pr="004257E4" w:rsidRDefault="00EC7899" w:rsidP="004257E4">
            <w:pPr>
              <w:jc w:val="center"/>
            </w:pPr>
            <w:r>
              <w:t>3277,0</w:t>
            </w:r>
          </w:p>
        </w:tc>
        <w:tc>
          <w:tcPr>
            <w:tcW w:w="1555" w:type="dxa"/>
          </w:tcPr>
          <w:p w:rsidR="00EC7899" w:rsidRDefault="00EC7899" w:rsidP="008C0254">
            <w:pPr>
              <w:jc w:val="center"/>
            </w:pPr>
            <w:r>
              <w:lastRenderedPageBreak/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8C0254">
            <w:pPr>
              <w:jc w:val="center"/>
            </w:pPr>
            <w:r>
              <w:lastRenderedPageBreak/>
              <w:t>Легковые автомобили: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3F2AB4">
            <w:pPr>
              <w:ind w:left="-109"/>
              <w:jc w:val="center"/>
            </w:pPr>
            <w:r>
              <w:lastRenderedPageBreak/>
              <w:t>1.ТОЙОТА ХАЙЛЮКС</w:t>
            </w:r>
          </w:p>
          <w:p w:rsidR="00EC7899" w:rsidRDefault="00EC7899" w:rsidP="003F2AB4">
            <w:pPr>
              <w:ind w:left="-109"/>
              <w:jc w:val="center"/>
            </w:pPr>
          </w:p>
          <w:p w:rsidR="00EC7899" w:rsidRDefault="00EC7899" w:rsidP="003F2AB4">
            <w:pPr>
              <w:ind w:left="-109"/>
              <w:jc w:val="center"/>
              <w:rPr>
                <w:lang w:val="en-US"/>
              </w:rPr>
            </w:pPr>
            <w:r>
              <w:t xml:space="preserve">2.УАЗ </w:t>
            </w:r>
            <w:r>
              <w:rPr>
                <w:lang w:val="en-US"/>
              </w:rPr>
              <w:t>PATRIOT</w:t>
            </w:r>
          </w:p>
          <w:p w:rsidR="00EC7899" w:rsidRDefault="00EC7899" w:rsidP="003F2AB4">
            <w:pPr>
              <w:ind w:left="-109"/>
              <w:jc w:val="center"/>
              <w:rPr>
                <w:lang w:val="en-US"/>
              </w:rPr>
            </w:pPr>
          </w:p>
          <w:p w:rsidR="00EC7899" w:rsidRDefault="00EC7899" w:rsidP="003F2AB4">
            <w:pPr>
              <w:ind w:left="-109"/>
              <w:jc w:val="center"/>
            </w:pPr>
            <w:r>
              <w:t>Водный транспорт:</w:t>
            </w:r>
          </w:p>
          <w:p w:rsidR="00EC7899" w:rsidRDefault="00EC7899" w:rsidP="003F2AB4">
            <w:pPr>
              <w:ind w:left="-109"/>
              <w:jc w:val="center"/>
            </w:pPr>
          </w:p>
          <w:p w:rsidR="00EC7899" w:rsidRDefault="00EC7899" w:rsidP="003F2AB4">
            <w:pPr>
              <w:ind w:left="-109"/>
              <w:jc w:val="center"/>
            </w:pPr>
            <w:r>
              <w:t>1.ПРОГРЕСС-4</w:t>
            </w:r>
          </w:p>
          <w:p w:rsidR="00EC7899" w:rsidRPr="00816879" w:rsidRDefault="00EC7899" w:rsidP="003F2AB4">
            <w:pPr>
              <w:ind w:left="-109"/>
              <w:jc w:val="center"/>
            </w:pPr>
            <w:r>
              <w:t xml:space="preserve">2. Кайман 360 </w:t>
            </w:r>
          </w:p>
        </w:tc>
        <w:tc>
          <w:tcPr>
            <w:tcW w:w="1559" w:type="dxa"/>
          </w:tcPr>
          <w:p w:rsidR="00EC7899" w:rsidRDefault="00EC7899" w:rsidP="008C0254">
            <w:pPr>
              <w:jc w:val="center"/>
            </w:pPr>
            <w:r>
              <w:lastRenderedPageBreak/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</w:tr>
      <w:tr w:rsidR="00EC7899" w:rsidRPr="00970AF2" w:rsidTr="004A38AB">
        <w:tblPrEx>
          <w:tblLook w:val="0000"/>
        </w:tblPrEx>
        <w:trPr>
          <w:trHeight w:val="2319"/>
        </w:trPr>
        <w:tc>
          <w:tcPr>
            <w:tcW w:w="2411" w:type="dxa"/>
          </w:tcPr>
          <w:p w:rsidR="00EC7899" w:rsidRPr="00332F14" w:rsidRDefault="00EC7899" w:rsidP="005C6E51">
            <w:pPr>
              <w:ind w:right="-73"/>
              <w:jc w:val="center"/>
            </w:pPr>
            <w:r w:rsidRPr="00F06A5C">
              <w:lastRenderedPageBreak/>
              <w:t>Супруг</w:t>
            </w:r>
            <w:r w:rsidRPr="00332F14">
              <w:t xml:space="preserve"> (</w:t>
            </w:r>
            <w:r w:rsidRPr="00F06A5C">
              <w:t>а</w:t>
            </w:r>
            <w:r w:rsidRPr="00332F14">
              <w:t xml:space="preserve">) – </w:t>
            </w:r>
          </w:p>
          <w:p w:rsidR="00EC7899" w:rsidRDefault="00EC7899" w:rsidP="005C6E5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Терзийская </w:t>
            </w:r>
          </w:p>
          <w:p w:rsidR="00EC7899" w:rsidRPr="00970AF2" w:rsidRDefault="00EC7899" w:rsidP="005C6E51">
            <w:pPr>
              <w:jc w:val="center"/>
              <w:rPr>
                <w:b/>
              </w:rPr>
            </w:pPr>
            <w:r>
              <w:rPr>
                <w:b/>
              </w:rPr>
              <w:t>Татьяна Владимировна</w:t>
            </w:r>
          </w:p>
          <w:p w:rsidR="00EC7899" w:rsidRDefault="00EC7899" w:rsidP="005A521B">
            <w:pPr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</w:tcPr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  <w:r>
              <w:t>3 278 683,70</w:t>
            </w:r>
          </w:p>
        </w:tc>
        <w:tc>
          <w:tcPr>
            <w:tcW w:w="1780" w:type="dxa"/>
          </w:tcPr>
          <w:p w:rsidR="00EC7899" w:rsidRDefault="00EC7899" w:rsidP="004257E4">
            <w:pPr>
              <w:jc w:val="center"/>
            </w:pPr>
            <w:r>
              <w:t>Земельный участок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Квартира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Подземный паркинг</w:t>
            </w:r>
          </w:p>
        </w:tc>
        <w:tc>
          <w:tcPr>
            <w:tcW w:w="1203" w:type="dxa"/>
          </w:tcPr>
          <w:p w:rsidR="00EC7899" w:rsidRDefault="00EC7899" w:rsidP="004257E4">
            <w:pPr>
              <w:jc w:val="center"/>
            </w:pPr>
            <w:r>
              <w:t>700,0</w:t>
            </w:r>
          </w:p>
          <w:p w:rsidR="00EC7899" w:rsidRPr="005C6E51" w:rsidRDefault="00EC7899" w:rsidP="005C6E51"/>
          <w:p w:rsidR="00EC7899" w:rsidRDefault="00EC7899" w:rsidP="005C6E51"/>
          <w:p w:rsidR="00EC7899" w:rsidRDefault="00EC7899" w:rsidP="005C6E51">
            <w:pPr>
              <w:jc w:val="center"/>
            </w:pPr>
            <w:r>
              <w:t>58,7</w:t>
            </w:r>
          </w:p>
          <w:p w:rsidR="00EC7899" w:rsidRPr="005C6E51" w:rsidRDefault="00EC7899" w:rsidP="005C6E51"/>
          <w:p w:rsidR="00EC7899" w:rsidRDefault="00EC7899" w:rsidP="005C6E51"/>
          <w:p w:rsidR="00EC7899" w:rsidRPr="005C6E51" w:rsidRDefault="00EC7899" w:rsidP="005C6E51">
            <w:pPr>
              <w:jc w:val="center"/>
            </w:pPr>
            <w:r>
              <w:t>62,52</w:t>
            </w:r>
          </w:p>
        </w:tc>
        <w:tc>
          <w:tcPr>
            <w:tcW w:w="1555" w:type="dxa"/>
          </w:tcPr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Болгария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Болгария</w:t>
            </w:r>
          </w:p>
        </w:tc>
        <w:tc>
          <w:tcPr>
            <w:tcW w:w="1558" w:type="dxa"/>
            <w:gridSpan w:val="2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</w:tr>
      <w:tr w:rsidR="00EC7899" w:rsidRPr="00970AF2" w:rsidTr="00573EE8">
        <w:tblPrEx>
          <w:tblLook w:val="0000"/>
        </w:tblPrEx>
        <w:trPr>
          <w:trHeight w:val="3231"/>
        </w:trPr>
        <w:tc>
          <w:tcPr>
            <w:tcW w:w="2411" w:type="dxa"/>
          </w:tcPr>
          <w:p w:rsidR="00EC7899" w:rsidRPr="004A38AB" w:rsidRDefault="00EC7899" w:rsidP="004A38AB">
            <w:pPr>
              <w:ind w:right="-73"/>
              <w:jc w:val="center"/>
            </w:pPr>
            <w:r w:rsidRPr="004A38AB">
              <w:t>Несовершеннолетние дети (при наличии Ф.И.О.)</w:t>
            </w:r>
          </w:p>
          <w:p w:rsidR="00EC7899" w:rsidRPr="004A38AB" w:rsidRDefault="00EC7899" w:rsidP="004A38AB">
            <w:pPr>
              <w:ind w:right="-73"/>
              <w:jc w:val="center"/>
              <w:rPr>
                <w:b/>
              </w:rPr>
            </w:pPr>
            <w:r w:rsidRPr="004A38AB">
              <w:rPr>
                <w:b/>
              </w:rPr>
              <w:t>Терзийская</w:t>
            </w:r>
          </w:p>
          <w:p w:rsidR="00EC7899" w:rsidRPr="004A38AB" w:rsidRDefault="00EC7899" w:rsidP="004A38AB">
            <w:pPr>
              <w:ind w:right="-73"/>
              <w:jc w:val="center"/>
              <w:rPr>
                <w:b/>
              </w:rPr>
            </w:pPr>
            <w:r w:rsidRPr="004A38AB">
              <w:rPr>
                <w:b/>
              </w:rPr>
              <w:t>Александра Николаевна</w:t>
            </w:r>
          </w:p>
          <w:p w:rsidR="00EC7899" w:rsidRPr="004A38AB" w:rsidRDefault="00EC7899" w:rsidP="004A38AB">
            <w:pPr>
              <w:ind w:right="-73"/>
              <w:jc w:val="center"/>
            </w:pPr>
          </w:p>
          <w:p w:rsidR="00EC7899" w:rsidRPr="004A38AB" w:rsidRDefault="00EC7899" w:rsidP="004A38AB">
            <w:pPr>
              <w:ind w:right="-73"/>
              <w:jc w:val="center"/>
            </w:pPr>
          </w:p>
          <w:p w:rsidR="00EC7899" w:rsidRPr="004A38AB" w:rsidRDefault="00EC7899" w:rsidP="005C6E51">
            <w:pPr>
              <w:ind w:right="-73"/>
              <w:jc w:val="center"/>
              <w:rPr>
                <w:b/>
              </w:rPr>
            </w:pPr>
            <w:r w:rsidRPr="004A38AB">
              <w:rPr>
                <w:b/>
              </w:rPr>
              <w:t>Терзийская</w:t>
            </w:r>
          </w:p>
          <w:p w:rsidR="00EC7899" w:rsidRDefault="00EC7899" w:rsidP="005C6E51">
            <w:pPr>
              <w:ind w:right="-73"/>
              <w:jc w:val="center"/>
              <w:rPr>
                <w:b/>
              </w:rPr>
            </w:pPr>
            <w:r w:rsidRPr="004A38AB">
              <w:rPr>
                <w:b/>
              </w:rPr>
              <w:t>Мария Николаевна</w:t>
            </w:r>
          </w:p>
          <w:p w:rsidR="00EC7899" w:rsidRDefault="00EC7899" w:rsidP="005C6E51">
            <w:pPr>
              <w:ind w:right="-73"/>
              <w:jc w:val="center"/>
              <w:rPr>
                <w:b/>
              </w:rPr>
            </w:pPr>
          </w:p>
          <w:p w:rsidR="00EC7899" w:rsidRPr="00F06A5C" w:rsidRDefault="00EC7899" w:rsidP="005C6E51">
            <w:pPr>
              <w:ind w:right="-73"/>
              <w:jc w:val="center"/>
            </w:pPr>
          </w:p>
        </w:tc>
        <w:tc>
          <w:tcPr>
            <w:tcW w:w="1949" w:type="dxa"/>
            <w:gridSpan w:val="2"/>
          </w:tcPr>
          <w:p w:rsidR="00EC7899" w:rsidRDefault="00EC7899" w:rsidP="005C6E51">
            <w:pPr>
              <w:jc w:val="center"/>
            </w:pPr>
            <w:r>
              <w:t>-</w:t>
            </w: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</w:p>
          <w:p w:rsidR="00EC7899" w:rsidRDefault="00EC7899" w:rsidP="005C6E51">
            <w:pPr>
              <w:jc w:val="center"/>
            </w:pPr>
            <w:r>
              <w:t>-</w:t>
            </w:r>
          </w:p>
        </w:tc>
        <w:tc>
          <w:tcPr>
            <w:tcW w:w="1780" w:type="dxa"/>
          </w:tcPr>
          <w:p w:rsidR="00EC7899" w:rsidRDefault="00EC7899" w:rsidP="004257E4">
            <w:pPr>
              <w:jc w:val="center"/>
            </w:pPr>
            <w:r>
              <w:t>-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EC7899" w:rsidRDefault="00EC7899" w:rsidP="004257E4">
            <w:pPr>
              <w:jc w:val="center"/>
            </w:pPr>
            <w:r>
              <w:t>-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-</w:t>
            </w:r>
          </w:p>
          <w:p w:rsidR="00EC7899" w:rsidRDefault="00EC7899" w:rsidP="004257E4">
            <w:pPr>
              <w:jc w:val="center"/>
            </w:pPr>
          </w:p>
        </w:tc>
        <w:tc>
          <w:tcPr>
            <w:tcW w:w="1555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2"/>
          </w:tcPr>
          <w:p w:rsidR="00EC7899" w:rsidRDefault="00EC7899" w:rsidP="008C0254">
            <w:pPr>
              <w:jc w:val="center"/>
            </w:pPr>
            <w:r>
              <w:t>-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8C0254">
            <w:pPr>
              <w:jc w:val="center"/>
            </w:pPr>
            <w:r>
              <w:t>-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-</w:t>
            </w:r>
          </w:p>
          <w:p w:rsidR="00EC7899" w:rsidRDefault="00EC7899" w:rsidP="008C0254">
            <w:pPr>
              <w:jc w:val="center"/>
            </w:pPr>
          </w:p>
        </w:tc>
      </w:tr>
      <w:tr w:rsidR="00EC7899" w:rsidRPr="00970AF2" w:rsidTr="00573EE8">
        <w:tblPrEx>
          <w:tblLook w:val="0000"/>
        </w:tblPrEx>
        <w:trPr>
          <w:trHeight w:val="873"/>
        </w:trPr>
        <w:tc>
          <w:tcPr>
            <w:tcW w:w="2411" w:type="dxa"/>
          </w:tcPr>
          <w:p w:rsidR="00EC7899" w:rsidRPr="00573EE8" w:rsidRDefault="00EC7899" w:rsidP="005C6E51">
            <w:pPr>
              <w:ind w:right="-73"/>
              <w:jc w:val="center"/>
              <w:rPr>
                <w:b/>
              </w:rPr>
            </w:pPr>
            <w:r w:rsidRPr="00573EE8">
              <w:rPr>
                <w:b/>
              </w:rPr>
              <w:t>Юнусов</w:t>
            </w:r>
          </w:p>
          <w:p w:rsidR="00EC7899" w:rsidRPr="00573EE8" w:rsidRDefault="00EC7899" w:rsidP="005C6E51">
            <w:pPr>
              <w:ind w:right="-73"/>
              <w:jc w:val="center"/>
              <w:rPr>
                <w:b/>
              </w:rPr>
            </w:pPr>
            <w:r w:rsidRPr="00573EE8">
              <w:rPr>
                <w:b/>
              </w:rPr>
              <w:t>Денис Сергеевич</w:t>
            </w:r>
          </w:p>
          <w:p w:rsidR="00EC7899" w:rsidRPr="00573EE8" w:rsidRDefault="00EC7899" w:rsidP="005C6E51">
            <w:pPr>
              <w:ind w:right="-73"/>
              <w:jc w:val="center"/>
              <w:rPr>
                <w:b/>
              </w:rPr>
            </w:pPr>
          </w:p>
          <w:p w:rsidR="00EC7899" w:rsidRPr="004A38AB" w:rsidRDefault="00EC7899" w:rsidP="005C6E51">
            <w:pPr>
              <w:ind w:right="-73"/>
              <w:jc w:val="center"/>
            </w:pPr>
          </w:p>
        </w:tc>
        <w:tc>
          <w:tcPr>
            <w:tcW w:w="1949" w:type="dxa"/>
            <w:gridSpan w:val="2"/>
          </w:tcPr>
          <w:p w:rsidR="00EC7899" w:rsidRDefault="00EC7899" w:rsidP="005C6E51">
            <w:pPr>
              <w:jc w:val="center"/>
            </w:pPr>
            <w:r>
              <w:lastRenderedPageBreak/>
              <w:t>1 695 900</w:t>
            </w:r>
          </w:p>
        </w:tc>
        <w:tc>
          <w:tcPr>
            <w:tcW w:w="1780" w:type="dxa"/>
          </w:tcPr>
          <w:p w:rsidR="00EC7899" w:rsidRDefault="00EC7899" w:rsidP="004257E4">
            <w:pPr>
              <w:jc w:val="center"/>
            </w:pPr>
            <w:r>
              <w:t>1.Земельный участок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lastRenderedPageBreak/>
              <w:t>2.Земельный участок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3.Земельный участок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4.Земельный участок (долевая собственность ½)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Квартира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Нежилое здание</w:t>
            </w:r>
          </w:p>
        </w:tc>
        <w:tc>
          <w:tcPr>
            <w:tcW w:w="1203" w:type="dxa"/>
          </w:tcPr>
          <w:p w:rsidR="00EC7899" w:rsidRDefault="00EC7899" w:rsidP="004257E4">
            <w:pPr>
              <w:jc w:val="center"/>
            </w:pPr>
          </w:p>
          <w:p w:rsidR="00EC7899" w:rsidRDefault="00EC7899" w:rsidP="00573EE8">
            <w:pPr>
              <w:jc w:val="center"/>
            </w:pPr>
            <w:r>
              <w:t>381</w:t>
            </w:r>
          </w:p>
          <w:p w:rsidR="00EC7899" w:rsidRPr="00573EE8" w:rsidRDefault="00EC7899" w:rsidP="00573EE8"/>
          <w:p w:rsidR="00EC7899" w:rsidRDefault="00EC7899" w:rsidP="00573EE8"/>
          <w:p w:rsidR="00EC7899" w:rsidRDefault="00EC7899" w:rsidP="00573EE8">
            <w:pPr>
              <w:jc w:val="center"/>
            </w:pPr>
            <w:r>
              <w:t>217</w:t>
            </w:r>
          </w:p>
          <w:p w:rsidR="00EC7899" w:rsidRPr="00573EE8" w:rsidRDefault="00EC7899" w:rsidP="00573EE8"/>
          <w:p w:rsidR="00EC7899" w:rsidRDefault="00EC7899" w:rsidP="00573EE8"/>
          <w:p w:rsidR="00EC7899" w:rsidRDefault="00EC7899" w:rsidP="00573EE8">
            <w:pPr>
              <w:jc w:val="center"/>
            </w:pPr>
            <w:r>
              <w:t>60000</w:t>
            </w: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  <w:r>
              <w:t>60000</w:t>
            </w:r>
          </w:p>
          <w:p w:rsidR="00EC7899" w:rsidRPr="00573EE8" w:rsidRDefault="00EC7899" w:rsidP="00573EE8"/>
          <w:p w:rsidR="00EC7899" w:rsidRPr="00573EE8" w:rsidRDefault="00EC7899" w:rsidP="00573EE8"/>
          <w:p w:rsidR="00EC7899" w:rsidRPr="00573EE8" w:rsidRDefault="00EC7899" w:rsidP="00573EE8"/>
          <w:p w:rsidR="00EC7899" w:rsidRDefault="00EC7899" w:rsidP="00573EE8">
            <w:pPr>
              <w:tabs>
                <w:tab w:val="left" w:pos="820"/>
              </w:tabs>
            </w:pPr>
            <w:r>
              <w:tab/>
            </w:r>
          </w:p>
          <w:p w:rsidR="00EC7899" w:rsidRDefault="00EC7899" w:rsidP="00573EE8">
            <w:pPr>
              <w:tabs>
                <w:tab w:val="left" w:pos="820"/>
              </w:tabs>
              <w:jc w:val="center"/>
            </w:pPr>
            <w:r>
              <w:t>45,1</w:t>
            </w:r>
          </w:p>
          <w:p w:rsidR="00EC7899" w:rsidRDefault="00EC7899" w:rsidP="00573EE8">
            <w:pPr>
              <w:tabs>
                <w:tab w:val="left" w:pos="820"/>
              </w:tabs>
              <w:jc w:val="center"/>
            </w:pPr>
          </w:p>
          <w:p w:rsidR="00EC7899" w:rsidRDefault="00EC7899" w:rsidP="00573EE8">
            <w:pPr>
              <w:tabs>
                <w:tab w:val="left" w:pos="820"/>
              </w:tabs>
              <w:jc w:val="center"/>
            </w:pPr>
          </w:p>
          <w:p w:rsidR="00EC7899" w:rsidRPr="00573EE8" w:rsidRDefault="00EC7899" w:rsidP="00573EE8">
            <w:pPr>
              <w:tabs>
                <w:tab w:val="left" w:pos="820"/>
              </w:tabs>
              <w:jc w:val="center"/>
            </w:pPr>
            <w:r>
              <w:t>93,7</w:t>
            </w:r>
          </w:p>
        </w:tc>
        <w:tc>
          <w:tcPr>
            <w:tcW w:w="1555" w:type="dxa"/>
          </w:tcPr>
          <w:p w:rsidR="00EC7899" w:rsidRDefault="00EC7899" w:rsidP="008C0254">
            <w:pPr>
              <w:jc w:val="center"/>
            </w:pPr>
          </w:p>
          <w:p w:rsidR="00EC7899" w:rsidRDefault="00EC7899" w:rsidP="00573EE8">
            <w:pPr>
              <w:jc w:val="center"/>
            </w:pPr>
            <w:r>
              <w:t>Россия</w:t>
            </w: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  <w:r>
              <w:t>Россия</w:t>
            </w: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  <w:r>
              <w:t>Россия</w:t>
            </w: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  <w:r>
              <w:t>Россия</w:t>
            </w: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  <w:r>
              <w:t>Россия</w:t>
            </w:r>
          </w:p>
          <w:p w:rsidR="00EC7899" w:rsidRDefault="00EC7899" w:rsidP="00573EE8">
            <w:pPr>
              <w:jc w:val="center"/>
            </w:pPr>
          </w:p>
          <w:p w:rsidR="00EC7899" w:rsidRDefault="00EC7899" w:rsidP="00573EE8">
            <w:pPr>
              <w:jc w:val="center"/>
            </w:pPr>
          </w:p>
          <w:p w:rsidR="00EC7899" w:rsidRPr="00573EE8" w:rsidRDefault="00EC7899" w:rsidP="00573EE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8C0254">
            <w:pPr>
              <w:jc w:val="center"/>
            </w:pPr>
            <w:r>
              <w:lastRenderedPageBreak/>
              <w:t>Легковые автомобили:</w:t>
            </w:r>
          </w:p>
          <w:p w:rsidR="00EC7899" w:rsidRDefault="00EC7899" w:rsidP="008C0254">
            <w:pPr>
              <w:jc w:val="center"/>
              <w:rPr>
                <w:lang w:val="en-US"/>
              </w:rPr>
            </w:pPr>
          </w:p>
          <w:p w:rsidR="00EC7899" w:rsidRPr="00560694" w:rsidRDefault="00EC7899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1.MERCEDES_BENZ</w:t>
            </w:r>
          </w:p>
          <w:p w:rsidR="00EC7899" w:rsidRDefault="00EC7899" w:rsidP="008C0254">
            <w:pPr>
              <w:jc w:val="center"/>
              <w:rPr>
                <w:lang w:val="en-US"/>
              </w:rPr>
            </w:pPr>
          </w:p>
          <w:p w:rsidR="00EC7899" w:rsidRPr="00E01B5A" w:rsidRDefault="00EC7899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2.MITSUBISHI PAJERO</w:t>
            </w:r>
          </w:p>
          <w:p w:rsidR="00EC7899" w:rsidRDefault="00EC7899" w:rsidP="008C0254">
            <w:pPr>
              <w:jc w:val="center"/>
            </w:pPr>
          </w:p>
        </w:tc>
        <w:tc>
          <w:tcPr>
            <w:tcW w:w="1559" w:type="dxa"/>
          </w:tcPr>
          <w:p w:rsidR="00EC7899" w:rsidRDefault="00EC7899" w:rsidP="008C0254">
            <w:pPr>
              <w:jc w:val="center"/>
            </w:pPr>
          </w:p>
        </w:tc>
        <w:tc>
          <w:tcPr>
            <w:tcW w:w="1218" w:type="dxa"/>
            <w:gridSpan w:val="2"/>
          </w:tcPr>
          <w:p w:rsidR="00EC7899" w:rsidRDefault="00EC7899" w:rsidP="008C0254">
            <w:pPr>
              <w:jc w:val="center"/>
            </w:pPr>
          </w:p>
        </w:tc>
        <w:tc>
          <w:tcPr>
            <w:tcW w:w="1556" w:type="dxa"/>
          </w:tcPr>
          <w:p w:rsidR="00EC7899" w:rsidRDefault="00EC7899" w:rsidP="008C0254">
            <w:pPr>
              <w:jc w:val="center"/>
            </w:pPr>
          </w:p>
        </w:tc>
      </w:tr>
      <w:tr w:rsidR="00EC7899" w:rsidRPr="00970AF2" w:rsidTr="00573EE8">
        <w:tblPrEx>
          <w:tblLook w:val="0000"/>
        </w:tblPrEx>
        <w:trPr>
          <w:trHeight w:val="787"/>
        </w:trPr>
        <w:tc>
          <w:tcPr>
            <w:tcW w:w="2411" w:type="dxa"/>
          </w:tcPr>
          <w:p w:rsidR="00EC7899" w:rsidRPr="00332F14" w:rsidRDefault="00EC7899" w:rsidP="00633C88">
            <w:pPr>
              <w:ind w:right="-73"/>
              <w:jc w:val="center"/>
            </w:pPr>
            <w:r w:rsidRPr="00F06A5C">
              <w:lastRenderedPageBreak/>
              <w:t>Супруг</w:t>
            </w:r>
            <w:r w:rsidRPr="00332F14">
              <w:t xml:space="preserve"> (</w:t>
            </w:r>
            <w:r w:rsidRPr="00F06A5C">
              <w:t>а</w:t>
            </w:r>
            <w:r w:rsidRPr="00332F14">
              <w:t xml:space="preserve">) – </w:t>
            </w:r>
          </w:p>
          <w:p w:rsidR="00EC7899" w:rsidRDefault="00EC7899" w:rsidP="005C6E51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 xml:space="preserve">Юнусова </w:t>
            </w:r>
          </w:p>
          <w:p w:rsidR="00EC7899" w:rsidRPr="00560694" w:rsidRDefault="00EC7899" w:rsidP="005C6E51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Юлия Борисовна</w:t>
            </w:r>
          </w:p>
          <w:p w:rsidR="00EC7899" w:rsidRDefault="00EC7899" w:rsidP="005C6E51">
            <w:pPr>
              <w:ind w:right="-73"/>
              <w:jc w:val="center"/>
              <w:rPr>
                <w:b/>
              </w:rPr>
            </w:pPr>
          </w:p>
          <w:p w:rsidR="00EC7899" w:rsidRDefault="00EC7899" w:rsidP="005C6E51">
            <w:pPr>
              <w:ind w:right="-73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</w:tcPr>
          <w:p w:rsidR="00EC7899" w:rsidRDefault="00EC7899" w:rsidP="005C6E51">
            <w:pPr>
              <w:jc w:val="center"/>
            </w:pPr>
            <w:r>
              <w:lastRenderedPageBreak/>
              <w:t>16000</w:t>
            </w:r>
          </w:p>
        </w:tc>
        <w:tc>
          <w:tcPr>
            <w:tcW w:w="1780" w:type="dxa"/>
          </w:tcPr>
          <w:p w:rsidR="00EC7899" w:rsidRDefault="00EC7899" w:rsidP="004257E4">
            <w:pPr>
              <w:jc w:val="center"/>
            </w:pPr>
            <w:r>
              <w:t>1Квартира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2.Квартира</w:t>
            </w:r>
          </w:p>
        </w:tc>
        <w:tc>
          <w:tcPr>
            <w:tcW w:w="1203" w:type="dxa"/>
          </w:tcPr>
          <w:p w:rsidR="00EC7899" w:rsidRDefault="00EC7899" w:rsidP="004257E4">
            <w:pPr>
              <w:jc w:val="center"/>
            </w:pPr>
            <w:r>
              <w:t>44,7</w:t>
            </w:r>
          </w:p>
          <w:p w:rsidR="00EC7899" w:rsidRDefault="00EC7899" w:rsidP="004257E4">
            <w:pPr>
              <w:jc w:val="center"/>
            </w:pPr>
          </w:p>
          <w:p w:rsidR="00EC7899" w:rsidRDefault="00EC7899" w:rsidP="004257E4">
            <w:pPr>
              <w:jc w:val="center"/>
            </w:pPr>
            <w:r>
              <w:t>61,3</w:t>
            </w:r>
          </w:p>
        </w:tc>
        <w:tc>
          <w:tcPr>
            <w:tcW w:w="1555" w:type="dxa"/>
          </w:tcPr>
          <w:p w:rsidR="00EC7899" w:rsidRDefault="00EC7899" w:rsidP="008C0254">
            <w:pPr>
              <w:jc w:val="center"/>
            </w:pPr>
            <w:r>
              <w:t>Россия</w:t>
            </w:r>
          </w:p>
          <w:p w:rsidR="00EC7899" w:rsidRDefault="00EC7899" w:rsidP="008C0254">
            <w:pPr>
              <w:jc w:val="center"/>
            </w:pPr>
          </w:p>
          <w:p w:rsidR="00EC7899" w:rsidRDefault="00EC7899" w:rsidP="008C025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</w:tcPr>
          <w:p w:rsidR="00EC7899" w:rsidRDefault="00EC7899" w:rsidP="008C0254">
            <w:pPr>
              <w:jc w:val="center"/>
            </w:pPr>
            <w:r>
              <w:t>Легковой автомобиль</w:t>
            </w:r>
          </w:p>
          <w:p w:rsidR="00EC7899" w:rsidRDefault="00EC7899" w:rsidP="008C0254">
            <w:pPr>
              <w:jc w:val="center"/>
            </w:pPr>
          </w:p>
          <w:p w:rsidR="00EC7899" w:rsidRPr="00560694" w:rsidRDefault="00EC7899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</w:t>
            </w:r>
            <w:r>
              <w:rPr>
                <w:lang w:val="en-US"/>
              </w:rPr>
              <w:lastRenderedPageBreak/>
              <w:t>_BENZ</w:t>
            </w:r>
          </w:p>
        </w:tc>
        <w:tc>
          <w:tcPr>
            <w:tcW w:w="1559" w:type="dxa"/>
          </w:tcPr>
          <w:p w:rsidR="00EC7899" w:rsidRPr="00D873F6" w:rsidRDefault="00EC7899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18" w:type="dxa"/>
            <w:gridSpan w:val="2"/>
          </w:tcPr>
          <w:p w:rsidR="00EC7899" w:rsidRPr="00D873F6" w:rsidRDefault="00EC7899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6" w:type="dxa"/>
          </w:tcPr>
          <w:p w:rsidR="00EC7899" w:rsidRPr="00D873F6" w:rsidRDefault="00EC7899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C7899" w:rsidRPr="00970AF2" w:rsidTr="00332F14">
        <w:tblPrEx>
          <w:tblLook w:val="0000"/>
        </w:tblPrEx>
        <w:trPr>
          <w:trHeight w:val="854"/>
        </w:trPr>
        <w:tc>
          <w:tcPr>
            <w:tcW w:w="2411" w:type="dxa"/>
          </w:tcPr>
          <w:p w:rsidR="00EC7899" w:rsidRPr="004A38AB" w:rsidRDefault="00EC7899" w:rsidP="005E11EA">
            <w:pPr>
              <w:ind w:right="-73"/>
              <w:jc w:val="center"/>
            </w:pPr>
            <w:r w:rsidRPr="004A38AB">
              <w:lastRenderedPageBreak/>
              <w:t>Несовершеннолетние дети (при наличии Ф.И.О.)</w:t>
            </w:r>
          </w:p>
          <w:p w:rsidR="00EC7899" w:rsidRDefault="00EC7899" w:rsidP="005E11EA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Юнусова</w:t>
            </w:r>
          </w:p>
          <w:p w:rsidR="00EC7899" w:rsidRPr="005E11EA" w:rsidRDefault="00EC7899" w:rsidP="005E11EA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Виктория Денисовна</w:t>
            </w:r>
          </w:p>
          <w:p w:rsidR="00EC7899" w:rsidRDefault="00EC7899" w:rsidP="005C6E51">
            <w:pPr>
              <w:ind w:right="-73"/>
              <w:jc w:val="center"/>
              <w:rPr>
                <w:b/>
              </w:rPr>
            </w:pPr>
          </w:p>
          <w:p w:rsidR="00EC7899" w:rsidRDefault="00EC7899" w:rsidP="005C6E51">
            <w:pPr>
              <w:ind w:right="-73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</w:tcPr>
          <w:p w:rsidR="00EC7899" w:rsidRDefault="00EC7899" w:rsidP="005C6E51">
            <w:pPr>
              <w:jc w:val="center"/>
            </w:pPr>
            <w:r>
              <w:t>-</w:t>
            </w:r>
          </w:p>
        </w:tc>
        <w:tc>
          <w:tcPr>
            <w:tcW w:w="1780" w:type="dxa"/>
          </w:tcPr>
          <w:p w:rsidR="00EC7899" w:rsidRDefault="00EC7899" w:rsidP="004257E4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EC7899" w:rsidRDefault="00EC7899" w:rsidP="004257E4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2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C7899" w:rsidRDefault="00EC7899" w:rsidP="008C0254">
            <w:pPr>
              <w:jc w:val="center"/>
            </w:pPr>
            <w:r>
              <w:t>-</w:t>
            </w:r>
          </w:p>
        </w:tc>
      </w:tr>
    </w:tbl>
    <w:p w:rsidR="00EC7899" w:rsidRPr="00970AF2" w:rsidRDefault="00EC7899"/>
    <w:p w:rsidR="00243221" w:rsidRPr="001C34A2" w:rsidRDefault="00243221" w:rsidP="001C34A2"/>
    <w:sectPr w:rsidR="00243221" w:rsidRPr="001C34A2" w:rsidSect="00177A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81050"/>
    <w:multiLevelType w:val="hybridMultilevel"/>
    <w:tmpl w:val="7192608C"/>
    <w:lvl w:ilvl="0" w:tplc="65666A0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4856607F"/>
    <w:multiLevelType w:val="hybridMultilevel"/>
    <w:tmpl w:val="19E0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357A0"/>
    <w:multiLevelType w:val="hybridMultilevel"/>
    <w:tmpl w:val="4668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7455D"/>
    <w:multiLevelType w:val="hybridMultilevel"/>
    <w:tmpl w:val="FA84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E11BB"/>
    <w:multiLevelType w:val="hybridMultilevel"/>
    <w:tmpl w:val="AA54F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C501F"/>
    <w:multiLevelType w:val="hybridMultilevel"/>
    <w:tmpl w:val="4712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52FAA"/>
    <w:multiLevelType w:val="hybridMultilevel"/>
    <w:tmpl w:val="5BBC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448A"/>
    <w:rsid w:val="00EC78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C78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EC78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C78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2018-09-03T06:24:00Z</dcterms:modified>
</cp:coreProperties>
</file>