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B7" w:rsidRPr="001659FD" w:rsidRDefault="008164B7" w:rsidP="008164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164B7" w:rsidRPr="001659FD" w:rsidRDefault="008164B7" w:rsidP="008164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8164B7" w:rsidRDefault="008164B7" w:rsidP="008164B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8164B7" w:rsidRPr="00C543D9" w:rsidTr="002A6152">
        <w:tc>
          <w:tcPr>
            <w:tcW w:w="1242" w:type="dxa"/>
            <w:vMerge w:val="restart"/>
          </w:tcPr>
          <w:p w:rsidR="008164B7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164B7" w:rsidRPr="000C26B2" w:rsidRDefault="008164B7" w:rsidP="002A6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8164B7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4B7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8164B7" w:rsidRPr="000C26B2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8164B7" w:rsidRPr="00C543D9" w:rsidTr="002A6152">
        <w:tc>
          <w:tcPr>
            <w:tcW w:w="1242" w:type="dxa"/>
            <w:vMerge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64B7" w:rsidRPr="00C543D9" w:rsidTr="002A6152">
        <w:tc>
          <w:tcPr>
            <w:tcW w:w="1242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Валикова Галина Александровна</w:t>
            </w:r>
          </w:p>
        </w:tc>
        <w:tc>
          <w:tcPr>
            <w:tcW w:w="1350" w:type="dxa"/>
          </w:tcPr>
          <w:p w:rsidR="008164B7" w:rsidRPr="009B5DBD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1184450,77</w:t>
            </w:r>
          </w:p>
        </w:tc>
        <w:tc>
          <w:tcPr>
            <w:tcW w:w="1276" w:type="dxa"/>
          </w:tcPr>
          <w:p w:rsidR="008164B7" w:rsidRPr="00275474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64B7" w:rsidRPr="0065716E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64B7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8164B7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164B7" w:rsidRPr="004B438D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4" w:type="dxa"/>
          </w:tcPr>
          <w:p w:rsidR="008164B7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4B7" w:rsidRPr="00C543D9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8164B7" w:rsidRPr="0065716E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64B7" w:rsidRPr="0065716E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4B7" w:rsidRPr="00C543D9" w:rsidTr="002A6152">
        <w:tc>
          <w:tcPr>
            <w:tcW w:w="1242" w:type="dxa"/>
          </w:tcPr>
          <w:p w:rsidR="008164B7" w:rsidRPr="00C543D9" w:rsidRDefault="008164B7" w:rsidP="002A61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8164B7" w:rsidRPr="004B438D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164B7" w:rsidRPr="00891A42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164B7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164B7" w:rsidRPr="00275474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8164B7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164B7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64B7" w:rsidRPr="00FF58D0" w:rsidRDefault="008164B7" w:rsidP="002A6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ГАЗ-САЗ-53</w:t>
            </w:r>
          </w:p>
        </w:tc>
        <w:tc>
          <w:tcPr>
            <w:tcW w:w="1417" w:type="dxa"/>
          </w:tcPr>
          <w:p w:rsidR="008164B7" w:rsidRPr="00275474" w:rsidRDefault="008164B7" w:rsidP="002A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8164B7" w:rsidRPr="00275474" w:rsidRDefault="008164B7" w:rsidP="002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8164B7" w:rsidRPr="0065716E" w:rsidRDefault="008164B7" w:rsidP="002A61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164B7" w:rsidRPr="0065716E" w:rsidRDefault="008164B7" w:rsidP="002A61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8164B7" w:rsidRPr="00D668E3" w:rsidRDefault="008164B7" w:rsidP="008164B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8164B7" w:rsidRDefault="008164B7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Наталья Викторовна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77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716494,97</w:t>
            </w:r>
          </w:p>
        </w:tc>
        <w:tc>
          <w:tcPr>
            <w:tcW w:w="1276" w:type="dxa"/>
          </w:tcPr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Pr="0065716E" w:rsidRDefault="00210DEC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210DEC" w:rsidRPr="004B438D" w:rsidRDefault="00210DEC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121500,00</w:t>
            </w:r>
          </w:p>
        </w:tc>
        <w:tc>
          <w:tcPr>
            <w:tcW w:w="1276" w:type="dxa"/>
          </w:tcPr>
          <w:p w:rsidR="00210DEC" w:rsidRDefault="00210DEC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10DEC" w:rsidRPr="00275474" w:rsidRDefault="00210DEC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210DEC" w:rsidRDefault="00210DEC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210DEC" w:rsidRPr="00275474" w:rsidRDefault="00210DEC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  <w:tc>
          <w:tcPr>
            <w:tcW w:w="992" w:type="dxa"/>
          </w:tcPr>
          <w:p w:rsidR="00210DEC" w:rsidRDefault="00210DEC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</w:t>
            </w:r>
          </w:p>
        </w:tc>
        <w:tc>
          <w:tcPr>
            <w:tcW w:w="1417" w:type="dxa"/>
          </w:tcPr>
          <w:p w:rsidR="00210DEC" w:rsidRPr="00275474" w:rsidRDefault="00210DEC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275474" w:rsidRDefault="00210DEC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275474" w:rsidRDefault="00210DEC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50" w:type="dxa"/>
          </w:tcPr>
          <w:p w:rsidR="00210DEC" w:rsidRPr="004B438D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0DEC" w:rsidRDefault="00210DEC" w:rsidP="00BB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10DEC" w:rsidRPr="00C543D9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210DEC" w:rsidRDefault="00210DEC" w:rsidP="00BB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210DEC" w:rsidRPr="004B438D" w:rsidRDefault="00210DEC" w:rsidP="00BB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C543D9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2F670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2F670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210DEC" w:rsidRPr="004B438D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0DEC" w:rsidRDefault="00210DEC" w:rsidP="00BB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10DEC" w:rsidRPr="00C543D9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210DEC" w:rsidRDefault="00210DEC" w:rsidP="00BB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210DEC" w:rsidRPr="004B438D" w:rsidRDefault="00210DEC" w:rsidP="00BB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210DEC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C543D9" w:rsidRDefault="00210DEC" w:rsidP="00BB6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2F670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2F670C" w:rsidRDefault="00210DEC" w:rsidP="00BB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2B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2B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Буткевич Юрий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Велижского </w:t>
            </w:r>
            <w:r>
              <w:rPr>
                <w:sz w:val="20"/>
                <w:szCs w:val="20"/>
              </w:rPr>
              <w:lastRenderedPageBreak/>
              <w:t>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5804793,00</w:t>
            </w:r>
          </w:p>
        </w:tc>
        <w:tc>
          <w:tcPr>
            <w:tcW w:w="1276" w:type="dxa"/>
          </w:tcPr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дом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lastRenderedPageBreak/>
              <w:t>зем.участок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 xml:space="preserve">цех по переработке пиломатериалов 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гараж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275474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зем.участок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мастерские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склад</w:t>
            </w:r>
          </w:p>
          <w:p w:rsidR="00210DEC" w:rsidRPr="00341DE7" w:rsidRDefault="00210DEC" w:rsidP="00C50402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столовая</w:t>
            </w:r>
          </w:p>
          <w:p w:rsidR="00210DEC" w:rsidRPr="00341DE7" w:rsidRDefault="00210DEC" w:rsidP="00341DE7">
            <w:pPr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цех деревообработки</w:t>
            </w:r>
          </w:p>
        </w:tc>
        <w:tc>
          <w:tcPr>
            <w:tcW w:w="992" w:type="dxa"/>
          </w:tcPr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lastRenderedPageBreak/>
              <w:t>32,5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lastRenderedPageBreak/>
              <w:t>2429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1479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831,1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253,5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606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1196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1198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1425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540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643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800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2600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1700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326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473,4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322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  <w:r w:rsidRPr="00341DE7">
              <w:rPr>
                <w:sz w:val="20"/>
                <w:szCs w:val="20"/>
              </w:rPr>
              <w:t>260,2</w:t>
            </w:r>
          </w:p>
          <w:p w:rsidR="00210DEC" w:rsidRPr="00341DE7" w:rsidRDefault="00210DEC" w:rsidP="007A0E96">
            <w:pPr>
              <w:jc w:val="center"/>
              <w:rPr>
                <w:sz w:val="20"/>
                <w:szCs w:val="20"/>
              </w:rPr>
            </w:pPr>
          </w:p>
          <w:p w:rsidR="00210DEC" w:rsidRPr="00341DE7" w:rsidRDefault="00210DEC" w:rsidP="00341D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C50402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Default="00210DEC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C50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210DEC" w:rsidRPr="00C50402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</w:t>
            </w:r>
            <w:r w:rsidRPr="00C504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210DEC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МАЗ-551608</w:t>
            </w:r>
          </w:p>
          <w:p w:rsidR="00210DEC" w:rsidRPr="005D1A0F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КАМАЗ-532150</w:t>
            </w:r>
          </w:p>
          <w:p w:rsidR="00210DEC" w:rsidRPr="0065716E" w:rsidRDefault="00210DEC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102027,63</w:t>
            </w:r>
          </w:p>
        </w:tc>
        <w:tc>
          <w:tcPr>
            <w:tcW w:w="1276" w:type="dxa"/>
          </w:tcPr>
          <w:p w:rsidR="00210DEC" w:rsidRPr="00275474" w:rsidRDefault="00210DEC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10DEC" w:rsidRPr="00275474" w:rsidRDefault="00210DEC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3200FD" w:rsidRDefault="00210DEC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210DEC" w:rsidRDefault="00210DEC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Pr="00275474" w:rsidRDefault="00210DEC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DEC" w:rsidRDefault="00210DEC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210DEC" w:rsidRPr="00275474" w:rsidRDefault="00210DEC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10DEC" w:rsidRDefault="00210DEC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3200FD" w:rsidRDefault="00210DEC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5D1A0F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0DEC" w:rsidRDefault="00210DEC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Default="00210DEC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DEC" w:rsidRDefault="00210DEC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10DEC" w:rsidRDefault="00210DEC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10DEC" w:rsidRPr="005D1A0F" w:rsidRDefault="00210DEC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5D1A0F" w:rsidRDefault="00210DEC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80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80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Дольников Юрий Борисович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</w:t>
            </w:r>
            <w:r>
              <w:rPr>
                <w:sz w:val="20"/>
                <w:szCs w:val="20"/>
              </w:rPr>
              <w:lastRenderedPageBreak/>
              <w:t>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1098047,35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992" w:type="dxa"/>
          </w:tcPr>
          <w:p w:rsidR="00210DEC" w:rsidRPr="00CC4646" w:rsidRDefault="00210DEC" w:rsidP="00275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210DEC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10DEC" w:rsidRPr="00CC4646" w:rsidRDefault="00210DEC" w:rsidP="00CC46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Mitsubishi Outlander </w:t>
            </w:r>
            <w:r>
              <w:rPr>
                <w:sz w:val="20"/>
                <w:szCs w:val="20"/>
                <w:lang w:val="en-US"/>
              </w:rPr>
              <w:lastRenderedPageBreak/>
              <w:t>RUS</w:t>
            </w:r>
          </w:p>
          <w:p w:rsidR="00210DEC" w:rsidRPr="0065716E" w:rsidRDefault="00210DEC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1106661,88</w:t>
            </w:r>
          </w:p>
        </w:tc>
        <w:tc>
          <w:tcPr>
            <w:tcW w:w="1276" w:type="dxa"/>
          </w:tcPr>
          <w:p w:rsidR="00210DEC" w:rsidRDefault="00210DEC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Default="00210DEC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Default="00210DEC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DEC" w:rsidRPr="00275474" w:rsidRDefault="00210DEC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0DEC" w:rsidRPr="00CC4646" w:rsidRDefault="00210DEC" w:rsidP="00C510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210DEC" w:rsidRDefault="00210DEC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210DEC" w:rsidRDefault="00210DEC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210DEC" w:rsidRPr="00275474" w:rsidRDefault="00210DEC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992" w:type="dxa"/>
          </w:tcPr>
          <w:p w:rsidR="00210DEC" w:rsidRDefault="00210DEC" w:rsidP="00C51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803666" w:rsidRDefault="00210DEC" w:rsidP="00803666">
            <w:pPr>
              <w:jc w:val="center"/>
              <w:rPr>
                <w:sz w:val="20"/>
                <w:szCs w:val="20"/>
              </w:rPr>
            </w:pPr>
            <w:r w:rsidRPr="00803666"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803666">
            <w:pPr>
              <w:jc w:val="center"/>
              <w:rPr>
                <w:sz w:val="20"/>
                <w:szCs w:val="20"/>
              </w:rPr>
            </w:pPr>
            <w:r w:rsidRPr="0080366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Pr="00275474" w:rsidRDefault="00210DEC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275474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275474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лицом, замещающим муниципальную должность  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196CFB">
        <w:tc>
          <w:tcPr>
            <w:tcW w:w="1384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</w:t>
            </w:r>
            <w:r>
              <w:rPr>
                <w:sz w:val="20"/>
                <w:szCs w:val="20"/>
              </w:rPr>
              <w:lastRenderedPageBreak/>
              <w:t>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AB0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AB0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2017год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получения средств</w:t>
            </w:r>
          </w:p>
        </w:tc>
      </w:tr>
      <w:tr w:rsidR="00210DEC" w:rsidRPr="00C543D9" w:rsidTr="00196CFB">
        <w:tc>
          <w:tcPr>
            <w:tcW w:w="138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</w:t>
            </w:r>
            <w:r w:rsidRPr="00C543D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вид объектов недвижимост</w:t>
            </w:r>
            <w:r w:rsidRPr="00C543D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располож</w:t>
            </w:r>
            <w:r w:rsidRPr="00C543D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196CFB">
        <w:tc>
          <w:tcPr>
            <w:tcW w:w="138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Екименков Владимир Михайлович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610611,4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Pr="00275474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Pr="00196CFB" w:rsidRDefault="00210DEC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  <w:p w:rsidR="00210DEC" w:rsidRPr="00196CFB" w:rsidRDefault="00210DEC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</w:p>
          <w:p w:rsidR="00210DEC" w:rsidRDefault="00210DEC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  <w:p w:rsidR="00210DEC" w:rsidRPr="00275474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10DEC" w:rsidRPr="00196CFB" w:rsidRDefault="00210DEC" w:rsidP="00196CFB">
            <w:pPr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FORD FOCUS седан</w:t>
            </w:r>
            <w:r>
              <w:rPr>
                <w:sz w:val="20"/>
                <w:szCs w:val="20"/>
              </w:rPr>
              <w:t>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КИА РИО</w:t>
            </w:r>
            <w:r>
              <w:rPr>
                <w:sz w:val="20"/>
                <w:szCs w:val="20"/>
              </w:rPr>
              <w:t>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 12738;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Лаура 1932-0000010-01</w:t>
            </w:r>
          </w:p>
          <w:p w:rsidR="00210DEC" w:rsidRPr="00196CFB" w:rsidRDefault="00210DEC" w:rsidP="00196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196CFB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196CFB" w:rsidRDefault="00210DEC" w:rsidP="00245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210DEC" w:rsidRPr="00C543D9" w:rsidRDefault="00210DEC" w:rsidP="00F85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F85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Глушаков Виктор Михайлович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531500,00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10DEC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ГАЗ69А</w:t>
            </w:r>
          </w:p>
          <w:p w:rsidR="00210DEC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Мурано</w:t>
            </w:r>
          </w:p>
          <w:p w:rsidR="00210DEC" w:rsidRPr="0065716E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577000,00</w:t>
            </w:r>
          </w:p>
        </w:tc>
        <w:tc>
          <w:tcPr>
            <w:tcW w:w="1276" w:type="dxa"/>
          </w:tcPr>
          <w:p w:rsidR="00210DEC" w:rsidRPr="00C543D9" w:rsidRDefault="00210DEC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Pr="004B438D" w:rsidRDefault="00210DEC" w:rsidP="0072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210DEC" w:rsidRPr="00C543D9" w:rsidRDefault="00210DEC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Pr="00275474" w:rsidRDefault="00210DEC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10DEC" w:rsidRPr="00275474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94" w:type="dxa"/>
          </w:tcPr>
          <w:p w:rsidR="00210DEC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EB41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EB41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Гнип Олег Николаевич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515813,32</w:t>
            </w:r>
          </w:p>
        </w:tc>
        <w:tc>
          <w:tcPr>
            <w:tcW w:w="1276" w:type="dxa"/>
          </w:tcPr>
          <w:p w:rsidR="00210DEC" w:rsidRDefault="00210DEC" w:rsidP="00E00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275474" w:rsidRDefault="00210DEC" w:rsidP="00275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10DEC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10DEC" w:rsidRPr="0022127A" w:rsidRDefault="00210DEC" w:rsidP="0022127A">
            <w:pPr>
              <w:pStyle w:val="2"/>
              <w:rPr>
                <w:sz w:val="20"/>
              </w:rPr>
            </w:pPr>
            <w:r w:rsidRPr="0022127A">
              <w:rPr>
                <w:sz w:val="20"/>
              </w:rPr>
              <w:t>Daewoo Nexia</w:t>
            </w:r>
          </w:p>
          <w:p w:rsidR="00210DEC" w:rsidRPr="0065716E" w:rsidRDefault="00210DEC" w:rsidP="0076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0DEC" w:rsidRPr="0065716E" w:rsidRDefault="00210DEC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163536,75</w:t>
            </w:r>
          </w:p>
        </w:tc>
        <w:tc>
          <w:tcPr>
            <w:tcW w:w="1276" w:type="dxa"/>
          </w:tcPr>
          <w:p w:rsidR="00210DEC" w:rsidRDefault="00210DEC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C543D9" w:rsidRDefault="00210DEC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0DEC" w:rsidRDefault="00210DEC" w:rsidP="0076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210DEC" w:rsidRPr="004B438D" w:rsidRDefault="00210DEC" w:rsidP="0076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992" w:type="dxa"/>
          </w:tcPr>
          <w:p w:rsidR="00210DEC" w:rsidRDefault="00210DEC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C543D9" w:rsidRDefault="00210DEC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275474" w:rsidRDefault="00210DEC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275474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275474" w:rsidRDefault="00210DEC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576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576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Гороховец Галина Николаевна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65716E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094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392431,46</w:t>
            </w:r>
          </w:p>
        </w:tc>
        <w:tc>
          <w:tcPr>
            <w:tcW w:w="1276" w:type="dxa"/>
          </w:tcPr>
          <w:p w:rsidR="00210DEC" w:rsidRDefault="00210DEC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Pr="00C543D9" w:rsidRDefault="00210DEC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10DEC" w:rsidRDefault="00210DEC" w:rsidP="00D4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10DEC" w:rsidRPr="004B438D" w:rsidRDefault="00210DEC" w:rsidP="00D4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210DEC" w:rsidRDefault="00210DEC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C543D9" w:rsidRDefault="00210DEC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576CA4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576CA4">
              <w:rPr>
                <w:sz w:val="20"/>
                <w:szCs w:val="20"/>
                <w:lang w:val="en-US"/>
              </w:rPr>
              <w:t>:</w:t>
            </w:r>
          </w:p>
          <w:p w:rsidR="00210DEC" w:rsidRPr="00576CA4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ID</w:t>
            </w:r>
            <w:r w:rsidRPr="00576C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(CEED)</w:t>
            </w:r>
          </w:p>
          <w:p w:rsidR="00210DEC" w:rsidRPr="0065716E" w:rsidRDefault="00210DEC" w:rsidP="00576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RIA SEPFIA</w:t>
            </w:r>
          </w:p>
        </w:tc>
        <w:tc>
          <w:tcPr>
            <w:tcW w:w="1417" w:type="dxa"/>
          </w:tcPr>
          <w:p w:rsidR="00210DEC" w:rsidRPr="0065716E" w:rsidRDefault="00210DEC" w:rsidP="00D119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10DEC" w:rsidRPr="0065716E" w:rsidRDefault="00210DEC" w:rsidP="007452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4" w:type="dxa"/>
          </w:tcPr>
          <w:p w:rsidR="00210DEC" w:rsidRPr="0065716E" w:rsidRDefault="00210DEC" w:rsidP="007452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A25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A25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Гренко Александр Иванович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455408,01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10DEC" w:rsidRDefault="00210DEC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10DEC" w:rsidRPr="0065716E" w:rsidRDefault="00210DEC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ВАЗ21104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110952,63</w:t>
            </w:r>
          </w:p>
        </w:tc>
        <w:tc>
          <w:tcPr>
            <w:tcW w:w="1276" w:type="dxa"/>
          </w:tcPr>
          <w:p w:rsidR="00210DEC" w:rsidRDefault="00210DEC" w:rsidP="00BE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275474" w:rsidRDefault="00210DEC" w:rsidP="00BE19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0DEC" w:rsidRDefault="00210DEC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10DEC" w:rsidRPr="00275474" w:rsidRDefault="00210DEC" w:rsidP="00BE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0DEC" w:rsidRDefault="00210DEC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275474" w:rsidRDefault="00210DEC" w:rsidP="00BE195D">
            <w:pPr>
              <w:rPr>
                <w:sz w:val="20"/>
                <w:szCs w:val="20"/>
              </w:rPr>
            </w:pPr>
            <w:r w:rsidRPr="00033154">
              <w:rPr>
                <w:sz w:val="20"/>
                <w:szCs w:val="20"/>
              </w:rPr>
              <w:t>зем.учаток</w:t>
            </w:r>
          </w:p>
        </w:tc>
        <w:tc>
          <w:tcPr>
            <w:tcW w:w="1134" w:type="dxa"/>
          </w:tcPr>
          <w:p w:rsidR="00210DEC" w:rsidRPr="00275474" w:rsidRDefault="00210DEC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1094" w:type="dxa"/>
          </w:tcPr>
          <w:p w:rsidR="00210DEC" w:rsidRPr="00275474" w:rsidRDefault="00210DEC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 xml:space="preserve">замещающего муниципальную </w:t>
      </w:r>
      <w:r w:rsidRPr="00CF3638">
        <w:rPr>
          <w:b/>
          <w:sz w:val="28"/>
        </w:rPr>
        <w:lastRenderedPageBreak/>
        <w:t>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8439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8439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Кочуков Артем Николаевич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512670,63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65716E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111730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77676,00</w:t>
            </w:r>
          </w:p>
        </w:tc>
        <w:tc>
          <w:tcPr>
            <w:tcW w:w="1276" w:type="dxa"/>
          </w:tcPr>
          <w:p w:rsidR="00210DEC" w:rsidRPr="00C543D9" w:rsidRDefault="00210DEC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4B438D" w:rsidRDefault="00210DEC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C543D9" w:rsidRDefault="00210DEC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275474" w:rsidRDefault="00210DEC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Pr="00275474" w:rsidRDefault="00210DEC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4" w:type="dxa"/>
          </w:tcPr>
          <w:p w:rsidR="00210DEC" w:rsidRPr="00275474" w:rsidRDefault="00210DEC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0DEC" w:rsidRDefault="00210DEC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275474" w:rsidRDefault="00210DEC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Pr="00275474" w:rsidRDefault="00210DEC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4" w:type="dxa"/>
          </w:tcPr>
          <w:p w:rsidR="00210DEC" w:rsidRPr="00275474" w:rsidRDefault="00210DEC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FF58D0" w:rsidRDefault="00210DEC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FF58D0" w:rsidRDefault="00210DEC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130C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Кусков Дмитрий Михайлович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1E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2488018,23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произв.база;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 w:rsidRPr="00130C9C">
              <w:rPr>
                <w:sz w:val="20"/>
                <w:szCs w:val="20"/>
              </w:rPr>
              <w:t>произв.база;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 w:rsidRPr="00130C9C">
              <w:rPr>
                <w:sz w:val="20"/>
                <w:szCs w:val="20"/>
              </w:rPr>
              <w:t>произв.база;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 w:rsidRPr="00130C9C">
              <w:rPr>
                <w:sz w:val="20"/>
                <w:szCs w:val="20"/>
              </w:rPr>
              <w:t>произв.база;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тех.обслуживания;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рем.мастерская;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ижс;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деревообрабат.цех;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 w:rsidRPr="00130C9C">
              <w:rPr>
                <w:sz w:val="20"/>
                <w:szCs w:val="20"/>
              </w:rPr>
              <w:t>деревообрабат.цех;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ремонт.мастерская;</w:t>
            </w:r>
          </w:p>
          <w:p w:rsidR="00210DEC" w:rsidRPr="00275474" w:rsidRDefault="00210DEC" w:rsidP="0030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автомастерская</w:t>
            </w:r>
          </w:p>
        </w:tc>
        <w:tc>
          <w:tcPr>
            <w:tcW w:w="992" w:type="dxa"/>
          </w:tcPr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17550</w:t>
            </w:r>
          </w:p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</w:t>
            </w:r>
          </w:p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15710</w:t>
            </w:r>
          </w:p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608,8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216,1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880,1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1481,4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2034,6</w:t>
            </w:r>
          </w:p>
          <w:p w:rsidR="00210DEC" w:rsidRDefault="00210DEC" w:rsidP="00F53857">
            <w:pPr>
              <w:jc w:val="center"/>
              <w:rPr>
                <w:sz w:val="20"/>
                <w:szCs w:val="20"/>
              </w:rPr>
            </w:pPr>
          </w:p>
          <w:p w:rsidR="00210DEC" w:rsidRPr="00275474" w:rsidRDefault="00210DEC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  <w:tc>
          <w:tcPr>
            <w:tcW w:w="992" w:type="dxa"/>
          </w:tcPr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  <w:p w:rsidR="00210DEC" w:rsidRDefault="00210DEC" w:rsidP="003F2AD4">
            <w:pPr>
              <w:jc w:val="center"/>
              <w:rPr>
                <w:sz w:val="20"/>
                <w:szCs w:val="20"/>
              </w:rPr>
            </w:pPr>
          </w:p>
          <w:p w:rsidR="00210DEC" w:rsidRPr="00275474" w:rsidRDefault="00210DEC" w:rsidP="003F2AD4">
            <w:pPr>
              <w:jc w:val="center"/>
              <w:rPr>
                <w:sz w:val="20"/>
                <w:szCs w:val="20"/>
              </w:rPr>
            </w:pPr>
            <w:r w:rsidRPr="00307CE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210DEC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ВМ-Камаз 4310;</w:t>
            </w:r>
          </w:p>
          <w:p w:rsidR="00210DEC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07C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;</w:t>
            </w:r>
          </w:p>
          <w:p w:rsidR="00210DEC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2105;</w:t>
            </w:r>
          </w:p>
          <w:p w:rsidR="00210DEC" w:rsidRPr="00307CE1" w:rsidRDefault="00210DEC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TEREX860SX</w:t>
            </w:r>
            <w:r>
              <w:rPr>
                <w:sz w:val="20"/>
                <w:szCs w:val="20"/>
              </w:rPr>
              <w:t xml:space="preserve"> погрузчик-экскаватор</w:t>
            </w:r>
          </w:p>
          <w:p w:rsidR="00210DEC" w:rsidRPr="0065716E" w:rsidRDefault="00210DEC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Pr="004B438D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130C9C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442035,00</w:t>
            </w:r>
          </w:p>
        </w:tc>
        <w:tc>
          <w:tcPr>
            <w:tcW w:w="1276" w:type="dxa"/>
          </w:tcPr>
          <w:p w:rsidR="00210DEC" w:rsidRPr="00275474" w:rsidRDefault="00210DEC" w:rsidP="0030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275474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275474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Pr="00913F73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Pr="004B438D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4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307C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307C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913F73" w:rsidRDefault="00210DEC" w:rsidP="00307C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210DEC" w:rsidRPr="004B438D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10DEC" w:rsidRDefault="00210DEC" w:rsidP="0030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Pr="00913F73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Pr="004B438D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4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913F73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913F73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Default="00210DEC" w:rsidP="00307C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210DEC" w:rsidRPr="004B438D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10DEC" w:rsidRDefault="00210DEC" w:rsidP="0030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10DEC" w:rsidRPr="00913F73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DEC" w:rsidRPr="004B438D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4" w:type="dxa"/>
          </w:tcPr>
          <w:p w:rsidR="00210DEC" w:rsidRPr="00C543D9" w:rsidRDefault="00210DEC" w:rsidP="00307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913F73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913F73" w:rsidRDefault="00210DEC" w:rsidP="00307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лицом, замещающим муниципальную должность  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196CFB">
        <w:tc>
          <w:tcPr>
            <w:tcW w:w="1384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471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471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196CFB">
        <w:tc>
          <w:tcPr>
            <w:tcW w:w="138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196CFB">
        <w:tc>
          <w:tcPr>
            <w:tcW w:w="138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 Олег Николаевич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160088,40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DEC" w:rsidRPr="00275474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Pr="00196CFB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  <w:p w:rsidR="00210DEC" w:rsidRPr="00196CFB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</w:t>
            </w:r>
          </w:p>
          <w:p w:rsidR="00210DEC" w:rsidRPr="00196CFB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210DEC" w:rsidRPr="00275474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14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31519;</w:t>
            </w:r>
          </w:p>
          <w:p w:rsidR="00210DEC" w:rsidRPr="001469C6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469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TPICA</w:t>
            </w:r>
            <w:r w:rsidRPr="001469C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111130-23;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ИЖ-Планета-4.4к;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Т-40АМ;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ТТР-401М-05;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фургон;</w:t>
            </w:r>
          </w:p>
          <w:p w:rsidR="00210DEC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фургон;</w:t>
            </w:r>
          </w:p>
          <w:p w:rsidR="00210DEC" w:rsidRPr="001469C6" w:rsidRDefault="00210DEC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прицеп; 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196CFB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196CFB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196CFB">
        <w:tc>
          <w:tcPr>
            <w:tcW w:w="1384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210DEC" w:rsidRDefault="00210DEC" w:rsidP="009D4B7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450789,84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210DEC" w:rsidRDefault="00210DEC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94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имя,отчест-во, </w:t>
            </w:r>
            <w:r>
              <w:rPr>
                <w:sz w:val="20"/>
                <w:szCs w:val="20"/>
              </w:rPr>
              <w:lastRenderedPageBreak/>
              <w:t>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10DEC" w:rsidRPr="00C543D9" w:rsidRDefault="00210DEC" w:rsidP="00077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077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</w:t>
            </w:r>
            <w:r>
              <w:rPr>
                <w:sz w:val="20"/>
                <w:szCs w:val="20"/>
              </w:rPr>
              <w:lastRenderedPageBreak/>
              <w:t>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 Владимир Витальевич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645518,76</w:t>
            </w:r>
          </w:p>
        </w:tc>
        <w:tc>
          <w:tcPr>
            <w:tcW w:w="1276" w:type="dxa"/>
          </w:tcPr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10DEC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210DEC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31058,82</w:t>
            </w:r>
          </w:p>
        </w:tc>
        <w:tc>
          <w:tcPr>
            <w:tcW w:w="992" w:type="dxa"/>
          </w:tcPr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Default="00210DEC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ВАЗ21074</w:t>
            </w:r>
          </w:p>
          <w:p w:rsidR="00210DEC" w:rsidRPr="0065716E" w:rsidRDefault="00210DEC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ИЖ-Юпитер-3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210DEC" w:rsidRPr="004B438D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210DEC" w:rsidRPr="00891A4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525264,59</w:t>
            </w:r>
          </w:p>
        </w:tc>
        <w:tc>
          <w:tcPr>
            <w:tcW w:w="1276" w:type="dxa"/>
          </w:tcPr>
          <w:p w:rsidR="00210DEC" w:rsidRPr="00275474" w:rsidRDefault="00210DEC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210DEC" w:rsidRPr="00275474" w:rsidRDefault="00210DEC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62117,65</w:t>
            </w:r>
          </w:p>
        </w:tc>
        <w:tc>
          <w:tcPr>
            <w:tcW w:w="992" w:type="dxa"/>
          </w:tcPr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FF58D0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Default="00210DEC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DEC" w:rsidRPr="00275474" w:rsidRDefault="00210DEC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0DEC" w:rsidRDefault="00210DEC" w:rsidP="00352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210DEC" w:rsidRPr="00275474" w:rsidRDefault="00210DEC" w:rsidP="00352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94" w:type="dxa"/>
          </w:tcPr>
          <w:p w:rsidR="00210DEC" w:rsidRDefault="00210DEC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DEC" w:rsidRPr="00275474" w:rsidRDefault="00210DEC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10DEC" w:rsidRPr="00D668E3" w:rsidRDefault="00210DEC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10DEC" w:rsidRDefault="00210DE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0DEC" w:rsidRDefault="00210DEC" w:rsidP="005E3E62">
      <w:pPr>
        <w:autoSpaceDE w:val="0"/>
        <w:autoSpaceDN w:val="0"/>
        <w:adjustRightInd w:val="0"/>
        <w:rPr>
          <w:sz w:val="28"/>
        </w:rPr>
      </w:pP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DEC" w:rsidRPr="001659FD" w:rsidRDefault="00210DEC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210DEC" w:rsidRDefault="00210DEC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210DEC" w:rsidRPr="00C543D9" w:rsidTr="009D4B7D">
        <w:tc>
          <w:tcPr>
            <w:tcW w:w="1242" w:type="dxa"/>
            <w:vMerge w:val="restart"/>
          </w:tcPr>
          <w:p w:rsidR="00210DEC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210DEC" w:rsidRPr="000C26B2" w:rsidRDefault="00210DEC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DEC" w:rsidRPr="00C543D9" w:rsidRDefault="00210DEC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210DEC" w:rsidRPr="000C26B2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0DEC" w:rsidRPr="00C543D9" w:rsidRDefault="00210DEC" w:rsidP="00C03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210DEC" w:rsidRPr="00C543D9" w:rsidRDefault="00210DEC" w:rsidP="00C03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210DEC" w:rsidRPr="00C543D9" w:rsidTr="009D4B7D">
        <w:tc>
          <w:tcPr>
            <w:tcW w:w="124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DEC" w:rsidRPr="00C543D9" w:rsidTr="009D4B7D">
        <w:tc>
          <w:tcPr>
            <w:tcW w:w="1242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Марина Георгиевна</w:t>
            </w:r>
          </w:p>
        </w:tc>
        <w:tc>
          <w:tcPr>
            <w:tcW w:w="1350" w:type="dxa"/>
          </w:tcPr>
          <w:p w:rsidR="00210DEC" w:rsidRPr="009B5DBD" w:rsidRDefault="00210DEC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639847,86</w:t>
            </w:r>
          </w:p>
        </w:tc>
        <w:tc>
          <w:tcPr>
            <w:tcW w:w="1276" w:type="dxa"/>
          </w:tcPr>
          <w:p w:rsidR="00210DEC" w:rsidRPr="00275474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0DEC" w:rsidRPr="00275474" w:rsidRDefault="00210DEC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210DEC" w:rsidRPr="00275474" w:rsidRDefault="00210DEC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10DEC" w:rsidRPr="0065716E" w:rsidRDefault="00210DEC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0DEC" w:rsidRPr="004B438D" w:rsidRDefault="00210DEC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210DEC" w:rsidRPr="00C543D9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0DEC" w:rsidRPr="0065716E" w:rsidRDefault="00210DEC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8164B7">
      <w:pPr>
        <w:autoSpaceDE w:val="0"/>
        <w:autoSpaceDN w:val="0"/>
        <w:adjustRightInd w:val="0"/>
        <w:ind w:firstLine="540"/>
        <w:jc w:val="center"/>
      </w:pPr>
    </w:p>
    <w:sectPr w:rsidR="00243221" w:rsidRPr="001C34A2" w:rsidSect="0015424C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9C" w:rsidRDefault="00C3209C" w:rsidP="008164B7">
      <w:pPr>
        <w:spacing w:after="0" w:line="240" w:lineRule="auto"/>
      </w:pPr>
      <w:r>
        <w:separator/>
      </w:r>
    </w:p>
  </w:endnote>
  <w:endnote w:type="continuationSeparator" w:id="0">
    <w:p w:rsidR="00C3209C" w:rsidRDefault="00C3209C" w:rsidP="0081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9C" w:rsidRDefault="00C3209C" w:rsidP="008164B7">
      <w:pPr>
        <w:spacing w:after="0" w:line="240" w:lineRule="auto"/>
      </w:pPr>
      <w:r>
        <w:separator/>
      </w:r>
    </w:p>
  </w:footnote>
  <w:footnote w:type="continuationSeparator" w:id="0">
    <w:p w:rsidR="00C3209C" w:rsidRDefault="00C3209C" w:rsidP="0081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C3209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C3209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C3209C" w:rsidP="006C4678">
    <w:pPr>
      <w:pStyle w:val="a8"/>
      <w:framePr w:wrap="around" w:vAnchor="text" w:hAnchor="margin" w:xAlign="center" w:y="1"/>
      <w:rPr>
        <w:rStyle w:val="aa"/>
      </w:rPr>
    </w:pPr>
  </w:p>
  <w:p w:rsidR="00417072" w:rsidRDefault="00C3209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10DEC"/>
    <w:rsid w:val="00243221"/>
    <w:rsid w:val="0025133F"/>
    <w:rsid w:val="0033018F"/>
    <w:rsid w:val="003D090D"/>
    <w:rsid w:val="004E4A62"/>
    <w:rsid w:val="00553AA0"/>
    <w:rsid w:val="00595A02"/>
    <w:rsid w:val="006F77FA"/>
    <w:rsid w:val="00727EB8"/>
    <w:rsid w:val="00777841"/>
    <w:rsid w:val="00807380"/>
    <w:rsid w:val="008164B7"/>
    <w:rsid w:val="008C09C5"/>
    <w:rsid w:val="0097184D"/>
    <w:rsid w:val="009F48C4"/>
    <w:rsid w:val="00A22E7B"/>
    <w:rsid w:val="00A23DD1"/>
    <w:rsid w:val="00BE110E"/>
    <w:rsid w:val="00C3209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10D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10DEC"/>
    <w:rPr>
      <w:rFonts w:eastAsia="Times New Roman"/>
      <w:sz w:val="24"/>
      <w:szCs w:val="24"/>
    </w:rPr>
  </w:style>
  <w:style w:type="character" w:styleId="aa">
    <w:name w:val="page number"/>
    <w:basedOn w:val="a0"/>
    <w:rsid w:val="00210DEC"/>
  </w:style>
  <w:style w:type="paragraph" w:styleId="ab">
    <w:name w:val="footer"/>
    <w:basedOn w:val="a"/>
    <w:link w:val="ac"/>
    <w:uiPriority w:val="99"/>
    <w:semiHidden/>
    <w:unhideWhenUsed/>
    <w:rsid w:val="008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64B7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2018-09-03T05:56:00Z</dcterms:modified>
</cp:coreProperties>
</file>