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4A" w:rsidRPr="001659FD" w:rsidRDefault="0009414A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5E3E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служащим, замещающим муниципальную должность  в органах местного самоуправления «Велижский район»</w:t>
      </w:r>
    </w:p>
    <w:p w:rsidR="0009414A" w:rsidRDefault="0009414A" w:rsidP="005E3E6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843"/>
        <w:gridCol w:w="1559"/>
        <w:gridCol w:w="1134"/>
        <w:gridCol w:w="1094"/>
        <w:gridCol w:w="1174"/>
        <w:gridCol w:w="992"/>
      </w:tblGrid>
      <w:tr w:rsidR="0009414A" w:rsidRPr="00C543D9" w:rsidTr="007A034A">
        <w:tc>
          <w:tcPr>
            <w:tcW w:w="1242" w:type="dxa"/>
            <w:vMerge w:val="restart"/>
          </w:tcPr>
          <w:p w:rsidR="0009414A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Default="0009414A" w:rsidP="009D4B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имя,отчест-во муници-пального .</w:t>
            </w:r>
          </w:p>
          <w:p w:rsidR="0009414A" w:rsidRPr="000C26B2" w:rsidRDefault="0009414A" w:rsidP="002754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служащего, замещае-мого муни-ципальную должность</w:t>
            </w:r>
          </w:p>
        </w:tc>
        <w:tc>
          <w:tcPr>
            <w:tcW w:w="1350" w:type="dxa"/>
            <w:vMerge w:val="restart"/>
          </w:tcPr>
          <w:p w:rsidR="0009414A" w:rsidRDefault="0009414A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Pr="00C543D9" w:rsidRDefault="0009414A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 </w:t>
            </w:r>
          </w:p>
        </w:tc>
        <w:tc>
          <w:tcPr>
            <w:tcW w:w="1769" w:type="dxa"/>
            <w:vMerge w:val="restart"/>
          </w:tcPr>
          <w:p w:rsidR="0009414A" w:rsidRPr="000C26B2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7A0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4"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7" w:type="dxa"/>
            <w:gridSpan w:val="3"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7A0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7A034A">
        <w:tc>
          <w:tcPr>
            <w:tcW w:w="1242" w:type="dxa"/>
            <w:vMerge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7A034A">
        <w:tc>
          <w:tcPr>
            <w:tcW w:w="1242" w:type="dxa"/>
          </w:tcPr>
          <w:p w:rsidR="0009414A" w:rsidRDefault="0009414A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Самулеев</w:t>
            </w:r>
          </w:p>
          <w:p w:rsidR="0009414A" w:rsidRDefault="0009414A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09414A" w:rsidRDefault="0009414A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  <w:p w:rsidR="0009414A" w:rsidRPr="00C543D9" w:rsidRDefault="0009414A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9414A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</w:p>
          <w:p w:rsidR="0009414A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образования</w:t>
            </w:r>
          </w:p>
          <w:p w:rsidR="0009414A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«Велижский район»</w:t>
            </w:r>
          </w:p>
          <w:p w:rsidR="0009414A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Pr="009B5DBD" w:rsidRDefault="0009414A" w:rsidP="009D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09414A" w:rsidRPr="00275474" w:rsidRDefault="0009414A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1353335,11</w:t>
            </w:r>
          </w:p>
        </w:tc>
        <w:tc>
          <w:tcPr>
            <w:tcW w:w="1276" w:type="dxa"/>
          </w:tcPr>
          <w:p w:rsidR="0009414A" w:rsidRDefault="0009414A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09414A" w:rsidRPr="00275474" w:rsidRDefault="0009414A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9414A" w:rsidRDefault="0009414A" w:rsidP="00275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09414A" w:rsidRPr="00275474" w:rsidRDefault="0009414A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</w:tc>
        <w:tc>
          <w:tcPr>
            <w:tcW w:w="992" w:type="dxa"/>
          </w:tcPr>
          <w:p w:rsidR="0009414A" w:rsidRDefault="0009414A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275474" w:rsidRDefault="0009414A" w:rsidP="0027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9414A" w:rsidRDefault="0009414A" w:rsidP="00275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09414A" w:rsidRPr="00275474" w:rsidRDefault="0009414A" w:rsidP="002754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 X 35</w:t>
            </w:r>
          </w:p>
        </w:tc>
        <w:tc>
          <w:tcPr>
            <w:tcW w:w="1559" w:type="dxa"/>
          </w:tcPr>
          <w:p w:rsidR="0009414A" w:rsidRPr="00C543D9" w:rsidRDefault="0009414A" w:rsidP="00FE2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14A" w:rsidRPr="004B438D" w:rsidRDefault="0009414A" w:rsidP="00FE2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09414A" w:rsidRPr="00C543D9" w:rsidRDefault="0009414A" w:rsidP="00FE2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Pr="0074523D" w:rsidRDefault="0009414A" w:rsidP="00FE27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09414A" w:rsidRPr="0074523D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9414A" w:rsidRPr="00C543D9" w:rsidTr="007A034A">
        <w:tc>
          <w:tcPr>
            <w:tcW w:w="1242" w:type="dxa"/>
          </w:tcPr>
          <w:p w:rsidR="0009414A" w:rsidRPr="00C543D9" w:rsidRDefault="0009414A" w:rsidP="009D4B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09414A" w:rsidRPr="004B438D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09414A" w:rsidRPr="00891A42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323861,14</w:t>
            </w:r>
          </w:p>
        </w:tc>
        <w:tc>
          <w:tcPr>
            <w:tcW w:w="1276" w:type="dxa"/>
          </w:tcPr>
          <w:p w:rsidR="0009414A" w:rsidRPr="004B438D" w:rsidRDefault="0009414A" w:rsidP="009D4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414A" w:rsidRPr="0074523D" w:rsidRDefault="0009414A" w:rsidP="009D4B7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38.1</w:t>
            </w:r>
          </w:p>
          <w:p w:rsidR="0009414A" w:rsidRPr="00C543D9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C26D68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9414A" w:rsidRPr="00C543D9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9414A" w:rsidRPr="009B5DBD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09414A" w:rsidRDefault="0009414A" w:rsidP="00745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09414A" w:rsidRPr="00275474" w:rsidRDefault="0009414A" w:rsidP="00D11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09414A" w:rsidRDefault="0009414A" w:rsidP="00745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  <w:p w:rsidR="0009414A" w:rsidRPr="00275474" w:rsidRDefault="0009414A" w:rsidP="0074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124,2</w:t>
            </w:r>
          </w:p>
        </w:tc>
        <w:tc>
          <w:tcPr>
            <w:tcW w:w="1094" w:type="dxa"/>
          </w:tcPr>
          <w:p w:rsidR="0009414A" w:rsidRDefault="0009414A" w:rsidP="0074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9414A" w:rsidRPr="00275474" w:rsidRDefault="0009414A" w:rsidP="00745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74" w:type="dxa"/>
          </w:tcPr>
          <w:p w:rsidR="0009414A" w:rsidRPr="0074523D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09414A" w:rsidRPr="004B438D" w:rsidRDefault="0009414A" w:rsidP="009D4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74523D" w:rsidRDefault="0009414A" w:rsidP="009D4B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09414A" w:rsidRPr="004B438D" w:rsidRDefault="0009414A" w:rsidP="009D4B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414A" w:rsidRPr="00D668E3" w:rsidRDefault="0009414A" w:rsidP="005E3E62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09414A" w:rsidRDefault="0009414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9414A" w:rsidRDefault="0009414A" w:rsidP="00E9711F">
      <w:pPr>
        <w:autoSpaceDE w:val="0"/>
        <w:autoSpaceDN w:val="0"/>
        <w:adjustRightInd w:val="0"/>
        <w:rPr>
          <w:sz w:val="28"/>
        </w:rPr>
      </w:pPr>
    </w:p>
    <w:p w:rsidR="0009414A" w:rsidRPr="001659FD" w:rsidRDefault="0009414A" w:rsidP="00E9711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E9711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09414A" w:rsidRDefault="0009414A" w:rsidP="00E9711F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418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09414A" w:rsidRPr="00C543D9" w:rsidTr="00B342D2">
        <w:tc>
          <w:tcPr>
            <w:tcW w:w="1384" w:type="dxa"/>
            <w:vMerge w:val="restart"/>
          </w:tcPr>
          <w:p w:rsidR="0009414A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C16D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559" w:type="dxa"/>
            <w:vMerge w:val="restart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418" w:type="dxa"/>
            <w:vMerge w:val="restart"/>
          </w:tcPr>
          <w:p w:rsidR="0009414A" w:rsidRPr="000C26B2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BC42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BC42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B342D2">
        <w:tc>
          <w:tcPr>
            <w:tcW w:w="1384" w:type="dxa"/>
            <w:vMerge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B342D2">
        <w:tc>
          <w:tcPr>
            <w:tcW w:w="1384" w:type="dxa"/>
          </w:tcPr>
          <w:p w:rsidR="0009414A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Авсеенко Артем Николаевич</w:t>
            </w:r>
          </w:p>
          <w:p w:rsidR="0009414A" w:rsidRPr="00C543D9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Pr="009B5DBD" w:rsidRDefault="0009414A" w:rsidP="009C77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по строительству, архитектуре,  дорожному строительству, городскому хозяйству и </w:t>
            </w:r>
            <w:r>
              <w:rPr>
                <w:sz w:val="20"/>
                <w:szCs w:val="20"/>
              </w:rPr>
              <w:lastRenderedPageBreak/>
              <w:t xml:space="preserve">ЖКХ          </w:t>
            </w:r>
          </w:p>
        </w:tc>
        <w:tc>
          <w:tcPr>
            <w:tcW w:w="1418" w:type="dxa"/>
          </w:tcPr>
          <w:p w:rsidR="0009414A" w:rsidRPr="009B5DBD" w:rsidRDefault="0009414A" w:rsidP="00B34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204896,59</w:t>
            </w:r>
          </w:p>
        </w:tc>
        <w:tc>
          <w:tcPr>
            <w:tcW w:w="1276" w:type="dxa"/>
          </w:tcPr>
          <w:p w:rsidR="0009414A" w:rsidRPr="009B5DBD" w:rsidRDefault="0009414A" w:rsidP="00C1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9B5DBD" w:rsidRDefault="0009414A" w:rsidP="00C1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414A" w:rsidRPr="004B438D" w:rsidRDefault="0009414A" w:rsidP="0047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59,1</w:t>
            </w:r>
          </w:p>
        </w:tc>
        <w:tc>
          <w:tcPr>
            <w:tcW w:w="1094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9414A" w:rsidRPr="00D668E3" w:rsidRDefault="0009414A" w:rsidP="00E9711F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9414A" w:rsidRPr="00D668E3" w:rsidRDefault="0009414A" w:rsidP="00E9711F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09414A" w:rsidRDefault="0009414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9414A" w:rsidRDefault="0009414A" w:rsidP="00E9711F">
      <w:pPr>
        <w:autoSpaceDE w:val="0"/>
        <w:autoSpaceDN w:val="0"/>
        <w:adjustRightInd w:val="0"/>
        <w:rPr>
          <w:sz w:val="28"/>
        </w:rPr>
      </w:pPr>
    </w:p>
    <w:p w:rsidR="0009414A" w:rsidRPr="001659FD" w:rsidRDefault="0009414A" w:rsidP="00E9711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E9711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09414A" w:rsidRDefault="0009414A" w:rsidP="00E9711F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418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09414A" w:rsidRPr="00C543D9" w:rsidTr="00B342D2">
        <w:tc>
          <w:tcPr>
            <w:tcW w:w="1384" w:type="dxa"/>
            <w:vMerge w:val="restart"/>
          </w:tcPr>
          <w:p w:rsidR="0009414A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C16D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559" w:type="dxa"/>
            <w:vMerge w:val="restart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418" w:type="dxa"/>
            <w:vMerge w:val="restart"/>
          </w:tcPr>
          <w:p w:rsidR="0009414A" w:rsidRPr="000C26B2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C77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C77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B342D2">
        <w:tc>
          <w:tcPr>
            <w:tcW w:w="1384" w:type="dxa"/>
            <w:vMerge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B342D2">
        <w:tc>
          <w:tcPr>
            <w:tcW w:w="1384" w:type="dxa"/>
          </w:tcPr>
          <w:p w:rsidR="0009414A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Богатырёва</w:t>
            </w:r>
          </w:p>
          <w:p w:rsidR="0009414A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09414A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09414A" w:rsidRPr="00C543D9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Pr="009B5DBD" w:rsidRDefault="0009414A" w:rsidP="00C77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строительству, архитектуре, дорожному строительству, городскому </w:t>
            </w:r>
            <w:r>
              <w:rPr>
                <w:sz w:val="20"/>
                <w:szCs w:val="20"/>
              </w:rPr>
              <w:lastRenderedPageBreak/>
              <w:t xml:space="preserve">хозяйству и ЖКХ          </w:t>
            </w:r>
          </w:p>
        </w:tc>
        <w:tc>
          <w:tcPr>
            <w:tcW w:w="1418" w:type="dxa"/>
          </w:tcPr>
          <w:p w:rsidR="0009414A" w:rsidRPr="009B5DBD" w:rsidRDefault="0009414A" w:rsidP="00C77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363416,41</w:t>
            </w:r>
          </w:p>
        </w:tc>
        <w:tc>
          <w:tcPr>
            <w:tcW w:w="1276" w:type="dxa"/>
          </w:tcPr>
          <w:p w:rsidR="0009414A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участок</w:t>
            </w:r>
          </w:p>
          <w:p w:rsidR="0009414A" w:rsidRPr="009B5DBD" w:rsidRDefault="0009414A" w:rsidP="00C1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992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09414A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C1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414A" w:rsidRPr="004B438D" w:rsidRDefault="0009414A" w:rsidP="00473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094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B342D2">
        <w:tc>
          <w:tcPr>
            <w:tcW w:w="1384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09414A" w:rsidRPr="004B438D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414A" w:rsidRPr="004B438D" w:rsidRDefault="0009414A" w:rsidP="002B5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779884,87</w:t>
            </w:r>
          </w:p>
        </w:tc>
        <w:tc>
          <w:tcPr>
            <w:tcW w:w="1276" w:type="dxa"/>
          </w:tcPr>
          <w:p w:rsidR="0009414A" w:rsidRDefault="0009414A" w:rsidP="00C1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09414A" w:rsidRDefault="0009414A" w:rsidP="00C1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414A" w:rsidRPr="004B438D" w:rsidRDefault="0009414A" w:rsidP="00C1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1/3 доли </w:t>
            </w:r>
          </w:p>
        </w:tc>
        <w:tc>
          <w:tcPr>
            <w:tcW w:w="992" w:type="dxa"/>
          </w:tcPr>
          <w:p w:rsidR="0009414A" w:rsidRDefault="0009414A" w:rsidP="00C16D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1109</w:t>
            </w:r>
          </w:p>
          <w:p w:rsidR="0009414A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09414A" w:rsidRPr="002B5BDC" w:rsidRDefault="0009414A" w:rsidP="002B5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75,5</w:t>
            </w:r>
          </w:p>
        </w:tc>
        <w:tc>
          <w:tcPr>
            <w:tcW w:w="992" w:type="dxa"/>
          </w:tcPr>
          <w:p w:rsidR="0009414A" w:rsidRPr="00C26D68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2B5BDC" w:rsidRDefault="0009414A" w:rsidP="002B5B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985" w:type="dxa"/>
          </w:tcPr>
          <w:p w:rsidR="0009414A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09414A" w:rsidRPr="002B5BDC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 Octavia</w:t>
            </w:r>
          </w:p>
        </w:tc>
        <w:tc>
          <w:tcPr>
            <w:tcW w:w="1417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9414A" w:rsidRPr="004B438D" w:rsidRDefault="0009414A" w:rsidP="002B5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9414A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C1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C16D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414A" w:rsidRPr="00D668E3" w:rsidRDefault="0009414A" w:rsidP="00E9711F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9414A" w:rsidRPr="00D668E3" w:rsidRDefault="0009414A" w:rsidP="00E9711F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09414A" w:rsidRDefault="0009414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9414A" w:rsidRDefault="0009414A" w:rsidP="00FB3DA5">
      <w:pPr>
        <w:autoSpaceDE w:val="0"/>
        <w:autoSpaceDN w:val="0"/>
        <w:adjustRightInd w:val="0"/>
        <w:rPr>
          <w:sz w:val="28"/>
        </w:rPr>
      </w:pPr>
    </w:p>
    <w:p w:rsidR="0009414A" w:rsidRPr="001659FD" w:rsidRDefault="0009414A" w:rsidP="00FB3DA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FB3DA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09414A" w:rsidRDefault="0009414A" w:rsidP="00FB3DA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09414A" w:rsidRPr="00C543D9" w:rsidTr="00EF71A3">
        <w:tc>
          <w:tcPr>
            <w:tcW w:w="1242" w:type="dxa"/>
            <w:vMerge w:val="restart"/>
          </w:tcPr>
          <w:p w:rsidR="0009414A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EF71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09414A" w:rsidRPr="000C26B2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C15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C15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3F00C8">
        <w:trPr>
          <w:trHeight w:val="998"/>
        </w:trPr>
        <w:tc>
          <w:tcPr>
            <w:tcW w:w="1242" w:type="dxa"/>
            <w:vMerge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EF71A3">
        <w:tc>
          <w:tcPr>
            <w:tcW w:w="1242" w:type="dxa"/>
          </w:tcPr>
          <w:p w:rsidR="0009414A" w:rsidRDefault="0009414A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Борис</w:t>
            </w:r>
          </w:p>
          <w:p w:rsidR="0009414A" w:rsidRDefault="0009414A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:rsidR="0009414A" w:rsidRDefault="0009414A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  <w:p w:rsidR="0009414A" w:rsidRPr="00C543D9" w:rsidRDefault="0009414A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9414A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информационной политике, </w:t>
            </w:r>
            <w:r w:rsidRPr="007B6C06">
              <w:rPr>
                <w:sz w:val="20"/>
                <w:szCs w:val="20"/>
              </w:rPr>
              <w:t>пресс-секретарь</w:t>
            </w:r>
          </w:p>
          <w:p w:rsidR="0009414A" w:rsidRPr="009B5DBD" w:rsidRDefault="0009414A" w:rsidP="00EF7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09414A" w:rsidRPr="009B5DBD" w:rsidRDefault="0009414A" w:rsidP="007B6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382612,11</w:t>
            </w:r>
          </w:p>
        </w:tc>
        <w:tc>
          <w:tcPr>
            <w:tcW w:w="1276" w:type="dxa"/>
          </w:tcPr>
          <w:p w:rsidR="0009414A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09414A" w:rsidRPr="009B5DBD" w:rsidRDefault="0009414A" w:rsidP="00EF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851,76</w:t>
            </w:r>
          </w:p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09414A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EF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414A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9414A" w:rsidRPr="00C151D8" w:rsidRDefault="0009414A" w:rsidP="00F81E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DATSUN mi-DO</w:t>
            </w:r>
          </w:p>
        </w:tc>
        <w:tc>
          <w:tcPr>
            <w:tcW w:w="1417" w:type="dxa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414A" w:rsidRPr="004B438D" w:rsidRDefault="0009414A" w:rsidP="003F0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094" w:type="dxa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EF71A3">
        <w:tc>
          <w:tcPr>
            <w:tcW w:w="1242" w:type="dxa"/>
          </w:tcPr>
          <w:p w:rsidR="0009414A" w:rsidRPr="00C543D9" w:rsidRDefault="0009414A" w:rsidP="00EF7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09414A" w:rsidRPr="004B438D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09414A" w:rsidRPr="004B438D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91841,76</w:t>
            </w:r>
          </w:p>
        </w:tc>
        <w:tc>
          <w:tcPr>
            <w:tcW w:w="1276" w:type="dxa"/>
          </w:tcPr>
          <w:p w:rsidR="0009414A" w:rsidRPr="004B438D" w:rsidRDefault="0009414A" w:rsidP="00EF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C543D9" w:rsidRDefault="0009414A" w:rsidP="003F00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C543D9" w:rsidRDefault="0009414A" w:rsidP="003F0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414A" w:rsidRPr="009B5DBD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414A" w:rsidRDefault="0009414A" w:rsidP="003F0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09414A" w:rsidRPr="00C543D9" w:rsidRDefault="0009414A" w:rsidP="003F0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9414A" w:rsidRPr="00C543D9" w:rsidRDefault="0009414A" w:rsidP="003F0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851,76</w:t>
            </w:r>
          </w:p>
          <w:p w:rsidR="0009414A" w:rsidRPr="00C543D9" w:rsidRDefault="0009414A" w:rsidP="003F0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94" w:type="dxa"/>
          </w:tcPr>
          <w:p w:rsidR="0009414A" w:rsidRDefault="0009414A" w:rsidP="003F0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3F00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4B438D" w:rsidRDefault="0009414A" w:rsidP="00EF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9414A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EF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EF71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EF71A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414A" w:rsidRPr="00D668E3" w:rsidRDefault="0009414A" w:rsidP="00FB3DA5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09414A" w:rsidRPr="001659FD" w:rsidRDefault="0009414A" w:rsidP="006D6B9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6D6B9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09414A" w:rsidRDefault="0009414A" w:rsidP="006D6B9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512"/>
        <w:gridCol w:w="1276"/>
        <w:gridCol w:w="992"/>
        <w:gridCol w:w="992"/>
        <w:gridCol w:w="1985"/>
        <w:gridCol w:w="1465"/>
        <w:gridCol w:w="141"/>
        <w:gridCol w:w="945"/>
        <w:gridCol w:w="1094"/>
        <w:gridCol w:w="1174"/>
        <w:gridCol w:w="992"/>
      </w:tblGrid>
      <w:tr w:rsidR="0009414A" w:rsidRPr="00C543D9" w:rsidTr="00733AD3">
        <w:tc>
          <w:tcPr>
            <w:tcW w:w="1526" w:type="dxa"/>
            <w:vMerge w:val="restart"/>
          </w:tcPr>
          <w:p w:rsidR="0009414A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5839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559" w:type="dxa"/>
            <w:vMerge w:val="restart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512" w:type="dxa"/>
            <w:vMerge w:val="restart"/>
          </w:tcPr>
          <w:p w:rsidR="0009414A" w:rsidRPr="000C26B2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D1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4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D1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733AD3">
        <w:tc>
          <w:tcPr>
            <w:tcW w:w="1526" w:type="dxa"/>
            <w:vMerge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6" w:type="dxa"/>
            <w:gridSpan w:val="2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D14E98">
        <w:trPr>
          <w:trHeight w:val="2419"/>
        </w:trPr>
        <w:tc>
          <w:tcPr>
            <w:tcW w:w="1526" w:type="dxa"/>
          </w:tcPr>
          <w:p w:rsidR="0009414A" w:rsidRDefault="0009414A" w:rsidP="00583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Бутьянова Дарья</w:t>
            </w:r>
          </w:p>
          <w:p w:rsidR="0009414A" w:rsidRDefault="0009414A" w:rsidP="00583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09414A" w:rsidRPr="00C543D9" w:rsidRDefault="0009414A" w:rsidP="00583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D14E98">
              <w:rPr>
                <w:sz w:val="20"/>
                <w:szCs w:val="20"/>
              </w:rPr>
              <w:t xml:space="preserve">отдела по строительству, архитектуре, дорожному строительству, городскому хозяйству и ЖКХ    </w:t>
            </w:r>
          </w:p>
          <w:p w:rsidR="0009414A" w:rsidRPr="009B5DBD" w:rsidRDefault="0009414A" w:rsidP="005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512" w:type="dxa"/>
          </w:tcPr>
          <w:p w:rsidR="0009414A" w:rsidRPr="009B5DBD" w:rsidRDefault="0009414A" w:rsidP="005E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240415,40</w:t>
            </w:r>
          </w:p>
        </w:tc>
        <w:tc>
          <w:tcPr>
            <w:tcW w:w="1276" w:type="dxa"/>
          </w:tcPr>
          <w:p w:rsidR="0009414A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09414A" w:rsidRDefault="0009414A" w:rsidP="005E6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414A" w:rsidRDefault="0009414A" w:rsidP="005E6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09414A" w:rsidRDefault="0009414A" w:rsidP="005E6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414A" w:rsidRPr="005E6CE8" w:rsidRDefault="0009414A" w:rsidP="005E6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/2</w:t>
            </w:r>
          </w:p>
        </w:tc>
        <w:tc>
          <w:tcPr>
            <w:tcW w:w="992" w:type="dxa"/>
          </w:tcPr>
          <w:p w:rsidR="0009414A" w:rsidRPr="00C543D9" w:rsidRDefault="0009414A" w:rsidP="005E6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</w:t>
            </w:r>
          </w:p>
          <w:p w:rsidR="0009414A" w:rsidRDefault="0009414A" w:rsidP="005E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09414A" w:rsidRDefault="0009414A" w:rsidP="005E6CE8">
            <w:pPr>
              <w:jc w:val="center"/>
              <w:rPr>
                <w:sz w:val="20"/>
                <w:szCs w:val="20"/>
              </w:rPr>
            </w:pPr>
          </w:p>
          <w:p w:rsidR="0009414A" w:rsidRDefault="0009414A" w:rsidP="005E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09414A" w:rsidRDefault="0009414A" w:rsidP="005E6CE8">
            <w:pPr>
              <w:jc w:val="center"/>
              <w:rPr>
                <w:sz w:val="20"/>
                <w:szCs w:val="20"/>
              </w:rPr>
            </w:pPr>
          </w:p>
          <w:p w:rsidR="0009414A" w:rsidRPr="005E6CE8" w:rsidRDefault="0009414A" w:rsidP="005E6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09414A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583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09414A" w:rsidRPr="004B438D" w:rsidRDefault="0009414A" w:rsidP="004C6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94" w:type="dxa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733AD3">
        <w:tc>
          <w:tcPr>
            <w:tcW w:w="1526" w:type="dxa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9414A" w:rsidRPr="004B438D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09414A" w:rsidRPr="004B438D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535511</w:t>
            </w:r>
          </w:p>
        </w:tc>
        <w:tc>
          <w:tcPr>
            <w:tcW w:w="1276" w:type="dxa"/>
          </w:tcPr>
          <w:p w:rsidR="0009414A" w:rsidRDefault="0009414A" w:rsidP="00583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414A" w:rsidRPr="004B438D" w:rsidRDefault="0009414A" w:rsidP="00583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09414A" w:rsidRDefault="0009414A" w:rsidP="005839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45,5</w:t>
            </w:r>
          </w:p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C26D68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414A" w:rsidRDefault="0009414A" w:rsidP="00F116E7">
            <w:pPr>
              <w:tabs>
                <w:tab w:val="center" w:pos="8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ab/>
              <w:t>автомобиль</w:t>
            </w:r>
          </w:p>
          <w:p w:rsidR="0009414A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09414A" w:rsidRPr="00F116E7" w:rsidRDefault="0009414A" w:rsidP="00F11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автомобильный прицеп для пере-возки грузов МЗСА817710</w:t>
            </w:r>
          </w:p>
        </w:tc>
        <w:tc>
          <w:tcPr>
            <w:tcW w:w="1465" w:type="dxa"/>
          </w:tcPr>
          <w:p w:rsidR="0009414A" w:rsidRPr="00C543D9" w:rsidRDefault="0009414A" w:rsidP="00D14E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для.гаража</w:t>
            </w:r>
          </w:p>
        </w:tc>
        <w:tc>
          <w:tcPr>
            <w:tcW w:w="1086" w:type="dxa"/>
            <w:gridSpan w:val="2"/>
          </w:tcPr>
          <w:p w:rsidR="0009414A" w:rsidRPr="00C543D9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94" w:type="dxa"/>
          </w:tcPr>
          <w:p w:rsidR="0009414A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4B438D" w:rsidRDefault="0009414A" w:rsidP="00583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9414A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583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5839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5839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414A" w:rsidRPr="00D668E3" w:rsidRDefault="0009414A" w:rsidP="006D6B9E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09414A" w:rsidRDefault="0009414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9414A" w:rsidRPr="001659FD" w:rsidRDefault="0009414A" w:rsidP="0026574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26574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 (супруга) по основному месту их службы 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Администрации муниципального образования «Велижский район»</w:t>
      </w:r>
    </w:p>
    <w:p w:rsidR="0009414A" w:rsidRDefault="0009414A" w:rsidP="0026574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134"/>
        <w:gridCol w:w="1559"/>
        <w:gridCol w:w="992"/>
        <w:gridCol w:w="2127"/>
        <w:gridCol w:w="1275"/>
        <w:gridCol w:w="993"/>
        <w:gridCol w:w="992"/>
        <w:gridCol w:w="952"/>
        <w:gridCol w:w="1174"/>
        <w:gridCol w:w="992"/>
      </w:tblGrid>
      <w:tr w:rsidR="0009414A" w:rsidRPr="00C543D9" w:rsidTr="00E87F35">
        <w:tc>
          <w:tcPr>
            <w:tcW w:w="1526" w:type="dxa"/>
            <w:vMerge w:val="restart"/>
          </w:tcPr>
          <w:p w:rsidR="0009414A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</w:t>
            </w:r>
          </w:p>
          <w:p w:rsidR="0009414A" w:rsidRPr="000C26B2" w:rsidRDefault="0009414A" w:rsidP="00EC1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701" w:type="dxa"/>
            <w:vMerge w:val="restart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134" w:type="dxa"/>
            <w:vMerge w:val="restart"/>
          </w:tcPr>
          <w:p w:rsidR="0009414A" w:rsidRPr="000C26B2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A60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4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37" w:type="dxa"/>
            <w:gridSpan w:val="3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A60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E87F35">
        <w:tc>
          <w:tcPr>
            <w:tcW w:w="1526" w:type="dxa"/>
            <w:vMerge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Pr="00C543D9" w:rsidRDefault="0009414A" w:rsidP="007C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127" w:type="dxa"/>
          </w:tcPr>
          <w:p w:rsidR="0009414A" w:rsidRDefault="0009414A" w:rsidP="00EF5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 xml:space="preserve">страна </w:t>
            </w:r>
          </w:p>
          <w:p w:rsidR="0009414A" w:rsidRPr="00C543D9" w:rsidRDefault="0009414A" w:rsidP="00EF5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52" w:type="dxa"/>
          </w:tcPr>
          <w:p w:rsidR="0009414A" w:rsidRPr="00C543D9" w:rsidRDefault="0009414A" w:rsidP="00537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E87F35">
        <w:tc>
          <w:tcPr>
            <w:tcW w:w="1526" w:type="dxa"/>
          </w:tcPr>
          <w:p w:rsidR="0009414A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Копаренко Светлана Владимировна</w:t>
            </w:r>
          </w:p>
          <w:p w:rsidR="0009414A" w:rsidRPr="00C543D9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9414A" w:rsidRPr="009B5DBD" w:rsidRDefault="0009414A" w:rsidP="00E87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специалист-главный бухгалтер Администрации муниципального образования «Велижский район»      </w:t>
            </w:r>
          </w:p>
        </w:tc>
        <w:tc>
          <w:tcPr>
            <w:tcW w:w="1134" w:type="dxa"/>
          </w:tcPr>
          <w:p w:rsidR="0009414A" w:rsidRPr="009B5DBD" w:rsidRDefault="0009414A" w:rsidP="00C1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226496,31</w:t>
            </w:r>
          </w:p>
        </w:tc>
        <w:tc>
          <w:tcPr>
            <w:tcW w:w="1559" w:type="dxa"/>
          </w:tcPr>
          <w:p w:rsidR="0009414A" w:rsidRDefault="0009414A" w:rsidP="006E7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414A" w:rsidRDefault="0009414A" w:rsidP="006E719A">
            <w:pPr>
              <w:jc w:val="center"/>
              <w:rPr>
                <w:sz w:val="20"/>
                <w:szCs w:val="20"/>
              </w:rPr>
            </w:pPr>
          </w:p>
          <w:p w:rsidR="0009414A" w:rsidRPr="009B5DBD" w:rsidRDefault="0009414A" w:rsidP="006E7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9414A" w:rsidRDefault="0009414A" w:rsidP="006E71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9414A" w:rsidRDefault="0009414A" w:rsidP="006E71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6E71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Pr="00C543D9" w:rsidRDefault="0009414A" w:rsidP="006E71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2127" w:type="dxa"/>
          </w:tcPr>
          <w:p w:rsidR="0009414A" w:rsidRDefault="0009414A" w:rsidP="006E7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6E719A">
            <w:pPr>
              <w:jc w:val="center"/>
              <w:rPr>
                <w:sz w:val="20"/>
                <w:szCs w:val="20"/>
              </w:rPr>
            </w:pPr>
          </w:p>
          <w:p w:rsidR="0009414A" w:rsidRDefault="0009414A" w:rsidP="006E719A">
            <w:pPr>
              <w:jc w:val="center"/>
              <w:rPr>
                <w:sz w:val="20"/>
                <w:szCs w:val="20"/>
              </w:rPr>
            </w:pPr>
          </w:p>
          <w:p w:rsidR="0009414A" w:rsidRPr="000C29A9" w:rsidRDefault="0009414A" w:rsidP="006E7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9414A" w:rsidRPr="00C543D9" w:rsidRDefault="0009414A" w:rsidP="00F20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МТЗ-52 </w:t>
            </w:r>
          </w:p>
        </w:tc>
        <w:tc>
          <w:tcPr>
            <w:tcW w:w="993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9414A" w:rsidRPr="000C29A9" w:rsidRDefault="0009414A" w:rsidP="00A37DEE">
      <w:pPr>
        <w:tabs>
          <w:tab w:val="left" w:pos="2190"/>
        </w:tabs>
        <w:rPr>
          <w:sz w:val="20"/>
          <w:szCs w:val="20"/>
        </w:rPr>
      </w:pPr>
    </w:p>
    <w:p w:rsidR="0009414A" w:rsidRPr="001659FD" w:rsidRDefault="0009414A" w:rsidP="00FB63F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FB63F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руководителем муниципального  учреждения  культуры   муниципального образования «Велижский район»</w:t>
      </w:r>
    </w:p>
    <w:p w:rsidR="0009414A" w:rsidRDefault="0009414A" w:rsidP="00FB63F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9414A" w:rsidRDefault="0009414A" w:rsidP="00FB63F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417"/>
        <w:gridCol w:w="1228"/>
        <w:gridCol w:w="851"/>
        <w:gridCol w:w="992"/>
        <w:gridCol w:w="1749"/>
        <w:gridCol w:w="1559"/>
        <w:gridCol w:w="1228"/>
        <w:gridCol w:w="1094"/>
        <w:gridCol w:w="1174"/>
        <w:gridCol w:w="992"/>
      </w:tblGrid>
      <w:tr w:rsidR="0009414A" w:rsidRPr="00C543D9" w:rsidTr="003B4537">
        <w:tc>
          <w:tcPr>
            <w:tcW w:w="1668" w:type="dxa"/>
            <w:vMerge w:val="restart"/>
          </w:tcPr>
          <w:p w:rsidR="0009414A" w:rsidRDefault="0009414A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Default="0009414A" w:rsidP="00FB6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имя,  отчество </w:t>
            </w:r>
            <w:r>
              <w:rPr>
                <w:sz w:val="20"/>
                <w:szCs w:val="20"/>
              </w:rPr>
              <w:lastRenderedPageBreak/>
              <w:t>руководителя</w:t>
            </w:r>
          </w:p>
          <w:p w:rsidR="0009414A" w:rsidRPr="000C26B2" w:rsidRDefault="0009414A" w:rsidP="00FB6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учреждения</w:t>
            </w:r>
          </w:p>
        </w:tc>
        <w:tc>
          <w:tcPr>
            <w:tcW w:w="1701" w:type="dxa"/>
            <w:vMerge w:val="restart"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 </w:t>
            </w:r>
          </w:p>
        </w:tc>
        <w:tc>
          <w:tcPr>
            <w:tcW w:w="1417" w:type="dxa"/>
            <w:vMerge w:val="restart"/>
          </w:tcPr>
          <w:p w:rsidR="0009414A" w:rsidRPr="000C26B2" w:rsidRDefault="0009414A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</w:t>
            </w:r>
            <w:r w:rsidRPr="000C26B2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09414A" w:rsidRPr="00C543D9" w:rsidRDefault="0009414A" w:rsidP="00213B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820" w:type="dxa"/>
            <w:gridSpan w:val="4"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543D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881" w:type="dxa"/>
            <w:gridSpan w:val="3"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213B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</w:t>
            </w:r>
          </w:p>
        </w:tc>
      </w:tr>
      <w:tr w:rsidR="0009414A" w:rsidRPr="00C543D9" w:rsidTr="003B4537">
        <w:tc>
          <w:tcPr>
            <w:tcW w:w="1668" w:type="dxa"/>
            <w:vMerge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9" w:type="dxa"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8" w:type="dxa"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FB63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3B4537">
        <w:tc>
          <w:tcPr>
            <w:tcW w:w="1668" w:type="dxa"/>
          </w:tcPr>
          <w:p w:rsidR="0009414A" w:rsidRDefault="0009414A" w:rsidP="00C05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Краснощеков</w:t>
            </w:r>
          </w:p>
          <w:p w:rsidR="0009414A" w:rsidRDefault="0009414A" w:rsidP="00C05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Константинович</w:t>
            </w:r>
          </w:p>
          <w:p w:rsidR="0009414A" w:rsidRPr="00C543D9" w:rsidRDefault="0009414A" w:rsidP="00C05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9414A" w:rsidRPr="00FB63FD" w:rsidRDefault="0009414A" w:rsidP="00C05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5732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по культуре и спорту Администрации муниципального образования «Велижский район»</w:t>
            </w:r>
            <w:r w:rsidRPr="00FB63FD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417" w:type="dxa"/>
          </w:tcPr>
          <w:p w:rsidR="0009414A" w:rsidRPr="009B5DBD" w:rsidRDefault="0009414A" w:rsidP="00C05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419800,32</w:t>
            </w:r>
          </w:p>
        </w:tc>
        <w:tc>
          <w:tcPr>
            <w:tcW w:w="1228" w:type="dxa"/>
          </w:tcPr>
          <w:p w:rsidR="0009414A" w:rsidRPr="00CB2C6A" w:rsidRDefault="0009414A" w:rsidP="00C05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851" w:type="dxa"/>
          </w:tcPr>
          <w:p w:rsidR="0009414A" w:rsidRPr="00C543D9" w:rsidRDefault="0009414A" w:rsidP="00C05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</w:tcPr>
          <w:p w:rsidR="0009414A" w:rsidRDefault="0009414A" w:rsidP="00C05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C0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09414A" w:rsidRPr="00C543D9" w:rsidRDefault="0009414A" w:rsidP="00C05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219110</w:t>
            </w:r>
          </w:p>
        </w:tc>
        <w:tc>
          <w:tcPr>
            <w:tcW w:w="1559" w:type="dxa"/>
          </w:tcPr>
          <w:p w:rsidR="0009414A" w:rsidRPr="00CB2C6A" w:rsidRDefault="0009414A" w:rsidP="00C05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</w:tcPr>
          <w:p w:rsidR="0009414A" w:rsidRPr="00C543D9" w:rsidRDefault="0009414A" w:rsidP="00C05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094" w:type="dxa"/>
          </w:tcPr>
          <w:p w:rsidR="0009414A" w:rsidRDefault="0009414A" w:rsidP="00C05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C05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9414A" w:rsidRPr="00C543D9" w:rsidRDefault="0009414A" w:rsidP="00C05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C05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3B4537">
        <w:tc>
          <w:tcPr>
            <w:tcW w:w="1668" w:type="dxa"/>
          </w:tcPr>
          <w:p w:rsidR="0009414A" w:rsidRDefault="0009414A" w:rsidP="003B45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9414A" w:rsidRDefault="0009414A" w:rsidP="003B45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9414A" w:rsidRDefault="0009414A" w:rsidP="003B45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414A" w:rsidRDefault="0009414A" w:rsidP="00A4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112304,40</w:t>
            </w:r>
          </w:p>
        </w:tc>
        <w:tc>
          <w:tcPr>
            <w:tcW w:w="1228" w:type="dxa"/>
          </w:tcPr>
          <w:p w:rsidR="0009414A" w:rsidRPr="00CB2C6A" w:rsidRDefault="0009414A" w:rsidP="00A4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9414A" w:rsidRPr="00C543D9" w:rsidRDefault="0009414A" w:rsidP="00A45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09414A" w:rsidRDefault="0009414A" w:rsidP="00A45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A4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09414A" w:rsidRPr="00C543D9" w:rsidRDefault="0009414A" w:rsidP="00A45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14A" w:rsidRDefault="0009414A" w:rsidP="00A4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09414A" w:rsidRDefault="0009414A" w:rsidP="00A45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09414A" w:rsidRDefault="0009414A" w:rsidP="00A45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Default="0009414A" w:rsidP="00A45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Default="0009414A" w:rsidP="00A45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3B4537">
        <w:tc>
          <w:tcPr>
            <w:tcW w:w="1668" w:type="dxa"/>
          </w:tcPr>
          <w:p w:rsidR="0009414A" w:rsidRDefault="0009414A" w:rsidP="003B45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09414A" w:rsidRDefault="0009414A" w:rsidP="003B45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9414A" w:rsidRDefault="0009414A" w:rsidP="003B45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414A" w:rsidRDefault="0009414A" w:rsidP="00A4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09414A" w:rsidRDefault="0009414A" w:rsidP="00A4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9414A" w:rsidRDefault="0009414A" w:rsidP="00A45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Default="0009414A" w:rsidP="00A45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9" w:type="dxa"/>
          </w:tcPr>
          <w:p w:rsidR="0009414A" w:rsidRPr="00C543D9" w:rsidRDefault="0009414A" w:rsidP="00A45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14A" w:rsidRPr="00CB2C6A" w:rsidRDefault="0009414A" w:rsidP="00A45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</w:tcPr>
          <w:p w:rsidR="0009414A" w:rsidRPr="00C543D9" w:rsidRDefault="0009414A" w:rsidP="00A45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094" w:type="dxa"/>
          </w:tcPr>
          <w:p w:rsidR="0009414A" w:rsidRDefault="0009414A" w:rsidP="00A45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A45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9414A" w:rsidRDefault="0009414A" w:rsidP="00A45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Default="0009414A" w:rsidP="00A45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9414A" w:rsidRDefault="0009414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9414A" w:rsidRPr="001659FD" w:rsidRDefault="0009414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Default="0009414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руководителя муниципального учреждения - директора муниципального бюджетного учреждения культуры «Велижская централизованная библиотечная  система» Краснощековой Галины Викторовны и </w:t>
      </w:r>
      <w:r w:rsidRPr="001659FD">
        <w:rPr>
          <w:b/>
          <w:sz w:val="28"/>
        </w:rPr>
        <w:t>членов е</w:t>
      </w:r>
      <w:r>
        <w:rPr>
          <w:b/>
          <w:sz w:val="28"/>
        </w:rPr>
        <w:t>ё</w:t>
      </w:r>
      <w:r w:rsidRPr="001659FD">
        <w:rPr>
          <w:b/>
          <w:sz w:val="28"/>
        </w:rPr>
        <w:t xml:space="preserve"> семьи</w:t>
      </w:r>
    </w:p>
    <w:p w:rsidR="0009414A" w:rsidRPr="001659FD" w:rsidRDefault="0009414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2012</w:t>
      </w:r>
      <w:r w:rsidRPr="001659FD">
        <w:rPr>
          <w:b/>
          <w:sz w:val="28"/>
        </w:rPr>
        <w:t xml:space="preserve"> года</w:t>
      </w:r>
    </w:p>
    <w:p w:rsidR="0009414A" w:rsidRDefault="0009414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6"/>
        <w:gridCol w:w="2235"/>
        <w:gridCol w:w="1685"/>
        <w:gridCol w:w="1229"/>
        <w:gridCol w:w="1434"/>
        <w:gridCol w:w="1830"/>
        <w:gridCol w:w="1498"/>
        <w:gridCol w:w="1225"/>
        <w:gridCol w:w="1434"/>
      </w:tblGrid>
      <w:tr w:rsidR="0009414A" w:rsidRPr="00C543D9" w:rsidTr="005E31FE">
        <w:tc>
          <w:tcPr>
            <w:tcW w:w="2216" w:type="dxa"/>
            <w:vMerge w:val="restart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235" w:type="dxa"/>
            <w:vMerge w:val="restart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2012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6178" w:type="dxa"/>
            <w:gridSpan w:val="4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7" w:type="dxa"/>
            <w:gridSpan w:val="3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414A" w:rsidRPr="00C543D9" w:rsidTr="005E31FE">
        <w:tc>
          <w:tcPr>
            <w:tcW w:w="2216" w:type="dxa"/>
            <w:vMerge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30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8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5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09414A" w:rsidRPr="00C543D9" w:rsidTr="007C420B">
        <w:trPr>
          <w:trHeight w:val="1160"/>
        </w:trPr>
        <w:tc>
          <w:tcPr>
            <w:tcW w:w="2216" w:type="dxa"/>
          </w:tcPr>
          <w:p w:rsidR="0009414A" w:rsidRDefault="0009414A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Краснощекова</w:t>
            </w:r>
          </w:p>
          <w:p w:rsidR="0009414A" w:rsidRDefault="0009414A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09414A" w:rsidRPr="00C543D9" w:rsidRDefault="0009414A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09414A" w:rsidRDefault="0009414A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9414A" w:rsidRPr="007C420B" w:rsidRDefault="0009414A" w:rsidP="007C420B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09414A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301284</w:t>
            </w:r>
          </w:p>
          <w:p w:rsidR="0009414A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Pr="00C543D9" w:rsidRDefault="0009414A" w:rsidP="007C42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09414A" w:rsidRPr="00C543D9" w:rsidRDefault="0009414A" w:rsidP="00DA13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414A" w:rsidRPr="00C543D9" w:rsidRDefault="0009414A" w:rsidP="00484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 </w:t>
            </w:r>
          </w:p>
        </w:tc>
        <w:tc>
          <w:tcPr>
            <w:tcW w:w="1229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09414A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Pr="00A332CC" w:rsidRDefault="0009414A" w:rsidP="00A332CC">
            <w:pPr>
              <w:rPr>
                <w:sz w:val="20"/>
                <w:szCs w:val="20"/>
              </w:rPr>
            </w:pPr>
          </w:p>
          <w:p w:rsidR="0009414A" w:rsidRPr="00A332CC" w:rsidRDefault="0009414A" w:rsidP="00A332CC">
            <w:pPr>
              <w:rPr>
                <w:sz w:val="20"/>
                <w:szCs w:val="20"/>
              </w:rPr>
            </w:pPr>
          </w:p>
          <w:p w:rsidR="0009414A" w:rsidRPr="00A332CC" w:rsidRDefault="0009414A" w:rsidP="00A332CC">
            <w:pPr>
              <w:rPr>
                <w:sz w:val="20"/>
                <w:szCs w:val="20"/>
              </w:rPr>
            </w:pPr>
          </w:p>
          <w:p w:rsidR="0009414A" w:rsidRPr="00A332CC" w:rsidRDefault="0009414A" w:rsidP="007C4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34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C70E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A332CC" w:rsidRDefault="0009414A" w:rsidP="00A332CC">
            <w:pPr>
              <w:rPr>
                <w:sz w:val="20"/>
                <w:szCs w:val="20"/>
              </w:rPr>
            </w:pPr>
          </w:p>
          <w:p w:rsidR="0009414A" w:rsidRPr="00A332CC" w:rsidRDefault="0009414A" w:rsidP="00A332CC">
            <w:pPr>
              <w:rPr>
                <w:sz w:val="20"/>
                <w:szCs w:val="20"/>
              </w:rPr>
            </w:pPr>
          </w:p>
          <w:p w:rsidR="0009414A" w:rsidRPr="00A332CC" w:rsidRDefault="0009414A" w:rsidP="00A332CC">
            <w:pPr>
              <w:rPr>
                <w:sz w:val="20"/>
                <w:szCs w:val="20"/>
              </w:rPr>
            </w:pPr>
          </w:p>
          <w:p w:rsidR="0009414A" w:rsidRPr="00A332CC" w:rsidRDefault="0009414A" w:rsidP="007C420B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09414A" w:rsidRPr="00C80B07" w:rsidRDefault="0009414A" w:rsidP="00E04D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9414A" w:rsidRPr="00D668E3" w:rsidRDefault="0009414A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9414A" w:rsidRPr="001659FD" w:rsidRDefault="0009414A" w:rsidP="00346096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</w:t>
      </w:r>
      <w:r w:rsidRPr="001659FD">
        <w:rPr>
          <w:b/>
          <w:sz w:val="28"/>
        </w:rPr>
        <w:t xml:space="preserve">СВЕДЕНИЯ </w:t>
      </w:r>
    </w:p>
    <w:p w:rsidR="0009414A" w:rsidRDefault="0009414A" w:rsidP="000650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09414A" w:rsidRPr="001659FD" w:rsidRDefault="0009414A" w:rsidP="000650D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09414A" w:rsidRDefault="0009414A" w:rsidP="000650D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1559"/>
        <w:gridCol w:w="1134"/>
        <w:gridCol w:w="850"/>
        <w:gridCol w:w="1134"/>
        <w:gridCol w:w="993"/>
        <w:gridCol w:w="1559"/>
        <w:gridCol w:w="992"/>
        <w:gridCol w:w="2126"/>
        <w:gridCol w:w="1134"/>
        <w:gridCol w:w="1134"/>
      </w:tblGrid>
      <w:tr w:rsidR="0009414A" w:rsidRPr="00C543D9" w:rsidTr="00A60F65">
        <w:tc>
          <w:tcPr>
            <w:tcW w:w="1242" w:type="dxa"/>
            <w:vMerge w:val="restart"/>
          </w:tcPr>
          <w:p w:rsidR="0009414A" w:rsidRDefault="0009414A" w:rsidP="00A60F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Default="0009414A" w:rsidP="00A60F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</w:t>
            </w:r>
          </w:p>
          <w:p w:rsidR="0009414A" w:rsidRPr="000C26B2" w:rsidRDefault="0009414A" w:rsidP="00A60F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отчество муниципа-льного.служащего</w:t>
            </w:r>
          </w:p>
        </w:tc>
        <w:tc>
          <w:tcPr>
            <w:tcW w:w="1560" w:type="dxa"/>
            <w:vMerge w:val="restart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 муниципального служащего</w:t>
            </w:r>
          </w:p>
        </w:tc>
        <w:tc>
          <w:tcPr>
            <w:tcW w:w="1559" w:type="dxa"/>
            <w:vMerge w:val="restart"/>
          </w:tcPr>
          <w:p w:rsidR="0009414A" w:rsidRPr="000C26B2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0A76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4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09414A" w:rsidRPr="00C543D9" w:rsidRDefault="0009414A" w:rsidP="000A76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расход 2017 год (рублей)</w:t>
            </w:r>
          </w:p>
        </w:tc>
        <w:tc>
          <w:tcPr>
            <w:tcW w:w="1134" w:type="dxa"/>
            <w:vMerge w:val="restart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</w:t>
            </w:r>
          </w:p>
        </w:tc>
      </w:tr>
      <w:tr w:rsidR="0009414A" w:rsidRPr="00C543D9" w:rsidTr="00A60F65">
        <w:tc>
          <w:tcPr>
            <w:tcW w:w="1242" w:type="dxa"/>
            <w:vMerge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D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126" w:type="dxa"/>
          </w:tcPr>
          <w:p w:rsidR="0009414A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D4">
              <w:rPr>
                <w:sz w:val="20"/>
                <w:szCs w:val="20"/>
              </w:rPr>
              <w:t>Страна</w:t>
            </w:r>
          </w:p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BD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134" w:type="dxa"/>
            <w:vMerge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A60F65">
        <w:tc>
          <w:tcPr>
            <w:tcW w:w="1242" w:type="dxa"/>
          </w:tcPr>
          <w:p w:rsidR="0009414A" w:rsidRDefault="0009414A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Кузьмина</w:t>
            </w:r>
          </w:p>
          <w:p w:rsidR="0009414A" w:rsidRDefault="0009414A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  <w:p w:rsidR="0009414A" w:rsidRPr="00C543D9" w:rsidRDefault="0009414A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414A" w:rsidRPr="009B5DBD" w:rsidRDefault="0009414A" w:rsidP="0079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управлению муниципальным имуществом, экономике и комплексному развитию          </w:t>
            </w:r>
          </w:p>
        </w:tc>
        <w:tc>
          <w:tcPr>
            <w:tcW w:w="1559" w:type="dxa"/>
          </w:tcPr>
          <w:p w:rsidR="0009414A" w:rsidRPr="009B5DBD" w:rsidRDefault="0009414A" w:rsidP="00E5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329745,73</w:t>
            </w:r>
          </w:p>
        </w:tc>
        <w:tc>
          <w:tcPr>
            <w:tcW w:w="1134" w:type="dxa"/>
          </w:tcPr>
          <w:p w:rsidR="0009414A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9B5DBD" w:rsidRDefault="0009414A" w:rsidP="00B54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414A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9B5DBD" w:rsidRDefault="0009414A" w:rsidP="00B54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14A" w:rsidRDefault="0009414A" w:rsidP="00795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414A" w:rsidRDefault="0009414A" w:rsidP="00795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414A" w:rsidRDefault="0009414A" w:rsidP="00795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414A" w:rsidRPr="00346096" w:rsidRDefault="0009414A" w:rsidP="0079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92" w:type="dxa"/>
          </w:tcPr>
          <w:p w:rsidR="0009414A" w:rsidRDefault="0009414A" w:rsidP="00A60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09414A" w:rsidRDefault="0009414A" w:rsidP="00A60F65">
            <w:pPr>
              <w:jc w:val="center"/>
              <w:rPr>
                <w:sz w:val="20"/>
                <w:szCs w:val="20"/>
              </w:rPr>
            </w:pPr>
          </w:p>
          <w:p w:rsidR="0009414A" w:rsidRDefault="0009414A" w:rsidP="00A60F65">
            <w:pPr>
              <w:jc w:val="center"/>
              <w:rPr>
                <w:sz w:val="20"/>
                <w:szCs w:val="20"/>
              </w:rPr>
            </w:pPr>
          </w:p>
          <w:p w:rsidR="0009414A" w:rsidRPr="00346096" w:rsidRDefault="0009414A" w:rsidP="00A60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1384,0</w:t>
            </w:r>
          </w:p>
        </w:tc>
        <w:tc>
          <w:tcPr>
            <w:tcW w:w="2126" w:type="dxa"/>
          </w:tcPr>
          <w:p w:rsidR="0009414A" w:rsidRDefault="0009414A" w:rsidP="000038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00387B">
            <w:pPr>
              <w:rPr>
                <w:sz w:val="20"/>
                <w:szCs w:val="20"/>
              </w:rPr>
            </w:pPr>
          </w:p>
          <w:p w:rsidR="0009414A" w:rsidRDefault="0009414A" w:rsidP="0000387B">
            <w:pPr>
              <w:rPr>
                <w:sz w:val="20"/>
                <w:szCs w:val="20"/>
              </w:rPr>
            </w:pPr>
          </w:p>
          <w:p w:rsidR="0009414A" w:rsidRPr="00346096" w:rsidRDefault="0009414A" w:rsidP="0000387B">
            <w:pPr>
              <w:rPr>
                <w:sz w:val="20"/>
                <w:szCs w:val="20"/>
              </w:rPr>
            </w:pPr>
            <w:r w:rsidRPr="00CC74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A60F65">
        <w:tc>
          <w:tcPr>
            <w:tcW w:w="1242" w:type="dxa"/>
          </w:tcPr>
          <w:p w:rsidR="0009414A" w:rsidRDefault="0009414A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09414A" w:rsidRDefault="0009414A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9414A" w:rsidRDefault="0009414A" w:rsidP="00B547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14A" w:rsidRPr="00E57D1B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14A" w:rsidRDefault="0009414A" w:rsidP="00960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9B5DBD" w:rsidRDefault="0009414A" w:rsidP="0096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9414A" w:rsidRPr="00C543D9" w:rsidRDefault="0009414A" w:rsidP="00960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C543D9" w:rsidRDefault="0009414A" w:rsidP="00960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414A" w:rsidRDefault="0009414A" w:rsidP="00960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9B5DBD" w:rsidRDefault="0009414A" w:rsidP="00960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9414A" w:rsidRPr="00C543D9" w:rsidRDefault="0009414A" w:rsidP="00960C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14A" w:rsidRDefault="0009414A" w:rsidP="00795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414A" w:rsidRPr="00346096" w:rsidRDefault="0009414A" w:rsidP="0079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92" w:type="dxa"/>
          </w:tcPr>
          <w:p w:rsidR="0009414A" w:rsidRDefault="0009414A" w:rsidP="00A60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09414A" w:rsidRPr="00346096" w:rsidRDefault="0009414A" w:rsidP="00A60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1384,0</w:t>
            </w:r>
          </w:p>
        </w:tc>
        <w:tc>
          <w:tcPr>
            <w:tcW w:w="2126" w:type="dxa"/>
          </w:tcPr>
          <w:p w:rsidR="0009414A" w:rsidRPr="00CC7478" w:rsidRDefault="0009414A" w:rsidP="00CC7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7478">
              <w:rPr>
                <w:sz w:val="20"/>
                <w:szCs w:val="20"/>
              </w:rPr>
              <w:t>Россия</w:t>
            </w:r>
          </w:p>
          <w:p w:rsidR="0009414A" w:rsidRPr="00346096" w:rsidRDefault="0009414A" w:rsidP="00CC7478">
            <w:pPr>
              <w:rPr>
                <w:sz w:val="20"/>
                <w:szCs w:val="20"/>
              </w:rPr>
            </w:pPr>
            <w:r w:rsidRPr="00CC74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14A" w:rsidRPr="00C543D9" w:rsidRDefault="0009414A" w:rsidP="00B547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9414A" w:rsidRPr="00D668E3" w:rsidRDefault="0009414A" w:rsidP="000650D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9414A" w:rsidRPr="00D668E3" w:rsidRDefault="0009414A" w:rsidP="000650DE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09414A" w:rsidRDefault="0009414A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9414A" w:rsidRPr="001659FD" w:rsidRDefault="0009414A" w:rsidP="0026574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26574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 (супруга) по основному месту их службы 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Администрации муниципального образования «Велижский район»</w:t>
      </w:r>
    </w:p>
    <w:p w:rsidR="0009414A" w:rsidRDefault="0009414A" w:rsidP="0026574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276"/>
        <w:gridCol w:w="1559"/>
        <w:gridCol w:w="992"/>
        <w:gridCol w:w="2127"/>
        <w:gridCol w:w="1275"/>
        <w:gridCol w:w="993"/>
        <w:gridCol w:w="992"/>
        <w:gridCol w:w="952"/>
        <w:gridCol w:w="1174"/>
        <w:gridCol w:w="992"/>
      </w:tblGrid>
      <w:tr w:rsidR="0009414A" w:rsidRPr="00C543D9" w:rsidTr="00BE043A">
        <w:tc>
          <w:tcPr>
            <w:tcW w:w="1526" w:type="dxa"/>
            <w:vMerge w:val="restart"/>
          </w:tcPr>
          <w:p w:rsidR="0009414A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</w:t>
            </w:r>
          </w:p>
          <w:p w:rsidR="0009414A" w:rsidRPr="000C26B2" w:rsidRDefault="0009414A" w:rsidP="00EC1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559" w:type="dxa"/>
            <w:vMerge w:val="restart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276" w:type="dxa"/>
            <w:vMerge w:val="restart"/>
          </w:tcPr>
          <w:p w:rsidR="0009414A" w:rsidRPr="000C26B2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A470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4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37" w:type="dxa"/>
            <w:gridSpan w:val="3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A470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341CB0">
        <w:tc>
          <w:tcPr>
            <w:tcW w:w="1526" w:type="dxa"/>
            <w:vMerge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Pr="00C543D9" w:rsidRDefault="0009414A" w:rsidP="007C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127" w:type="dxa"/>
          </w:tcPr>
          <w:p w:rsidR="0009414A" w:rsidRDefault="0009414A" w:rsidP="00EF5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 xml:space="preserve">страна </w:t>
            </w:r>
          </w:p>
          <w:p w:rsidR="0009414A" w:rsidRPr="00C543D9" w:rsidRDefault="0009414A" w:rsidP="00EF5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52" w:type="dxa"/>
          </w:tcPr>
          <w:p w:rsidR="0009414A" w:rsidRPr="00C543D9" w:rsidRDefault="0009414A" w:rsidP="00537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341CB0">
        <w:tc>
          <w:tcPr>
            <w:tcW w:w="1526" w:type="dxa"/>
          </w:tcPr>
          <w:p w:rsidR="0009414A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Людмила Александровна</w:t>
            </w:r>
          </w:p>
          <w:p w:rsidR="0009414A" w:rsidRPr="00C543D9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09414A" w:rsidRPr="009B5DBD" w:rsidRDefault="0009414A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по управлению муниципальным имуществом, экономике и комплексному развитию        </w:t>
            </w:r>
          </w:p>
        </w:tc>
        <w:tc>
          <w:tcPr>
            <w:tcW w:w="1276" w:type="dxa"/>
          </w:tcPr>
          <w:p w:rsidR="0009414A" w:rsidRPr="009B5DBD" w:rsidRDefault="0009414A" w:rsidP="00C1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245534,52</w:t>
            </w:r>
          </w:p>
        </w:tc>
        <w:tc>
          <w:tcPr>
            <w:tcW w:w="1559" w:type="dxa"/>
          </w:tcPr>
          <w:p w:rsidR="0009414A" w:rsidRDefault="0009414A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  <w:p w:rsidR="0009414A" w:rsidRDefault="0009414A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1/4</w:t>
            </w:r>
          </w:p>
          <w:p w:rsidR="0009414A" w:rsidRPr="009B5DBD" w:rsidRDefault="0009414A" w:rsidP="00EC1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0C2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9414A" w:rsidRDefault="0009414A" w:rsidP="000C29A9">
            <w:pPr>
              <w:jc w:val="center"/>
              <w:rPr>
                <w:sz w:val="20"/>
                <w:szCs w:val="20"/>
              </w:rPr>
            </w:pPr>
          </w:p>
          <w:p w:rsidR="0009414A" w:rsidRDefault="0009414A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Pr="00C543D9" w:rsidRDefault="0009414A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127" w:type="dxa"/>
          </w:tcPr>
          <w:p w:rsidR="0009414A" w:rsidRPr="00502DC9" w:rsidRDefault="0009414A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DC9">
              <w:rPr>
                <w:sz w:val="20"/>
                <w:szCs w:val="20"/>
              </w:rPr>
              <w:t>Россия</w:t>
            </w:r>
          </w:p>
          <w:p w:rsidR="0009414A" w:rsidRDefault="0009414A" w:rsidP="00502DC9">
            <w:pPr>
              <w:rPr>
                <w:sz w:val="20"/>
                <w:szCs w:val="20"/>
              </w:rPr>
            </w:pPr>
          </w:p>
          <w:p w:rsidR="0009414A" w:rsidRDefault="0009414A" w:rsidP="00502DC9">
            <w:pPr>
              <w:rPr>
                <w:sz w:val="20"/>
                <w:szCs w:val="20"/>
              </w:rPr>
            </w:pPr>
          </w:p>
          <w:p w:rsidR="0009414A" w:rsidRDefault="0009414A" w:rsidP="00502DC9">
            <w:pPr>
              <w:rPr>
                <w:sz w:val="20"/>
                <w:szCs w:val="20"/>
              </w:rPr>
            </w:pPr>
          </w:p>
          <w:p w:rsidR="0009414A" w:rsidRPr="000C29A9" w:rsidRDefault="0009414A" w:rsidP="00502DC9">
            <w:pPr>
              <w:rPr>
                <w:sz w:val="20"/>
                <w:szCs w:val="20"/>
              </w:rPr>
            </w:pPr>
            <w:r w:rsidRPr="00502DC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341CB0">
        <w:tc>
          <w:tcPr>
            <w:tcW w:w="1526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414A" w:rsidRPr="004B438D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496513,28</w:t>
            </w:r>
          </w:p>
        </w:tc>
        <w:tc>
          <w:tcPr>
            <w:tcW w:w="1559" w:type="dxa"/>
          </w:tcPr>
          <w:p w:rsidR="0009414A" w:rsidRDefault="0009414A" w:rsidP="00C10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09414A" w:rsidRDefault="0009414A" w:rsidP="00C10B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7C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1/2</w:t>
            </w:r>
          </w:p>
          <w:p w:rsidR="0009414A" w:rsidRPr="004B438D" w:rsidRDefault="0009414A" w:rsidP="00C10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C1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9414A" w:rsidRDefault="0009414A" w:rsidP="00C10B47">
            <w:pPr>
              <w:jc w:val="center"/>
              <w:rPr>
                <w:sz w:val="20"/>
                <w:szCs w:val="20"/>
              </w:rPr>
            </w:pPr>
          </w:p>
          <w:p w:rsidR="0009414A" w:rsidRDefault="0009414A" w:rsidP="00C10B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414A" w:rsidRPr="00C543D9" w:rsidRDefault="0009414A" w:rsidP="00BE04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102</w:t>
            </w:r>
          </w:p>
        </w:tc>
        <w:tc>
          <w:tcPr>
            <w:tcW w:w="2127" w:type="dxa"/>
          </w:tcPr>
          <w:p w:rsidR="0009414A" w:rsidRPr="00502DC9" w:rsidRDefault="0009414A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DC9">
              <w:rPr>
                <w:sz w:val="20"/>
                <w:szCs w:val="20"/>
              </w:rPr>
              <w:t>Россия</w:t>
            </w:r>
          </w:p>
          <w:p w:rsidR="0009414A" w:rsidRDefault="0009414A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414A" w:rsidRDefault="0009414A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414A" w:rsidRPr="00C543D9" w:rsidRDefault="0009414A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DC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9414A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9414A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Шеврале 212300-55;</w:t>
            </w:r>
          </w:p>
          <w:p w:rsidR="0009414A" w:rsidRPr="009B5DBD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 39099</w:t>
            </w:r>
          </w:p>
        </w:tc>
        <w:tc>
          <w:tcPr>
            <w:tcW w:w="993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EC1862">
            <w:pPr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341CB0">
        <w:trPr>
          <w:trHeight w:val="575"/>
        </w:trPr>
        <w:tc>
          <w:tcPr>
            <w:tcW w:w="1526" w:type="dxa"/>
          </w:tcPr>
          <w:p w:rsidR="0009414A" w:rsidRPr="00637A57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14A" w:rsidRDefault="0009414A" w:rsidP="000A35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  <w:p w:rsidR="0009414A" w:rsidRDefault="0009414A" w:rsidP="000A35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0A35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1/4</w:t>
            </w:r>
          </w:p>
          <w:p w:rsidR="0009414A" w:rsidRPr="009B5DBD" w:rsidRDefault="0009414A" w:rsidP="000A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0A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9414A" w:rsidRDefault="0009414A" w:rsidP="000A350C">
            <w:pPr>
              <w:jc w:val="center"/>
              <w:rPr>
                <w:sz w:val="20"/>
                <w:szCs w:val="20"/>
              </w:rPr>
            </w:pPr>
          </w:p>
          <w:p w:rsidR="0009414A" w:rsidRDefault="0009414A" w:rsidP="000A35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Pr="00C543D9" w:rsidRDefault="0009414A" w:rsidP="000A35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127" w:type="dxa"/>
          </w:tcPr>
          <w:p w:rsidR="0009414A" w:rsidRPr="00502DC9" w:rsidRDefault="0009414A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DC9">
              <w:rPr>
                <w:sz w:val="20"/>
                <w:szCs w:val="20"/>
              </w:rPr>
              <w:t>Россия</w:t>
            </w:r>
          </w:p>
          <w:p w:rsidR="0009414A" w:rsidRDefault="0009414A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414A" w:rsidRDefault="0009414A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414A" w:rsidRPr="000C29A9" w:rsidRDefault="0009414A" w:rsidP="00502D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DC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9414A" w:rsidRPr="000C29A9" w:rsidRDefault="0009414A" w:rsidP="00A37DEE">
      <w:pPr>
        <w:tabs>
          <w:tab w:val="left" w:pos="2190"/>
        </w:tabs>
        <w:rPr>
          <w:sz w:val="20"/>
          <w:szCs w:val="20"/>
        </w:rPr>
      </w:pPr>
    </w:p>
    <w:p w:rsidR="0009414A" w:rsidRDefault="0009414A" w:rsidP="006E0906">
      <w:pPr>
        <w:autoSpaceDE w:val="0"/>
        <w:autoSpaceDN w:val="0"/>
        <w:adjustRightInd w:val="0"/>
        <w:rPr>
          <w:sz w:val="28"/>
        </w:rPr>
      </w:pPr>
    </w:p>
    <w:p w:rsidR="0009414A" w:rsidRPr="001659FD" w:rsidRDefault="0009414A" w:rsidP="006E090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6E090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09414A" w:rsidRDefault="0009414A" w:rsidP="006E090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1"/>
        <w:gridCol w:w="1418"/>
        <w:gridCol w:w="1276"/>
        <w:gridCol w:w="992"/>
        <w:gridCol w:w="992"/>
        <w:gridCol w:w="1985"/>
        <w:gridCol w:w="1559"/>
        <w:gridCol w:w="992"/>
        <w:gridCol w:w="1094"/>
        <w:gridCol w:w="1174"/>
        <w:gridCol w:w="992"/>
      </w:tblGrid>
      <w:tr w:rsidR="0009414A" w:rsidRPr="00C543D9" w:rsidTr="00EC4896">
        <w:tc>
          <w:tcPr>
            <w:tcW w:w="1242" w:type="dxa"/>
            <w:vMerge w:val="restart"/>
          </w:tcPr>
          <w:p w:rsidR="0009414A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9A72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701" w:type="dxa"/>
            <w:vMerge w:val="restart"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418" w:type="dxa"/>
            <w:vMerge w:val="restart"/>
          </w:tcPr>
          <w:p w:rsidR="0009414A" w:rsidRPr="000C26B2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D22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D22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EC4896">
        <w:tc>
          <w:tcPr>
            <w:tcW w:w="1242" w:type="dxa"/>
            <w:vMerge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EC4896">
        <w:tc>
          <w:tcPr>
            <w:tcW w:w="1242" w:type="dxa"/>
          </w:tcPr>
          <w:p w:rsidR="0009414A" w:rsidRDefault="0009414A" w:rsidP="009A72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Рыбченко Вадим Васильевич</w:t>
            </w:r>
          </w:p>
          <w:p w:rsidR="0009414A" w:rsidRPr="00C543D9" w:rsidRDefault="0009414A" w:rsidP="009A72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9414A" w:rsidRPr="009B5DBD" w:rsidRDefault="0009414A" w:rsidP="00EC4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образования Администрации муниципального образования «Велижский район»          </w:t>
            </w:r>
          </w:p>
        </w:tc>
        <w:tc>
          <w:tcPr>
            <w:tcW w:w="1418" w:type="dxa"/>
          </w:tcPr>
          <w:p w:rsidR="0009414A" w:rsidRPr="009B5DBD" w:rsidRDefault="0009414A" w:rsidP="00E07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569845,82</w:t>
            </w:r>
          </w:p>
        </w:tc>
        <w:tc>
          <w:tcPr>
            <w:tcW w:w="1276" w:type="dxa"/>
          </w:tcPr>
          <w:p w:rsidR="0009414A" w:rsidRDefault="0009414A" w:rsidP="00EE55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09414A" w:rsidRPr="00EE5577" w:rsidRDefault="0009414A" w:rsidP="00EE5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115.6</w:t>
            </w:r>
          </w:p>
        </w:tc>
        <w:tc>
          <w:tcPr>
            <w:tcW w:w="992" w:type="dxa"/>
          </w:tcPr>
          <w:p w:rsidR="0009414A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9A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414A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09414A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ИЖ-2126-030,</w:t>
            </w:r>
          </w:p>
          <w:p w:rsidR="0009414A" w:rsidRPr="00EE5577" w:rsidRDefault="0009414A" w:rsidP="00EC4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Датсун он-до</w:t>
            </w:r>
          </w:p>
        </w:tc>
        <w:tc>
          <w:tcPr>
            <w:tcW w:w="1559" w:type="dxa"/>
          </w:tcPr>
          <w:p w:rsidR="0009414A" w:rsidRPr="00C543D9" w:rsidRDefault="0009414A" w:rsidP="003B0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4B438D" w:rsidRDefault="0009414A" w:rsidP="003B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09414A" w:rsidRPr="00C543D9" w:rsidRDefault="0009414A" w:rsidP="003B0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EC4896">
        <w:tc>
          <w:tcPr>
            <w:tcW w:w="1242" w:type="dxa"/>
          </w:tcPr>
          <w:p w:rsidR="0009414A" w:rsidRPr="00C543D9" w:rsidRDefault="0009414A" w:rsidP="009A72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9414A" w:rsidRPr="004B438D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414A" w:rsidRPr="004B438D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188842,56</w:t>
            </w:r>
          </w:p>
        </w:tc>
        <w:tc>
          <w:tcPr>
            <w:tcW w:w="1276" w:type="dxa"/>
          </w:tcPr>
          <w:p w:rsidR="0009414A" w:rsidRPr="004B438D" w:rsidRDefault="0009414A" w:rsidP="009A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E074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09414A" w:rsidRPr="00C543D9" w:rsidRDefault="0009414A" w:rsidP="00E07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09414A" w:rsidRPr="009B5DBD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14A" w:rsidRDefault="0009414A" w:rsidP="00D22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09414A" w:rsidRPr="00EE5577" w:rsidRDefault="0009414A" w:rsidP="00D22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9414A" w:rsidRPr="00C543D9" w:rsidRDefault="0009414A" w:rsidP="00D22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09414A" w:rsidRPr="00C543D9" w:rsidRDefault="0009414A" w:rsidP="00D22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115.6</w:t>
            </w:r>
          </w:p>
        </w:tc>
        <w:tc>
          <w:tcPr>
            <w:tcW w:w="1094" w:type="dxa"/>
          </w:tcPr>
          <w:p w:rsidR="0009414A" w:rsidRDefault="0009414A" w:rsidP="00D229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D22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09414A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9A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9A72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9A72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414A" w:rsidRPr="00D668E3" w:rsidRDefault="0009414A" w:rsidP="006E0906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9414A" w:rsidRPr="00D668E3" w:rsidRDefault="0009414A" w:rsidP="006E0906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09414A" w:rsidRDefault="0009414A" w:rsidP="00367F0E">
      <w:pPr>
        <w:autoSpaceDE w:val="0"/>
        <w:autoSpaceDN w:val="0"/>
        <w:adjustRightInd w:val="0"/>
        <w:rPr>
          <w:sz w:val="28"/>
        </w:rPr>
      </w:pPr>
    </w:p>
    <w:p w:rsidR="0009414A" w:rsidRPr="001659FD" w:rsidRDefault="0009414A" w:rsidP="00367F0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367F0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09414A" w:rsidRDefault="0009414A" w:rsidP="00367F0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418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09414A" w:rsidRPr="00C543D9" w:rsidTr="00292EB8">
        <w:tc>
          <w:tcPr>
            <w:tcW w:w="1526" w:type="dxa"/>
            <w:vMerge w:val="restart"/>
          </w:tcPr>
          <w:p w:rsidR="0009414A" w:rsidRDefault="0009414A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AD26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417" w:type="dxa"/>
            <w:vMerge w:val="restart"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418" w:type="dxa"/>
            <w:vMerge w:val="restart"/>
          </w:tcPr>
          <w:p w:rsidR="0009414A" w:rsidRPr="000C26B2" w:rsidRDefault="0009414A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A37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A37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292EB8">
        <w:tc>
          <w:tcPr>
            <w:tcW w:w="1526" w:type="dxa"/>
            <w:vMerge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AD2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292EB8">
        <w:tc>
          <w:tcPr>
            <w:tcW w:w="1526" w:type="dxa"/>
          </w:tcPr>
          <w:p w:rsidR="0009414A" w:rsidRDefault="0009414A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Шаловская</w:t>
            </w:r>
          </w:p>
          <w:p w:rsidR="0009414A" w:rsidRDefault="0009414A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9414A" w:rsidRDefault="0009414A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09414A" w:rsidRPr="00C543D9" w:rsidRDefault="0009414A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414A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</w:p>
          <w:p w:rsidR="0009414A" w:rsidRPr="009B5DBD" w:rsidRDefault="0009414A" w:rsidP="00292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образования «Велижский район»</w:t>
            </w:r>
          </w:p>
        </w:tc>
        <w:tc>
          <w:tcPr>
            <w:tcW w:w="1418" w:type="dxa"/>
          </w:tcPr>
          <w:p w:rsidR="0009414A" w:rsidRPr="009B5DBD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507255,22</w:t>
            </w:r>
          </w:p>
        </w:tc>
        <w:tc>
          <w:tcPr>
            <w:tcW w:w="1276" w:type="dxa"/>
          </w:tcPr>
          <w:p w:rsidR="0009414A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1/4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414A" w:rsidRPr="00432EB4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9414A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09414A" w:rsidRDefault="0009414A" w:rsidP="009874E9">
            <w:pPr>
              <w:rPr>
                <w:sz w:val="20"/>
                <w:szCs w:val="20"/>
              </w:rPr>
            </w:pPr>
          </w:p>
          <w:p w:rsidR="0009414A" w:rsidRDefault="0009414A" w:rsidP="00987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28,88</w:t>
            </w:r>
          </w:p>
          <w:p w:rsidR="0009414A" w:rsidRPr="00954935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</w:p>
          <w:p w:rsidR="0009414A" w:rsidRPr="00954935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985" w:type="dxa"/>
          </w:tcPr>
          <w:p w:rsidR="0009414A" w:rsidRPr="00C543D9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414A" w:rsidRPr="00C543D9" w:rsidRDefault="0009414A" w:rsidP="00D51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14A" w:rsidRPr="004B438D" w:rsidRDefault="0009414A" w:rsidP="00D51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09414A" w:rsidRPr="00C543D9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Pr="00C543D9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292EB8">
        <w:tc>
          <w:tcPr>
            <w:tcW w:w="1526" w:type="dxa"/>
          </w:tcPr>
          <w:p w:rsidR="0009414A" w:rsidRPr="00C543D9" w:rsidRDefault="0009414A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09414A" w:rsidRPr="004B438D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414A" w:rsidRPr="004B438D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</w:t>
            </w:r>
          </w:p>
        </w:tc>
        <w:tc>
          <w:tcPr>
            <w:tcW w:w="1276" w:type="dxa"/>
          </w:tcPr>
          <w:p w:rsidR="0009414A" w:rsidRPr="00954935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4935">
              <w:rPr>
                <w:sz w:val="20"/>
                <w:szCs w:val="20"/>
              </w:rPr>
              <w:t>Земельный участок 1/4</w:t>
            </w:r>
          </w:p>
          <w:p w:rsidR="0009414A" w:rsidRPr="00C543D9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4935">
              <w:rPr>
                <w:sz w:val="20"/>
                <w:szCs w:val="20"/>
              </w:rPr>
              <w:t>Жилой дом 1/4</w:t>
            </w:r>
          </w:p>
        </w:tc>
        <w:tc>
          <w:tcPr>
            <w:tcW w:w="992" w:type="dxa"/>
          </w:tcPr>
          <w:p w:rsidR="0009414A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</w:p>
          <w:p w:rsidR="0009414A" w:rsidRPr="00954935" w:rsidRDefault="0009414A" w:rsidP="004621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954935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4935">
              <w:rPr>
                <w:sz w:val="20"/>
                <w:szCs w:val="20"/>
              </w:rPr>
              <w:t>Россия</w:t>
            </w:r>
          </w:p>
          <w:p w:rsidR="0009414A" w:rsidRPr="00954935" w:rsidRDefault="0009414A" w:rsidP="00462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985" w:type="dxa"/>
          </w:tcPr>
          <w:p w:rsidR="0009414A" w:rsidRPr="002C4D0A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D0A">
              <w:rPr>
                <w:sz w:val="20"/>
                <w:szCs w:val="20"/>
              </w:rPr>
              <w:t>Легковые автомобили:</w:t>
            </w:r>
          </w:p>
          <w:p w:rsidR="0009414A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4D0A">
              <w:rPr>
                <w:sz w:val="20"/>
                <w:szCs w:val="20"/>
                <w:lang w:val="en-US"/>
              </w:rPr>
              <w:t>Chevrolet</w:t>
            </w:r>
            <w:r w:rsidRPr="002C4D0A">
              <w:rPr>
                <w:sz w:val="20"/>
                <w:szCs w:val="20"/>
              </w:rPr>
              <w:t xml:space="preserve"> </w:t>
            </w:r>
            <w:r w:rsidRPr="002C4D0A"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 xml:space="preserve"> </w:t>
            </w:r>
          </w:p>
          <w:p w:rsidR="0009414A" w:rsidRPr="00D51675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219170</w:t>
            </w:r>
          </w:p>
        </w:tc>
        <w:tc>
          <w:tcPr>
            <w:tcW w:w="1417" w:type="dxa"/>
          </w:tcPr>
          <w:p w:rsidR="0009414A" w:rsidRPr="00C543D9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14A" w:rsidRPr="00C543D9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09414A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462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9414A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462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4B438D" w:rsidRDefault="0009414A" w:rsidP="00D516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292EB8">
        <w:tc>
          <w:tcPr>
            <w:tcW w:w="1526" w:type="dxa"/>
          </w:tcPr>
          <w:p w:rsidR="0009414A" w:rsidRDefault="0009414A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09414A" w:rsidRDefault="0009414A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9414A" w:rsidRDefault="0009414A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9414A" w:rsidRDefault="0009414A" w:rsidP="004621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414A" w:rsidRPr="004B438D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414A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414A" w:rsidRPr="00954935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4935">
              <w:rPr>
                <w:sz w:val="20"/>
                <w:szCs w:val="20"/>
              </w:rPr>
              <w:t>Земельный участок 1/4</w:t>
            </w:r>
          </w:p>
          <w:p w:rsidR="0009414A" w:rsidRPr="00C543D9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4935">
              <w:rPr>
                <w:sz w:val="20"/>
                <w:szCs w:val="20"/>
              </w:rPr>
              <w:t>Жилой дом 1/4</w:t>
            </w:r>
          </w:p>
        </w:tc>
        <w:tc>
          <w:tcPr>
            <w:tcW w:w="992" w:type="dxa"/>
          </w:tcPr>
          <w:p w:rsidR="0009414A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09414A" w:rsidRDefault="0009414A" w:rsidP="004621C0">
            <w:pPr>
              <w:jc w:val="center"/>
              <w:rPr>
                <w:sz w:val="20"/>
                <w:szCs w:val="20"/>
              </w:rPr>
            </w:pPr>
          </w:p>
          <w:p w:rsidR="0009414A" w:rsidRPr="00954935" w:rsidRDefault="0009414A" w:rsidP="004621C0">
            <w:pPr>
              <w:jc w:val="center"/>
              <w:rPr>
                <w:sz w:val="20"/>
                <w:szCs w:val="20"/>
              </w:rPr>
            </w:pPr>
            <w:r w:rsidRPr="000C4AFF"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</w:tcPr>
          <w:p w:rsidR="0009414A" w:rsidRPr="00954935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4935">
              <w:rPr>
                <w:sz w:val="20"/>
                <w:szCs w:val="20"/>
              </w:rPr>
              <w:t>Россия</w:t>
            </w:r>
          </w:p>
          <w:p w:rsidR="0009414A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Pr="00954935" w:rsidRDefault="0009414A" w:rsidP="0046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414A" w:rsidRPr="009B5DBD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414A" w:rsidRPr="00C543D9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14A" w:rsidRPr="00C543D9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09414A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Default="0009414A" w:rsidP="004621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9414A" w:rsidRPr="00D668E3" w:rsidRDefault="0009414A" w:rsidP="00367F0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9414A" w:rsidRPr="00367F0E" w:rsidRDefault="0009414A" w:rsidP="00367F0E"/>
    <w:p w:rsidR="0009414A" w:rsidRPr="001659FD" w:rsidRDefault="0009414A" w:rsidP="00855F7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855F7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09414A" w:rsidRDefault="0009414A" w:rsidP="00855F7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418"/>
        <w:gridCol w:w="1276"/>
        <w:gridCol w:w="992"/>
        <w:gridCol w:w="992"/>
        <w:gridCol w:w="1985"/>
        <w:gridCol w:w="1559"/>
        <w:gridCol w:w="992"/>
        <w:gridCol w:w="1094"/>
        <w:gridCol w:w="1174"/>
        <w:gridCol w:w="992"/>
      </w:tblGrid>
      <w:tr w:rsidR="0009414A" w:rsidRPr="00C543D9" w:rsidTr="00F46F14">
        <w:tc>
          <w:tcPr>
            <w:tcW w:w="1526" w:type="dxa"/>
            <w:vMerge w:val="restart"/>
          </w:tcPr>
          <w:p w:rsidR="0009414A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DA13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</w:t>
            </w:r>
            <w:r>
              <w:rPr>
                <w:sz w:val="20"/>
                <w:szCs w:val="20"/>
              </w:rPr>
              <w:lastRenderedPageBreak/>
              <w:t>льного.служащего</w:t>
            </w:r>
          </w:p>
        </w:tc>
        <w:tc>
          <w:tcPr>
            <w:tcW w:w="1417" w:type="dxa"/>
            <w:vMerge w:val="restart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 муниципального </w:t>
            </w:r>
            <w:r>
              <w:rPr>
                <w:sz w:val="20"/>
                <w:szCs w:val="20"/>
              </w:rPr>
              <w:lastRenderedPageBreak/>
              <w:t>служащего</w:t>
            </w:r>
          </w:p>
        </w:tc>
        <w:tc>
          <w:tcPr>
            <w:tcW w:w="1418" w:type="dxa"/>
            <w:vMerge w:val="restart"/>
          </w:tcPr>
          <w:p w:rsidR="0009414A" w:rsidRPr="000C26B2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09414A" w:rsidRPr="00C543D9" w:rsidRDefault="0009414A" w:rsidP="00625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625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Источники получен</w:t>
            </w:r>
            <w:r>
              <w:rPr>
                <w:sz w:val="20"/>
                <w:szCs w:val="20"/>
              </w:rPr>
              <w:lastRenderedPageBreak/>
              <w:t>ия средств</w:t>
            </w:r>
          </w:p>
        </w:tc>
      </w:tr>
      <w:tr w:rsidR="0009414A" w:rsidRPr="00C543D9" w:rsidTr="007069DB">
        <w:tc>
          <w:tcPr>
            <w:tcW w:w="1526" w:type="dxa"/>
            <w:vMerge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7069DB">
        <w:tc>
          <w:tcPr>
            <w:tcW w:w="1526" w:type="dxa"/>
          </w:tcPr>
          <w:p w:rsidR="0009414A" w:rsidRDefault="0009414A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Шпак </w:t>
            </w:r>
          </w:p>
          <w:p w:rsidR="0009414A" w:rsidRDefault="0009414A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9414A" w:rsidRDefault="0009414A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09414A" w:rsidRPr="00C543D9" w:rsidRDefault="0009414A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414A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  <w:p w:rsidR="0009414A" w:rsidRPr="009B5DBD" w:rsidRDefault="0009414A" w:rsidP="00DA1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418" w:type="dxa"/>
          </w:tcPr>
          <w:p w:rsidR="0009414A" w:rsidRPr="009B5DBD" w:rsidRDefault="0009414A" w:rsidP="00CB1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1375109,50</w:t>
            </w:r>
          </w:p>
        </w:tc>
        <w:tc>
          <w:tcPr>
            <w:tcW w:w="1276" w:type="dxa"/>
          </w:tcPr>
          <w:p w:rsidR="0009414A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1/3</w:t>
            </w:r>
          </w:p>
          <w:p w:rsidR="0009414A" w:rsidRPr="009B5DBD" w:rsidRDefault="0009414A" w:rsidP="00DA1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992" w:type="dxa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  <w:p w:rsidR="0009414A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67.1</w:t>
            </w:r>
          </w:p>
        </w:tc>
        <w:tc>
          <w:tcPr>
            <w:tcW w:w="992" w:type="dxa"/>
          </w:tcPr>
          <w:p w:rsidR="0009414A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DA1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414A" w:rsidRPr="00C543D9" w:rsidRDefault="0009414A" w:rsidP="00625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14A" w:rsidRPr="00C543D9" w:rsidRDefault="0009414A" w:rsidP="00625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4B438D" w:rsidRDefault="0009414A" w:rsidP="00625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09414A" w:rsidRPr="00C543D9" w:rsidRDefault="0009414A" w:rsidP="00625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7069DB">
        <w:tc>
          <w:tcPr>
            <w:tcW w:w="1526" w:type="dxa"/>
          </w:tcPr>
          <w:p w:rsidR="0009414A" w:rsidRDefault="0009414A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9414A" w:rsidRDefault="0009414A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9414A" w:rsidRPr="001E79A5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455175,68</w:t>
            </w:r>
          </w:p>
        </w:tc>
        <w:tc>
          <w:tcPr>
            <w:tcW w:w="1276" w:type="dxa"/>
          </w:tcPr>
          <w:p w:rsidR="0009414A" w:rsidRPr="009B5DBD" w:rsidRDefault="0009414A" w:rsidP="00B37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B37C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9B5DBD" w:rsidRDefault="0009414A" w:rsidP="00B37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09414A" w:rsidRPr="00C543D9" w:rsidRDefault="0009414A" w:rsidP="00F46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САНДЕРА СТЕПВЕЙ </w:t>
            </w:r>
          </w:p>
        </w:tc>
        <w:tc>
          <w:tcPr>
            <w:tcW w:w="1559" w:type="dxa"/>
          </w:tcPr>
          <w:p w:rsidR="0009414A" w:rsidRDefault="0009414A" w:rsidP="00811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</w:p>
          <w:p w:rsidR="0009414A" w:rsidRPr="009B5DBD" w:rsidRDefault="0009414A" w:rsidP="00625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9414A" w:rsidRPr="00C543D9" w:rsidRDefault="0009414A" w:rsidP="00811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  <w:p w:rsidR="0009414A" w:rsidRPr="00C543D9" w:rsidRDefault="0009414A" w:rsidP="00811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67.1</w:t>
            </w:r>
          </w:p>
        </w:tc>
        <w:tc>
          <w:tcPr>
            <w:tcW w:w="1094" w:type="dxa"/>
          </w:tcPr>
          <w:p w:rsidR="0009414A" w:rsidRDefault="0009414A" w:rsidP="00811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811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811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7069DB">
        <w:tc>
          <w:tcPr>
            <w:tcW w:w="1526" w:type="dxa"/>
          </w:tcPr>
          <w:p w:rsidR="0009414A" w:rsidRDefault="0009414A" w:rsidP="00DA1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</w:tcPr>
          <w:p w:rsidR="0009414A" w:rsidRPr="0062548A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414A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414A" w:rsidRPr="009B5DBD" w:rsidRDefault="0009414A" w:rsidP="00B37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B37C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9B5DBD" w:rsidRDefault="0009414A" w:rsidP="00B37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09414A" w:rsidRDefault="0009414A" w:rsidP="00F46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14A" w:rsidRDefault="0009414A" w:rsidP="00811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</w:p>
          <w:p w:rsidR="0009414A" w:rsidRPr="009B5DBD" w:rsidRDefault="0009414A" w:rsidP="00811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9414A" w:rsidRPr="00C543D9" w:rsidRDefault="0009414A" w:rsidP="00811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  <w:p w:rsidR="0009414A" w:rsidRPr="00C543D9" w:rsidRDefault="0009414A" w:rsidP="00811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67.1</w:t>
            </w:r>
          </w:p>
        </w:tc>
        <w:tc>
          <w:tcPr>
            <w:tcW w:w="1094" w:type="dxa"/>
          </w:tcPr>
          <w:p w:rsidR="0009414A" w:rsidRDefault="0009414A" w:rsidP="00811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625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09414A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Default="0009414A" w:rsidP="00DA13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9414A" w:rsidRPr="00D668E3" w:rsidRDefault="0009414A" w:rsidP="00855F7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9414A" w:rsidRPr="00D668E3" w:rsidRDefault="0009414A" w:rsidP="00855F79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09414A" w:rsidRDefault="0009414A" w:rsidP="001F4043">
      <w:pPr>
        <w:autoSpaceDE w:val="0"/>
        <w:autoSpaceDN w:val="0"/>
        <w:adjustRightInd w:val="0"/>
        <w:rPr>
          <w:sz w:val="28"/>
        </w:rPr>
      </w:pPr>
    </w:p>
    <w:p w:rsidR="0009414A" w:rsidRPr="001659FD" w:rsidRDefault="0009414A" w:rsidP="001F404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1F404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09414A" w:rsidRDefault="0009414A" w:rsidP="001F404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134"/>
        <w:gridCol w:w="1134"/>
        <w:gridCol w:w="992"/>
        <w:gridCol w:w="992"/>
        <w:gridCol w:w="1985"/>
        <w:gridCol w:w="1559"/>
        <w:gridCol w:w="992"/>
        <w:gridCol w:w="1094"/>
        <w:gridCol w:w="1174"/>
        <w:gridCol w:w="992"/>
      </w:tblGrid>
      <w:tr w:rsidR="0009414A" w:rsidRPr="00C543D9" w:rsidTr="00FE074F">
        <w:tc>
          <w:tcPr>
            <w:tcW w:w="1668" w:type="dxa"/>
            <w:vMerge w:val="restart"/>
          </w:tcPr>
          <w:p w:rsidR="0009414A" w:rsidRDefault="0009414A" w:rsidP="004F3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</w:t>
            </w:r>
          </w:p>
          <w:p w:rsidR="0009414A" w:rsidRPr="000C26B2" w:rsidRDefault="0009414A" w:rsidP="004F3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 муниципальногослужащего</w:t>
            </w:r>
          </w:p>
        </w:tc>
        <w:tc>
          <w:tcPr>
            <w:tcW w:w="1701" w:type="dxa"/>
            <w:vMerge w:val="restart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134" w:type="dxa"/>
            <w:vMerge w:val="restart"/>
          </w:tcPr>
          <w:p w:rsidR="0009414A" w:rsidRPr="000C26B2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C940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4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C940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FE074F">
        <w:tc>
          <w:tcPr>
            <w:tcW w:w="1668" w:type="dxa"/>
            <w:vMerge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FE074F">
        <w:trPr>
          <w:trHeight w:val="1943"/>
        </w:trPr>
        <w:tc>
          <w:tcPr>
            <w:tcW w:w="1668" w:type="dxa"/>
          </w:tcPr>
          <w:p w:rsidR="0009414A" w:rsidRDefault="0009414A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Сухорукова </w:t>
            </w:r>
          </w:p>
          <w:p w:rsidR="0009414A" w:rsidRDefault="0009414A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09414A" w:rsidRDefault="0009414A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09414A" w:rsidRPr="00C543D9" w:rsidRDefault="0009414A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 Администрации муниципального образования «Велижский район»</w:t>
            </w:r>
          </w:p>
          <w:p w:rsidR="0009414A" w:rsidRPr="009B5DBD" w:rsidRDefault="0009414A" w:rsidP="00051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</w:tcPr>
          <w:p w:rsidR="0009414A" w:rsidRPr="009B5DBD" w:rsidRDefault="0009414A" w:rsidP="00981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336668,31</w:t>
            </w:r>
          </w:p>
        </w:tc>
        <w:tc>
          <w:tcPr>
            <w:tcW w:w="1134" w:type="dxa"/>
          </w:tcPr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9B5DBD" w:rsidRDefault="0009414A" w:rsidP="00051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9B5DBD" w:rsidRDefault="0009414A" w:rsidP="00051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14A" w:rsidRDefault="0009414A" w:rsidP="00FE07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414A" w:rsidRPr="009813B7" w:rsidRDefault="0009414A" w:rsidP="00981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992" w:type="dxa"/>
          </w:tcPr>
          <w:p w:rsidR="0009414A" w:rsidRDefault="0009414A" w:rsidP="00051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09414A" w:rsidRPr="009813B7" w:rsidRDefault="0009414A" w:rsidP="00EF5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1094" w:type="dxa"/>
          </w:tcPr>
          <w:p w:rsidR="0009414A" w:rsidRDefault="0009414A" w:rsidP="00981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813B7" w:rsidRDefault="0009414A" w:rsidP="00981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FE074F">
        <w:tc>
          <w:tcPr>
            <w:tcW w:w="1668" w:type="dxa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9414A" w:rsidRPr="004B438D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414A" w:rsidRPr="004B438D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269000,78</w:t>
            </w:r>
          </w:p>
        </w:tc>
        <w:tc>
          <w:tcPr>
            <w:tcW w:w="1134" w:type="dxa"/>
          </w:tcPr>
          <w:p w:rsidR="0009414A" w:rsidRDefault="0009414A" w:rsidP="00051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09414A" w:rsidRDefault="0009414A" w:rsidP="00051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414A" w:rsidRPr="004B438D" w:rsidRDefault="0009414A" w:rsidP="00051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C801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1940</w:t>
            </w:r>
          </w:p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09414A" w:rsidRDefault="0009414A" w:rsidP="009813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 ;</w:t>
            </w:r>
          </w:p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ВАЗ-ока  -11113</w:t>
            </w:r>
          </w:p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408,</w:t>
            </w:r>
          </w:p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ГАЗ-52,</w:t>
            </w:r>
          </w:p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8162</w:t>
            </w:r>
          </w:p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Сельскохоз.техника:</w:t>
            </w:r>
          </w:p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  МТЗ 50;</w:t>
            </w:r>
          </w:p>
          <w:p w:rsidR="0009414A" w:rsidRPr="009B5DBD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 - 4</w:t>
            </w:r>
          </w:p>
        </w:tc>
        <w:tc>
          <w:tcPr>
            <w:tcW w:w="1559" w:type="dxa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051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051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051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051C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414A" w:rsidRPr="00D668E3" w:rsidRDefault="0009414A" w:rsidP="001F4043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9414A" w:rsidRPr="001F4043" w:rsidRDefault="0009414A" w:rsidP="001F4043"/>
    <w:p w:rsidR="0009414A" w:rsidRPr="001659FD" w:rsidRDefault="0009414A" w:rsidP="00C40A7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C40A7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09414A" w:rsidRDefault="0009414A" w:rsidP="00C40A7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8"/>
        <w:gridCol w:w="1465"/>
        <w:gridCol w:w="1654"/>
        <w:gridCol w:w="1465"/>
        <w:gridCol w:w="803"/>
        <w:gridCol w:w="992"/>
        <w:gridCol w:w="1985"/>
        <w:gridCol w:w="1417"/>
        <w:gridCol w:w="1134"/>
        <w:gridCol w:w="1094"/>
        <w:gridCol w:w="1174"/>
        <w:gridCol w:w="992"/>
      </w:tblGrid>
      <w:tr w:rsidR="0009414A" w:rsidRPr="00C543D9" w:rsidTr="00CB6CB3">
        <w:tc>
          <w:tcPr>
            <w:tcW w:w="1478" w:type="dxa"/>
            <w:vMerge w:val="restart"/>
          </w:tcPr>
          <w:p w:rsidR="0009414A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B919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465" w:type="dxa"/>
            <w:vMerge w:val="restart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654" w:type="dxa"/>
            <w:vMerge w:val="restart"/>
          </w:tcPr>
          <w:p w:rsidR="0009414A" w:rsidRPr="000C26B2" w:rsidRDefault="0009414A" w:rsidP="000C2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>Декларированный годовой доход</w:t>
            </w:r>
          </w:p>
          <w:p w:rsidR="0009414A" w:rsidRPr="00C543D9" w:rsidRDefault="0009414A" w:rsidP="004759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4759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8D03E9">
        <w:tc>
          <w:tcPr>
            <w:tcW w:w="1478" w:type="dxa"/>
            <w:vMerge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09414A" w:rsidRPr="00C543D9" w:rsidRDefault="0009414A" w:rsidP="000C2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03" w:type="dxa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8D03E9">
        <w:tc>
          <w:tcPr>
            <w:tcW w:w="1478" w:type="dxa"/>
          </w:tcPr>
          <w:p w:rsidR="0009414A" w:rsidRDefault="0009414A" w:rsidP="00B91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Тычкова </w:t>
            </w:r>
          </w:p>
          <w:p w:rsidR="0009414A" w:rsidRDefault="0009414A" w:rsidP="00B91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09414A" w:rsidRDefault="0009414A" w:rsidP="00B91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09414A" w:rsidRPr="00C543D9" w:rsidRDefault="0009414A" w:rsidP="00B91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09414A" w:rsidRDefault="0009414A" w:rsidP="000C24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  <w:p w:rsidR="0009414A" w:rsidRDefault="0009414A" w:rsidP="000C24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записи актов гражданского состояния</w:t>
            </w:r>
          </w:p>
          <w:p w:rsidR="0009414A" w:rsidRPr="009B5DBD" w:rsidRDefault="0009414A" w:rsidP="00B9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654" w:type="dxa"/>
          </w:tcPr>
          <w:p w:rsidR="0009414A" w:rsidRPr="009B5DBD" w:rsidRDefault="0009414A" w:rsidP="00D90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529398,45</w:t>
            </w:r>
          </w:p>
        </w:tc>
        <w:tc>
          <w:tcPr>
            <w:tcW w:w="1465" w:type="dxa"/>
          </w:tcPr>
          <w:p w:rsidR="0009414A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09414A" w:rsidRDefault="0009414A" w:rsidP="008D0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09414A" w:rsidRDefault="0009414A" w:rsidP="00B91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414A" w:rsidRDefault="0009414A" w:rsidP="00B91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09414A" w:rsidRPr="009B5DBD" w:rsidRDefault="0009414A" w:rsidP="00B91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09414A" w:rsidRPr="00C543D9" w:rsidRDefault="0009414A" w:rsidP="000C2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  <w:p w:rsidR="0009414A" w:rsidRDefault="0009414A" w:rsidP="00F82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09414A" w:rsidRPr="000C24D6" w:rsidRDefault="0009414A" w:rsidP="00F82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80,2</w:t>
            </w:r>
          </w:p>
        </w:tc>
        <w:tc>
          <w:tcPr>
            <w:tcW w:w="992" w:type="dxa"/>
          </w:tcPr>
          <w:p w:rsidR="0009414A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0C2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09414A" w:rsidRDefault="0009414A" w:rsidP="000C24D6">
            <w:pPr>
              <w:rPr>
                <w:sz w:val="20"/>
                <w:szCs w:val="20"/>
              </w:rPr>
            </w:pPr>
          </w:p>
          <w:p w:rsidR="0009414A" w:rsidRPr="000C24D6" w:rsidRDefault="0009414A" w:rsidP="000C2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985" w:type="dxa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14A" w:rsidRPr="004B438D" w:rsidRDefault="0009414A" w:rsidP="000C2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</w:t>
            </w:r>
          </w:p>
        </w:tc>
        <w:tc>
          <w:tcPr>
            <w:tcW w:w="1094" w:type="dxa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8D03E9">
        <w:tc>
          <w:tcPr>
            <w:tcW w:w="1478" w:type="dxa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5" w:type="dxa"/>
          </w:tcPr>
          <w:p w:rsidR="0009414A" w:rsidRPr="004B438D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09414A" w:rsidRPr="004B438D" w:rsidRDefault="0009414A" w:rsidP="000C2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168926,39</w:t>
            </w:r>
          </w:p>
        </w:tc>
        <w:tc>
          <w:tcPr>
            <w:tcW w:w="1465" w:type="dxa"/>
          </w:tcPr>
          <w:p w:rsidR="0009414A" w:rsidRPr="008D03E9" w:rsidRDefault="0009414A" w:rsidP="008D0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3E9">
              <w:rPr>
                <w:sz w:val="20"/>
                <w:szCs w:val="20"/>
              </w:rPr>
              <w:t>зем.участок</w:t>
            </w:r>
          </w:p>
          <w:p w:rsidR="0009414A" w:rsidRPr="008D03E9" w:rsidRDefault="0009414A" w:rsidP="008D0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3E9">
              <w:rPr>
                <w:sz w:val="20"/>
                <w:szCs w:val="20"/>
              </w:rPr>
              <w:t>1/3 доли</w:t>
            </w:r>
          </w:p>
          <w:p w:rsidR="0009414A" w:rsidRPr="008D03E9" w:rsidRDefault="0009414A" w:rsidP="008D0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3E9">
              <w:rPr>
                <w:sz w:val="20"/>
                <w:szCs w:val="20"/>
              </w:rPr>
              <w:t>квартира</w:t>
            </w:r>
          </w:p>
          <w:p w:rsidR="0009414A" w:rsidRPr="009B5DBD" w:rsidRDefault="0009414A" w:rsidP="008D03E9">
            <w:pPr>
              <w:jc w:val="center"/>
              <w:rPr>
                <w:sz w:val="20"/>
                <w:szCs w:val="20"/>
              </w:rPr>
            </w:pPr>
            <w:r w:rsidRPr="008D03E9">
              <w:rPr>
                <w:sz w:val="20"/>
                <w:szCs w:val="20"/>
              </w:rPr>
              <w:t>1/3 доли</w:t>
            </w:r>
          </w:p>
        </w:tc>
        <w:tc>
          <w:tcPr>
            <w:tcW w:w="803" w:type="dxa"/>
          </w:tcPr>
          <w:p w:rsidR="0009414A" w:rsidRPr="00C543D9" w:rsidRDefault="0009414A" w:rsidP="00832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  <w:p w:rsidR="0009414A" w:rsidRDefault="0009414A" w:rsidP="00832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09414A" w:rsidRPr="000C24D6" w:rsidRDefault="0009414A" w:rsidP="00832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80,2</w:t>
            </w:r>
          </w:p>
        </w:tc>
        <w:tc>
          <w:tcPr>
            <w:tcW w:w="992" w:type="dxa"/>
          </w:tcPr>
          <w:p w:rsidR="0009414A" w:rsidRDefault="0009414A" w:rsidP="00832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832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09414A" w:rsidRDefault="0009414A" w:rsidP="00832D4A">
            <w:pPr>
              <w:rPr>
                <w:sz w:val="20"/>
                <w:szCs w:val="20"/>
              </w:rPr>
            </w:pPr>
          </w:p>
          <w:p w:rsidR="0009414A" w:rsidRPr="000C24D6" w:rsidRDefault="0009414A" w:rsidP="00832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985" w:type="dxa"/>
          </w:tcPr>
          <w:p w:rsidR="0009414A" w:rsidRPr="009B5DBD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14A" w:rsidRPr="00C543D9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09414A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B91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9414A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  <w:p w:rsidR="0009414A" w:rsidRPr="004B438D" w:rsidRDefault="0009414A" w:rsidP="00B91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B91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B9199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414A" w:rsidRPr="00D668E3" w:rsidRDefault="0009414A" w:rsidP="00C40A7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9414A" w:rsidRPr="00D668E3" w:rsidRDefault="0009414A" w:rsidP="00C40A7E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09414A" w:rsidRPr="001659FD" w:rsidRDefault="0009414A" w:rsidP="00F7066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F7066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09414A" w:rsidRDefault="0009414A" w:rsidP="00F70664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86"/>
        <w:gridCol w:w="1769"/>
        <w:gridCol w:w="1276"/>
        <w:gridCol w:w="992"/>
        <w:gridCol w:w="992"/>
        <w:gridCol w:w="1890"/>
        <w:gridCol w:w="1512"/>
        <w:gridCol w:w="1134"/>
        <w:gridCol w:w="1094"/>
        <w:gridCol w:w="1174"/>
        <w:gridCol w:w="992"/>
      </w:tblGrid>
      <w:tr w:rsidR="0009414A" w:rsidRPr="00C543D9" w:rsidTr="00B4559E">
        <w:tc>
          <w:tcPr>
            <w:tcW w:w="1242" w:type="dxa"/>
            <w:vMerge w:val="restart"/>
          </w:tcPr>
          <w:p w:rsidR="0009414A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7E64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586" w:type="dxa"/>
            <w:vMerge w:val="restart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09414A" w:rsidRPr="000C26B2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9E16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50" w:type="dxa"/>
            <w:gridSpan w:val="4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9E16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B4559E">
        <w:tc>
          <w:tcPr>
            <w:tcW w:w="1242" w:type="dxa"/>
            <w:vMerge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0" w:type="dxa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12" w:type="dxa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B4559E">
        <w:tc>
          <w:tcPr>
            <w:tcW w:w="1242" w:type="dxa"/>
          </w:tcPr>
          <w:p w:rsidR="0009414A" w:rsidRDefault="0009414A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</w:t>
            </w:r>
          </w:p>
          <w:p w:rsidR="0009414A" w:rsidRDefault="0009414A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09414A" w:rsidRDefault="0009414A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Семёновна</w:t>
            </w:r>
          </w:p>
          <w:p w:rsidR="0009414A" w:rsidRPr="00C543D9" w:rsidRDefault="0009414A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09414A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  <w:p w:rsidR="0009414A" w:rsidRPr="009B5DBD" w:rsidRDefault="0009414A" w:rsidP="007E6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09414A" w:rsidRPr="009B5DBD" w:rsidRDefault="0009414A" w:rsidP="00BE0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437895</w:t>
            </w:r>
          </w:p>
        </w:tc>
        <w:tc>
          <w:tcPr>
            <w:tcW w:w="1276" w:type="dxa"/>
          </w:tcPr>
          <w:p w:rsidR="0009414A" w:rsidRDefault="0009414A" w:rsidP="0046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09414A" w:rsidRPr="009B5DBD" w:rsidRDefault="0009414A" w:rsidP="0046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14.48</w:t>
            </w:r>
          </w:p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09414A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7E6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0" w:type="dxa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14A" w:rsidRPr="004B438D" w:rsidRDefault="0009414A" w:rsidP="0046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094" w:type="dxa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B4559E">
        <w:tc>
          <w:tcPr>
            <w:tcW w:w="1242" w:type="dxa"/>
          </w:tcPr>
          <w:p w:rsidR="0009414A" w:rsidRDefault="0009414A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9414A" w:rsidRDefault="0009414A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09414A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09414A" w:rsidRDefault="0009414A" w:rsidP="00BE0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902004</w:t>
            </w:r>
          </w:p>
        </w:tc>
        <w:tc>
          <w:tcPr>
            <w:tcW w:w="1276" w:type="dxa"/>
          </w:tcPr>
          <w:p w:rsidR="0009414A" w:rsidRDefault="0009414A" w:rsidP="0046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992" w:type="dxa"/>
          </w:tcPr>
          <w:p w:rsidR="0009414A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14,48</w:t>
            </w:r>
          </w:p>
        </w:tc>
        <w:tc>
          <w:tcPr>
            <w:tcW w:w="992" w:type="dxa"/>
          </w:tcPr>
          <w:p w:rsidR="0009414A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0" w:type="dxa"/>
          </w:tcPr>
          <w:p w:rsidR="0009414A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автомашины:</w:t>
            </w:r>
          </w:p>
          <w:p w:rsidR="0009414A" w:rsidRDefault="0009414A" w:rsidP="005D5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B4559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 </w:t>
            </w:r>
          </w:p>
          <w:p w:rsidR="0009414A" w:rsidRDefault="0009414A" w:rsidP="005D5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ГАЗ-66</w:t>
            </w:r>
          </w:p>
          <w:p w:rsidR="0009414A" w:rsidRPr="005D57C7" w:rsidRDefault="0009414A" w:rsidP="005D5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559E">
              <w:rPr>
                <w:sz w:val="20"/>
                <w:szCs w:val="20"/>
              </w:rPr>
              <w:lastRenderedPageBreak/>
              <w:t>Ssangy ong Kyron II</w:t>
            </w:r>
          </w:p>
        </w:tc>
        <w:tc>
          <w:tcPr>
            <w:tcW w:w="1512" w:type="dxa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09414A" w:rsidRDefault="0009414A" w:rsidP="00B45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09414A" w:rsidRPr="00C543D9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Default="0009414A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9414A" w:rsidRPr="00D668E3" w:rsidRDefault="0009414A" w:rsidP="00F7066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9414A" w:rsidRPr="00D668E3" w:rsidRDefault="0009414A" w:rsidP="00F70664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09414A" w:rsidRDefault="0009414A" w:rsidP="006C779C">
      <w:pPr>
        <w:autoSpaceDE w:val="0"/>
        <w:autoSpaceDN w:val="0"/>
        <w:adjustRightInd w:val="0"/>
        <w:rPr>
          <w:sz w:val="28"/>
        </w:rPr>
      </w:pPr>
    </w:p>
    <w:p w:rsidR="0009414A" w:rsidRPr="001659FD" w:rsidRDefault="0009414A" w:rsidP="006C779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6C779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09414A" w:rsidRDefault="0009414A" w:rsidP="006C779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55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09414A" w:rsidRPr="00C543D9" w:rsidTr="00241396">
        <w:tc>
          <w:tcPr>
            <w:tcW w:w="1526" w:type="dxa"/>
            <w:vMerge w:val="restart"/>
          </w:tcPr>
          <w:p w:rsidR="0009414A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9F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276" w:type="dxa"/>
            <w:vMerge w:val="restart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559" w:type="dxa"/>
            <w:vMerge w:val="restart"/>
          </w:tcPr>
          <w:p w:rsidR="0009414A" w:rsidRPr="000C26B2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115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115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241396">
        <w:tc>
          <w:tcPr>
            <w:tcW w:w="1526" w:type="dxa"/>
            <w:vMerge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241396">
        <w:tc>
          <w:tcPr>
            <w:tcW w:w="1526" w:type="dxa"/>
          </w:tcPr>
          <w:p w:rsidR="0009414A" w:rsidRDefault="0009414A" w:rsidP="009F19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</w:t>
            </w:r>
          </w:p>
          <w:p w:rsidR="0009414A" w:rsidRDefault="0009414A" w:rsidP="009F19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09414A" w:rsidRDefault="0009414A" w:rsidP="009F19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09414A" w:rsidRPr="00C543D9" w:rsidRDefault="0009414A" w:rsidP="009F19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14A" w:rsidRPr="009B5DBD" w:rsidRDefault="0009414A" w:rsidP="00AD19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муниципального образования          </w:t>
            </w:r>
          </w:p>
        </w:tc>
        <w:tc>
          <w:tcPr>
            <w:tcW w:w="1559" w:type="dxa"/>
          </w:tcPr>
          <w:p w:rsidR="0009414A" w:rsidRPr="009B5DBD" w:rsidRDefault="0009414A" w:rsidP="00513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718969,85</w:t>
            </w:r>
          </w:p>
        </w:tc>
        <w:tc>
          <w:tcPr>
            <w:tcW w:w="1276" w:type="dxa"/>
          </w:tcPr>
          <w:p w:rsidR="0009414A" w:rsidRDefault="0009414A" w:rsidP="009F1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414A" w:rsidRPr="009B5DBD" w:rsidRDefault="0009414A" w:rsidP="009F1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9F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14A" w:rsidRPr="004B438D" w:rsidRDefault="0009414A" w:rsidP="00513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094" w:type="dxa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241396">
        <w:tc>
          <w:tcPr>
            <w:tcW w:w="1526" w:type="dxa"/>
          </w:tcPr>
          <w:p w:rsidR="0009414A" w:rsidRPr="00C543D9" w:rsidRDefault="0009414A" w:rsidP="002413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9414A" w:rsidRPr="004B438D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Pr="004B438D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169986,95</w:t>
            </w:r>
          </w:p>
        </w:tc>
        <w:tc>
          <w:tcPr>
            <w:tcW w:w="1276" w:type="dxa"/>
          </w:tcPr>
          <w:p w:rsidR="0009414A" w:rsidRPr="009538C7" w:rsidRDefault="0009414A" w:rsidP="009538C7">
            <w:pPr>
              <w:jc w:val="center"/>
              <w:rPr>
                <w:sz w:val="20"/>
                <w:szCs w:val="20"/>
              </w:rPr>
            </w:pPr>
            <w:r w:rsidRPr="009538C7">
              <w:rPr>
                <w:sz w:val="20"/>
                <w:szCs w:val="20"/>
              </w:rPr>
              <w:t>Квартира</w:t>
            </w:r>
          </w:p>
          <w:p w:rsidR="0009414A" w:rsidRPr="004B438D" w:rsidRDefault="0009414A" w:rsidP="009538C7">
            <w:pPr>
              <w:jc w:val="center"/>
              <w:rPr>
                <w:sz w:val="20"/>
                <w:szCs w:val="20"/>
              </w:rPr>
            </w:pPr>
            <w:r w:rsidRPr="009538C7">
              <w:rPr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992" w:type="dxa"/>
          </w:tcPr>
          <w:p w:rsidR="0009414A" w:rsidRPr="00C543D9" w:rsidRDefault="0009414A" w:rsidP="00513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39,5</w:t>
            </w:r>
          </w:p>
        </w:tc>
        <w:tc>
          <w:tcPr>
            <w:tcW w:w="992" w:type="dxa"/>
          </w:tcPr>
          <w:p w:rsidR="0009414A" w:rsidRPr="00C543D9" w:rsidRDefault="0009414A" w:rsidP="00513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414A" w:rsidRDefault="0009414A" w:rsidP="00241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9414A" w:rsidRPr="009B5DBD" w:rsidRDefault="0009414A" w:rsidP="00241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ВАЗ-211440</w:t>
            </w:r>
          </w:p>
        </w:tc>
        <w:tc>
          <w:tcPr>
            <w:tcW w:w="1417" w:type="dxa"/>
          </w:tcPr>
          <w:p w:rsidR="0009414A" w:rsidRPr="009B5DBD" w:rsidRDefault="0009414A" w:rsidP="00D03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09414A" w:rsidRPr="00C543D9" w:rsidRDefault="0009414A" w:rsidP="00D039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09414A" w:rsidRPr="009B5DBD" w:rsidRDefault="0009414A" w:rsidP="00D03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9F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9F19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09414A" w:rsidRPr="004B438D" w:rsidRDefault="0009414A" w:rsidP="009F19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414A" w:rsidRPr="00D668E3" w:rsidRDefault="0009414A" w:rsidP="006C779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9414A" w:rsidRPr="00D668E3" w:rsidRDefault="0009414A" w:rsidP="006C779C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09414A" w:rsidRPr="001659FD" w:rsidRDefault="0009414A" w:rsidP="009F329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9F329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09414A" w:rsidRDefault="0009414A" w:rsidP="009F329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134"/>
        <w:gridCol w:w="1417"/>
        <w:gridCol w:w="1134"/>
        <w:gridCol w:w="993"/>
        <w:gridCol w:w="1701"/>
        <w:gridCol w:w="1417"/>
        <w:gridCol w:w="1134"/>
        <w:gridCol w:w="1094"/>
        <w:gridCol w:w="1174"/>
        <w:gridCol w:w="992"/>
      </w:tblGrid>
      <w:tr w:rsidR="0009414A" w:rsidRPr="00C543D9" w:rsidTr="000F7FE5">
        <w:tc>
          <w:tcPr>
            <w:tcW w:w="1526" w:type="dxa"/>
            <w:vMerge w:val="restart"/>
          </w:tcPr>
          <w:p w:rsidR="0009414A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EA6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701" w:type="dxa"/>
            <w:vMerge w:val="restart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134" w:type="dxa"/>
            <w:vMerge w:val="restart"/>
          </w:tcPr>
          <w:p w:rsidR="0009414A" w:rsidRPr="000C26B2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7F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7F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A60CED">
        <w:tc>
          <w:tcPr>
            <w:tcW w:w="1526" w:type="dxa"/>
            <w:vMerge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A60CED">
        <w:tc>
          <w:tcPr>
            <w:tcW w:w="1526" w:type="dxa"/>
          </w:tcPr>
          <w:p w:rsidR="0009414A" w:rsidRDefault="0009414A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</w:t>
            </w:r>
          </w:p>
          <w:p w:rsidR="0009414A" w:rsidRDefault="0009414A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09414A" w:rsidRDefault="0009414A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09414A" w:rsidRPr="00C543D9" w:rsidRDefault="0009414A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9414A" w:rsidRDefault="0009414A" w:rsidP="00E5775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bCs/>
                <w:sz w:val="20"/>
                <w:szCs w:val="20"/>
              </w:rPr>
              <w:t>п</w:t>
            </w:r>
            <w:r w:rsidRPr="00E57751">
              <w:rPr>
                <w:bCs/>
                <w:sz w:val="20"/>
                <w:szCs w:val="20"/>
              </w:rPr>
              <w:t>о управлению муниципальным имуще</w:t>
            </w:r>
            <w:r>
              <w:rPr>
                <w:bCs/>
                <w:sz w:val="20"/>
                <w:szCs w:val="20"/>
              </w:rPr>
              <w:t>ством,</w:t>
            </w:r>
          </w:p>
          <w:p w:rsidR="0009414A" w:rsidRPr="009B5DBD" w:rsidRDefault="0009414A" w:rsidP="000F7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7751">
              <w:rPr>
                <w:bCs/>
                <w:sz w:val="20"/>
                <w:szCs w:val="20"/>
              </w:rPr>
              <w:t>экономике, комплексному развитию</w:t>
            </w: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</w:tcPr>
          <w:p w:rsidR="0009414A" w:rsidRPr="009B5DBD" w:rsidRDefault="0009414A" w:rsidP="00806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412981,85</w:t>
            </w:r>
          </w:p>
        </w:tc>
        <w:tc>
          <w:tcPr>
            <w:tcW w:w="1417" w:type="dxa"/>
          </w:tcPr>
          <w:p w:rsidR="0009414A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Pr="009B5DBD" w:rsidRDefault="0009414A" w:rsidP="00EA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9414A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Pr="009B5DBD" w:rsidRDefault="0009414A" w:rsidP="00EA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414A" w:rsidRPr="004B438D" w:rsidRDefault="0009414A" w:rsidP="00E577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59,8</w:t>
            </w:r>
          </w:p>
        </w:tc>
        <w:tc>
          <w:tcPr>
            <w:tcW w:w="1094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A60CED">
        <w:tc>
          <w:tcPr>
            <w:tcW w:w="1526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9414A" w:rsidRPr="004B438D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414A" w:rsidRPr="004B438D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265674,57</w:t>
            </w:r>
          </w:p>
        </w:tc>
        <w:tc>
          <w:tcPr>
            <w:tcW w:w="1417" w:type="dxa"/>
          </w:tcPr>
          <w:p w:rsidR="0009414A" w:rsidRDefault="0009414A" w:rsidP="00EA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09414A" w:rsidRDefault="0009414A" w:rsidP="00B40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 участок</w:t>
            </w:r>
          </w:p>
          <w:p w:rsidR="0009414A" w:rsidRDefault="0009414A" w:rsidP="00EA68C3">
            <w:pPr>
              <w:jc w:val="center"/>
              <w:rPr>
                <w:sz w:val="20"/>
                <w:szCs w:val="20"/>
              </w:rPr>
            </w:pPr>
            <w:r w:rsidRPr="00B40198"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09414A" w:rsidRDefault="0009414A" w:rsidP="00EA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414A" w:rsidRPr="004B438D" w:rsidRDefault="0009414A" w:rsidP="00EA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414A" w:rsidRDefault="0009414A" w:rsidP="00A60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17050</w:t>
            </w:r>
          </w:p>
          <w:p w:rsidR="0009414A" w:rsidRDefault="0009414A" w:rsidP="00A60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09414A" w:rsidRDefault="0009414A" w:rsidP="00A60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21214498</w:t>
            </w:r>
          </w:p>
          <w:p w:rsidR="0009414A" w:rsidRDefault="0009414A" w:rsidP="00A60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09414A" w:rsidRPr="00C543D9" w:rsidRDefault="0009414A" w:rsidP="00A60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09414A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9414A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CED">
              <w:rPr>
                <w:sz w:val="20"/>
                <w:szCs w:val="20"/>
              </w:rPr>
              <w:lastRenderedPageBreak/>
              <w:t>Россия</w:t>
            </w:r>
          </w:p>
          <w:p w:rsidR="0009414A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CED">
              <w:rPr>
                <w:sz w:val="20"/>
                <w:szCs w:val="20"/>
              </w:rPr>
              <w:t>Россия</w:t>
            </w:r>
          </w:p>
          <w:p w:rsidR="0009414A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CED">
              <w:rPr>
                <w:sz w:val="20"/>
                <w:szCs w:val="20"/>
              </w:rPr>
              <w:t>Россия</w:t>
            </w:r>
          </w:p>
          <w:p w:rsidR="0009414A" w:rsidRPr="00C543D9" w:rsidRDefault="0009414A" w:rsidP="00A60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0CE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9414A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лег.автомобили:</w:t>
            </w:r>
          </w:p>
          <w:p w:rsidR="0009414A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2106</w:t>
            </w:r>
          </w:p>
          <w:p w:rsidR="0009414A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груз.автомобиль</w:t>
            </w:r>
          </w:p>
          <w:p w:rsidR="0009414A" w:rsidRPr="009B5DBD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3307</w:t>
            </w:r>
          </w:p>
        </w:tc>
        <w:tc>
          <w:tcPr>
            <w:tcW w:w="1417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414A" w:rsidRPr="00C543D9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9414A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Pr="004B438D" w:rsidRDefault="0009414A" w:rsidP="00EA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9414A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09414A" w:rsidRPr="004B438D" w:rsidRDefault="0009414A" w:rsidP="00EA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EA6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09414A" w:rsidRPr="004B438D" w:rsidRDefault="0009414A" w:rsidP="00EA68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414A" w:rsidRPr="00D668E3" w:rsidRDefault="0009414A" w:rsidP="00E57751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09414A" w:rsidRPr="001659FD" w:rsidRDefault="0009414A" w:rsidP="009B7F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9B7F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Администрации муниципального образования «Велижский район»</w:t>
      </w:r>
    </w:p>
    <w:p w:rsidR="0009414A" w:rsidRDefault="0009414A" w:rsidP="009B7F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418"/>
        <w:gridCol w:w="1559"/>
        <w:gridCol w:w="992"/>
        <w:gridCol w:w="1560"/>
        <w:gridCol w:w="850"/>
        <w:gridCol w:w="1559"/>
        <w:gridCol w:w="993"/>
        <w:gridCol w:w="1559"/>
        <w:gridCol w:w="992"/>
        <w:gridCol w:w="992"/>
      </w:tblGrid>
      <w:tr w:rsidR="0009414A" w:rsidRPr="00C543D9" w:rsidTr="00084FED">
        <w:tc>
          <w:tcPr>
            <w:tcW w:w="1384" w:type="dxa"/>
            <w:vMerge w:val="restart"/>
          </w:tcPr>
          <w:p w:rsidR="0009414A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2A2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имя,отчество муниципаль-ного.служащего</w:t>
            </w:r>
          </w:p>
        </w:tc>
        <w:tc>
          <w:tcPr>
            <w:tcW w:w="1559" w:type="dxa"/>
            <w:vMerge w:val="restart"/>
          </w:tcPr>
          <w:p w:rsidR="0009414A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</w:t>
            </w:r>
          </w:p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льного служащего</w:t>
            </w:r>
          </w:p>
        </w:tc>
        <w:tc>
          <w:tcPr>
            <w:tcW w:w="1418" w:type="dxa"/>
            <w:vMerge w:val="restart"/>
          </w:tcPr>
          <w:p w:rsidR="0009414A" w:rsidRPr="000C26B2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084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61" w:type="dxa"/>
            <w:gridSpan w:val="4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084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084FED">
        <w:tc>
          <w:tcPr>
            <w:tcW w:w="1384" w:type="dxa"/>
            <w:vMerge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9414A" w:rsidRPr="00C543D9" w:rsidRDefault="0009414A" w:rsidP="00E740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3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9414A" w:rsidRPr="00C543D9" w:rsidRDefault="0009414A" w:rsidP="006F2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3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084FED">
        <w:tc>
          <w:tcPr>
            <w:tcW w:w="1384" w:type="dxa"/>
          </w:tcPr>
          <w:p w:rsidR="0009414A" w:rsidRDefault="0009414A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Юрков Игорь Михайлович</w:t>
            </w:r>
          </w:p>
          <w:p w:rsidR="0009414A" w:rsidRPr="00C543D9" w:rsidRDefault="0009414A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Pr="009B5DBD" w:rsidRDefault="0009414A" w:rsidP="00E740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084FED">
              <w:rPr>
                <w:sz w:val="20"/>
                <w:szCs w:val="20"/>
              </w:rPr>
              <w:t xml:space="preserve">отдела по строительству, архитектуре,  дорожному строительству, городскому </w:t>
            </w:r>
            <w:r w:rsidRPr="00084FED">
              <w:rPr>
                <w:sz w:val="20"/>
                <w:szCs w:val="20"/>
              </w:rPr>
              <w:lastRenderedPageBreak/>
              <w:t xml:space="preserve">хозяйству и ЖКХ          </w:t>
            </w:r>
          </w:p>
        </w:tc>
        <w:tc>
          <w:tcPr>
            <w:tcW w:w="1418" w:type="dxa"/>
          </w:tcPr>
          <w:p w:rsidR="0009414A" w:rsidRPr="009B5DBD" w:rsidRDefault="0009414A" w:rsidP="003D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187129,74</w:t>
            </w:r>
          </w:p>
        </w:tc>
        <w:tc>
          <w:tcPr>
            <w:tcW w:w="1559" w:type="dxa"/>
          </w:tcPr>
          <w:p w:rsidR="0009414A" w:rsidRDefault="0009414A" w:rsidP="00294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(для ЛПХ)</w:t>
            </w:r>
          </w:p>
          <w:p w:rsidR="0009414A" w:rsidRDefault="0009414A" w:rsidP="00294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294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414A" w:rsidRPr="009B5DBD" w:rsidRDefault="0009414A" w:rsidP="0029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294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613</w:t>
            </w:r>
          </w:p>
          <w:p w:rsidR="0009414A" w:rsidRDefault="0009414A" w:rsidP="00294D04">
            <w:pPr>
              <w:jc w:val="center"/>
              <w:rPr>
                <w:sz w:val="20"/>
                <w:szCs w:val="20"/>
              </w:rPr>
            </w:pPr>
          </w:p>
          <w:p w:rsidR="0009414A" w:rsidRDefault="0009414A" w:rsidP="00294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294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Pr="00C543D9" w:rsidRDefault="0009414A" w:rsidP="00294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80,5</w:t>
            </w:r>
          </w:p>
        </w:tc>
        <w:tc>
          <w:tcPr>
            <w:tcW w:w="1560" w:type="dxa"/>
          </w:tcPr>
          <w:p w:rsidR="0009414A" w:rsidRPr="006069C7" w:rsidRDefault="0009414A" w:rsidP="006069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69C7">
              <w:rPr>
                <w:sz w:val="20"/>
                <w:szCs w:val="20"/>
              </w:rPr>
              <w:lastRenderedPageBreak/>
              <w:t>Россия</w:t>
            </w:r>
          </w:p>
          <w:p w:rsidR="0009414A" w:rsidRDefault="0009414A" w:rsidP="006069C7">
            <w:pPr>
              <w:rPr>
                <w:sz w:val="20"/>
                <w:szCs w:val="20"/>
              </w:rPr>
            </w:pPr>
          </w:p>
          <w:p w:rsidR="0009414A" w:rsidRDefault="0009414A" w:rsidP="006069C7">
            <w:pPr>
              <w:rPr>
                <w:sz w:val="20"/>
                <w:szCs w:val="20"/>
              </w:rPr>
            </w:pPr>
          </w:p>
          <w:p w:rsidR="0009414A" w:rsidRDefault="0009414A" w:rsidP="006069C7">
            <w:pPr>
              <w:rPr>
                <w:sz w:val="20"/>
                <w:szCs w:val="20"/>
              </w:rPr>
            </w:pPr>
          </w:p>
          <w:p w:rsidR="0009414A" w:rsidRPr="000C29A9" w:rsidRDefault="0009414A" w:rsidP="006069C7">
            <w:pPr>
              <w:rPr>
                <w:sz w:val="20"/>
                <w:szCs w:val="20"/>
              </w:rPr>
            </w:pPr>
            <w:r w:rsidRPr="006069C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0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9414A" w:rsidRPr="004B438D" w:rsidRDefault="0009414A" w:rsidP="003D7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9414A" w:rsidRPr="00D668E3" w:rsidRDefault="0009414A" w:rsidP="00BF3379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09414A" w:rsidRPr="001659FD" w:rsidRDefault="0009414A" w:rsidP="009B7F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9B7F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Администрации муниципального образования «Велижский район»</w:t>
      </w:r>
    </w:p>
    <w:p w:rsidR="0009414A" w:rsidRDefault="0009414A" w:rsidP="009B7F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418"/>
        <w:gridCol w:w="1559"/>
        <w:gridCol w:w="992"/>
        <w:gridCol w:w="1276"/>
        <w:gridCol w:w="1276"/>
        <w:gridCol w:w="1559"/>
        <w:gridCol w:w="992"/>
        <w:gridCol w:w="1418"/>
        <w:gridCol w:w="992"/>
        <w:gridCol w:w="992"/>
      </w:tblGrid>
      <w:tr w:rsidR="0009414A" w:rsidRPr="00C543D9" w:rsidTr="007A0196">
        <w:tc>
          <w:tcPr>
            <w:tcW w:w="1384" w:type="dxa"/>
            <w:vMerge w:val="restart"/>
          </w:tcPr>
          <w:p w:rsidR="0009414A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2A2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имя,отчество муниципаль-ного.служащего</w:t>
            </w:r>
          </w:p>
        </w:tc>
        <w:tc>
          <w:tcPr>
            <w:tcW w:w="1559" w:type="dxa"/>
            <w:vMerge w:val="restart"/>
          </w:tcPr>
          <w:p w:rsidR="0009414A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</w:t>
            </w:r>
          </w:p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льного служащего</w:t>
            </w:r>
          </w:p>
        </w:tc>
        <w:tc>
          <w:tcPr>
            <w:tcW w:w="1418" w:type="dxa"/>
            <w:vMerge w:val="restart"/>
          </w:tcPr>
          <w:p w:rsidR="0009414A" w:rsidRPr="000C26B2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C43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4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C43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7A0196">
        <w:tc>
          <w:tcPr>
            <w:tcW w:w="1384" w:type="dxa"/>
            <w:vMerge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09414A" w:rsidRPr="00C543D9" w:rsidRDefault="0009414A" w:rsidP="00E740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63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09414A" w:rsidRPr="00C543D9" w:rsidRDefault="0009414A" w:rsidP="001C63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63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7A0196">
        <w:tc>
          <w:tcPr>
            <w:tcW w:w="1384" w:type="dxa"/>
          </w:tcPr>
          <w:p w:rsidR="0009414A" w:rsidRDefault="0009414A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Бойкова Жанна Анатольевна</w:t>
            </w:r>
          </w:p>
          <w:p w:rsidR="0009414A" w:rsidRPr="00C543D9" w:rsidRDefault="0009414A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Pr="009B5DBD" w:rsidRDefault="0009414A" w:rsidP="00E740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C436D7">
              <w:rPr>
                <w:sz w:val="20"/>
                <w:szCs w:val="20"/>
              </w:rPr>
              <w:t xml:space="preserve">отдела по строительству, архитектуре, дорожному строительству, городскому хозяйству и ЖКХ    </w:t>
            </w:r>
          </w:p>
        </w:tc>
        <w:tc>
          <w:tcPr>
            <w:tcW w:w="1418" w:type="dxa"/>
          </w:tcPr>
          <w:p w:rsidR="0009414A" w:rsidRPr="009B5DBD" w:rsidRDefault="0009414A" w:rsidP="003D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170441,52</w:t>
            </w:r>
          </w:p>
        </w:tc>
        <w:tc>
          <w:tcPr>
            <w:tcW w:w="1559" w:type="dxa"/>
          </w:tcPr>
          <w:p w:rsidR="0009414A" w:rsidRDefault="0009414A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414A" w:rsidRDefault="0009414A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414A" w:rsidRPr="00C543D9" w:rsidRDefault="0009414A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414A" w:rsidRDefault="0009414A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</w:t>
            </w:r>
          </w:p>
          <w:p w:rsidR="0009414A" w:rsidRDefault="0009414A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414A" w:rsidRDefault="0009414A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  <w:p w:rsidR="0009414A" w:rsidRPr="00C543D9" w:rsidRDefault="0009414A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76" w:type="dxa"/>
          </w:tcPr>
          <w:p w:rsidR="0009414A" w:rsidRDefault="0009414A" w:rsidP="002A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Default="0009414A" w:rsidP="002A232F">
            <w:pPr>
              <w:jc w:val="center"/>
              <w:rPr>
                <w:sz w:val="20"/>
                <w:szCs w:val="20"/>
              </w:rPr>
            </w:pPr>
          </w:p>
          <w:p w:rsidR="0009414A" w:rsidRDefault="0009414A" w:rsidP="002A232F">
            <w:pPr>
              <w:jc w:val="center"/>
              <w:rPr>
                <w:sz w:val="20"/>
                <w:szCs w:val="20"/>
              </w:rPr>
            </w:pPr>
            <w:r w:rsidRPr="007A0196"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2A232F">
            <w:pPr>
              <w:jc w:val="center"/>
              <w:rPr>
                <w:sz w:val="20"/>
                <w:szCs w:val="20"/>
              </w:rPr>
            </w:pPr>
            <w:r w:rsidRPr="007A01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4B438D" w:rsidRDefault="0009414A" w:rsidP="003D78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414A" w:rsidRPr="00C543D9" w:rsidRDefault="0009414A" w:rsidP="00CF3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7A0196">
        <w:tc>
          <w:tcPr>
            <w:tcW w:w="1384" w:type="dxa"/>
          </w:tcPr>
          <w:p w:rsidR="0009414A" w:rsidRPr="00C543D9" w:rsidRDefault="0009414A" w:rsidP="002A23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9414A" w:rsidRPr="004B438D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414A" w:rsidRPr="004B438D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1559" w:type="dxa"/>
          </w:tcPr>
          <w:p w:rsidR="0009414A" w:rsidRDefault="0009414A" w:rsidP="002A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414A" w:rsidRPr="004B438D" w:rsidRDefault="0009414A" w:rsidP="002A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3D78F7" w:rsidRDefault="0009414A" w:rsidP="003D7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40,68</w:t>
            </w:r>
          </w:p>
        </w:tc>
        <w:tc>
          <w:tcPr>
            <w:tcW w:w="1276" w:type="dxa"/>
          </w:tcPr>
          <w:p w:rsidR="0009414A" w:rsidRPr="00CF3406" w:rsidRDefault="0009414A" w:rsidP="007A0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3406">
              <w:rPr>
                <w:sz w:val="20"/>
                <w:szCs w:val="20"/>
              </w:rPr>
              <w:t>Россия</w:t>
            </w:r>
          </w:p>
          <w:p w:rsidR="0009414A" w:rsidRPr="003D78F7" w:rsidRDefault="0009414A" w:rsidP="00CF34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14A" w:rsidRPr="00C543D9" w:rsidRDefault="0009414A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Шевроле </w:t>
            </w:r>
            <w:r>
              <w:rPr>
                <w:sz w:val="20"/>
                <w:szCs w:val="20"/>
              </w:rPr>
              <w:lastRenderedPageBreak/>
              <w:t>лачетти</w:t>
            </w:r>
          </w:p>
        </w:tc>
        <w:tc>
          <w:tcPr>
            <w:tcW w:w="1559" w:type="dxa"/>
          </w:tcPr>
          <w:p w:rsidR="0009414A" w:rsidRPr="00C543D9" w:rsidRDefault="0009414A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09414A" w:rsidRPr="00247B49" w:rsidRDefault="0009414A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7B49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09414A" w:rsidRPr="00C543D9" w:rsidRDefault="0009414A" w:rsidP="008444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9414A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2A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2A2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09414A" w:rsidRPr="004B438D" w:rsidRDefault="0009414A" w:rsidP="002A23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414A" w:rsidRPr="00D668E3" w:rsidRDefault="0009414A" w:rsidP="00BF3379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09414A" w:rsidRPr="001659FD" w:rsidRDefault="0009414A" w:rsidP="00E9711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E9711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09414A" w:rsidRDefault="0009414A" w:rsidP="00E9711F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418"/>
        <w:gridCol w:w="1276"/>
        <w:gridCol w:w="992"/>
        <w:gridCol w:w="992"/>
        <w:gridCol w:w="1985"/>
        <w:gridCol w:w="1559"/>
        <w:gridCol w:w="992"/>
        <w:gridCol w:w="1094"/>
        <w:gridCol w:w="1174"/>
        <w:gridCol w:w="992"/>
      </w:tblGrid>
      <w:tr w:rsidR="0009414A" w:rsidRPr="00C543D9" w:rsidTr="00B342D2">
        <w:tc>
          <w:tcPr>
            <w:tcW w:w="1384" w:type="dxa"/>
            <w:vMerge w:val="restart"/>
          </w:tcPr>
          <w:p w:rsidR="0009414A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C16D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559" w:type="dxa"/>
            <w:vMerge w:val="restart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418" w:type="dxa"/>
            <w:vMerge w:val="restart"/>
          </w:tcPr>
          <w:p w:rsidR="0009414A" w:rsidRPr="000C26B2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1022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1022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0703D2">
        <w:tc>
          <w:tcPr>
            <w:tcW w:w="1384" w:type="dxa"/>
            <w:vMerge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0703D2">
        <w:tc>
          <w:tcPr>
            <w:tcW w:w="1384" w:type="dxa"/>
          </w:tcPr>
          <w:p w:rsidR="0009414A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Ильясова Оксана Сергеевна</w:t>
            </w:r>
          </w:p>
          <w:p w:rsidR="0009414A" w:rsidRPr="00C543D9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Pr="009B5DBD" w:rsidRDefault="0009414A" w:rsidP="00B34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1022AD">
              <w:rPr>
                <w:sz w:val="20"/>
                <w:szCs w:val="20"/>
              </w:rPr>
              <w:t xml:space="preserve">отдела по строительству, архитектуре, дорожному строительству, городскому хозяйству и ЖКХ          </w:t>
            </w:r>
          </w:p>
        </w:tc>
        <w:tc>
          <w:tcPr>
            <w:tcW w:w="1418" w:type="dxa"/>
          </w:tcPr>
          <w:p w:rsidR="0009414A" w:rsidRPr="009B5DBD" w:rsidRDefault="0009414A" w:rsidP="00102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94629,58</w:t>
            </w:r>
          </w:p>
        </w:tc>
        <w:tc>
          <w:tcPr>
            <w:tcW w:w="1276" w:type="dxa"/>
          </w:tcPr>
          <w:p w:rsidR="0009414A" w:rsidRPr="009B5DBD" w:rsidRDefault="0009414A" w:rsidP="00C1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9B5DBD" w:rsidRDefault="0009414A" w:rsidP="00C1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Pr="009B5DBD" w:rsidRDefault="0009414A" w:rsidP="00070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09414A" w:rsidRPr="00C543D9" w:rsidRDefault="0009414A" w:rsidP="00C56D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94" w:type="dxa"/>
          </w:tcPr>
          <w:p w:rsidR="0009414A" w:rsidRDefault="0009414A" w:rsidP="00C56D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14A" w:rsidRPr="009B5DBD" w:rsidRDefault="0009414A" w:rsidP="00C56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0703D2">
        <w:tc>
          <w:tcPr>
            <w:tcW w:w="1384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09414A" w:rsidRPr="004B438D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414A" w:rsidRPr="004B438D" w:rsidRDefault="0009414A" w:rsidP="002B5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486690,30</w:t>
            </w:r>
          </w:p>
        </w:tc>
        <w:tc>
          <w:tcPr>
            <w:tcW w:w="1276" w:type="dxa"/>
          </w:tcPr>
          <w:p w:rsidR="0009414A" w:rsidRDefault="0009414A" w:rsidP="005A5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09414A" w:rsidRPr="009B5DBD" w:rsidRDefault="0009414A" w:rsidP="005A5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09414A" w:rsidRDefault="0009414A" w:rsidP="005A5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958</w:t>
            </w:r>
          </w:p>
          <w:p w:rsidR="0009414A" w:rsidRPr="00C543D9" w:rsidRDefault="0009414A" w:rsidP="005A5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45,6</w:t>
            </w:r>
          </w:p>
        </w:tc>
        <w:tc>
          <w:tcPr>
            <w:tcW w:w="992" w:type="dxa"/>
          </w:tcPr>
          <w:p w:rsidR="0009414A" w:rsidRDefault="0009414A" w:rsidP="005A5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9414A" w:rsidRDefault="0009414A" w:rsidP="005A5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9414A" w:rsidRPr="009B5DBD" w:rsidRDefault="0009414A" w:rsidP="005A5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414A" w:rsidRPr="002B5BDC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Pr="00C543D9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9414A" w:rsidRPr="004B438D" w:rsidRDefault="0009414A" w:rsidP="002B5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9414A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C1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414A" w:rsidRDefault="0009414A" w:rsidP="00C16D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09414A" w:rsidRPr="004B438D" w:rsidRDefault="0009414A" w:rsidP="00C16D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414A" w:rsidRDefault="0009414A" w:rsidP="009679DF">
      <w:pPr>
        <w:autoSpaceDE w:val="0"/>
        <w:autoSpaceDN w:val="0"/>
        <w:adjustRightInd w:val="0"/>
        <w:rPr>
          <w:sz w:val="28"/>
        </w:rPr>
      </w:pPr>
    </w:p>
    <w:p w:rsidR="0009414A" w:rsidRPr="001659FD" w:rsidRDefault="0009414A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9414A" w:rsidRPr="001659FD" w:rsidRDefault="0009414A" w:rsidP="00CF456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418"/>
        <w:gridCol w:w="1276"/>
        <w:gridCol w:w="992"/>
        <w:gridCol w:w="1559"/>
        <w:gridCol w:w="1276"/>
        <w:gridCol w:w="1559"/>
        <w:gridCol w:w="851"/>
        <w:gridCol w:w="1559"/>
        <w:gridCol w:w="992"/>
        <w:gridCol w:w="992"/>
      </w:tblGrid>
      <w:tr w:rsidR="0009414A" w:rsidRPr="00C543D9" w:rsidTr="006B42C8">
        <w:tc>
          <w:tcPr>
            <w:tcW w:w="1526" w:type="dxa"/>
            <w:vMerge w:val="restart"/>
          </w:tcPr>
          <w:p w:rsidR="0009414A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9679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417" w:type="dxa"/>
            <w:vMerge w:val="restart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418" w:type="dxa"/>
            <w:vMerge w:val="restart"/>
          </w:tcPr>
          <w:p w:rsidR="0009414A" w:rsidRPr="000C26B2" w:rsidRDefault="0009414A" w:rsidP="000C26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09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4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09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9D46D4">
        <w:tc>
          <w:tcPr>
            <w:tcW w:w="1526" w:type="dxa"/>
            <w:vMerge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14A" w:rsidRPr="00C543D9" w:rsidRDefault="0009414A" w:rsidP="00AE2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AE2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9414A" w:rsidRPr="00C543D9" w:rsidRDefault="0009414A" w:rsidP="00AE2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6D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9414A" w:rsidRPr="00C543D9" w:rsidRDefault="0009414A" w:rsidP="00E540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6D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9D46D4">
        <w:tc>
          <w:tcPr>
            <w:tcW w:w="1526" w:type="dxa"/>
          </w:tcPr>
          <w:p w:rsidR="0009414A" w:rsidRDefault="0009414A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Самылова Олеся Андреевна</w:t>
            </w:r>
          </w:p>
          <w:p w:rsidR="0009414A" w:rsidRPr="00C543D9" w:rsidRDefault="0009414A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414A" w:rsidRDefault="0009414A" w:rsidP="00720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главный специалист</w:t>
            </w:r>
          </w:p>
          <w:p w:rsidR="0009414A" w:rsidRPr="009B5DBD" w:rsidRDefault="0009414A" w:rsidP="00DD06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по управлению муниципальным имуществом, экономике и комплексному развитию                 </w:t>
            </w:r>
          </w:p>
        </w:tc>
        <w:tc>
          <w:tcPr>
            <w:tcW w:w="1418" w:type="dxa"/>
          </w:tcPr>
          <w:p w:rsidR="0009414A" w:rsidRPr="009B5DBD" w:rsidRDefault="0009414A" w:rsidP="00720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9414A" w:rsidRPr="009B5DBD" w:rsidRDefault="0009414A" w:rsidP="00CC62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6D6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14A" w:rsidRPr="009B5DBD" w:rsidRDefault="0009414A" w:rsidP="009B5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414A" w:rsidRDefault="0009414A" w:rsidP="00AE2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414A" w:rsidRPr="00CC6278" w:rsidRDefault="0009414A" w:rsidP="00AE2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414A" w:rsidRDefault="0009414A" w:rsidP="00AE2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09414A" w:rsidRDefault="0009414A" w:rsidP="00AE29B9">
            <w:pPr>
              <w:jc w:val="center"/>
              <w:rPr>
                <w:sz w:val="20"/>
                <w:szCs w:val="20"/>
              </w:rPr>
            </w:pPr>
          </w:p>
          <w:p w:rsidR="0009414A" w:rsidRPr="00CC6278" w:rsidRDefault="0009414A" w:rsidP="00AE2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Pr="00CC6278" w:rsidRDefault="0009414A" w:rsidP="00AE2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2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9414A" w:rsidRPr="00D668E3" w:rsidRDefault="0009414A" w:rsidP="009D46D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9414A" w:rsidRPr="001659FD" w:rsidRDefault="0009414A" w:rsidP="0026574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09414A" w:rsidRPr="001659FD" w:rsidRDefault="0009414A" w:rsidP="0026574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</w:t>
      </w:r>
      <w:r>
        <w:rPr>
          <w:sz w:val="28"/>
        </w:rPr>
        <w:t xml:space="preserve"> </w:t>
      </w:r>
      <w:r w:rsidRPr="009679DF">
        <w:rPr>
          <w:sz w:val="28"/>
        </w:rPr>
        <w:t>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 (супруга) по основному месту их службы 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Администрации муниципального образования «Велижский район»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276"/>
        <w:gridCol w:w="1559"/>
        <w:gridCol w:w="992"/>
        <w:gridCol w:w="2127"/>
        <w:gridCol w:w="1275"/>
        <w:gridCol w:w="993"/>
        <w:gridCol w:w="992"/>
        <w:gridCol w:w="952"/>
        <w:gridCol w:w="1174"/>
        <w:gridCol w:w="992"/>
      </w:tblGrid>
      <w:tr w:rsidR="0009414A" w:rsidRPr="00C543D9" w:rsidTr="00BE043A">
        <w:tc>
          <w:tcPr>
            <w:tcW w:w="1526" w:type="dxa"/>
            <w:vMerge w:val="restart"/>
          </w:tcPr>
          <w:p w:rsidR="0009414A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09414A" w:rsidRPr="000C26B2" w:rsidRDefault="0009414A" w:rsidP="00EC1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559" w:type="dxa"/>
            <w:vMerge w:val="restart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276" w:type="dxa"/>
            <w:vMerge w:val="restart"/>
          </w:tcPr>
          <w:p w:rsidR="0009414A" w:rsidRPr="000C26B2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9414A" w:rsidRPr="00C543D9" w:rsidRDefault="0009414A" w:rsidP="002455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4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37" w:type="dxa"/>
            <w:gridSpan w:val="3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9414A" w:rsidRPr="00C543D9" w:rsidRDefault="0009414A" w:rsidP="002455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09414A" w:rsidRPr="00C543D9" w:rsidTr="00341CB0">
        <w:tc>
          <w:tcPr>
            <w:tcW w:w="1526" w:type="dxa"/>
            <w:vMerge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Pr="00C543D9" w:rsidRDefault="0009414A" w:rsidP="007C3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127" w:type="dxa"/>
          </w:tcPr>
          <w:p w:rsidR="0009414A" w:rsidRDefault="0009414A" w:rsidP="00EF5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 xml:space="preserve">страна </w:t>
            </w:r>
          </w:p>
          <w:p w:rsidR="0009414A" w:rsidRPr="00C543D9" w:rsidRDefault="0009414A" w:rsidP="00EF5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52" w:type="dxa"/>
          </w:tcPr>
          <w:p w:rsidR="0009414A" w:rsidRPr="00C543D9" w:rsidRDefault="0009414A" w:rsidP="00537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B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414A" w:rsidRPr="00C543D9" w:rsidTr="00341CB0">
        <w:tc>
          <w:tcPr>
            <w:tcW w:w="1526" w:type="dxa"/>
          </w:tcPr>
          <w:p w:rsidR="0009414A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Щеко Александр Владимирович</w:t>
            </w:r>
          </w:p>
          <w:p w:rsidR="0009414A" w:rsidRPr="00C543D9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14A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09414A" w:rsidRPr="009B5DBD" w:rsidRDefault="0009414A" w:rsidP="000C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по управлению муниципальным имуществом, экономике и комплексному развитию        </w:t>
            </w:r>
          </w:p>
        </w:tc>
        <w:tc>
          <w:tcPr>
            <w:tcW w:w="1276" w:type="dxa"/>
          </w:tcPr>
          <w:p w:rsidR="0009414A" w:rsidRPr="009B5DBD" w:rsidRDefault="0009414A" w:rsidP="00C10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36142,52</w:t>
            </w:r>
          </w:p>
        </w:tc>
        <w:tc>
          <w:tcPr>
            <w:tcW w:w="1559" w:type="dxa"/>
          </w:tcPr>
          <w:p w:rsidR="0009414A" w:rsidRPr="009B5DBD" w:rsidRDefault="0009414A" w:rsidP="006E7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9414A" w:rsidRPr="00C543D9" w:rsidRDefault="0009414A" w:rsidP="006E71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2127" w:type="dxa"/>
          </w:tcPr>
          <w:p w:rsidR="0009414A" w:rsidRPr="000C29A9" w:rsidRDefault="0009414A" w:rsidP="006E7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993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414A" w:rsidRPr="00C543D9" w:rsidTr="00341CB0">
        <w:tc>
          <w:tcPr>
            <w:tcW w:w="1526" w:type="dxa"/>
          </w:tcPr>
          <w:p w:rsidR="0009414A" w:rsidRPr="00C543D9" w:rsidRDefault="0009414A" w:rsidP="00EC18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9414A" w:rsidRPr="00C543D9" w:rsidRDefault="0009414A" w:rsidP="00D374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414A" w:rsidRPr="004B438D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198704,20</w:t>
            </w:r>
          </w:p>
        </w:tc>
        <w:tc>
          <w:tcPr>
            <w:tcW w:w="1559" w:type="dxa"/>
          </w:tcPr>
          <w:p w:rsidR="0009414A" w:rsidRPr="004B438D" w:rsidRDefault="0009414A" w:rsidP="00D374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Pr="00C543D9" w:rsidRDefault="0009414A" w:rsidP="00D374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09414A" w:rsidRPr="00C543D9" w:rsidRDefault="0009414A" w:rsidP="00D374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9414A" w:rsidRPr="009B5DBD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9414A" w:rsidRPr="009B5DBD" w:rsidRDefault="0009414A" w:rsidP="000A6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9414A" w:rsidRPr="00C543D9" w:rsidRDefault="0009414A" w:rsidP="000A6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52" w:type="dxa"/>
          </w:tcPr>
          <w:p w:rsidR="0009414A" w:rsidRPr="000C29A9" w:rsidRDefault="0009414A" w:rsidP="000A6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09414A" w:rsidRPr="00C543D9" w:rsidRDefault="0009414A" w:rsidP="00DB6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14A" w:rsidRDefault="0009414A" w:rsidP="00EC18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14A" w:rsidRPr="004B438D" w:rsidRDefault="0009414A" w:rsidP="00EC18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3A7B" w:rsidRDefault="008B3A7B" w:rsidP="00A37DEE">
      <w:pPr>
        <w:tabs>
          <w:tab w:val="left" w:pos="2190"/>
        </w:tabs>
        <w:rPr>
          <w:sz w:val="20"/>
          <w:szCs w:val="20"/>
        </w:rPr>
      </w:pPr>
    </w:p>
    <w:p w:rsidR="008B3A7B" w:rsidRDefault="008B3A7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B3A7B" w:rsidRPr="001659FD" w:rsidRDefault="008B3A7B" w:rsidP="00F7066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8B3A7B" w:rsidRPr="001659FD" w:rsidRDefault="008B3A7B" w:rsidP="00F7066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8B3A7B" w:rsidRDefault="008B3A7B" w:rsidP="00F70664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1512"/>
        <w:gridCol w:w="1276"/>
        <w:gridCol w:w="992"/>
        <w:gridCol w:w="992"/>
        <w:gridCol w:w="1985"/>
        <w:gridCol w:w="1606"/>
        <w:gridCol w:w="993"/>
        <w:gridCol w:w="1046"/>
        <w:gridCol w:w="1174"/>
        <w:gridCol w:w="992"/>
      </w:tblGrid>
      <w:tr w:rsidR="008B3A7B" w:rsidRPr="00C543D9" w:rsidTr="002E3332">
        <w:tc>
          <w:tcPr>
            <w:tcW w:w="1384" w:type="dxa"/>
            <w:vMerge w:val="restart"/>
          </w:tcPr>
          <w:p w:rsidR="008B3A7B" w:rsidRDefault="008B3A7B" w:rsidP="006C7D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8B3A7B" w:rsidRDefault="008B3A7B" w:rsidP="006C7D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 муниципа-льного.</w:t>
            </w:r>
          </w:p>
          <w:p w:rsidR="008B3A7B" w:rsidRPr="000C26B2" w:rsidRDefault="008B3A7B" w:rsidP="006C7D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служащего</w:t>
            </w:r>
          </w:p>
        </w:tc>
        <w:tc>
          <w:tcPr>
            <w:tcW w:w="1701" w:type="dxa"/>
            <w:vMerge w:val="restart"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512" w:type="dxa"/>
            <w:vMerge w:val="restart"/>
          </w:tcPr>
          <w:p w:rsidR="008B3A7B" w:rsidRPr="000C26B2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B3A7B" w:rsidRPr="00C543D9" w:rsidRDefault="008B3A7B" w:rsidP="00922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8B3A7B" w:rsidRPr="00C543D9" w:rsidRDefault="008B3A7B" w:rsidP="00922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8B3A7B" w:rsidRPr="00C543D9" w:rsidTr="00245B51">
        <w:tc>
          <w:tcPr>
            <w:tcW w:w="1384" w:type="dxa"/>
            <w:vMerge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6" w:type="dxa"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6" w:type="dxa"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B3A7B" w:rsidRPr="00C543D9" w:rsidTr="00245B51">
        <w:tc>
          <w:tcPr>
            <w:tcW w:w="1384" w:type="dxa"/>
          </w:tcPr>
          <w:p w:rsidR="008B3A7B" w:rsidRDefault="008B3A7B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Светлана Михайловна</w:t>
            </w:r>
          </w:p>
          <w:p w:rsidR="008B3A7B" w:rsidRPr="00C543D9" w:rsidRDefault="008B3A7B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B3A7B" w:rsidRPr="009B5DBD" w:rsidRDefault="008B3A7B" w:rsidP="002E3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Финансового управления Администрации муниципального образования «Велижский район»          </w:t>
            </w:r>
          </w:p>
        </w:tc>
        <w:tc>
          <w:tcPr>
            <w:tcW w:w="1512" w:type="dxa"/>
          </w:tcPr>
          <w:p w:rsidR="008B3A7B" w:rsidRPr="009B5DBD" w:rsidRDefault="008B3A7B" w:rsidP="00BE0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415979,86</w:t>
            </w:r>
          </w:p>
        </w:tc>
        <w:tc>
          <w:tcPr>
            <w:tcW w:w="1276" w:type="dxa"/>
          </w:tcPr>
          <w:p w:rsidR="008B3A7B" w:rsidRDefault="008B3A7B" w:rsidP="0046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8B3A7B" w:rsidRPr="009B5DBD" w:rsidRDefault="008B3A7B" w:rsidP="0046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B3A7B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8B3A7B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3A7B" w:rsidRPr="009B5DBD" w:rsidRDefault="008B3A7B" w:rsidP="007E6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8B3A7B" w:rsidRPr="009B5DBD" w:rsidRDefault="008B3A7B" w:rsidP="004C154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B3A7B" w:rsidRPr="00C543D9" w:rsidRDefault="008B3A7B" w:rsidP="004C15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8B3A7B" w:rsidRPr="009B5DBD" w:rsidRDefault="008B3A7B" w:rsidP="004C1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3A7B" w:rsidRPr="00C543D9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A7B" w:rsidRPr="00C543D9" w:rsidTr="00245B51">
        <w:tc>
          <w:tcPr>
            <w:tcW w:w="1384" w:type="dxa"/>
          </w:tcPr>
          <w:p w:rsidR="008B3A7B" w:rsidRDefault="008B3A7B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B3A7B" w:rsidRDefault="008B3A7B" w:rsidP="007E64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B3A7B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8B3A7B" w:rsidRDefault="008B3A7B" w:rsidP="00BE0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118023,68</w:t>
            </w:r>
          </w:p>
        </w:tc>
        <w:tc>
          <w:tcPr>
            <w:tcW w:w="1276" w:type="dxa"/>
          </w:tcPr>
          <w:p w:rsidR="008B3A7B" w:rsidRDefault="008B3A7B" w:rsidP="002E3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992" w:type="dxa"/>
          </w:tcPr>
          <w:p w:rsidR="008B3A7B" w:rsidRDefault="008B3A7B" w:rsidP="002E3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992" w:type="dxa"/>
          </w:tcPr>
          <w:p w:rsidR="008B3A7B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B3A7B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автомашины:</w:t>
            </w:r>
          </w:p>
          <w:p w:rsidR="008B3A7B" w:rsidRPr="005D57C7" w:rsidRDefault="008B3A7B" w:rsidP="00245B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21112</w:t>
            </w:r>
          </w:p>
        </w:tc>
        <w:tc>
          <w:tcPr>
            <w:tcW w:w="1606" w:type="dxa"/>
          </w:tcPr>
          <w:p w:rsidR="008B3A7B" w:rsidRDefault="008B3A7B" w:rsidP="00BA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8B3A7B" w:rsidRPr="009B5DBD" w:rsidRDefault="008B3A7B" w:rsidP="00BA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B3A7B" w:rsidRDefault="008B3A7B" w:rsidP="00BA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B3A7B" w:rsidRPr="00C543D9" w:rsidRDefault="008B3A7B" w:rsidP="00BA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46" w:type="dxa"/>
          </w:tcPr>
          <w:p w:rsidR="008B3A7B" w:rsidRDefault="008B3A7B" w:rsidP="00BA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3A7B" w:rsidRPr="009B5DBD" w:rsidRDefault="008B3A7B" w:rsidP="00BA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8B3A7B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3A7B" w:rsidRDefault="008B3A7B" w:rsidP="007E6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B3A7B" w:rsidRPr="00D668E3" w:rsidRDefault="008B3A7B" w:rsidP="00F7066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B3A7B" w:rsidRPr="00D668E3" w:rsidRDefault="008B3A7B" w:rsidP="00F70664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8B3A7B" w:rsidRPr="001659FD" w:rsidRDefault="008B3A7B" w:rsidP="00BC7A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8B3A7B" w:rsidRPr="001659FD" w:rsidRDefault="008B3A7B" w:rsidP="00BC7A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8B3A7B" w:rsidRDefault="008B3A7B" w:rsidP="00BC7A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276"/>
        <w:gridCol w:w="992"/>
        <w:gridCol w:w="992"/>
        <w:gridCol w:w="1985"/>
        <w:gridCol w:w="1417"/>
        <w:gridCol w:w="1134"/>
        <w:gridCol w:w="1094"/>
        <w:gridCol w:w="1174"/>
        <w:gridCol w:w="992"/>
      </w:tblGrid>
      <w:tr w:rsidR="008B3A7B" w:rsidRPr="00C543D9" w:rsidTr="003E5A5D">
        <w:tc>
          <w:tcPr>
            <w:tcW w:w="1242" w:type="dxa"/>
            <w:vMerge w:val="restart"/>
          </w:tcPr>
          <w:p w:rsidR="008B3A7B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8B3A7B" w:rsidRPr="000C26B2" w:rsidRDefault="008B3A7B" w:rsidP="003E5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8B3A7B" w:rsidRPr="000C26B2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B3A7B" w:rsidRPr="00C543D9" w:rsidRDefault="008B3A7B" w:rsidP="00087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8B3A7B" w:rsidRPr="00C543D9" w:rsidRDefault="008B3A7B" w:rsidP="00087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2017год (рублей)</w:t>
            </w:r>
          </w:p>
        </w:tc>
        <w:tc>
          <w:tcPr>
            <w:tcW w:w="992" w:type="dxa"/>
            <w:vMerge w:val="restart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8B3A7B" w:rsidRPr="00C543D9" w:rsidTr="003E5A5D">
        <w:tc>
          <w:tcPr>
            <w:tcW w:w="1242" w:type="dxa"/>
            <w:vMerge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B3A7B" w:rsidRPr="00C543D9" w:rsidTr="003E5A5D">
        <w:tc>
          <w:tcPr>
            <w:tcW w:w="1242" w:type="dxa"/>
          </w:tcPr>
          <w:p w:rsidR="008B3A7B" w:rsidRDefault="008B3A7B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Мясникова</w:t>
            </w:r>
          </w:p>
          <w:p w:rsidR="008B3A7B" w:rsidRDefault="008B3A7B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Таисия</w:t>
            </w:r>
          </w:p>
          <w:p w:rsidR="008B3A7B" w:rsidRDefault="008B3A7B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8B3A7B" w:rsidRPr="00C543D9" w:rsidRDefault="008B3A7B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B3A7B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казначейского отдела Финансового управления</w:t>
            </w:r>
          </w:p>
          <w:p w:rsidR="008B3A7B" w:rsidRPr="009B5DBD" w:rsidRDefault="008B3A7B" w:rsidP="003E5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8B3A7B" w:rsidRPr="009B5DBD" w:rsidRDefault="008B3A7B" w:rsidP="00006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314433,50</w:t>
            </w:r>
          </w:p>
        </w:tc>
        <w:tc>
          <w:tcPr>
            <w:tcW w:w="1276" w:type="dxa"/>
          </w:tcPr>
          <w:p w:rsidR="008B3A7B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3A7B" w:rsidRDefault="008B3A7B" w:rsidP="003E5A5D">
            <w:pPr>
              <w:jc w:val="center"/>
              <w:rPr>
                <w:sz w:val="20"/>
                <w:szCs w:val="20"/>
              </w:rPr>
            </w:pPr>
          </w:p>
          <w:p w:rsidR="008B3A7B" w:rsidRPr="009B5DBD" w:rsidRDefault="008B3A7B" w:rsidP="003E5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992" w:type="dxa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8B3A7B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3A7B" w:rsidRPr="00006DF8" w:rsidRDefault="008B3A7B" w:rsidP="00006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894</w:t>
            </w:r>
          </w:p>
        </w:tc>
        <w:tc>
          <w:tcPr>
            <w:tcW w:w="992" w:type="dxa"/>
          </w:tcPr>
          <w:p w:rsidR="008B3A7B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3A7B" w:rsidRDefault="008B3A7B" w:rsidP="003E5A5D">
            <w:pPr>
              <w:jc w:val="center"/>
              <w:rPr>
                <w:sz w:val="20"/>
                <w:szCs w:val="20"/>
              </w:rPr>
            </w:pPr>
          </w:p>
          <w:p w:rsidR="008B3A7B" w:rsidRPr="00006DF8" w:rsidRDefault="008B3A7B" w:rsidP="00006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985" w:type="dxa"/>
          </w:tcPr>
          <w:p w:rsidR="008B3A7B" w:rsidRPr="00C543D9" w:rsidRDefault="008B3A7B" w:rsidP="00235A4E">
            <w:pPr>
              <w:tabs>
                <w:tab w:val="left" w:pos="22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3A7B" w:rsidRPr="004B438D" w:rsidRDefault="008B3A7B" w:rsidP="003E5A5D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3A7B" w:rsidRPr="00C543D9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A7B" w:rsidRPr="00C543D9" w:rsidTr="003E5A5D">
        <w:tc>
          <w:tcPr>
            <w:tcW w:w="1242" w:type="dxa"/>
          </w:tcPr>
          <w:p w:rsidR="008B3A7B" w:rsidRDefault="008B3A7B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B3A7B" w:rsidRDefault="008B3A7B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B3A7B" w:rsidRDefault="008B3A7B" w:rsidP="003E5A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B3A7B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8B3A7B" w:rsidRDefault="008B3A7B" w:rsidP="00006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148014,91</w:t>
            </w:r>
          </w:p>
        </w:tc>
        <w:tc>
          <w:tcPr>
            <w:tcW w:w="1276" w:type="dxa"/>
          </w:tcPr>
          <w:p w:rsidR="008B3A7B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3A7B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3A7B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B3A7B" w:rsidRPr="00643A81" w:rsidRDefault="008B3A7B" w:rsidP="00235A4E">
            <w:pPr>
              <w:tabs>
                <w:tab w:val="left" w:pos="225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МИТЦУБИСИ-</w:t>
            </w:r>
            <w:r>
              <w:rPr>
                <w:sz w:val="20"/>
                <w:szCs w:val="20"/>
                <w:lang w:val="en-US"/>
              </w:rPr>
              <w:t>L300</w:t>
            </w:r>
          </w:p>
        </w:tc>
        <w:tc>
          <w:tcPr>
            <w:tcW w:w="1417" w:type="dxa"/>
          </w:tcPr>
          <w:p w:rsidR="008B3A7B" w:rsidRDefault="008B3A7B" w:rsidP="008142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3A7B" w:rsidRDefault="008B3A7B" w:rsidP="00814236">
            <w:pPr>
              <w:jc w:val="center"/>
              <w:rPr>
                <w:sz w:val="20"/>
                <w:szCs w:val="20"/>
              </w:rPr>
            </w:pPr>
          </w:p>
          <w:p w:rsidR="008B3A7B" w:rsidRPr="009B5DBD" w:rsidRDefault="008B3A7B" w:rsidP="00814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</w:tcPr>
          <w:p w:rsidR="008B3A7B" w:rsidRPr="00C543D9" w:rsidRDefault="008B3A7B" w:rsidP="008142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8B3A7B" w:rsidRDefault="008B3A7B" w:rsidP="008142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3A7B" w:rsidRPr="00006DF8" w:rsidRDefault="008B3A7B" w:rsidP="00814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894</w:t>
            </w:r>
          </w:p>
        </w:tc>
        <w:tc>
          <w:tcPr>
            <w:tcW w:w="1094" w:type="dxa"/>
          </w:tcPr>
          <w:p w:rsidR="008B3A7B" w:rsidRDefault="008B3A7B" w:rsidP="008142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3A7B" w:rsidRDefault="008B3A7B" w:rsidP="00814236">
            <w:pPr>
              <w:jc w:val="center"/>
              <w:rPr>
                <w:sz w:val="20"/>
                <w:szCs w:val="20"/>
              </w:rPr>
            </w:pPr>
          </w:p>
          <w:p w:rsidR="008B3A7B" w:rsidRPr="00006DF8" w:rsidRDefault="008B3A7B" w:rsidP="00814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74" w:type="dxa"/>
          </w:tcPr>
          <w:p w:rsidR="008B3A7B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3A7B" w:rsidRDefault="008B3A7B" w:rsidP="003E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B3A7B" w:rsidRPr="00D668E3" w:rsidRDefault="008B3A7B" w:rsidP="00BC7A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8B3A7B" w:rsidRPr="00D668E3" w:rsidRDefault="008B3A7B" w:rsidP="00BC7A3D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8B3A7B" w:rsidRPr="001659FD" w:rsidRDefault="008B3A7B" w:rsidP="00BB742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8B3A7B" w:rsidRPr="001659FD" w:rsidRDefault="008B3A7B" w:rsidP="00BB742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2017 года по 31 декабря 2017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Администрации муниципального образования «Велижский район»</w:t>
      </w:r>
    </w:p>
    <w:p w:rsidR="008B3A7B" w:rsidRDefault="008B3A7B" w:rsidP="00BB742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350"/>
        <w:gridCol w:w="1769"/>
        <w:gridCol w:w="1559"/>
        <w:gridCol w:w="851"/>
        <w:gridCol w:w="992"/>
        <w:gridCol w:w="1843"/>
        <w:gridCol w:w="1559"/>
        <w:gridCol w:w="992"/>
        <w:gridCol w:w="1094"/>
        <w:gridCol w:w="1174"/>
        <w:gridCol w:w="992"/>
      </w:tblGrid>
      <w:tr w:rsidR="008B3A7B" w:rsidRPr="00C543D9" w:rsidTr="00CC0D2B">
        <w:tc>
          <w:tcPr>
            <w:tcW w:w="1242" w:type="dxa"/>
            <w:vMerge w:val="restart"/>
          </w:tcPr>
          <w:p w:rsidR="008B3A7B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8B3A7B" w:rsidRPr="000C26B2" w:rsidRDefault="008B3A7B" w:rsidP="00CC0D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8B3A7B" w:rsidRPr="000C26B2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B3A7B" w:rsidRPr="00C543D9" w:rsidRDefault="008B3A7B" w:rsidP="00942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0C26B2">
              <w:rPr>
                <w:sz w:val="20"/>
                <w:szCs w:val="20"/>
              </w:rPr>
              <w:t xml:space="preserve"> 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8B3A7B" w:rsidRPr="00C543D9" w:rsidRDefault="008B3A7B" w:rsidP="00942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2017 год (рублей)</w:t>
            </w:r>
          </w:p>
        </w:tc>
        <w:tc>
          <w:tcPr>
            <w:tcW w:w="992" w:type="dxa"/>
            <w:vMerge w:val="restart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8B3A7B" w:rsidRPr="00C543D9" w:rsidTr="00F62F66">
        <w:tc>
          <w:tcPr>
            <w:tcW w:w="1242" w:type="dxa"/>
            <w:vMerge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B3A7B" w:rsidRPr="00C543D9" w:rsidTr="00F62F66">
        <w:tc>
          <w:tcPr>
            <w:tcW w:w="1242" w:type="dxa"/>
          </w:tcPr>
          <w:p w:rsidR="008B3A7B" w:rsidRDefault="008B3A7B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Яновская</w:t>
            </w:r>
          </w:p>
          <w:p w:rsidR="008B3A7B" w:rsidRDefault="008B3A7B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8B3A7B" w:rsidRDefault="008B3A7B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8B3A7B" w:rsidRPr="00C543D9" w:rsidRDefault="008B3A7B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8B3A7B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прогнозирования доходов и финансирования производственной сферы</w:t>
            </w:r>
          </w:p>
          <w:p w:rsidR="008B3A7B" w:rsidRPr="009B5DBD" w:rsidRDefault="008B3A7B" w:rsidP="00CC0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8B3A7B" w:rsidRPr="009B5DBD" w:rsidRDefault="008B3A7B" w:rsidP="00040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354965,99</w:t>
            </w:r>
          </w:p>
        </w:tc>
        <w:tc>
          <w:tcPr>
            <w:tcW w:w="1559" w:type="dxa"/>
          </w:tcPr>
          <w:p w:rsidR="008B3A7B" w:rsidRPr="009B5DBD" w:rsidRDefault="008B3A7B" w:rsidP="00CC0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8B3A7B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3A7B" w:rsidRPr="009B5DBD" w:rsidRDefault="008B3A7B" w:rsidP="00CC0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3A7B" w:rsidRPr="004B438D" w:rsidRDefault="008B3A7B" w:rsidP="00CC0D2B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A7B" w:rsidRPr="00C543D9" w:rsidTr="00F62F66">
        <w:tc>
          <w:tcPr>
            <w:tcW w:w="1242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8B3A7B" w:rsidRPr="004B438D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8B3A7B" w:rsidRPr="004B438D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106857,45</w:t>
            </w:r>
          </w:p>
        </w:tc>
        <w:tc>
          <w:tcPr>
            <w:tcW w:w="1559" w:type="dxa"/>
          </w:tcPr>
          <w:p w:rsidR="008B3A7B" w:rsidRPr="004B438D" w:rsidRDefault="008B3A7B" w:rsidP="00CC0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B3A7B" w:rsidRPr="00C543D9" w:rsidRDefault="008B3A7B" w:rsidP="00040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8B3A7B" w:rsidRPr="00C543D9" w:rsidRDefault="008B3A7B" w:rsidP="000400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3A7B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B3A7B" w:rsidRPr="009B5DBD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АУДИ-100</w:t>
            </w:r>
          </w:p>
        </w:tc>
        <w:tc>
          <w:tcPr>
            <w:tcW w:w="1559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B3A7B" w:rsidRPr="00C543D9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094" w:type="dxa"/>
          </w:tcPr>
          <w:p w:rsidR="008B3A7B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3A7B" w:rsidRPr="004B438D" w:rsidRDefault="008B3A7B" w:rsidP="00CC0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B3A7B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3A7B" w:rsidRPr="004B438D" w:rsidRDefault="008B3A7B" w:rsidP="00CC0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3A7B" w:rsidRDefault="008B3A7B" w:rsidP="00CC0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3A7B" w:rsidRPr="004B438D" w:rsidRDefault="008B3A7B" w:rsidP="00CC0D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414A" w:rsidRPr="000C29A9" w:rsidRDefault="0009414A" w:rsidP="00A37DEE">
      <w:pPr>
        <w:tabs>
          <w:tab w:val="left" w:pos="2190"/>
        </w:tabs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9C159B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16D" w:rsidRDefault="00EF716D" w:rsidP="00F656DF">
      <w:pPr>
        <w:spacing w:after="0" w:line="240" w:lineRule="auto"/>
      </w:pPr>
      <w:r>
        <w:separator/>
      </w:r>
    </w:p>
  </w:endnote>
  <w:endnote w:type="continuationSeparator" w:id="0">
    <w:p w:rsidR="00EF716D" w:rsidRDefault="00EF716D" w:rsidP="00F6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16D" w:rsidRDefault="00EF716D" w:rsidP="00F656DF">
      <w:pPr>
        <w:spacing w:after="0" w:line="240" w:lineRule="auto"/>
      </w:pPr>
      <w:r>
        <w:separator/>
      </w:r>
    </w:p>
  </w:footnote>
  <w:footnote w:type="continuationSeparator" w:id="0">
    <w:p w:rsidR="00EF716D" w:rsidRDefault="00EF716D" w:rsidP="00F65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524BDF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35FD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EF716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9414A"/>
    <w:rsid w:val="001C34A2"/>
    <w:rsid w:val="00243221"/>
    <w:rsid w:val="0025133F"/>
    <w:rsid w:val="0033018F"/>
    <w:rsid w:val="003D090D"/>
    <w:rsid w:val="0044446C"/>
    <w:rsid w:val="004E4A62"/>
    <w:rsid w:val="00524BDF"/>
    <w:rsid w:val="00553AA0"/>
    <w:rsid w:val="00595A02"/>
    <w:rsid w:val="006B05A6"/>
    <w:rsid w:val="00727EB8"/>
    <w:rsid w:val="00765429"/>
    <w:rsid w:val="00777841"/>
    <w:rsid w:val="00807380"/>
    <w:rsid w:val="008B3A7B"/>
    <w:rsid w:val="008C09C5"/>
    <w:rsid w:val="0097184D"/>
    <w:rsid w:val="009F48C4"/>
    <w:rsid w:val="00A22E7B"/>
    <w:rsid w:val="00A23DD1"/>
    <w:rsid w:val="00BE110E"/>
    <w:rsid w:val="00C35FDE"/>
    <w:rsid w:val="00C76735"/>
    <w:rsid w:val="00EF716D"/>
    <w:rsid w:val="00F32F49"/>
    <w:rsid w:val="00F6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9414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9414A"/>
    <w:rPr>
      <w:rFonts w:eastAsia="Times New Roman"/>
      <w:sz w:val="24"/>
      <w:szCs w:val="24"/>
    </w:rPr>
  </w:style>
  <w:style w:type="character" w:styleId="aa">
    <w:name w:val="page number"/>
    <w:basedOn w:val="a0"/>
    <w:rsid w:val="0009414A"/>
  </w:style>
  <w:style w:type="paragraph" w:styleId="ab">
    <w:name w:val="footer"/>
    <w:basedOn w:val="a"/>
    <w:link w:val="ac"/>
    <w:uiPriority w:val="99"/>
    <w:semiHidden/>
    <w:unhideWhenUsed/>
    <w:rsid w:val="00F6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656DF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5905</Words>
  <Characters>33663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2018-09-03T05:53:00Z</dcterms:modified>
</cp:coreProperties>
</file>