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F8" w:rsidRPr="00CE46BB" w:rsidRDefault="005F60F8" w:rsidP="00CE46BB">
      <w:pPr>
        <w:jc w:val="center"/>
        <w:rPr>
          <w:b/>
          <w:sz w:val="16"/>
          <w:szCs w:val="16"/>
        </w:rPr>
      </w:pPr>
      <w:r>
        <w:rPr>
          <w:b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в Контрольно-счетной палате муниципального образования город Владикавказ (Дзауджикау) и членов их семей за период с 01 января по 31 декабря 201</w:t>
      </w:r>
      <w:r w:rsidRPr="005E5C67">
        <w:rPr>
          <w:b/>
        </w:rPr>
        <w:t>7</w:t>
      </w:r>
      <w:r>
        <w:rPr>
          <w:b/>
        </w:rPr>
        <w:t xml:space="preserve"> года</w:t>
      </w:r>
    </w:p>
    <w:p w:rsidR="005F60F8" w:rsidRDefault="005F60F8" w:rsidP="00CE46BB">
      <w:pPr>
        <w:ind w:left="-113"/>
        <w:rPr>
          <w:sz w:val="20"/>
          <w:szCs w:val="20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"/>
        <w:gridCol w:w="1753"/>
        <w:gridCol w:w="1924"/>
        <w:gridCol w:w="1544"/>
        <w:gridCol w:w="1065"/>
        <w:gridCol w:w="1516"/>
        <w:gridCol w:w="1494"/>
        <w:gridCol w:w="1544"/>
        <w:gridCol w:w="1065"/>
        <w:gridCol w:w="1516"/>
        <w:gridCol w:w="1526"/>
      </w:tblGrid>
      <w:tr w:rsidR="005F60F8" w:rsidRPr="00663E32" w:rsidTr="00663E32">
        <w:tc>
          <w:tcPr>
            <w:tcW w:w="539" w:type="dxa"/>
            <w:vMerge w:val="restart"/>
            <w:shd w:val="clear" w:color="auto" w:fill="auto"/>
            <w:vAlign w:val="center"/>
          </w:tcPr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Фамилия, имя, отчество, должность муниципального служащего (для членов семьи – семейное положение)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 xml:space="preserve">Декларированный годовой доход (включая доходы по основному месту работы и от иных источников </w:t>
            </w: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 xml:space="preserve">за 2017 год) </w:t>
            </w: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5784" w:type="dxa"/>
            <w:gridSpan w:val="4"/>
            <w:shd w:val="clear" w:color="auto" w:fill="auto"/>
            <w:vAlign w:val="center"/>
          </w:tcPr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имущества и транспортных средств,</w:t>
            </w: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90" w:type="dxa"/>
            <w:gridSpan w:val="3"/>
            <w:shd w:val="clear" w:color="auto" w:fill="auto"/>
            <w:vAlign w:val="center"/>
          </w:tcPr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Перечень объектов</w:t>
            </w: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недвижимого имущества,</w:t>
            </w: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находящегося в пользовании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5F60F8" w:rsidRPr="00BF657D" w:rsidRDefault="005F60F8" w:rsidP="00663E32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F657D">
              <w:rPr>
                <w:b/>
                <w:sz w:val="20"/>
                <w:szCs w:val="20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5F60F8" w:rsidRPr="00663E32" w:rsidTr="00663E32">
        <w:tc>
          <w:tcPr>
            <w:tcW w:w="539" w:type="dxa"/>
            <w:vMerge/>
            <w:shd w:val="clear" w:color="auto" w:fill="auto"/>
          </w:tcPr>
          <w:p w:rsidR="005F60F8" w:rsidRPr="00663E32" w:rsidRDefault="005F60F8" w:rsidP="00E34630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5F60F8" w:rsidRPr="00663E32" w:rsidRDefault="005F60F8" w:rsidP="00E3463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F60F8" w:rsidRPr="00663E32" w:rsidRDefault="005F60F8" w:rsidP="00E34630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Площадь</w:t>
            </w: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кв.м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Транспортное средство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Площадь</w:t>
            </w: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кв.м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59" w:type="dxa"/>
            <w:vMerge/>
            <w:shd w:val="clear" w:color="auto" w:fill="auto"/>
          </w:tcPr>
          <w:p w:rsidR="005F60F8" w:rsidRPr="00663E32" w:rsidRDefault="005F60F8" w:rsidP="00E34630">
            <w:pPr>
              <w:rPr>
                <w:sz w:val="20"/>
                <w:szCs w:val="20"/>
              </w:rPr>
            </w:pPr>
          </w:p>
        </w:tc>
      </w:tr>
      <w:tr w:rsidR="005F60F8" w:rsidRPr="00663E32" w:rsidTr="00663E32">
        <w:tc>
          <w:tcPr>
            <w:tcW w:w="539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</w:t>
            </w:r>
          </w:p>
        </w:tc>
        <w:tc>
          <w:tcPr>
            <w:tcW w:w="1753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3</w:t>
            </w: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5</w:t>
            </w: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6</w:t>
            </w:r>
          </w:p>
        </w:tc>
        <w:tc>
          <w:tcPr>
            <w:tcW w:w="1494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7</w:t>
            </w: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8</w:t>
            </w: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9</w:t>
            </w: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10</w:t>
            </w:r>
          </w:p>
        </w:tc>
        <w:tc>
          <w:tcPr>
            <w:tcW w:w="959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11</w:t>
            </w:r>
          </w:p>
        </w:tc>
      </w:tr>
      <w:tr w:rsidR="005F60F8" w:rsidRPr="00663E32" w:rsidTr="00663E32">
        <w:tc>
          <w:tcPr>
            <w:tcW w:w="539" w:type="dxa"/>
            <w:shd w:val="clear" w:color="auto" w:fill="auto"/>
          </w:tcPr>
          <w:p w:rsidR="005F60F8" w:rsidRPr="00663E32" w:rsidRDefault="005F60F8" w:rsidP="005F60F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Корнаев Константин Русланович –</w:t>
            </w:r>
            <w:r w:rsidRPr="00663E32">
              <w:rPr>
                <w:sz w:val="20"/>
                <w:szCs w:val="20"/>
              </w:rPr>
              <w:t xml:space="preserve"> председатель Контрольно-счетной палаты города Владикавказ</w:t>
            </w:r>
          </w:p>
        </w:tc>
        <w:tc>
          <w:tcPr>
            <w:tcW w:w="2126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b/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Доход по основному месту работы – 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912 935,32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Земельный участок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Квартира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2500</w:t>
            </w:r>
          </w:p>
          <w:p w:rsidR="005F60F8" w:rsidRPr="00663E32" w:rsidRDefault="005F60F8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165</w:t>
            </w:r>
          </w:p>
          <w:p w:rsidR="005F60F8" w:rsidRPr="00663E32" w:rsidRDefault="005F60F8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5F60F8" w:rsidRPr="00663E32" w:rsidRDefault="005F60F8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5F60F8" w:rsidRPr="00663E32" w:rsidRDefault="005F60F8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shd w:val="clear" w:color="auto" w:fill="auto"/>
          </w:tcPr>
          <w:p w:rsidR="005F60F8" w:rsidRDefault="005F60F8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</w:tc>
      </w:tr>
      <w:tr w:rsidR="005F60F8" w:rsidRPr="00663E32" w:rsidTr="00663E32">
        <w:tc>
          <w:tcPr>
            <w:tcW w:w="539" w:type="dxa"/>
            <w:shd w:val="clear" w:color="auto" w:fill="auto"/>
          </w:tcPr>
          <w:p w:rsidR="005F60F8" w:rsidRPr="00663E32" w:rsidRDefault="005F60F8" w:rsidP="00E40A65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Квартира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2"/>
                <w:szCs w:val="22"/>
              </w:rPr>
            </w:pPr>
            <w:r w:rsidRPr="00663E32">
              <w:rPr>
                <w:sz w:val="22"/>
                <w:szCs w:val="22"/>
              </w:rPr>
              <w:t>165</w:t>
            </w: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959" w:type="dxa"/>
            <w:shd w:val="clear" w:color="auto" w:fill="auto"/>
          </w:tcPr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</w:tc>
      </w:tr>
      <w:tr w:rsidR="005F60F8" w:rsidRPr="00663E32" w:rsidTr="00663E32">
        <w:tc>
          <w:tcPr>
            <w:tcW w:w="539" w:type="dxa"/>
            <w:shd w:val="clear" w:color="auto" w:fill="auto"/>
          </w:tcPr>
          <w:p w:rsidR="005F60F8" w:rsidRPr="00663E32" w:rsidRDefault="005F60F8" w:rsidP="00E40A65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Квартира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2"/>
                <w:szCs w:val="22"/>
              </w:rPr>
            </w:pPr>
            <w:r w:rsidRPr="00663E32">
              <w:rPr>
                <w:sz w:val="22"/>
                <w:szCs w:val="22"/>
              </w:rPr>
              <w:t>165</w:t>
            </w: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959" w:type="dxa"/>
            <w:shd w:val="clear" w:color="auto" w:fill="auto"/>
          </w:tcPr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</w:tc>
      </w:tr>
      <w:tr w:rsidR="005F60F8" w:rsidRPr="00663E32" w:rsidTr="00663E32">
        <w:tc>
          <w:tcPr>
            <w:tcW w:w="539" w:type="dxa"/>
            <w:shd w:val="clear" w:color="auto" w:fill="auto"/>
          </w:tcPr>
          <w:p w:rsidR="005F60F8" w:rsidRPr="00663E32" w:rsidRDefault="005F60F8" w:rsidP="005F60F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Гутиев Валерий Хасанович –</w:t>
            </w:r>
            <w:r w:rsidRPr="00663E32">
              <w:rPr>
                <w:sz w:val="20"/>
                <w:szCs w:val="20"/>
              </w:rPr>
              <w:t xml:space="preserve"> заместитель </w:t>
            </w:r>
            <w:r w:rsidRPr="00663E32">
              <w:rPr>
                <w:sz w:val="20"/>
                <w:szCs w:val="20"/>
              </w:rPr>
              <w:lastRenderedPageBreak/>
              <w:t xml:space="preserve">председателя 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Контрольно-счетной палаты города Владикавказ</w:t>
            </w:r>
          </w:p>
        </w:tc>
        <w:tc>
          <w:tcPr>
            <w:tcW w:w="2126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lastRenderedPageBreak/>
              <w:t>Доход по основному месту работы –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663E32">
              <w:rPr>
                <w:b/>
                <w:sz w:val="20"/>
                <w:szCs w:val="20"/>
                <w:lang w:val="en-US"/>
              </w:rPr>
              <w:t>126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63E32">
              <w:rPr>
                <w:b/>
                <w:sz w:val="20"/>
                <w:szCs w:val="20"/>
                <w:lang w:val="en-US"/>
              </w:rPr>
              <w:t>723</w:t>
            </w:r>
            <w:r w:rsidRPr="00663E32">
              <w:rPr>
                <w:b/>
                <w:sz w:val="20"/>
                <w:szCs w:val="20"/>
              </w:rPr>
              <w:t>,00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lastRenderedPageBreak/>
              <w:t>Квартира, долевая собственность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lastRenderedPageBreak/>
              <w:t>4/10 части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Гараж 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Земельный участок (под гараж)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 w:rsidRPr="00663E32">
              <w:rPr>
                <w:sz w:val="20"/>
                <w:szCs w:val="20"/>
              </w:rPr>
              <w:lastRenderedPageBreak/>
              <w:t xml:space="preserve">82,9 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 w:rsidRPr="00663E32">
              <w:rPr>
                <w:sz w:val="20"/>
                <w:szCs w:val="20"/>
              </w:rPr>
              <w:t>16,7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21</w:t>
            </w: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lastRenderedPageBreak/>
              <w:t>Россия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lastRenderedPageBreak/>
              <w:t xml:space="preserve">«Хундай - Санта Фе»,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63E32">
                <w:rPr>
                  <w:sz w:val="20"/>
                  <w:szCs w:val="20"/>
                </w:rPr>
                <w:t>2008 г</w:t>
              </w:r>
            </w:smartTag>
            <w:r w:rsidRPr="00663E32">
              <w:rPr>
                <w:sz w:val="20"/>
                <w:szCs w:val="20"/>
              </w:rPr>
              <w:t>.в.</w:t>
            </w: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Земельный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участок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Земельный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участок</w:t>
            </w: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lastRenderedPageBreak/>
              <w:t>600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600</w:t>
            </w: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lastRenderedPageBreak/>
              <w:t>Россия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нет</w:t>
            </w:r>
          </w:p>
        </w:tc>
      </w:tr>
      <w:tr w:rsidR="005F60F8" w:rsidRPr="00663E32" w:rsidTr="00663E32">
        <w:tc>
          <w:tcPr>
            <w:tcW w:w="539" w:type="dxa"/>
            <w:shd w:val="clear" w:color="auto" w:fill="auto"/>
          </w:tcPr>
          <w:p w:rsidR="005F60F8" w:rsidRPr="00663E32" w:rsidRDefault="005F60F8" w:rsidP="00E40A65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  <w:lang w:val="en-US"/>
              </w:rPr>
            </w:pPr>
            <w:r w:rsidRPr="00663E32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5 30</w:t>
            </w:r>
            <w:r w:rsidRPr="00663E3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63E32">
              <w:rPr>
                <w:b/>
                <w:sz w:val="20"/>
                <w:szCs w:val="20"/>
              </w:rPr>
              <w:t>500,00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Из них: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1) доход по основному месту работы – 177 000,00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2) индивидуальный предприниматель – 175000,00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3) доход от работы юриста по договору на Ардонском рыбзаводе-134500,00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b/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4) от продажи двух квартир-4819000,0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 w:rsidRPr="00663E32">
              <w:rPr>
                <w:sz w:val="20"/>
                <w:szCs w:val="20"/>
              </w:rPr>
              <w:t xml:space="preserve">82,9 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</w:tc>
      </w:tr>
      <w:tr w:rsidR="005F60F8" w:rsidRPr="00663E32" w:rsidTr="00663E32">
        <w:tc>
          <w:tcPr>
            <w:tcW w:w="539" w:type="dxa"/>
            <w:shd w:val="clear" w:color="auto" w:fill="auto"/>
          </w:tcPr>
          <w:p w:rsidR="005F60F8" w:rsidRPr="00663E32" w:rsidRDefault="005F60F8" w:rsidP="00E40A65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Общая долевая собственность 1/5 часть в квартире</w:t>
            </w: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82,9</w:t>
            </w: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Не имеет</w:t>
            </w: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5F60F8" w:rsidRPr="00663E32" w:rsidRDefault="005F60F8" w:rsidP="004B35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</w:tc>
      </w:tr>
      <w:tr w:rsidR="005F60F8" w:rsidRPr="00663E32" w:rsidTr="00663E32">
        <w:tc>
          <w:tcPr>
            <w:tcW w:w="539" w:type="dxa"/>
            <w:shd w:val="clear" w:color="auto" w:fill="auto"/>
          </w:tcPr>
          <w:p w:rsidR="005F60F8" w:rsidRPr="00663E32" w:rsidRDefault="005F60F8" w:rsidP="005F60F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Хачиров Ацамаз Анзорович –</w:t>
            </w:r>
            <w:r w:rsidRPr="00663E32">
              <w:rPr>
                <w:sz w:val="20"/>
                <w:szCs w:val="20"/>
              </w:rPr>
              <w:t xml:space="preserve"> аудитор Контрольно-счетной палаты города Владикавказ</w:t>
            </w:r>
          </w:p>
        </w:tc>
        <w:tc>
          <w:tcPr>
            <w:tcW w:w="2126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1 067 353,74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Из них: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1) доход по основному месту работы – 835 079,40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2) пенсия – 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232 274,34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1/4 доли в квартире</w:t>
            </w: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61,5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Автомобиль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«Шевроле-Круз»,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63E32">
                <w:rPr>
                  <w:sz w:val="20"/>
                  <w:szCs w:val="20"/>
                </w:rPr>
                <w:t>2011 г</w:t>
              </w:r>
            </w:smartTag>
            <w:r w:rsidRPr="00663E32">
              <w:rPr>
                <w:sz w:val="20"/>
                <w:szCs w:val="20"/>
              </w:rPr>
              <w:t>.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Квартира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  <w:lang w:val="en-US"/>
              </w:rPr>
            </w:pPr>
            <w:r w:rsidRPr="00663E32">
              <w:rPr>
                <w:sz w:val="20"/>
                <w:szCs w:val="20"/>
              </w:rPr>
              <w:t>72,4</w:t>
            </w: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5F60F8" w:rsidRPr="00663E32" w:rsidRDefault="005F60F8" w:rsidP="007F106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</w:tc>
      </w:tr>
      <w:tr w:rsidR="005F60F8" w:rsidRPr="00663E32" w:rsidTr="00663E32">
        <w:tc>
          <w:tcPr>
            <w:tcW w:w="539" w:type="dxa"/>
            <w:shd w:val="clear" w:color="auto" w:fill="auto"/>
          </w:tcPr>
          <w:p w:rsidR="005F60F8" w:rsidRPr="00663E32" w:rsidRDefault="005F60F8" w:rsidP="00E40A65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Супруга</w:t>
            </w:r>
            <w:r w:rsidRPr="00663E32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b/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1) доход по основному месту работы – </w:t>
            </w:r>
            <w:r w:rsidRPr="00663E32">
              <w:rPr>
                <w:b/>
                <w:sz w:val="20"/>
                <w:szCs w:val="20"/>
              </w:rPr>
              <w:t>429 380,66</w:t>
            </w: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1/4 доли в квартире, общая долевая</w:t>
            </w: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61,5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Квартира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  <w:lang w:val="en-US"/>
              </w:rPr>
            </w:pPr>
            <w:r w:rsidRPr="00663E32">
              <w:rPr>
                <w:sz w:val="20"/>
                <w:szCs w:val="20"/>
              </w:rPr>
              <w:t xml:space="preserve">72,4 </w:t>
            </w: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</w:tc>
      </w:tr>
      <w:tr w:rsidR="005F60F8" w:rsidRPr="00663E32" w:rsidTr="00663E32">
        <w:tc>
          <w:tcPr>
            <w:tcW w:w="539" w:type="dxa"/>
            <w:shd w:val="clear" w:color="auto" w:fill="auto"/>
          </w:tcPr>
          <w:p w:rsidR="005F60F8" w:rsidRPr="00663E32" w:rsidRDefault="005F60F8" w:rsidP="00E40A65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1/4 доли в квартире, общая долевая</w:t>
            </w: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61,5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Квартира 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  <w:lang w:val="en-US"/>
              </w:rPr>
            </w:pPr>
            <w:r w:rsidRPr="00663E32">
              <w:rPr>
                <w:sz w:val="20"/>
                <w:szCs w:val="20"/>
              </w:rPr>
              <w:t>72,4</w:t>
            </w: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</w:tc>
      </w:tr>
      <w:tr w:rsidR="005F60F8" w:rsidRPr="00663E32" w:rsidTr="00663E32">
        <w:tc>
          <w:tcPr>
            <w:tcW w:w="539" w:type="dxa"/>
            <w:shd w:val="clear" w:color="auto" w:fill="auto"/>
          </w:tcPr>
          <w:p w:rsidR="005F60F8" w:rsidRPr="00663E32" w:rsidRDefault="005F60F8" w:rsidP="00E40A65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1/4 доли в квартире, общая долевая</w:t>
            </w: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61,5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Квартира 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  <w:lang w:val="en-US"/>
              </w:rPr>
            </w:pPr>
            <w:r w:rsidRPr="00663E32">
              <w:rPr>
                <w:sz w:val="20"/>
                <w:szCs w:val="20"/>
              </w:rPr>
              <w:t>72,4</w:t>
            </w: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</w:tc>
        <w:tc>
          <w:tcPr>
            <w:tcW w:w="959" w:type="dxa"/>
            <w:shd w:val="clear" w:color="auto" w:fill="auto"/>
          </w:tcPr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</w:tc>
      </w:tr>
      <w:tr w:rsidR="005F60F8" w:rsidRPr="00663E32" w:rsidTr="00663E32">
        <w:tc>
          <w:tcPr>
            <w:tcW w:w="539" w:type="dxa"/>
            <w:shd w:val="clear" w:color="auto" w:fill="auto"/>
          </w:tcPr>
          <w:p w:rsidR="005F60F8" w:rsidRPr="00663E32" w:rsidRDefault="005F60F8" w:rsidP="005F60F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Уруймагов Валерий Михайлович –</w:t>
            </w:r>
            <w:r w:rsidRPr="00663E32">
              <w:rPr>
                <w:sz w:val="20"/>
                <w:szCs w:val="20"/>
              </w:rPr>
              <w:t xml:space="preserve"> аудитор Контрольно-счетной палаты города Владикавказ</w:t>
            </w:r>
          </w:p>
        </w:tc>
        <w:tc>
          <w:tcPr>
            <w:tcW w:w="2126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663E32">
              <w:rPr>
                <w:b/>
                <w:sz w:val="20"/>
                <w:szCs w:val="20"/>
              </w:rPr>
              <w:t>001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63E32">
              <w:rPr>
                <w:b/>
                <w:sz w:val="20"/>
                <w:szCs w:val="20"/>
              </w:rPr>
              <w:t>780,00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Из них: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1) доход по основному месту работы – 856 102,00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2) пенсия – 144 978,00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b/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3) доход от вкладов в банках и иных кредитных организациях-7833,00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Квартира 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  <w:lang w:val="en-US"/>
              </w:rPr>
            </w:pPr>
            <w:r w:rsidRPr="00663E32">
              <w:rPr>
                <w:sz w:val="20"/>
                <w:szCs w:val="20"/>
              </w:rPr>
              <w:t>82</w:t>
            </w: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“Опель- Астра”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63E32">
                <w:rPr>
                  <w:sz w:val="20"/>
                  <w:szCs w:val="20"/>
                </w:rPr>
                <w:t>2008 г</w:t>
              </w:r>
            </w:smartTag>
            <w:r w:rsidRPr="00663E32">
              <w:rPr>
                <w:sz w:val="20"/>
                <w:szCs w:val="20"/>
              </w:rPr>
              <w:t xml:space="preserve">. 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5F60F8" w:rsidRDefault="005F60F8" w:rsidP="007F1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  <w:p w:rsidR="005F60F8" w:rsidRPr="00663E32" w:rsidRDefault="005F60F8" w:rsidP="007F106F">
            <w:pPr>
              <w:rPr>
                <w:sz w:val="20"/>
                <w:szCs w:val="20"/>
              </w:rPr>
            </w:pPr>
          </w:p>
        </w:tc>
      </w:tr>
      <w:tr w:rsidR="005F60F8" w:rsidRPr="00663E32" w:rsidTr="00663E32">
        <w:tc>
          <w:tcPr>
            <w:tcW w:w="539" w:type="dxa"/>
            <w:shd w:val="clear" w:color="auto" w:fill="auto"/>
          </w:tcPr>
          <w:p w:rsidR="005F60F8" w:rsidRPr="00663E32" w:rsidRDefault="005F60F8" w:rsidP="00E40A65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Супруга:</w:t>
            </w:r>
          </w:p>
        </w:tc>
        <w:tc>
          <w:tcPr>
            <w:tcW w:w="2126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412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63E32">
              <w:rPr>
                <w:b/>
                <w:sz w:val="20"/>
                <w:szCs w:val="20"/>
              </w:rPr>
              <w:t>147,00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Из них: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1) пенсия-208 393,00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2) доплата к пенсии согласно Закона РСО-А</w:t>
            </w:r>
            <w:r>
              <w:rPr>
                <w:sz w:val="20"/>
                <w:szCs w:val="20"/>
              </w:rPr>
              <w:t>лания</w:t>
            </w:r>
            <w:r w:rsidRPr="00663E32">
              <w:rPr>
                <w:sz w:val="20"/>
                <w:szCs w:val="20"/>
              </w:rPr>
              <w:t xml:space="preserve"> от 23.04.2010 – 186186,00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1/2 доли в жилом доме, общая долевая собственность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Квартира 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Квартира 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Гараж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  <w:lang w:val="en-US"/>
              </w:rPr>
            </w:pPr>
            <w:r w:rsidRPr="00663E32">
              <w:rPr>
                <w:sz w:val="20"/>
                <w:szCs w:val="20"/>
              </w:rPr>
              <w:t xml:space="preserve">     24,3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    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70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38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Земельный участок (под жилой дом)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Земельный участок (под гараж)</w:t>
            </w: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380</w:t>
            </w:r>
          </w:p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18</w:t>
            </w: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5F60F8" w:rsidRPr="00663E32" w:rsidRDefault="005F60F8" w:rsidP="00402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</w:tc>
      </w:tr>
    </w:tbl>
    <w:p w:rsidR="005F60F8" w:rsidRDefault="005F60F8" w:rsidP="00CE46BB">
      <w:pPr>
        <w:jc w:val="center"/>
        <w:rPr>
          <w:b/>
        </w:rPr>
      </w:pPr>
      <w:r>
        <w:rPr>
          <w:b/>
        </w:rPr>
        <w:t xml:space="preserve">Сведения </w:t>
      </w:r>
    </w:p>
    <w:p w:rsidR="005F60F8" w:rsidRDefault="005F60F8" w:rsidP="00CE46BB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характера, представленные</w:t>
      </w:r>
      <w:r w:rsidRPr="00737249">
        <w:rPr>
          <w:b/>
        </w:rPr>
        <w:t xml:space="preserve"> </w:t>
      </w:r>
      <w:r>
        <w:rPr>
          <w:b/>
        </w:rPr>
        <w:t xml:space="preserve">муниципальными служащими  Контрольно-счетной палаты муниципального образования город Владикавказ (Дзауджикау) и членов их семей за период </w:t>
      </w:r>
    </w:p>
    <w:p w:rsidR="005F60F8" w:rsidRPr="00CE46BB" w:rsidRDefault="005F60F8" w:rsidP="00CE46BB">
      <w:pPr>
        <w:jc w:val="center"/>
        <w:rPr>
          <w:b/>
          <w:sz w:val="16"/>
          <w:szCs w:val="16"/>
        </w:rPr>
      </w:pPr>
      <w:r>
        <w:rPr>
          <w:b/>
        </w:rPr>
        <w:lastRenderedPageBreak/>
        <w:t>с 01 января по 31 декабря 201</w:t>
      </w:r>
      <w:r w:rsidRPr="005E5C67">
        <w:rPr>
          <w:b/>
        </w:rPr>
        <w:t>7</w:t>
      </w:r>
      <w:r>
        <w:rPr>
          <w:b/>
        </w:rPr>
        <w:t xml:space="preserve"> года</w:t>
      </w:r>
    </w:p>
    <w:p w:rsidR="005F60F8" w:rsidRPr="00CE46BB" w:rsidRDefault="005F60F8" w:rsidP="00CE46BB">
      <w:pPr>
        <w:jc w:val="center"/>
        <w:rPr>
          <w:b/>
          <w:sz w:val="16"/>
          <w:szCs w:val="16"/>
        </w:rPr>
      </w:pPr>
    </w:p>
    <w:p w:rsidR="005F60F8" w:rsidRDefault="005F60F8" w:rsidP="00CE46BB">
      <w:pPr>
        <w:ind w:left="-113"/>
        <w:rPr>
          <w:sz w:val="20"/>
          <w:szCs w:val="20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1767"/>
        <w:gridCol w:w="2095"/>
        <w:gridCol w:w="1544"/>
        <w:gridCol w:w="1060"/>
        <w:gridCol w:w="1516"/>
        <w:gridCol w:w="1728"/>
        <w:gridCol w:w="1544"/>
        <w:gridCol w:w="1060"/>
        <w:gridCol w:w="1516"/>
        <w:gridCol w:w="1118"/>
      </w:tblGrid>
      <w:tr w:rsidR="005F60F8" w:rsidRPr="00663E32" w:rsidTr="00F36A52">
        <w:tc>
          <w:tcPr>
            <w:tcW w:w="645" w:type="dxa"/>
            <w:vMerge w:val="restart"/>
            <w:shd w:val="clear" w:color="auto" w:fill="auto"/>
            <w:vAlign w:val="center"/>
          </w:tcPr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Фамилия, имя, отчество, должность муниципального служащего (для членов семьи – семейное положение)</w:t>
            </w: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 xml:space="preserve">Декларированный годовой доход (включая доходы по основному месту работы и от иных источников </w:t>
            </w: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 xml:space="preserve">за 2017 год) </w:t>
            </w: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5848" w:type="dxa"/>
            <w:gridSpan w:val="4"/>
            <w:shd w:val="clear" w:color="auto" w:fill="auto"/>
            <w:vAlign w:val="center"/>
          </w:tcPr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имущества и транспортных средств,</w:t>
            </w: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Перечень объектов</w:t>
            </w: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недвижимого имущества,</w:t>
            </w: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находящегося в пользовании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5F60F8" w:rsidRPr="00BF657D" w:rsidRDefault="005F60F8" w:rsidP="00663E32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F657D">
              <w:rPr>
                <w:b/>
                <w:sz w:val="20"/>
                <w:szCs w:val="20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5F60F8" w:rsidRPr="00663E32" w:rsidTr="00F36A52">
        <w:tc>
          <w:tcPr>
            <w:tcW w:w="645" w:type="dxa"/>
            <w:vMerge/>
            <w:shd w:val="clear" w:color="auto" w:fill="auto"/>
          </w:tcPr>
          <w:p w:rsidR="005F60F8" w:rsidRPr="00663E32" w:rsidRDefault="005F60F8" w:rsidP="00E34630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</w:tcPr>
          <w:p w:rsidR="005F60F8" w:rsidRPr="00663E32" w:rsidRDefault="005F60F8" w:rsidP="00E34630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5F60F8" w:rsidRPr="00663E32" w:rsidRDefault="005F60F8" w:rsidP="00E34630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Вид объектов недвижимости</w:t>
            </w: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Площадь</w:t>
            </w: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кв.м</w:t>
            </w: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Страна расположения</w:t>
            </w: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Транспортное средство</w:t>
            </w: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Вид объектов недвижимости</w:t>
            </w: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Площадь</w:t>
            </w: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кв.м</w:t>
            </w: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Страна расположения</w:t>
            </w: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5F60F8" w:rsidRPr="00663E32" w:rsidRDefault="005F60F8" w:rsidP="00E34630">
            <w:pPr>
              <w:rPr>
                <w:sz w:val="20"/>
                <w:szCs w:val="20"/>
              </w:rPr>
            </w:pP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2</w:t>
            </w:r>
          </w:p>
        </w:tc>
        <w:tc>
          <w:tcPr>
            <w:tcW w:w="2095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3</w:t>
            </w: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4</w:t>
            </w:r>
          </w:p>
        </w:tc>
        <w:tc>
          <w:tcPr>
            <w:tcW w:w="1060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5</w:t>
            </w: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6</w:t>
            </w:r>
          </w:p>
        </w:tc>
        <w:tc>
          <w:tcPr>
            <w:tcW w:w="1728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7</w:t>
            </w: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8</w:t>
            </w:r>
          </w:p>
        </w:tc>
        <w:tc>
          <w:tcPr>
            <w:tcW w:w="1060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9</w:t>
            </w: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10</w:t>
            </w: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11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Pr="00663E32" w:rsidRDefault="005F60F8" w:rsidP="00737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67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E10182">
              <w:rPr>
                <w:b/>
                <w:sz w:val="20"/>
                <w:szCs w:val="20"/>
              </w:rPr>
              <w:t>Аладжикоти Сослан Казбекович</w:t>
            </w:r>
            <w:r w:rsidRPr="00336796">
              <w:rPr>
                <w:sz w:val="20"/>
                <w:szCs w:val="20"/>
              </w:rPr>
              <w:t xml:space="preserve"> - инспектор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Контрольно-счетной палаты города Владикавказ</w:t>
            </w:r>
          </w:p>
        </w:tc>
        <w:tc>
          <w:tcPr>
            <w:tcW w:w="2095" w:type="dxa"/>
            <w:shd w:val="clear" w:color="auto" w:fill="auto"/>
          </w:tcPr>
          <w:p w:rsidR="005F60F8" w:rsidRPr="00737249" w:rsidRDefault="005F60F8" w:rsidP="00D7517C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485 603,00</w:t>
            </w:r>
          </w:p>
          <w:p w:rsidR="005F60F8" w:rsidRPr="00737249" w:rsidRDefault="005F60F8" w:rsidP="00D7517C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</w:p>
          <w:p w:rsidR="005F60F8" w:rsidRPr="00B32E6C" w:rsidRDefault="005F60F8" w:rsidP="00D7517C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</w:t>
            </w: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Pr="00663E32" w:rsidRDefault="005F60F8" w:rsidP="00E4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67" w:type="dxa"/>
            <w:shd w:val="clear" w:color="auto" w:fill="auto"/>
          </w:tcPr>
          <w:p w:rsidR="005F60F8" w:rsidRPr="00E10182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E10182">
              <w:rPr>
                <w:b/>
                <w:sz w:val="20"/>
                <w:szCs w:val="20"/>
              </w:rPr>
              <w:t xml:space="preserve">Албегонов Артур </w:t>
            </w:r>
            <w:r w:rsidRPr="00E10182">
              <w:rPr>
                <w:b/>
                <w:sz w:val="20"/>
                <w:szCs w:val="20"/>
              </w:rPr>
              <w:lastRenderedPageBreak/>
              <w:t>Владимирович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- инспектор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Контрольно-счетной палаты города Владикавказ</w:t>
            </w:r>
          </w:p>
        </w:tc>
        <w:tc>
          <w:tcPr>
            <w:tcW w:w="2095" w:type="dxa"/>
            <w:shd w:val="clear" w:color="auto" w:fill="auto"/>
          </w:tcPr>
          <w:p w:rsidR="005F60F8" w:rsidRPr="00226C0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226C08">
              <w:rPr>
                <w:b/>
                <w:sz w:val="20"/>
                <w:szCs w:val="20"/>
              </w:rPr>
              <w:lastRenderedPageBreak/>
              <w:t>770 518,00</w:t>
            </w:r>
          </w:p>
          <w:p w:rsidR="005F60F8" w:rsidRPr="00E10182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  <w:r w:rsidRPr="00E10182">
              <w:rPr>
                <w:sz w:val="20"/>
                <w:szCs w:val="20"/>
              </w:rPr>
              <w:t>:</w:t>
            </w:r>
          </w:p>
          <w:p w:rsidR="005F60F8" w:rsidRPr="00226C08" w:rsidRDefault="005F60F8" w:rsidP="00226C08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B430BB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336796">
              <w:rPr>
                <w:sz w:val="20"/>
                <w:szCs w:val="20"/>
              </w:rPr>
              <w:t>оход по  осн</w:t>
            </w:r>
            <w:r>
              <w:rPr>
                <w:sz w:val="20"/>
                <w:szCs w:val="20"/>
              </w:rPr>
              <w:t xml:space="preserve">овному месту работы – </w:t>
            </w:r>
            <w:r w:rsidRPr="00226C08">
              <w:rPr>
                <w:sz w:val="20"/>
                <w:szCs w:val="20"/>
              </w:rPr>
              <w:t>530</w:t>
            </w:r>
            <w:r w:rsidRPr="00226C08">
              <w:rPr>
                <w:sz w:val="20"/>
                <w:szCs w:val="20"/>
                <w:lang w:val="en-US"/>
              </w:rPr>
              <w:t> </w:t>
            </w:r>
            <w:r w:rsidRPr="00226C08">
              <w:rPr>
                <w:sz w:val="20"/>
                <w:szCs w:val="20"/>
              </w:rPr>
              <w:t>518.00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244C89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Пенсия – 240 000,00</w:t>
            </w:r>
          </w:p>
          <w:p w:rsidR="005F60F8" w:rsidRPr="00B32E6C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336796" w:rsidRDefault="005F60F8" w:rsidP="00D7517C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D7517C">
            <w:pPr>
              <w:pStyle w:val="a3"/>
              <w:rPr>
                <w:sz w:val="20"/>
                <w:szCs w:val="20"/>
                <w:lang w:val="en-US"/>
              </w:rPr>
            </w:pP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B430BB" w:rsidRDefault="005F60F8" w:rsidP="00D7517C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82,</w:t>
            </w:r>
            <w:r w:rsidRPr="00B430B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Pr="00663E32" w:rsidRDefault="005F60F8" w:rsidP="00E40A6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Супруга</w:t>
            </w:r>
            <w:r w:rsidRPr="00B430BB">
              <w:rPr>
                <w:sz w:val="20"/>
                <w:szCs w:val="20"/>
              </w:rPr>
              <w:t>:</w:t>
            </w:r>
          </w:p>
        </w:tc>
        <w:tc>
          <w:tcPr>
            <w:tcW w:w="2095" w:type="dxa"/>
            <w:shd w:val="clear" w:color="auto" w:fill="auto"/>
          </w:tcPr>
          <w:p w:rsidR="005F60F8" w:rsidRPr="00226C0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226C08">
              <w:rPr>
                <w:b/>
                <w:sz w:val="20"/>
                <w:szCs w:val="20"/>
              </w:rPr>
              <w:t>311800,00</w:t>
            </w:r>
          </w:p>
          <w:p w:rsidR="005F60F8" w:rsidRPr="0016330D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  <w:r w:rsidRPr="0016330D">
              <w:rPr>
                <w:sz w:val="20"/>
                <w:szCs w:val="20"/>
              </w:rPr>
              <w:t>: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B430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336796">
              <w:rPr>
                <w:sz w:val="20"/>
                <w:szCs w:val="20"/>
              </w:rPr>
              <w:t>оход по  осн</w:t>
            </w:r>
            <w:r>
              <w:rPr>
                <w:sz w:val="20"/>
                <w:szCs w:val="20"/>
              </w:rPr>
              <w:t>овному месту работы – 196 200,00</w:t>
            </w:r>
          </w:p>
          <w:p w:rsidR="005F60F8" w:rsidRPr="00244C89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Пенсия – 135 600,00</w:t>
            </w:r>
          </w:p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B430BB" w:rsidRDefault="005F60F8" w:rsidP="00D7517C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D751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728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D7517C">
            <w:pPr>
              <w:pStyle w:val="a3"/>
              <w:rPr>
                <w:sz w:val="20"/>
                <w:szCs w:val="20"/>
                <w:lang w:val="en-US"/>
              </w:rPr>
            </w:pP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B430BB" w:rsidRDefault="005F60F8" w:rsidP="00D7517C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82,</w:t>
            </w:r>
            <w:r w:rsidRPr="00B430B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Pr="00663E32" w:rsidRDefault="005F60F8" w:rsidP="00737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67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E10182">
              <w:rPr>
                <w:b/>
                <w:sz w:val="20"/>
                <w:szCs w:val="20"/>
              </w:rPr>
              <w:t>Гаглоев Марат Андреевич –</w:t>
            </w:r>
            <w:r w:rsidRPr="00336796">
              <w:rPr>
                <w:sz w:val="20"/>
                <w:szCs w:val="20"/>
              </w:rPr>
              <w:t xml:space="preserve"> инспектор Контрольно-счетной палаты города Владикавказ</w:t>
            </w:r>
          </w:p>
        </w:tc>
        <w:tc>
          <w:tcPr>
            <w:tcW w:w="2095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467 366</w:t>
            </w:r>
          </w:p>
          <w:p w:rsidR="005F60F8" w:rsidRPr="00357F3B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«Лада Калина»2011 г.в.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«Ровер Монтего»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4 г"/>
              </w:smartTagPr>
              <w:r>
                <w:rPr>
                  <w:sz w:val="20"/>
                  <w:szCs w:val="20"/>
                </w:rPr>
                <w:t>1994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Pr="00663E32" w:rsidRDefault="005F60F8" w:rsidP="00E40A6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95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58 177</w:t>
            </w:r>
          </w:p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Pr="00663E32" w:rsidRDefault="005F60F8" w:rsidP="00E40A6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5" w:type="dxa"/>
            <w:shd w:val="clear" w:color="auto" w:fill="auto"/>
          </w:tcPr>
          <w:p w:rsidR="005F60F8" w:rsidRPr="00452A99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452A99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4B35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Pr="00663E32" w:rsidRDefault="005F60F8" w:rsidP="00737249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5" w:type="dxa"/>
            <w:shd w:val="clear" w:color="auto" w:fill="auto"/>
          </w:tcPr>
          <w:p w:rsidR="005F60F8" w:rsidRPr="00452A99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452A99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Pr="00663E32" w:rsidRDefault="005F60F8" w:rsidP="00E4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67" w:type="dxa"/>
            <w:shd w:val="clear" w:color="auto" w:fill="auto"/>
          </w:tcPr>
          <w:p w:rsidR="005F60F8" w:rsidRPr="00DD70C5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DD70C5">
              <w:rPr>
                <w:b/>
                <w:sz w:val="20"/>
                <w:szCs w:val="20"/>
              </w:rPr>
              <w:t>Дзанагов Александр Борисович-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</w:t>
            </w:r>
            <w:r w:rsidRPr="00336796">
              <w:rPr>
                <w:sz w:val="20"/>
                <w:szCs w:val="20"/>
              </w:rPr>
              <w:t>Контрольно-счетной палаты города Владикавказ</w:t>
            </w:r>
          </w:p>
        </w:tc>
        <w:tc>
          <w:tcPr>
            <w:tcW w:w="2095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517 036,25</w:t>
            </w:r>
          </w:p>
          <w:p w:rsidR="005F60F8" w:rsidRPr="00B770C2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B770C2">
              <w:rPr>
                <w:sz w:val="20"/>
                <w:szCs w:val="20"/>
              </w:rPr>
              <w:t>Из них: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Доход по основному месту работы – 484 870,25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Доход от вкладов в банках и иных кредитных организациях -</w:t>
            </w:r>
            <w:r>
              <w:rPr>
                <w:sz w:val="20"/>
                <w:szCs w:val="20"/>
              </w:rPr>
              <w:lastRenderedPageBreak/>
              <w:t>2 586,00</w:t>
            </w:r>
          </w:p>
          <w:p w:rsidR="005F60F8" w:rsidRPr="004A420B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Ежемесячные денежные выплаты -29 580,00</w:t>
            </w: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CC30CF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8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1)ВАЗ21213(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sz w:val="20"/>
                  <w:szCs w:val="20"/>
                </w:rPr>
                <w:t>1996 г</w:t>
              </w:r>
            </w:smartTag>
            <w:r>
              <w:rPr>
                <w:sz w:val="20"/>
                <w:szCs w:val="20"/>
              </w:rPr>
              <w:t>.в.)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4A420B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C30C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CC30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CC30CF">
              <w:rPr>
                <w:sz w:val="20"/>
                <w:szCs w:val="20"/>
              </w:rPr>
              <w:t>330,</w:t>
            </w:r>
            <w:r>
              <w:rPr>
                <w:sz w:val="20"/>
                <w:szCs w:val="20"/>
              </w:rPr>
              <w:t>(</w:t>
            </w:r>
            <w:r w:rsidRPr="00CC30CF">
              <w:rPr>
                <w:sz w:val="20"/>
                <w:szCs w:val="20"/>
              </w:rPr>
              <w:t>1997</w:t>
            </w:r>
            <w:r>
              <w:rPr>
                <w:sz w:val="20"/>
                <w:szCs w:val="20"/>
              </w:rPr>
              <w:t>г.в)</w:t>
            </w:r>
          </w:p>
        </w:tc>
        <w:tc>
          <w:tcPr>
            <w:tcW w:w="1544" w:type="dxa"/>
            <w:shd w:val="clear" w:color="auto" w:fill="auto"/>
          </w:tcPr>
          <w:p w:rsidR="005F60F8" w:rsidRPr="00336796" w:rsidRDefault="005F60F8" w:rsidP="00D7517C">
            <w:pPr>
              <w:pStyle w:val="a3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Pr="00663E32" w:rsidRDefault="005F60F8" w:rsidP="00E40A6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Супруга</w:t>
            </w:r>
            <w:r w:rsidRPr="0033679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5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139 700 ,00</w:t>
            </w:r>
          </w:p>
          <w:p w:rsidR="005F60F8" w:rsidRPr="00B770C2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B770C2">
              <w:rPr>
                <w:sz w:val="20"/>
                <w:szCs w:val="20"/>
              </w:rPr>
              <w:t>Из них: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Пенсия-91 850,00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Ежемесячное пособие на ребенка-15 800,00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Пенсия-224226,33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Пособие по беременности и родам-26 000,00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5 )Социальные выплаты в денежной форме(замена скидок по оплате услуг ЖКХ и связи)-6 050,00</w:t>
            </w:r>
          </w:p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336796" w:rsidRDefault="005F60F8" w:rsidP="00D7517C">
            <w:pPr>
              <w:pStyle w:val="a3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728" w:type="dxa"/>
            <w:shd w:val="clear" w:color="auto" w:fill="auto"/>
          </w:tcPr>
          <w:p w:rsidR="005F60F8" w:rsidRPr="004A420B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Pr="00663E32" w:rsidRDefault="005F60F8" w:rsidP="00E40A6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5" w:type="dxa"/>
            <w:shd w:val="clear" w:color="auto" w:fill="auto"/>
          </w:tcPr>
          <w:p w:rsidR="005F60F8" w:rsidRPr="00A77240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A77240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5F60F8" w:rsidRPr="004A420B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336796" w:rsidRDefault="005F60F8" w:rsidP="00D7517C">
            <w:pPr>
              <w:pStyle w:val="a3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Pr="00663E32" w:rsidRDefault="005F60F8" w:rsidP="00737249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5" w:type="dxa"/>
            <w:shd w:val="clear" w:color="auto" w:fill="auto"/>
          </w:tcPr>
          <w:p w:rsidR="005F60F8" w:rsidRPr="00A77240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A77240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5F60F8" w:rsidRPr="004A420B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336796" w:rsidRDefault="005F60F8" w:rsidP="00D7517C">
            <w:pPr>
              <w:pStyle w:val="a3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402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Pr="00663E32" w:rsidRDefault="005F60F8" w:rsidP="00E4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67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DD70C5">
              <w:rPr>
                <w:b/>
                <w:sz w:val="20"/>
                <w:szCs w:val="20"/>
              </w:rPr>
              <w:t>Дзодзаева Лариса Ефремовна –</w:t>
            </w:r>
            <w:r w:rsidRPr="00336796">
              <w:rPr>
                <w:sz w:val="20"/>
                <w:szCs w:val="20"/>
              </w:rPr>
              <w:t xml:space="preserve"> инспектор Контрольно-счетной палаты города  Владикавказ</w:t>
            </w:r>
          </w:p>
        </w:tc>
        <w:tc>
          <w:tcPr>
            <w:tcW w:w="2095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915 135,48</w:t>
            </w:r>
          </w:p>
          <w:p w:rsidR="005F60F8" w:rsidRPr="00B770C2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B770C2">
              <w:rPr>
                <w:sz w:val="20"/>
                <w:szCs w:val="20"/>
              </w:rPr>
              <w:t>Из них: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</w:t>
            </w:r>
            <w:r w:rsidRPr="00336796">
              <w:rPr>
                <w:sz w:val="20"/>
                <w:szCs w:val="20"/>
              </w:rPr>
              <w:t xml:space="preserve">оход по основному месту работы –  </w:t>
            </w:r>
            <w:r>
              <w:rPr>
                <w:sz w:val="20"/>
                <w:szCs w:val="20"/>
              </w:rPr>
              <w:t>500 532,67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</w:t>
            </w:r>
            <w:r w:rsidRPr="00336796">
              <w:rPr>
                <w:sz w:val="20"/>
                <w:szCs w:val="20"/>
              </w:rPr>
              <w:t xml:space="preserve">оход </w:t>
            </w:r>
            <w:r>
              <w:rPr>
                <w:sz w:val="20"/>
                <w:szCs w:val="20"/>
              </w:rPr>
              <w:t xml:space="preserve"> от вкладов в банках и иных кредитных организаций- 206,7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Пенсия по выслуге лет-256 772,62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Пенсия по потере </w:t>
            </w:r>
            <w:r>
              <w:rPr>
                <w:sz w:val="20"/>
                <w:szCs w:val="20"/>
              </w:rPr>
              <w:lastRenderedPageBreak/>
              <w:t xml:space="preserve">кормильца-157 623,49 </w:t>
            </w:r>
          </w:p>
          <w:p w:rsidR="005F60F8" w:rsidRPr="00B32E6C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lastRenderedPageBreak/>
              <w:t>Квартира</w:t>
            </w:r>
          </w:p>
          <w:p w:rsidR="005F60F8" w:rsidRDefault="005F60F8" w:rsidP="00AA6150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Default="005F60F8" w:rsidP="00D7517C">
            <w:pPr>
              <w:pStyle w:val="a3"/>
              <w:rPr>
                <w:sz w:val="20"/>
                <w:szCs w:val="20"/>
              </w:rPr>
            </w:pPr>
          </w:p>
          <w:p w:rsidR="005F60F8" w:rsidRDefault="005F60F8" w:rsidP="00D7517C">
            <w:pPr>
              <w:pStyle w:val="a3"/>
              <w:rPr>
                <w:sz w:val="20"/>
                <w:szCs w:val="20"/>
              </w:rPr>
            </w:pPr>
          </w:p>
          <w:p w:rsidR="005F60F8" w:rsidRPr="00336796" w:rsidRDefault="005F60F8" w:rsidP="00D7517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Default="005F60F8" w:rsidP="00D7517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74,4 </w:t>
            </w:r>
          </w:p>
          <w:p w:rsidR="005F60F8" w:rsidRPr="00CD2703" w:rsidRDefault="005F60F8" w:rsidP="00D7517C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100,0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16" w:type="dxa"/>
            <w:shd w:val="clear" w:color="auto" w:fill="auto"/>
          </w:tcPr>
          <w:p w:rsidR="005F60F8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728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402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Default="005F60F8" w:rsidP="00E4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767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DD70C5">
              <w:rPr>
                <w:b/>
                <w:sz w:val="20"/>
                <w:szCs w:val="20"/>
              </w:rPr>
              <w:t>Муриев Сослан Станиславович</w:t>
            </w:r>
            <w:r w:rsidRPr="00336796">
              <w:rPr>
                <w:sz w:val="20"/>
                <w:szCs w:val="20"/>
              </w:rPr>
              <w:t xml:space="preserve"> – инспектор Контрольно-счетной палаты города Владикавказ</w:t>
            </w:r>
          </w:p>
        </w:tc>
        <w:tc>
          <w:tcPr>
            <w:tcW w:w="2095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1 459 016</w:t>
            </w:r>
          </w:p>
          <w:p w:rsidR="005F60F8" w:rsidRDefault="005F60F8" w:rsidP="0026072D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B770C2">
              <w:rPr>
                <w:sz w:val="20"/>
                <w:szCs w:val="20"/>
              </w:rPr>
              <w:t>Из них:</w:t>
            </w:r>
          </w:p>
          <w:p w:rsidR="005F60F8" w:rsidRDefault="005F60F8" w:rsidP="0026072D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</w:t>
            </w:r>
            <w:r w:rsidRPr="00336796">
              <w:rPr>
                <w:sz w:val="20"/>
                <w:szCs w:val="20"/>
              </w:rPr>
              <w:t xml:space="preserve">оход по основному месту работы –  </w:t>
            </w:r>
            <w:r>
              <w:rPr>
                <w:sz w:val="20"/>
                <w:szCs w:val="20"/>
              </w:rPr>
              <w:t>486 716,41</w:t>
            </w:r>
          </w:p>
          <w:p w:rsidR="005F60F8" w:rsidRDefault="005F60F8" w:rsidP="0026072D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Возмещение ущерба по ДТП-</w:t>
            </w:r>
          </w:p>
          <w:p w:rsidR="005F60F8" w:rsidRDefault="005F60F8" w:rsidP="0026072D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972 300,5</w:t>
            </w:r>
          </w:p>
          <w:p w:rsidR="005F60F8" w:rsidRPr="009D3B13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  <w:p w:rsidR="005F60F8" w:rsidRPr="00D934F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5F60F8" w:rsidRPr="008C6A90" w:rsidRDefault="005F60F8" w:rsidP="00D7517C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  <w:lang w:val="en-US"/>
              </w:rPr>
              <w:t>Lexus</w:t>
            </w:r>
            <w:r w:rsidRPr="002F4BE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336796">
              <w:rPr>
                <w:sz w:val="20"/>
                <w:szCs w:val="20"/>
                <w:lang w:val="en-US"/>
              </w:rPr>
              <w:t>S</w:t>
            </w:r>
            <w:r w:rsidRPr="002F4BE5">
              <w:rPr>
                <w:sz w:val="20"/>
                <w:szCs w:val="20"/>
                <w:lang w:val="en-US"/>
              </w:rPr>
              <w:t xml:space="preserve"> 430</w:t>
            </w:r>
            <w:r>
              <w:rPr>
                <w:sz w:val="20"/>
                <w:szCs w:val="20"/>
              </w:rPr>
              <w:t>;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  <w:lang w:val="en-US"/>
              </w:rPr>
              <w:t>Mercedes</w:t>
            </w:r>
            <w:r w:rsidRPr="002F4BE5">
              <w:rPr>
                <w:sz w:val="20"/>
                <w:szCs w:val="20"/>
                <w:lang w:val="en-US"/>
              </w:rPr>
              <w:t xml:space="preserve"> </w:t>
            </w:r>
            <w:r w:rsidRPr="00336796">
              <w:rPr>
                <w:sz w:val="20"/>
                <w:szCs w:val="20"/>
                <w:lang w:val="en-US"/>
              </w:rPr>
              <w:t>E</w:t>
            </w:r>
            <w:r w:rsidRPr="002F4BE5">
              <w:rPr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1544" w:type="dxa"/>
            <w:shd w:val="clear" w:color="auto" w:fill="auto"/>
          </w:tcPr>
          <w:p w:rsidR="005F60F8" w:rsidRPr="00336796" w:rsidRDefault="005F60F8" w:rsidP="00D7517C">
            <w:pPr>
              <w:pStyle w:val="a3"/>
              <w:tabs>
                <w:tab w:val="left" w:pos="1185"/>
              </w:tabs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ab/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CD2703" w:rsidRDefault="005F60F8" w:rsidP="00D7517C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89 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402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Default="005F60F8" w:rsidP="00E40A6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:rsidR="005F60F8" w:rsidRPr="006534FA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95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144 500</w:t>
            </w:r>
          </w:p>
          <w:p w:rsidR="005F60F8" w:rsidRPr="006534FA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5F60F8" w:rsidRPr="00336796" w:rsidRDefault="005F60F8" w:rsidP="00D7517C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336796" w:rsidRDefault="005F60F8" w:rsidP="00D7517C">
            <w:pPr>
              <w:pStyle w:val="a3"/>
              <w:tabs>
                <w:tab w:val="left" w:pos="1185"/>
              </w:tabs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ab/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CD2703" w:rsidRDefault="005F60F8" w:rsidP="00D7517C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402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Default="005F60F8" w:rsidP="00E40A6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5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5F60F8" w:rsidRPr="00336796" w:rsidRDefault="005F60F8" w:rsidP="00D7517C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Pr="002F15B4" w:rsidRDefault="005F60F8" w:rsidP="002F15B4">
            <w:pPr>
              <w:pStyle w:val="a3"/>
              <w:tabs>
                <w:tab w:val="left" w:pos="1185"/>
              </w:tabs>
              <w:rPr>
                <w:sz w:val="20"/>
                <w:szCs w:val="20"/>
              </w:rPr>
            </w:pPr>
            <w:r w:rsidRPr="00336796">
              <w:t>Квартира</w:t>
            </w:r>
            <w:r>
              <w:tab/>
            </w:r>
          </w:p>
        </w:tc>
        <w:tc>
          <w:tcPr>
            <w:tcW w:w="1060" w:type="dxa"/>
            <w:shd w:val="clear" w:color="auto" w:fill="auto"/>
          </w:tcPr>
          <w:p w:rsidR="005F60F8" w:rsidRPr="00CD2703" w:rsidRDefault="005F60F8" w:rsidP="00D7517C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70 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402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Default="005F60F8" w:rsidP="00E4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67" w:type="dxa"/>
            <w:shd w:val="clear" w:color="auto" w:fill="auto"/>
          </w:tcPr>
          <w:p w:rsidR="005F60F8" w:rsidRPr="00DD70C5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DD70C5">
              <w:rPr>
                <w:b/>
                <w:sz w:val="20"/>
                <w:szCs w:val="20"/>
              </w:rPr>
              <w:t>Чупрунова Наталия Михайловна -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общему и кадровому делопроизводству</w:t>
            </w:r>
          </w:p>
        </w:tc>
        <w:tc>
          <w:tcPr>
            <w:tcW w:w="2095" w:type="dxa"/>
            <w:shd w:val="clear" w:color="auto" w:fill="auto"/>
          </w:tcPr>
          <w:p w:rsidR="005F60F8" w:rsidRPr="002F15B4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CD2703">
              <w:rPr>
                <w:sz w:val="20"/>
                <w:szCs w:val="20"/>
              </w:rPr>
              <w:t xml:space="preserve"> </w:t>
            </w:r>
          </w:p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005655">
              <w:rPr>
                <w:b/>
                <w:sz w:val="20"/>
                <w:szCs w:val="20"/>
              </w:rPr>
              <w:t>35</w:t>
            </w:r>
            <w:r>
              <w:rPr>
                <w:b/>
                <w:sz w:val="20"/>
                <w:szCs w:val="20"/>
              </w:rPr>
              <w:t>6 14</w:t>
            </w:r>
            <w:r w:rsidRPr="0000565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,00</w:t>
            </w:r>
          </w:p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  <w:p w:rsidR="005F60F8" w:rsidRPr="00306760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728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402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Default="005F60F8" w:rsidP="00E4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67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DD70C5">
              <w:rPr>
                <w:b/>
                <w:sz w:val="20"/>
                <w:szCs w:val="20"/>
              </w:rPr>
              <w:t>Доева Ирина Казбековна</w:t>
            </w:r>
            <w:r>
              <w:rPr>
                <w:sz w:val="20"/>
                <w:szCs w:val="20"/>
              </w:rPr>
              <w:t xml:space="preserve"> -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-бухгалтер</w:t>
            </w:r>
          </w:p>
        </w:tc>
        <w:tc>
          <w:tcPr>
            <w:tcW w:w="2095" w:type="dxa"/>
            <w:shd w:val="clear" w:color="auto" w:fill="auto"/>
          </w:tcPr>
          <w:p w:rsidR="005F60F8" w:rsidRPr="00226C0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226C08">
              <w:rPr>
                <w:b/>
                <w:sz w:val="20"/>
                <w:szCs w:val="20"/>
              </w:rPr>
              <w:t>598</w:t>
            </w:r>
            <w:r>
              <w:rPr>
                <w:b/>
                <w:sz w:val="20"/>
                <w:szCs w:val="20"/>
              </w:rPr>
              <w:t xml:space="preserve"> 756. </w:t>
            </w:r>
            <w:r w:rsidRPr="00226C08">
              <w:rPr>
                <w:b/>
                <w:sz w:val="20"/>
                <w:szCs w:val="20"/>
              </w:rPr>
              <w:t>64</w:t>
            </w:r>
          </w:p>
          <w:p w:rsidR="005F60F8" w:rsidRDefault="005F60F8" w:rsidP="00226C08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5F60F8" w:rsidRDefault="005F60F8" w:rsidP="000B5001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</w:t>
            </w:r>
            <w:r w:rsidRPr="00336796">
              <w:rPr>
                <w:sz w:val="20"/>
                <w:szCs w:val="20"/>
              </w:rPr>
              <w:t>оход по  осн</w:t>
            </w:r>
            <w:r>
              <w:rPr>
                <w:sz w:val="20"/>
                <w:szCs w:val="20"/>
              </w:rPr>
              <w:t>овному месту работы- 348 756.64</w:t>
            </w:r>
          </w:p>
          <w:p w:rsidR="005F60F8" w:rsidRPr="00226C08" w:rsidRDefault="005F60F8" w:rsidP="00226C08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6C0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Единовр. субсидия на приобретение жилья- 250 000,00</w:t>
            </w:r>
          </w:p>
        </w:tc>
        <w:tc>
          <w:tcPr>
            <w:tcW w:w="1544" w:type="dxa"/>
            <w:shd w:val="clear" w:color="auto" w:fill="auto"/>
          </w:tcPr>
          <w:p w:rsidR="005F60F8" w:rsidRDefault="005F60F8" w:rsidP="00C30714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60F8" w:rsidRDefault="005F60F8" w:rsidP="00C30714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C30714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C30714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Земельный участок</w:t>
            </w:r>
          </w:p>
          <w:p w:rsidR="005F60F8" w:rsidRDefault="005F60F8" w:rsidP="00C30714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CC30CF" w:rsidRDefault="005F60F8" w:rsidP="00C30714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C30714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8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Default="005F60F8" w:rsidP="00226C08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4026DB">
            <w:pPr>
              <w:rPr>
                <w:sz w:val="20"/>
                <w:szCs w:val="20"/>
              </w:rPr>
            </w:pP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Default="005F60F8" w:rsidP="00E4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67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DD70C5">
              <w:rPr>
                <w:b/>
                <w:sz w:val="20"/>
                <w:szCs w:val="20"/>
              </w:rPr>
              <w:t>Малиева Лариса Юрьевна</w:t>
            </w:r>
            <w:r>
              <w:rPr>
                <w:sz w:val="20"/>
                <w:szCs w:val="20"/>
              </w:rPr>
              <w:t xml:space="preserve"> -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по общему и кадровому делопроизводству</w:t>
            </w:r>
          </w:p>
        </w:tc>
        <w:tc>
          <w:tcPr>
            <w:tcW w:w="2095" w:type="dxa"/>
            <w:shd w:val="clear" w:color="auto" w:fill="auto"/>
          </w:tcPr>
          <w:p w:rsidR="005F60F8" w:rsidRPr="001A3199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1A3199">
              <w:rPr>
                <w:b/>
                <w:sz w:val="20"/>
                <w:szCs w:val="20"/>
              </w:rPr>
              <w:lastRenderedPageBreak/>
              <w:t>267 940.00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Д</w:t>
            </w:r>
            <w:r w:rsidRPr="00336796">
              <w:rPr>
                <w:sz w:val="20"/>
                <w:szCs w:val="20"/>
              </w:rPr>
              <w:t>оход по  осн</w:t>
            </w:r>
            <w:r>
              <w:rPr>
                <w:sz w:val="20"/>
                <w:szCs w:val="20"/>
              </w:rPr>
              <w:t>овному месту работы- 264 225.00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</w:t>
            </w:r>
            <w:r w:rsidRPr="00336796">
              <w:rPr>
                <w:sz w:val="20"/>
                <w:szCs w:val="20"/>
              </w:rPr>
              <w:t xml:space="preserve">оход </w:t>
            </w:r>
            <w:r>
              <w:rPr>
                <w:sz w:val="20"/>
                <w:szCs w:val="20"/>
              </w:rPr>
              <w:t xml:space="preserve"> от вкладов в банках и иных кредитных организаций- 3715.00</w:t>
            </w:r>
          </w:p>
          <w:p w:rsidR="005F60F8" w:rsidRPr="00CD2703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доли в </w:t>
            </w:r>
            <w:r>
              <w:rPr>
                <w:sz w:val="20"/>
                <w:szCs w:val="20"/>
              </w:rPr>
              <w:lastRenderedPageBreak/>
              <w:t>квартире, общая долевая собственность</w:t>
            </w: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728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402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Default="005F60F8" w:rsidP="00E4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767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DD70C5">
              <w:rPr>
                <w:b/>
                <w:sz w:val="20"/>
                <w:szCs w:val="20"/>
              </w:rPr>
              <w:t xml:space="preserve">Джиоева Дзерасса Эльбрусовна </w:t>
            </w:r>
            <w:r>
              <w:rPr>
                <w:b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Ведущий специалист –контрактный управляющий</w:t>
            </w:r>
          </w:p>
        </w:tc>
        <w:tc>
          <w:tcPr>
            <w:tcW w:w="2095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220 517,80</w:t>
            </w:r>
          </w:p>
          <w:p w:rsidR="005F60F8" w:rsidRPr="00CD2703" w:rsidRDefault="005F60F8" w:rsidP="00587E64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8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402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Default="005F60F8" w:rsidP="00E40A6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5" w:type="dxa"/>
            <w:shd w:val="clear" w:color="auto" w:fill="auto"/>
          </w:tcPr>
          <w:p w:rsidR="005F60F8" w:rsidRPr="00CD2703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402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Default="005F60F8" w:rsidP="00E40A6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5" w:type="dxa"/>
            <w:shd w:val="clear" w:color="auto" w:fill="auto"/>
          </w:tcPr>
          <w:p w:rsidR="005F60F8" w:rsidRPr="00CD2703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402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Default="005F60F8" w:rsidP="00E4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67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Арсагов </w:t>
            </w:r>
          </w:p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Ацамаз </w:t>
            </w:r>
          </w:p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Юрьевич-</w:t>
            </w:r>
          </w:p>
          <w:p w:rsidR="005F60F8" w:rsidRPr="00DD70C5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–системный администратор</w:t>
            </w:r>
          </w:p>
        </w:tc>
        <w:tc>
          <w:tcPr>
            <w:tcW w:w="2095" w:type="dxa"/>
            <w:shd w:val="clear" w:color="auto" w:fill="auto"/>
          </w:tcPr>
          <w:p w:rsidR="005F60F8" w:rsidRPr="00740CFF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740CFF">
              <w:rPr>
                <w:b/>
                <w:sz w:val="20"/>
                <w:szCs w:val="20"/>
              </w:rPr>
              <w:t>11061.00</w:t>
            </w:r>
          </w:p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36796">
              <w:rPr>
                <w:sz w:val="20"/>
                <w:szCs w:val="20"/>
              </w:rPr>
              <w:t>оход по  осн</w:t>
            </w:r>
            <w:r>
              <w:rPr>
                <w:sz w:val="20"/>
                <w:szCs w:val="20"/>
              </w:rPr>
              <w:t>овному месту работы- 11061.00</w:t>
            </w:r>
          </w:p>
        </w:tc>
        <w:tc>
          <w:tcPr>
            <w:tcW w:w="1544" w:type="dxa"/>
            <w:shd w:val="clear" w:color="auto" w:fill="auto"/>
          </w:tcPr>
          <w:p w:rsidR="005F60F8" w:rsidRPr="00336796" w:rsidRDefault="005F60F8" w:rsidP="00D751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Default="005F60F8" w:rsidP="00D751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5F60F8" w:rsidRPr="008C6A90" w:rsidRDefault="005F60F8" w:rsidP="00740C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336796">
              <w:rPr>
                <w:sz w:val="20"/>
                <w:szCs w:val="20"/>
                <w:lang w:val="en-US"/>
              </w:rPr>
              <w:t>Mercedes</w:t>
            </w:r>
            <w:r>
              <w:rPr>
                <w:sz w:val="20"/>
                <w:szCs w:val="20"/>
              </w:rPr>
              <w:t xml:space="preserve"> Е220  2009;</w:t>
            </w:r>
          </w:p>
          <w:p w:rsidR="005F60F8" w:rsidRPr="00740CFF" w:rsidRDefault="005F60F8" w:rsidP="00740CFF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336796">
              <w:rPr>
                <w:sz w:val="20"/>
                <w:szCs w:val="20"/>
                <w:lang w:val="en-US"/>
              </w:rPr>
              <w:t>Mercedes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 500 2008</w:t>
            </w:r>
          </w:p>
        </w:tc>
        <w:tc>
          <w:tcPr>
            <w:tcW w:w="1544" w:type="dxa"/>
            <w:shd w:val="clear" w:color="auto" w:fill="auto"/>
          </w:tcPr>
          <w:p w:rsidR="005F60F8" w:rsidRDefault="005F60F8" w:rsidP="00C30714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C30714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Pr="00336796" w:rsidRDefault="005F60F8" w:rsidP="00C30714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C30714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5F60F8" w:rsidRPr="00663E32" w:rsidRDefault="005F60F8" w:rsidP="00402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60F8" w:rsidRPr="00663E32" w:rsidTr="00F36A52">
        <w:tc>
          <w:tcPr>
            <w:tcW w:w="645" w:type="dxa"/>
            <w:shd w:val="clear" w:color="auto" w:fill="auto"/>
          </w:tcPr>
          <w:p w:rsidR="005F60F8" w:rsidRDefault="005F60F8" w:rsidP="00E4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67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Хозиев </w:t>
            </w:r>
          </w:p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Хетаг</w:t>
            </w:r>
          </w:p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Олегович</w:t>
            </w:r>
          </w:p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–по правовой работе</w:t>
            </w:r>
          </w:p>
        </w:tc>
        <w:tc>
          <w:tcPr>
            <w:tcW w:w="2095" w:type="dxa"/>
            <w:shd w:val="clear" w:color="auto" w:fill="auto"/>
          </w:tcPr>
          <w:p w:rsidR="005F60F8" w:rsidRDefault="005F60F8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527 123.50</w:t>
            </w:r>
          </w:p>
          <w:p w:rsidR="005F60F8" w:rsidRPr="00336796" w:rsidRDefault="005F60F8" w:rsidP="0049732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5F60F8" w:rsidRDefault="005F60F8" w:rsidP="00497322">
            <w:pPr>
              <w:suppressAutoHyphens/>
              <w:spacing w:before="28" w:after="28"/>
              <w:ind w:lef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1)Д</w:t>
            </w:r>
            <w:r w:rsidRPr="00336796">
              <w:rPr>
                <w:sz w:val="20"/>
                <w:szCs w:val="20"/>
              </w:rPr>
              <w:t>оход по  осн</w:t>
            </w:r>
            <w:r>
              <w:rPr>
                <w:sz w:val="20"/>
                <w:szCs w:val="20"/>
              </w:rPr>
              <w:t>овному месту работы- 493 753.50</w:t>
            </w:r>
          </w:p>
          <w:p w:rsidR="005F60F8" w:rsidRDefault="005F60F8" w:rsidP="00497322">
            <w:pPr>
              <w:suppressAutoHyphens/>
              <w:spacing w:before="28" w:after="28"/>
              <w:ind w:lef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2)ежемесячная выплата участнику боевых действий-</w:t>
            </w:r>
          </w:p>
          <w:p w:rsidR="005F60F8" w:rsidRPr="00497322" w:rsidRDefault="005F60F8" w:rsidP="00497322">
            <w:pPr>
              <w:suppressAutoHyphens/>
              <w:spacing w:before="28" w:after="28"/>
              <w:ind w:lef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33 370.00</w:t>
            </w:r>
          </w:p>
        </w:tc>
        <w:tc>
          <w:tcPr>
            <w:tcW w:w="1544" w:type="dxa"/>
            <w:shd w:val="clear" w:color="auto" w:fill="auto"/>
          </w:tcPr>
          <w:p w:rsidR="005F60F8" w:rsidRPr="00336796" w:rsidRDefault="005F60F8" w:rsidP="00D751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5F60F8" w:rsidRDefault="005F60F8" w:rsidP="00D751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5F60F8" w:rsidRPr="00336796" w:rsidRDefault="005F60F8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5F60F8" w:rsidRDefault="005F60F8" w:rsidP="00556FE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556FE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Лада 219070,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  <w:szCs w:val="20"/>
                </w:rPr>
                <w:t>2016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5F60F8" w:rsidRDefault="005F60F8" w:rsidP="00556FE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Газ 69, </w:t>
            </w:r>
          </w:p>
          <w:p w:rsidR="005F60F8" w:rsidRDefault="005F60F8" w:rsidP="00556FEC">
            <w:pPr>
              <w:suppressAutoHyphens/>
              <w:spacing w:before="28" w:after="28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69 г"/>
              </w:smartTagPr>
              <w:r>
                <w:rPr>
                  <w:sz w:val="20"/>
                  <w:szCs w:val="20"/>
                </w:rPr>
                <w:t>1969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5F60F8" w:rsidRPr="00336796" w:rsidRDefault="005F60F8" w:rsidP="00556FE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5F60F8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5F60F8" w:rsidRDefault="005F60F8" w:rsidP="00E40A65">
            <w:pPr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16" w:type="dxa"/>
            <w:shd w:val="clear" w:color="auto" w:fill="auto"/>
          </w:tcPr>
          <w:p w:rsidR="005F60F8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663E32" w:rsidRDefault="005F60F8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5F60F8" w:rsidRDefault="005F60F8" w:rsidP="004026DB">
            <w:pPr>
              <w:rPr>
                <w:sz w:val="20"/>
                <w:szCs w:val="20"/>
              </w:rPr>
            </w:pPr>
          </w:p>
          <w:p w:rsidR="005F60F8" w:rsidRDefault="005F60F8" w:rsidP="00402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F60F8" w:rsidRDefault="005F60F8" w:rsidP="00CE46BB">
      <w:pPr>
        <w:ind w:left="-113"/>
        <w:rPr>
          <w:sz w:val="20"/>
          <w:szCs w:val="20"/>
        </w:rPr>
      </w:pPr>
    </w:p>
    <w:p w:rsidR="005F60F8" w:rsidRDefault="005F60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F60F8" w:rsidRPr="00CE46BB" w:rsidRDefault="005F60F8" w:rsidP="00CE46BB">
      <w:pPr>
        <w:jc w:val="center"/>
        <w:rPr>
          <w:b/>
          <w:sz w:val="16"/>
          <w:szCs w:val="16"/>
        </w:rPr>
      </w:pPr>
      <w:r>
        <w:rPr>
          <w:b/>
        </w:rPr>
        <w:lastRenderedPageBreak/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в Контрольно-счетной палаты города Владикавказ (Дзауджикау) и членов их семей за период с 01 января по 31 декабря 201</w:t>
      </w:r>
      <w:r w:rsidRPr="00BB6C6D">
        <w:rPr>
          <w:b/>
        </w:rPr>
        <w:t>6</w:t>
      </w:r>
      <w:r>
        <w:rPr>
          <w:b/>
        </w:rPr>
        <w:t xml:space="preserve"> года</w:t>
      </w:r>
    </w:p>
    <w:tbl>
      <w:tblPr>
        <w:tblW w:w="15269" w:type="dxa"/>
        <w:jc w:val="center"/>
        <w:tblInd w:w="-21" w:type="dxa"/>
        <w:tblLook w:val="01E0"/>
      </w:tblPr>
      <w:tblGrid>
        <w:gridCol w:w="552"/>
        <w:gridCol w:w="1907"/>
        <w:gridCol w:w="2099"/>
        <w:gridCol w:w="1676"/>
        <w:gridCol w:w="1144"/>
        <w:gridCol w:w="1646"/>
        <w:gridCol w:w="1665"/>
        <w:gridCol w:w="1790"/>
        <w:gridCol w:w="1144"/>
        <w:gridCol w:w="1646"/>
      </w:tblGrid>
      <w:tr w:rsidR="005F60F8" w:rsidRPr="00B8337A" w:rsidTr="00FB0965">
        <w:trPr>
          <w:trHeight w:val="133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Фамилия, имя, отчество, должность муниципального служащего (для членов семьи  – семейное положение)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Декларированный годовой доход (включая доходы по основному месту работы и от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 xml:space="preserve">иных источников за </w:t>
            </w:r>
            <w:r>
              <w:rPr>
                <w:b/>
                <w:sz w:val="22"/>
                <w:szCs w:val="22"/>
              </w:rPr>
              <w:t>2016</w:t>
            </w:r>
            <w:r w:rsidRPr="00B8337A">
              <w:rPr>
                <w:b/>
                <w:sz w:val="22"/>
                <w:szCs w:val="22"/>
              </w:rPr>
              <w:t xml:space="preserve"> год) 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6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имущества и транспортных средств,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Перечень объектов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недвижимого имущества,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находящегося в пользовании</w:t>
            </w:r>
          </w:p>
        </w:tc>
      </w:tr>
      <w:tr w:rsidR="005F60F8" w:rsidRPr="00B8337A" w:rsidTr="00FB0965">
        <w:trPr>
          <w:trHeight w:val="870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Вид объектов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Площадь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Страна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Транспортное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средство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Вид объектов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Площадь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5F60F8" w:rsidRPr="00A75675" w:rsidTr="00FB0965">
        <w:trPr>
          <w:trHeight w:val="21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75675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  <w:r w:rsidRPr="00A75675">
              <w:rPr>
                <w:sz w:val="22"/>
                <w:szCs w:val="22"/>
              </w:rPr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5007D">
              <w:rPr>
                <w:b/>
                <w:sz w:val="20"/>
                <w:szCs w:val="20"/>
              </w:rPr>
              <w:t>Корнаев Константин Русланович –</w:t>
            </w:r>
            <w:r w:rsidRPr="00336796">
              <w:rPr>
                <w:sz w:val="20"/>
                <w:szCs w:val="20"/>
              </w:rPr>
              <w:t xml:space="preserve"> председатель 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9B7766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  <w:p w:rsidR="005F60F8" w:rsidRDefault="005F60F8" w:rsidP="004E6045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336796">
              <w:rPr>
                <w:sz w:val="20"/>
                <w:szCs w:val="20"/>
              </w:rPr>
              <w:t>оход по  осн</w:t>
            </w:r>
            <w:r>
              <w:rPr>
                <w:sz w:val="20"/>
                <w:szCs w:val="20"/>
              </w:rPr>
              <w:t>овному месту работы –</w:t>
            </w:r>
          </w:p>
          <w:p w:rsidR="005F60F8" w:rsidRDefault="005F60F8" w:rsidP="004E6045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 </w:t>
            </w:r>
            <w:r w:rsidRPr="004E6045">
              <w:rPr>
                <w:b/>
                <w:sz w:val="20"/>
                <w:szCs w:val="20"/>
              </w:rPr>
              <w:t>164 836</w:t>
            </w:r>
            <w:r>
              <w:rPr>
                <w:b/>
                <w:sz w:val="20"/>
                <w:szCs w:val="20"/>
              </w:rPr>
              <w:t>,</w:t>
            </w:r>
            <w:r w:rsidRPr="004E604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</w:t>
            </w:r>
          </w:p>
          <w:p w:rsidR="005F60F8" w:rsidRPr="00A80BAD" w:rsidRDefault="005F60F8" w:rsidP="009B7766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Земельный участок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DB764F" w:rsidRDefault="005F60F8" w:rsidP="009B7766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</w:p>
          <w:p w:rsidR="005F60F8" w:rsidRPr="00336796" w:rsidRDefault="005F60F8" w:rsidP="009B7766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9B7766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2500</w:t>
            </w:r>
          </w:p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Pr="00DB764F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  <w:lang w:val="en-US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9B7766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60F8" w:rsidRDefault="005F60F8" w:rsidP="009B7766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Default="005F60F8" w:rsidP="009B7766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Default="005F60F8" w:rsidP="009B7766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Pr="00DB764F" w:rsidRDefault="005F60F8" w:rsidP="00DB764F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  <w:p w:rsidR="005F60F8" w:rsidRDefault="005F60F8" w:rsidP="009B7766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60F8" w:rsidRPr="00336796" w:rsidRDefault="005F60F8" w:rsidP="009B7766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08462E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CD2703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75675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E783B">
            <w:pPr>
              <w:pStyle w:val="a3"/>
              <w:spacing w:before="0" w:after="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5F60F8" w:rsidRPr="00A75675" w:rsidTr="00FB0965">
        <w:trPr>
          <w:trHeight w:val="2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9B7766" w:rsidRDefault="005F60F8" w:rsidP="009B7766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D03EC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DE3756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DE3756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75675" w:rsidRDefault="005F60F8" w:rsidP="00DE3756">
            <w:pPr>
              <w:suppressAutoHyphens/>
              <w:spacing w:before="28" w:after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DE3756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Pr="00CD2703" w:rsidRDefault="005F60F8" w:rsidP="00DE3756">
            <w:pPr>
              <w:pStyle w:val="a3"/>
              <w:spacing w:before="0" w:after="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5F60F8" w:rsidRPr="00A75675" w:rsidTr="00FB0965">
        <w:trPr>
          <w:trHeight w:val="41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9B7766" w:rsidRDefault="005F60F8" w:rsidP="009B7766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D03EC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DE3756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DE3756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75675" w:rsidRDefault="005F60F8" w:rsidP="00DE3756">
            <w:pPr>
              <w:suppressAutoHyphens/>
              <w:spacing w:before="28" w:after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DE3756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Pr="00CD2703" w:rsidRDefault="005F60F8" w:rsidP="00DE3756">
            <w:pPr>
              <w:pStyle w:val="a3"/>
              <w:spacing w:before="0" w:after="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75675" w:rsidRDefault="005F60F8" w:rsidP="00BF1FE2">
            <w:pPr>
              <w:suppressAutoHyphens/>
              <w:spacing w:before="28" w:after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5007D">
              <w:rPr>
                <w:b/>
                <w:sz w:val="20"/>
                <w:szCs w:val="20"/>
              </w:rPr>
              <w:t>Гутиев Валерий Хасанович –</w:t>
            </w:r>
            <w:r w:rsidRPr="00336796">
              <w:rPr>
                <w:sz w:val="20"/>
                <w:szCs w:val="20"/>
              </w:rPr>
              <w:t xml:space="preserve"> заместитель председателя </w:t>
            </w:r>
          </w:p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697A5A" w:rsidRDefault="005F60F8" w:rsidP="004A79AB">
            <w:pPr>
              <w:pStyle w:val="a3"/>
              <w:spacing w:before="0" w:after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1070640</w:t>
            </w:r>
            <w:r w:rsidRPr="00697A5A">
              <w:rPr>
                <w:b/>
                <w:sz w:val="20"/>
                <w:szCs w:val="20"/>
                <w:lang w:val="en-US"/>
              </w:rPr>
              <w:t>, 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BF1FE2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 собственность</w:t>
            </w:r>
          </w:p>
          <w:p w:rsidR="005F60F8" w:rsidRDefault="005F60F8" w:rsidP="00BF1FE2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/10</w:t>
            </w:r>
            <w:r>
              <w:rPr>
                <w:sz w:val="20"/>
                <w:szCs w:val="20"/>
              </w:rPr>
              <w:t xml:space="preserve"> части</w:t>
            </w:r>
          </w:p>
          <w:p w:rsidR="005F60F8" w:rsidRDefault="005F60F8" w:rsidP="0069634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69634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Гараж </w:t>
            </w:r>
          </w:p>
          <w:p w:rsidR="005F60F8" w:rsidRDefault="005F60F8" w:rsidP="0069634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69634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Земельный</w:t>
            </w:r>
          </w:p>
          <w:p w:rsidR="005F60F8" w:rsidRDefault="005F60F8" w:rsidP="0069634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36796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 (под </w:t>
            </w:r>
            <w:r>
              <w:rPr>
                <w:sz w:val="20"/>
                <w:szCs w:val="20"/>
              </w:rPr>
              <w:lastRenderedPageBreak/>
              <w:t>гараж)</w:t>
            </w:r>
          </w:p>
          <w:p w:rsidR="005F60F8" w:rsidRPr="00336796" w:rsidRDefault="005F60F8" w:rsidP="0069634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BF1FE2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5F60F8" w:rsidRPr="004E6045" w:rsidRDefault="005F60F8" w:rsidP="00BF1FE2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4E6045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82,9 </w:t>
            </w:r>
          </w:p>
          <w:p w:rsidR="005F60F8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CD2703" w:rsidRDefault="005F60F8" w:rsidP="0069634B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16,7</w:t>
            </w:r>
          </w:p>
          <w:p w:rsidR="005F60F8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4E6045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lastRenderedPageBreak/>
              <w:t>Россия</w:t>
            </w:r>
          </w:p>
          <w:p w:rsidR="005F60F8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69634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8C6A90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«Хундай - Санта Фе»,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0"/>
                  <w:szCs w:val="20"/>
                </w:rPr>
                <w:t>2008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69634B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>Супруга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DD24EB" w:rsidRDefault="005F60F8" w:rsidP="00DD24E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</w:t>
            </w:r>
            <w:r w:rsidRPr="00DD24EB">
              <w:rPr>
                <w:b/>
                <w:sz w:val="20"/>
                <w:szCs w:val="20"/>
              </w:rPr>
              <w:t>403000</w:t>
            </w:r>
          </w:p>
          <w:p w:rsidR="005F60F8" w:rsidRPr="00336796" w:rsidRDefault="005F60F8" w:rsidP="00DD24E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Из них:</w:t>
            </w:r>
          </w:p>
          <w:p w:rsidR="005F60F8" w:rsidRPr="00336796" w:rsidRDefault="005F60F8" w:rsidP="00DD24E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доход по </w:t>
            </w:r>
            <w:r w:rsidRPr="00336796">
              <w:rPr>
                <w:sz w:val="20"/>
                <w:szCs w:val="20"/>
              </w:rPr>
              <w:t>осн</w:t>
            </w:r>
            <w:r>
              <w:rPr>
                <w:sz w:val="20"/>
                <w:szCs w:val="20"/>
              </w:rPr>
              <w:t>овному месту работы – 138 000,00</w:t>
            </w:r>
          </w:p>
          <w:p w:rsidR="005F60F8" w:rsidRDefault="005F60F8" w:rsidP="00DD24E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индивидуальный предприниматель – 85000,00</w:t>
            </w:r>
          </w:p>
          <w:p w:rsidR="005F60F8" w:rsidRPr="00657857" w:rsidRDefault="005F60F8" w:rsidP="00DD24E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6360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доход от работы юриста по договору на Ардонском рыбзаводе-180 000,00</w:t>
            </w:r>
          </w:p>
          <w:p w:rsidR="005F60F8" w:rsidRPr="00065672" w:rsidRDefault="005F60F8" w:rsidP="004A79AB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BF1FE2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BF1FE2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E772E7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4E6045" w:rsidRDefault="005F60F8" w:rsidP="009A50D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9A50D9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82,9 </w:t>
            </w:r>
          </w:p>
          <w:p w:rsidR="005F60F8" w:rsidRPr="00336796" w:rsidRDefault="005F60F8" w:rsidP="009A50D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9A50D9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Pr="00336796" w:rsidRDefault="005F60F8" w:rsidP="009A50D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1/5 часть в квартире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CD2703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2"/>
                <w:szCs w:val="22"/>
                <w:lang w:val="en-US"/>
              </w:rPr>
            </w:pPr>
            <w:r w:rsidRPr="0033679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5007D">
              <w:rPr>
                <w:b/>
                <w:sz w:val="20"/>
                <w:szCs w:val="20"/>
              </w:rPr>
              <w:t>Хачиров Ацамаз Анзорович –</w:t>
            </w:r>
            <w:r w:rsidRPr="00336796">
              <w:rPr>
                <w:sz w:val="20"/>
                <w:szCs w:val="20"/>
              </w:rPr>
              <w:t xml:space="preserve"> аудитор 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1 045 957,14</w:t>
            </w:r>
          </w:p>
          <w:p w:rsidR="005F60F8" w:rsidRPr="00336796" w:rsidRDefault="005F60F8" w:rsidP="00D364DE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5F60F8" w:rsidRPr="00336796" w:rsidRDefault="005F60F8" w:rsidP="00D364D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доход по </w:t>
            </w:r>
            <w:r w:rsidRPr="00336796">
              <w:rPr>
                <w:sz w:val="20"/>
                <w:szCs w:val="20"/>
              </w:rPr>
              <w:t>осн</w:t>
            </w:r>
            <w:r>
              <w:rPr>
                <w:sz w:val="20"/>
                <w:szCs w:val="20"/>
              </w:rPr>
              <w:t>овному месту работы – 824 249,0</w:t>
            </w:r>
          </w:p>
          <w:p w:rsidR="005F60F8" w:rsidRDefault="005F60F8" w:rsidP="00D364D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пенсия – 219 230,0</w:t>
            </w:r>
          </w:p>
          <w:p w:rsidR="005F60F8" w:rsidRPr="00244C89" w:rsidRDefault="005F60F8" w:rsidP="00D364DE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6360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доход от вкладов в банках и иных кредитных организациях- 2 478,14</w:t>
            </w:r>
          </w:p>
          <w:p w:rsidR="005F60F8" w:rsidRPr="00336796" w:rsidRDefault="005F60F8" w:rsidP="00244C8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 в квартире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Автомобиль</w:t>
            </w:r>
          </w:p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«Шевроле </w:t>
            </w:r>
            <w:r>
              <w:rPr>
                <w:sz w:val="20"/>
                <w:szCs w:val="20"/>
              </w:rPr>
              <w:t>-</w:t>
            </w:r>
            <w:r w:rsidRPr="00336796">
              <w:rPr>
                <w:sz w:val="20"/>
                <w:szCs w:val="20"/>
              </w:rPr>
              <w:t>Круз»</w:t>
            </w:r>
            <w:r>
              <w:rPr>
                <w:sz w:val="20"/>
                <w:szCs w:val="20"/>
              </w:rPr>
              <w:t>,2011 г.</w:t>
            </w:r>
          </w:p>
          <w:p w:rsidR="005F60F8" w:rsidRPr="00336796" w:rsidRDefault="005F60F8" w:rsidP="008C6A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Супруга</w:t>
            </w:r>
            <w:r w:rsidRPr="0033679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06760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839 499,45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 в квартире, общая долевая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E7740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72,6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доли в </w:t>
            </w:r>
            <w:r>
              <w:rPr>
                <w:sz w:val="20"/>
                <w:szCs w:val="20"/>
              </w:rPr>
              <w:lastRenderedPageBreak/>
              <w:t>квартире, общая долевая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B5EF0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61,5</w:t>
            </w:r>
          </w:p>
          <w:p w:rsidR="005F60F8" w:rsidRPr="00336796" w:rsidRDefault="005F60F8" w:rsidP="00AB5EF0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B5EF0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72,6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 в квартире, общая долевая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B5EF0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5F60F8" w:rsidRPr="00336796" w:rsidRDefault="005F60F8" w:rsidP="00AB5EF0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B5EF0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5007D">
              <w:rPr>
                <w:b/>
                <w:sz w:val="20"/>
                <w:szCs w:val="20"/>
              </w:rPr>
              <w:t>Уруймагов Валерий Михайлович –</w:t>
            </w:r>
            <w:r w:rsidRPr="00336796">
              <w:rPr>
                <w:sz w:val="20"/>
                <w:szCs w:val="20"/>
              </w:rPr>
              <w:t xml:space="preserve"> аудитор 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4A312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981196,00</w:t>
            </w:r>
          </w:p>
          <w:p w:rsidR="005F60F8" w:rsidRPr="00336796" w:rsidRDefault="005F60F8" w:rsidP="00D364DE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5F60F8" w:rsidRPr="00336796" w:rsidRDefault="005F60F8" w:rsidP="00D364D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D2703">
              <w:rPr>
                <w:sz w:val="20"/>
                <w:szCs w:val="20"/>
              </w:rPr>
              <w:t xml:space="preserve"> </w:t>
            </w:r>
            <w:r w:rsidRPr="00336796">
              <w:rPr>
                <w:sz w:val="20"/>
                <w:szCs w:val="20"/>
              </w:rPr>
              <w:t>доход по  осн</w:t>
            </w:r>
            <w:r>
              <w:rPr>
                <w:sz w:val="20"/>
                <w:szCs w:val="20"/>
              </w:rPr>
              <w:t>овному месту работы – 828405,00</w:t>
            </w:r>
          </w:p>
          <w:p w:rsidR="005F60F8" w:rsidRDefault="005F60F8" w:rsidP="00D364D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пенсия – 144 958,00</w:t>
            </w:r>
          </w:p>
          <w:p w:rsidR="005F60F8" w:rsidRPr="00244C89" w:rsidRDefault="005F60F8" w:rsidP="00D364DE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6360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доход от вкладов в банках и иных кредитных организациях-7833,00</w:t>
            </w:r>
          </w:p>
          <w:p w:rsidR="005F60F8" w:rsidRPr="00336796" w:rsidRDefault="005F60F8" w:rsidP="004A312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8C6A90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8C6A90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  <w:lang w:val="en-US"/>
              </w:rPr>
              <w:t>“</w:t>
            </w:r>
            <w:r w:rsidRPr="00336796">
              <w:rPr>
                <w:sz w:val="20"/>
                <w:szCs w:val="20"/>
              </w:rPr>
              <w:t>Опель- Астра</w:t>
            </w:r>
            <w:r w:rsidRPr="00336796">
              <w:rPr>
                <w:sz w:val="20"/>
                <w:szCs w:val="20"/>
                <w:lang w:val="en-US"/>
              </w:rPr>
              <w:t>”</w:t>
            </w:r>
            <w:r w:rsidRPr="00336796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0"/>
                  <w:szCs w:val="20"/>
                </w:rPr>
                <w:t>2008 г</w:t>
              </w:r>
            </w:smartTag>
            <w:r w:rsidRPr="00336796">
              <w:rPr>
                <w:sz w:val="20"/>
                <w:szCs w:val="20"/>
              </w:rPr>
              <w:t xml:space="preserve"> </w:t>
            </w:r>
          </w:p>
          <w:p w:rsidR="005F60F8" w:rsidRPr="00336796" w:rsidRDefault="005F60F8" w:rsidP="008C6A90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pStyle w:val="a3"/>
              <w:rPr>
                <w:sz w:val="20"/>
                <w:szCs w:val="20"/>
              </w:rPr>
            </w:pPr>
          </w:p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5F60F8" w:rsidRPr="00CD2703" w:rsidRDefault="005F60F8" w:rsidP="00A8609E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A8609E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Pr="00336796" w:rsidRDefault="005F60F8" w:rsidP="00A8609E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>Супруга</w:t>
            </w:r>
            <w:r w:rsidRPr="0033679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398873,00</w:t>
            </w:r>
          </w:p>
          <w:p w:rsidR="005F60F8" w:rsidRPr="00336796" w:rsidRDefault="005F60F8" w:rsidP="00A25CD0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5F60F8" w:rsidRDefault="005F60F8" w:rsidP="00A25CD0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1)доход от вкладов в банках и иных кредитных организациях-31413,00</w:t>
            </w:r>
          </w:p>
          <w:p w:rsidR="005F60F8" w:rsidRDefault="005F60F8" w:rsidP="00A25CD0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A25CD0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пенсия – 196790,00</w:t>
            </w:r>
          </w:p>
          <w:p w:rsidR="005F60F8" w:rsidRDefault="005F60F8" w:rsidP="00A25CD0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3)доплата к пенсии-</w:t>
            </w:r>
          </w:p>
          <w:p w:rsidR="005F60F8" w:rsidRPr="00A25CD0" w:rsidRDefault="005F60F8" w:rsidP="00A25CD0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170670,00</w:t>
            </w:r>
          </w:p>
          <w:p w:rsidR="005F60F8" w:rsidRPr="00B32E6C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D13A9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 в жилом  доме, общая долевая собственность</w:t>
            </w:r>
          </w:p>
          <w:p w:rsidR="005F60F8" w:rsidRPr="00D564AC" w:rsidRDefault="005F60F8" w:rsidP="00D13A96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Default="005F60F8" w:rsidP="00D13A96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D13A96">
            <w:pPr>
              <w:pStyle w:val="a3"/>
              <w:rPr>
                <w:sz w:val="20"/>
                <w:szCs w:val="20"/>
              </w:rPr>
            </w:pPr>
          </w:p>
          <w:p w:rsidR="005F60F8" w:rsidRPr="00336796" w:rsidRDefault="005F60F8" w:rsidP="00D13A9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36796">
              <w:rPr>
                <w:sz w:val="20"/>
                <w:szCs w:val="20"/>
              </w:rPr>
              <w:t>араж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B243F2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24,3</w:t>
            </w:r>
          </w:p>
          <w:p w:rsidR="005F60F8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5F60F8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5F60F8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5F60F8" w:rsidRPr="00336796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B243F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Default="005F60F8" w:rsidP="00B243F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B243F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B243F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B243F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B243F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Pr="00336796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65785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Земельный</w:t>
            </w:r>
          </w:p>
          <w:p w:rsidR="005F60F8" w:rsidRDefault="005F60F8" w:rsidP="0065785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36796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 (под жилой дом)</w:t>
            </w:r>
          </w:p>
          <w:p w:rsidR="005F60F8" w:rsidRDefault="005F60F8" w:rsidP="0065785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65785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65785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65785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65785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65785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65785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Земельный</w:t>
            </w:r>
          </w:p>
          <w:p w:rsidR="005F60F8" w:rsidRDefault="005F60F8" w:rsidP="0065785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36796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 (под гараж)</w:t>
            </w:r>
          </w:p>
          <w:p w:rsidR="005F60F8" w:rsidRPr="00336796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  <w:p w:rsidR="005F60F8" w:rsidRPr="00657857" w:rsidRDefault="005F60F8" w:rsidP="00657857">
            <w:pPr>
              <w:rPr>
                <w:sz w:val="20"/>
                <w:szCs w:val="20"/>
              </w:rPr>
            </w:pPr>
          </w:p>
          <w:p w:rsidR="005F60F8" w:rsidRPr="00657857" w:rsidRDefault="005F60F8" w:rsidP="00657857">
            <w:pPr>
              <w:rPr>
                <w:sz w:val="20"/>
                <w:szCs w:val="20"/>
              </w:rPr>
            </w:pPr>
          </w:p>
          <w:p w:rsidR="005F60F8" w:rsidRPr="00657857" w:rsidRDefault="005F60F8" w:rsidP="00657857">
            <w:pPr>
              <w:rPr>
                <w:sz w:val="20"/>
                <w:szCs w:val="20"/>
              </w:rPr>
            </w:pPr>
          </w:p>
          <w:p w:rsidR="005F60F8" w:rsidRPr="00657857" w:rsidRDefault="005F60F8" w:rsidP="00657857">
            <w:pPr>
              <w:rPr>
                <w:sz w:val="20"/>
                <w:szCs w:val="20"/>
              </w:rPr>
            </w:pPr>
          </w:p>
          <w:p w:rsidR="005F60F8" w:rsidRPr="00657857" w:rsidRDefault="005F60F8" w:rsidP="00657857">
            <w:pPr>
              <w:rPr>
                <w:sz w:val="20"/>
                <w:szCs w:val="20"/>
              </w:rPr>
            </w:pPr>
          </w:p>
          <w:p w:rsidR="005F60F8" w:rsidRPr="00657857" w:rsidRDefault="005F60F8" w:rsidP="00657857">
            <w:pPr>
              <w:rPr>
                <w:sz w:val="20"/>
                <w:szCs w:val="20"/>
              </w:rPr>
            </w:pPr>
          </w:p>
          <w:p w:rsidR="005F60F8" w:rsidRDefault="005F60F8" w:rsidP="00657857">
            <w:pPr>
              <w:rPr>
                <w:sz w:val="20"/>
                <w:szCs w:val="20"/>
              </w:rPr>
            </w:pPr>
          </w:p>
          <w:p w:rsidR="005F60F8" w:rsidRDefault="005F60F8" w:rsidP="00657857">
            <w:pPr>
              <w:rPr>
                <w:sz w:val="20"/>
                <w:szCs w:val="20"/>
              </w:rPr>
            </w:pPr>
          </w:p>
          <w:p w:rsidR="005F60F8" w:rsidRPr="00657857" w:rsidRDefault="005F60F8" w:rsidP="00657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65785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Default="005F60F8" w:rsidP="0065785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65785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65785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65785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65785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65785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65785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65785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A2406F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Default="005F60F8" w:rsidP="0065785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</w:tbl>
    <w:p w:rsidR="005F60F8" w:rsidRDefault="005F60F8" w:rsidP="001C34A2">
      <w:pPr>
        <w:rPr>
          <w:sz w:val="20"/>
          <w:szCs w:val="20"/>
        </w:rPr>
      </w:pPr>
    </w:p>
    <w:p w:rsidR="005F60F8" w:rsidRPr="00081911" w:rsidRDefault="005F60F8" w:rsidP="00CE46BB">
      <w:pPr>
        <w:jc w:val="center"/>
        <w:rPr>
          <w:b/>
        </w:rPr>
      </w:pPr>
      <w:r>
        <w:rPr>
          <w:sz w:val="20"/>
          <w:szCs w:val="20"/>
        </w:rPr>
        <w:br w:type="page"/>
      </w:r>
      <w:r w:rsidRPr="00081911">
        <w:rPr>
          <w:b/>
        </w:rPr>
        <w:lastRenderedPageBreak/>
        <w:t xml:space="preserve">Сведения </w:t>
      </w:r>
    </w:p>
    <w:p w:rsidR="005F60F8" w:rsidRPr="00CE46BB" w:rsidRDefault="005F60F8" w:rsidP="00CE46BB">
      <w:pPr>
        <w:jc w:val="center"/>
        <w:rPr>
          <w:b/>
          <w:sz w:val="16"/>
          <w:szCs w:val="16"/>
        </w:rPr>
      </w:pPr>
      <w:r>
        <w:rPr>
          <w:b/>
        </w:rPr>
        <w:t>о доходах, расходах, об имуществе и обязательствах имущественного характера, представленные муниципальными служащими Контрольно-счетной палаты города Владикавказ (Дзауджикау) и членов их семей за период с 01 января по 31 декабря 201</w:t>
      </w:r>
      <w:r w:rsidRPr="00BB6C6D">
        <w:rPr>
          <w:b/>
        </w:rPr>
        <w:t>6</w:t>
      </w:r>
      <w:r>
        <w:rPr>
          <w:b/>
        </w:rPr>
        <w:t xml:space="preserve"> года</w:t>
      </w:r>
    </w:p>
    <w:p w:rsidR="005F60F8" w:rsidRPr="00CE46BB" w:rsidRDefault="005F60F8" w:rsidP="00CE46BB">
      <w:pPr>
        <w:jc w:val="center"/>
        <w:rPr>
          <w:b/>
          <w:sz w:val="16"/>
          <w:szCs w:val="16"/>
        </w:rPr>
      </w:pPr>
    </w:p>
    <w:p w:rsidR="005F60F8" w:rsidRPr="00866E9E" w:rsidRDefault="005F60F8" w:rsidP="00CE46BB">
      <w:pPr>
        <w:jc w:val="both"/>
        <w:rPr>
          <w:b/>
          <w:sz w:val="18"/>
          <w:szCs w:val="18"/>
        </w:rPr>
      </w:pPr>
    </w:p>
    <w:tbl>
      <w:tblPr>
        <w:tblW w:w="15269" w:type="dxa"/>
        <w:jc w:val="center"/>
        <w:tblInd w:w="-21" w:type="dxa"/>
        <w:tblLook w:val="01E0"/>
      </w:tblPr>
      <w:tblGrid>
        <w:gridCol w:w="543"/>
        <w:gridCol w:w="1907"/>
        <w:gridCol w:w="2095"/>
        <w:gridCol w:w="1676"/>
        <w:gridCol w:w="1144"/>
        <w:gridCol w:w="1646"/>
        <w:gridCol w:w="1728"/>
        <w:gridCol w:w="1740"/>
        <w:gridCol w:w="1144"/>
        <w:gridCol w:w="1646"/>
      </w:tblGrid>
      <w:tr w:rsidR="005F60F8" w:rsidRPr="00B8337A" w:rsidTr="00CE1FF4">
        <w:trPr>
          <w:trHeight w:val="1335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Фамилия, имя, отчество, должность муниципального служащего (для членов семьи  – семейное положение)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Декларированный годовой доход (включая доходы по основному месту работы и от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 xml:space="preserve">иных источников за </w:t>
            </w:r>
            <w:r>
              <w:rPr>
                <w:b/>
                <w:sz w:val="22"/>
                <w:szCs w:val="22"/>
              </w:rPr>
              <w:t>2016</w:t>
            </w:r>
            <w:r w:rsidRPr="00B8337A">
              <w:rPr>
                <w:b/>
                <w:sz w:val="22"/>
                <w:szCs w:val="22"/>
              </w:rPr>
              <w:t xml:space="preserve"> год) 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6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имущества и транспортных средств,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Перечень объектов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недвижимого имущества,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находящегося в пользовании</w:t>
            </w:r>
          </w:p>
        </w:tc>
      </w:tr>
      <w:tr w:rsidR="005F60F8" w:rsidRPr="00B8337A" w:rsidTr="00CE1FF4">
        <w:trPr>
          <w:trHeight w:val="870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Вид объектов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Площадь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Страна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Транспортное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средство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Вид объектов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Площадь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5F60F8" w:rsidRPr="00336796" w:rsidTr="00CE1FF4">
        <w:trPr>
          <w:trHeight w:val="197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BB116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E10182">
              <w:rPr>
                <w:b/>
                <w:sz w:val="20"/>
                <w:szCs w:val="20"/>
              </w:rPr>
              <w:t>Аладжикоти Сослан Казбекович</w:t>
            </w:r>
            <w:r w:rsidRPr="00336796">
              <w:rPr>
                <w:sz w:val="20"/>
                <w:szCs w:val="20"/>
              </w:rPr>
              <w:t xml:space="preserve"> - инспектор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Контрольно-счетной палаты города Владикавказ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381A04">
            <w:pPr>
              <w:pStyle w:val="a3"/>
              <w:spacing w:before="0" w:after="0"/>
              <w:rPr>
                <w:b/>
                <w:sz w:val="20"/>
                <w:szCs w:val="20"/>
                <w:lang w:val="en-US"/>
              </w:rPr>
            </w:pPr>
          </w:p>
          <w:p w:rsidR="005F60F8" w:rsidRDefault="005F60F8" w:rsidP="00381A04">
            <w:pPr>
              <w:pStyle w:val="a3"/>
              <w:spacing w:before="0" w:after="0"/>
              <w:rPr>
                <w:b/>
                <w:sz w:val="20"/>
                <w:szCs w:val="20"/>
                <w:lang w:val="en-US"/>
              </w:rPr>
            </w:pPr>
          </w:p>
          <w:p w:rsidR="005F60F8" w:rsidRPr="00B32E6C" w:rsidRDefault="005F60F8" w:rsidP="00381A04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473 458,42</w:t>
            </w:r>
          </w:p>
          <w:p w:rsidR="005F60F8" w:rsidRPr="00B32E6C" w:rsidRDefault="005F60F8" w:rsidP="00E10182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</w:t>
            </w:r>
          </w:p>
          <w:p w:rsidR="005F60F8" w:rsidRPr="00336796" w:rsidRDefault="005F60F8" w:rsidP="00E1018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3607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Pr="00336796" w:rsidRDefault="005F60F8" w:rsidP="002F4BE5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CE1FF4">
        <w:trPr>
          <w:trHeight w:val="197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E10182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E10182">
              <w:rPr>
                <w:b/>
                <w:sz w:val="20"/>
                <w:szCs w:val="20"/>
              </w:rPr>
              <w:t>Албегонов Артур Владимирович</w:t>
            </w:r>
          </w:p>
          <w:p w:rsidR="005F60F8" w:rsidRPr="00336796" w:rsidRDefault="005F60F8" w:rsidP="004D7254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- инспектор</w:t>
            </w:r>
          </w:p>
          <w:p w:rsidR="005F60F8" w:rsidRDefault="005F60F8" w:rsidP="004D7254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Контрольно-счетной палаты города Владикавказ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B430BB" w:rsidRDefault="005F60F8" w:rsidP="00D364DE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B430BB">
              <w:rPr>
                <w:b/>
                <w:sz w:val="20"/>
                <w:szCs w:val="20"/>
              </w:rPr>
              <w:t>720 876,00</w:t>
            </w:r>
          </w:p>
          <w:p w:rsidR="005F60F8" w:rsidRPr="00E10182" w:rsidRDefault="005F60F8" w:rsidP="00D364D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  <w:r w:rsidRPr="00E10182">
              <w:rPr>
                <w:sz w:val="20"/>
                <w:szCs w:val="20"/>
              </w:rPr>
              <w:t>:</w:t>
            </w:r>
          </w:p>
          <w:p w:rsidR="005F60F8" w:rsidRPr="00336796" w:rsidRDefault="005F60F8" w:rsidP="00D364DE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B430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336796">
              <w:rPr>
                <w:sz w:val="20"/>
                <w:szCs w:val="20"/>
              </w:rPr>
              <w:t>оход по  осн</w:t>
            </w:r>
            <w:r>
              <w:rPr>
                <w:sz w:val="20"/>
                <w:szCs w:val="20"/>
              </w:rPr>
              <w:t>овному месту работы – 480876,00</w:t>
            </w:r>
          </w:p>
          <w:p w:rsidR="005F60F8" w:rsidRPr="00244C89" w:rsidRDefault="005F60F8" w:rsidP="00D364DE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Пенсия – 240 000,00</w:t>
            </w:r>
          </w:p>
          <w:p w:rsidR="005F60F8" w:rsidRPr="00B32E6C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4D7254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4D7254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4D7254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4D7254">
            <w:pPr>
              <w:pStyle w:val="a3"/>
              <w:rPr>
                <w:sz w:val="20"/>
                <w:szCs w:val="20"/>
                <w:lang w:val="en-US"/>
              </w:rPr>
            </w:pPr>
          </w:p>
          <w:p w:rsidR="005F60F8" w:rsidRDefault="005F60F8" w:rsidP="0053607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B430BB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82,</w:t>
            </w:r>
            <w:r w:rsidRPr="00B430B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CE1FF4">
        <w:trPr>
          <w:trHeight w:val="53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Супруга</w:t>
            </w:r>
            <w:r w:rsidRPr="00B430BB">
              <w:rPr>
                <w:sz w:val="20"/>
                <w:szCs w:val="20"/>
              </w:rPr>
              <w:t>: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311 800,00</w:t>
            </w:r>
          </w:p>
          <w:p w:rsidR="005F60F8" w:rsidRPr="0016330D" w:rsidRDefault="005F60F8" w:rsidP="0016330D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  <w:r w:rsidRPr="0016330D">
              <w:rPr>
                <w:sz w:val="20"/>
                <w:szCs w:val="20"/>
              </w:rPr>
              <w:t>:</w:t>
            </w:r>
          </w:p>
          <w:p w:rsidR="005F60F8" w:rsidRPr="00336796" w:rsidRDefault="005F60F8" w:rsidP="0016330D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B430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336796">
              <w:rPr>
                <w:sz w:val="20"/>
                <w:szCs w:val="20"/>
              </w:rPr>
              <w:t>оход по  осн</w:t>
            </w:r>
            <w:r>
              <w:rPr>
                <w:sz w:val="20"/>
                <w:szCs w:val="20"/>
              </w:rPr>
              <w:t>овному месту работы – 196 200,00</w:t>
            </w:r>
          </w:p>
          <w:p w:rsidR="005F60F8" w:rsidRPr="00244C89" w:rsidRDefault="005F60F8" w:rsidP="0016330D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Пенсия – 135 600,00</w:t>
            </w:r>
          </w:p>
          <w:p w:rsidR="005F60F8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B430BB" w:rsidRDefault="005F60F8" w:rsidP="00877741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5F60F8" w:rsidRPr="00336796" w:rsidRDefault="005F60F8" w:rsidP="004D72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4D7254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63911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63911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A63911">
            <w:pPr>
              <w:pStyle w:val="a3"/>
              <w:rPr>
                <w:sz w:val="20"/>
                <w:szCs w:val="20"/>
                <w:lang w:val="en-US"/>
              </w:rPr>
            </w:pPr>
          </w:p>
          <w:p w:rsidR="005F60F8" w:rsidRDefault="005F60F8" w:rsidP="00A63911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B430BB" w:rsidRDefault="005F60F8" w:rsidP="00A63911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82,</w:t>
            </w:r>
            <w:r w:rsidRPr="00B430B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63911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CE1FF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E10182">
              <w:rPr>
                <w:b/>
                <w:sz w:val="20"/>
                <w:szCs w:val="20"/>
              </w:rPr>
              <w:t>Гаглоев Марат Андреевич –</w:t>
            </w:r>
            <w:r w:rsidRPr="00336796">
              <w:rPr>
                <w:sz w:val="20"/>
                <w:szCs w:val="20"/>
              </w:rPr>
              <w:t xml:space="preserve"> инспектор Контрольно-счетной палаты города Владикавказ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6136F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357F3B">
              <w:rPr>
                <w:b/>
                <w:sz w:val="20"/>
                <w:szCs w:val="20"/>
              </w:rPr>
              <w:t>547</w:t>
            </w:r>
            <w:r>
              <w:rPr>
                <w:b/>
                <w:sz w:val="20"/>
                <w:szCs w:val="20"/>
              </w:rPr>
              <w:t> </w:t>
            </w:r>
            <w:r w:rsidRPr="00357F3B">
              <w:rPr>
                <w:b/>
                <w:sz w:val="20"/>
                <w:szCs w:val="20"/>
              </w:rPr>
              <w:t>069</w:t>
            </w:r>
            <w:r>
              <w:rPr>
                <w:b/>
                <w:sz w:val="20"/>
                <w:szCs w:val="20"/>
              </w:rPr>
              <w:t>,00</w:t>
            </w:r>
          </w:p>
          <w:p w:rsidR="005F60F8" w:rsidRPr="00357F3B" w:rsidRDefault="005F60F8" w:rsidP="009D3B13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BB11B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«Лада Калина»2011 г.в.</w:t>
            </w:r>
          </w:p>
          <w:p w:rsidR="005F60F8" w:rsidRDefault="005F60F8" w:rsidP="00BB11B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«Ровер Монтего»</w:t>
            </w:r>
          </w:p>
          <w:p w:rsidR="005F60F8" w:rsidRPr="00336796" w:rsidRDefault="005F60F8" w:rsidP="00BB11BB">
            <w:pPr>
              <w:suppressAutoHyphens/>
              <w:spacing w:before="28" w:after="28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4 г"/>
              </w:smartTagPr>
              <w:r>
                <w:rPr>
                  <w:sz w:val="20"/>
                  <w:szCs w:val="20"/>
                </w:rPr>
                <w:t>1994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CE1FF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6136F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139 353</w:t>
            </w:r>
            <w:r w:rsidRPr="002272D8">
              <w:rPr>
                <w:b/>
                <w:sz w:val="20"/>
                <w:szCs w:val="20"/>
              </w:rPr>
              <w:t>,00</w:t>
            </w:r>
          </w:p>
          <w:p w:rsidR="005F60F8" w:rsidRDefault="005F60F8" w:rsidP="009D3B13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BB11B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A313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Default="005F60F8" w:rsidP="00FA313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FA313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A313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A31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CE1FF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452A99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452A99">
              <w:rPr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65149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CE1FF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452A99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452A99">
              <w:rPr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65149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CE1FF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DD70C5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DD70C5">
              <w:rPr>
                <w:b/>
                <w:sz w:val="20"/>
                <w:szCs w:val="20"/>
              </w:rPr>
              <w:t>Дзанагов Александр Борисович-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</w:t>
            </w:r>
            <w:r w:rsidRPr="00336796">
              <w:rPr>
                <w:sz w:val="20"/>
                <w:szCs w:val="20"/>
              </w:rPr>
              <w:t>Контрольно-счетной палаты города Владикавказ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75243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517 036,25</w:t>
            </w:r>
          </w:p>
          <w:p w:rsidR="005F60F8" w:rsidRPr="00B770C2" w:rsidRDefault="005F60F8" w:rsidP="00E1018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B770C2">
              <w:rPr>
                <w:sz w:val="20"/>
                <w:szCs w:val="20"/>
              </w:rPr>
              <w:t>Из них:</w:t>
            </w:r>
          </w:p>
          <w:p w:rsidR="005F60F8" w:rsidRDefault="005F60F8" w:rsidP="007520E5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Доход по основному месту работы – 484 870,25</w:t>
            </w:r>
          </w:p>
          <w:p w:rsidR="005F60F8" w:rsidRDefault="005F60F8" w:rsidP="00CC30CF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Доход от вкладов в банках и иных кредитных организациях -2 586,00</w:t>
            </w:r>
          </w:p>
          <w:p w:rsidR="005F60F8" w:rsidRPr="004A420B" w:rsidRDefault="005F60F8" w:rsidP="007520E5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Ежемесячные денежные выплаты -29 580,00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520E5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Земельный участок</w:t>
            </w:r>
          </w:p>
          <w:p w:rsidR="005F60F8" w:rsidRDefault="005F60F8" w:rsidP="007520E5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CC30CF" w:rsidRDefault="005F60F8" w:rsidP="007520E5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775243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1)ВАЗ21213(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sz w:val="20"/>
                  <w:szCs w:val="20"/>
                </w:rPr>
                <w:t>1996 г</w:t>
              </w:r>
            </w:smartTag>
            <w:r>
              <w:rPr>
                <w:sz w:val="20"/>
                <w:szCs w:val="20"/>
              </w:rPr>
              <w:t>.в.)</w:t>
            </w:r>
          </w:p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4A420B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C30C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CC30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CC30CF">
              <w:rPr>
                <w:sz w:val="20"/>
                <w:szCs w:val="20"/>
              </w:rPr>
              <w:t>330,</w:t>
            </w:r>
            <w:r>
              <w:rPr>
                <w:sz w:val="20"/>
                <w:szCs w:val="20"/>
              </w:rPr>
              <w:t>(</w:t>
            </w:r>
            <w:r w:rsidRPr="00CC30CF">
              <w:rPr>
                <w:sz w:val="20"/>
                <w:szCs w:val="20"/>
              </w:rPr>
              <w:t>1997</w:t>
            </w:r>
            <w:r>
              <w:rPr>
                <w:sz w:val="20"/>
                <w:szCs w:val="20"/>
              </w:rPr>
              <w:t>г.в)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520E5">
            <w:pPr>
              <w:pStyle w:val="a3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Default="005F60F8" w:rsidP="0065149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CE1FF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Супруга</w:t>
            </w:r>
            <w:r w:rsidRPr="0033679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75243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139 700 ,00</w:t>
            </w:r>
          </w:p>
          <w:p w:rsidR="005F60F8" w:rsidRPr="00B770C2" w:rsidRDefault="005F60F8" w:rsidP="00C94018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B770C2">
              <w:rPr>
                <w:sz w:val="20"/>
                <w:szCs w:val="20"/>
              </w:rPr>
              <w:t>Из них:</w:t>
            </w:r>
          </w:p>
          <w:p w:rsidR="005F60F8" w:rsidRDefault="005F60F8" w:rsidP="00E1018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Пенсия-91 850,00</w:t>
            </w:r>
          </w:p>
          <w:p w:rsidR="005F60F8" w:rsidRDefault="005F60F8" w:rsidP="00E1018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Ежемесячное пособие на ребенка-15 800,00</w:t>
            </w:r>
          </w:p>
          <w:p w:rsidR="005F60F8" w:rsidRDefault="005F60F8" w:rsidP="00E1018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Пенсия-224226,33</w:t>
            </w:r>
          </w:p>
          <w:p w:rsidR="005F60F8" w:rsidRDefault="005F60F8" w:rsidP="00E1018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Пособие по беременности и </w:t>
            </w:r>
            <w:r>
              <w:rPr>
                <w:sz w:val="20"/>
                <w:szCs w:val="20"/>
              </w:rPr>
              <w:lastRenderedPageBreak/>
              <w:t>родам-26 000,00</w:t>
            </w:r>
          </w:p>
          <w:p w:rsidR="005F60F8" w:rsidRDefault="005F60F8" w:rsidP="00E1018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5 )Социальные выплаты в денежной форме(замена скидок по оплате услуг ЖКХ и связи)-6 050,00</w:t>
            </w:r>
          </w:p>
          <w:p w:rsidR="005F60F8" w:rsidRDefault="005F60F8" w:rsidP="00775243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77240">
            <w:pPr>
              <w:pStyle w:val="a3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5F60F8" w:rsidRDefault="005F60F8" w:rsidP="00775243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4A420B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</w:tr>
      <w:tr w:rsidR="005F60F8" w:rsidRPr="00336796" w:rsidTr="00CE1FF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77240" w:rsidRDefault="005F60F8" w:rsidP="00775243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A77240">
              <w:rPr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75243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4A420B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pStyle w:val="a3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CE1FF4">
        <w:trPr>
          <w:trHeight w:val="176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04934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DD70C5">
              <w:rPr>
                <w:b/>
                <w:sz w:val="20"/>
                <w:szCs w:val="20"/>
              </w:rPr>
              <w:t>Дзодзаева Лариса Ефремовна –</w:t>
            </w:r>
            <w:r w:rsidRPr="00336796">
              <w:rPr>
                <w:sz w:val="20"/>
                <w:szCs w:val="20"/>
              </w:rPr>
              <w:t xml:space="preserve"> инспектор Контрольно-счетной палаты города  Владикавказ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902 778 42</w:t>
            </w:r>
          </w:p>
          <w:p w:rsidR="005F60F8" w:rsidRPr="00B770C2" w:rsidRDefault="005F60F8" w:rsidP="00B770C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B770C2">
              <w:rPr>
                <w:sz w:val="20"/>
                <w:szCs w:val="20"/>
              </w:rPr>
              <w:t>Из них:</w:t>
            </w:r>
          </w:p>
          <w:p w:rsidR="005F60F8" w:rsidRDefault="005F60F8" w:rsidP="00E1018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</w:t>
            </w:r>
            <w:r w:rsidRPr="00336796">
              <w:rPr>
                <w:sz w:val="20"/>
                <w:szCs w:val="20"/>
              </w:rPr>
              <w:t xml:space="preserve">оход по основному месту работы –  </w:t>
            </w:r>
            <w:r>
              <w:rPr>
                <w:sz w:val="20"/>
                <w:szCs w:val="20"/>
              </w:rPr>
              <w:t>510 263,49</w:t>
            </w:r>
          </w:p>
          <w:p w:rsidR="005F60F8" w:rsidRDefault="005F60F8" w:rsidP="00E1018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</w:t>
            </w:r>
            <w:r w:rsidRPr="00336796">
              <w:rPr>
                <w:sz w:val="20"/>
                <w:szCs w:val="20"/>
              </w:rPr>
              <w:t xml:space="preserve">оход </w:t>
            </w:r>
            <w:r>
              <w:rPr>
                <w:sz w:val="20"/>
                <w:szCs w:val="20"/>
              </w:rPr>
              <w:t xml:space="preserve"> от вкладов в банках и иных кредитных организаций- 183,45</w:t>
            </w:r>
          </w:p>
          <w:p w:rsidR="005F60F8" w:rsidRDefault="005F60F8" w:rsidP="00E1018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Пенсия по выслуге лет-246 069,72</w:t>
            </w:r>
          </w:p>
          <w:p w:rsidR="005F60F8" w:rsidRDefault="005F60F8" w:rsidP="00DD70C5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Пенсия по потере кормильца-146 261 ,76</w:t>
            </w:r>
          </w:p>
          <w:p w:rsidR="005F60F8" w:rsidRPr="00B32E6C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6A0C97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6A0C9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F60F8" w:rsidRPr="00336796" w:rsidRDefault="005F60F8" w:rsidP="006A0C97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6A0C97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74,4 </w:t>
            </w:r>
          </w:p>
          <w:p w:rsidR="005F60F8" w:rsidRPr="00336796" w:rsidRDefault="005F60F8" w:rsidP="006A0C97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6A0C9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Pr="00336796" w:rsidRDefault="005F60F8" w:rsidP="006A0C9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F60F8" w:rsidRPr="00336796" w:rsidTr="00CE1FF4">
        <w:trPr>
          <w:trHeight w:val="1928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14499B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DD70C5">
              <w:rPr>
                <w:b/>
                <w:sz w:val="20"/>
                <w:szCs w:val="20"/>
              </w:rPr>
              <w:t>Муриев Сослан Станиславович</w:t>
            </w:r>
            <w:r w:rsidRPr="00336796">
              <w:rPr>
                <w:sz w:val="20"/>
                <w:szCs w:val="20"/>
              </w:rPr>
              <w:t xml:space="preserve"> – инспектор Контрольно-счетной палаты города Владикавказ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D934F6">
            <w:pPr>
              <w:suppressAutoHyphens/>
              <w:spacing w:before="28" w:after="28"/>
              <w:rPr>
                <w:b/>
                <w:sz w:val="20"/>
                <w:szCs w:val="20"/>
                <w:lang w:val="en-US"/>
              </w:rPr>
            </w:pPr>
          </w:p>
          <w:p w:rsidR="005F60F8" w:rsidRPr="009D3B13" w:rsidRDefault="005F60F8" w:rsidP="00D934F6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9D3B13">
              <w:rPr>
                <w:b/>
                <w:sz w:val="20"/>
                <w:szCs w:val="20"/>
              </w:rPr>
              <w:t>500 318,04</w:t>
            </w:r>
          </w:p>
          <w:p w:rsidR="005F60F8" w:rsidRPr="00D934F6" w:rsidRDefault="005F60F8" w:rsidP="00D934F6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C6A90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  <w:lang w:val="en-US"/>
              </w:rPr>
              <w:t>Lexus</w:t>
            </w:r>
            <w:r w:rsidRPr="002F4BE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336796">
              <w:rPr>
                <w:sz w:val="20"/>
                <w:szCs w:val="20"/>
                <w:lang w:val="en-US"/>
              </w:rPr>
              <w:t>S</w:t>
            </w:r>
            <w:r w:rsidRPr="002F4BE5">
              <w:rPr>
                <w:sz w:val="20"/>
                <w:szCs w:val="20"/>
                <w:lang w:val="en-US"/>
              </w:rPr>
              <w:t xml:space="preserve"> 430</w:t>
            </w:r>
            <w:r>
              <w:rPr>
                <w:sz w:val="20"/>
                <w:szCs w:val="20"/>
              </w:rPr>
              <w:t>;</w:t>
            </w:r>
          </w:p>
          <w:p w:rsidR="005F60F8" w:rsidRPr="00336796" w:rsidRDefault="005F60F8" w:rsidP="008C6A90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  <w:lang w:val="en-US"/>
              </w:rPr>
              <w:t>Mercedes</w:t>
            </w:r>
            <w:r w:rsidRPr="002F4BE5">
              <w:rPr>
                <w:sz w:val="20"/>
                <w:szCs w:val="20"/>
                <w:lang w:val="en-US"/>
              </w:rPr>
              <w:t xml:space="preserve"> </w:t>
            </w:r>
            <w:r w:rsidRPr="00336796">
              <w:rPr>
                <w:sz w:val="20"/>
                <w:szCs w:val="20"/>
                <w:lang w:val="en-US"/>
              </w:rPr>
              <w:t>E</w:t>
            </w:r>
            <w:r w:rsidRPr="002F4BE5">
              <w:rPr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6534FA">
            <w:pPr>
              <w:pStyle w:val="a3"/>
              <w:tabs>
                <w:tab w:val="left" w:pos="1185"/>
              </w:tabs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ab/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0A1016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89 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CE1FF4">
        <w:trPr>
          <w:trHeight w:val="58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6534FA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184 907,52</w:t>
            </w:r>
          </w:p>
          <w:p w:rsidR="005F60F8" w:rsidRPr="006534FA" w:rsidRDefault="005F60F8" w:rsidP="009D3B13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36B82">
            <w:pPr>
              <w:pStyle w:val="a3"/>
              <w:tabs>
                <w:tab w:val="left" w:pos="1185"/>
              </w:tabs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ab/>
            </w:r>
          </w:p>
          <w:p w:rsidR="005F60F8" w:rsidRPr="00336796" w:rsidRDefault="005F60F8" w:rsidP="00536B8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536B82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89 </w:t>
            </w:r>
          </w:p>
          <w:p w:rsidR="005F60F8" w:rsidRPr="00336796" w:rsidRDefault="005F60F8" w:rsidP="00536B8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36B8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CE1FF4">
        <w:trPr>
          <w:trHeight w:val="53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A3132">
            <w:pPr>
              <w:pStyle w:val="a3"/>
              <w:tabs>
                <w:tab w:val="left" w:pos="1185"/>
              </w:tabs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ab/>
            </w:r>
          </w:p>
          <w:p w:rsidR="005F60F8" w:rsidRPr="00336796" w:rsidRDefault="005F60F8" w:rsidP="00FA313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A3132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89 </w:t>
            </w:r>
          </w:p>
          <w:p w:rsidR="005F60F8" w:rsidRPr="00336796" w:rsidRDefault="005F60F8" w:rsidP="00FA313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A31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CE1FF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14499B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DD70C5" w:rsidRDefault="005F60F8" w:rsidP="00FA3132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DD70C5">
              <w:rPr>
                <w:b/>
                <w:sz w:val="20"/>
                <w:szCs w:val="20"/>
              </w:rPr>
              <w:t>Чупрунова Наталия Михайловна -</w:t>
            </w:r>
          </w:p>
          <w:p w:rsidR="005F60F8" w:rsidRPr="00336796" w:rsidRDefault="005F60F8" w:rsidP="00FA313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общему и кадровому делопроизводству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A3132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CD2703">
              <w:rPr>
                <w:sz w:val="20"/>
                <w:szCs w:val="20"/>
              </w:rPr>
              <w:t xml:space="preserve"> </w:t>
            </w:r>
          </w:p>
          <w:p w:rsidR="005F60F8" w:rsidRDefault="005F60F8" w:rsidP="00FA3132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005655">
              <w:rPr>
                <w:b/>
                <w:sz w:val="20"/>
                <w:szCs w:val="20"/>
              </w:rPr>
              <w:t>35</w:t>
            </w:r>
            <w:r>
              <w:rPr>
                <w:b/>
                <w:sz w:val="20"/>
                <w:szCs w:val="20"/>
              </w:rPr>
              <w:t>2 5</w:t>
            </w:r>
            <w:r w:rsidRPr="00005655">
              <w:rPr>
                <w:b/>
                <w:sz w:val="20"/>
                <w:szCs w:val="20"/>
              </w:rPr>
              <w:t>81</w:t>
            </w:r>
            <w:r>
              <w:rPr>
                <w:b/>
                <w:sz w:val="20"/>
                <w:szCs w:val="20"/>
              </w:rPr>
              <w:t>,00</w:t>
            </w:r>
          </w:p>
          <w:p w:rsidR="005F60F8" w:rsidRDefault="005F60F8" w:rsidP="00FA3132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  <w:p w:rsidR="005F60F8" w:rsidRPr="00306760" w:rsidRDefault="005F60F8" w:rsidP="00FA3132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A313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DD70C5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(Наследство по завещанию)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A313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A31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8C6A90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F60F8" w:rsidRPr="00336796" w:rsidTr="00CE1FF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A313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DD70C5">
              <w:rPr>
                <w:b/>
                <w:sz w:val="20"/>
                <w:szCs w:val="20"/>
              </w:rPr>
              <w:t>Фарниева Ирина Николаевна</w:t>
            </w:r>
            <w:r>
              <w:rPr>
                <w:sz w:val="20"/>
                <w:szCs w:val="20"/>
              </w:rPr>
              <w:t>-</w:t>
            </w:r>
          </w:p>
          <w:p w:rsidR="005F60F8" w:rsidRPr="00336796" w:rsidRDefault="005F60F8" w:rsidP="00FA313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консультант по правовым вопросам Контро</w:t>
            </w:r>
            <w:r>
              <w:rPr>
                <w:sz w:val="20"/>
                <w:szCs w:val="20"/>
              </w:rPr>
              <w:t>льно-счетной палаты города Владикавказ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A3132">
            <w:pPr>
              <w:suppressAutoHyphens/>
              <w:spacing w:before="28" w:after="28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5F60F8" w:rsidRPr="00452A99" w:rsidRDefault="005F60F8" w:rsidP="00FA3132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452A99">
              <w:rPr>
                <w:b/>
                <w:sz w:val="20"/>
                <w:szCs w:val="20"/>
              </w:rPr>
              <w:t>117 454,00</w:t>
            </w:r>
          </w:p>
          <w:p w:rsidR="005F60F8" w:rsidRPr="00336796" w:rsidRDefault="005F60F8" w:rsidP="00FA313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FA313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452A9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8C6A90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63911">
            <w:pPr>
              <w:pStyle w:val="a3"/>
              <w:tabs>
                <w:tab w:val="left" w:pos="1185"/>
              </w:tabs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ab/>
            </w:r>
          </w:p>
          <w:p w:rsidR="005F60F8" w:rsidRPr="00336796" w:rsidRDefault="005F60F8" w:rsidP="00A63911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A63911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37</w:t>
            </w:r>
          </w:p>
          <w:p w:rsidR="005F60F8" w:rsidRPr="00336796" w:rsidRDefault="005F60F8" w:rsidP="00A63911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63911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CE1FF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452A99" w:rsidRDefault="005F60F8" w:rsidP="00452A99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452A99">
              <w:rPr>
                <w:b/>
                <w:sz w:val="20"/>
                <w:szCs w:val="20"/>
              </w:rPr>
              <w:t>2000 000,00</w:t>
            </w:r>
          </w:p>
          <w:p w:rsidR="005F60F8" w:rsidRDefault="005F60F8" w:rsidP="009D3B13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8C6A90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63911">
            <w:pPr>
              <w:pStyle w:val="a3"/>
              <w:tabs>
                <w:tab w:val="left" w:pos="1185"/>
              </w:tabs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ab/>
            </w:r>
          </w:p>
          <w:p w:rsidR="005F60F8" w:rsidRPr="00336796" w:rsidRDefault="005F60F8" w:rsidP="00A63911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A63911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37</w:t>
            </w:r>
          </w:p>
          <w:p w:rsidR="005F60F8" w:rsidRPr="00336796" w:rsidRDefault="005F60F8" w:rsidP="00A63911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63911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CE1FF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8C6A90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63911">
            <w:pPr>
              <w:pStyle w:val="a3"/>
              <w:tabs>
                <w:tab w:val="left" w:pos="1185"/>
              </w:tabs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ab/>
            </w:r>
          </w:p>
          <w:p w:rsidR="005F60F8" w:rsidRPr="00336796" w:rsidRDefault="005F60F8" w:rsidP="00A63911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A63911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37</w:t>
            </w:r>
          </w:p>
          <w:p w:rsidR="005F60F8" w:rsidRPr="00336796" w:rsidRDefault="005F60F8" w:rsidP="00A63911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63911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CE1FF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14499B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06760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A313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A313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A31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63911">
            <w:pPr>
              <w:pStyle w:val="a3"/>
              <w:tabs>
                <w:tab w:val="left" w:pos="1185"/>
              </w:tabs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ab/>
            </w:r>
          </w:p>
          <w:p w:rsidR="005F60F8" w:rsidRPr="00336796" w:rsidRDefault="005F60F8" w:rsidP="00A63911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A63911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37</w:t>
            </w:r>
          </w:p>
          <w:p w:rsidR="005F60F8" w:rsidRPr="00336796" w:rsidRDefault="005F60F8" w:rsidP="00A63911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63911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CE1FF4">
        <w:trPr>
          <w:trHeight w:val="125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14499B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DD70C5">
              <w:rPr>
                <w:b/>
                <w:sz w:val="20"/>
                <w:szCs w:val="20"/>
              </w:rPr>
              <w:t>Доева Ирина Казбековна</w:t>
            </w:r>
            <w:r>
              <w:rPr>
                <w:sz w:val="20"/>
                <w:szCs w:val="20"/>
              </w:rPr>
              <w:t xml:space="preserve"> -</w:t>
            </w:r>
          </w:p>
          <w:p w:rsidR="005F60F8" w:rsidRPr="00336796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-бухгалтер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1842FA" w:rsidRDefault="005F60F8" w:rsidP="001842FA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1842FA">
              <w:rPr>
                <w:b/>
                <w:sz w:val="20"/>
                <w:szCs w:val="20"/>
              </w:rPr>
              <w:t>368 051,43</w:t>
            </w:r>
          </w:p>
          <w:p w:rsidR="005F60F8" w:rsidRPr="00336796" w:rsidRDefault="005F60F8" w:rsidP="001842FA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5F60F8" w:rsidRDefault="005F60F8" w:rsidP="001842FA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336796">
              <w:rPr>
                <w:sz w:val="20"/>
                <w:szCs w:val="20"/>
              </w:rPr>
              <w:t>оход по  осн</w:t>
            </w:r>
            <w:r>
              <w:rPr>
                <w:sz w:val="20"/>
                <w:szCs w:val="20"/>
              </w:rPr>
              <w:t>овному месту работы –351 669,26</w:t>
            </w:r>
          </w:p>
          <w:p w:rsidR="005F60F8" w:rsidRDefault="005F60F8" w:rsidP="00B453E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Пенсия на несовершеннолетнего ребенка-163 82,17</w:t>
            </w:r>
          </w:p>
          <w:p w:rsidR="005F60F8" w:rsidRPr="00CD2703" w:rsidRDefault="005F60F8" w:rsidP="001842FA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CE1FF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14499B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Пенсия по потере кормильца- </w:t>
            </w:r>
            <w:r w:rsidRPr="007E57C0">
              <w:rPr>
                <w:b/>
                <w:sz w:val="20"/>
                <w:szCs w:val="20"/>
              </w:rPr>
              <w:t>37500,00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9D3B13">
        <w:trPr>
          <w:trHeight w:val="223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BB116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C90E23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DD70C5">
              <w:rPr>
                <w:b/>
                <w:sz w:val="20"/>
                <w:szCs w:val="20"/>
              </w:rPr>
              <w:t>Малиева Лариса Юрьевна</w:t>
            </w:r>
            <w:r>
              <w:rPr>
                <w:sz w:val="20"/>
                <w:szCs w:val="20"/>
              </w:rPr>
              <w:t xml:space="preserve"> -</w:t>
            </w:r>
          </w:p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общему и кадровому делопроизводству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238 247,00</w:t>
            </w:r>
          </w:p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5F60F8" w:rsidRDefault="005F60F8" w:rsidP="00DD70C5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</w:t>
            </w:r>
            <w:r w:rsidRPr="00336796">
              <w:rPr>
                <w:sz w:val="20"/>
                <w:szCs w:val="20"/>
              </w:rPr>
              <w:t>оход по  осн</w:t>
            </w:r>
            <w:r>
              <w:rPr>
                <w:sz w:val="20"/>
                <w:szCs w:val="20"/>
              </w:rPr>
              <w:t>овному месту работы-</w:t>
            </w:r>
            <w:r w:rsidRPr="009D3B13">
              <w:rPr>
                <w:sz w:val="20"/>
                <w:szCs w:val="20"/>
              </w:rPr>
              <w:t>231 747,00</w:t>
            </w:r>
          </w:p>
          <w:p w:rsidR="005F60F8" w:rsidRPr="00336796" w:rsidRDefault="005F60F8" w:rsidP="00DD70C5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</w:t>
            </w:r>
            <w:r w:rsidRPr="00336796">
              <w:rPr>
                <w:sz w:val="20"/>
                <w:szCs w:val="20"/>
              </w:rPr>
              <w:t xml:space="preserve">оход </w:t>
            </w:r>
            <w:r>
              <w:rPr>
                <w:sz w:val="20"/>
                <w:szCs w:val="20"/>
              </w:rPr>
              <w:t xml:space="preserve"> от вкладов в банках и иных кредитных организаций- 6500,00</w:t>
            </w:r>
          </w:p>
          <w:p w:rsidR="005F60F8" w:rsidRPr="00CD2703" w:rsidRDefault="005F60F8" w:rsidP="00A8609E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квартире, общая долевая собственность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F60F8" w:rsidRPr="00336796" w:rsidTr="00CE1FF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DD70C5">
              <w:rPr>
                <w:b/>
                <w:sz w:val="20"/>
                <w:szCs w:val="20"/>
              </w:rPr>
              <w:t>Джиоева Дзерасса Эльбрусовна -</w:t>
            </w:r>
            <w:r>
              <w:rPr>
                <w:sz w:val="20"/>
                <w:szCs w:val="20"/>
              </w:rPr>
              <w:t>Ведущий специалист -секретарь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66828,00</w:t>
            </w:r>
          </w:p>
          <w:p w:rsidR="005F60F8" w:rsidRPr="00336796" w:rsidRDefault="005F60F8" w:rsidP="00E1018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5F60F8" w:rsidRDefault="005F60F8" w:rsidP="00E10182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336796">
              <w:rPr>
                <w:sz w:val="20"/>
                <w:szCs w:val="20"/>
              </w:rPr>
              <w:t>доход по  осн</w:t>
            </w:r>
            <w:r>
              <w:rPr>
                <w:sz w:val="20"/>
                <w:szCs w:val="20"/>
              </w:rPr>
              <w:t>овному месту работы-</w:t>
            </w:r>
            <w:r w:rsidRPr="00E10182">
              <w:rPr>
                <w:sz w:val="20"/>
                <w:szCs w:val="20"/>
              </w:rPr>
              <w:t>66828,00</w:t>
            </w:r>
          </w:p>
          <w:p w:rsidR="005F60F8" w:rsidRPr="00CD2703" w:rsidRDefault="005F60F8" w:rsidP="00E10182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3148C5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F60F8" w:rsidRPr="00336796" w:rsidTr="00CE1FF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E10182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CE1FF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A8609E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F60F8" w:rsidRDefault="005F60F8" w:rsidP="00256DA9">
      <w:pPr>
        <w:ind w:left="-113"/>
        <w:rPr>
          <w:sz w:val="20"/>
          <w:szCs w:val="20"/>
        </w:rPr>
      </w:pPr>
    </w:p>
    <w:p w:rsidR="005F60F8" w:rsidRDefault="005F60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F60F8" w:rsidRDefault="005F60F8" w:rsidP="00CE46BB">
      <w:pPr>
        <w:jc w:val="center"/>
        <w:rPr>
          <w:b/>
        </w:rPr>
      </w:pPr>
      <w:r>
        <w:rPr>
          <w:b/>
        </w:rPr>
        <w:lastRenderedPageBreak/>
        <w:t xml:space="preserve">Сведения </w:t>
      </w:r>
    </w:p>
    <w:p w:rsidR="005F60F8" w:rsidRPr="00CE46BB" w:rsidRDefault="005F60F8" w:rsidP="00CE46BB">
      <w:pPr>
        <w:jc w:val="center"/>
        <w:rPr>
          <w:b/>
          <w:sz w:val="16"/>
          <w:szCs w:val="16"/>
        </w:rPr>
      </w:pPr>
      <w:r>
        <w:rPr>
          <w:b/>
        </w:rPr>
        <w:t>о доходах, расходах, об имуществе и обязательствах имущественного характера, представленные сотрудниками Контрольно-счетной палаты города Владикавказ (Дзауджикау) и членов их семей за период с 01 января по 31 декабря 2015 года</w:t>
      </w:r>
    </w:p>
    <w:p w:rsidR="005F60F8" w:rsidRPr="00CE46BB" w:rsidRDefault="005F60F8" w:rsidP="00CE46BB">
      <w:pPr>
        <w:jc w:val="center"/>
        <w:rPr>
          <w:b/>
          <w:sz w:val="16"/>
          <w:szCs w:val="16"/>
        </w:rPr>
      </w:pPr>
    </w:p>
    <w:p w:rsidR="005F60F8" w:rsidRPr="00866E9E" w:rsidRDefault="005F60F8" w:rsidP="00CE46BB">
      <w:pPr>
        <w:jc w:val="both"/>
        <w:rPr>
          <w:b/>
          <w:sz w:val="18"/>
          <w:szCs w:val="18"/>
        </w:rPr>
      </w:pPr>
    </w:p>
    <w:tbl>
      <w:tblPr>
        <w:tblW w:w="15269" w:type="dxa"/>
        <w:jc w:val="center"/>
        <w:tblInd w:w="-21" w:type="dxa"/>
        <w:tblLook w:val="01E0"/>
      </w:tblPr>
      <w:tblGrid>
        <w:gridCol w:w="552"/>
        <w:gridCol w:w="1907"/>
        <w:gridCol w:w="2099"/>
        <w:gridCol w:w="1676"/>
        <w:gridCol w:w="1144"/>
        <w:gridCol w:w="1646"/>
        <w:gridCol w:w="1665"/>
        <w:gridCol w:w="1790"/>
        <w:gridCol w:w="1144"/>
        <w:gridCol w:w="1646"/>
      </w:tblGrid>
      <w:tr w:rsidR="005F60F8" w:rsidRPr="00B8337A" w:rsidTr="00FB0965">
        <w:trPr>
          <w:trHeight w:val="133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Фамилия, имя, отчество, должность муниципального служащего (для членов семьи  – семейное положение)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Декларированный годовой доход (включая доходы по основному месту работы и от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 xml:space="preserve">иных источников за </w:t>
            </w:r>
            <w:r>
              <w:rPr>
                <w:b/>
                <w:sz w:val="22"/>
                <w:szCs w:val="22"/>
              </w:rPr>
              <w:t>2015</w:t>
            </w:r>
            <w:r w:rsidRPr="00B8337A">
              <w:rPr>
                <w:b/>
                <w:sz w:val="22"/>
                <w:szCs w:val="22"/>
              </w:rPr>
              <w:t xml:space="preserve"> год) 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6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имущества и транспортных средств,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Перечень объектов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недвижимого имущества,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находящегося в пользовании</w:t>
            </w:r>
          </w:p>
        </w:tc>
      </w:tr>
      <w:tr w:rsidR="005F60F8" w:rsidRPr="00B8337A" w:rsidTr="00FB0965">
        <w:trPr>
          <w:trHeight w:val="870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Вид объектов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Площадь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Страна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Транспортное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средство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Вид объектов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Площадь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5F60F8" w:rsidRPr="00A75675" w:rsidTr="00FB0965">
        <w:trPr>
          <w:trHeight w:val="21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75675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  <w:r w:rsidRPr="00A75675">
              <w:rPr>
                <w:sz w:val="22"/>
                <w:szCs w:val="22"/>
              </w:rPr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Корнаев Константин Русланович – председатель 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9B7766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1493156,00</w:t>
            </w:r>
          </w:p>
          <w:p w:rsidR="005F60F8" w:rsidRPr="00336796" w:rsidRDefault="005F60F8" w:rsidP="009B7766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5F60F8" w:rsidRPr="00336796" w:rsidRDefault="005F60F8" w:rsidP="009B7766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D2703">
              <w:rPr>
                <w:sz w:val="20"/>
                <w:szCs w:val="20"/>
              </w:rPr>
              <w:t xml:space="preserve"> </w:t>
            </w:r>
            <w:r w:rsidRPr="00336796">
              <w:rPr>
                <w:sz w:val="20"/>
                <w:szCs w:val="20"/>
              </w:rPr>
              <w:t>доход по  осн</w:t>
            </w:r>
            <w:r>
              <w:rPr>
                <w:sz w:val="20"/>
                <w:szCs w:val="20"/>
              </w:rPr>
              <w:t>овному месту работы –1 193 156,00</w:t>
            </w:r>
          </w:p>
          <w:p w:rsidR="005F60F8" w:rsidRPr="00A80BAD" w:rsidRDefault="005F60F8" w:rsidP="009B7766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продажа автомобиля Лада Гранта-300 000,00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Земельный участок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DB764F" w:rsidRDefault="005F60F8" w:rsidP="009B7766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</w:p>
          <w:p w:rsidR="005F60F8" w:rsidRPr="00336796" w:rsidRDefault="005F60F8" w:rsidP="009B7766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9B7766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2500</w:t>
            </w:r>
          </w:p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Pr="00DB764F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  <w:lang w:val="en-US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9B7766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60F8" w:rsidRDefault="005F60F8" w:rsidP="009B7766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Default="005F60F8" w:rsidP="009B7766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Default="005F60F8" w:rsidP="009B7766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Pr="00DB764F" w:rsidRDefault="005F60F8" w:rsidP="00DB764F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  <w:p w:rsidR="005F60F8" w:rsidRDefault="005F60F8" w:rsidP="009B7766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60F8" w:rsidRPr="00336796" w:rsidRDefault="005F60F8" w:rsidP="009B7766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08462E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CD2703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75675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E783B">
            <w:pPr>
              <w:pStyle w:val="a3"/>
              <w:spacing w:before="0" w:after="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5F60F8" w:rsidRPr="00A75675" w:rsidTr="00FB0965">
        <w:trPr>
          <w:trHeight w:val="2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9B7766" w:rsidRDefault="005F60F8" w:rsidP="009B7766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D03EC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DE3756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DE3756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75675" w:rsidRDefault="005F60F8" w:rsidP="00DE3756">
            <w:pPr>
              <w:suppressAutoHyphens/>
              <w:spacing w:before="28" w:after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DE3756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Pr="00CD2703" w:rsidRDefault="005F60F8" w:rsidP="00DE3756">
            <w:pPr>
              <w:pStyle w:val="a3"/>
              <w:spacing w:before="0" w:after="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5F60F8" w:rsidRPr="00A75675" w:rsidTr="00FB0965">
        <w:trPr>
          <w:trHeight w:val="41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9B7766" w:rsidRDefault="005F60F8" w:rsidP="009B7766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D03EC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DE3756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DE3756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75675" w:rsidRDefault="005F60F8" w:rsidP="00DE3756">
            <w:pPr>
              <w:suppressAutoHyphens/>
              <w:spacing w:before="28" w:after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DE3756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Pr="00CD2703" w:rsidRDefault="005F60F8" w:rsidP="00DE3756">
            <w:pPr>
              <w:pStyle w:val="a3"/>
              <w:spacing w:before="0" w:after="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75675" w:rsidRDefault="005F60F8" w:rsidP="00BF1FE2">
            <w:pPr>
              <w:suppressAutoHyphens/>
              <w:spacing w:before="28" w:after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Гутиев Валерий Хасанович – заместитель председателя </w:t>
            </w:r>
          </w:p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Контрольно-счетной палаты </w:t>
            </w:r>
            <w:r w:rsidRPr="00336796">
              <w:rPr>
                <w:sz w:val="20"/>
                <w:szCs w:val="20"/>
              </w:rPr>
              <w:lastRenderedPageBreak/>
              <w:t>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697A5A" w:rsidRDefault="005F60F8" w:rsidP="004A79AB">
            <w:pPr>
              <w:pStyle w:val="a3"/>
              <w:spacing w:before="0" w:after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lastRenderedPageBreak/>
              <w:t>1095403</w:t>
            </w:r>
            <w:r w:rsidRPr="00697A5A">
              <w:rPr>
                <w:b/>
                <w:sz w:val="20"/>
                <w:szCs w:val="20"/>
                <w:lang w:val="en-US"/>
              </w:rPr>
              <w:t>, 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8C6A90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«Хундай - Санта Фе», 2008 г.в.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Гараж </w:t>
            </w: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Земельный</w:t>
            </w:r>
          </w:p>
          <w:p w:rsidR="005F60F8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36796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 (под </w:t>
            </w:r>
            <w:r>
              <w:rPr>
                <w:sz w:val="20"/>
                <w:szCs w:val="20"/>
              </w:rPr>
              <w:lastRenderedPageBreak/>
              <w:t>гараж)</w:t>
            </w: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82,9 </w:t>
            </w: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</w:t>
            </w: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</w:t>
            </w:r>
          </w:p>
          <w:p w:rsidR="005F60F8" w:rsidRPr="00CD2703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16,7</w:t>
            </w: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 </w:t>
            </w:r>
          </w:p>
          <w:p w:rsidR="005F60F8" w:rsidRPr="00CD2703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21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Россия </w:t>
            </w: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>Супруга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065672" w:rsidRDefault="005F60F8" w:rsidP="004A79AB">
            <w:pPr>
              <w:pStyle w:val="a3"/>
              <w:rPr>
                <w:b/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450 000</w:t>
            </w:r>
            <w:r w:rsidRPr="00065672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BF1FE2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BF1FE2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E772E7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 в квартире, общая долевая собственность</w:t>
            </w:r>
            <w:r w:rsidRPr="003367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CD2703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82,9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Россия 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2"/>
                <w:szCs w:val="22"/>
                <w:lang w:val="en-US"/>
              </w:rPr>
            </w:pPr>
            <w:r w:rsidRPr="0033679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Хачиров Ацамаз Анзорович – аудитор 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1014782,31</w:t>
            </w:r>
          </w:p>
          <w:p w:rsidR="005F60F8" w:rsidRPr="00336796" w:rsidRDefault="005F60F8" w:rsidP="00D364DE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5F60F8" w:rsidRPr="00336796" w:rsidRDefault="005F60F8" w:rsidP="00D364D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доход по </w:t>
            </w:r>
            <w:r w:rsidRPr="00336796">
              <w:rPr>
                <w:sz w:val="20"/>
                <w:szCs w:val="20"/>
              </w:rPr>
              <w:t>осн</w:t>
            </w:r>
            <w:r>
              <w:rPr>
                <w:sz w:val="20"/>
                <w:szCs w:val="20"/>
              </w:rPr>
              <w:t>овному месту работы – 802223,98</w:t>
            </w:r>
          </w:p>
          <w:p w:rsidR="005F60F8" w:rsidRDefault="005F60F8" w:rsidP="00D364D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пенсия – 212558,29</w:t>
            </w:r>
          </w:p>
          <w:p w:rsidR="005F60F8" w:rsidRPr="00244C89" w:rsidRDefault="005F60F8" w:rsidP="00D364DE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6360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доход от вкладов в банках и иных кредитных организациях- 0,04</w:t>
            </w:r>
          </w:p>
          <w:p w:rsidR="005F60F8" w:rsidRPr="00336796" w:rsidRDefault="005F60F8" w:rsidP="00244C8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Автомобиль</w:t>
            </w:r>
          </w:p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«Шевроле </w:t>
            </w:r>
            <w:r>
              <w:rPr>
                <w:sz w:val="20"/>
                <w:szCs w:val="20"/>
              </w:rPr>
              <w:t>-</w:t>
            </w:r>
            <w:r w:rsidRPr="00336796">
              <w:rPr>
                <w:sz w:val="20"/>
                <w:szCs w:val="20"/>
              </w:rPr>
              <w:t>Круз»</w:t>
            </w:r>
          </w:p>
          <w:p w:rsidR="005F60F8" w:rsidRPr="00336796" w:rsidRDefault="005F60F8" w:rsidP="008C6A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72,6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Супруга</w:t>
            </w:r>
            <w:r w:rsidRPr="0033679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06760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219438,63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72,6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Уруймагов Валерий Михайлович – аудитор 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4A312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993382,92</w:t>
            </w:r>
          </w:p>
          <w:p w:rsidR="005F60F8" w:rsidRPr="00336796" w:rsidRDefault="005F60F8" w:rsidP="00D364DE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5F60F8" w:rsidRPr="00336796" w:rsidRDefault="005F60F8" w:rsidP="00D364D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D2703">
              <w:rPr>
                <w:sz w:val="20"/>
                <w:szCs w:val="20"/>
              </w:rPr>
              <w:t xml:space="preserve"> </w:t>
            </w:r>
            <w:r w:rsidRPr="00336796">
              <w:rPr>
                <w:sz w:val="20"/>
                <w:szCs w:val="20"/>
              </w:rPr>
              <w:t>доход по  осн</w:t>
            </w:r>
            <w:r>
              <w:rPr>
                <w:sz w:val="20"/>
                <w:szCs w:val="20"/>
              </w:rPr>
              <w:t>овному месту работы – 842431,00</w:t>
            </w:r>
          </w:p>
          <w:p w:rsidR="005F60F8" w:rsidRPr="00244C89" w:rsidRDefault="005F60F8" w:rsidP="00D364DE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пенсия – 150951,92</w:t>
            </w:r>
          </w:p>
          <w:p w:rsidR="005F60F8" w:rsidRPr="00336796" w:rsidRDefault="005F60F8" w:rsidP="004A312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8C6A90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  <w:lang w:val="en-US"/>
              </w:rPr>
              <w:t>“</w:t>
            </w:r>
            <w:r w:rsidRPr="00336796">
              <w:rPr>
                <w:sz w:val="20"/>
                <w:szCs w:val="20"/>
              </w:rPr>
              <w:t>Опель- Астра</w:t>
            </w:r>
            <w:r w:rsidRPr="00336796">
              <w:rPr>
                <w:sz w:val="20"/>
                <w:szCs w:val="20"/>
                <w:lang w:val="en-US"/>
              </w:rPr>
              <w:t>”</w:t>
            </w:r>
            <w:r w:rsidRPr="0033679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70 </w:t>
            </w:r>
          </w:p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5F60F8" w:rsidRPr="00CD2703" w:rsidRDefault="005F60F8" w:rsidP="00A8609E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Default="005F60F8" w:rsidP="00A8609E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A8609E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Pr="00336796" w:rsidRDefault="005F60F8" w:rsidP="00A8609E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>Супруга</w:t>
            </w:r>
            <w:r w:rsidRPr="0033679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B32E6C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390609,45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D13A9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Default="005F60F8" w:rsidP="00D13A9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доли в доме, </w:t>
            </w:r>
            <w:r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5F60F8" w:rsidRPr="00D564AC" w:rsidRDefault="005F60F8" w:rsidP="00D13A96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D13A96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D13A9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36796">
              <w:rPr>
                <w:sz w:val="20"/>
                <w:szCs w:val="20"/>
              </w:rPr>
              <w:t>араж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B243F2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     24,3</w:t>
            </w:r>
          </w:p>
          <w:p w:rsidR="005F60F8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5F60F8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5F60F8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5F60F8" w:rsidRPr="00336796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B243F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lastRenderedPageBreak/>
              <w:t>Россия</w:t>
            </w:r>
          </w:p>
          <w:p w:rsidR="005F60F8" w:rsidRDefault="005F60F8" w:rsidP="00B243F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B243F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B243F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B243F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Default="005F60F8" w:rsidP="00B243F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Pr="00336796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F60F8" w:rsidRPr="00336796" w:rsidTr="00FB0965">
        <w:trPr>
          <w:trHeight w:val="197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Аладжикоти Сослан К</w:t>
            </w:r>
            <w:r w:rsidRPr="00336796">
              <w:rPr>
                <w:sz w:val="20"/>
                <w:szCs w:val="20"/>
              </w:rPr>
              <w:t>азбекович - инспектор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B32E6C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  <w:p w:rsidR="005F60F8" w:rsidRPr="00B32E6C" w:rsidRDefault="005F60F8" w:rsidP="00381A04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464742,55</w:t>
            </w:r>
          </w:p>
          <w:p w:rsidR="005F60F8" w:rsidRPr="00336796" w:rsidRDefault="005F60F8" w:rsidP="00734157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3607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Pr="00336796" w:rsidRDefault="005F60F8" w:rsidP="002F4BE5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trHeight w:val="197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Албегонов Артур Владимирович</w:t>
            </w:r>
          </w:p>
          <w:p w:rsidR="005F60F8" w:rsidRPr="00336796" w:rsidRDefault="005F60F8" w:rsidP="004D7254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- инспектор</w:t>
            </w:r>
          </w:p>
          <w:p w:rsidR="005F60F8" w:rsidRDefault="005F60F8" w:rsidP="004D7254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728834,00</w:t>
            </w:r>
          </w:p>
          <w:p w:rsidR="005F60F8" w:rsidRPr="00336796" w:rsidRDefault="005F60F8" w:rsidP="00D364D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D2703">
              <w:rPr>
                <w:sz w:val="20"/>
                <w:szCs w:val="20"/>
              </w:rPr>
              <w:t xml:space="preserve"> </w:t>
            </w:r>
            <w:r w:rsidRPr="00336796">
              <w:rPr>
                <w:sz w:val="20"/>
                <w:szCs w:val="20"/>
              </w:rPr>
              <w:t>доход по  осн</w:t>
            </w:r>
            <w:r>
              <w:rPr>
                <w:sz w:val="20"/>
                <w:szCs w:val="20"/>
              </w:rPr>
              <w:t>овному месту работы – 488 834,00</w:t>
            </w:r>
          </w:p>
          <w:p w:rsidR="005F60F8" w:rsidRPr="00244C89" w:rsidRDefault="005F60F8" w:rsidP="00D364DE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пенсия – 240 000,00</w:t>
            </w:r>
          </w:p>
          <w:p w:rsidR="005F60F8" w:rsidRPr="00B32E6C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4D7254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4D7254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4D7254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4D7254">
            <w:pPr>
              <w:pStyle w:val="a3"/>
              <w:rPr>
                <w:sz w:val="20"/>
                <w:szCs w:val="20"/>
                <w:lang w:val="en-US"/>
              </w:rPr>
            </w:pPr>
          </w:p>
          <w:p w:rsidR="005F60F8" w:rsidRDefault="005F60F8" w:rsidP="0053607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trHeight w:val="5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Супруга</w:t>
            </w:r>
            <w:r w:rsidRPr="0033679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877741">
            <w:pPr>
              <w:pStyle w:val="a3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4D72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4D7254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Гаглоев Марат Андреевич – инспектор 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2272D8" w:rsidRDefault="005F60F8" w:rsidP="002F4BE5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2272D8">
              <w:rPr>
                <w:b/>
                <w:sz w:val="20"/>
                <w:szCs w:val="20"/>
              </w:rPr>
              <w:t>452 589,00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BB11B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«Лада Калина»;</w:t>
            </w:r>
          </w:p>
          <w:p w:rsidR="005F60F8" w:rsidRPr="00336796" w:rsidRDefault="005F60F8" w:rsidP="00BB11B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«Ровер Монтего»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Супруга</w:t>
            </w:r>
            <w:r w:rsidRPr="0033679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2272D8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2272D8">
              <w:rPr>
                <w:b/>
                <w:sz w:val="20"/>
                <w:szCs w:val="20"/>
              </w:rPr>
              <w:t>79 486,00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65149C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65149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65149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65149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Дзанагов Александр Борисович-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</w:t>
            </w:r>
            <w:r w:rsidRPr="00336796">
              <w:rPr>
                <w:sz w:val="20"/>
                <w:szCs w:val="20"/>
              </w:rPr>
              <w:t>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75243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324981,04</w:t>
            </w:r>
          </w:p>
          <w:p w:rsidR="005F60F8" w:rsidRDefault="005F60F8" w:rsidP="007520E5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Доход по основному месту работы - 295 393,00</w:t>
            </w:r>
          </w:p>
          <w:p w:rsidR="005F60F8" w:rsidRPr="004A420B" w:rsidRDefault="005F60F8" w:rsidP="007520E5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Ежегодные выплаты ВБД-29 588,04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520E5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Земельный участок</w:t>
            </w:r>
          </w:p>
          <w:p w:rsidR="005F60F8" w:rsidRDefault="005F60F8" w:rsidP="00775243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4A420B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ВАЗ21213(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sz w:val="20"/>
                  <w:szCs w:val="20"/>
                </w:rPr>
                <w:t>1996 г</w:t>
              </w:r>
            </w:smartTag>
            <w:r>
              <w:rPr>
                <w:sz w:val="20"/>
                <w:szCs w:val="20"/>
              </w:rPr>
              <w:t>.в.)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520E5">
            <w:pPr>
              <w:pStyle w:val="a3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Default="005F60F8" w:rsidP="0065149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Супруга</w:t>
            </w:r>
            <w:r w:rsidRPr="0033679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75243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77240">
            <w:pPr>
              <w:pStyle w:val="a3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Default="005F60F8" w:rsidP="00775243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4A420B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77240" w:rsidRDefault="005F60F8" w:rsidP="00775243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A77240">
              <w:rPr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75243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4A420B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pStyle w:val="a3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trHeight w:val="176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04934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Дзодзаева Лариса Ефремовна – инспектор Контрольно-счетной палаты города 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957743,99</w:t>
            </w:r>
          </w:p>
          <w:p w:rsidR="005F60F8" w:rsidRPr="00B770C2" w:rsidRDefault="005F60F8" w:rsidP="00B770C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B770C2">
              <w:rPr>
                <w:sz w:val="20"/>
                <w:szCs w:val="20"/>
              </w:rPr>
              <w:t>Из них:</w:t>
            </w:r>
          </w:p>
          <w:p w:rsidR="005F60F8" w:rsidRDefault="005F60F8" w:rsidP="00B770C2">
            <w:pPr>
              <w:suppressAutoHyphens/>
              <w:spacing w:before="28" w:after="28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</w:t>
            </w:r>
            <w:r w:rsidRPr="00336796">
              <w:rPr>
                <w:sz w:val="20"/>
                <w:szCs w:val="20"/>
              </w:rPr>
              <w:t xml:space="preserve">оход по основному месту работы –  </w:t>
            </w:r>
          </w:p>
          <w:p w:rsidR="005F60F8" w:rsidRDefault="005F60F8" w:rsidP="00B770C2">
            <w:pPr>
              <w:suppressAutoHyphens/>
              <w:spacing w:before="28" w:after="28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519338,0</w:t>
            </w:r>
          </w:p>
          <w:p w:rsidR="005F60F8" w:rsidRDefault="005F60F8" w:rsidP="00B15E17">
            <w:pPr>
              <w:suppressAutoHyphens/>
              <w:spacing w:before="28" w:after="28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336796">
              <w:rPr>
                <w:sz w:val="20"/>
                <w:szCs w:val="20"/>
              </w:rPr>
              <w:t xml:space="preserve">доход </w:t>
            </w:r>
            <w:r>
              <w:rPr>
                <w:sz w:val="20"/>
                <w:szCs w:val="20"/>
              </w:rPr>
              <w:t xml:space="preserve"> от вкладов в банках и иных кредитных организаций- 820,59</w:t>
            </w:r>
          </w:p>
          <w:p w:rsidR="005F60F8" w:rsidRDefault="005F60F8" w:rsidP="00B15E17">
            <w:pPr>
              <w:suppressAutoHyphens/>
              <w:spacing w:before="28" w:after="28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пенсия-224226,33</w:t>
            </w:r>
          </w:p>
          <w:p w:rsidR="005F60F8" w:rsidRDefault="005F60F8" w:rsidP="00B15E17">
            <w:pPr>
              <w:suppressAutoHyphens/>
              <w:spacing w:before="28" w:after="28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пенсия по потере кормильца-181293,60</w:t>
            </w:r>
          </w:p>
          <w:p w:rsidR="005F60F8" w:rsidRDefault="005F60F8" w:rsidP="00B15E17">
            <w:pPr>
              <w:suppressAutoHyphens/>
              <w:spacing w:before="28" w:after="28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5)прочие зачисления</w:t>
            </w:r>
          </w:p>
          <w:p w:rsidR="005F60F8" w:rsidRDefault="005F60F8" w:rsidP="00B15E17">
            <w:pPr>
              <w:suppressAutoHyphens/>
              <w:spacing w:before="28" w:after="28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32065,47</w:t>
            </w:r>
          </w:p>
          <w:p w:rsidR="005F60F8" w:rsidRDefault="005F60F8" w:rsidP="00B15E17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B15E17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B32E6C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6A0C97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6A0C9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F60F8" w:rsidRPr="00336796" w:rsidRDefault="005F60F8" w:rsidP="006A0C97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6A0C97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74,4 </w:t>
            </w:r>
          </w:p>
          <w:p w:rsidR="005F60F8" w:rsidRPr="00336796" w:rsidRDefault="005F60F8" w:rsidP="006A0C97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6A0C9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Pr="00336796" w:rsidRDefault="005F60F8" w:rsidP="006A0C97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F60F8" w:rsidRPr="00336796" w:rsidTr="00FB0965">
        <w:trPr>
          <w:trHeight w:val="19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14499B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Муриев Сослан Станиславович – инспектор 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6534FA" w:rsidRDefault="005F60F8" w:rsidP="006534FA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498</w:t>
            </w:r>
            <w:r w:rsidRPr="006534FA">
              <w:rPr>
                <w:b/>
                <w:sz w:val="20"/>
                <w:szCs w:val="20"/>
              </w:rPr>
              <w:t>346,00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C6A90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  <w:lang w:val="en-US"/>
              </w:rPr>
              <w:t>Lexus</w:t>
            </w:r>
            <w:r w:rsidRPr="002F4BE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336796">
              <w:rPr>
                <w:sz w:val="20"/>
                <w:szCs w:val="20"/>
                <w:lang w:val="en-US"/>
              </w:rPr>
              <w:t>S</w:t>
            </w:r>
            <w:r w:rsidRPr="002F4BE5">
              <w:rPr>
                <w:sz w:val="20"/>
                <w:szCs w:val="20"/>
                <w:lang w:val="en-US"/>
              </w:rPr>
              <w:t xml:space="preserve"> 430</w:t>
            </w:r>
            <w:r>
              <w:rPr>
                <w:sz w:val="20"/>
                <w:szCs w:val="20"/>
              </w:rPr>
              <w:t>;</w:t>
            </w:r>
          </w:p>
          <w:p w:rsidR="005F60F8" w:rsidRPr="00336796" w:rsidRDefault="005F60F8" w:rsidP="008C6A90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  <w:lang w:val="en-US"/>
              </w:rPr>
              <w:t>Mercedes</w:t>
            </w:r>
            <w:r w:rsidRPr="002F4BE5">
              <w:rPr>
                <w:sz w:val="20"/>
                <w:szCs w:val="20"/>
                <w:lang w:val="en-US"/>
              </w:rPr>
              <w:t xml:space="preserve"> </w:t>
            </w:r>
            <w:r w:rsidRPr="00336796">
              <w:rPr>
                <w:sz w:val="20"/>
                <w:szCs w:val="20"/>
                <w:lang w:val="en-US"/>
              </w:rPr>
              <w:t>E</w:t>
            </w:r>
            <w:r w:rsidRPr="002F4BE5">
              <w:rPr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6534FA">
            <w:pPr>
              <w:pStyle w:val="a3"/>
              <w:tabs>
                <w:tab w:val="left" w:pos="1185"/>
              </w:tabs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ab/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0A1016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89 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trHeight w:val="19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6534FA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6534FA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302521,00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36B82">
            <w:pPr>
              <w:pStyle w:val="a3"/>
              <w:tabs>
                <w:tab w:val="left" w:pos="1185"/>
              </w:tabs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ab/>
            </w:r>
          </w:p>
          <w:p w:rsidR="005F60F8" w:rsidRPr="00336796" w:rsidRDefault="005F60F8" w:rsidP="00536B8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536B82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89 </w:t>
            </w:r>
          </w:p>
          <w:p w:rsidR="005F60F8" w:rsidRPr="00336796" w:rsidRDefault="005F60F8" w:rsidP="00536B8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36B8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14499B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Хозиев Хетаг Олегович – консультант по правовым вопросам Контро</w:t>
            </w:r>
            <w:r>
              <w:rPr>
                <w:sz w:val="20"/>
                <w:szCs w:val="20"/>
              </w:rPr>
              <w:t>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4E7034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419568,12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D2703">
              <w:rPr>
                <w:sz w:val="20"/>
                <w:szCs w:val="20"/>
              </w:rPr>
              <w:t xml:space="preserve"> </w:t>
            </w:r>
            <w:r w:rsidRPr="00336796">
              <w:rPr>
                <w:sz w:val="20"/>
                <w:szCs w:val="20"/>
              </w:rPr>
              <w:t>доход по  осн</w:t>
            </w:r>
            <w:r>
              <w:rPr>
                <w:sz w:val="20"/>
                <w:szCs w:val="20"/>
              </w:rPr>
              <w:t>овному месту работы – 379 979,12</w:t>
            </w:r>
          </w:p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D2703">
              <w:rPr>
                <w:sz w:val="20"/>
                <w:szCs w:val="20"/>
              </w:rPr>
              <w:t xml:space="preserve"> </w:t>
            </w:r>
            <w:r w:rsidRPr="00336796">
              <w:rPr>
                <w:sz w:val="20"/>
                <w:szCs w:val="20"/>
              </w:rPr>
              <w:t>ежемесячная денежная выплата уч</w:t>
            </w:r>
            <w:r>
              <w:rPr>
                <w:sz w:val="20"/>
                <w:szCs w:val="20"/>
              </w:rPr>
              <w:t>астнику боевых действий – 39589,00</w:t>
            </w:r>
          </w:p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доход от вкладов в банках и иных кредитных организациях 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  <w:r w:rsidRPr="00336796">
              <w:rPr>
                <w:sz w:val="20"/>
                <w:szCs w:val="20"/>
              </w:rPr>
              <w:t>;</w:t>
            </w:r>
          </w:p>
          <w:p w:rsidR="005F60F8" w:rsidRPr="00336796" w:rsidRDefault="005F60F8" w:rsidP="008C6A90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Газ-69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3607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14499B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Чупрунова Наталия Михайловна -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общему и кадровому делопроизводству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06760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357781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3607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trHeight w:val="125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14499B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Доева Ирина Казбековна -</w:t>
            </w:r>
          </w:p>
          <w:p w:rsidR="005F60F8" w:rsidRPr="00336796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-бухгалтер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7933C2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372408,00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14499B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1) </w:t>
            </w:r>
            <w:r w:rsidRPr="00336796">
              <w:rPr>
                <w:sz w:val="20"/>
                <w:szCs w:val="20"/>
              </w:rPr>
              <w:t xml:space="preserve">ежемесячная </w:t>
            </w:r>
            <w:r>
              <w:rPr>
                <w:sz w:val="20"/>
                <w:szCs w:val="20"/>
              </w:rPr>
              <w:t xml:space="preserve"> пенсия по потере кормильца- 71 281,85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C90E23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Малиева Лариса Юрьевна -</w:t>
            </w:r>
          </w:p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общему и кадровому делопроизводству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246000,00</w:t>
            </w:r>
          </w:p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5F60F8" w:rsidRDefault="005F60F8" w:rsidP="005F60F8">
            <w:pPr>
              <w:numPr>
                <w:ilvl w:val="0"/>
                <w:numId w:val="2"/>
              </w:numPr>
              <w:suppressAutoHyphens/>
              <w:spacing w:before="28" w:after="28" w:line="240" w:lineRule="auto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доход по  осн</w:t>
            </w:r>
            <w:r>
              <w:rPr>
                <w:sz w:val="20"/>
                <w:szCs w:val="20"/>
              </w:rPr>
              <w:t>овному месту работы-</w:t>
            </w:r>
            <w:r>
              <w:rPr>
                <w:b/>
                <w:sz w:val="20"/>
                <w:szCs w:val="20"/>
              </w:rPr>
              <w:t>236 000</w:t>
            </w:r>
            <w:r>
              <w:rPr>
                <w:sz w:val="20"/>
                <w:szCs w:val="20"/>
              </w:rPr>
              <w:t>,</w:t>
            </w:r>
            <w:r w:rsidRPr="00A27707">
              <w:rPr>
                <w:b/>
                <w:sz w:val="20"/>
                <w:szCs w:val="20"/>
              </w:rPr>
              <w:t>00</w:t>
            </w:r>
          </w:p>
          <w:p w:rsidR="005F60F8" w:rsidRDefault="005F60F8" w:rsidP="005F60F8">
            <w:pPr>
              <w:numPr>
                <w:ilvl w:val="0"/>
                <w:numId w:val="2"/>
              </w:numPr>
              <w:suppressAutoHyphens/>
              <w:spacing w:before="28" w:after="28" w:line="240" w:lineRule="auto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доход </w:t>
            </w:r>
            <w:r>
              <w:rPr>
                <w:sz w:val="20"/>
                <w:szCs w:val="20"/>
              </w:rPr>
              <w:t xml:space="preserve"> от вкладов в банках и иных кредитных организаций</w:t>
            </w:r>
          </w:p>
          <w:p w:rsidR="005F60F8" w:rsidRPr="00336796" w:rsidRDefault="005F60F8" w:rsidP="00A8609E">
            <w:pPr>
              <w:suppressAutoHyphens/>
              <w:spacing w:before="28" w:after="28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  <w:p w:rsidR="005F60F8" w:rsidRDefault="005F60F8" w:rsidP="00A8609E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  <w:p w:rsidR="005F60F8" w:rsidRPr="00CD2703" w:rsidRDefault="005F60F8" w:rsidP="00A8609E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квартире, общая долевая собственность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Джиоева Дзерасса Эльбрусовна -Ведущий специалист -секретарь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A8609E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66828,00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3148C5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A8609E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A8609E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609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F60F8" w:rsidRDefault="005F60F8" w:rsidP="005F60F8">
      <w:pPr>
        <w:spacing w:after="0" w:line="240" w:lineRule="auto"/>
        <w:rPr>
          <w:sz w:val="20"/>
          <w:szCs w:val="20"/>
        </w:rPr>
      </w:pPr>
    </w:p>
    <w:p w:rsidR="005F60F8" w:rsidRDefault="005F60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F60F8" w:rsidRPr="00CE46BB" w:rsidRDefault="005F60F8" w:rsidP="00CE46BB">
      <w:pPr>
        <w:jc w:val="center"/>
        <w:rPr>
          <w:b/>
          <w:sz w:val="16"/>
          <w:szCs w:val="16"/>
        </w:rPr>
      </w:pPr>
      <w:r>
        <w:rPr>
          <w:b/>
        </w:rPr>
        <w:lastRenderedPageBreak/>
        <w:t>Сведения о доходах, расходах, об имуществе и обязательствах имущественного характера, представленные сотрудниками Контрольно-счетной палаты города Владикавказ (Дзауджикау) и членов их семей за период с 01 января по 31 декабря 2014 года</w:t>
      </w:r>
    </w:p>
    <w:tbl>
      <w:tblPr>
        <w:tblW w:w="15269" w:type="dxa"/>
        <w:jc w:val="center"/>
        <w:tblInd w:w="-21" w:type="dxa"/>
        <w:tblLook w:val="01E0"/>
      </w:tblPr>
      <w:tblGrid>
        <w:gridCol w:w="552"/>
        <w:gridCol w:w="1907"/>
        <w:gridCol w:w="2099"/>
        <w:gridCol w:w="1676"/>
        <w:gridCol w:w="1144"/>
        <w:gridCol w:w="1646"/>
        <w:gridCol w:w="1665"/>
        <w:gridCol w:w="1790"/>
        <w:gridCol w:w="1144"/>
        <w:gridCol w:w="1646"/>
      </w:tblGrid>
      <w:tr w:rsidR="005F60F8" w:rsidRPr="00B8337A" w:rsidTr="00FB0965">
        <w:trPr>
          <w:trHeight w:val="133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Фамилия, имя, отчество, должность муниципального служащего (для членов семьи  – семейное положение)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Декларированный годовой доход (включая доходы по основному месту работы и от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 xml:space="preserve">иных источников за </w:t>
            </w:r>
            <w:r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  <w:lang w:val="en-US"/>
              </w:rPr>
              <w:t>4</w:t>
            </w:r>
            <w:r w:rsidRPr="00B8337A">
              <w:rPr>
                <w:b/>
                <w:sz w:val="22"/>
                <w:szCs w:val="22"/>
              </w:rPr>
              <w:t xml:space="preserve"> год) 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6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имущества и транспортных средств,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Перечень объектов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недвижимого имущества,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находящегося в пользовании</w:t>
            </w:r>
          </w:p>
        </w:tc>
      </w:tr>
      <w:tr w:rsidR="005F60F8" w:rsidRPr="00B8337A" w:rsidTr="00FB0965">
        <w:trPr>
          <w:trHeight w:val="870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Вид объектов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Площадь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Страна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Транспортное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средство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Вид объектов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Площадь</w:t>
            </w:r>
          </w:p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B8337A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B8337A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5F60F8" w:rsidRPr="00A75675" w:rsidTr="00FB0965">
        <w:trPr>
          <w:trHeight w:val="21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75675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  <w:r w:rsidRPr="00A75675">
              <w:rPr>
                <w:sz w:val="22"/>
                <w:szCs w:val="22"/>
              </w:rPr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Корнаев Константин Русланович – председатель 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9B7766" w:rsidRDefault="005F60F8" w:rsidP="009B7766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9B7766">
              <w:rPr>
                <w:b/>
                <w:sz w:val="20"/>
                <w:szCs w:val="20"/>
              </w:rPr>
              <w:t>1</w:t>
            </w:r>
            <w:r w:rsidRPr="009B7766">
              <w:rPr>
                <w:b/>
                <w:sz w:val="20"/>
                <w:szCs w:val="20"/>
                <w:lang w:val="en-US"/>
              </w:rPr>
              <w:t> </w:t>
            </w:r>
            <w:r w:rsidRPr="009B7766">
              <w:rPr>
                <w:b/>
                <w:sz w:val="20"/>
                <w:szCs w:val="20"/>
              </w:rPr>
              <w:t>743</w:t>
            </w:r>
            <w:r w:rsidRPr="009B7766">
              <w:rPr>
                <w:b/>
                <w:sz w:val="20"/>
                <w:szCs w:val="20"/>
                <w:lang w:val="en-US"/>
              </w:rPr>
              <w:t> </w:t>
            </w:r>
            <w:r w:rsidRPr="009B7766">
              <w:rPr>
                <w:b/>
                <w:sz w:val="20"/>
                <w:szCs w:val="20"/>
              </w:rPr>
              <w:t>345,00</w:t>
            </w:r>
          </w:p>
          <w:p w:rsidR="005F60F8" w:rsidRPr="00336796" w:rsidRDefault="005F60F8" w:rsidP="009B7766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5F60F8" w:rsidRPr="00336796" w:rsidRDefault="005F60F8" w:rsidP="009B7766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D2703">
              <w:rPr>
                <w:sz w:val="20"/>
                <w:szCs w:val="20"/>
              </w:rPr>
              <w:t xml:space="preserve"> </w:t>
            </w:r>
            <w:r w:rsidRPr="00336796">
              <w:rPr>
                <w:sz w:val="20"/>
                <w:szCs w:val="20"/>
              </w:rPr>
              <w:t>доход по  осн</w:t>
            </w:r>
            <w:r>
              <w:rPr>
                <w:sz w:val="20"/>
                <w:szCs w:val="20"/>
              </w:rPr>
              <w:t>овному месту работы –1 193 345,00</w:t>
            </w:r>
          </w:p>
          <w:p w:rsidR="005F60F8" w:rsidRPr="00A80BAD" w:rsidRDefault="005F60F8" w:rsidP="009B7766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продажа автомобиля Опель Астра   550 000,00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Земельный участок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DB764F" w:rsidRDefault="005F60F8" w:rsidP="009B7766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</w:p>
          <w:p w:rsidR="005F60F8" w:rsidRPr="00336796" w:rsidRDefault="005F60F8" w:rsidP="009B7766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9B7766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2500</w:t>
            </w:r>
          </w:p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Pr="00DB764F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  <w:lang w:val="en-US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9B7766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60F8" w:rsidRDefault="005F60F8" w:rsidP="009B7766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Default="005F60F8" w:rsidP="009B7766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Default="005F60F8" w:rsidP="009B7766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Pr="00DB764F" w:rsidRDefault="005F60F8" w:rsidP="00DB764F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  <w:p w:rsidR="005F60F8" w:rsidRDefault="005F60F8" w:rsidP="009B7766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60F8" w:rsidRPr="00336796" w:rsidRDefault="005F60F8" w:rsidP="009B7766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“</w:t>
            </w:r>
            <w:r w:rsidRPr="00336796">
              <w:rPr>
                <w:sz w:val="20"/>
                <w:szCs w:val="20"/>
              </w:rPr>
              <w:t>Лада Гранта</w:t>
            </w:r>
            <w:r>
              <w:rPr>
                <w:sz w:val="20"/>
                <w:szCs w:val="20"/>
                <w:lang w:val="en-US"/>
              </w:rPr>
              <w:t>”</w:t>
            </w:r>
          </w:p>
          <w:p w:rsidR="005F60F8" w:rsidRPr="00CD2703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75675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E783B">
            <w:pPr>
              <w:pStyle w:val="a3"/>
              <w:spacing w:before="0" w:after="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5F60F8" w:rsidRPr="00A75675" w:rsidTr="00FB0965">
        <w:trPr>
          <w:trHeight w:val="38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75675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Супруга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9B7766" w:rsidRDefault="005F60F8" w:rsidP="009B7766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165 000,00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61C1E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61C1E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60F8" w:rsidRPr="00336796" w:rsidRDefault="005F60F8" w:rsidP="00BD03EC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27DA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75675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27DA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Pr="00CD2703" w:rsidRDefault="005F60F8" w:rsidP="00FE783B">
            <w:pPr>
              <w:pStyle w:val="a3"/>
              <w:spacing w:before="0" w:after="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5F60F8" w:rsidRPr="00A75675" w:rsidTr="00FB0965">
        <w:trPr>
          <w:trHeight w:val="2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9B7766" w:rsidRDefault="005F60F8" w:rsidP="009B7766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D03EC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DE3756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DE3756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75675" w:rsidRDefault="005F60F8" w:rsidP="00DE3756">
            <w:pPr>
              <w:suppressAutoHyphens/>
              <w:spacing w:before="28" w:after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DE3756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Pr="00CD2703" w:rsidRDefault="005F60F8" w:rsidP="00DE3756">
            <w:pPr>
              <w:pStyle w:val="a3"/>
              <w:spacing w:before="0" w:after="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5F60F8" w:rsidRPr="00A75675" w:rsidTr="00FB0965">
        <w:trPr>
          <w:trHeight w:val="41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9B7766" w:rsidRDefault="005F60F8" w:rsidP="009B7766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D03EC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DE3756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DE3756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75675" w:rsidRDefault="005F60F8" w:rsidP="00DE3756">
            <w:pPr>
              <w:suppressAutoHyphens/>
              <w:spacing w:before="28" w:after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DE3756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Pr="00CD2703" w:rsidRDefault="005F60F8" w:rsidP="00DE3756">
            <w:pPr>
              <w:pStyle w:val="a3"/>
              <w:spacing w:before="0" w:after="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75675" w:rsidRDefault="005F60F8" w:rsidP="00BF1FE2">
            <w:pPr>
              <w:suppressAutoHyphens/>
              <w:spacing w:before="28" w:after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Гутиев Валерий Хасанович – заместитель председателя </w:t>
            </w:r>
          </w:p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697A5A" w:rsidRDefault="005F60F8" w:rsidP="004A79AB">
            <w:pPr>
              <w:pStyle w:val="a3"/>
              <w:spacing w:before="0" w:after="0"/>
              <w:rPr>
                <w:b/>
                <w:sz w:val="20"/>
                <w:szCs w:val="20"/>
                <w:lang w:val="en-US"/>
              </w:rPr>
            </w:pPr>
            <w:r w:rsidRPr="00697A5A">
              <w:rPr>
                <w:b/>
                <w:sz w:val="20"/>
                <w:szCs w:val="20"/>
                <w:lang w:val="en-US"/>
              </w:rPr>
              <w:t>1083540, 00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8C6A90">
            <w:pPr>
              <w:pStyle w:val="a3"/>
              <w:spacing w:after="0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"Хундай - Санта Фе"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Гараж </w:t>
            </w: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Земельный</w:t>
            </w:r>
          </w:p>
          <w:p w:rsidR="005F60F8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36796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(под гараж)</w:t>
            </w: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82,9 </w:t>
            </w: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</w:t>
            </w: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</w:t>
            </w:r>
          </w:p>
          <w:p w:rsidR="005F60F8" w:rsidRPr="00CD2703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21 </w:t>
            </w: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 </w:t>
            </w:r>
          </w:p>
          <w:p w:rsidR="005F60F8" w:rsidRPr="00CD2703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21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Россия </w:t>
            </w:r>
          </w:p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>Супруга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065672" w:rsidRDefault="005F60F8" w:rsidP="004A79AB">
            <w:pPr>
              <w:pStyle w:val="a3"/>
              <w:rPr>
                <w:b/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 </w:t>
            </w:r>
            <w:r w:rsidRPr="00065672">
              <w:rPr>
                <w:b/>
                <w:sz w:val="20"/>
                <w:szCs w:val="20"/>
                <w:lang w:val="en-US"/>
              </w:rPr>
              <w:t>292000</w:t>
            </w:r>
            <w:r w:rsidRPr="00065672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82,9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 в квартире, общая долевая собственность</w:t>
            </w:r>
            <w:r w:rsidRPr="003367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CD2703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82,9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Россия 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2"/>
                <w:szCs w:val="22"/>
                <w:lang w:val="en-US"/>
              </w:rPr>
            </w:pPr>
            <w:r w:rsidRPr="0033679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Хачиров Ацамаз Анзорович – аудитор 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913798,08</w:t>
            </w:r>
          </w:p>
          <w:p w:rsidR="005F60F8" w:rsidRPr="00336796" w:rsidRDefault="005F60F8" w:rsidP="00D364DE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5F60F8" w:rsidRPr="00336796" w:rsidRDefault="005F60F8" w:rsidP="00D364D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D2703">
              <w:rPr>
                <w:sz w:val="20"/>
                <w:szCs w:val="20"/>
              </w:rPr>
              <w:t xml:space="preserve"> </w:t>
            </w:r>
            <w:r w:rsidRPr="00336796">
              <w:rPr>
                <w:sz w:val="20"/>
                <w:szCs w:val="20"/>
              </w:rPr>
              <w:t>доход по  осн</w:t>
            </w:r>
            <w:r>
              <w:rPr>
                <w:sz w:val="20"/>
                <w:szCs w:val="20"/>
              </w:rPr>
              <w:t>овному месту работы – 722 607,00</w:t>
            </w:r>
          </w:p>
          <w:p w:rsidR="005F60F8" w:rsidRPr="00244C89" w:rsidRDefault="005F60F8" w:rsidP="00D364DE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пенсия – 191 191,08</w:t>
            </w:r>
          </w:p>
          <w:p w:rsidR="005F60F8" w:rsidRPr="00336796" w:rsidRDefault="005F60F8" w:rsidP="00244C8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Автомобиль</w:t>
            </w:r>
          </w:p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«Шевроле Круз»</w:t>
            </w:r>
          </w:p>
          <w:p w:rsidR="005F60F8" w:rsidRPr="00336796" w:rsidRDefault="005F60F8" w:rsidP="008C6A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Супруга</w:t>
            </w:r>
            <w:r w:rsidRPr="0033679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06760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27817,00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Уруймагов Валерий Михайлович – аудитор 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4A312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911862,00</w:t>
            </w:r>
          </w:p>
          <w:p w:rsidR="005F60F8" w:rsidRPr="00336796" w:rsidRDefault="005F60F8" w:rsidP="00D364DE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5F60F8" w:rsidRPr="00336796" w:rsidRDefault="005F60F8" w:rsidP="00D364D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D2703">
              <w:rPr>
                <w:sz w:val="20"/>
                <w:szCs w:val="20"/>
              </w:rPr>
              <w:t xml:space="preserve"> </w:t>
            </w:r>
            <w:r w:rsidRPr="00336796">
              <w:rPr>
                <w:sz w:val="20"/>
                <w:szCs w:val="20"/>
              </w:rPr>
              <w:t>доход по  осн</w:t>
            </w:r>
            <w:r>
              <w:rPr>
                <w:sz w:val="20"/>
                <w:szCs w:val="20"/>
              </w:rPr>
              <w:t>овному месту работы – 837 480,00</w:t>
            </w:r>
          </w:p>
          <w:p w:rsidR="005F60F8" w:rsidRPr="00244C89" w:rsidRDefault="005F60F8" w:rsidP="00D364DE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пенсия – 74 382,00</w:t>
            </w:r>
          </w:p>
          <w:p w:rsidR="005F60F8" w:rsidRPr="00336796" w:rsidRDefault="005F60F8" w:rsidP="004A312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8C6A90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  <w:lang w:val="en-US"/>
              </w:rPr>
              <w:t>“</w:t>
            </w:r>
            <w:r w:rsidRPr="00336796">
              <w:rPr>
                <w:sz w:val="20"/>
                <w:szCs w:val="20"/>
              </w:rPr>
              <w:t>Опель- Астра</w:t>
            </w:r>
            <w:r w:rsidRPr="00336796">
              <w:rPr>
                <w:sz w:val="20"/>
                <w:szCs w:val="20"/>
                <w:lang w:val="en-US"/>
              </w:rPr>
              <w:t>”</w:t>
            </w:r>
            <w:r w:rsidRPr="0033679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EB46A9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EB46A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 xml:space="preserve">70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>Супруга</w:t>
            </w:r>
            <w:r w:rsidRPr="0033679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B32E6C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801257,00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D13A96">
            <w:pPr>
              <w:pStyle w:val="a3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D13A96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D13A9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36796">
              <w:rPr>
                <w:sz w:val="20"/>
                <w:szCs w:val="20"/>
              </w:rPr>
              <w:t>араж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B243F2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70 </w:t>
            </w:r>
          </w:p>
          <w:p w:rsidR="005F60F8" w:rsidRPr="00336796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38</w:t>
            </w:r>
          </w:p>
          <w:p w:rsidR="005F60F8" w:rsidRPr="00336796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B243F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Default="005F60F8" w:rsidP="00B243F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Pr="00336796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D13A96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Pr="00336796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70 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38</w:t>
            </w:r>
          </w:p>
          <w:p w:rsidR="005F60F8" w:rsidRPr="00CD2703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trHeight w:val="197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Аладжикоти Сослан К</w:t>
            </w:r>
            <w:r w:rsidRPr="00336796">
              <w:rPr>
                <w:sz w:val="20"/>
                <w:szCs w:val="20"/>
              </w:rPr>
              <w:t>азбекович - инспектор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B32E6C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  <w:p w:rsidR="005F60F8" w:rsidRPr="00B32E6C" w:rsidRDefault="005F60F8" w:rsidP="00381A04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B32E6C">
              <w:rPr>
                <w:b/>
                <w:sz w:val="20"/>
                <w:szCs w:val="20"/>
              </w:rPr>
              <w:t>497 890,00</w:t>
            </w:r>
          </w:p>
          <w:p w:rsidR="005F60F8" w:rsidRPr="00336796" w:rsidRDefault="005F60F8" w:rsidP="00734157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3607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Pr="00336796" w:rsidRDefault="005F60F8" w:rsidP="002F4BE5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trHeight w:val="197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Албегонов Артур Владимирович</w:t>
            </w:r>
          </w:p>
          <w:p w:rsidR="005F60F8" w:rsidRPr="00336796" w:rsidRDefault="005F60F8" w:rsidP="004D7254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- инспектор</w:t>
            </w:r>
          </w:p>
          <w:p w:rsidR="005F60F8" w:rsidRDefault="005F60F8" w:rsidP="004D7254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663470,00</w:t>
            </w:r>
          </w:p>
          <w:p w:rsidR="005F60F8" w:rsidRPr="00336796" w:rsidRDefault="005F60F8" w:rsidP="00D364DE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D2703">
              <w:rPr>
                <w:sz w:val="20"/>
                <w:szCs w:val="20"/>
              </w:rPr>
              <w:t xml:space="preserve"> </w:t>
            </w:r>
            <w:r w:rsidRPr="00336796">
              <w:rPr>
                <w:sz w:val="20"/>
                <w:szCs w:val="20"/>
              </w:rPr>
              <w:t>доход по  осн</w:t>
            </w:r>
            <w:r>
              <w:rPr>
                <w:sz w:val="20"/>
                <w:szCs w:val="20"/>
              </w:rPr>
              <w:t>овному месту работы – 423 470,00</w:t>
            </w:r>
          </w:p>
          <w:p w:rsidR="005F60F8" w:rsidRPr="00244C89" w:rsidRDefault="005F60F8" w:rsidP="00D364DE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пенсия – 240 000,00</w:t>
            </w:r>
          </w:p>
          <w:p w:rsidR="005F60F8" w:rsidRPr="00B32E6C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4D7254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4D7254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4D7254">
            <w:pPr>
              <w:pStyle w:val="a3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Default="005F60F8" w:rsidP="0053607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trHeight w:val="5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Супруга</w:t>
            </w:r>
            <w:r w:rsidRPr="0033679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132 000,00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4D7254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4D7254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pStyle w:val="a3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933C2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7933C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Гаглоев Марат Андреевич – инспектор 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B32E6C" w:rsidRDefault="005F60F8" w:rsidP="002F4BE5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B32E6C">
              <w:rPr>
                <w:b/>
                <w:sz w:val="20"/>
                <w:szCs w:val="20"/>
              </w:rPr>
              <w:t>568 861,00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«Лада Калина»;</w:t>
            </w:r>
          </w:p>
          <w:p w:rsidR="005F60F8" w:rsidRPr="00336796" w:rsidRDefault="005F60F8" w:rsidP="008C6A90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«Ровер Монтего»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Супруга</w:t>
            </w:r>
            <w:r w:rsidRPr="0033679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B32E6C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177 825,00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65149C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65149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Губаев Аузби Каурбекович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775243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651 702,00</w:t>
            </w:r>
          </w:p>
          <w:p w:rsidR="005F60F8" w:rsidRPr="00B770C2" w:rsidRDefault="005F60F8" w:rsidP="00775243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B770C2">
              <w:rPr>
                <w:sz w:val="20"/>
                <w:szCs w:val="20"/>
              </w:rPr>
              <w:t>Из них</w:t>
            </w:r>
            <w:r w:rsidRPr="00B770C2">
              <w:rPr>
                <w:sz w:val="20"/>
                <w:szCs w:val="20"/>
                <w:lang w:val="en-US"/>
              </w:rPr>
              <w:t>:</w:t>
            </w:r>
          </w:p>
          <w:p w:rsidR="005F60F8" w:rsidRDefault="005F60F8" w:rsidP="005F60F8">
            <w:pPr>
              <w:numPr>
                <w:ilvl w:val="0"/>
                <w:numId w:val="3"/>
              </w:numPr>
              <w:suppressAutoHyphens/>
              <w:spacing w:before="28" w:after="28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36796">
              <w:rPr>
                <w:sz w:val="20"/>
                <w:szCs w:val="20"/>
              </w:rPr>
              <w:t xml:space="preserve">оход по основному месту работы –  </w:t>
            </w:r>
            <w:r>
              <w:rPr>
                <w:sz w:val="20"/>
                <w:szCs w:val="20"/>
              </w:rPr>
              <w:t>478 977,00</w:t>
            </w:r>
          </w:p>
          <w:p w:rsidR="005F60F8" w:rsidRDefault="005F60F8" w:rsidP="005F60F8">
            <w:pPr>
              <w:numPr>
                <w:ilvl w:val="0"/>
                <w:numId w:val="3"/>
              </w:numPr>
              <w:suppressAutoHyphens/>
              <w:spacing w:before="28" w:after="28" w:line="240" w:lineRule="auto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доход </w:t>
            </w:r>
            <w:r>
              <w:rPr>
                <w:sz w:val="20"/>
                <w:szCs w:val="20"/>
              </w:rPr>
              <w:t xml:space="preserve"> от вкладов в банках и иных кредитных организаций- 2 980,00</w:t>
            </w:r>
          </w:p>
          <w:p w:rsidR="005F60F8" w:rsidRDefault="005F60F8" w:rsidP="005F60F8">
            <w:pPr>
              <w:numPr>
                <w:ilvl w:val="0"/>
                <w:numId w:val="3"/>
              </w:numPr>
              <w:suppressAutoHyphens/>
              <w:spacing w:before="28" w:after="28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пенсия-136 000,00</w:t>
            </w:r>
          </w:p>
          <w:p w:rsidR="005F60F8" w:rsidRPr="00775243" w:rsidRDefault="005F60F8" w:rsidP="005F60F8">
            <w:pPr>
              <w:numPr>
                <w:ilvl w:val="0"/>
                <w:numId w:val="3"/>
              </w:numPr>
              <w:suppressAutoHyphens/>
              <w:spacing w:before="28" w:after="28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зарплата по месту предыдущей работы-33 645,00</w:t>
            </w:r>
          </w:p>
          <w:p w:rsidR="005F60F8" w:rsidRDefault="005F60F8" w:rsidP="00775243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926B59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F60F8" w:rsidRDefault="005F60F8" w:rsidP="00775243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775243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Default="005F60F8" w:rsidP="00775243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926B59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5F60F8" w:rsidRDefault="005F60F8" w:rsidP="00775243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2346,0</w:t>
            </w:r>
          </w:p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ВАЗ-21060</w:t>
            </w:r>
          </w:p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” </w:t>
            </w:r>
            <w:r>
              <w:rPr>
                <w:sz w:val="20"/>
                <w:szCs w:val="20"/>
              </w:rPr>
              <w:t>Лада-Жигули</w:t>
            </w:r>
            <w:r>
              <w:rPr>
                <w:sz w:val="20"/>
                <w:szCs w:val="20"/>
                <w:lang w:val="en-US"/>
              </w:rPr>
              <w:t>”</w:t>
            </w:r>
          </w:p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926B59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</w:rPr>
              <w:t xml:space="preserve"> Сузуки-Балено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65149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F60F8" w:rsidRPr="00336796" w:rsidTr="00FB0965">
        <w:trPr>
          <w:trHeight w:val="176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A04934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Дзодзаева Лариса Ефремовна – инспектор Контрольно-счетной палаты города 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B32E6C">
              <w:rPr>
                <w:b/>
                <w:sz w:val="20"/>
                <w:szCs w:val="20"/>
              </w:rPr>
              <w:t>831 874,65</w:t>
            </w:r>
          </w:p>
          <w:p w:rsidR="005F60F8" w:rsidRPr="00B770C2" w:rsidRDefault="005F60F8" w:rsidP="00B770C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B770C2">
              <w:rPr>
                <w:sz w:val="20"/>
                <w:szCs w:val="20"/>
              </w:rPr>
              <w:t>Из них:</w:t>
            </w:r>
          </w:p>
          <w:p w:rsidR="005F60F8" w:rsidRDefault="005F60F8" w:rsidP="00B770C2">
            <w:pPr>
              <w:suppressAutoHyphens/>
              <w:spacing w:before="28" w:after="28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</w:t>
            </w:r>
            <w:r w:rsidRPr="00336796">
              <w:rPr>
                <w:sz w:val="20"/>
                <w:szCs w:val="20"/>
              </w:rPr>
              <w:t xml:space="preserve">оход по основному месту работы –  </w:t>
            </w:r>
          </w:p>
          <w:p w:rsidR="005F60F8" w:rsidRDefault="005F60F8" w:rsidP="00B770C2">
            <w:pPr>
              <w:suppressAutoHyphens/>
              <w:spacing w:before="28" w:after="28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510 418,00</w:t>
            </w:r>
          </w:p>
          <w:p w:rsidR="005F60F8" w:rsidRDefault="005F60F8" w:rsidP="00B15E17">
            <w:pPr>
              <w:suppressAutoHyphens/>
              <w:spacing w:before="28" w:after="28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336796">
              <w:rPr>
                <w:sz w:val="20"/>
                <w:szCs w:val="20"/>
              </w:rPr>
              <w:t xml:space="preserve">доход </w:t>
            </w:r>
            <w:r>
              <w:rPr>
                <w:sz w:val="20"/>
                <w:szCs w:val="20"/>
              </w:rPr>
              <w:t xml:space="preserve"> от вкладов в банках и иных кредитных организаций- 3515,87</w:t>
            </w:r>
          </w:p>
          <w:p w:rsidR="005F60F8" w:rsidRDefault="005F60F8" w:rsidP="00B15E17">
            <w:pPr>
              <w:suppressAutoHyphens/>
              <w:spacing w:before="28" w:after="28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пенсия-214 597,89</w:t>
            </w:r>
          </w:p>
          <w:p w:rsidR="005F60F8" w:rsidRDefault="005F60F8" w:rsidP="00B15E17">
            <w:pPr>
              <w:suppressAutoHyphens/>
              <w:spacing w:before="28" w:after="28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пенсия по потере кормильца-103 342,89</w:t>
            </w:r>
          </w:p>
          <w:p w:rsidR="005F60F8" w:rsidRDefault="005F60F8" w:rsidP="00B15E17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Default="005F60F8" w:rsidP="00B15E17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B32E6C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FE783B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74,4 </w:t>
            </w:r>
          </w:p>
          <w:p w:rsidR="005F60F8" w:rsidRPr="00336796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trHeight w:val="19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14499B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Муриев Сослан Станиславович – инспектор 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B32E6C" w:rsidRDefault="005F60F8" w:rsidP="005F60F8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485 422,35</w:t>
            </w:r>
          </w:p>
          <w:p w:rsidR="005F60F8" w:rsidRPr="002F4BE5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C6A90" w:rsidRDefault="005F60F8" w:rsidP="005F60F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  <w:lang w:val="en-US"/>
              </w:rPr>
              <w:t>Lexus</w:t>
            </w:r>
            <w:r w:rsidRPr="002F4BE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336796">
              <w:rPr>
                <w:sz w:val="20"/>
                <w:szCs w:val="20"/>
                <w:lang w:val="en-US"/>
              </w:rPr>
              <w:t>S</w:t>
            </w:r>
            <w:r w:rsidRPr="002F4BE5">
              <w:rPr>
                <w:sz w:val="20"/>
                <w:szCs w:val="20"/>
                <w:lang w:val="en-US"/>
              </w:rPr>
              <w:t xml:space="preserve"> 430</w:t>
            </w:r>
            <w:r>
              <w:rPr>
                <w:sz w:val="20"/>
                <w:szCs w:val="20"/>
              </w:rPr>
              <w:t>;</w:t>
            </w:r>
          </w:p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  <w:lang w:val="en-US"/>
              </w:rPr>
              <w:t>Mercedes</w:t>
            </w:r>
            <w:r w:rsidRPr="002F4BE5">
              <w:rPr>
                <w:sz w:val="20"/>
                <w:szCs w:val="20"/>
                <w:lang w:val="en-US"/>
              </w:rPr>
              <w:t xml:space="preserve"> </w:t>
            </w:r>
            <w:r w:rsidRPr="00336796">
              <w:rPr>
                <w:sz w:val="20"/>
                <w:szCs w:val="20"/>
                <w:lang w:val="en-US"/>
              </w:rPr>
              <w:t>E</w:t>
            </w:r>
            <w:r w:rsidRPr="002F4BE5">
              <w:rPr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Квартира</w:t>
            </w:r>
          </w:p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5F60F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89 </w:t>
            </w:r>
          </w:p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14499B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Хозиев Хетаг Олегович – консультант по правовым </w:t>
            </w:r>
            <w:r w:rsidRPr="00336796">
              <w:rPr>
                <w:sz w:val="20"/>
                <w:szCs w:val="20"/>
              </w:rPr>
              <w:lastRenderedPageBreak/>
              <w:t>вопросам Контро</w:t>
            </w:r>
            <w:r>
              <w:rPr>
                <w:sz w:val="20"/>
                <w:szCs w:val="20"/>
              </w:rPr>
              <w:t>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4E7034" w:rsidRDefault="005F60F8" w:rsidP="005F60F8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 w:rsidRPr="004E7034">
              <w:rPr>
                <w:b/>
                <w:sz w:val="20"/>
                <w:szCs w:val="20"/>
              </w:rPr>
              <w:lastRenderedPageBreak/>
              <w:t>455 892,00</w:t>
            </w:r>
          </w:p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D2703">
              <w:rPr>
                <w:sz w:val="20"/>
                <w:szCs w:val="20"/>
              </w:rPr>
              <w:t xml:space="preserve"> </w:t>
            </w:r>
            <w:r w:rsidRPr="00336796">
              <w:rPr>
                <w:sz w:val="20"/>
                <w:szCs w:val="20"/>
              </w:rPr>
              <w:t>доход по  осн</w:t>
            </w:r>
            <w:r>
              <w:rPr>
                <w:sz w:val="20"/>
                <w:szCs w:val="20"/>
              </w:rPr>
              <w:t xml:space="preserve">овному месту </w:t>
            </w:r>
            <w:r>
              <w:rPr>
                <w:sz w:val="20"/>
                <w:szCs w:val="20"/>
              </w:rPr>
              <w:lastRenderedPageBreak/>
              <w:t>работы – 427 992</w:t>
            </w:r>
          </w:p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D2703">
              <w:rPr>
                <w:sz w:val="20"/>
                <w:szCs w:val="20"/>
              </w:rPr>
              <w:t xml:space="preserve"> </w:t>
            </w:r>
            <w:r w:rsidRPr="00336796">
              <w:rPr>
                <w:sz w:val="20"/>
                <w:szCs w:val="20"/>
              </w:rPr>
              <w:t>ежемесячная денежная выплата уч</w:t>
            </w:r>
            <w:r>
              <w:rPr>
                <w:sz w:val="20"/>
                <w:szCs w:val="20"/>
              </w:rPr>
              <w:t>астнику боевых действий – 27900</w:t>
            </w:r>
          </w:p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  <w:r w:rsidRPr="00336796">
              <w:rPr>
                <w:sz w:val="20"/>
                <w:szCs w:val="20"/>
              </w:rPr>
              <w:t>;</w:t>
            </w:r>
          </w:p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 Газ-69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14499B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Чупрунова Наталия Михайловна</w:t>
            </w:r>
          </w:p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общему и кадровому делопроизводству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06760" w:rsidRDefault="005F60F8" w:rsidP="005F60F8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376 156,00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trHeight w:val="125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14499B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Доева Ирина Казбековна</w:t>
            </w:r>
          </w:p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-бухгалтер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5F60F8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372 408,00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14499B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D5467A" w:rsidRDefault="005F60F8" w:rsidP="005F60F8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 пенсия по потере кормильца- </w:t>
            </w:r>
            <w:r w:rsidRPr="00D5467A">
              <w:rPr>
                <w:b/>
                <w:sz w:val="20"/>
                <w:szCs w:val="20"/>
              </w:rPr>
              <w:t>71 889,00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Сабанова Инга Азаматовна</w:t>
            </w:r>
          </w:p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общему и кадровому делопроизводству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5F60F8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203 907,00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BE2A45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2703" w:rsidRDefault="005F60F8" w:rsidP="005F60F8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743 491,93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BE2A45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Сын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CD0349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CD0349">
              <w:rPr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  <w:tr w:rsidR="005F60F8" w:rsidRPr="00336796" w:rsidTr="00FB096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Малиева Лариса Юрьевна</w:t>
            </w:r>
          </w:p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-секретарь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257 483,00</w:t>
            </w:r>
          </w:p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5F60F8" w:rsidRDefault="005F60F8" w:rsidP="005F60F8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доход по  осн</w:t>
            </w:r>
            <w:r>
              <w:rPr>
                <w:sz w:val="20"/>
                <w:szCs w:val="20"/>
              </w:rPr>
              <w:t>овному месту работы 247 483,00</w:t>
            </w:r>
          </w:p>
          <w:p w:rsidR="005F60F8" w:rsidRDefault="005F60F8" w:rsidP="005F60F8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 xml:space="preserve">доход </w:t>
            </w:r>
            <w:r>
              <w:rPr>
                <w:sz w:val="20"/>
                <w:szCs w:val="20"/>
              </w:rPr>
              <w:t xml:space="preserve"> от вкладов в банках и иных кредитных организаций</w:t>
            </w:r>
          </w:p>
          <w:p w:rsidR="005F60F8" w:rsidRPr="005F60F8" w:rsidRDefault="005F60F8" w:rsidP="005F60F8">
            <w:pPr>
              <w:suppressAutoHyphens/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Default="005F60F8" w:rsidP="005F60F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336796" w:rsidRDefault="005F60F8" w:rsidP="005F60F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</w:tr>
    </w:tbl>
    <w:p w:rsidR="005F60F8" w:rsidRDefault="005F60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F60F8" w:rsidRPr="00894A05" w:rsidRDefault="005F60F8" w:rsidP="00CE46BB">
      <w:pPr>
        <w:jc w:val="center"/>
        <w:rPr>
          <w:b/>
          <w:sz w:val="16"/>
          <w:szCs w:val="16"/>
        </w:rPr>
      </w:pPr>
      <w:r w:rsidRPr="00894A05">
        <w:rPr>
          <w:b/>
        </w:rPr>
        <w:lastRenderedPageBreak/>
        <w:t>Сведения о доходах, об имуществе и обязательствах имущественного характера, представленные сотрудниками Контрольно-счетной палаты города Владикавказ (Дзауджикау) и членов их семей за период с 01 января по 31 декабря 2013 года</w:t>
      </w:r>
    </w:p>
    <w:tbl>
      <w:tblPr>
        <w:tblW w:w="15248" w:type="dxa"/>
        <w:jc w:val="center"/>
        <w:tblLook w:val="01E0"/>
      </w:tblPr>
      <w:tblGrid>
        <w:gridCol w:w="531"/>
        <w:gridCol w:w="1907"/>
        <w:gridCol w:w="2099"/>
        <w:gridCol w:w="1676"/>
        <w:gridCol w:w="1144"/>
        <w:gridCol w:w="1646"/>
        <w:gridCol w:w="1665"/>
        <w:gridCol w:w="1790"/>
        <w:gridCol w:w="1144"/>
        <w:gridCol w:w="1646"/>
      </w:tblGrid>
      <w:tr w:rsidR="005F60F8" w:rsidRPr="00894A05" w:rsidTr="00F83DFE">
        <w:trPr>
          <w:trHeight w:val="1335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Фамилия, имя, отчество, должность муниципального служащего (для членов семьи  – семейное положение)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Декларированный годовой доход (включая доходы по основному месту работы и от</w:t>
            </w:r>
          </w:p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 xml:space="preserve">иных источников за 2013 год) </w:t>
            </w:r>
          </w:p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6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имущества и транспортных средств,</w:t>
            </w:r>
          </w:p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Перечень объектов</w:t>
            </w:r>
          </w:p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недвижимого имущества,</w:t>
            </w:r>
          </w:p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находящегося в пользовании</w:t>
            </w:r>
          </w:p>
        </w:tc>
      </w:tr>
      <w:tr w:rsidR="005F60F8" w:rsidRPr="00894A05" w:rsidTr="00F83DFE">
        <w:trPr>
          <w:trHeight w:val="8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Вид объектов</w:t>
            </w:r>
          </w:p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Площадь</w:t>
            </w:r>
          </w:p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Страна</w:t>
            </w:r>
          </w:p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Транспортное</w:t>
            </w:r>
          </w:p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средство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Вид объектов</w:t>
            </w:r>
          </w:p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Площадь</w:t>
            </w:r>
          </w:p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B8337A">
            <w:pPr>
              <w:suppressAutoHyphens/>
              <w:spacing w:before="28" w:after="28"/>
              <w:jc w:val="center"/>
              <w:rPr>
                <w:b/>
                <w:sz w:val="22"/>
                <w:szCs w:val="22"/>
              </w:rPr>
            </w:pPr>
            <w:r w:rsidRPr="00894A05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5F60F8" w:rsidRPr="00894A05" w:rsidTr="00F83DFE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  <w:r w:rsidRPr="00894A05">
              <w:rPr>
                <w:sz w:val="22"/>
                <w:szCs w:val="22"/>
              </w:rPr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Корнаев Константин Русланович – председатель 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894A05">
              <w:rPr>
                <w:b/>
                <w:sz w:val="20"/>
                <w:szCs w:val="20"/>
              </w:rPr>
              <w:t>1718 321,00</w:t>
            </w:r>
          </w:p>
          <w:p w:rsidR="005F60F8" w:rsidRPr="00894A05" w:rsidRDefault="005F60F8" w:rsidP="00336796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Из них:</w:t>
            </w:r>
          </w:p>
          <w:p w:rsidR="005F60F8" w:rsidRPr="00894A05" w:rsidRDefault="005F60F8" w:rsidP="00244C89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1) доход по предыдущему  -</w:t>
            </w:r>
          </w:p>
          <w:p w:rsidR="005F60F8" w:rsidRPr="00894A05" w:rsidRDefault="005F60F8" w:rsidP="005F60F8">
            <w:pPr>
              <w:numPr>
                <w:ilvl w:val="0"/>
                <w:numId w:val="5"/>
              </w:numPr>
              <w:suppressAutoHyphens/>
              <w:spacing w:before="28" w:after="28" w:line="240" w:lineRule="auto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250,00</w:t>
            </w:r>
          </w:p>
          <w:p w:rsidR="005F60F8" w:rsidRPr="00894A05" w:rsidRDefault="005F60F8" w:rsidP="00244C89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2) доход по основному месту работы -</w:t>
            </w:r>
          </w:p>
          <w:p w:rsidR="005F60F8" w:rsidRPr="00894A05" w:rsidRDefault="005F60F8" w:rsidP="002F47AE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488 071,00</w:t>
            </w:r>
          </w:p>
          <w:p w:rsidR="005F60F8" w:rsidRPr="00894A05" w:rsidRDefault="005F60F8" w:rsidP="002F47AE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3) доход от продажи</w:t>
            </w:r>
          </w:p>
          <w:p w:rsidR="005F60F8" w:rsidRPr="00894A05" w:rsidRDefault="005F60F8" w:rsidP="002F47AE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недвижимости – 990000,00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Земельный участок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Квартира</w:t>
            </w:r>
          </w:p>
          <w:p w:rsidR="005F60F8" w:rsidRPr="00894A05" w:rsidRDefault="005F60F8" w:rsidP="00B54D53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Квартира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2500</w:t>
            </w:r>
          </w:p>
          <w:p w:rsidR="005F60F8" w:rsidRPr="00894A05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Pr="00894A05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Pr="00894A05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Pr="00894A05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Pr="00894A05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54</w:t>
            </w:r>
          </w:p>
          <w:p w:rsidR="005F60F8" w:rsidRPr="00894A05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165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BD03EC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Россия, РСО –Алания, поселок Фиагдон, селение Кадат</w:t>
            </w:r>
          </w:p>
          <w:p w:rsidR="005F60F8" w:rsidRPr="00894A05" w:rsidRDefault="005F60F8" w:rsidP="00BD03EC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  <w:p w:rsidR="005F60F8" w:rsidRPr="00894A05" w:rsidRDefault="005F60F8" w:rsidP="00244C89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        Россия</w:t>
            </w:r>
          </w:p>
          <w:p w:rsidR="005F60F8" w:rsidRPr="00894A05" w:rsidRDefault="005F60F8" w:rsidP="00BD03EC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  <w:p w:rsidR="005F60F8" w:rsidRPr="00894A05" w:rsidRDefault="005F60F8" w:rsidP="00BD03EC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  <w:lang w:val="en-US"/>
              </w:rPr>
              <w:t>“</w:t>
            </w:r>
            <w:r w:rsidRPr="00894A05">
              <w:rPr>
                <w:sz w:val="20"/>
                <w:szCs w:val="20"/>
              </w:rPr>
              <w:t>Лада Гранта</w:t>
            </w:r>
            <w:r w:rsidRPr="00894A05">
              <w:rPr>
                <w:sz w:val="20"/>
                <w:szCs w:val="20"/>
                <w:lang w:val="en-US"/>
              </w:rPr>
              <w:t>”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  <w:lang w:val="en-US"/>
              </w:rPr>
              <w:t>“</w:t>
            </w:r>
            <w:r w:rsidRPr="00894A05">
              <w:rPr>
                <w:sz w:val="20"/>
                <w:szCs w:val="20"/>
              </w:rPr>
              <w:t>Опель Астра</w:t>
            </w:r>
            <w:r w:rsidRPr="00894A05"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5F60F8" w:rsidRPr="00894A05" w:rsidTr="00F83DFE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Супруга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894A05">
              <w:rPr>
                <w:b/>
                <w:sz w:val="20"/>
                <w:szCs w:val="20"/>
                <w:lang w:val="en-US"/>
              </w:rPr>
              <w:t>130 000</w:t>
            </w:r>
            <w:r w:rsidRPr="00894A05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150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4B06D8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  <w:p w:rsidR="005F60F8" w:rsidRPr="00894A05" w:rsidRDefault="005F60F8" w:rsidP="00BD03EC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5F60F8" w:rsidRPr="00894A05" w:rsidTr="00F83DFE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BD03EC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  <w:r w:rsidRPr="00894A05">
              <w:rPr>
                <w:sz w:val="20"/>
                <w:szCs w:val="20"/>
              </w:rPr>
              <w:t>165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4B06D8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5F60F8" w:rsidRPr="00894A05" w:rsidTr="00F83DFE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BD03EC">
            <w:pPr>
              <w:suppressAutoHyphens/>
              <w:spacing w:before="28" w:after="28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2"/>
                <w:szCs w:val="22"/>
              </w:rPr>
            </w:pPr>
            <w:r w:rsidRPr="00894A05">
              <w:rPr>
                <w:sz w:val="20"/>
                <w:szCs w:val="20"/>
              </w:rPr>
              <w:t>165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4B06D8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5F60F8" w:rsidRPr="00894A05" w:rsidTr="00F83DFE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BF1FE2">
            <w:pPr>
              <w:suppressAutoHyphens/>
              <w:spacing w:before="28" w:after="28"/>
              <w:rPr>
                <w:sz w:val="22"/>
                <w:szCs w:val="22"/>
              </w:rPr>
            </w:pPr>
            <w:r w:rsidRPr="00894A05">
              <w:rPr>
                <w:sz w:val="22"/>
                <w:szCs w:val="22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Гутиев Валерий Хасанович – заместитель председателя </w:t>
            </w:r>
          </w:p>
          <w:p w:rsidR="005F60F8" w:rsidRPr="00894A05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Контрольно-счетной палаты города </w:t>
            </w:r>
            <w:r w:rsidRPr="00894A05">
              <w:rPr>
                <w:sz w:val="20"/>
                <w:szCs w:val="20"/>
              </w:rPr>
              <w:lastRenderedPageBreak/>
              <w:t>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BF1FE2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894A05">
              <w:rPr>
                <w:b/>
                <w:sz w:val="20"/>
                <w:szCs w:val="20"/>
              </w:rPr>
              <w:lastRenderedPageBreak/>
              <w:t>757962,00</w:t>
            </w:r>
          </w:p>
          <w:p w:rsidR="005F60F8" w:rsidRPr="00894A05" w:rsidRDefault="005F60F8" w:rsidP="00BF1FE2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>Из них:</w:t>
            </w:r>
          </w:p>
          <w:p w:rsidR="005F60F8" w:rsidRPr="00894A05" w:rsidRDefault="005F60F8" w:rsidP="005F60F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доход по предыдущему месту работы – 283786;</w:t>
            </w:r>
          </w:p>
          <w:p w:rsidR="005F60F8" w:rsidRPr="00894A05" w:rsidRDefault="005F60F8" w:rsidP="005F60F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lastRenderedPageBreak/>
              <w:t>доход по основному месту работы –  474176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BF1FE2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8C6A90">
            <w:pPr>
              <w:pStyle w:val="a3"/>
              <w:spacing w:after="0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"Хундай - Санта Фе"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Квартира</w:t>
            </w: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Земельный</w:t>
            </w: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участок</w:t>
            </w: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Гараж </w:t>
            </w: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Земельный</w:t>
            </w: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lastRenderedPageBreak/>
              <w:t>участок (под гараж)</w:t>
            </w: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lastRenderedPageBreak/>
              <w:t xml:space="preserve">89 </w:t>
            </w: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 </w:t>
            </w: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 </w:t>
            </w: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 xml:space="preserve">600 </w:t>
            </w: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  </w:t>
            </w: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 xml:space="preserve">21 </w:t>
            </w: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  </w:t>
            </w: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 xml:space="preserve">21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Россия </w:t>
            </w:r>
          </w:p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F60F8" w:rsidRPr="00894A05" w:rsidTr="00F83DFE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BF1FE2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BF1FE2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>Супруга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BF1FE2">
            <w:pPr>
              <w:pStyle w:val="a3"/>
              <w:rPr>
                <w:b/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  </w:t>
            </w:r>
            <w:r w:rsidRPr="00894A05">
              <w:rPr>
                <w:b/>
                <w:sz w:val="20"/>
                <w:szCs w:val="20"/>
              </w:rPr>
              <w:t>291830,00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BF1FE2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BF1FE2">
            <w:pPr>
              <w:pStyle w:val="a3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 xml:space="preserve">89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A816F3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</w:tc>
      </w:tr>
      <w:tr w:rsidR="005F60F8" w:rsidRPr="00894A05" w:rsidTr="00F83DFE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BF1FE2">
            <w:pPr>
              <w:suppressAutoHyphens/>
              <w:spacing w:before="28" w:after="28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BF1FE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FE783B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FE783B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 xml:space="preserve">89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Россия </w:t>
            </w:r>
          </w:p>
        </w:tc>
      </w:tr>
      <w:tr w:rsidR="005F60F8" w:rsidRPr="00894A05" w:rsidTr="00F83DFE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2"/>
                <w:szCs w:val="22"/>
                <w:lang w:val="en-US"/>
              </w:rPr>
            </w:pPr>
            <w:r w:rsidRPr="00894A0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Хачиров Ацамаз Анзорович – аудитор 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894A05">
              <w:rPr>
                <w:b/>
                <w:sz w:val="20"/>
                <w:szCs w:val="20"/>
              </w:rPr>
              <w:t>975470,00</w:t>
            </w:r>
          </w:p>
          <w:p w:rsidR="005F60F8" w:rsidRPr="00894A05" w:rsidRDefault="005F60F8" w:rsidP="00405E2F">
            <w:pPr>
              <w:pStyle w:val="a3"/>
              <w:spacing w:before="0" w:after="0"/>
              <w:ind w:left="61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Из них:</w:t>
            </w:r>
          </w:p>
          <w:p w:rsidR="005F60F8" w:rsidRPr="00894A05" w:rsidRDefault="005F60F8" w:rsidP="007D2E2C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1) доход по предыдущему месту работы – </w:t>
            </w:r>
            <w:r w:rsidRPr="00894A05">
              <w:rPr>
                <w:b/>
                <w:sz w:val="20"/>
                <w:szCs w:val="20"/>
              </w:rPr>
              <w:t>753060</w:t>
            </w:r>
          </w:p>
          <w:p w:rsidR="005F60F8" w:rsidRPr="00894A05" w:rsidRDefault="005F60F8" w:rsidP="00244C89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2) доход по основному месту работы –  222410,00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Автомобиль</w:t>
            </w:r>
          </w:p>
          <w:p w:rsidR="005F60F8" w:rsidRPr="00894A05" w:rsidRDefault="005F60F8" w:rsidP="00FE783B">
            <w:pPr>
              <w:pStyle w:val="a3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«Шевроле Круз»</w:t>
            </w:r>
          </w:p>
          <w:p w:rsidR="005F60F8" w:rsidRPr="00894A05" w:rsidRDefault="005F60F8" w:rsidP="008C6A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Квартира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</w:tc>
      </w:tr>
      <w:tr w:rsidR="005F60F8" w:rsidRPr="00894A05" w:rsidTr="00F83DFE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Супруга</w:t>
            </w:r>
            <w:r w:rsidRPr="00894A05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894A05">
              <w:rPr>
                <w:b/>
                <w:sz w:val="20"/>
                <w:szCs w:val="20"/>
              </w:rPr>
              <w:t>73.337,74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Квартира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</w:tc>
      </w:tr>
      <w:tr w:rsidR="005F60F8" w:rsidRPr="00894A05" w:rsidTr="00F83DFE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Квартира 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</w:tc>
      </w:tr>
      <w:tr w:rsidR="005F60F8" w:rsidRPr="00894A05" w:rsidTr="00F83DFE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Дочь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Квартира 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</w:tc>
      </w:tr>
      <w:tr w:rsidR="005F60F8" w:rsidRPr="00894A05" w:rsidTr="00F83DFE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Уруймагов Валерий Михайлович – аудитор 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4A312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b/>
                <w:sz w:val="20"/>
                <w:szCs w:val="20"/>
              </w:rPr>
              <w:t xml:space="preserve">265355 </w:t>
            </w:r>
            <w:r w:rsidRPr="00894A05">
              <w:rPr>
                <w:sz w:val="20"/>
                <w:szCs w:val="20"/>
              </w:rPr>
              <w:t>-   доход по предыдущему месту работы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8C6A90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  <w:lang w:val="en-US"/>
              </w:rPr>
              <w:t>“</w:t>
            </w:r>
            <w:r w:rsidRPr="00894A05">
              <w:rPr>
                <w:sz w:val="20"/>
                <w:szCs w:val="20"/>
              </w:rPr>
              <w:t>Опель- Астра</w:t>
            </w:r>
            <w:r w:rsidRPr="00894A05">
              <w:rPr>
                <w:sz w:val="20"/>
                <w:szCs w:val="20"/>
                <w:lang w:val="en-US"/>
              </w:rPr>
              <w:t>”</w:t>
            </w:r>
            <w:r w:rsidRPr="00894A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EB46A9">
            <w:pPr>
              <w:pStyle w:val="a3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Квартира </w:t>
            </w:r>
          </w:p>
          <w:p w:rsidR="005F60F8" w:rsidRPr="00894A05" w:rsidRDefault="005F60F8" w:rsidP="00EB46A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 xml:space="preserve">70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</w:tc>
      </w:tr>
      <w:tr w:rsidR="005F60F8" w:rsidRPr="00894A05" w:rsidTr="00F83DFE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>Супруга</w:t>
            </w:r>
            <w:r w:rsidRPr="00894A05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  <w:lang w:val="en-US"/>
              </w:rPr>
            </w:pPr>
            <w:r w:rsidRPr="00894A05">
              <w:rPr>
                <w:b/>
                <w:sz w:val="20"/>
                <w:szCs w:val="20"/>
                <w:lang w:val="en-US"/>
              </w:rPr>
              <w:t>594513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D13A96">
            <w:pPr>
              <w:pStyle w:val="a3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 xml:space="preserve">Квартира </w:t>
            </w:r>
          </w:p>
          <w:p w:rsidR="005F60F8" w:rsidRPr="00894A05" w:rsidRDefault="005F60F8" w:rsidP="00D13A96">
            <w:pPr>
              <w:pStyle w:val="a3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Квартира </w:t>
            </w:r>
          </w:p>
          <w:p w:rsidR="005F60F8" w:rsidRPr="00894A05" w:rsidRDefault="005F60F8" w:rsidP="00D13A96">
            <w:pPr>
              <w:pStyle w:val="a3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Гараж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B243F2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 xml:space="preserve">     70 </w:t>
            </w:r>
          </w:p>
          <w:p w:rsidR="005F60F8" w:rsidRPr="00894A05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     38</w:t>
            </w:r>
          </w:p>
          <w:p w:rsidR="005F60F8" w:rsidRPr="00894A05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     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B243F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  <w:p w:rsidR="005F60F8" w:rsidRPr="00894A05" w:rsidRDefault="005F60F8" w:rsidP="00B243F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  <w:p w:rsidR="005F60F8" w:rsidRPr="00894A05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D13A96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Квартира 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Квартира </w:t>
            </w:r>
          </w:p>
          <w:p w:rsidR="005F60F8" w:rsidRPr="00894A05" w:rsidRDefault="005F60F8" w:rsidP="00B243F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 xml:space="preserve">   70 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   38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 xml:space="preserve">   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</w:tc>
      </w:tr>
      <w:tr w:rsidR="005F60F8" w:rsidRPr="00894A05" w:rsidTr="00F83DFE">
        <w:trPr>
          <w:trHeight w:val="197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Аладжикоти Сослан Казбекович - инспектор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894A05">
              <w:rPr>
                <w:b/>
                <w:sz w:val="20"/>
                <w:szCs w:val="20"/>
                <w:lang w:val="en-US"/>
              </w:rPr>
              <w:t>218 863</w:t>
            </w:r>
            <w:r w:rsidRPr="00894A05">
              <w:rPr>
                <w:b/>
                <w:sz w:val="20"/>
                <w:szCs w:val="20"/>
              </w:rPr>
              <w:t>. 89</w:t>
            </w:r>
          </w:p>
          <w:p w:rsidR="005F60F8" w:rsidRPr="00894A05" w:rsidRDefault="005F60F8" w:rsidP="00381A04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Из них:</w:t>
            </w:r>
          </w:p>
          <w:p w:rsidR="005F60F8" w:rsidRPr="00894A05" w:rsidRDefault="005F60F8" w:rsidP="00381A04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1) доход по предыдущему месту работы –31 008 </w:t>
            </w:r>
          </w:p>
          <w:p w:rsidR="005F60F8" w:rsidRPr="00894A05" w:rsidRDefault="005F60F8" w:rsidP="00734157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2) доход по основному месту работы –  187 855,89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53607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Жилой дом</w:t>
            </w:r>
          </w:p>
          <w:p w:rsidR="005F60F8" w:rsidRPr="00894A05" w:rsidRDefault="005F60F8" w:rsidP="002F4BE5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762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</w:tc>
      </w:tr>
      <w:tr w:rsidR="005F60F8" w:rsidRPr="00894A05" w:rsidTr="00F83DFE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Гаглоев Марат Андреевич – инспектор 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b/>
                <w:sz w:val="20"/>
                <w:szCs w:val="20"/>
              </w:rPr>
              <w:t>176 933, 45</w:t>
            </w:r>
            <w:r w:rsidRPr="00894A05">
              <w:rPr>
                <w:sz w:val="20"/>
                <w:szCs w:val="20"/>
              </w:rPr>
              <w:t xml:space="preserve"> -</w:t>
            </w:r>
          </w:p>
          <w:p w:rsidR="005F60F8" w:rsidRPr="00894A05" w:rsidRDefault="005F60F8" w:rsidP="002F4BE5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 доход по предыдущему месту работы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 «Лада Калина»;</w:t>
            </w:r>
          </w:p>
          <w:p w:rsidR="005F60F8" w:rsidRPr="00894A05" w:rsidRDefault="005F60F8" w:rsidP="008C6A90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«Ровер Монтего»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Жилой дом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160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</w:tc>
      </w:tr>
      <w:tr w:rsidR="005F60F8" w:rsidRPr="00894A05" w:rsidTr="00F83DFE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Супруга</w:t>
            </w:r>
            <w:r w:rsidRPr="00894A05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  <w:lang w:val="en-US"/>
              </w:rPr>
            </w:pPr>
            <w:r w:rsidRPr="00894A05">
              <w:rPr>
                <w:b/>
                <w:sz w:val="20"/>
                <w:szCs w:val="20"/>
                <w:lang w:val="en-US"/>
              </w:rPr>
              <w:t>188 611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65149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Жилой дом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160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</w:tc>
      </w:tr>
      <w:tr w:rsidR="005F60F8" w:rsidRPr="00894A05" w:rsidTr="00F83DFE">
        <w:trPr>
          <w:trHeight w:val="1766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Дзодзаева Лариса Ефремовна – инспектор Контрольно-счетной палаты города 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b/>
                <w:sz w:val="20"/>
                <w:szCs w:val="20"/>
              </w:rPr>
              <w:t>381310,71</w:t>
            </w:r>
            <w:r w:rsidRPr="00894A05">
              <w:rPr>
                <w:sz w:val="20"/>
                <w:szCs w:val="20"/>
              </w:rPr>
              <w:t xml:space="preserve"> - доход по предыдущему месту работы.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Квартира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 xml:space="preserve">74,4 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</w:tc>
      </w:tr>
      <w:tr w:rsidR="005F60F8" w:rsidRPr="00894A05" w:rsidTr="00F83DFE">
        <w:trPr>
          <w:trHeight w:val="192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Муриев Сослан Станиславович – инспектор Контрольно-счетной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894A05">
              <w:rPr>
                <w:b/>
                <w:sz w:val="20"/>
                <w:szCs w:val="20"/>
                <w:lang w:val="en-US"/>
              </w:rPr>
              <w:t>198 540, 21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  <w:lang w:val="en-US"/>
              </w:rPr>
              <w:t>Lexus lS 430</w:t>
            </w:r>
            <w:r w:rsidRPr="00894A05">
              <w:rPr>
                <w:sz w:val="20"/>
                <w:szCs w:val="20"/>
              </w:rPr>
              <w:t>;</w:t>
            </w:r>
          </w:p>
          <w:p w:rsidR="005F60F8" w:rsidRPr="00894A05" w:rsidRDefault="005F60F8" w:rsidP="008C6A90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  <w:lang w:val="en-US"/>
              </w:rPr>
              <w:t>Mercedes E 500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0A1016">
            <w:pPr>
              <w:pStyle w:val="a3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Квартира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0A1016">
            <w:pPr>
              <w:pStyle w:val="a3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</w:rPr>
              <w:t xml:space="preserve">89 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</w:tc>
      </w:tr>
      <w:tr w:rsidR="005F60F8" w:rsidRPr="00894A05" w:rsidTr="00F83DFE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 w:rsidRPr="00894A0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Хозиев Хетаг Олегович – консультант по правовым вопросам Контрольно-</w:t>
            </w:r>
            <w:r w:rsidRPr="00894A05">
              <w:rPr>
                <w:sz w:val="20"/>
                <w:szCs w:val="20"/>
              </w:rPr>
              <w:lastRenderedPageBreak/>
              <w:t>счетной палаты города Владикавказ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894A05">
              <w:rPr>
                <w:b/>
                <w:sz w:val="20"/>
                <w:szCs w:val="20"/>
              </w:rPr>
              <w:lastRenderedPageBreak/>
              <w:t>183577,21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Из них: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1) доход по  основному месту работы – 155477,21;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lastRenderedPageBreak/>
              <w:t>2) ежемесячная денежная выплата участнику боевых действий – 27500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Ваз-21074;</w:t>
            </w:r>
          </w:p>
          <w:p w:rsidR="005F60F8" w:rsidRPr="00894A05" w:rsidRDefault="005F60F8" w:rsidP="008C6A90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 xml:space="preserve"> Газ-69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53607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Жилой дом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</w:tc>
      </w:tr>
      <w:tr w:rsidR="005F60F8" w:rsidRPr="00894A05" w:rsidTr="00F83DFE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  <w:lang w:val="en-US"/>
              </w:rPr>
              <w:lastRenderedPageBreak/>
              <w:t>10</w:t>
            </w:r>
            <w:r w:rsidRPr="00894A05">
              <w:rPr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Чупрунова Наталия Михайловна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Главный специалист по общему и кадровому делопроизводству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894A05">
              <w:rPr>
                <w:b/>
                <w:sz w:val="20"/>
                <w:szCs w:val="20"/>
              </w:rPr>
              <w:t>130940,69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53607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71,7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</w:tc>
      </w:tr>
      <w:tr w:rsidR="005F60F8" w:rsidRPr="00894A05" w:rsidTr="00F83DFE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11.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Малиева Лариса Юрьевна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Ведущий специалист -секретарь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7D2E2C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894A05">
              <w:rPr>
                <w:b/>
                <w:sz w:val="20"/>
                <w:szCs w:val="20"/>
              </w:rPr>
              <w:t>196620,00</w:t>
            </w:r>
          </w:p>
          <w:p w:rsidR="005F60F8" w:rsidRPr="00894A05" w:rsidRDefault="005F60F8" w:rsidP="007D2E2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Из них:</w:t>
            </w:r>
          </w:p>
          <w:p w:rsidR="005F60F8" w:rsidRPr="00894A05" w:rsidRDefault="005F60F8" w:rsidP="007D2E2C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1) доход по предыдущему месту работы – 113340,00;</w:t>
            </w:r>
          </w:p>
          <w:p w:rsidR="005F60F8" w:rsidRPr="00894A05" w:rsidRDefault="005F60F8" w:rsidP="007D2E2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2) доход по основному месту работы – 83280,00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53607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</w:tc>
      </w:tr>
      <w:tr w:rsidR="005F60F8" w:rsidRPr="00894A05" w:rsidTr="00F83DFE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12.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Доева Ирина Казбековна</w:t>
            </w:r>
          </w:p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Главный специалист -бухгалтер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894A05">
              <w:rPr>
                <w:b/>
                <w:sz w:val="20"/>
                <w:szCs w:val="20"/>
              </w:rPr>
              <w:t>130940,89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306760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Жилой дом</w:t>
            </w:r>
          </w:p>
          <w:p w:rsidR="005F60F8" w:rsidRPr="00894A05" w:rsidRDefault="005F60F8" w:rsidP="0053607B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110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F8" w:rsidRPr="00894A05" w:rsidRDefault="005F60F8" w:rsidP="00FE783B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894A05">
              <w:rPr>
                <w:sz w:val="20"/>
                <w:szCs w:val="20"/>
              </w:rPr>
              <w:t>Россия</w:t>
            </w:r>
          </w:p>
        </w:tc>
      </w:tr>
    </w:tbl>
    <w:p w:rsidR="00243221" w:rsidRPr="005F60F8" w:rsidRDefault="00243221" w:rsidP="005F60F8">
      <w:pPr>
        <w:spacing w:after="0" w:line="240" w:lineRule="auto"/>
        <w:rPr>
          <w:sz w:val="20"/>
          <w:szCs w:val="20"/>
        </w:rPr>
      </w:pPr>
    </w:p>
    <w:sectPr w:rsidR="00243221" w:rsidRPr="005F60F8" w:rsidSect="00903D92">
      <w:foot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691" w:rsidRDefault="00702691" w:rsidP="005F60F8">
      <w:pPr>
        <w:spacing w:after="0" w:line="240" w:lineRule="auto"/>
      </w:pPr>
      <w:r>
        <w:separator/>
      </w:r>
    </w:p>
  </w:endnote>
  <w:endnote w:type="continuationSeparator" w:id="0">
    <w:p w:rsidR="00702691" w:rsidRDefault="00702691" w:rsidP="005F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F4" w:rsidRDefault="00702691" w:rsidP="001D0D6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F57F4" w:rsidRDefault="00702691" w:rsidP="00595A5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691" w:rsidRDefault="00702691" w:rsidP="005F60F8">
      <w:pPr>
        <w:spacing w:after="0" w:line="240" w:lineRule="auto"/>
      </w:pPr>
      <w:r>
        <w:separator/>
      </w:r>
    </w:p>
  </w:footnote>
  <w:footnote w:type="continuationSeparator" w:id="0">
    <w:p w:rsidR="00702691" w:rsidRDefault="00702691" w:rsidP="005F6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B7AD6"/>
    <w:multiLevelType w:val="hybridMultilevel"/>
    <w:tmpl w:val="6A76A5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6170D4"/>
    <w:multiLevelType w:val="hybridMultilevel"/>
    <w:tmpl w:val="43A685A8"/>
    <w:lvl w:ilvl="0" w:tplc="03CAAB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6D76D2"/>
    <w:multiLevelType w:val="hybridMultilevel"/>
    <w:tmpl w:val="842CF1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807A67"/>
    <w:multiLevelType w:val="hybridMultilevel"/>
    <w:tmpl w:val="15C8DCFA"/>
    <w:lvl w:ilvl="0" w:tplc="3ACADBE2">
      <w:start w:val="2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35832"/>
    <w:multiLevelType w:val="hybridMultilevel"/>
    <w:tmpl w:val="940ADB2E"/>
    <w:lvl w:ilvl="0" w:tplc="F1061FE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3FE0"/>
    <w:rsid w:val="004E4A62"/>
    <w:rsid w:val="00553AA0"/>
    <w:rsid w:val="00595A02"/>
    <w:rsid w:val="005F60F8"/>
    <w:rsid w:val="0070269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5F60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9">
    <w:name w:val="Нижний колонтитул Знак"/>
    <w:basedOn w:val="a0"/>
    <w:link w:val="a8"/>
    <w:rsid w:val="005F60F8"/>
    <w:rPr>
      <w:rFonts w:eastAsia="Times New Roman"/>
      <w:sz w:val="24"/>
      <w:szCs w:val="24"/>
      <w:lang/>
    </w:rPr>
  </w:style>
  <w:style w:type="character" w:styleId="aa">
    <w:name w:val="page number"/>
    <w:basedOn w:val="a0"/>
    <w:rsid w:val="005F60F8"/>
  </w:style>
  <w:style w:type="paragraph" w:styleId="ab">
    <w:name w:val="header"/>
    <w:basedOn w:val="a"/>
    <w:link w:val="ac"/>
    <w:uiPriority w:val="99"/>
    <w:semiHidden/>
    <w:unhideWhenUsed/>
    <w:rsid w:val="005F6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F60F8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31</Pages>
  <Words>4516</Words>
  <Characters>25742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2018-09-03T04:49:00Z</dcterms:modified>
</cp:coreProperties>
</file>