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74715A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Руководители муниципальных учреждения</w:t>
      </w:r>
    </w:p>
    <w:tbl>
      <w:tblPr>
        <w:tblpPr w:leftFromText="180" w:rightFromText="180" w:vertAnchor="text" w:horzAnchor="margin" w:tblpY="718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08"/>
        <w:gridCol w:w="1949"/>
        <w:gridCol w:w="1787"/>
        <w:gridCol w:w="1462"/>
        <w:gridCol w:w="1238"/>
        <w:gridCol w:w="1199"/>
        <w:gridCol w:w="1100"/>
        <w:gridCol w:w="1499"/>
        <w:gridCol w:w="975"/>
        <w:gridCol w:w="57"/>
        <w:gridCol w:w="1018"/>
        <w:gridCol w:w="1361"/>
        <w:gridCol w:w="1423"/>
      </w:tblGrid>
      <w:tr w:rsidR="00D21E76" w:rsidRPr="00230FD6" w:rsidTr="00D21E7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230FD6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ный годовой доход (руб.)</w:t>
            </w:r>
          </w:p>
        </w:tc>
      </w:tr>
      <w:tr w:rsidR="00D21E76" w:rsidRPr="00230FD6" w:rsidTr="00D21E7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230FD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230FD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230FD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230FD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230FD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Гозюмов Казбек Касполатович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МКУ «Владикавказский городской лес-Экология»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166,00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483 187,02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Батаева Ляна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ВМКУ «ТИЦ-Владикавказ-ТВ»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1)жилой дом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100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431 313,29 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Дзахоев Руслан Асланбекович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ВМБУ «Управление капитального ремонта»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339 560,53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    Дзахоева Валентина Бексолтановна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ООО Центр современной флебологии и профилактичес кой медицины, зам.директора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120 000,00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Дзуцев Тимур Ахметович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1)Квартира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51,4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2)</w:t>
            </w: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230FD6">
              <w:rPr>
                <w:sz w:val="22"/>
                <w:szCs w:val="22"/>
                <w:lang w:eastAsia="en-US"/>
              </w:rPr>
              <w:t>)Земельный участок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230FD6">
              <w:rPr>
                <w:sz w:val="22"/>
                <w:szCs w:val="22"/>
                <w:lang w:eastAsia="en-US"/>
              </w:rPr>
              <w:t>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894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115,6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1 047 518, 04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Дзуцева Амина Тимуровна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ученица 7 </w:t>
            </w:r>
            <w:r w:rsidRPr="00230FD6">
              <w:rPr>
                <w:sz w:val="22"/>
                <w:szCs w:val="22"/>
                <w:lang w:eastAsia="en-US"/>
              </w:rPr>
              <w:t>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 Дзуцев Азамат Тимурович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4</w:t>
            </w:r>
            <w:r w:rsidRPr="00230FD6">
              <w:rPr>
                <w:sz w:val="22"/>
                <w:szCs w:val="22"/>
                <w:lang w:eastAsia="en-US"/>
              </w:rPr>
              <w:t xml:space="preserve">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115,6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16,9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59,4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Тогузов Феликс Аликович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«ЕДДС»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Тойота </w:t>
            </w:r>
            <w:r>
              <w:rPr>
                <w:sz w:val="22"/>
                <w:szCs w:val="22"/>
                <w:lang w:eastAsia="en-US"/>
              </w:rPr>
              <w:t>Авенс</w:t>
            </w:r>
            <w:r w:rsidRPr="00230FD6">
              <w:rPr>
                <w:sz w:val="22"/>
                <w:szCs w:val="22"/>
                <w:lang w:eastAsia="en-US"/>
              </w:rPr>
              <w:t>ис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405 549,76 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 Тогузова Залина Тарасовна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ОАО «Владсетиводоотведения»,бухгалтер 1 кат.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330 891,38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Тогузов Георгий Феликсович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7</w:t>
            </w:r>
            <w:r w:rsidRPr="00230FD6">
              <w:rPr>
                <w:sz w:val="22"/>
                <w:szCs w:val="22"/>
                <w:lang w:eastAsia="en-US"/>
              </w:rPr>
              <w:t xml:space="preserve">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Тогузов Тамерлан 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>Феликсович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Хайманов Владимир Аврамович</w:t>
            </w:r>
          </w:p>
          <w:p w:rsidR="00D21E76" w:rsidRPr="00230FD6" w:rsidRDefault="00D21E76" w:rsidP="00D21E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«СпецЭкоСервис»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Прадо Тойота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533 038,46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 Наниева Валерия Иналовна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летний ребенок: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Хайманова Анжела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 Хайманова Дана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 Хайманова Агунда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Николова Елизавета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ВМКУ «Владтехконтроль»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366 906, 04 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Козырев Рустам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«Специализированный экологическая служба»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D21E76" w:rsidRPr="007F79B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 xml:space="preserve">1)ДЖИП  </w:t>
            </w:r>
            <w:r w:rsidRPr="007F79B2">
              <w:rPr>
                <w:sz w:val="22"/>
                <w:szCs w:val="22"/>
                <w:lang w:val="en-US"/>
              </w:rPr>
              <w:t>GRAND</w:t>
            </w:r>
            <w:r w:rsidRPr="00D21E76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CEROKEE</w:t>
            </w:r>
            <w:r w:rsidRPr="00D21E76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lastRenderedPageBreak/>
              <w:t>IJ</w:t>
            </w:r>
            <w:r w:rsidRPr="00D21E76">
              <w:rPr>
                <w:sz w:val="22"/>
                <w:szCs w:val="22"/>
              </w:rPr>
              <w:t>4</w:t>
            </w:r>
            <w:r w:rsidRPr="007F79B2">
              <w:rPr>
                <w:sz w:val="22"/>
                <w:szCs w:val="22"/>
                <w:lang w:val="en-US"/>
              </w:rPr>
              <w:t>GZ</w:t>
            </w:r>
            <w:r w:rsidRPr="00D21E76">
              <w:rPr>
                <w:sz w:val="22"/>
                <w:szCs w:val="22"/>
              </w:rPr>
              <w:t>78</w:t>
            </w:r>
            <w:r w:rsidRPr="007F79B2">
              <w:rPr>
                <w:sz w:val="22"/>
                <w:szCs w:val="22"/>
                <w:lang w:val="en-US"/>
              </w:rPr>
              <w:t>VOSY</w:t>
            </w:r>
            <w:r w:rsidRPr="00D21E76">
              <w:rPr>
                <w:sz w:val="22"/>
                <w:szCs w:val="22"/>
              </w:rPr>
              <w:t>505337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D21E76" w:rsidRPr="007F79B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>1)КРАЗ</w:t>
            </w:r>
            <w:r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</w:rPr>
              <w:t>256Б1</w:t>
            </w:r>
            <w:r>
              <w:rPr>
                <w:sz w:val="24"/>
                <w:szCs w:val="24"/>
              </w:rPr>
              <w:t xml:space="preserve"> 2)КРАЗ 258Б1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436 72, 20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Дзапарова Тамара Зауровна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«Эра» бухгалтер-экономист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D21E76" w:rsidRPr="00230FD6" w:rsidRDefault="00D21E76" w:rsidP="00D21E76">
            <w:pPr>
              <w:pStyle w:val="ConsPlusNormal"/>
              <w:numPr>
                <w:ilvl w:val="0"/>
                <w:numId w:val="1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Лексус Е</w:t>
            </w:r>
            <w:r>
              <w:rPr>
                <w:sz w:val="22"/>
                <w:szCs w:val="22"/>
                <w:lang w:val="en-US" w:eastAsia="en-US"/>
              </w:rPr>
              <w:t>S 350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КАМАЗ КО-449-19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КАМАЗ МКС 4501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КАМАЗ 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4) </w:t>
            </w:r>
            <w:r>
              <w:rPr>
                <w:sz w:val="22"/>
                <w:szCs w:val="22"/>
                <w:lang w:eastAsia="en-US"/>
              </w:rPr>
              <w:t>КАМАЗ 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5)</w:t>
            </w:r>
            <w:r>
              <w:rPr>
                <w:sz w:val="22"/>
                <w:szCs w:val="22"/>
                <w:lang w:eastAsia="en-US"/>
              </w:rPr>
              <w:t>ЗИЛ 494560</w:t>
            </w:r>
          </w:p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6) ЗИЛ 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431412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1 428 157, 77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Козырева Самира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 Козырева Милана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школьница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 Козырев  Хаджи-Мурад Рустамович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 xml:space="preserve">ннолетний ребенок Козырев Исмаил </w:t>
            </w:r>
            <w:r w:rsidRPr="00230FD6">
              <w:rPr>
                <w:sz w:val="22"/>
                <w:szCs w:val="22"/>
                <w:lang w:eastAsia="en-US"/>
              </w:rPr>
              <w:t>Рустамович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Гиоев Руслан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«Владикавказские дороги»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428 170,00 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Джагаева Лолита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индивидуальн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Кадилак </w:t>
            </w:r>
            <w:r w:rsidRPr="00230FD6">
              <w:rPr>
                <w:sz w:val="22"/>
                <w:szCs w:val="22"/>
                <w:lang w:val="en-US" w:eastAsia="en-US"/>
              </w:rPr>
              <w:t>GMT</w:t>
            </w:r>
            <w:r w:rsidRPr="00230FD6">
              <w:rPr>
                <w:sz w:val="22"/>
                <w:szCs w:val="22"/>
                <w:lang w:eastAsia="en-US"/>
              </w:rPr>
              <w:t>926 Эскалад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Кумехов Эдуард Станиславович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МКУ «Владикавказский правовой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21E76" w:rsidRPr="00230FD6" w:rsidRDefault="00D21E76" w:rsidP="00D21E7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Камри,</w:t>
            </w:r>
          </w:p>
          <w:p w:rsidR="00D21E76" w:rsidRPr="00230FD6" w:rsidRDefault="00D21E76" w:rsidP="00D21E7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Рено Латитюд,</w:t>
            </w:r>
          </w:p>
          <w:p w:rsidR="00D21E76" w:rsidRPr="00230FD6" w:rsidRDefault="00D21E76" w:rsidP="00D21E7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ВАЗ 2107,</w:t>
            </w:r>
          </w:p>
          <w:p w:rsidR="00D21E76" w:rsidRDefault="00D21E76" w:rsidP="00D21E7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ВАЗ 21074, </w:t>
            </w:r>
          </w:p>
          <w:p w:rsidR="00D21E76" w:rsidRPr="00230FD6" w:rsidRDefault="00D21E76" w:rsidP="00D21E7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21E76" w:rsidRPr="00230FD6" w:rsidRDefault="00D21E76" w:rsidP="00D21E7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450 358,41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Кумехова Камилла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Ученица 7</w:t>
            </w:r>
            <w:r w:rsidRPr="00230FD6">
              <w:rPr>
                <w:sz w:val="22"/>
                <w:szCs w:val="22"/>
                <w:lang w:eastAsia="en-US"/>
              </w:rPr>
              <w:t xml:space="preserve">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Кумехов </w:t>
            </w:r>
            <w:r w:rsidRPr="00230FD6">
              <w:rPr>
                <w:sz w:val="22"/>
                <w:szCs w:val="22"/>
                <w:lang w:eastAsia="en-US"/>
              </w:rPr>
              <w:lastRenderedPageBreak/>
              <w:t>Станислав 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Ученик 5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Айларов Арсен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ВМКУ «Управление по делам гражданской обороны и чрезвычайным ситуациям»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Гранта 219010</w:t>
            </w:r>
          </w:p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642 986,08</w:t>
            </w: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 Айларова Дина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Айларов Азамат Арсенович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30FD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 Айларов Чермен Арсенович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ученик 7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30FD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D21E76" w:rsidRDefault="00D21E76">
      <w:pPr>
        <w:spacing w:after="0" w:line="240" w:lineRule="auto"/>
      </w:pPr>
      <w: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Руководителей муниципальных учреждений культуры и членов их семей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4"/>
        <w:gridCol w:w="1651"/>
        <w:gridCol w:w="2268"/>
        <w:gridCol w:w="1276"/>
        <w:gridCol w:w="1134"/>
        <w:gridCol w:w="1134"/>
        <w:gridCol w:w="992"/>
        <w:gridCol w:w="992"/>
        <w:gridCol w:w="1134"/>
        <w:gridCol w:w="993"/>
        <w:gridCol w:w="1134"/>
        <w:gridCol w:w="1984"/>
      </w:tblGrid>
      <w:tr w:rsidR="00D21E76" w:rsidRPr="00F32866" w:rsidTr="00D21E76">
        <w:trPr>
          <w:trHeight w:val="100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rPr>
          <w:trHeight w:val="108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rPr>
          <w:trHeight w:val="9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Козаева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Директор МБУ ДО Детская музыкальная школа №1 им.П.И.Чайковского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70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730372,00</w:t>
            </w:r>
          </w:p>
        </w:tc>
      </w:tr>
      <w:tr w:rsidR="00D21E76" w:rsidRPr="00F32866" w:rsidTr="00D21E76">
        <w:trPr>
          <w:trHeight w:val="49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100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E066FB" w:rsidTr="00D21E7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 xml:space="preserve">супруг </w:t>
            </w:r>
          </w:p>
          <w:p w:rsidR="00D21E76" w:rsidRPr="001F02C9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Козаев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Охранник ООО ЧОО «Электроцинк – формула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«Шевроле-Ланос»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2C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F02C9">
              <w:rPr>
                <w:sz w:val="22"/>
                <w:szCs w:val="22"/>
                <w:lang w:eastAsia="en-US"/>
              </w:rPr>
              <w:t>353630,00</w:t>
            </w:r>
          </w:p>
        </w:tc>
      </w:tr>
      <w:tr w:rsidR="00D21E76" w:rsidRPr="00E066FB" w:rsidTr="00D21E76">
        <w:trPr>
          <w:trHeight w:val="143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3F7B3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Хестанова З.Н.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Директор 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60,4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3F7B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3F7B32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F7B32" w:rsidRDefault="00D21E76" w:rsidP="00D21E76">
            <w:pPr>
              <w:pStyle w:val="ConsPlusNormal"/>
              <w:spacing w:line="256" w:lineRule="auto"/>
              <w:ind w:left="-345"/>
              <w:jc w:val="center"/>
              <w:rPr>
                <w:sz w:val="22"/>
                <w:szCs w:val="22"/>
                <w:lang w:eastAsia="en-US"/>
              </w:rPr>
            </w:pPr>
            <w:r w:rsidRPr="003F7B32">
              <w:rPr>
                <w:sz w:val="22"/>
                <w:szCs w:val="22"/>
                <w:lang w:eastAsia="en-US"/>
              </w:rPr>
              <w:t>744443,09</w:t>
            </w:r>
          </w:p>
        </w:tc>
      </w:tr>
      <w:tr w:rsidR="00D21E76" w:rsidRPr="00E066FB" w:rsidTr="00D21E76">
        <w:trPr>
          <w:trHeight w:val="102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D5C15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 xml:space="preserve"> Джанаева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Директор МБУ ДО Детская хоровая школа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Общая</w:t>
            </w:r>
          </w:p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83,3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Земель</w:t>
            </w:r>
          </w:p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ный участок</w:t>
            </w:r>
          </w:p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3000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1031804,94</w:t>
            </w:r>
          </w:p>
        </w:tc>
      </w:tr>
      <w:tr w:rsidR="00D21E76" w:rsidRPr="00E066FB" w:rsidTr="00D21E76">
        <w:trPr>
          <w:trHeight w:val="90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Быдтаева А.В.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Директор МБУ ДО Детская художественная школа им.С.Д.Тавасиева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570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732692,63</w:t>
            </w:r>
          </w:p>
        </w:tc>
      </w:tr>
      <w:tr w:rsidR="00D21E76" w:rsidRPr="00E066FB" w:rsidTr="00D21E76">
        <w:trPr>
          <w:trHeight w:val="54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56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5C1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D5C1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21E76" w:rsidRPr="00E066FB" w:rsidTr="00D21E76">
        <w:trPr>
          <w:trHeight w:val="58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Бетеева З.И.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Директор МБУК «Дом культуры пос.Заводской»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Общая</w:t>
            </w:r>
          </w:p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36,6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435951,81</w:t>
            </w:r>
          </w:p>
        </w:tc>
      </w:tr>
      <w:tr w:rsidR="00D21E76" w:rsidRPr="00E066FB" w:rsidTr="00D21E76">
        <w:trPr>
          <w:trHeight w:val="42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47,4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21E76" w:rsidRPr="00E066FB" w:rsidTr="00D21E7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Муцуев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Директор ВМБУК «Центр по культуре и спорту пос.Карца»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</w:t>
            </w:r>
          </w:p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ный участок</w:t>
            </w:r>
          </w:p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0,073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 xml:space="preserve">Тайота </w:t>
            </w:r>
            <w:r w:rsidRPr="00F07AE7">
              <w:rPr>
                <w:sz w:val="22"/>
                <w:szCs w:val="22"/>
                <w:lang w:val="en-US" w:eastAsia="en-US"/>
              </w:rPr>
              <w:t>Land Cruiser</w:t>
            </w:r>
            <w:r w:rsidRPr="00F07AE7"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385947,46</w:t>
            </w:r>
          </w:p>
        </w:tc>
      </w:tr>
      <w:tr w:rsidR="00D21E76" w:rsidRPr="00E066FB" w:rsidTr="00D21E76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Супруга Муцуева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770 м</w:t>
            </w:r>
            <w:r w:rsidRPr="00F07AE7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07AE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07AE7">
              <w:rPr>
                <w:sz w:val="22"/>
                <w:szCs w:val="22"/>
                <w:lang w:eastAsia="en-US"/>
              </w:rPr>
              <w:t>1336,5</w:t>
            </w:r>
          </w:p>
        </w:tc>
      </w:tr>
      <w:tr w:rsidR="00D21E76" w:rsidRPr="00E066FB" w:rsidTr="00D21E7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Несовершеннолетний сын Муцуев Э.В.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21665,00</w:t>
            </w:r>
          </w:p>
        </w:tc>
      </w:tr>
      <w:tr w:rsidR="00D21E76" w:rsidRPr="00E066FB" w:rsidTr="00D21E7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Несовершеннолетний сын Муцуев Г.В.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D43C65">
              <w:rPr>
                <w:sz w:val="22"/>
              </w:rPr>
              <w:t>-</w:t>
            </w:r>
          </w:p>
        </w:tc>
      </w:tr>
      <w:tr w:rsidR="00D21E76" w:rsidRPr="00E066FB" w:rsidTr="00D21E76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Несовершеннолетний сын Муцуев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D21E76" w:rsidRPr="00E066FB" w:rsidTr="00D21E7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Несовершеннолетняя дочь Муцуева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D21E76" w:rsidRPr="00E066FB" w:rsidTr="00D21E7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Цахилова З.Т.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 xml:space="preserve">Директор МБУК «Централизованная библиотечная система </w:t>
            </w:r>
            <w:r w:rsidRPr="00AE17C5">
              <w:rPr>
                <w:sz w:val="22"/>
                <w:szCs w:val="22"/>
                <w:lang w:eastAsia="en-US"/>
              </w:rPr>
              <w:lastRenderedPageBreak/>
              <w:t>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Общая,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44,9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17C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17C5">
              <w:rPr>
                <w:sz w:val="22"/>
                <w:szCs w:val="22"/>
                <w:lang w:eastAsia="en-US"/>
              </w:rPr>
              <w:t>703548,46</w:t>
            </w:r>
          </w:p>
        </w:tc>
      </w:tr>
      <w:tr w:rsidR="00D21E76" w:rsidRPr="00E066FB" w:rsidTr="00D21E76">
        <w:trPr>
          <w:trHeight w:val="7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Золоев И.В.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Директор МБУК «Владикавказский Городской Молодежный Центр им.К.Л.Хетагурова»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72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855F87">
              <w:rPr>
                <w:sz w:val="22"/>
                <w:szCs w:val="22"/>
                <w:lang w:val="en-US" w:eastAsia="en-US"/>
              </w:rPr>
              <w:t>1)</w:t>
            </w:r>
            <w:r w:rsidRPr="00855F87">
              <w:rPr>
                <w:sz w:val="22"/>
                <w:szCs w:val="22"/>
                <w:lang w:eastAsia="en-US"/>
              </w:rPr>
              <w:t xml:space="preserve">Тайота </w:t>
            </w:r>
            <w:r w:rsidRPr="00855F87">
              <w:rPr>
                <w:sz w:val="22"/>
                <w:szCs w:val="22"/>
                <w:lang w:val="en-US" w:eastAsia="en-US"/>
              </w:rPr>
              <w:t>Prado-150</w:t>
            </w:r>
          </w:p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D21E76" w:rsidRPr="00855F87" w:rsidRDefault="00D21E76" w:rsidP="00D21E76">
            <w:pPr>
              <w:pStyle w:val="ConsPlusNormal"/>
              <w:spacing w:line="256" w:lineRule="auto"/>
              <w:ind w:left="-204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val="en-US" w:eastAsia="en-US"/>
              </w:rPr>
              <w:t xml:space="preserve">2) </w:t>
            </w:r>
            <w:r w:rsidRPr="00855F87">
              <w:rPr>
                <w:sz w:val="22"/>
                <w:szCs w:val="22"/>
                <w:lang w:eastAsia="en-US"/>
              </w:rPr>
              <w:t>газ «Соболь»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397145,00</w:t>
            </w:r>
          </w:p>
        </w:tc>
      </w:tr>
      <w:tr w:rsidR="00D21E76" w:rsidRPr="00E066FB" w:rsidTr="00D21E76">
        <w:trPr>
          <w:trHeight w:val="75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23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21E76" w:rsidRPr="00E066FB" w:rsidTr="00D21E76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Супруга Гобеева Л.З.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Заведующий отделом Национальной научной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53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275201,00</w:t>
            </w:r>
          </w:p>
        </w:tc>
      </w:tr>
      <w:tr w:rsidR="00D21E76" w:rsidRPr="00E066FB" w:rsidTr="00D21E7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66FB" w:rsidRDefault="00D21E76" w:rsidP="00D21E7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 xml:space="preserve">Несовершеннолетняя дочь Золоева А.И.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</w:tr>
      <w:tr w:rsidR="00D21E76" w:rsidRPr="00855F87" w:rsidTr="00D21E76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Кокоев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Генеральный директора МБУК ВМЦДиК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1000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8A20B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55F87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55F87">
              <w:rPr>
                <w:sz w:val="22"/>
                <w:szCs w:val="22"/>
                <w:lang w:eastAsia="en-US"/>
              </w:rPr>
              <w:t>412422,08</w:t>
            </w:r>
          </w:p>
        </w:tc>
      </w:tr>
    </w:tbl>
    <w:p w:rsidR="00D21E76" w:rsidRPr="00855F87" w:rsidRDefault="00D21E76" w:rsidP="00D21E76">
      <w:pPr>
        <w:pStyle w:val="ConsPlusNormal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______________</w:t>
      </w:r>
    </w:p>
    <w:p w:rsidR="00D21E76" w:rsidRPr="00855F87" w:rsidRDefault="00D21E76" w:rsidP="00D21E7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21E76" w:rsidRPr="00855F87" w:rsidRDefault="00D21E76" w:rsidP="00D21E7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D21E76" w:rsidRDefault="00D21E76">
      <w:pPr>
        <w:spacing w:after="0" w:line="240" w:lineRule="auto"/>
      </w:pPr>
      <w: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Цомаева Лариса Хадзиомаровна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208C3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21E76" w:rsidRPr="00A208C3" w:rsidRDefault="00D21E76" w:rsidP="00D21E76">
            <w:pPr>
              <w:tabs>
                <w:tab w:val="left" w:pos="765"/>
              </w:tabs>
            </w:pPr>
            <w:r w:rsidRPr="00A208C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(1/3,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59,7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208C3" w:rsidRDefault="00D21E76" w:rsidP="00D21E76">
            <w:pPr>
              <w:rPr>
                <w:szCs w:val="24"/>
              </w:rPr>
            </w:pPr>
            <w:r>
              <w:rPr>
                <w:szCs w:val="24"/>
              </w:rPr>
              <w:t>628 189, 22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208C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Дзуцова Жанна Албековна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заведующая МБДОУ Детский сад</w:t>
            </w:r>
          </w:p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 xml:space="preserve"> № 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21E76" w:rsidRPr="00E2442C" w:rsidRDefault="00D21E76" w:rsidP="00D21E76">
            <w:pPr>
              <w:rPr>
                <w:szCs w:val="24"/>
              </w:rPr>
            </w:pPr>
            <w:r w:rsidRPr="00E2442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442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2442C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326 902, 31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Хабалонова Людмила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56F8E" w:rsidRDefault="00D21E76" w:rsidP="00D21E76">
            <w:pPr>
              <w:jc w:val="center"/>
            </w:pPr>
            <w:r w:rsidRPr="00056F8E">
              <w:rPr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397 507, 03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Строганова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449 842, 61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722 759, 78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271F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271F2">
              <w:rPr>
                <w:sz w:val="22"/>
                <w:szCs w:val="22"/>
                <w:lang w:eastAsia="en-US"/>
              </w:rPr>
              <w:t xml:space="preserve">объект незавершенного </w:t>
            </w:r>
            <w:r w:rsidRPr="00F271F2">
              <w:rPr>
                <w:sz w:val="22"/>
                <w:szCs w:val="22"/>
                <w:lang w:eastAsia="en-US"/>
              </w:rPr>
              <w:lastRenderedPageBreak/>
              <w:t>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271F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271F2"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271F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271F2">
              <w:rPr>
                <w:sz w:val="22"/>
                <w:szCs w:val="22"/>
                <w:lang w:eastAsia="en-US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271F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271F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 (машино-место)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Альбина Гавриловна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(1/2 доли с супругом)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363 572, 28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Mazda</w:t>
            </w:r>
            <w:r w:rsidRPr="00D21E76">
              <w:rPr>
                <w:sz w:val="22"/>
                <w:szCs w:val="22"/>
                <w:lang w:eastAsia="en-US"/>
              </w:rPr>
              <w:t xml:space="preserve"> 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21E76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 xml:space="preserve">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173 719, 38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(1/2 доли с супругой)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778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82B94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Хестанова Инга Станиславовна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заведующей МБДОУ детский сад №47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rPr>
                <w:szCs w:val="24"/>
              </w:rPr>
            </w:pPr>
            <w:r>
              <w:rPr>
                <w:szCs w:val="24"/>
              </w:rPr>
              <w:t>409 218, 77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 (сын):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261 003, 00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 (дочь):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Баскаева Зара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№59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110AB" w:rsidRDefault="00D21E76" w:rsidP="00D21E76">
            <w:pPr>
              <w:rPr>
                <w:szCs w:val="24"/>
              </w:rPr>
            </w:pPr>
            <w:r w:rsidRPr="004110A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110AB" w:rsidRDefault="00D21E76" w:rsidP="00D21E76">
            <w:pPr>
              <w:jc w:val="center"/>
              <w:rPr>
                <w:szCs w:val="24"/>
              </w:rPr>
            </w:pPr>
            <w:r w:rsidRPr="004110AB">
              <w:rPr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835 293, 92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110AB" w:rsidRDefault="00D21E76" w:rsidP="00D21E76">
            <w:pPr>
              <w:jc w:val="center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747 200</w:t>
            </w: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D5257" w:rsidRDefault="00D21E76" w:rsidP="00D21E76">
            <w:pPr>
              <w:jc w:val="center"/>
              <w:rPr>
                <w:szCs w:val="24"/>
              </w:rPr>
            </w:pPr>
            <w:r w:rsidRPr="00BD5257">
              <w:rPr>
                <w:szCs w:val="24"/>
              </w:rPr>
              <w:t>Закаева 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D5257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590 992, 71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D525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163 183, 08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992"/>
        <w:gridCol w:w="1276"/>
        <w:gridCol w:w="992"/>
        <w:gridCol w:w="1134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519C1" w:rsidRDefault="00D21E76" w:rsidP="00D21E76">
            <w:pPr>
              <w:jc w:val="center"/>
            </w:pPr>
            <w:r w:rsidRPr="009519C1">
              <w:rPr>
                <w:szCs w:val="24"/>
              </w:rPr>
              <w:t>Павлиди Талица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жилое помещение (квартира в общем дворе)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519C1" w:rsidRDefault="00D21E76" w:rsidP="00D21E76">
            <w:pPr>
              <w:jc w:val="center"/>
              <w:rPr>
                <w:szCs w:val="24"/>
              </w:rPr>
            </w:pPr>
            <w:r w:rsidRPr="009519C1">
              <w:rPr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519C1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320 598, 69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992"/>
        <w:gridCol w:w="1134"/>
        <w:gridCol w:w="851"/>
        <w:gridCol w:w="1134"/>
        <w:gridCol w:w="1559"/>
        <w:gridCol w:w="1847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Мамсурова Марина Валериевна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</w:t>
            </w:r>
            <w:r>
              <w:rPr>
                <w:sz w:val="22"/>
                <w:szCs w:val="22"/>
                <w:lang w:eastAsia="en-US"/>
              </w:rPr>
              <w:lastRenderedPageBreak/>
              <w:t>№96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455 741, 80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2394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(доля 69/100)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Toyota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Prada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(индивидуальная собственность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2394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105 902, 21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Pr="00F23A47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Мамукова Залина Хазбиевна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341 333, 71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37A63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803 684, 80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</w:t>
            </w:r>
            <w:r>
              <w:rPr>
                <w:sz w:val="22"/>
                <w:szCs w:val="22"/>
                <w:lang w:eastAsia="en-US"/>
              </w:rPr>
              <w:lastRenderedPageBreak/>
              <w:t>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Новикова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252 182,52</w:t>
            </w: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9"/>
        <w:gridCol w:w="1632"/>
        <w:gridCol w:w="1699"/>
        <w:gridCol w:w="1201"/>
        <w:gridCol w:w="1134"/>
        <w:gridCol w:w="1134"/>
        <w:gridCol w:w="1134"/>
        <w:gridCol w:w="992"/>
        <w:gridCol w:w="851"/>
        <w:gridCol w:w="1279"/>
        <w:gridCol w:w="1278"/>
        <w:gridCol w:w="1989"/>
      </w:tblGrid>
      <w:tr w:rsidR="00D21E76" w:rsidRPr="00F32866" w:rsidTr="00D21E76">
        <w:trPr>
          <w:trHeight w:val="1022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Гутнова Фатима Алихановна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368 182, 11</w:t>
            </w:r>
          </w:p>
        </w:tc>
      </w:tr>
      <w:tr w:rsidR="00D21E76" w:rsidRPr="00F32866" w:rsidTr="00D21E76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</w:t>
            </w:r>
            <w:r w:rsidRPr="00D21E76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Приора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E22DF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100 920,00</w:t>
            </w:r>
          </w:p>
        </w:tc>
      </w:tr>
      <w:tr w:rsidR="00D21E76" w:rsidRPr="00F32866" w:rsidTr="00D21E76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Мерседес-Бенц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D21E76">
              <w:rPr>
                <w:sz w:val="22"/>
                <w:szCs w:val="22"/>
                <w:lang w:eastAsia="en-US"/>
              </w:rPr>
              <w:t>-500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Бораева Лариса Хетаговна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414 885, 72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rPr>
          <w:trHeight w:val="7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5122C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224 582, 75</w:t>
            </w:r>
          </w:p>
        </w:tc>
      </w:tr>
      <w:tr w:rsidR="00D21E76" w:rsidRPr="00F32866" w:rsidTr="00D21E76">
        <w:trPr>
          <w:trHeight w:val="7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1E76" w:rsidRPr="00F32866" w:rsidTr="00D21E76">
        <w:trPr>
          <w:trHeight w:val="7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1E76" w:rsidRPr="00F32866" w:rsidTr="00D21E76">
        <w:trPr>
          <w:trHeight w:val="7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помещение(склад)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Батрова Рая Созрикоевна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МАДОУ детский сад №107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(для эксплуатации и содержания жилого дома)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717 040, 05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5B576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4C0BCD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5B576B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4C0BCD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rPr>
          <w:trHeight w:val="106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Салбиева Эмма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627 180, 87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559"/>
        <w:gridCol w:w="1849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Альбина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295 859, 85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both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jc w:val="center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678FC" w:rsidRDefault="00D21E76" w:rsidP="00D21E76">
            <w:pPr>
              <w:pStyle w:val="ConsPlusNormal"/>
              <w:spacing w:line="256" w:lineRule="auto"/>
              <w:rPr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Гегеева Наира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383 592, 58</w:t>
            </w: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Камболова Зоя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заведующей МБДОО детский сад №177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198 662, 67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7A75FB" w:rsidRDefault="00D21E76" w:rsidP="00D21E76">
            <w:pPr>
              <w:jc w:val="center"/>
            </w:pPr>
            <w:r w:rsidRPr="007A75FB">
              <w:rPr>
                <w:szCs w:val="24"/>
              </w:rPr>
              <w:t>Еналдиева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506 707,48</w:t>
            </w: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Ольга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tabs>
                <w:tab w:val="left" w:pos="195"/>
                <w:tab w:val="center" w:pos="505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845D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MAZDA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CX</w:t>
            </w:r>
            <w:r w:rsidRPr="00D21E76">
              <w:rPr>
                <w:sz w:val="22"/>
                <w:szCs w:val="22"/>
                <w:lang w:eastAsia="en-US"/>
              </w:rPr>
              <w:t>-5</w:t>
            </w:r>
            <w:r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  <w:p w:rsidR="00D21E76" w:rsidRP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349 951, 05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tabs>
                <w:tab w:val="left" w:pos="195"/>
                <w:tab w:val="center" w:pos="505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KIA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Sportage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845D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845D9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290 317, 17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Гуцунаева Рита Лазаровна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№51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349 019, 83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56EC1" w:rsidRDefault="00D21E76" w:rsidP="00D21E76">
            <w:pPr>
              <w:tabs>
                <w:tab w:val="left" w:pos="705"/>
              </w:tabs>
              <w:jc w:val="center"/>
              <w:rPr>
                <w:szCs w:val="24"/>
              </w:rPr>
            </w:pPr>
            <w:r w:rsidRPr="00A56EC1">
              <w:rPr>
                <w:szCs w:val="24"/>
              </w:rPr>
              <w:t>31, 2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56EC1" w:rsidRDefault="00D21E76" w:rsidP="00D21E76">
            <w:pPr>
              <w:tabs>
                <w:tab w:val="left" w:pos="70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E2C27" w:rsidRDefault="00D21E76" w:rsidP="00D21E76">
            <w:pPr>
              <w:jc w:val="center"/>
              <w:rPr>
                <w:szCs w:val="24"/>
              </w:rPr>
            </w:pPr>
            <w:r w:rsidRPr="006E2C27">
              <w:rPr>
                <w:szCs w:val="24"/>
              </w:rPr>
              <w:t>Дзицоева Раиса Мухтаровна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E2C27" w:rsidRDefault="00D21E76" w:rsidP="00D21E76">
            <w:pPr>
              <w:jc w:val="center"/>
              <w:rPr>
                <w:szCs w:val="24"/>
              </w:rPr>
            </w:pPr>
            <w:r w:rsidRPr="006E2C27">
              <w:rPr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E2C27" w:rsidRDefault="00D21E76" w:rsidP="00D21E76">
            <w:pPr>
              <w:rPr>
                <w:szCs w:val="24"/>
              </w:rPr>
            </w:pPr>
            <w:r w:rsidRPr="006E2C2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737CA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507 590, 59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0,0413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737CA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0,0413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43DB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Mercedes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D21E76">
              <w:rPr>
                <w:sz w:val="22"/>
                <w:szCs w:val="22"/>
                <w:lang w:eastAsia="en-US"/>
              </w:rPr>
              <w:t>-180 (</w:t>
            </w:r>
            <w:r>
              <w:rPr>
                <w:sz w:val="22"/>
                <w:szCs w:val="22"/>
                <w:lang w:eastAsia="en-US"/>
              </w:rPr>
              <w:t>индивидуа</w:t>
            </w:r>
            <w:r>
              <w:rPr>
                <w:sz w:val="22"/>
                <w:szCs w:val="22"/>
                <w:lang w:eastAsia="en-US"/>
              </w:rPr>
              <w:lastRenderedPageBreak/>
              <w:t>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737CA" w:rsidRDefault="00D21E76" w:rsidP="00D21E76">
            <w:pPr>
              <w:pStyle w:val="ConsPlusNormal"/>
              <w:spacing w:line="256" w:lineRule="auto"/>
              <w:ind w:firstLine="7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432 983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</w:pPr>
      <w: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Pr="00F23A47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rPr>
          <w:trHeight w:val="96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Черткоева Людмила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E7A49" w:rsidRDefault="00D21E76" w:rsidP="00D21E76">
            <w:pPr>
              <w:jc w:val="center"/>
              <w:rPr>
                <w:szCs w:val="24"/>
              </w:rPr>
            </w:pPr>
          </w:p>
          <w:p w:rsidR="00D21E76" w:rsidRPr="001E7A49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551 047, 76</w:t>
            </w:r>
          </w:p>
        </w:tc>
      </w:tr>
      <w:tr w:rsidR="00D21E76" w:rsidRPr="00F32866" w:rsidTr="00D21E76">
        <w:trPr>
          <w:trHeight w:val="51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E7A49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rPr>
          <w:trHeight w:val="89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E7A49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 212140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E7A4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E7A49">
              <w:rPr>
                <w:sz w:val="24"/>
                <w:szCs w:val="24"/>
                <w:lang w:eastAsia="en-US"/>
              </w:rPr>
              <w:t>480 000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045DE6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E7A4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045DE6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E7A4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415A06" w:rsidRDefault="00D21E76" w:rsidP="00D21E76">
      <w:pPr>
        <w:tabs>
          <w:tab w:val="left" w:pos="7770"/>
        </w:tabs>
        <w:rPr>
          <w:lang w:eastAsia="ru-RU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Кулиева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459 953, 82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(незавешенное строительство)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37478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478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37478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478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37478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7478">
              <w:rPr>
                <w:sz w:val="22"/>
                <w:szCs w:val="22"/>
                <w:lang w:eastAsia="en-US"/>
              </w:rPr>
              <w:t>108,87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ГАЗ </w:t>
            </w:r>
            <w:r>
              <w:rPr>
                <w:sz w:val="22"/>
                <w:szCs w:val="22"/>
                <w:lang w:eastAsia="en-US"/>
              </w:rPr>
              <w:lastRenderedPageBreak/>
              <w:t>2410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774 728, 55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Меседес Бенц Е-200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21276" w:rsidRDefault="00D21E76" w:rsidP="00D21E76">
            <w:pPr>
              <w:rPr>
                <w:szCs w:val="24"/>
              </w:rPr>
            </w:pPr>
            <w:r w:rsidRPr="00D21276">
              <w:rPr>
                <w:szCs w:val="24"/>
              </w:rPr>
              <w:t>4031,0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108, 87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Хасигова Фатима Асланбековна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491 547, 59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Ахполова Аида Дзантемировна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</w:t>
            </w:r>
            <w:r>
              <w:rPr>
                <w:sz w:val="22"/>
                <w:szCs w:val="22"/>
                <w:lang w:eastAsia="en-US"/>
              </w:rPr>
              <w:lastRenderedPageBreak/>
              <w:t>№60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571 378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82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Ватаева Эльмира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7771FA" w:rsidRDefault="00D21E76" w:rsidP="00D21E76">
            <w:pPr>
              <w:ind w:firstLine="708"/>
              <w:jc w:val="both"/>
              <w:rPr>
                <w:szCs w:val="24"/>
              </w:rPr>
            </w:pPr>
            <w:r>
              <w:rPr>
                <w:szCs w:val="24"/>
              </w:rPr>
              <w:t>335 801, 90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Тойота Камри (индивидуальная собственность)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279 000, 00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Солтанова Алла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317 061, 85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Амбалова Залина Камболатовна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452 152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Газзаева Бэлла Костановна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1F06ED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</w:t>
            </w:r>
            <w:r>
              <w:rPr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550 204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KIA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Sorento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(индивидуальная собствен</w:t>
            </w:r>
            <w:r>
              <w:rPr>
                <w:sz w:val="22"/>
                <w:szCs w:val="22"/>
                <w:lang w:eastAsia="en-US"/>
              </w:rPr>
              <w:lastRenderedPageBreak/>
              <w:t>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1 482 102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1F06ED" w:rsidRDefault="00D21E76">
      <w:pPr>
        <w:rPr>
          <w:sz w:val="18"/>
          <w:szCs w:val="18"/>
          <w:lang w:val="en-US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Каллагова Фатима Харитоновна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tabs>
                <w:tab w:val="left" w:pos="390"/>
                <w:tab w:val="center" w:pos="1001"/>
              </w:tabs>
              <w:rPr>
                <w:szCs w:val="24"/>
              </w:rPr>
            </w:pPr>
            <w:r>
              <w:rPr>
                <w:szCs w:val="24"/>
              </w:rPr>
              <w:t>527 708, 94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1276"/>
        <w:gridCol w:w="851"/>
        <w:gridCol w:w="1417"/>
        <w:gridCol w:w="1847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Туганова Людмила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D3DF7" w:rsidRDefault="00D21E76" w:rsidP="00D21E76">
            <w:pPr>
              <w:rPr>
                <w:szCs w:val="24"/>
              </w:rPr>
            </w:pPr>
            <w:r w:rsidRPr="00FD3DF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D3DF7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296 143, 59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3DF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3DF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3DF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Волга ГАЗ- 3102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103 493, 70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Анфимиади Лилия Саввична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157E4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21E76" w:rsidRPr="003157E4" w:rsidRDefault="00D21E76" w:rsidP="00D21E76">
            <w:pPr>
              <w:jc w:val="center"/>
            </w:pPr>
            <w:r w:rsidRPr="003157E4">
              <w:rPr>
                <w:szCs w:val="24"/>
              </w:rPr>
              <w:t xml:space="preserve">Заведующая МБДОУ </w:t>
            </w:r>
            <w:r>
              <w:rPr>
                <w:szCs w:val="24"/>
              </w:rPr>
              <w:t xml:space="preserve">детский сад </w:t>
            </w:r>
            <w:r w:rsidRPr="003157E4">
              <w:rPr>
                <w:szCs w:val="24"/>
              </w:rPr>
              <w:t>№17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526 621, 00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276"/>
        <w:gridCol w:w="992"/>
        <w:gridCol w:w="1134"/>
        <w:gridCol w:w="992"/>
        <w:gridCol w:w="851"/>
        <w:gridCol w:w="1276"/>
        <w:gridCol w:w="1275"/>
        <w:gridCol w:w="1989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rPr>
          <w:trHeight w:val="120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21E76" w:rsidRPr="0048761B" w:rsidRDefault="00D21E76" w:rsidP="00D21E76">
            <w:pPr>
              <w:jc w:val="center"/>
              <w:rPr>
                <w:szCs w:val="24"/>
              </w:rPr>
            </w:pPr>
            <w:r w:rsidRPr="0048761B">
              <w:rPr>
                <w:szCs w:val="24"/>
              </w:rPr>
              <w:t>Цаголова Фатима Батразовна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8761B">
              <w:rPr>
                <w:sz w:val="24"/>
                <w:szCs w:val="24"/>
                <w:lang w:eastAsia="en-US"/>
              </w:rPr>
              <w:t>заведующая МБДОУ детский сад №34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tabs>
                <w:tab w:val="left" w:pos="825"/>
              </w:tabs>
              <w:rPr>
                <w:szCs w:val="24"/>
              </w:rPr>
            </w:pPr>
            <w:r w:rsidRPr="0048761B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8761B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8761B">
              <w:rPr>
                <w:sz w:val="24"/>
                <w:szCs w:val="24"/>
                <w:lang w:eastAsia="en-US"/>
              </w:rPr>
              <w:t>0,559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576 724, 74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1/2 доли с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дочерью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8761B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Фольксфаген-Пассат 1998 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733 702, 75</w:t>
            </w:r>
          </w:p>
        </w:tc>
      </w:tr>
      <w:tr w:rsidR="00D21E76" w:rsidRPr="00F32866" w:rsidTr="00D21E76">
        <w:trPr>
          <w:trHeight w:val="8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D1FA8" w:rsidRDefault="00D21E76" w:rsidP="00D21E76">
            <w:pPr>
              <w:tabs>
                <w:tab w:val="left" w:pos="1245"/>
              </w:tabs>
            </w:pPr>
            <w:r w:rsidRPr="00AD1FA8">
              <w:rPr>
                <w:szCs w:val="24"/>
              </w:rPr>
              <w:t xml:space="preserve">Алагова Эльма </w:t>
            </w:r>
            <w:r w:rsidRPr="00AD1FA8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заведующая МБДОУ детский сад </w:t>
            </w:r>
            <w:r>
              <w:rPr>
                <w:sz w:val="22"/>
                <w:szCs w:val="22"/>
                <w:lang w:eastAsia="en-US"/>
              </w:rPr>
              <w:lastRenderedPageBreak/>
              <w:t>№40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384 170, 00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Губаева Лариса Бексолтановна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321 169, 7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Хадаева Алана Ахболатовна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Центр развития ребенка- детский сад №55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rPr>
                <w:szCs w:val="24"/>
              </w:rPr>
            </w:pPr>
            <w:r>
              <w:rPr>
                <w:szCs w:val="24"/>
              </w:rPr>
              <w:t xml:space="preserve">476 596, 73 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1 430 280, 17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Цибирова Тамара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445 304, 97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Pr="00F23A47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701"/>
        <w:gridCol w:w="1563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rPr>
          <w:trHeight w:val="120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Кудзиева Светлана Крымовна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32059" w:rsidRDefault="00D21E76" w:rsidP="00D21E76">
            <w:pPr>
              <w:rPr>
                <w:szCs w:val="24"/>
              </w:rPr>
            </w:pPr>
            <w:r w:rsidRPr="00F3205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5B6F12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475 771, 08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Нива Шевроле </w:t>
            </w:r>
            <w:r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5B6F1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266 603, 07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1134"/>
        <w:gridCol w:w="992"/>
        <w:gridCol w:w="1134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Сабаури</w:t>
            </w:r>
          </w:p>
          <w:p w:rsidR="00D21E76" w:rsidRPr="00210609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 xml:space="preserve">Бэлла </w:t>
            </w:r>
          </w:p>
          <w:p w:rsidR="00D21E76" w:rsidRPr="00210609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Бориовна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заведующая МБДОУ детский сад №7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rPr>
                <w:szCs w:val="24"/>
              </w:rPr>
            </w:pPr>
            <w:r w:rsidRPr="0021060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rPr>
                <w:szCs w:val="24"/>
              </w:rPr>
            </w:pPr>
            <w:r w:rsidRPr="0021060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570 851, 67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rPr>
                <w:szCs w:val="24"/>
              </w:rPr>
            </w:pPr>
            <w:r w:rsidRPr="0021060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rPr>
                <w:szCs w:val="24"/>
              </w:rPr>
            </w:pPr>
            <w:r w:rsidRPr="0021060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0,410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</w:t>
            </w:r>
            <w:r w:rsidRPr="00210609">
              <w:rPr>
                <w:sz w:val="24"/>
                <w:szCs w:val="24"/>
                <w:lang w:eastAsia="en-US"/>
              </w:rPr>
              <w:t>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10609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10609" w:rsidRDefault="00D21E76" w:rsidP="00D21E76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Кокаева Эльмира 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345 256, 00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Дзугаева Сима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485 657, 12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34CF0" w:rsidRDefault="00D21E76" w:rsidP="00D21E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ВАЗ-2109 (индивидуальная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34CF0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142 550,  28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34CF0" w:rsidRDefault="00D21E76" w:rsidP="00D21E76">
            <w:pPr>
              <w:jc w:val="center"/>
            </w:pPr>
            <w:r w:rsidRPr="00A34CF0">
              <w:rPr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34CF0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34CF0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Карданова Людмила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540 921, 15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675A2F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26954" w:rsidRDefault="00D21E76" w:rsidP="00D21E76">
            <w:r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675A2F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144 139,39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26954" w:rsidRDefault="00D21E76" w:rsidP="00D21E76">
            <w:r>
              <w:rPr>
                <w:sz w:val="22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626954" w:rsidRDefault="00D21E76" w:rsidP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Томаева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Зарина Хасанбековна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563 648, 16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0E65AD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5273E3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92 131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0E65AD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r w:rsidRPr="000E65AD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992"/>
        <w:gridCol w:w="1134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Цирихова Анжела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B1BE4" w:rsidRDefault="00D21E76" w:rsidP="00D21E76">
            <w:pPr>
              <w:tabs>
                <w:tab w:val="left" w:pos="1020"/>
              </w:tabs>
              <w:rPr>
                <w:szCs w:val="24"/>
              </w:rPr>
            </w:pPr>
            <w:r w:rsidRPr="008B1BE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403 636, 14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r w:rsidRPr="00605EE4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3110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Mersedes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E</w:t>
            </w:r>
            <w:r w:rsidRPr="00D21E76">
              <w:rPr>
                <w:sz w:val="22"/>
                <w:szCs w:val="22"/>
                <w:lang w:eastAsia="en-US"/>
              </w:rPr>
              <w:t xml:space="preserve"> -211 2002 </w:t>
            </w:r>
            <w:r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B1BE4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30 000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r w:rsidRPr="00605EE4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r w:rsidRPr="00605EE4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</w:pPr>
      <w: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Абоева Элла Клич-Гиреевна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660 078, 49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307E8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80 694, 13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82B94" w:rsidRDefault="00D21E76" w:rsidP="00D21E76">
            <w:pPr>
              <w:jc w:val="center"/>
              <w:rPr>
                <w:szCs w:val="24"/>
              </w:rPr>
            </w:pPr>
            <w:r w:rsidRPr="00B82B94">
              <w:rPr>
                <w:szCs w:val="24"/>
              </w:rPr>
              <w:t xml:space="preserve">Амбалова Марина </w:t>
            </w:r>
            <w:r w:rsidRPr="00B82B94">
              <w:rPr>
                <w:szCs w:val="24"/>
              </w:rPr>
              <w:lastRenderedPageBreak/>
              <w:t>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заведующая МБДОУ </w:t>
            </w:r>
            <w:r>
              <w:rPr>
                <w:sz w:val="22"/>
                <w:szCs w:val="22"/>
                <w:lang w:eastAsia="en-US"/>
              </w:rPr>
              <w:lastRenderedPageBreak/>
              <w:t>детский сад №46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292 485, 00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21099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Атаева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B4672" w:rsidRDefault="00D21E76" w:rsidP="00D21E76">
            <w:pPr>
              <w:jc w:val="center"/>
              <w:rPr>
                <w:szCs w:val="24"/>
              </w:rPr>
            </w:pPr>
            <w:r w:rsidRPr="003B4672">
              <w:rPr>
                <w:szCs w:val="24"/>
              </w:rPr>
              <w:t>329 099</w:t>
            </w: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531D7F" w:rsidRDefault="00D21E76" w:rsidP="00D21E76">
            <w:pPr>
              <w:jc w:val="center"/>
              <w:rPr>
                <w:szCs w:val="24"/>
              </w:rPr>
            </w:pPr>
            <w:r w:rsidRPr="00531D7F">
              <w:rPr>
                <w:szCs w:val="24"/>
              </w:rPr>
              <w:t>Базаева Ламара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568 958, 24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rPr>
          <w:trHeight w:val="12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Гиоева Ивета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Лада-</w:t>
            </w:r>
            <w:r>
              <w:rPr>
                <w:sz w:val="22"/>
                <w:szCs w:val="22"/>
                <w:lang w:eastAsia="en-US"/>
              </w:rPr>
              <w:lastRenderedPageBreak/>
              <w:t>Приора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rPr>
                <w:szCs w:val="24"/>
              </w:rPr>
            </w:pPr>
          </w:p>
          <w:p w:rsidR="00D21E76" w:rsidRPr="00647601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283 993, 08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47601" w:rsidRDefault="00D21E76" w:rsidP="00D21E76">
            <w:pPr>
              <w:jc w:val="center"/>
              <w:rPr>
                <w:szCs w:val="24"/>
              </w:rPr>
            </w:pPr>
            <w:r w:rsidRPr="00647601">
              <w:rPr>
                <w:szCs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2485D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LADA</w:t>
            </w:r>
            <w:r w:rsidRPr="00D21E76">
              <w:rPr>
                <w:sz w:val="22"/>
                <w:szCs w:val="22"/>
                <w:lang w:eastAsia="en-US"/>
              </w:rPr>
              <w:t xml:space="preserve"> 217230</w:t>
            </w:r>
            <w:r>
              <w:rPr>
                <w:sz w:val="22"/>
                <w:szCs w:val="22"/>
                <w:lang w:eastAsia="en-US"/>
              </w:rPr>
              <w:t>, 2011 г.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87 600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0,71 доли с Гиоевым Ю.Г.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701"/>
        <w:gridCol w:w="1705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Караева Рима Харитоновна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</w:t>
            </w:r>
            <w:r>
              <w:rPr>
                <w:sz w:val="22"/>
                <w:szCs w:val="22"/>
                <w:lang w:eastAsia="en-US"/>
              </w:rPr>
              <w:lastRenderedPageBreak/>
              <w:t>№74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6705"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6705">
              <w:rPr>
                <w:sz w:val="22"/>
                <w:szCs w:val="22"/>
                <w:lang w:eastAsia="en-US"/>
              </w:rPr>
              <w:t xml:space="preserve">общая </w:t>
            </w:r>
            <w:r>
              <w:rPr>
                <w:sz w:val="22"/>
                <w:szCs w:val="22"/>
                <w:lang w:eastAsia="en-US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670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jc w:val="center"/>
              <w:rPr>
                <w:szCs w:val="24"/>
              </w:rPr>
            </w:pPr>
            <w:r w:rsidRPr="00EC6705">
              <w:rPr>
                <w:szCs w:val="24"/>
              </w:rPr>
              <w:t>471</w:t>
            </w:r>
            <w:r>
              <w:rPr>
                <w:szCs w:val="24"/>
              </w:rPr>
              <w:t xml:space="preserve"> </w:t>
            </w:r>
            <w:r w:rsidRPr="00EC6705">
              <w:rPr>
                <w:szCs w:val="24"/>
              </w:rPr>
              <w:t>397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6705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670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6705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6705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670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C670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C6705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7A18AD" w:rsidRDefault="00D21E76" w:rsidP="00D21E76">
            <w:pPr>
              <w:jc w:val="center"/>
              <w:rPr>
                <w:szCs w:val="24"/>
              </w:rPr>
            </w:pPr>
            <w:r w:rsidRPr="007A18AD">
              <w:rPr>
                <w:szCs w:val="24"/>
              </w:rPr>
              <w:t>Кцоева Залина Исламовна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445 776, 01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Макаева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674 432, 41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992"/>
        <w:gridCol w:w="1843"/>
        <w:gridCol w:w="1705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Макоева Антонина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МАДОУ Детский сад №3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Ниссан-Кашкай (индивидуальная собственность)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34235" w:rsidRDefault="00D21E76" w:rsidP="00D21E76">
            <w:pPr>
              <w:ind w:firstLine="80"/>
              <w:rPr>
                <w:szCs w:val="24"/>
              </w:rPr>
            </w:pPr>
            <w:r>
              <w:rPr>
                <w:szCs w:val="24"/>
              </w:rPr>
              <w:t>1 375 797, 16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Мугниева Виктория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 индивидуально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LAND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ROVER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569 002, 28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 индивидуально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BMW</w:t>
            </w:r>
            <w:r w:rsidRPr="00D21E76">
              <w:rPr>
                <w:sz w:val="22"/>
                <w:szCs w:val="22"/>
                <w:lang w:eastAsia="en-US"/>
              </w:rPr>
              <w:t xml:space="preserve"> 520</w:t>
            </w:r>
            <w:r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rPr>
          <w:trHeight w:val="158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 индивидуально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25/1000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417"/>
        <w:gridCol w:w="1847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Осипов Владимир Николаевия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21063 1992г.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20FA9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345 376, 71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20F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легковойФорд-Фокус </w:t>
            </w:r>
            <w:r>
              <w:rPr>
                <w:sz w:val="22"/>
                <w:szCs w:val="22"/>
                <w:lang w:val="en-US" w:eastAsia="en-US"/>
              </w:rPr>
              <w:t>II</w:t>
            </w:r>
            <w:r w:rsidRPr="00D21E76">
              <w:rPr>
                <w:sz w:val="22"/>
                <w:szCs w:val="22"/>
                <w:lang w:eastAsia="en-US"/>
              </w:rPr>
              <w:t xml:space="preserve"> 2008 </w:t>
            </w:r>
            <w:r>
              <w:rPr>
                <w:sz w:val="22"/>
                <w:szCs w:val="22"/>
                <w:lang w:eastAsia="en-US"/>
              </w:rPr>
              <w:t>г.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219030, 2015 г.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331 042, 00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162E0" w:rsidRDefault="00D21E76" w:rsidP="00D21E76">
            <w:pPr>
              <w:jc w:val="center"/>
              <w:rPr>
                <w:szCs w:val="24"/>
              </w:rPr>
            </w:pPr>
            <w:r w:rsidRPr="00B162E0">
              <w:rPr>
                <w:szCs w:val="24"/>
              </w:rPr>
              <w:t>Туаева Нина Маирбековна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381483, 62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</w:pPr>
      <w: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1509"/>
        <w:gridCol w:w="992"/>
        <w:gridCol w:w="851"/>
        <w:gridCol w:w="850"/>
        <w:gridCol w:w="1276"/>
        <w:gridCol w:w="1985"/>
      </w:tblGrid>
      <w:tr w:rsidR="00D21E76" w:rsidRPr="00F32866" w:rsidTr="00D21E7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Кулишкина Марина Генадьевна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гимназия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629 916, 87</w:t>
            </w: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BC4F2E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BC4F2E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BC4F2E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E745D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Mitsubishi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Pajero</w:t>
            </w:r>
          </w:p>
          <w:p w:rsidR="00D21E76" w:rsidRPr="003167B5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(индивидальная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617 400, 64</w:t>
            </w: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C4F2E" w:rsidRDefault="00D21E76" w:rsidP="00D21E7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21E76" w:rsidRDefault="00D21E76" w:rsidP="00D21E76">
            <w:pPr>
              <w:pStyle w:val="ConsPlusNormal"/>
              <w:spacing w:line="256" w:lineRule="auto"/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B39B6">
              <w:rPr>
                <w:sz w:val="24"/>
                <w:szCs w:val="24"/>
                <w:lang w:eastAsia="en-US"/>
              </w:rPr>
              <w:t xml:space="preserve">автомобиль легковой </w:t>
            </w:r>
            <w:r w:rsidRPr="001B39B6">
              <w:rPr>
                <w:bCs/>
                <w:color w:val="333333"/>
                <w:sz w:val="24"/>
                <w:szCs w:val="24"/>
                <w:shd w:val="clear" w:color="auto" w:fill="FFFFFF"/>
              </w:rPr>
              <w:t>Toyota</w:t>
            </w:r>
          </w:p>
          <w:p w:rsidR="00D21E76" w:rsidRPr="00D21E7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B39B6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B39B6">
              <w:rPr>
                <w:bCs/>
                <w:color w:val="333333"/>
                <w:sz w:val="24"/>
                <w:szCs w:val="24"/>
                <w:shd w:val="clear" w:color="auto" w:fill="FFFFFF"/>
              </w:rPr>
              <w:t>Camry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А 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422ХТ15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B39B6">
              <w:rPr>
                <w:sz w:val="24"/>
                <w:szCs w:val="24"/>
                <w:lang w:eastAsia="en-US"/>
              </w:rPr>
              <w:t>(индивидальная собственность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>
      <w:pPr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Руководители муниципальных образовательных учреждений</w:t>
      </w:r>
    </w:p>
    <w:tbl>
      <w:tblPr>
        <w:tblpPr w:leftFromText="180" w:rightFromText="180" w:vertAnchor="text" w:horzAnchor="margin" w:tblpY="718"/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1059"/>
        <w:gridCol w:w="1013"/>
        <w:gridCol w:w="830"/>
        <w:gridCol w:w="851"/>
        <w:gridCol w:w="1134"/>
        <w:gridCol w:w="1097"/>
        <w:gridCol w:w="888"/>
        <w:gridCol w:w="1066"/>
        <w:gridCol w:w="2193"/>
      </w:tblGrid>
      <w:tr w:rsidR="00D21E76" w:rsidRPr="00F32866" w:rsidTr="00D21E7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Петросян Гаянэ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директор МБОУ СОШ №6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75529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75529" w:rsidRDefault="00D21E76" w:rsidP="00D21E76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522 882, 70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82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Карелидзе Емзари Ираклиевич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с.Балта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A598C" w:rsidRDefault="00D21E76" w:rsidP="00D21E76">
            <w:pPr>
              <w:jc w:val="center"/>
              <w:rPr>
                <w:sz w:val="22"/>
              </w:rPr>
            </w:pPr>
            <w:r w:rsidRPr="00BA598C">
              <w:rPr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2106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827 871, 15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ГАЗ 32213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Бирагова Льяна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лицей г.Владикавказа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универсал М21412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651 285, 28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(1/104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20894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Тойота Ландкрузер 150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636 824, 11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Цаллагова Тая Амурхановна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582 594, 72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Семененко Василий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директор МБОУ СОШ №14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8066A9" w:rsidRDefault="00D21E76" w:rsidP="00D21E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345 709, 05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Pr="00AA390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AA3907">
        <w:rPr>
          <w:sz w:val="24"/>
          <w:szCs w:val="24"/>
        </w:rPr>
        <w:t xml:space="preserve">Сведения о доходах, об имуществе и </w:t>
      </w:r>
    </w:p>
    <w:p w:rsidR="00D21E76" w:rsidRPr="00AA3907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 w:rsidRPr="00AA3907">
        <w:rPr>
          <w:sz w:val="24"/>
          <w:szCs w:val="24"/>
        </w:rPr>
        <w:t>обязательствах имущественного характера</w:t>
      </w:r>
    </w:p>
    <w:p w:rsidR="00D21E76" w:rsidRPr="00AA3907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Рамонова Елена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Директор МБОУ гимназия №16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rPr>
                <w:szCs w:val="24"/>
              </w:rPr>
            </w:pPr>
            <w:r>
              <w:rPr>
                <w:szCs w:val="24"/>
              </w:rPr>
              <w:t>299 654, 40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супруг:</w:t>
            </w:r>
          </w:p>
          <w:p w:rsidR="00D21E76" w:rsidRPr="00AA3907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</w:t>
            </w:r>
            <w:r w:rsidRPr="00AA3907">
              <w:rPr>
                <w:sz w:val="24"/>
                <w:szCs w:val="24"/>
                <w:lang w:eastAsia="en-US"/>
              </w:rPr>
              <w:t>доля в праве 4/100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A3907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:rsidR="00D21E76" w:rsidRPr="00AA3907" w:rsidRDefault="00D21E76" w:rsidP="00D21E76">
            <w:pPr>
              <w:rPr>
                <w:szCs w:val="24"/>
              </w:rPr>
            </w:pPr>
            <w:r w:rsidRPr="00AA3907">
              <w:rPr>
                <w:szCs w:val="24"/>
              </w:rPr>
              <w:t xml:space="preserve">ГАЗ </w:t>
            </w:r>
            <w:r>
              <w:rPr>
                <w:szCs w:val="24"/>
              </w:rPr>
              <w:t>–</w:t>
            </w:r>
            <w:r w:rsidRPr="00AA3907">
              <w:rPr>
                <w:szCs w:val="24"/>
              </w:rPr>
              <w:t xml:space="preserve"> 3110</w:t>
            </w:r>
            <w:r>
              <w:rPr>
                <w:szCs w:val="24"/>
              </w:rPr>
              <w:t xml:space="preserve"> индивидуальная собственность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AA3907" w:rsidRDefault="00D21E76" w:rsidP="00D21E76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60 532, 00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(доля в праве 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Джанаева Изета Алихановна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директора МБОУ СОШ №1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312 486,34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100 920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132B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6648D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132BA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6648DB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вид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 xml:space="preserve">страна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Мзокова Алла Хасановна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D0E0B" w:rsidRDefault="00D21E76" w:rsidP="00D21E76">
            <w:pPr>
              <w:jc w:val="center"/>
              <w:rPr>
                <w:szCs w:val="24"/>
              </w:rPr>
            </w:pPr>
            <w:r w:rsidRPr="006D0E0B">
              <w:rPr>
                <w:szCs w:val="24"/>
              </w:rPr>
              <w:t>директор МБОУ гимназия №45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762 195, 35</w:t>
            </w:r>
          </w:p>
        </w:tc>
      </w:tr>
      <w:tr w:rsidR="00D21E76" w:rsidRPr="00F32866" w:rsidTr="00D21E76">
        <w:trPr>
          <w:trHeight w:val="3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6D0E0B" w:rsidRDefault="00D21E76" w:rsidP="00D21E76">
            <w:pPr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Бурнацева Залина Цараевна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E03A4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1E76" w:rsidRPr="00BE03A4" w:rsidRDefault="00D21E76" w:rsidP="00D21E76">
            <w:pPr>
              <w:jc w:val="center"/>
            </w:pPr>
            <w:r w:rsidRPr="00BE03A4">
              <w:rPr>
                <w:sz w:val="22"/>
              </w:rPr>
              <w:t>директор МБОУ СОШ №18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572 407, 41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E03A4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3, 5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Pr="00F23A47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tbl>
      <w:tblPr>
        <w:tblpPr w:leftFromText="180" w:rightFromText="180" w:vertAnchor="text" w:horzAnchor="margin" w:tblpY="718"/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2193"/>
        <w:gridCol w:w="1560"/>
        <w:gridCol w:w="1275"/>
        <w:gridCol w:w="1276"/>
        <w:gridCol w:w="992"/>
        <w:gridCol w:w="851"/>
        <w:gridCol w:w="709"/>
        <w:gridCol w:w="708"/>
        <w:gridCol w:w="710"/>
        <w:gridCol w:w="1732"/>
        <w:gridCol w:w="1984"/>
      </w:tblGrid>
      <w:tr w:rsidR="00D21E76" w:rsidRPr="00F32866" w:rsidTr="00D21E7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Цуциев Сослан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директор МБОУ гимназия 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земельный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4236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Mazda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BT</w:t>
            </w:r>
            <w:r w:rsidRPr="00D21E76">
              <w:rPr>
                <w:sz w:val="22"/>
                <w:szCs w:val="22"/>
                <w:lang w:eastAsia="en-US"/>
              </w:rPr>
              <w:t>-50 2010</w:t>
            </w:r>
            <w:r w:rsidRPr="000941D2"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  <w:p w:rsidR="00D21E76" w:rsidRP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1 939 260, 70</w:t>
            </w: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земельный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0,0983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D21E76" w:rsidRPr="005D776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val="en-US" w:eastAsia="en-US"/>
              </w:rPr>
              <w:t>Toyota</w:t>
            </w:r>
            <w:r w:rsidRPr="00D21E76">
              <w:rPr>
                <w:sz w:val="22"/>
                <w:szCs w:val="22"/>
                <w:lang w:eastAsia="en-US"/>
              </w:rPr>
              <w:t xml:space="preserve"> </w:t>
            </w:r>
            <w:r w:rsidRPr="000941D2">
              <w:rPr>
                <w:sz w:val="22"/>
                <w:szCs w:val="22"/>
                <w:lang w:val="en-US" w:eastAsia="en-US"/>
              </w:rPr>
              <w:t>Camry</w:t>
            </w:r>
            <w:r w:rsidRPr="00D21E76">
              <w:rPr>
                <w:sz w:val="22"/>
                <w:szCs w:val="22"/>
                <w:lang w:eastAsia="en-US"/>
              </w:rPr>
              <w:t xml:space="preserve"> 3.5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21E76">
              <w:rPr>
                <w:sz w:val="22"/>
                <w:szCs w:val="22"/>
                <w:lang w:eastAsia="en-US"/>
              </w:rPr>
              <w:t>2008</w:t>
            </w:r>
            <w:r>
              <w:rPr>
                <w:sz w:val="22"/>
                <w:szCs w:val="22"/>
                <w:lang w:eastAsia="en-US"/>
              </w:rPr>
              <w:t>г.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земельный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(доля в праве 218/1000)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21337+/-51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>
            <w:pPr>
              <w:rPr>
                <w:szCs w:val="24"/>
              </w:rPr>
            </w:pPr>
            <w:r w:rsidRPr="000941D2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val="en-US" w:eastAsia="en-US"/>
              </w:rPr>
              <w:t>Mazda</w:t>
            </w:r>
            <w:r w:rsidRPr="00D21E76">
              <w:rPr>
                <w:sz w:val="24"/>
                <w:szCs w:val="24"/>
                <w:lang w:eastAsia="en-US"/>
              </w:rPr>
              <w:t xml:space="preserve"> </w:t>
            </w:r>
            <w:r w:rsidRPr="000941D2">
              <w:rPr>
                <w:sz w:val="24"/>
                <w:szCs w:val="24"/>
                <w:lang w:val="en-US" w:eastAsia="en-US"/>
              </w:rPr>
              <w:t>BT</w:t>
            </w:r>
            <w:r w:rsidRPr="00D21E76">
              <w:rPr>
                <w:sz w:val="24"/>
                <w:szCs w:val="24"/>
                <w:lang w:eastAsia="en-US"/>
              </w:rPr>
              <w:t>-50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(индивидуальн</w:t>
            </w:r>
            <w:r w:rsidRPr="000941D2">
              <w:rPr>
                <w:sz w:val="24"/>
                <w:szCs w:val="24"/>
                <w:lang w:eastAsia="en-US"/>
              </w:rPr>
              <w:lastRenderedPageBreak/>
              <w:t>ая собственность)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260,9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64, 9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139,6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(доля в праве 218/1000)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(доля в праве 218/1000)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(доля в праве 218/1000)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241, 8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rPr>
                <w:sz w:val="22"/>
              </w:rPr>
            </w:pPr>
            <w:r w:rsidRPr="000941D2"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(доля в праве 218/1000)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615, 3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 собственность (</w:t>
            </w:r>
            <w:r w:rsidRPr="000941D2">
              <w:rPr>
                <w:sz w:val="22"/>
                <w:szCs w:val="22"/>
                <w:lang w:eastAsia="en-US"/>
              </w:rPr>
              <w:t xml:space="preserve">1/3 </w:t>
            </w:r>
            <w:r w:rsidRPr="000941D2">
              <w:rPr>
                <w:sz w:val="22"/>
                <w:szCs w:val="22"/>
                <w:lang w:eastAsia="en-US"/>
              </w:rPr>
              <w:lastRenderedPageBreak/>
              <w:t>доли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lastRenderedPageBreak/>
              <w:t>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1D2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21E76" w:rsidRPr="000941D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общая долева</w:t>
            </w:r>
            <w:r>
              <w:rPr>
                <w:sz w:val="22"/>
                <w:szCs w:val="22"/>
                <w:lang w:eastAsia="en-US"/>
              </w:rPr>
              <w:t xml:space="preserve"> собственность (</w:t>
            </w:r>
            <w:r w:rsidRPr="000941D2">
              <w:rPr>
                <w:sz w:val="22"/>
                <w:szCs w:val="22"/>
                <w:lang w:eastAsia="en-US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941D2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941D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Найфонова Ирина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620 296, 29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109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C2109F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Бузоева Залина 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581 566, 98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850"/>
        <w:gridCol w:w="1564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25FCE">
              <w:rPr>
                <w:sz w:val="24"/>
                <w:szCs w:val="24"/>
                <w:lang w:eastAsia="en-US"/>
              </w:rPr>
              <w:t>Бурнацев Алан Тотрбекович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25FCE">
              <w:rPr>
                <w:sz w:val="24"/>
                <w:szCs w:val="24"/>
                <w:lang w:eastAsia="en-US"/>
              </w:rPr>
              <w:t>директор МБОУ СОШ №50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rPr>
                <w:sz w:val="22"/>
              </w:rPr>
            </w:pPr>
            <w:r w:rsidRPr="00B25FCE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rPr>
                <w:sz w:val="22"/>
              </w:rPr>
            </w:pPr>
            <w:r w:rsidRPr="00B25FCE">
              <w:rPr>
                <w:sz w:val="22"/>
              </w:rPr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519 475, 31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общая долевая 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</w:t>
            </w:r>
            <w:r w:rsidRPr="00B25FCE">
              <w:rPr>
                <w:sz w:val="24"/>
                <w:szCs w:val="24"/>
                <w:lang w:eastAsia="en-US"/>
              </w:rPr>
              <w:t>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rPr>
                <w:sz w:val="22"/>
              </w:rPr>
            </w:pPr>
            <w:r w:rsidRPr="00B25FCE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rPr>
                <w:sz w:val="22"/>
              </w:rPr>
            </w:pPr>
            <w:r w:rsidRPr="00B25FCE">
              <w:rPr>
                <w:sz w:val="22"/>
              </w:rPr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4 112 956, 99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Тойота Ландкрузер Прадо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25FCE">
              <w:rPr>
                <w:sz w:val="22"/>
                <w:szCs w:val="22"/>
                <w:lang w:eastAsia="en-US"/>
              </w:rPr>
              <w:t>общая долевая 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РАВ 4 (индивидуальная собственность)</w:t>
            </w:r>
          </w:p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25FC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Вазагова Зоя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легковой автомобиль </w:t>
            </w:r>
            <w:r w:rsidRPr="003E54D6">
              <w:rPr>
                <w:sz w:val="22"/>
                <w:szCs w:val="22"/>
                <w:lang w:eastAsia="en-US"/>
              </w:rPr>
              <w:t>Volkswagen Tiguan</w:t>
            </w:r>
            <w:r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286 108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F25D53" w:rsidRDefault="00D21E76">
      <w:pPr>
        <w:rPr>
          <w:sz w:val="18"/>
          <w:szCs w:val="18"/>
          <w:lang w:val="en-US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Pr="00F23A47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776"/>
        <w:gridCol w:w="1701"/>
        <w:gridCol w:w="1059"/>
        <w:gridCol w:w="1134"/>
        <w:gridCol w:w="1134"/>
        <w:gridCol w:w="993"/>
        <w:gridCol w:w="992"/>
        <w:gridCol w:w="992"/>
        <w:gridCol w:w="992"/>
        <w:gridCol w:w="2127"/>
        <w:gridCol w:w="1563"/>
      </w:tblGrid>
      <w:tr w:rsidR="00D21E76" w:rsidRPr="00F32866" w:rsidTr="00D21E76">
        <w:trPr>
          <w:trHeight w:val="102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2A3FCC" w:rsidTr="00D21E7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Варзиева Залина Амурхановна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 xml:space="preserve">директор </w:t>
            </w:r>
            <w:r>
              <w:rPr>
                <w:sz w:val="22"/>
                <w:szCs w:val="22"/>
                <w:lang w:eastAsia="en-US"/>
              </w:rPr>
              <w:t>МБОУ СОШ № 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2A3FCC">
              <w:rPr>
                <w:sz w:val="22"/>
                <w:szCs w:val="22"/>
                <w:lang w:eastAsia="en-US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483 896, 46</w:t>
            </w:r>
          </w:p>
        </w:tc>
      </w:tr>
      <w:tr w:rsidR="00D21E76" w:rsidRPr="002A3FCC" w:rsidTr="00D21E7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 w:rsidRPr="002A3FCC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М21412-</w:t>
            </w:r>
          </w:p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1992 г.</w:t>
            </w:r>
          </w:p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130 081, 41</w:t>
            </w:r>
          </w:p>
        </w:tc>
      </w:tr>
      <w:tr w:rsidR="00D21E76" w:rsidRPr="002A3FCC" w:rsidTr="00D21E7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val="en-US" w:eastAsia="en-US"/>
              </w:rPr>
              <w:t>Peugeot</w:t>
            </w:r>
            <w:r w:rsidRPr="00D21E76">
              <w:rPr>
                <w:sz w:val="22"/>
                <w:szCs w:val="22"/>
                <w:lang w:eastAsia="en-US"/>
              </w:rPr>
              <w:t xml:space="preserve"> 607</w:t>
            </w:r>
            <w:r w:rsidRPr="002A3FCC">
              <w:rPr>
                <w:sz w:val="22"/>
                <w:szCs w:val="22"/>
                <w:lang w:eastAsia="en-US"/>
              </w:rPr>
              <w:t xml:space="preserve"> </w:t>
            </w:r>
            <w:r w:rsidRPr="002A3FCC"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2A3FCC" w:rsidTr="00D21E76">
        <w:trPr>
          <w:trHeight w:val="1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FC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2A3FCC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Pr="002A3FCC" w:rsidRDefault="00D21E76" w:rsidP="00D21E76">
      <w:pPr>
        <w:pStyle w:val="ConsPlusNormal"/>
        <w:jc w:val="both"/>
        <w:rPr>
          <w:sz w:val="22"/>
          <w:szCs w:val="22"/>
        </w:rPr>
      </w:pPr>
    </w:p>
    <w:p w:rsidR="00D21E76" w:rsidRPr="002A3FCC" w:rsidRDefault="00D21E76" w:rsidP="00D21E76">
      <w:pPr>
        <w:pStyle w:val="ConsPlusNormal"/>
        <w:jc w:val="both"/>
        <w:rPr>
          <w:sz w:val="22"/>
          <w:szCs w:val="22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Газзаева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714 961, 83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Гуриева Людмила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собственность (34/100)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498 321, 13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Гусова Лариса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№8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429 322, 01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Джимиева Галина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480 057, 39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Дзагурова Фатима Омаровна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692 152, 46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авомобиль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Хендай-Акцент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Дзеранов Ахсарбек Патонкаевич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директор МБОУ СОШ №11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автомобиль легковой:</w:t>
            </w:r>
          </w:p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Лада «Гранта»</w:t>
            </w:r>
          </w:p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rPr>
                <w:sz w:val="22"/>
              </w:rPr>
            </w:pPr>
            <w:r>
              <w:rPr>
                <w:sz w:val="22"/>
              </w:rPr>
              <w:t>680 122, 31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автоприцеп:</w:t>
            </w:r>
          </w:p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«Курган»</w:t>
            </w:r>
          </w:p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супруга:</w:t>
            </w:r>
          </w:p>
          <w:p w:rsidR="00D21E76" w:rsidRPr="000E5873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0E5873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122 009, 94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059"/>
        <w:gridCol w:w="1418"/>
        <w:gridCol w:w="992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Дулаева Марина Урузмаговна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МБОУСОШ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349 188, 56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</w:pPr>
      <w: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2052"/>
        <w:gridCol w:w="992"/>
        <w:gridCol w:w="992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Зангиева Людмила Ахсарбековна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директор М</w:t>
            </w:r>
            <w:r>
              <w:rPr>
                <w:sz w:val="22"/>
                <w:szCs w:val="22"/>
                <w:lang w:eastAsia="en-US"/>
              </w:rPr>
              <w:t>Б</w:t>
            </w:r>
            <w:r w:rsidRPr="0047447A">
              <w:rPr>
                <w:sz w:val="22"/>
                <w:szCs w:val="22"/>
                <w:lang w:eastAsia="en-US"/>
              </w:rPr>
              <w:t>ОУ СОШ № 17 им.В.Зангиева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rPr>
                <w:sz w:val="22"/>
              </w:rPr>
            </w:pPr>
            <w:r>
              <w:rPr>
                <w:sz w:val="22"/>
              </w:rPr>
              <w:t>514 920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супруг:</w:t>
            </w:r>
          </w:p>
          <w:p w:rsidR="00D21E76" w:rsidRPr="0047447A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D21E76" w:rsidRPr="0047447A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 w:rsidRPr="0047447A">
              <w:rPr>
                <w:sz w:val="22"/>
                <w:szCs w:val="22"/>
                <w:lang w:eastAsia="en-US"/>
              </w:rPr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7447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47447A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264 000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Караева Людмила </w:t>
            </w:r>
            <w:r>
              <w:rPr>
                <w:sz w:val="22"/>
                <w:szCs w:val="22"/>
                <w:lang w:eastAsia="en-US"/>
              </w:rPr>
              <w:lastRenderedPageBreak/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директор МБОУ СОШ №30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814 231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Кесаева Аида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tabs>
                <w:tab w:val="left" w:pos="510"/>
              </w:tabs>
              <w:rPr>
                <w:szCs w:val="24"/>
              </w:rPr>
            </w:pPr>
            <w:r>
              <w:rPr>
                <w:szCs w:val="24"/>
              </w:rPr>
              <w:tab/>
              <w:t>752 182, 00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Pr="00F23A47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 xml:space="preserve">площадь 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lastRenderedPageBreak/>
              <w:t>страна расположен</w:t>
            </w:r>
            <w:r w:rsidRPr="00F32866">
              <w:rPr>
                <w:sz w:val="24"/>
                <w:szCs w:val="24"/>
                <w:lang w:eastAsia="en-US"/>
              </w:rPr>
              <w:lastRenderedPageBreak/>
              <w:t>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Кибизов Феликс Навагович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ЛАДА-219059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496 117, 51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326 010, 40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851"/>
        <w:gridCol w:w="992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Корнаева </w:t>
            </w:r>
            <w:r>
              <w:rPr>
                <w:sz w:val="22"/>
                <w:szCs w:val="22"/>
                <w:lang w:eastAsia="en-US"/>
              </w:rPr>
              <w:lastRenderedPageBreak/>
              <w:t>Татьяна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директор </w:t>
            </w:r>
            <w:r>
              <w:rPr>
                <w:sz w:val="22"/>
                <w:szCs w:val="22"/>
                <w:lang w:eastAsia="en-US"/>
              </w:rPr>
              <w:lastRenderedPageBreak/>
              <w:t>МАОУБ СОШ №7 им.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А.С.Пушкина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</w:t>
            </w:r>
            <w:r>
              <w:rPr>
                <w:sz w:val="22"/>
                <w:szCs w:val="22"/>
                <w:lang w:eastAsia="en-US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872 687,42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E0026A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E0026A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(в общем дворе)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(12/100)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E0026A" w:rsidRDefault="00D21E76" w:rsidP="00D21E76">
            <w:pPr>
              <w:jc w:val="center"/>
              <w:rPr>
                <w:sz w:val="22"/>
              </w:rPr>
            </w:pPr>
            <w:r w:rsidRPr="00E0026A">
              <w:rPr>
                <w:sz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Руководители муниципальных образовательных учреждений</w:t>
      </w:r>
    </w:p>
    <w:tbl>
      <w:tblPr>
        <w:tblpPr w:leftFromText="180" w:rightFromText="180" w:vertAnchor="text" w:horzAnchor="margin" w:tblpY="718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776"/>
        <w:gridCol w:w="1701"/>
        <w:gridCol w:w="1201"/>
        <w:gridCol w:w="1134"/>
        <w:gridCol w:w="1134"/>
        <w:gridCol w:w="992"/>
        <w:gridCol w:w="993"/>
        <w:gridCol w:w="992"/>
        <w:gridCol w:w="992"/>
        <w:gridCol w:w="1418"/>
        <w:gridCol w:w="1559"/>
      </w:tblGrid>
      <w:tr w:rsidR="00D21E76" w:rsidRPr="00F32866" w:rsidTr="00D21E76">
        <w:trPr>
          <w:trHeight w:val="102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D710A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D710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D710A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9D710A">
              <w:rPr>
                <w:sz w:val="24"/>
                <w:szCs w:val="24"/>
                <w:lang w:eastAsia="en-US"/>
              </w:rPr>
              <w:t>Корнева Софья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D710A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D710A">
              <w:rPr>
                <w:sz w:val="24"/>
                <w:szCs w:val="24"/>
                <w:lang w:eastAsia="en-US"/>
              </w:rPr>
              <w:t>директор МБОУ СОШ №3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819 348, 57</w:t>
            </w:r>
          </w:p>
        </w:tc>
      </w:tr>
      <w:tr w:rsidR="00D21E76" w:rsidRPr="00F32866" w:rsidTr="00D21E7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D710A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D710A" w:rsidRDefault="00D21E76" w:rsidP="00D21E76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D710A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47D6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F47D62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417"/>
        <w:gridCol w:w="1847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Кочетова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ВСОШ №2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649 072, 53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(51%)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РЕНО «Сандера»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564 605, 55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(49%)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Кочиева 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3009D9" w:rsidRDefault="00D21E76" w:rsidP="00D21E76">
            <w:pPr>
              <w:rPr>
                <w:szCs w:val="24"/>
              </w:rPr>
            </w:pPr>
            <w:r>
              <w:rPr>
                <w:szCs w:val="24"/>
              </w:rPr>
              <w:t>общая с матерью и братом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323 361, 43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общая с матерью и братом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Лохова 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407 415, 31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Пицхелаури Этери Арчиловна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№ 19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475 348, 60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Салбиева Ирина Савельевна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№13 им.К.Л.Хетагурова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с супругом 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(½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  <w:p w:rsidR="00D21E76" w:rsidRPr="008F1BB7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449 860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с супругой 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(½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072307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158 616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</w:pPr>
            <w:r w:rsidRPr="00072307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Саркисян Гарегин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Лада-Калина 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К983РТ15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(индивидуальная </w:t>
            </w:r>
            <w:r>
              <w:rPr>
                <w:sz w:val="22"/>
                <w:szCs w:val="22"/>
                <w:lang w:eastAsia="en-US"/>
              </w:rPr>
              <w:lastRenderedPageBreak/>
              <w:t>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235 336, 00 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Ситохова Зара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731 565, 21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кооперативная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Сланова Мадина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323 985, 14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Туккаева Зара Еламурзаевна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A54A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A54A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A54A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A54AA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A54AA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A54AA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A54AA" w:rsidRDefault="00D21E76" w:rsidP="00D21E76">
            <w:pPr>
              <w:rPr>
                <w:sz w:val="22"/>
              </w:rPr>
            </w:pPr>
            <w:r w:rsidRPr="00DA54AA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675 786, 64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Хабаева Марина Муратовна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332 185, 44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Цебоева Эмма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640 560, 09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Цуциева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СОМШ № 44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848 765, 91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Юсупова Лилия Энверовна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446 627, 05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</w:pPr>
      <w: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Авсарагова Тамара Кимовна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МАУ ДО Центр психолого-педагогической, медицинской и социальной помощи центр диагностики и консультирования «Доверие»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856 521, 11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Астафьева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 цент развития творчества одаренных детей и юношества «Интеллект»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784 388, 00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910"/>
        <w:gridCol w:w="992"/>
        <w:gridCol w:w="1134"/>
        <w:gridCol w:w="1134"/>
        <w:gridCol w:w="1134"/>
        <w:gridCol w:w="992"/>
        <w:gridCol w:w="851"/>
        <w:gridCol w:w="1276"/>
        <w:gridCol w:w="1559"/>
        <w:gridCol w:w="1705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Козаев Зелимхан Петрович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 ДОД детская школа танца «Владикавказские аланы»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Toyota Land Cruiser 200</w:t>
            </w:r>
          </w:p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</w:t>
            </w:r>
          </w:p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ная собственность)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2 099 591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B9247C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>
            <w:r w:rsidRPr="00B9247C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r w:rsidRPr="00B9247C">
              <w:rPr>
                <w:sz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B9247C" w:rsidRDefault="00D21E76" w:rsidP="00D21E76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287 940</w:t>
            </w: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843"/>
        <w:gridCol w:w="1492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Койбаева Лариса Викторовна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МАОДО «Школа детского творчества»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rPr>
                <w:szCs w:val="24"/>
              </w:rPr>
            </w:pPr>
            <w:r>
              <w:rPr>
                <w:szCs w:val="24"/>
              </w:rPr>
              <w:t>538 173, 907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Лада Гранта 219010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252 265, 67</w:t>
            </w:r>
          </w:p>
        </w:tc>
      </w:tr>
    </w:tbl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Белла 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 УДОД центр развития творчества детей и юношества «Нарт»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97552" w:rsidRDefault="00D21E76" w:rsidP="00D21E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861 878, 95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 w:val="22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D97552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108 280, 08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985"/>
        <w:gridCol w:w="1701"/>
        <w:gridCol w:w="994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Хосонова Майя Иналдыкоевна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 ДО «Центр эстетического воспитания детей «Творчество»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804 728, 72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Фамилия и инициалы лица, чьи сведения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E90BFF">
              <w:rPr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lastRenderedPageBreak/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Кяхиди Афина Анестиевна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 ДО «Центр развития творчества и гуманитарного образования «Прометей»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529 384, 42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Пирумова Мариэтта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МАУ ДО «Дом детского технического творчества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(1/3доля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Форд Мондео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648 292, 54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280 204, 00</w:t>
            </w: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jc w:val="center"/>
              <w:rPr>
                <w:szCs w:val="24"/>
              </w:rPr>
            </w:pP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D21E76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D21E76" w:rsidRDefault="00D21E76" w:rsidP="00D21E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D21E76" w:rsidRPr="00F23A47" w:rsidRDefault="00D21E76" w:rsidP="00D21E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D21E76" w:rsidRPr="00F32866" w:rsidTr="00D21E7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D21E76" w:rsidRPr="00E90BFF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21E76" w:rsidRPr="00F32866" w:rsidTr="00D21E7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F32866" w:rsidRDefault="00D21E76" w:rsidP="00D21E7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76" w:rsidRPr="00F32866" w:rsidRDefault="00D21E76" w:rsidP="00D21E7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D21E76" w:rsidRPr="00F32866" w:rsidTr="00D21E7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Белла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2F4D" w:rsidRDefault="00D21E76" w:rsidP="00D21E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550 474, 65 </w:t>
            </w:r>
          </w:p>
        </w:tc>
      </w:tr>
      <w:tr w:rsidR="00D21E76" w:rsidRPr="00F32866" w:rsidTr="00D21E76">
        <w:trPr>
          <w:trHeight w:val="10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Pr="00967ABE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6" w:rsidRDefault="00D21E76" w:rsidP="00D21E7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156 891, 76</w:t>
            </w:r>
          </w:p>
        </w:tc>
      </w:tr>
    </w:tbl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Default="00D21E76" w:rsidP="00D21E76">
      <w:pPr>
        <w:pStyle w:val="ConsPlusNormal"/>
        <w:jc w:val="both"/>
        <w:rPr>
          <w:sz w:val="18"/>
          <w:szCs w:val="18"/>
        </w:rPr>
      </w:pPr>
    </w:p>
    <w:p w:rsidR="00D21E76" w:rsidRPr="00F32866" w:rsidRDefault="00D21E76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D21E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74A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0253"/>
    <w:rsid w:val="00BE110E"/>
    <w:rsid w:val="00C76735"/>
    <w:rsid w:val="00D21E7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21E76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98</Pages>
  <Words>13772</Words>
  <Characters>78504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2017-05-15T04:35:00Z</dcterms:created>
  <dcterms:modified xsi:type="dcterms:W3CDTF">2018-09-03T04:29:00Z</dcterms:modified>
</cp:coreProperties>
</file>