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A1403" w:rsidRDefault="00DA1403" w:rsidP="007B199A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A1403" w:rsidRPr="007B199A" w:rsidRDefault="00DA1403" w:rsidP="007B199A">
      <w:pPr>
        <w:pStyle w:val="ConsPlusNormal"/>
        <w:ind w:firstLine="540"/>
        <w:jc w:val="center"/>
        <w:rPr>
          <w:b/>
        </w:rPr>
      </w:pPr>
      <w:r w:rsidRPr="007B199A">
        <w:rPr>
          <w:b/>
          <w:sz w:val="24"/>
          <w:szCs w:val="24"/>
        </w:rPr>
        <w:t>Руководящий аппарат</w:t>
      </w:r>
    </w:p>
    <w:tbl>
      <w:tblPr>
        <w:tblpPr w:leftFromText="180" w:rightFromText="180" w:vertAnchor="text" w:horzAnchor="margin" w:tblpY="718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418"/>
        <w:gridCol w:w="1276"/>
        <w:gridCol w:w="1133"/>
        <w:gridCol w:w="969"/>
        <w:gridCol w:w="984"/>
        <w:gridCol w:w="882"/>
        <w:gridCol w:w="1165"/>
        <w:gridCol w:w="888"/>
        <w:gridCol w:w="1080"/>
        <w:gridCol w:w="1119"/>
        <w:gridCol w:w="2274"/>
      </w:tblGrid>
      <w:tr w:rsidR="00DA1403" w:rsidRPr="00F32866" w:rsidTr="0052223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DA1403" w:rsidRPr="00F32866" w:rsidTr="0052223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A140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Каллагов Марат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Руководитель секретариата главы администрации-заместитель руководителя аппарата администрации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207CC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 1/3</w:t>
            </w:r>
          </w:p>
          <w:p w:rsidR="00DA1403" w:rsidRPr="007B199A" w:rsidRDefault="00DA1403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199A">
              <w:rPr>
                <w:sz w:val="22"/>
                <w:szCs w:val="22"/>
                <w:lang w:eastAsia="en-US"/>
              </w:rPr>
              <w:t>2)кварти</w:t>
            </w:r>
          </w:p>
          <w:p w:rsidR="00DA1403" w:rsidRDefault="00DA1403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Pr="007B199A">
              <w:rPr>
                <w:sz w:val="22"/>
                <w:szCs w:val="22"/>
                <w:lang w:eastAsia="en-US"/>
              </w:rPr>
              <w:t>а</w:t>
            </w:r>
          </w:p>
          <w:p w:rsidR="00DA1403" w:rsidRDefault="00DA1403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  <w:p w:rsidR="00DA1403" w:rsidRPr="00967ABE" w:rsidRDefault="00DA1403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Pr="00967ABE" w:rsidRDefault="00DA1403" w:rsidP="006E1C9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91,8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87,3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44,9</w:t>
            </w:r>
          </w:p>
          <w:p w:rsidR="00DA1403" w:rsidRPr="00967ABE" w:rsidRDefault="00DA1403" w:rsidP="006E1C9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Pr="00967ABE" w:rsidRDefault="00DA1403" w:rsidP="006E1C9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Марседес Е 200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E1C9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785 482,81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967ABE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>
              <w:rPr>
                <w:sz w:val="22"/>
                <w:szCs w:val="22"/>
                <w:lang w:eastAsia="en-US"/>
              </w:rPr>
              <w:t>а: Гацоева Ирина Каурбековна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93B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967ABE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Кулов Урузмаг Асланбекович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главы АМС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95D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  <w:p w:rsidR="00DA1403" w:rsidRDefault="00DA1403" w:rsidP="00C95D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  <w:p w:rsidR="00DA1403" w:rsidRPr="00967ABE" w:rsidRDefault="00DA1403" w:rsidP="00C95D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72,6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370 972,94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95D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DA1403" w:rsidRPr="00967ABE" w:rsidRDefault="00DA1403" w:rsidP="00C95D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Кулова Нонна </w:t>
            </w:r>
            <w:r>
              <w:rPr>
                <w:sz w:val="22"/>
                <w:szCs w:val="22"/>
                <w:lang w:eastAsia="en-US"/>
              </w:rPr>
              <w:lastRenderedPageBreak/>
              <w:t>Асланбековна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DA1403" w:rsidRPr="00967ABE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Кулова Арина Урузмаговна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Тамаев Майран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главы администра 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 под гараж</w:t>
            </w:r>
          </w:p>
          <w:p w:rsidR="00DA1403" w:rsidRPr="00967ABE" w:rsidRDefault="00DA1403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DA1403" w:rsidRPr="00B80E6B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Лада 219059-010 Гранта </w:t>
            </w:r>
            <w:r>
              <w:rPr>
                <w:sz w:val="22"/>
                <w:szCs w:val="22"/>
                <w:lang w:val="en-US" w:eastAsia="en-US"/>
              </w:rPr>
              <w:t>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0E34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2 955 311,59 (доход по основно</w:t>
            </w:r>
          </w:p>
          <w:p w:rsidR="00DA1403" w:rsidRPr="00967ABE" w:rsidRDefault="00DA1403" w:rsidP="000E34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 месту работы и доход от продажи ценных бумаг)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DA1403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Тамаева Алима Казбековна</w:t>
            </w:r>
          </w:p>
          <w:p w:rsidR="00DA1403" w:rsidRPr="00967ABE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  <w:p w:rsidR="00DA1403" w:rsidRDefault="00DA1403" w:rsidP="000E34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2) Квартира</w:t>
            </w:r>
          </w:p>
          <w:p w:rsidR="00DA1403" w:rsidRPr="00967ABE" w:rsidRDefault="00DA1403" w:rsidP="00CC1B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нежилое   3)помещение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0E34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108,4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0E34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56,1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Тамаев Тимур Майранович </w:t>
            </w:r>
          </w:p>
          <w:p w:rsidR="00DA1403" w:rsidRDefault="00DA1403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7E4453"/>
          <w:p w:rsidR="00DA1403" w:rsidRPr="00967ABE" w:rsidRDefault="00DA1403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11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 Тамаева Дана  Майрановна</w:t>
            </w:r>
          </w:p>
          <w:p w:rsidR="00DA1403" w:rsidRPr="00967ABE" w:rsidRDefault="00DA1403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Ученица 5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Гозюмов Роман Черменович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186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782 739,69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DA140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Гозюмова-Козаева Индира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Учитель в СОШ № 2 г.Алагир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Долевое участие в строительстве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186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398 679,00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81720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Гозюмов Аслан Романович </w:t>
            </w:r>
          </w:p>
          <w:p w:rsidR="00DA1403" w:rsidRPr="00967ABE" w:rsidRDefault="00DA1403" w:rsidP="0081720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11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186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Цоков Казбек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Зам.главы администрации –начальник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657 804,05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Есиева Мадина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Воспитательница МБДОУ Детский сад №93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59 929,19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Цоков Виктор Казбекович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DA1403" w:rsidRDefault="00DA1403" w:rsidP="00F065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Цоков Марат Казбекович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440F4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Албегов Борис Харитонович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D2289B" w:rsidRDefault="00DA1403" w:rsidP="007B330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1 199 227,21</w:t>
            </w:r>
            <w:r w:rsidRPr="00D2289B">
              <w:rPr>
                <w:sz w:val="22"/>
                <w:szCs w:val="22"/>
              </w:rPr>
              <w:t xml:space="preserve"> </w:t>
            </w:r>
            <w:r w:rsidRPr="00D2289B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440F4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Фарниев Тамерлан Казбекович</w:t>
            </w:r>
            <w:bookmarkStart w:id="1" w:name="_GoBack"/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Первый 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A1403" w:rsidRDefault="00DA1403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A1403" w:rsidRDefault="00DA1403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A1403" w:rsidRDefault="00DA1403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A1403" w:rsidRDefault="00DA1403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A1403" w:rsidRDefault="00DA1403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A1403" w:rsidRDefault="00DA1403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A1403" w:rsidRDefault="00DA1403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A1403" w:rsidRDefault="00DA1403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Автогараж;</w:t>
            </w:r>
          </w:p>
          <w:p w:rsidR="00DA1403" w:rsidRDefault="00DA1403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 незавершенного строительства</w:t>
            </w:r>
          </w:p>
          <w:p w:rsidR="00DA1403" w:rsidRDefault="00DA1403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DA1403" w:rsidRDefault="00DA1403" w:rsidP="00900C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DA1403" w:rsidRDefault="00DA1403" w:rsidP="00900C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DA1403" w:rsidRDefault="00DA1403" w:rsidP="00C33B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C33B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C33B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C33B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13 988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1 091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3 825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4000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16 000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900C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120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46,33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34,60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117,4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900C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Грузия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Грузия 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222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222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07CC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818 957,75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440F4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Маргиева Бела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E615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Гараж;</w:t>
            </w:r>
          </w:p>
          <w:p w:rsidR="00DA1403" w:rsidRDefault="00DA1403" w:rsidP="00AF166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помещение;</w:t>
            </w:r>
          </w:p>
          <w:p w:rsidR="00DA1403" w:rsidRDefault="00DA1403" w:rsidP="00AF166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 долевого строительства многоквартирного дома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695BD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 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16,9</w:t>
            </w:r>
          </w:p>
          <w:p w:rsidR="00DA1403" w:rsidRDefault="00DA1403" w:rsidP="00695BD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100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189,7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DA1403" w:rsidRDefault="00DA1403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Лексус </w:t>
            </w:r>
            <w:r>
              <w:rPr>
                <w:sz w:val="22"/>
                <w:szCs w:val="22"/>
                <w:lang w:val="en-US" w:eastAsia="en-US"/>
              </w:rPr>
              <w:t>NX</w:t>
            </w:r>
            <w:r>
              <w:rPr>
                <w:sz w:val="22"/>
                <w:szCs w:val="22"/>
                <w:lang w:eastAsia="en-US"/>
              </w:rPr>
              <w:t xml:space="preserve"> 200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3470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013375" w:rsidRDefault="00DA1403" w:rsidP="00695BD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Нежилое помещение; Заём  </w:t>
            </w:r>
          </w:p>
        </w:tc>
      </w:tr>
      <w:tr w:rsidR="00DA140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Фарниева Елизавета  Тамерлановна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695BD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Ученица СОШ 6 </w:t>
            </w:r>
            <w:r>
              <w:rPr>
                <w:sz w:val="22"/>
                <w:szCs w:val="22"/>
                <w:lang w:eastAsia="en-US"/>
              </w:rPr>
              <w:lastRenderedPageBreak/>
              <w:t>класса</w:t>
            </w:r>
          </w:p>
          <w:p w:rsidR="00DA1403" w:rsidRPr="00967ABE" w:rsidRDefault="00DA1403" w:rsidP="00695BD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«Лицей»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 Фарниев Руслан Тамерланович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 СОШ 2 класса</w:t>
            </w:r>
          </w:p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Дзасохов Тамерлан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</w:t>
            </w:r>
          </w:p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752 032,17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Дзасохова Мадина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Бухгалтер ФЭО ФКУ «ЦХ и СО» МВД РСО-Алания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585 116,58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 Дзасохов Бек Тамерланович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 Дзасохова Амина Тамерлановна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A1403" w:rsidRDefault="00DA1403" w:rsidP="00967ABE">
      <w:pPr>
        <w:pStyle w:val="ConsPlusNormal"/>
        <w:jc w:val="both"/>
        <w:rPr>
          <w:sz w:val="18"/>
          <w:szCs w:val="18"/>
        </w:rPr>
      </w:pPr>
      <w:r>
        <w:rPr>
          <w:sz w:val="22"/>
          <w:szCs w:val="22"/>
          <w:lang w:eastAsia="en-US"/>
        </w:rPr>
        <w:t xml:space="preserve"> </w:t>
      </w: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br w:type="page"/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 с  01.01.2017  по  31.12.2017</w:t>
      </w:r>
    </w:p>
    <w:p w:rsidR="00DA1403" w:rsidRPr="00F23A47" w:rsidRDefault="00DA1403" w:rsidP="00F23A4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Комитет  жилищно-коммунального хозяйства и энергетики</w:t>
      </w:r>
    </w:p>
    <w:tbl>
      <w:tblPr>
        <w:tblpPr w:leftFromText="180" w:rightFromText="180" w:vertAnchor="text" w:horzAnchor="margin" w:tblpY="718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276"/>
        <w:gridCol w:w="1276"/>
        <w:gridCol w:w="993"/>
        <w:gridCol w:w="1109"/>
        <w:gridCol w:w="984"/>
        <w:gridCol w:w="864"/>
        <w:gridCol w:w="1042"/>
        <w:gridCol w:w="888"/>
        <w:gridCol w:w="1080"/>
        <w:gridCol w:w="1261"/>
        <w:gridCol w:w="2274"/>
      </w:tblGrid>
      <w:tr w:rsidR="00DA1403" w:rsidRPr="00F32866" w:rsidTr="001900C9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DA1403" w:rsidRPr="00F32866" w:rsidTr="001900C9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A1403" w:rsidRPr="00F32866" w:rsidTr="001900C9">
        <w:trPr>
          <w:trHeight w:val="1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Битаров Виталий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земельный участок</w:t>
            </w: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садовый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496+/-8м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496+/-8м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CE12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488 787,21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Default="00DA1403" w:rsidP="00CE12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</w:t>
            </w:r>
          </w:p>
          <w:p w:rsidR="00DA1403" w:rsidRDefault="00DA1403" w:rsidP="00CE12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летний ребенок:</w:t>
            </w:r>
          </w:p>
          <w:p w:rsidR="00DA1403" w:rsidRPr="00967ABE" w:rsidRDefault="00DA1403" w:rsidP="00CE12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Битарова Дана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земельный участок</w:t>
            </w:r>
          </w:p>
          <w:p w:rsidR="00DA1403" w:rsidRPr="00967ABE" w:rsidRDefault="00DA1403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садовый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  <w:p w:rsidR="00DA1403" w:rsidRDefault="00DA1403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496+/-8м</w:t>
            </w:r>
          </w:p>
          <w:p w:rsidR="00DA1403" w:rsidRDefault="00DA1403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496+/-8м</w:t>
            </w:r>
          </w:p>
          <w:p w:rsidR="00DA1403" w:rsidRDefault="00DA1403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CE12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DA1403" w:rsidRDefault="00DA1403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161 300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967ABE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Кусаев Дзамболат Славикович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DA117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319 775,03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Азиев Сослан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059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Зам.председат.</w:t>
            </w:r>
          </w:p>
          <w:p w:rsidR="00DA1403" w:rsidRPr="00967ABE" w:rsidRDefault="00DA1403" w:rsidP="00C059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Комитета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059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Легковойавтомобиль:</w:t>
            </w:r>
          </w:p>
          <w:p w:rsidR="00DA1403" w:rsidRDefault="00DA1403" w:rsidP="00C059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королла;</w:t>
            </w:r>
          </w:p>
          <w:p w:rsidR="00DA1403" w:rsidRPr="00967ABE" w:rsidRDefault="00DA1403" w:rsidP="00602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1900C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4 312985,97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</w:pPr>
            <w:r>
              <w:rPr>
                <w:sz w:val="22"/>
                <w:szCs w:val="22"/>
                <w:lang w:eastAsia="en-US"/>
              </w:rPr>
              <w:t>Супруга:</w:t>
            </w:r>
            <w:r>
              <w:t xml:space="preserve"> </w:t>
            </w:r>
          </w:p>
          <w:p w:rsidR="00DA1403" w:rsidRPr="00967ABE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DE7074">
              <w:rPr>
                <w:sz w:val="22"/>
                <w:szCs w:val="22"/>
                <w:lang w:eastAsia="en-US"/>
              </w:rPr>
              <w:t>Азиева Марина Сослановна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УБиО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4718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</w:t>
            </w:r>
          </w:p>
          <w:p w:rsidR="00DA1403" w:rsidRDefault="00DA1403" w:rsidP="009F590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ный участок</w:t>
            </w:r>
          </w:p>
          <w:p w:rsidR="00DA1403" w:rsidRPr="00967ABE" w:rsidRDefault="00DA1403" w:rsidP="00DE707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483,0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301 609,00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Каргинова Фатима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отдела-главный бухгалтер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336 433,88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F0C7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Дидаров Ахсарбек Хасанбекович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Председатель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DA1403" w:rsidRDefault="00DA1403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2121</w:t>
            </w:r>
          </w:p>
          <w:p w:rsidR="00DA1403" w:rsidRPr="00967ABE" w:rsidRDefault="00DA1403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641 702,31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759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Дидарова Зарина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Главврач ГБУЗ «Детская поликлиника №3»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4A15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DA1403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  <w:p w:rsidR="00DA1403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3)Земельный участок</w:t>
            </w:r>
          </w:p>
          <w:p w:rsidR="00DA1403" w:rsidRDefault="00DA1403" w:rsidP="004A15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 Квартира</w:t>
            </w:r>
          </w:p>
          <w:p w:rsidR="00DA1403" w:rsidRPr="00967ABE" w:rsidRDefault="00DA1403" w:rsidP="004A15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A15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A15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 доля</w:t>
            </w:r>
          </w:p>
          <w:p w:rsidR="00DA1403" w:rsidRDefault="00DA1403" w:rsidP="004A15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Pr="00967ABE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135,4</w:t>
            </w:r>
          </w:p>
          <w:p w:rsidR="00DA1403" w:rsidRDefault="00DA1403" w:rsidP="004A15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  <w:p w:rsidR="00DA1403" w:rsidRDefault="00DA1403" w:rsidP="004A15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1036</w:t>
            </w:r>
          </w:p>
          <w:p w:rsidR="00DA1403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272</w:t>
            </w:r>
          </w:p>
          <w:p w:rsidR="00DA1403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4A15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59,1</w:t>
            </w:r>
          </w:p>
          <w:p w:rsidR="00DA1403" w:rsidRPr="00967ABE" w:rsidRDefault="00DA1403" w:rsidP="004A15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321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0759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DA1403" w:rsidRDefault="00DA1403" w:rsidP="000759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0759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DA1403" w:rsidRDefault="00DA1403" w:rsidP="000759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0759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 </w:t>
            </w:r>
          </w:p>
          <w:p w:rsidR="00DA1403" w:rsidRPr="00967ABE" w:rsidRDefault="00DA1403" w:rsidP="000759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1 313     238,51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759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Каиров Игорь Аркадьевич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</w:t>
            </w:r>
          </w:p>
          <w:p w:rsidR="00DA1403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АУДИ А4</w:t>
            </w:r>
          </w:p>
          <w:p w:rsidR="00DA1403" w:rsidRPr="00967ABE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1117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3 224 268,91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B44E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Каирова Вероника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B44E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DA1403" w:rsidRPr="00967ABE" w:rsidRDefault="00DA1403" w:rsidP="00CB44E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Каиров Давид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Каирова Анна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Кулаев Олег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A1403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A1403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320C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320C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3320C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320C7">
            <w:pPr>
              <w:pStyle w:val="ConsPlusNormal"/>
              <w:spacing w:line="256" w:lineRule="auto"/>
              <w:ind w:hanging="6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480</w:t>
            </w:r>
          </w:p>
          <w:p w:rsidR="00DA1403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61,1</w:t>
            </w:r>
          </w:p>
          <w:p w:rsidR="00DA1403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28,93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433 342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2955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Кулаева Рита Годтаевна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пенсионе</w:t>
            </w:r>
          </w:p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445F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316 052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006C97" w:rsidRDefault="00DA1403" w:rsidP="00A5172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006C97">
              <w:rPr>
                <w:color w:val="FF0000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006C97" w:rsidRDefault="00DA1403" w:rsidP="00A51728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006C97">
              <w:rPr>
                <w:color w:val="FF0000"/>
                <w:sz w:val="22"/>
                <w:szCs w:val="22"/>
                <w:lang w:eastAsia="en-US"/>
              </w:rPr>
              <w:t>Абаева Марина Слановна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006C97" w:rsidRDefault="00DA1403" w:rsidP="00A5172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006C97">
              <w:rPr>
                <w:color w:val="FF0000"/>
                <w:sz w:val="22"/>
                <w:szCs w:val="22"/>
                <w:lang w:eastAsia="en-US"/>
              </w:rPr>
              <w:t>нач.отдела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006C97" w:rsidRDefault="00DA1403" w:rsidP="0071403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006C97">
              <w:rPr>
                <w:color w:val="FF0000"/>
                <w:sz w:val="22"/>
                <w:szCs w:val="22"/>
                <w:lang w:eastAsia="en-US"/>
              </w:rPr>
              <w:t>Земельный участок;</w:t>
            </w:r>
          </w:p>
          <w:p w:rsidR="00DA1403" w:rsidRPr="00006C97" w:rsidRDefault="00DA1403" w:rsidP="0071403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006C97">
              <w:rPr>
                <w:color w:val="FF0000"/>
                <w:sz w:val="22"/>
                <w:szCs w:val="22"/>
                <w:lang w:eastAsia="en-US"/>
              </w:rPr>
              <w:t>Земельный               участок;</w:t>
            </w:r>
          </w:p>
          <w:p w:rsidR="00DA1403" w:rsidRPr="00006C97" w:rsidRDefault="00DA1403" w:rsidP="0071403E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006C97">
              <w:rPr>
                <w:color w:val="FF0000"/>
                <w:sz w:val="22"/>
                <w:szCs w:val="22"/>
                <w:lang w:eastAsia="en-US"/>
              </w:rPr>
              <w:t>Жилой дом;</w:t>
            </w:r>
          </w:p>
          <w:p w:rsidR="00DA1403" w:rsidRPr="00006C97" w:rsidRDefault="00DA1403" w:rsidP="0071403E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006C97">
              <w:rPr>
                <w:color w:val="FF0000"/>
                <w:sz w:val="22"/>
                <w:szCs w:val="22"/>
                <w:lang w:eastAsia="en-US"/>
              </w:rPr>
              <w:t xml:space="preserve">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006C97" w:rsidRDefault="00DA1403" w:rsidP="00A5172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006C97">
              <w:rPr>
                <w:color w:val="FF0000"/>
                <w:sz w:val="22"/>
                <w:szCs w:val="22"/>
                <w:lang w:eastAsia="en-US"/>
              </w:rPr>
              <w:t>Индивид</w:t>
            </w:r>
          </w:p>
          <w:p w:rsidR="00DA1403" w:rsidRPr="00006C97" w:rsidRDefault="00DA1403" w:rsidP="00A5172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DA1403" w:rsidRPr="00006C97" w:rsidRDefault="00DA1403" w:rsidP="0071403E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006C97">
              <w:rPr>
                <w:color w:val="FF0000"/>
                <w:sz w:val="22"/>
                <w:szCs w:val="22"/>
                <w:lang w:eastAsia="en-US"/>
              </w:rPr>
              <w:t>Индивид</w:t>
            </w:r>
          </w:p>
          <w:p w:rsidR="00DA1403" w:rsidRPr="00006C97" w:rsidRDefault="00DA1403" w:rsidP="00A5172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DA1403" w:rsidRPr="00006C97" w:rsidRDefault="00DA1403" w:rsidP="0071403E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006C97">
              <w:rPr>
                <w:color w:val="FF0000"/>
                <w:sz w:val="22"/>
                <w:szCs w:val="22"/>
                <w:lang w:eastAsia="en-US"/>
              </w:rPr>
              <w:t>Индивид</w:t>
            </w:r>
          </w:p>
          <w:p w:rsidR="00DA1403" w:rsidRPr="00006C97" w:rsidRDefault="00DA1403" w:rsidP="0071403E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006C97">
              <w:rPr>
                <w:color w:val="FF0000"/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006C97" w:rsidRDefault="00DA1403" w:rsidP="00A5172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006C97">
              <w:rPr>
                <w:color w:val="FF0000"/>
                <w:sz w:val="22"/>
                <w:szCs w:val="22"/>
                <w:lang w:eastAsia="en-US"/>
              </w:rPr>
              <w:t>686</w:t>
            </w:r>
          </w:p>
          <w:p w:rsidR="00DA1403" w:rsidRPr="00006C97" w:rsidRDefault="00DA1403" w:rsidP="00A5172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DA1403" w:rsidRPr="00006C97" w:rsidRDefault="00DA1403" w:rsidP="0071403E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006C97">
              <w:rPr>
                <w:color w:val="FF0000"/>
                <w:sz w:val="22"/>
                <w:szCs w:val="22"/>
                <w:lang w:eastAsia="en-US"/>
              </w:rPr>
              <w:t xml:space="preserve">      449</w:t>
            </w:r>
          </w:p>
          <w:p w:rsidR="00DA1403" w:rsidRPr="00006C97" w:rsidRDefault="00DA1403" w:rsidP="00A5172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DA1403" w:rsidRPr="00006C97" w:rsidRDefault="00DA1403" w:rsidP="0071403E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   254,2</w:t>
            </w:r>
          </w:p>
          <w:p w:rsidR="00DA1403" w:rsidRPr="00006C97" w:rsidRDefault="00DA1403" w:rsidP="0071403E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006C97">
              <w:rPr>
                <w:color w:val="FF0000"/>
                <w:sz w:val="22"/>
                <w:szCs w:val="22"/>
                <w:lang w:eastAsia="en-US"/>
              </w:rPr>
              <w:t xml:space="preserve">    34,2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006C97" w:rsidRDefault="00DA1403" w:rsidP="00A5172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006C97">
              <w:rPr>
                <w:color w:val="FF0000"/>
                <w:sz w:val="22"/>
                <w:szCs w:val="22"/>
                <w:lang w:eastAsia="en-US"/>
              </w:rPr>
              <w:t>Россия</w:t>
            </w:r>
          </w:p>
          <w:p w:rsidR="00DA1403" w:rsidRPr="00006C97" w:rsidRDefault="00DA1403" w:rsidP="00A5172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DA1403" w:rsidRPr="00006C97" w:rsidRDefault="00DA1403" w:rsidP="0071403E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006C97">
              <w:rPr>
                <w:color w:val="FF0000"/>
                <w:sz w:val="22"/>
                <w:szCs w:val="22"/>
                <w:lang w:eastAsia="en-US"/>
              </w:rPr>
              <w:t xml:space="preserve">  Россия</w:t>
            </w:r>
          </w:p>
          <w:p w:rsidR="00DA1403" w:rsidRPr="00006C97" w:rsidRDefault="00DA1403" w:rsidP="00A5172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DA1403" w:rsidRPr="00006C97" w:rsidRDefault="00DA1403" w:rsidP="0071403E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006C97">
              <w:rPr>
                <w:color w:val="FF0000"/>
                <w:sz w:val="22"/>
                <w:szCs w:val="22"/>
                <w:lang w:eastAsia="en-US"/>
              </w:rPr>
              <w:t xml:space="preserve">   Россия</w:t>
            </w:r>
          </w:p>
          <w:p w:rsidR="00DA1403" w:rsidRPr="00006C97" w:rsidRDefault="00DA1403" w:rsidP="0071403E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006C97">
              <w:rPr>
                <w:color w:val="FF0000"/>
                <w:sz w:val="22"/>
                <w:szCs w:val="22"/>
                <w:lang w:eastAsia="en-US"/>
              </w:rPr>
              <w:t xml:space="preserve">  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006C97" w:rsidRDefault="00DA1403" w:rsidP="00A5172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006C97" w:rsidRDefault="00DA1403" w:rsidP="00A5172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006C97" w:rsidRDefault="00DA1403" w:rsidP="00A5172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006C97" w:rsidRDefault="00DA1403" w:rsidP="0071403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006C97">
              <w:rPr>
                <w:color w:val="FF0000"/>
                <w:sz w:val="22"/>
                <w:szCs w:val="22"/>
                <w:lang w:eastAsia="en-US"/>
              </w:rPr>
              <w:t xml:space="preserve">Легковой автомобиль: </w:t>
            </w:r>
          </w:p>
          <w:p w:rsidR="00DA1403" w:rsidRPr="00006C97" w:rsidRDefault="00DA1403" w:rsidP="00A5172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006C97">
              <w:rPr>
                <w:color w:val="FF0000"/>
                <w:sz w:val="22"/>
                <w:szCs w:val="22"/>
                <w:lang w:eastAsia="en-US"/>
              </w:rPr>
              <w:t>Хундай Солярис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006C97" w:rsidRDefault="00DA1403" w:rsidP="00006C9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006C97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FF0000"/>
                <w:sz w:val="22"/>
                <w:szCs w:val="22"/>
                <w:lang w:eastAsia="en-US"/>
              </w:rPr>
              <w:t>467 431,64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8A3781" w:rsidRDefault="00DA1403" w:rsidP="008A3781">
            <w:pPr>
              <w:jc w:val="center"/>
              <w:rPr>
                <w:sz w:val="22"/>
              </w:rPr>
            </w:pPr>
            <w:r w:rsidRPr="008A3781">
              <w:rPr>
                <w:sz w:val="22"/>
              </w:rPr>
              <w:t>Губаев Умар Хетагович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8A3781" w:rsidRDefault="00DA1403" w:rsidP="008A3781">
            <w:pPr>
              <w:rPr>
                <w:sz w:val="22"/>
              </w:rPr>
            </w:pPr>
            <w:r w:rsidRPr="008A3781">
              <w:rPr>
                <w:sz w:val="22"/>
              </w:rPr>
              <w:t>заместитель начальника отдела КЖКХ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6A463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6A463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3189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</w:t>
            </w:r>
          </w:p>
          <w:p w:rsidR="00DA1403" w:rsidRDefault="00DA1403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-Калина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299 941,23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900C9">
        <w:trPr>
          <w:trHeight w:val="9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8A3781" w:rsidRDefault="00DA1403" w:rsidP="00A3102C">
            <w:pPr>
              <w:jc w:val="center"/>
              <w:rPr>
                <w:sz w:val="22"/>
              </w:rPr>
            </w:pPr>
            <w:r w:rsidRPr="008A3781">
              <w:rPr>
                <w:sz w:val="22"/>
              </w:rPr>
              <w:t>супруга: Губаева Анжела Кимовна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8A3781" w:rsidRDefault="00DA1403" w:rsidP="00A3102C">
            <w:pPr>
              <w:rPr>
                <w:sz w:val="22"/>
              </w:rPr>
            </w:pPr>
            <w:r>
              <w:rPr>
                <w:sz w:val="22"/>
              </w:rPr>
              <w:t>бухгалтер ОАО «Электрон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177 900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8A3781" w:rsidRDefault="00DA1403" w:rsidP="00A3102C">
            <w:pPr>
              <w:jc w:val="center"/>
              <w:rPr>
                <w:color w:val="FF0000"/>
                <w:sz w:val="22"/>
              </w:rPr>
            </w:pPr>
            <w:r w:rsidRPr="00161B90">
              <w:rPr>
                <w:sz w:val="22"/>
              </w:rPr>
              <w:t xml:space="preserve">несовершенно летний ребенок: </w:t>
            </w:r>
            <w:r w:rsidRPr="00161B90">
              <w:rPr>
                <w:sz w:val="22"/>
              </w:rPr>
              <w:lastRenderedPageBreak/>
              <w:t>Губаева Зарина Умаровна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8A3781" w:rsidRDefault="00DA1403" w:rsidP="00A3102C">
            <w:pPr>
              <w:rPr>
                <w:color w:val="FF0000"/>
                <w:sz w:val="22"/>
              </w:rPr>
            </w:pPr>
            <w:r w:rsidRPr="00161B90">
              <w:rPr>
                <w:sz w:val="22"/>
              </w:rPr>
              <w:lastRenderedPageBreak/>
              <w:t>учащаяся СОШ</w:t>
            </w:r>
            <w:r>
              <w:rPr>
                <w:sz w:val="22"/>
              </w:rPr>
              <w:t xml:space="preserve"> 8 </w:t>
            </w:r>
            <w:r>
              <w:rPr>
                <w:sz w:val="22"/>
              </w:rPr>
              <w:lastRenderedPageBreak/>
              <w:t>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161B9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  <w:p w:rsidR="00DA1403" w:rsidRDefault="00DA1403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AB2086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AB20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161B9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EF56B7" w:rsidRDefault="00DA1403" w:rsidP="00FD1E19">
            <w:pPr>
              <w:rPr>
                <w:sz w:val="22"/>
              </w:rPr>
            </w:pPr>
            <w:r w:rsidRPr="00EF56B7">
              <w:rPr>
                <w:sz w:val="22"/>
              </w:rPr>
              <w:lastRenderedPageBreak/>
              <w:t xml:space="preserve">   11.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EF56B7" w:rsidRDefault="00DA1403" w:rsidP="00FD1E19">
            <w:pPr>
              <w:jc w:val="center"/>
              <w:rPr>
                <w:sz w:val="22"/>
              </w:rPr>
            </w:pPr>
            <w:r w:rsidRPr="00EF56B7">
              <w:rPr>
                <w:sz w:val="22"/>
              </w:rPr>
              <w:t>Чельдиев   Роберт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EF56B7" w:rsidRDefault="00DA1403" w:rsidP="00FD1E19">
            <w:pPr>
              <w:rPr>
                <w:sz w:val="22"/>
              </w:rPr>
            </w:pPr>
            <w:r w:rsidRPr="00EF56B7">
              <w:rPr>
                <w:sz w:val="22"/>
              </w:rPr>
              <w:t>заместитель начальника отдела КЖКХЭ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Квартира</w:t>
            </w:r>
          </w:p>
          <w:p w:rsidR="00DA1403" w:rsidRPr="00EF56B7" w:rsidRDefault="00DA1403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EF56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0,5 </w:t>
            </w:r>
            <w:r w:rsidRPr="00EF56B7">
              <w:rPr>
                <w:sz w:val="22"/>
                <w:szCs w:val="22"/>
                <w:lang w:eastAsia="en-US"/>
              </w:rPr>
              <w:t xml:space="preserve">доли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006C97" w:rsidRDefault="00DA1403" w:rsidP="00FD1E1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289 799,59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900C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EF56B7" w:rsidRDefault="00DA1403" w:rsidP="00FD1E19">
            <w:pPr>
              <w:rPr>
                <w:sz w:val="22"/>
              </w:rPr>
            </w:pPr>
            <w:r w:rsidRPr="00EF56B7">
              <w:rPr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EF56B7" w:rsidRDefault="00DA1403" w:rsidP="00FD1E19">
            <w:pPr>
              <w:jc w:val="center"/>
              <w:rPr>
                <w:sz w:val="22"/>
              </w:rPr>
            </w:pPr>
            <w:r w:rsidRPr="00EF56B7">
              <w:rPr>
                <w:sz w:val="22"/>
              </w:rPr>
              <w:t>супруга: Хуриева Альбина Дзантемировна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EF56B7" w:rsidRDefault="00DA1403" w:rsidP="00FD1E19">
            <w:pPr>
              <w:rPr>
                <w:sz w:val="22"/>
              </w:rPr>
            </w:pPr>
            <w:r w:rsidRPr="00EF56B7">
              <w:rPr>
                <w:sz w:val="22"/>
              </w:rPr>
              <w:t xml:space="preserve">РДКБ врач- лаборант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Квартира</w:t>
            </w:r>
          </w:p>
          <w:p w:rsidR="00DA1403" w:rsidRPr="00EF56B7" w:rsidRDefault="00DA1403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0,5 </w:t>
            </w:r>
            <w:r w:rsidRPr="00EF56B7">
              <w:rPr>
                <w:sz w:val="22"/>
                <w:szCs w:val="22"/>
                <w:lang w:eastAsia="en-US"/>
              </w:rPr>
              <w:t xml:space="preserve"> доли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006C97" w:rsidRDefault="00DA1403" w:rsidP="00FD1E1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330 131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900C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EF56B7" w:rsidRDefault="00DA1403" w:rsidP="009921D0">
            <w:pPr>
              <w:rPr>
                <w:sz w:val="22"/>
              </w:rPr>
            </w:pPr>
            <w:r w:rsidRPr="00EF56B7">
              <w:rPr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EF56B7" w:rsidRDefault="00DA1403" w:rsidP="009921D0">
            <w:pPr>
              <w:jc w:val="center"/>
              <w:rPr>
                <w:sz w:val="22"/>
              </w:rPr>
            </w:pPr>
            <w:r w:rsidRPr="00EF56B7">
              <w:rPr>
                <w:sz w:val="22"/>
              </w:rPr>
              <w:t>несовер</w:t>
            </w:r>
            <w:r>
              <w:rPr>
                <w:sz w:val="22"/>
              </w:rPr>
              <w:t>шеннолетний ребенок: Чельдиева Ек</w:t>
            </w:r>
            <w:r w:rsidRPr="00EF56B7">
              <w:rPr>
                <w:sz w:val="22"/>
              </w:rPr>
              <w:t>атерина Робертовна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EF56B7" w:rsidRDefault="00DA1403" w:rsidP="009921D0">
            <w:pPr>
              <w:rPr>
                <w:sz w:val="22"/>
              </w:rPr>
            </w:pPr>
            <w:r w:rsidRPr="00EF56B7">
              <w:rPr>
                <w:sz w:val="22"/>
              </w:rPr>
              <w:t xml:space="preserve">учащаяся </w:t>
            </w:r>
            <w:r>
              <w:rPr>
                <w:sz w:val="22"/>
              </w:rPr>
              <w:t xml:space="preserve">11 класса </w:t>
            </w:r>
            <w:r w:rsidRPr="00EF56B7">
              <w:rPr>
                <w:sz w:val="22"/>
              </w:rPr>
              <w:t>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900C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EF56B7" w:rsidRDefault="00DA1403" w:rsidP="009921D0">
            <w:pPr>
              <w:rPr>
                <w:sz w:val="22"/>
              </w:rPr>
            </w:pPr>
            <w:r w:rsidRPr="00EF56B7">
              <w:rPr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EF56B7" w:rsidRDefault="00DA1403" w:rsidP="009921D0">
            <w:pPr>
              <w:jc w:val="center"/>
              <w:rPr>
                <w:sz w:val="22"/>
              </w:rPr>
            </w:pPr>
            <w:r w:rsidRPr="00EF56B7">
              <w:rPr>
                <w:sz w:val="22"/>
              </w:rPr>
              <w:t>несовершеннолетний ребенок: Чельдиева Ольга Робертовн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EF56B7" w:rsidRDefault="00DA1403" w:rsidP="009921D0">
            <w:pPr>
              <w:rPr>
                <w:sz w:val="22"/>
              </w:rPr>
            </w:pPr>
            <w:r w:rsidRPr="00EF56B7">
              <w:rPr>
                <w:sz w:val="22"/>
              </w:rPr>
              <w:t xml:space="preserve">учащаяся </w:t>
            </w:r>
            <w:r>
              <w:rPr>
                <w:sz w:val="22"/>
              </w:rPr>
              <w:t xml:space="preserve">11 класса </w:t>
            </w:r>
            <w:r w:rsidRPr="00EF56B7">
              <w:rPr>
                <w:sz w:val="22"/>
              </w:rPr>
              <w:t>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FD1E19" w:rsidRDefault="00DA1403" w:rsidP="009921D0">
            <w:pPr>
              <w:rPr>
                <w:sz w:val="22"/>
              </w:rPr>
            </w:pPr>
            <w:r>
              <w:rPr>
                <w:sz w:val="22"/>
              </w:rPr>
              <w:t xml:space="preserve">    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FD1E19" w:rsidRDefault="00DA1403" w:rsidP="009921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Тезиев Урузмаг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FD1E19" w:rsidRDefault="00DA1403" w:rsidP="009921D0">
            <w:pPr>
              <w:rPr>
                <w:sz w:val="22"/>
              </w:rPr>
            </w:pPr>
            <w:r>
              <w:rPr>
                <w:sz w:val="22"/>
              </w:rPr>
              <w:t>зам.начальника отдела КЖКХЭ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2/3 доли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67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Опель  Астра Н </w:t>
            </w:r>
          </w:p>
          <w:p w:rsidR="00DA1403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450 842,24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921D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 xml:space="preserve">Несовершеннолетний ребенок: Тезиев Дзантемир  </w:t>
            </w:r>
            <w:r>
              <w:rPr>
                <w:sz w:val="22"/>
              </w:rPr>
              <w:lastRenderedPageBreak/>
              <w:t>Урузмагович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2463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Учащийся  3 класса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986A73" w:rsidRDefault="00DA1403" w:rsidP="00986A7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986A73" w:rsidRDefault="00DA1403" w:rsidP="00986A73">
            <w:pPr>
              <w:jc w:val="center"/>
              <w:rPr>
                <w:sz w:val="22"/>
              </w:rPr>
            </w:pPr>
            <w:r w:rsidRPr="00986A73">
              <w:rPr>
                <w:sz w:val="22"/>
              </w:rPr>
              <w:t>Караева  Ольга Маирбековна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986A73" w:rsidRDefault="00DA1403" w:rsidP="00986A73">
            <w:pPr>
              <w:rPr>
                <w:sz w:val="22"/>
              </w:rPr>
            </w:pPr>
            <w:r w:rsidRPr="00986A73">
              <w:rPr>
                <w:sz w:val="22"/>
              </w:rPr>
              <w:t>главный специалист финансового отдела КЖКХЭ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247 201,31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9921D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Джанаева Мадина Заурбековна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замести</w:t>
            </w:r>
          </w:p>
          <w:p w:rsidR="00DA1403" w:rsidRPr="00EF56B7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 xml:space="preserve">тель начальника отделам -заместитель главного бухгалтера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33/100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61,5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F56B7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287 039,84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_________________</w:t>
      </w:r>
    </w:p>
    <w:p w:rsidR="00DA1403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DA1403" w:rsidRPr="00F32866" w:rsidRDefault="00DA1403" w:rsidP="002E549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DA1403" w:rsidRPr="00F32866" w:rsidRDefault="00DA1403">
      <w:pPr>
        <w:rPr>
          <w:sz w:val="18"/>
          <w:szCs w:val="18"/>
        </w:rPr>
      </w:pPr>
    </w:p>
    <w:p w:rsidR="00DA1403" w:rsidRDefault="00DA1403">
      <w:pPr>
        <w:spacing w:after="0" w:line="240" w:lineRule="auto"/>
      </w:pPr>
      <w:r>
        <w:br w:type="page"/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A1403" w:rsidRPr="00D915F9" w:rsidRDefault="00DA1403" w:rsidP="00D915F9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Комитет молодежной политики, физической культуры и спорта</w:t>
      </w:r>
    </w:p>
    <w:tbl>
      <w:tblPr>
        <w:tblpPr w:leftFromText="180" w:rightFromText="180" w:vertAnchor="text" w:horzAnchor="margin" w:tblpY="71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1701"/>
        <w:gridCol w:w="1560"/>
        <w:gridCol w:w="1134"/>
        <w:gridCol w:w="1080"/>
        <w:gridCol w:w="1022"/>
        <w:gridCol w:w="984"/>
        <w:gridCol w:w="864"/>
        <w:gridCol w:w="869"/>
        <w:gridCol w:w="1275"/>
        <w:gridCol w:w="1134"/>
        <w:gridCol w:w="1276"/>
        <w:gridCol w:w="1843"/>
      </w:tblGrid>
      <w:tr w:rsidR="00DA1403" w:rsidRPr="00F32866" w:rsidTr="002951BF">
        <w:trPr>
          <w:trHeight w:val="10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DA1403" w:rsidRPr="00F32866" w:rsidTr="002951B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A1403" w:rsidRPr="00F32866" w:rsidTr="002951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Басиев Марат Сосланбекович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Председатель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D915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1)Жилой дом; 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85,1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709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DA1403" w:rsidRDefault="00DA1403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     биль:</w:t>
            </w: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Фольксва       ген Джетта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F783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749 837,71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2951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Кубатаев Тимур Вячеславович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Нач.отд.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D915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2951B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293 596,27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2951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731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Хоранова Виктория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C22AD0" w:rsidRDefault="00DA1403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22AD0">
              <w:rPr>
                <w:color w:val="000000"/>
                <w:sz w:val="22"/>
                <w:szCs w:val="22"/>
              </w:rPr>
              <w:t>СОШ № 42 учительница английского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73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73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169 413,60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2951BF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Default="00DA1403" w:rsidP="0062750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Кубатаева Николь Тимуровна  </w:t>
            </w:r>
          </w:p>
          <w:p w:rsidR="00DA1403" w:rsidRDefault="00DA1403" w:rsidP="0062750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2951BF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731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Качмазов Батраз Русланович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Нач.отдела Комитета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251 378,28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F3523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08746B" w:rsidRDefault="00DA1403" w:rsidP="0008746B">
            <w:pPr>
              <w:jc w:val="center"/>
              <w:rPr>
                <w:sz w:val="22"/>
              </w:rPr>
            </w:pPr>
            <w:r w:rsidRPr="0008746B">
              <w:rPr>
                <w:sz w:val="22"/>
              </w:rPr>
              <w:t>Булацева Индира Шамильевна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08746B" w:rsidRDefault="00DA1403" w:rsidP="0008746B">
            <w:pPr>
              <w:rPr>
                <w:sz w:val="22"/>
              </w:rPr>
            </w:pPr>
            <w:r w:rsidRPr="0008746B">
              <w:rPr>
                <w:sz w:val="22"/>
              </w:rPr>
              <w:t>главный специалист -главный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2)участок</w:t>
            </w:r>
          </w:p>
          <w:p w:rsidR="00DA1403" w:rsidRDefault="00DA1403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частный </w:t>
            </w:r>
          </w:p>
          <w:p w:rsidR="00DA1403" w:rsidRDefault="00DA1403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937</w:t>
            </w:r>
          </w:p>
          <w:p w:rsidR="00DA1403" w:rsidRDefault="00DA1403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389 383,37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F3523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08746B" w:rsidRDefault="00DA1403" w:rsidP="00DB782A">
            <w:pPr>
              <w:jc w:val="center"/>
              <w:rPr>
                <w:sz w:val="22"/>
              </w:rPr>
            </w:pPr>
            <w:r w:rsidRPr="0008746B">
              <w:rPr>
                <w:sz w:val="22"/>
              </w:rPr>
              <w:t>несовершеннолетний ребенок: Булацева Эллина Эдвардовна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08746B" w:rsidRDefault="00DA1403" w:rsidP="00DB782A">
            <w:pPr>
              <w:rPr>
                <w:sz w:val="22"/>
              </w:rPr>
            </w:pPr>
            <w:r w:rsidRPr="0008746B">
              <w:rPr>
                <w:sz w:val="22"/>
              </w:rPr>
              <w:t> </w:t>
            </w:r>
            <w:r>
              <w:rPr>
                <w:sz w:val="22"/>
              </w:rPr>
              <w:t>ученица 9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2)участок</w:t>
            </w:r>
          </w:p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частный </w:t>
            </w:r>
          </w:p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937</w:t>
            </w:r>
          </w:p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1F3523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08746B" w:rsidRDefault="00DA1403" w:rsidP="00DB782A">
            <w:pPr>
              <w:jc w:val="center"/>
              <w:rPr>
                <w:sz w:val="22"/>
              </w:rPr>
            </w:pPr>
            <w:r w:rsidRPr="0008746B">
              <w:rPr>
                <w:sz w:val="22"/>
              </w:rPr>
              <w:t>несовершеннолетний ребенок: Цаболов Владислав Борисович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03" w:rsidRPr="0008746B" w:rsidRDefault="00DA1403" w:rsidP="00DB782A">
            <w:pPr>
              <w:rPr>
                <w:sz w:val="22"/>
              </w:rPr>
            </w:pPr>
            <w:r w:rsidRPr="0008746B">
              <w:rPr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2)участок</w:t>
            </w:r>
          </w:p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частный </w:t>
            </w:r>
          </w:p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937</w:t>
            </w:r>
          </w:p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A1403" w:rsidRDefault="00DA1403" w:rsidP="00967ABE">
      <w:pPr>
        <w:pStyle w:val="ConsPlusNormal"/>
        <w:jc w:val="both"/>
        <w:rPr>
          <w:sz w:val="18"/>
          <w:szCs w:val="18"/>
        </w:rPr>
      </w:pPr>
      <w:bookmarkStart w:id="3" w:name="P236"/>
      <w:bookmarkEnd w:id="3"/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DA1403" w:rsidRPr="00F32866" w:rsidRDefault="00DA1403">
      <w:pPr>
        <w:rPr>
          <w:sz w:val="18"/>
          <w:szCs w:val="18"/>
        </w:rPr>
      </w:pPr>
    </w:p>
    <w:p w:rsidR="00DA1403" w:rsidRDefault="00DA1403">
      <w:pPr>
        <w:spacing w:after="0" w:line="240" w:lineRule="auto"/>
      </w:pPr>
      <w:r>
        <w:br w:type="page"/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обязательствах имущественного характера за период с 01.01.2017 по 31.12.2017</w:t>
      </w:r>
    </w:p>
    <w:p w:rsidR="00DA1403" w:rsidRPr="00F32866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Контрольное управление</w:t>
      </w: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DA1403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DA1403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A140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Гудцева Наталья Юрьевна </w:t>
            </w:r>
          </w:p>
          <w:p w:rsidR="00DA1403" w:rsidRPr="00967ABE" w:rsidRDefault="00DA1403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учета и отчетности Контрольного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052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64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A65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362 588,87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3D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967ABE" w:rsidRDefault="00DA1403" w:rsidP="00573D3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>
              <w:rPr>
                <w:sz w:val="22"/>
                <w:szCs w:val="22"/>
                <w:lang w:eastAsia="en-US"/>
              </w:rPr>
              <w:t>: Гудцев Эрик Петрович</w:t>
            </w:r>
            <w:r w:rsidRPr="00967AB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Министерство природных ресурсов и экологии РСО-А, заведующий хозяйством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052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Легковой: ВАЗ21140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125 645,97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967ABE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Хетагуров Налык Асланбекович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контрольного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Тохтиев Марат Энвербекович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участок;</w:t>
            </w: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участок;</w:t>
            </w: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3)Жилой дом;</w:t>
            </w: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4)Жилой дом;</w:t>
            </w: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4)Жилой дом;</w:t>
            </w: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3)Квартира;</w:t>
            </w: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4)Комната;</w:t>
            </w: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5)Комната;</w:t>
            </w: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163/400</w:t>
            </w: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59/400</w:t>
            </w: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1 547</w:t>
            </w:r>
          </w:p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480</w:t>
            </w:r>
          </w:p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53795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226,6</w:t>
            </w:r>
          </w:p>
          <w:p w:rsidR="00DA1403" w:rsidRDefault="00DA1403" w:rsidP="0053795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53795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  128,1</w:t>
            </w:r>
          </w:p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28,10</w:t>
            </w:r>
          </w:p>
          <w:p w:rsidR="00DA1403" w:rsidRDefault="00DA1403" w:rsidP="0053795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  <w:p w:rsidR="00DA1403" w:rsidRDefault="00DA1403" w:rsidP="0053795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42,1</w:t>
            </w:r>
          </w:p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15,3 </w:t>
            </w: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18,5</w:t>
            </w:r>
          </w:p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396 120.87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Сланова Лариса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883D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г.Москва ГБУЗ «Городская поликлиника №8 ДЗМ» врач УЗИ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Комната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305 905,58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Тохтиев Захарий Маратович</w:t>
            </w:r>
          </w:p>
          <w:p w:rsidR="00DA1403" w:rsidRDefault="00DA1403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Комната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C6FA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Гуева Зарина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0A4EB0" w:rsidRDefault="00DA140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DA1403" w:rsidRPr="008D605C" w:rsidRDefault="00DA140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Хундай Элантра 1,6 </w:t>
            </w:r>
            <w:r>
              <w:rPr>
                <w:sz w:val="22"/>
                <w:szCs w:val="22"/>
                <w:lang w:val="en-US" w:eastAsia="en-US"/>
              </w:rPr>
              <w:t>GLS</w:t>
            </w:r>
            <w:r w:rsidRPr="008D605C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HB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280 023,50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C6FA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25FBB">
              <w:rPr>
                <w:sz w:val="22"/>
                <w:szCs w:val="22"/>
                <w:lang w:eastAsia="en-US"/>
              </w:rPr>
              <w:t>Циклаур</w:t>
            </w:r>
            <w:r>
              <w:rPr>
                <w:sz w:val="22"/>
                <w:szCs w:val="22"/>
                <w:lang w:eastAsia="en-US"/>
              </w:rPr>
              <w:t xml:space="preserve">и Жужуна Павловна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3717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C719BB" w:rsidRDefault="00DA140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C719BB">
              <w:rPr>
                <w:sz w:val="22"/>
                <w:szCs w:val="22"/>
                <w:lang w:eastAsia="en-US"/>
              </w:rPr>
              <w:t>459</w:t>
            </w:r>
            <w:r>
              <w:rPr>
                <w:sz w:val="22"/>
                <w:szCs w:val="22"/>
                <w:lang w:val="en-US"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815,</w:t>
            </w:r>
            <w:r w:rsidRPr="00C719BB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2CB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Цамаладзе Юрий </w:t>
            </w:r>
            <w:r>
              <w:rPr>
                <w:sz w:val="22"/>
                <w:szCs w:val="22"/>
                <w:lang w:eastAsia="en-US"/>
              </w:rPr>
              <w:lastRenderedPageBreak/>
              <w:t>Георгиевич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Не работает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DA1403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биль:</w:t>
            </w:r>
          </w:p>
          <w:p w:rsidR="00DA1403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МерседесЕ-230;</w:t>
            </w:r>
          </w:p>
          <w:p w:rsidR="00DA1403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Прицеп-ИФА-Е-2-5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2CB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Цамаладзе Анна Юроевна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0304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Засеева Альбина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271 543,16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6459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  Левченко Александр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не работает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6459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6459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DA1403" w:rsidRDefault="00DA1403" w:rsidP="00E6459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биль: Рено Симбол</w:t>
            </w:r>
          </w:p>
          <w:p w:rsidR="00DA1403" w:rsidRDefault="00DA1403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215 705,93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D87AB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Левченко Арина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ученица 4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E11A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Левченко Давид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студент 2 курса Политехниче</w:t>
            </w:r>
          </w:p>
          <w:p w:rsidR="00DA1403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ский техникум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Лада Калина 1118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9204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Лада Калина 1118; Дар родителей</w:t>
            </w:r>
          </w:p>
        </w:tc>
      </w:tr>
      <w:tr w:rsidR="00DA140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E11A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Левченко Анастасия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A1403" w:rsidRDefault="00DA1403" w:rsidP="001C34A2">
      <w:pPr>
        <w:rPr>
          <w:rFonts w:eastAsia="Times New Roman"/>
          <w:sz w:val="18"/>
          <w:szCs w:val="18"/>
          <w:lang w:eastAsia="ru-RU"/>
        </w:rPr>
      </w:pPr>
    </w:p>
    <w:p w:rsidR="00DA1403" w:rsidRDefault="00DA1403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br w:type="page"/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A1403" w:rsidRPr="00F32866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Левобережной администрации (префектуры)</w:t>
      </w:r>
    </w:p>
    <w:p w:rsidR="00DA1403" w:rsidRDefault="00DA1403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1025"/>
        <w:gridCol w:w="1164"/>
        <w:gridCol w:w="888"/>
        <w:gridCol w:w="1080"/>
        <w:gridCol w:w="998"/>
        <w:gridCol w:w="2274"/>
      </w:tblGrid>
      <w:tr w:rsidR="00DA1403" w:rsidRPr="00F32866" w:rsidTr="006D1213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DA1403" w:rsidRPr="00F32866" w:rsidTr="006D1213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A1403" w:rsidRPr="00F32866" w:rsidTr="006D12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967ABE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179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Таутиев   Ахсар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</w:t>
            </w:r>
          </w:p>
          <w:p w:rsidR="00DA1403" w:rsidRPr="00967ABE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A1403" w:rsidRDefault="00DA1403" w:rsidP="00B2774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DA1403" w:rsidRDefault="00DA1403" w:rsidP="00B2774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DA1403" w:rsidRPr="00967ABE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B2774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DA1403" w:rsidRPr="00967ABE" w:rsidRDefault="00DA1403" w:rsidP="00B2774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891</w:t>
            </w: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</w:t>
            </w: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</w:t>
            </w: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B2774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401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C179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67 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DA1403" w:rsidRPr="00967ABE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Гранта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179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402 856,12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6D1213">
        <w:trPr>
          <w:trHeight w:val="9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Default="00DA1403" w:rsidP="00C179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Суанова Диана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работает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B2774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B2774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750</w:t>
            </w: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B2774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6D1213">
        <w:trPr>
          <w:trHeight w:val="9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179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Таутиева Самира Ахсаровна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6D1213">
        <w:trPr>
          <w:trHeight w:val="9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B277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B2774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Таутиев Георгий Ахсарович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B277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B277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B277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B277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B277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B277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B277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B277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B277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B277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B277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6D12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924064" w:rsidRDefault="00DA1403" w:rsidP="007A75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24064">
              <w:rPr>
                <w:sz w:val="22"/>
                <w:szCs w:val="22"/>
                <w:lang w:eastAsia="en-US"/>
              </w:rPr>
              <w:t xml:space="preserve">Гусева </w:t>
            </w:r>
            <w:r>
              <w:rPr>
                <w:sz w:val="22"/>
                <w:szCs w:val="22"/>
                <w:lang w:eastAsia="en-US"/>
              </w:rPr>
              <w:t>Софья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Первый зам.руковово</w:t>
            </w:r>
          </w:p>
          <w:p w:rsidR="00DA1403" w:rsidRPr="00967ABE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дителя (префекта)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Земельный участок</w:t>
            </w: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помещение </w:t>
            </w: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DD63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помещение </w:t>
            </w: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DD63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помещение </w:t>
            </w:r>
          </w:p>
          <w:p w:rsidR="00DA1403" w:rsidRDefault="00DA1403" w:rsidP="00DD63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DD63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помещение </w:t>
            </w:r>
          </w:p>
          <w:p w:rsidR="00DA1403" w:rsidRDefault="00DA1403" w:rsidP="00DD63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DD63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помещение </w:t>
            </w:r>
          </w:p>
          <w:p w:rsidR="00DA1403" w:rsidRPr="00967ABE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DA1403" w:rsidRDefault="00DA1403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 </w:t>
            </w:r>
          </w:p>
          <w:p w:rsidR="00DA1403" w:rsidRDefault="00DA1403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  <w:p w:rsidR="00DA1403" w:rsidRDefault="00DA1403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3 440</w:t>
            </w: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1 643</w:t>
            </w: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66,9</w:t>
            </w: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152,2</w:t>
            </w: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422,2</w:t>
            </w: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227,9</w:t>
            </w: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Pr="00967ABE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516 174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6D1213">
        <w:trPr>
          <w:trHeight w:val="8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1D7C1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DA1403" w:rsidRPr="00967ABE" w:rsidRDefault="00DA1403" w:rsidP="001D7C1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Гусев Сергей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31A5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191 136,04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6D12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B033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Гусева Анастасия Сергеевна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Студентка 2 курса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A1403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A1403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Pr="00967ABE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692,00</w:t>
            </w:r>
          </w:p>
          <w:p w:rsidR="00DA1403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28,90</w:t>
            </w:r>
          </w:p>
          <w:p w:rsidR="00DA1403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325,1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B033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9865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403" w:rsidRPr="00A33A9F" w:rsidRDefault="00DA1403" w:rsidP="00A33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A33A9F">
              <w:rPr>
                <w:color w:val="000000"/>
                <w:sz w:val="22"/>
              </w:rPr>
              <w:t>Есиева Луиза Сократовна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403" w:rsidRPr="00A33A9F" w:rsidRDefault="00DA1403" w:rsidP="00A33A9F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A33A9F">
              <w:rPr>
                <w:color w:val="000000"/>
                <w:sz w:val="22"/>
              </w:rPr>
              <w:t>Заместитель руководителя (префекта) Левобережной администрации (префектуры)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A1403" w:rsidRPr="00967ABE" w:rsidRDefault="00DA1403" w:rsidP="00EE2F1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  <w:p w:rsidR="00DA1403" w:rsidRDefault="00DA1403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522 995,31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9865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403" w:rsidRPr="00A33A9F" w:rsidRDefault="00DA1403" w:rsidP="00EE2F1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A33A9F">
              <w:rPr>
                <w:color w:val="000000"/>
                <w:sz w:val="22"/>
              </w:rPr>
              <w:t>супруг: Есиев Таймураз  Зелимханович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403" w:rsidRPr="00A33A9F" w:rsidRDefault="00DA1403" w:rsidP="00EE2F16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A33A9F">
              <w:rPr>
                <w:color w:val="000000"/>
                <w:sz w:val="22"/>
              </w:rPr>
              <w:t>пенсионер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A1403" w:rsidRPr="00967ABE" w:rsidRDefault="00DA1403" w:rsidP="00EE2F1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  <w:p w:rsidR="00DA1403" w:rsidRDefault="00DA1403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132 153,59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DA1403" w:rsidRPr="00F32866" w:rsidRDefault="00DA1403">
      <w:pPr>
        <w:rPr>
          <w:sz w:val="18"/>
          <w:szCs w:val="18"/>
        </w:rPr>
      </w:pPr>
    </w:p>
    <w:p w:rsidR="00DA1403" w:rsidRDefault="00DA1403">
      <w:pPr>
        <w:spacing w:after="0" w:line="240" w:lineRule="auto"/>
      </w:pPr>
      <w:r>
        <w:br w:type="page"/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A1403" w:rsidRPr="00F32866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Мобилизационный отдел</w:t>
      </w:r>
    </w:p>
    <w:p w:rsidR="00DA1403" w:rsidRDefault="00DA1403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DA1403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DA1403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A140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Хлоева Наталья Борисовна</w:t>
            </w:r>
          </w:p>
          <w:p w:rsidR="00DA1403" w:rsidRPr="00967ABE" w:rsidRDefault="00DA1403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44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9E0B4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555 369,95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DA1403" w:rsidRPr="00F32866" w:rsidRDefault="00DA1403">
      <w:pPr>
        <w:rPr>
          <w:sz w:val="18"/>
          <w:szCs w:val="18"/>
        </w:rPr>
      </w:pPr>
    </w:p>
    <w:p w:rsidR="00DA1403" w:rsidRDefault="00DA1403">
      <w:pPr>
        <w:spacing w:after="0" w:line="240" w:lineRule="auto"/>
      </w:pPr>
      <w:r>
        <w:br w:type="page"/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 по  31.12.2017</w:t>
      </w:r>
    </w:p>
    <w:p w:rsidR="00DA1403" w:rsidRPr="00F32866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Отдел информационного обеспечения-пресс служба главы АМС г.Владикваказа</w:t>
      </w:r>
    </w:p>
    <w:p w:rsidR="00DA1403" w:rsidRDefault="00DA1403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DA1403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DA1403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A140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Алборты Ацырухс Хаджи-Муратовна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DA1403" w:rsidRPr="00302D3B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487</w:t>
            </w:r>
          </w:p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349 057,39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8012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Чибиров Алексей Людвигович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262AA9">
              <w:rPr>
                <w:sz w:val="22"/>
                <w:szCs w:val="22"/>
                <w:lang w:eastAsia="en-US"/>
              </w:rPr>
              <w:t>.о.руковод.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62AA9">
              <w:rPr>
                <w:sz w:val="22"/>
                <w:szCs w:val="22"/>
                <w:lang w:eastAsia="en-US"/>
              </w:rPr>
              <w:t>НИО Центра скифо-аланских исследований им.Абаева В.И., научный сотрудник отдела истории СОИГСИ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302D3B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Тойота Лэнд Краузер 100</w:t>
            </w:r>
          </w:p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8012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480 775,87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8012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Чибиров Людвиг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11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8012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</w:t>
      </w:r>
    </w:p>
    <w:p w:rsidR="00DA1403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DA1403" w:rsidRPr="00F32866" w:rsidRDefault="00DA1403">
      <w:pPr>
        <w:rPr>
          <w:sz w:val="18"/>
          <w:szCs w:val="18"/>
        </w:rPr>
      </w:pPr>
    </w:p>
    <w:p w:rsidR="00DA1403" w:rsidRDefault="00DA1403">
      <w:pPr>
        <w:spacing w:after="0" w:line="240" w:lineRule="auto"/>
      </w:pPr>
      <w:r>
        <w:br w:type="page"/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A1403" w:rsidRPr="00F32866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Отдел организационной работы и взаимодействия с Собранием представителей</w:t>
      </w:r>
    </w:p>
    <w:p w:rsidR="00DA1403" w:rsidRDefault="00DA1403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DA1403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DA1403" w:rsidRPr="00F32866" w:rsidTr="00615318">
        <w:trPr>
          <w:trHeight w:val="121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A140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Киримов Самир Ракиф оглы</w:t>
            </w:r>
          </w:p>
          <w:p w:rsidR="00DA1403" w:rsidRPr="00967ABE" w:rsidRDefault="00DA1403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Зам.начальника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52,5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DA1403" w:rsidRPr="00575CC8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Мерседес, </w:t>
            </w:r>
            <w:r>
              <w:rPr>
                <w:sz w:val="22"/>
                <w:szCs w:val="22"/>
                <w:lang w:val="en-US" w:eastAsia="en-US"/>
              </w:rPr>
              <w:t>ml320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300 195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Default="00DA1403" w:rsidP="006153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DA1403" w:rsidRPr="00967ABE" w:rsidRDefault="00DA1403" w:rsidP="006153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Цавкаева Лиана Мирбековна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работает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52,5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Default="00DA1403" w:rsidP="006153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DA1403" w:rsidRPr="00967ABE" w:rsidRDefault="00DA1403" w:rsidP="006153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Киримова Малика Самировна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52,5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Уртаев Виталий Ахсарбекович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25/100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</w:t>
            </w:r>
          </w:p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автомобиль: КИА РИО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489 014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2409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>
              <w:rPr>
                <w:sz w:val="22"/>
                <w:szCs w:val="22"/>
                <w:lang w:eastAsia="en-US"/>
              </w:rPr>
              <w:lastRenderedPageBreak/>
              <w:t>Уртаева Земфира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Главный </w:t>
            </w:r>
            <w:r>
              <w:rPr>
                <w:sz w:val="22"/>
                <w:szCs w:val="22"/>
                <w:lang w:eastAsia="en-US"/>
              </w:rPr>
              <w:lastRenderedPageBreak/>
              <w:t>бухгалтер ОАО «Владикавказс</w:t>
            </w:r>
          </w:p>
          <w:p w:rsidR="00DA1403" w:rsidRPr="00967ABE" w:rsidRDefault="00DA1403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кие сети водоотведения»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а </w:t>
            </w:r>
          </w:p>
          <w:p w:rsidR="00DA1403" w:rsidRPr="00967ABE" w:rsidRDefault="00DA1403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25/100</w:t>
            </w:r>
          </w:p>
          <w:p w:rsidR="00DA1403" w:rsidRDefault="00DA1403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85,4</w:t>
            </w:r>
          </w:p>
          <w:p w:rsidR="00DA1403" w:rsidRDefault="00DA1403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DA1403" w:rsidRDefault="00DA1403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501 072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344958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449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449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DA1403" w:rsidRPr="00967ABE" w:rsidRDefault="00DA1403" w:rsidP="003449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Уртаев Ацамаз Витальевич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449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Учащийся РФМЛИ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449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449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25/100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449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449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449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449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449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449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449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449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344958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FC329B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329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FC329B" w:rsidRDefault="00DA1403" w:rsidP="008C68B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C329B">
              <w:rPr>
                <w:sz w:val="22"/>
                <w:szCs w:val="22"/>
                <w:lang w:eastAsia="en-US"/>
              </w:rPr>
              <w:t>Баскаева Елена Аликовна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FC329B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329B">
              <w:rPr>
                <w:sz w:val="22"/>
                <w:szCs w:val="22"/>
                <w:lang w:eastAsia="en-US"/>
              </w:rPr>
              <w:t xml:space="preserve">Зам.начальника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FC329B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FC329B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FC329B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FC329B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FC329B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329B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FC329B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329B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FC329B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329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FC329B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329B">
              <w:rPr>
                <w:sz w:val="22"/>
                <w:szCs w:val="22"/>
                <w:lang w:eastAsia="en-US"/>
              </w:rPr>
              <w:t>ВАЗ 3110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FC329B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329B">
              <w:rPr>
                <w:sz w:val="22"/>
                <w:szCs w:val="22"/>
                <w:lang w:eastAsia="en-US"/>
              </w:rPr>
              <w:t>605 665,50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FC329B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344958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8C68B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Сын: Дзантиев Арсен Аланович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344958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8C68B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Сын: Дзантиев  Вячеслав   Аланович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8C68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DA1403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DA1403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DA1403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DA1403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DA1403" w:rsidRPr="00F32866" w:rsidRDefault="00DA1403">
      <w:pPr>
        <w:rPr>
          <w:sz w:val="18"/>
          <w:szCs w:val="18"/>
        </w:rPr>
      </w:pPr>
    </w:p>
    <w:p w:rsidR="00DA1403" w:rsidRDefault="00DA1403">
      <w:pPr>
        <w:spacing w:after="0" w:line="240" w:lineRule="auto"/>
      </w:pPr>
      <w:r>
        <w:br w:type="page"/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A1403" w:rsidRPr="00F32866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Правобережная администрация (префектура) г.Владикавказа </w:t>
      </w:r>
    </w:p>
    <w:p w:rsidR="00DA1403" w:rsidRDefault="00DA1403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560"/>
        <w:gridCol w:w="1275"/>
        <w:gridCol w:w="1080"/>
        <w:gridCol w:w="1022"/>
        <w:gridCol w:w="984"/>
        <w:gridCol w:w="1025"/>
        <w:gridCol w:w="881"/>
        <w:gridCol w:w="888"/>
        <w:gridCol w:w="1080"/>
        <w:gridCol w:w="998"/>
        <w:gridCol w:w="2274"/>
      </w:tblGrid>
      <w:tr w:rsidR="00DA1403" w:rsidRPr="00F32866" w:rsidTr="00786EE5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DA1403" w:rsidRPr="00F32866" w:rsidTr="0035024E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A1403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967ABE" w:rsidRDefault="00DA1403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Алагов Казбек Русланович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 правоб.адм.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Ситроен С4 ТС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688 195,00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Дзотов Ацамаз Аланович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Первый </w:t>
            </w:r>
            <w:r w:rsidRPr="00AD2921">
              <w:rPr>
                <w:sz w:val="22"/>
                <w:szCs w:val="22"/>
                <w:lang w:eastAsia="en-US"/>
              </w:rPr>
              <w:t>Зам.руководителя (префекта)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A1403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квартира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611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Россия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AD2921" w:rsidRDefault="00DA1403" w:rsidP="0046287E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384,2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DA1403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2114 211440-26;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Грузовой: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ЗИЛ-Бычок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AD2921">
              <w:rPr>
                <w:sz w:val="22"/>
                <w:szCs w:val="22"/>
                <w:lang w:eastAsia="en-US"/>
              </w:rPr>
              <w:t xml:space="preserve"> 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 xml:space="preserve">Иной транспортМиниэксковатор </w:t>
            </w:r>
            <w:r w:rsidRPr="00AD2921">
              <w:rPr>
                <w:sz w:val="22"/>
                <w:szCs w:val="22"/>
                <w:lang w:val="en-US" w:eastAsia="en-US"/>
              </w:rPr>
              <w:t>KVBOTA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46287E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450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AD2921">
              <w:rPr>
                <w:sz w:val="22"/>
                <w:szCs w:val="22"/>
                <w:lang w:eastAsia="en-US"/>
              </w:rPr>
              <w:t>503</w:t>
            </w:r>
            <w:r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46287E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DA1403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 xml:space="preserve">Супруга: Дзотова Татьяна Мухарбековна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Сбербанк Россия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 xml:space="preserve">Ведущий менеджер по </w:t>
            </w:r>
            <w:r w:rsidRPr="00AD2921">
              <w:rPr>
                <w:sz w:val="22"/>
                <w:szCs w:val="22"/>
                <w:lang w:eastAsia="en-US"/>
              </w:rPr>
              <w:lastRenderedPageBreak/>
              <w:t>обслуживаю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  <w:p w:rsidR="00DA1403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 xml:space="preserve"> 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500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384,2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Россия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 xml:space="preserve">611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 xml:space="preserve">Рэндж </w:t>
            </w:r>
            <w:r w:rsidRPr="00AD2921">
              <w:rPr>
                <w:sz w:val="22"/>
                <w:szCs w:val="22"/>
                <w:lang w:eastAsia="en-US"/>
              </w:rPr>
              <w:lastRenderedPageBreak/>
              <w:t>Ровер Спорт,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грузовой: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ЗИЛ-Бычок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AD2921">
              <w:rPr>
                <w:sz w:val="22"/>
                <w:szCs w:val="22"/>
                <w:lang w:eastAsia="en-US"/>
              </w:rPr>
              <w:t xml:space="preserve"> Иной транспорт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 xml:space="preserve">эксковатор 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46287E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lastRenderedPageBreak/>
              <w:t>494 667,94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46287E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DA1403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Несовершеннолетний ребенок: Дзотов Алим Ацамазович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 xml:space="preserve">611 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AD2921" w:rsidRDefault="00DA1403" w:rsidP="0046287E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 xml:space="preserve"> 384,2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Россия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46287E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46287E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DA1403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Несовершеннолетний ребенок: Дзотов Амир Ацамазович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Ученик 2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Частный дом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384,2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611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Россия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46287E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46287E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DA1403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Несовершеннолетний ребенок: Дзотова Амина Ацамазовна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Ученица 5</w:t>
            </w:r>
            <w:r w:rsidRPr="00AD2921">
              <w:rPr>
                <w:sz w:val="22"/>
                <w:szCs w:val="22"/>
                <w:lang w:eastAsia="en-US"/>
              </w:rPr>
              <w:t xml:space="preserve">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Частный дом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384,2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611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Россия</w:t>
            </w: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D2921" w:rsidRDefault="00DA1403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46287E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46287E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DA1403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967ABE" w:rsidRDefault="00DA1403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Туаев Валерий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руководителя (префекта) Правобе-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режной админис</w:t>
            </w: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трации (префектуры) по пос.Заводской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94,5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DA1403" w:rsidRPr="00372346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Toyota</w:t>
            </w:r>
            <w:r w:rsidRPr="0037234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avensis</w:t>
            </w:r>
          </w:p>
          <w:p w:rsidR="00DA1403" w:rsidRPr="00372346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Приора 217050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663B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467 625,00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EE798A" w:rsidRDefault="00DA1403" w:rsidP="0035024E">
            <w:pPr>
              <w:pStyle w:val="ConsPlusNormal"/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Супруга: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Туаева Луиза Хасанбековна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работает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Приусадебный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Роосия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Гаглоев Джемал Фезулович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5445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руководителя (префекта) Правобе-</w:t>
            </w:r>
          </w:p>
          <w:p w:rsidR="00DA1403" w:rsidRDefault="00DA1403" w:rsidP="00F5445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режной админис</w:t>
            </w:r>
          </w:p>
          <w:p w:rsidR="00DA1403" w:rsidRPr="00967ABE" w:rsidRDefault="00DA1403" w:rsidP="00F5445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трации (префектуры) по МКР№1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1)Дачный зем.уч.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2)дом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1200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1)жил.площадь в общежитии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2)бокс в гаражно-строительном кооперативе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41,4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24,0</w:t>
            </w:r>
          </w:p>
          <w:p w:rsidR="00DA1403" w:rsidRPr="00967ABE" w:rsidRDefault="00DA1403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приора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727 530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Маргиева Софья Тенгизовна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Пенсионерка МВД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1)Зем.уч. под индивид. жилищное строит-во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78,7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Росиия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87 600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Хестанов Артур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Зам.руковод. (префекта) Правобережной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Зем.участка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помещение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35\100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35\100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482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121,7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43,7</w:t>
            </w: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553 105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Хестанова Залина Григорьевна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286 979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</w:t>
            </w:r>
            <w:r>
              <w:rPr>
                <w:sz w:val="22"/>
                <w:szCs w:val="22"/>
                <w:lang w:eastAsia="en-US"/>
              </w:rPr>
              <w:lastRenderedPageBreak/>
              <w:t>етний ребенок: Хестанова Мадина Арутровна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Ученица 3 </w:t>
            </w:r>
            <w:r>
              <w:rPr>
                <w:sz w:val="22"/>
                <w:szCs w:val="22"/>
                <w:lang w:eastAsia="en-US"/>
              </w:rPr>
              <w:lastRenderedPageBreak/>
              <w:t>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>
              <w:rPr>
                <w:sz w:val="22"/>
                <w:szCs w:val="22"/>
                <w:lang w:eastAsia="en-US"/>
              </w:rPr>
              <w:lastRenderedPageBreak/>
              <w:t>дом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121,7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894C9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Хестанов Алихан Артурович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121,7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 (под опекой):</w:t>
            </w:r>
          </w:p>
          <w:p w:rsidR="00DA1403" w:rsidRDefault="00DA1403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Агаджанов Владислав 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Учащейся СОШ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35/100 доли</w:t>
            </w:r>
          </w:p>
          <w:p w:rsidR="00DA1403" w:rsidRDefault="00DA1403" w:rsidP="00A64AC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35/100             доли</w:t>
            </w: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482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121,7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147 541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Касаев Болат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руководителя (префекта)</w:t>
            </w:r>
          </w:p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пос.Южный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437 859,00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DA1403" w:rsidRDefault="00DA1403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Касаев Чермен Болатович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8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_______</w:t>
      </w: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DA1403" w:rsidRDefault="00DA1403">
      <w:pPr>
        <w:spacing w:after="0" w:line="240" w:lineRule="auto"/>
      </w:pPr>
      <w:r>
        <w:br w:type="page"/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A1403" w:rsidRPr="00F32866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Правовое управление</w:t>
      </w:r>
    </w:p>
    <w:p w:rsidR="00DA1403" w:rsidRDefault="00DA1403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559"/>
        <w:gridCol w:w="1134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DA1403" w:rsidRPr="00F32866" w:rsidTr="00BC69B4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DA1403" w:rsidRPr="00F32866" w:rsidTr="00BC69B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A1403" w:rsidRPr="00F32866" w:rsidTr="00BC69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Медоева Алла Анатольевна</w:t>
            </w:r>
          </w:p>
          <w:p w:rsidR="00DA1403" w:rsidRPr="00967ABE" w:rsidRDefault="00DA1403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претензионно-искового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25DA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383 600,07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BC69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Плиев Виктор 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Индивид, ¼ доли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56.4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FA30C7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LADA PRIORA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451 715,64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BC69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Default="00DA1403" w:rsidP="00FA30C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DA1403" w:rsidRPr="00967ABE" w:rsidRDefault="00DA1403" w:rsidP="00FA30C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Плиева Залина Аслановна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C42E8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31 994,     82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BC69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Сын:</w:t>
            </w:r>
          </w:p>
          <w:p w:rsidR="00DA1403" w:rsidRPr="00967ABE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Плиев Владимир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BC69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Маслихова Екатерина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567 783,96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BC69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DA1403" w:rsidRPr="00967ABE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Калаев Александр Максимович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работает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BC69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DA1403" w:rsidRPr="00967ABE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Калаева Вероника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BC69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Гогичаев Алан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378 762,57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BC69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Гогичаева Мария Алановна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ученица 1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DA6A75">
        <w:trPr>
          <w:trHeight w:val="14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741F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Габисова Элина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Шевроле круз</w:t>
            </w:r>
          </w:p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367 825,51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BC69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741F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Дидарова Лиана Нодаровна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</w:t>
            </w:r>
          </w:p>
          <w:p w:rsidR="00DA1403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начальника отдела правовой экспертизы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61,13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DA1403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195,1</w:t>
            </w:r>
          </w:p>
          <w:p w:rsidR="00DA1403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2 240</w:t>
            </w:r>
          </w:p>
          <w:p w:rsidR="00DA1403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автомобиль:Пежо 206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246 252,40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2-х комнатная квартира,</w:t>
            </w:r>
          </w:p>
          <w:p w:rsidR="00DA1403" w:rsidRPr="00967ABE" w:rsidRDefault="00DA1403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ипотечный кредит               (1 497 685 руб.)</w:t>
            </w:r>
          </w:p>
        </w:tc>
      </w:tr>
      <w:tr w:rsidR="00DA1403" w:rsidRPr="00F32866" w:rsidTr="00BC69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E6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E685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 Дидаров Георгий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780E3F" w:rsidRDefault="00DA1403" w:rsidP="00EE685F">
            <w:pPr>
              <w:jc w:val="center"/>
              <w:rPr>
                <w:sz w:val="22"/>
              </w:rPr>
            </w:pPr>
            <w:r w:rsidRPr="00780E3F">
              <w:rPr>
                <w:sz w:val="22"/>
              </w:rPr>
              <w:t xml:space="preserve">ООО "Агрофирма ФАТ" начальник </w:t>
            </w:r>
            <w:r w:rsidRPr="00780E3F">
              <w:rPr>
                <w:sz w:val="22"/>
              </w:rPr>
              <w:lastRenderedPageBreak/>
              <w:t>пивоваренного цеха</w:t>
            </w:r>
          </w:p>
          <w:p w:rsidR="00DA1403" w:rsidRDefault="00DA1403" w:rsidP="00EE6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E6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E6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E6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E6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E6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DA1403" w:rsidRDefault="00DA1403" w:rsidP="00EE6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E6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195,1</w:t>
            </w:r>
          </w:p>
          <w:p w:rsidR="00DA1403" w:rsidRDefault="00DA1403" w:rsidP="00EE6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E6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2 240</w:t>
            </w:r>
          </w:p>
          <w:p w:rsidR="00DA1403" w:rsidRDefault="00DA1403" w:rsidP="00EE6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E6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E6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EE6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E6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E6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E6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367 286,55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E6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BC69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603F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Дидаров Давид Георгиевич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195,1</w:t>
            </w:r>
          </w:p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2 240</w:t>
            </w:r>
          </w:p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BC69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603F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Дидарова Тамилла Георгиевна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195,1</w:t>
            </w:r>
          </w:p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2 240</w:t>
            </w:r>
          </w:p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F603F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</w:t>
      </w:r>
    </w:p>
    <w:p w:rsidR="00DA1403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DA1403" w:rsidRPr="00F32866" w:rsidRDefault="00DA1403">
      <w:pPr>
        <w:rPr>
          <w:sz w:val="18"/>
          <w:szCs w:val="18"/>
        </w:rPr>
      </w:pPr>
    </w:p>
    <w:p w:rsidR="00DA1403" w:rsidRDefault="00DA1403">
      <w:pPr>
        <w:spacing w:after="0" w:line="240" w:lineRule="auto"/>
      </w:pPr>
      <w:r>
        <w:br w:type="page"/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A1403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A1403" w:rsidRPr="00F32866" w:rsidRDefault="00DA140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административно-технической инспекции</w:t>
      </w:r>
    </w:p>
    <w:p w:rsidR="00DA1403" w:rsidRDefault="00DA1403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418"/>
        <w:gridCol w:w="1275"/>
        <w:gridCol w:w="1134"/>
        <w:gridCol w:w="968"/>
        <w:gridCol w:w="984"/>
        <w:gridCol w:w="864"/>
        <w:gridCol w:w="1042"/>
        <w:gridCol w:w="888"/>
        <w:gridCol w:w="1208"/>
        <w:gridCol w:w="992"/>
        <w:gridCol w:w="2152"/>
      </w:tblGrid>
      <w:tr w:rsidR="00DA1403" w:rsidRPr="00F32866" w:rsidTr="000B193A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E90BFF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DA1403" w:rsidRPr="00F32866" w:rsidTr="000B193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F32866" w:rsidRDefault="00DA1403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403" w:rsidRPr="00F32866" w:rsidRDefault="00DA1403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A1403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Габараев Таймураз Хазбиевич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Советник главы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зем.уч.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2)зем.уч. для ведения с/хоз-ва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3) садовый жилой дом 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Совместная 1/2доли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общедолевая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199,2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AF605B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Хюндай-сантафе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6463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679 108,06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967ABE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Габараева Олеся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Общедолевая 1/3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Общедолевая 1/3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68,6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C43F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174,3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401 820,00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03" w:rsidRPr="00967ABE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 Габараева Эсфирь Таймуразовна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ученица 10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1)частный дом</w:t>
            </w:r>
          </w:p>
          <w:p w:rsidR="00DA1403" w:rsidRDefault="00DA1403" w:rsidP="00C43F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C43F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199,2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Габараев Тамерлан Таймуразович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1)частный дом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199,2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Гиоев Казбек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Советник главы АМС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0B193A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496 098,43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  <w:p w:rsidR="00DA1403" w:rsidRPr="00967ABE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Гиоева Фатима Альбертовна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1)дача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243,7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426,2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0B193A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DA1403" w:rsidRPr="000B193A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Mercedes ML-350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5 129 094,00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DA1403" w:rsidRPr="00967ABE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Гиоева Анна Казбековна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DA1403" w:rsidRPr="00967ABE" w:rsidRDefault="00DA140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Гиоева Лорена Казбековна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ученица гимназии №5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967AB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71C9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Дударов Магомет Гамидович</w:t>
            </w:r>
          </w:p>
          <w:p w:rsidR="00DA1403" w:rsidRPr="00967ABE" w:rsidRDefault="00DA1403" w:rsidP="00E71C9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советник главы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DA1403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жилой дом</w:t>
            </w:r>
          </w:p>
          <w:p w:rsidR="00DA1403" w:rsidRDefault="00DA1403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3)жилой дом</w:t>
            </w:r>
          </w:p>
          <w:p w:rsidR="00DA1403" w:rsidRPr="00967ABE" w:rsidRDefault="00DA1403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4) жилой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34/100</w:t>
            </w:r>
          </w:p>
          <w:p w:rsidR="00DA1403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50/100</w:t>
            </w:r>
          </w:p>
          <w:p w:rsidR="00DA1403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50/100</w:t>
            </w:r>
          </w:p>
          <w:p w:rsidR="00DA1403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50/100</w:t>
            </w:r>
          </w:p>
          <w:p w:rsidR="00DA1403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72,4</w:t>
            </w:r>
          </w:p>
          <w:p w:rsidR="00DA1403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DA1403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158,1</w:t>
            </w:r>
          </w:p>
          <w:p w:rsidR="00DA1403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A1403" w:rsidRDefault="00DA1403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A1403" w:rsidRDefault="00DA1403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A1403" w:rsidRDefault="00DA1403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A1403" w:rsidRPr="00967ABE" w:rsidRDefault="00DA1403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Легковой:</w:t>
            </w:r>
          </w:p>
          <w:p w:rsidR="00DA1403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1)Тойота Креста</w:t>
            </w:r>
          </w:p>
          <w:p w:rsidR="00DA1403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Грузовой:</w:t>
            </w:r>
          </w:p>
          <w:p w:rsidR="00DA1403" w:rsidRPr="00967ABE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2)КАМАЗ 53212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656 533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1403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>
              <w:rPr>
                <w:sz w:val="22"/>
                <w:szCs w:val="22"/>
                <w:lang w:eastAsia="en-US"/>
              </w:rPr>
              <w:t>а: Дударова Ираида Гаппоевна</w:t>
            </w:r>
            <w:r w:rsidRPr="00967AB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УФМС по РСО-Алания, специалист по ОАСР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329,5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318 989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03" w:rsidRPr="00967ABE" w:rsidRDefault="00DA1403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</w:p>
    <w:p w:rsidR="00DA1403" w:rsidRDefault="00DA1403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</w:t>
      </w: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DA1403" w:rsidRPr="00F32866" w:rsidRDefault="00DA1403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DA1403" w:rsidRPr="00F32866" w:rsidRDefault="00DA1403">
      <w:pPr>
        <w:rPr>
          <w:sz w:val="18"/>
          <w:szCs w:val="18"/>
        </w:rPr>
      </w:pPr>
    </w:p>
    <w:p w:rsidR="00DA1403" w:rsidRDefault="00DA1403">
      <w:pPr>
        <w:spacing w:after="0" w:line="240" w:lineRule="auto"/>
      </w:pPr>
      <w:r>
        <w:br w:type="page"/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494B14" w:rsidRPr="00AF773C" w:rsidRDefault="00494B14" w:rsidP="00AF773C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2"/>
          <w:szCs w:val="22"/>
          <w:lang w:eastAsia="en-US"/>
        </w:rPr>
        <w:t>Управления документационного обеспечения деятельности АМС и приема граждан</w:t>
      </w:r>
    </w:p>
    <w:tbl>
      <w:tblPr>
        <w:tblpPr w:leftFromText="180" w:rightFromText="180" w:vertAnchor="text" w:horzAnchor="margin" w:tblpY="718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1120"/>
        <w:gridCol w:w="2274"/>
      </w:tblGrid>
      <w:tr w:rsidR="00494B14" w:rsidRPr="00F32866" w:rsidTr="0092119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494B14" w:rsidRPr="00F32866" w:rsidTr="0092119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494B14" w:rsidRPr="00F32866" w:rsidTr="009211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Чубенко Жанна Владимировна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Управления документацион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ного обеспечения деятельности АМС и приема граждан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64,4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435 741,57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211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Гогичаева Анжела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647 981,10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211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967ABE" w:rsidRDefault="00494B14" w:rsidP="00AF39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 Найфонова Елизавета Тамерлановна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учащаяся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211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Цаголова Виктория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273 842,17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211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Ревазова Залина Асгаровна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211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Ревазов Георгий Ахсарбекович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849B2">
              <w:rPr>
                <w:sz w:val="22"/>
                <w:szCs w:val="22"/>
                <w:lang w:eastAsia="en-US"/>
              </w:rPr>
              <w:t>Глобал Алания, начальник отдела подготовки и реализации 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 автомобиль:Нундай Старех минивэн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2119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278 040,36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211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 Ревазова Амалия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494B14" w:rsidRDefault="00494B14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 xml:space="preserve"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</w:t>
      </w:r>
    </w:p>
    <w:p w:rsidR="00494B14" w:rsidRPr="00F32866" w:rsidRDefault="00494B14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94B14" w:rsidRPr="00F32866" w:rsidRDefault="00494B14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494B14" w:rsidRPr="00F32866" w:rsidRDefault="00494B14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494B14" w:rsidRPr="00F32866" w:rsidRDefault="00494B14">
      <w:pPr>
        <w:rPr>
          <w:sz w:val="18"/>
          <w:szCs w:val="18"/>
        </w:rPr>
      </w:pPr>
    </w:p>
    <w:p w:rsidR="00494B14" w:rsidRDefault="00494B14">
      <w:pPr>
        <w:spacing w:after="0" w:line="240" w:lineRule="auto"/>
      </w:pPr>
      <w:r>
        <w:br w:type="page"/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494B14" w:rsidRPr="00F32866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Управление жилищных отношений</w:t>
      </w:r>
    </w:p>
    <w:p w:rsidR="00494B14" w:rsidRDefault="00494B14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494B14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494B14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Епхиева Альбина Антоновна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E6C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Глав. спец.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земельный участок</w:t>
            </w:r>
          </w:p>
          <w:p w:rsidR="00494B14" w:rsidRDefault="00494B14" w:rsidP="006C7D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  <w:p w:rsidR="00494B14" w:rsidRPr="00967ABE" w:rsidRDefault="00494B14" w:rsidP="006C7D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  <w:r>
              <w:rPr>
                <w:sz w:val="22"/>
                <w:szCs w:val="22"/>
                <w:lang w:eastAsia="en-US"/>
              </w:rPr>
              <w:br/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557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14,2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643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250 330,12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54883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54883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754883" w:rsidRDefault="00494B14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54883">
              <w:rPr>
                <w:sz w:val="22"/>
                <w:szCs w:val="22"/>
                <w:lang w:eastAsia="en-US"/>
              </w:rPr>
              <w:t>Джибилова Бэлла Зелимхановна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54883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54883">
              <w:rPr>
                <w:sz w:val="22"/>
                <w:szCs w:val="22"/>
                <w:lang w:eastAsia="en-US"/>
              </w:rPr>
              <w:t>Глав.спец.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54883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54883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54883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54883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54883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5488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54883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54883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54883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5488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54883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54883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246 117,78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D10CF" w:rsidRDefault="00494B14" w:rsidP="00E90BF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967ABE" w:rsidRDefault="00494B14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Кудзоева Елена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Глав.спец.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227 792,46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 Тамаев Роберт Маркленович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мастер ООО «Спецтепломонтаж»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Лада Гранта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Гадзаова Диана </w:t>
            </w:r>
            <w:r>
              <w:rPr>
                <w:sz w:val="22"/>
                <w:szCs w:val="22"/>
                <w:lang w:eastAsia="en-US"/>
              </w:rPr>
              <w:lastRenderedPageBreak/>
              <w:t>Тамерлановна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Главн. специал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  <w:r>
              <w:rPr>
                <w:sz w:val="22"/>
                <w:szCs w:val="22"/>
                <w:lang w:eastAsia="en-US"/>
              </w:rPr>
              <w:lastRenderedPageBreak/>
              <w:t>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303 896,</w:t>
            </w:r>
            <w:r>
              <w:rPr>
                <w:sz w:val="22"/>
                <w:szCs w:val="22"/>
                <w:lang w:eastAsia="en-US"/>
              </w:rPr>
              <w:lastRenderedPageBreak/>
              <w:t>91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A26B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Нартикоева Луиза Казбековна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Главн. специал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Тойота Витц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576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252 775,54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A26B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 Гасанов Эльдар Рафаэльевич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работает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74C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 Гасанова Залина Эльдаровна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Учащаяся СОШ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  <w:p w:rsidR="00494B14" w:rsidRPr="00967ABE" w:rsidRDefault="00494B14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Гасанов  Батрбек Эльдарович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Учащаяся СОШ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 Гасанов Амирбек Эльдаровна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D5B2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Агузаров Заурбек Аликович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4B14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494B14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499</w:t>
            </w:r>
          </w:p>
          <w:p w:rsidR="00494B14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494B14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52,4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545 106,07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494B14" w:rsidRPr="00967ABE" w:rsidRDefault="00494B14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Цалоева Марина Казбековна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Преподаватель СОГУ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26F7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26F7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26F7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Тойота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РАФ-4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298 473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E50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  <w:p w:rsidR="00494B14" w:rsidRPr="00967ABE" w:rsidRDefault="00494B14" w:rsidP="001E50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Агузаров Алимбек Заурбекович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494B14" w:rsidRPr="00967ABE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494B14" w:rsidRPr="00967ABE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967ABE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758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52,4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1E50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 Агузаров  Казбек Заурбекович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494B14" w:rsidRPr="00967ABE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494B14" w:rsidRPr="00967ABE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967ABE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B677D1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677D1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77D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677D1" w:rsidRDefault="00494B14" w:rsidP="001E50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677D1">
              <w:rPr>
                <w:sz w:val="22"/>
                <w:szCs w:val="22"/>
                <w:lang w:eastAsia="en-US"/>
              </w:rPr>
              <w:t>Лолаева Мадина Сосланбековна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677D1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77D1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677D1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677D1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677D1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677D1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677D1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77D1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677D1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77D1">
              <w:rPr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677D1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77D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677D1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677D1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55 649,99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677D1" w:rsidRDefault="00494B1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494B14" w:rsidRPr="00B677D1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Pr="00B677D1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Pr="00B677D1" w:rsidRDefault="00494B14" w:rsidP="00967ABE">
      <w:pPr>
        <w:pStyle w:val="ConsPlusNormal"/>
        <w:jc w:val="both"/>
        <w:rPr>
          <w:sz w:val="18"/>
          <w:szCs w:val="18"/>
        </w:rPr>
      </w:pPr>
      <w:r w:rsidRPr="00B677D1">
        <w:rPr>
          <w:sz w:val="18"/>
          <w:szCs w:val="18"/>
        </w:rPr>
        <w:t>__</w:t>
      </w:r>
    </w:p>
    <w:p w:rsidR="00494B14" w:rsidRPr="00B677D1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Pr="00B677D1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</w:t>
      </w:r>
    </w:p>
    <w:p w:rsidR="00494B14" w:rsidRPr="00F32866" w:rsidRDefault="00494B14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94B14" w:rsidRPr="00F32866" w:rsidRDefault="00494B14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494B14" w:rsidRPr="00F32866" w:rsidRDefault="00494B14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494B14" w:rsidRPr="00F32866" w:rsidRDefault="00494B14">
      <w:pPr>
        <w:rPr>
          <w:sz w:val="18"/>
          <w:szCs w:val="18"/>
        </w:rPr>
      </w:pPr>
    </w:p>
    <w:p w:rsidR="00494B14" w:rsidRDefault="00494B14">
      <w:pPr>
        <w:spacing w:after="0" w:line="240" w:lineRule="auto"/>
      </w:pPr>
      <w:r>
        <w:br w:type="page"/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кака</w:t>
      </w: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494B14" w:rsidRPr="00510362" w:rsidRDefault="00494B14" w:rsidP="00510362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 по взаимодействию с правоохранительными органами</w:t>
      </w:r>
    </w:p>
    <w:tbl>
      <w:tblPr>
        <w:tblpPr w:leftFromText="180" w:rightFromText="180" w:vertAnchor="text" w:horzAnchor="margin" w:tblpY="71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875"/>
        <w:gridCol w:w="1134"/>
        <w:gridCol w:w="1042"/>
        <w:gridCol w:w="888"/>
        <w:gridCol w:w="1080"/>
        <w:gridCol w:w="1120"/>
        <w:gridCol w:w="1965"/>
      </w:tblGrid>
      <w:tr w:rsidR="00494B14" w:rsidRPr="00F32866" w:rsidTr="00747E58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494B14" w:rsidRPr="00F32866" w:rsidTr="00747E5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494B14" w:rsidRPr="00F32866" w:rsidTr="00747E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Кибизов Олег Тимофеевич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начальника Управления, начальник отдела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1.Земельный участок;</w:t>
            </w:r>
          </w:p>
          <w:p w:rsidR="00494B14" w:rsidRDefault="00494B14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2.Земельный участок;</w:t>
            </w:r>
          </w:p>
          <w:p w:rsidR="00494B14" w:rsidRPr="00967ABE" w:rsidRDefault="00494B14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3. Жилое строение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Легковой: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Рено-Колеос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1092206, 29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747E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>
              <w:rPr>
                <w:sz w:val="22"/>
                <w:szCs w:val="22"/>
                <w:lang w:eastAsia="en-US"/>
              </w:rPr>
              <w:t>а:</w:t>
            </w:r>
          </w:p>
          <w:p w:rsidR="00494B14" w:rsidRPr="00967ABE" w:rsidRDefault="00494B14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Кибизова Залина Владимировна</w:t>
            </w:r>
            <w:r w:rsidRPr="00967AB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АО «Стоматология»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рентгенлабора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1.Земельный участок;</w:t>
            </w:r>
          </w:p>
          <w:p w:rsidR="00494B14" w:rsidRDefault="00494B14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Нежилое помещение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514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AB65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B65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B65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B65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30</w:t>
            </w:r>
          </w:p>
          <w:p w:rsidR="00494B14" w:rsidRDefault="00494B14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22,2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1)лесной 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участок;</w:t>
            </w:r>
          </w:p>
          <w:p w:rsidR="00494B14" w:rsidRPr="00967ABE" w:rsidRDefault="00494B14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дом;</w:t>
            </w:r>
          </w:p>
          <w:p w:rsidR="00494B14" w:rsidRDefault="00494B14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3)земельный участок;</w:t>
            </w:r>
          </w:p>
          <w:p w:rsidR="00494B14" w:rsidRDefault="00494B14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 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150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115</w:t>
            </w:r>
          </w:p>
          <w:p w:rsidR="00494B14" w:rsidRDefault="00494B14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450</w:t>
            </w:r>
          </w:p>
          <w:p w:rsidR="00494B14" w:rsidRDefault="00494B14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450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314026,71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747E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967ABE" w:rsidRDefault="00494B14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Кабисов Николай 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423C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Начальник Управления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Автомобиль: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Карина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814 013,88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747E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2B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  <w:p w:rsidR="00494B14" w:rsidRPr="00967ABE" w:rsidRDefault="00494B14" w:rsidP="00C82B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Басаева Зарина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«ИЦ» паспортистка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½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4616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188 004,00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747E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C2C7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Надибаидзе Николай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начальника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927F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40,1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494B14" w:rsidRDefault="00494B14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423C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94B14" w:rsidRPr="00967ABE" w:rsidRDefault="00494B14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4E5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661 520,37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747E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737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Pr="009423C3">
              <w:rPr>
                <w:sz w:val="22"/>
                <w:szCs w:val="22"/>
                <w:lang w:eastAsia="en-US"/>
              </w:rPr>
              <w:t>Крехова Светлана Александровна</w:t>
            </w:r>
          </w:p>
          <w:p w:rsidR="00494B14" w:rsidRPr="00967ABE" w:rsidRDefault="00494B14" w:rsidP="000737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423C3">
              <w:rPr>
                <w:sz w:val="22"/>
                <w:szCs w:val="22"/>
                <w:lang w:eastAsia="en-US"/>
              </w:rPr>
              <w:t>ГБУСО РСО-Алания "Санаторий Осетия" сестра диетолог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94B14" w:rsidRDefault="00494B14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</w:p>
          <w:p w:rsidR="00494B14" w:rsidRPr="00967ABE" w:rsidRDefault="00494B14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94B14" w:rsidRPr="00967ABE" w:rsidRDefault="00494B14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737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94B14" w:rsidRPr="00967ABE" w:rsidRDefault="00494B14" w:rsidP="000737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94B14" w:rsidRDefault="00494B14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237 411,41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494B14" w:rsidRPr="00F32866" w:rsidRDefault="00494B14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94B14" w:rsidRPr="00F32866" w:rsidRDefault="00494B14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494B14" w:rsidRPr="00F32866" w:rsidRDefault="00494B14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494B14" w:rsidRPr="00F32866" w:rsidRDefault="00494B14">
      <w:pPr>
        <w:rPr>
          <w:sz w:val="18"/>
          <w:szCs w:val="18"/>
        </w:rPr>
      </w:pPr>
    </w:p>
    <w:p w:rsidR="00494B14" w:rsidRDefault="00494B14">
      <w:pPr>
        <w:spacing w:after="0" w:line="240" w:lineRule="auto"/>
      </w:pPr>
      <w:r>
        <w:br w:type="page"/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494B14" w:rsidRPr="00F32866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Управление административно-технической инспекции</w:t>
      </w:r>
    </w:p>
    <w:p w:rsidR="00494B14" w:rsidRDefault="00494B14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276"/>
        <w:gridCol w:w="1276"/>
        <w:gridCol w:w="1080"/>
        <w:gridCol w:w="1022"/>
        <w:gridCol w:w="874"/>
        <w:gridCol w:w="832"/>
        <w:gridCol w:w="1042"/>
        <w:gridCol w:w="888"/>
        <w:gridCol w:w="1066"/>
        <w:gridCol w:w="1012"/>
        <w:gridCol w:w="2106"/>
      </w:tblGrid>
      <w:tr w:rsidR="00494B14" w:rsidRPr="00F32866" w:rsidTr="0099256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494B14" w:rsidRPr="00F32866" w:rsidTr="0099256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Галаов Александр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Казбекович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 xml:space="preserve">Ведущий 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Жилой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188 825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AE41FA" w:rsidRDefault="00494B14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Дзандарова Марина Таймуразовна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81,1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272 064, 32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A0844" w:rsidRDefault="00494B14" w:rsidP="00E90BF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AE41FA" w:rsidRDefault="00494B14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Супруг: Дзугаев Георгий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AE41FA">
              <w:rPr>
                <w:sz w:val="22"/>
                <w:szCs w:val="22"/>
                <w:lang w:eastAsia="en-US"/>
              </w:rPr>
              <w:t>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496</w:t>
            </w:r>
          </w:p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63,8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AE41FA">
              <w:rPr>
                <w:sz w:val="22"/>
                <w:szCs w:val="22"/>
                <w:lang w:val="en-US" w:eastAsia="en-US"/>
              </w:rPr>
              <w:t>LADA GRANTA 219000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AE41F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100 800,00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A0844" w:rsidRDefault="00494B14" w:rsidP="00E90BF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54BA8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54BA8" w:rsidRDefault="00494B14" w:rsidP="00E32F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 xml:space="preserve">Гибизов Заурбек Хазбиевич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54BA8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54BA8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54BA8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54BA8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54BA8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54BA8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54BA8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54BA8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54BA8" w:rsidRDefault="00494B14" w:rsidP="00E32F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B54BA8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Лада 211440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54BA8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220 010,34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54BA8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32F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Каджаева </w:t>
            </w:r>
            <w:r>
              <w:rPr>
                <w:sz w:val="22"/>
                <w:szCs w:val="22"/>
                <w:lang w:eastAsia="en-US"/>
              </w:rPr>
              <w:lastRenderedPageBreak/>
              <w:t>Анжела Таймуразовна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ведущий </w:t>
            </w:r>
            <w:r>
              <w:rPr>
                <w:sz w:val="22"/>
                <w:szCs w:val="22"/>
                <w:lang w:eastAsia="en-US"/>
              </w:rPr>
              <w:lastRenderedPageBreak/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  <w:r>
              <w:rPr>
                <w:sz w:val="22"/>
                <w:szCs w:val="22"/>
                <w:lang w:eastAsia="en-US"/>
              </w:rPr>
              <w:lastRenderedPageBreak/>
              <w:t>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50,4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32F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  <w:r>
              <w:rPr>
                <w:sz w:val="22"/>
                <w:szCs w:val="22"/>
                <w:lang w:eastAsia="en-US"/>
              </w:rPr>
              <w:lastRenderedPageBreak/>
              <w:t>автмобиль:Ауди А6. 1.8.Т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80 235,29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32F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Санакоев Сармат Нодарович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ОМОН Управления Росгвардии по РСО-Алания командир взвода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32F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1 162 778,21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Санакоев Роберт Сарматович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6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 Санакоев Альберт Сарматович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6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 Санакоев Орнелла Сарматовна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учащаяся МДОУ №93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Саламов Эрик Омарович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86735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Ниссан Максима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436 667,09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D2CA3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D2CA3" w:rsidRDefault="00494B14" w:rsidP="008D638E">
            <w:pPr>
              <w:pStyle w:val="ConsPlusNormal"/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D2CA3">
              <w:rPr>
                <w:color w:val="000000" w:themeColor="text1"/>
                <w:sz w:val="22"/>
                <w:szCs w:val="22"/>
                <w:lang w:eastAsia="en-US"/>
              </w:rPr>
              <w:t>Тменов Заурбек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D2CA3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D2CA3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D2CA3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D2CA3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D2CA3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D2CA3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D2CA3"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D2CA3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D2CA3">
              <w:rPr>
                <w:color w:val="000000" w:themeColor="text1"/>
                <w:sz w:val="22"/>
                <w:szCs w:val="22"/>
                <w:lang w:eastAsia="en-US"/>
              </w:rPr>
              <w:t>50,1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D2CA3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D2CA3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D2CA3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D2CA3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D2CA3">
              <w:rPr>
                <w:color w:val="000000" w:themeColor="text1"/>
                <w:sz w:val="22"/>
                <w:szCs w:val="22"/>
                <w:lang w:eastAsia="en-US"/>
              </w:rPr>
              <w:t>248 879,50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0A6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0A6E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570A6E">
              <w:rPr>
                <w:sz w:val="22"/>
                <w:szCs w:val="22"/>
                <w:lang w:eastAsia="en-US"/>
              </w:rPr>
              <w:t xml:space="preserve">Галуева Марина </w:t>
            </w:r>
            <w:r w:rsidRPr="00570A6E">
              <w:rPr>
                <w:sz w:val="22"/>
                <w:szCs w:val="22"/>
                <w:lang w:eastAsia="en-US"/>
              </w:rPr>
              <w:lastRenderedPageBreak/>
              <w:t>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0A6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ведущий </w:t>
            </w:r>
            <w:r>
              <w:rPr>
                <w:sz w:val="22"/>
                <w:szCs w:val="22"/>
                <w:lang w:eastAsia="en-US"/>
              </w:rPr>
              <w:lastRenderedPageBreak/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0A6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70A6E"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0A6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70A6E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0A6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70A6E">
              <w:rPr>
                <w:sz w:val="22"/>
                <w:szCs w:val="22"/>
                <w:lang w:eastAsia="en-US"/>
              </w:rPr>
              <w:t>24,1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0A6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70A6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0A6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0A6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0A6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0A6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0A6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lastRenderedPageBreak/>
              <w:t>227 740,77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0A6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70A6E"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0A6E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570A6E">
              <w:rPr>
                <w:sz w:val="22"/>
                <w:szCs w:val="22"/>
                <w:lang w:eastAsia="en-US"/>
              </w:rPr>
              <w:t>Сабанов Тамерлан Азаматович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0A6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0A6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0A6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0A6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0A6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0A6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70A6E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0A6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70A6E">
              <w:rPr>
                <w:sz w:val="22"/>
                <w:szCs w:val="22"/>
                <w:lang w:eastAsia="en-US"/>
              </w:rPr>
              <w:t xml:space="preserve">78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0A6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70A6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0A6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70A6E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570A6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70A6E">
              <w:rPr>
                <w:sz w:val="22"/>
                <w:szCs w:val="22"/>
                <w:lang w:eastAsia="en-US"/>
              </w:rPr>
              <w:t>Тойота Королла, Тойота Раф-4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0A6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138 965,71 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5A0844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65B2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65B2">
              <w:rPr>
                <w:sz w:val="22"/>
                <w:szCs w:val="22"/>
                <w:lang w:eastAsia="en-US"/>
              </w:rPr>
              <w:t>Закаидзе Альбина Алихановна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65B2"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65B2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65B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65B2">
              <w:rPr>
                <w:sz w:val="22"/>
                <w:szCs w:val="22"/>
                <w:lang w:eastAsia="en-US"/>
              </w:rPr>
              <w:t>230 643,50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A0844" w:rsidRDefault="00494B14" w:rsidP="008D638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Бицоев Артур Таймуразович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начальника Правобережного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E32F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ГАЗ -3102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355 667, 23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5A0844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65B2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65B2">
              <w:rPr>
                <w:sz w:val="22"/>
                <w:szCs w:val="22"/>
                <w:lang w:eastAsia="en-US"/>
              </w:rPr>
              <w:t>Туаев Сослан Умарович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65B2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65B2">
              <w:rPr>
                <w:sz w:val="22"/>
                <w:szCs w:val="22"/>
                <w:lang w:eastAsia="en-US"/>
              </w:rPr>
              <w:t>44,3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65B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65B2">
              <w:rPr>
                <w:sz w:val="22"/>
                <w:szCs w:val="22"/>
                <w:lang w:eastAsia="en-US"/>
              </w:rPr>
              <w:t>243 926,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665B2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A0844" w:rsidRDefault="00494B14" w:rsidP="008D638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94B14" w:rsidRPr="005A0844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D67CF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D67CF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D67CF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D67CF">
              <w:rPr>
                <w:sz w:val="22"/>
                <w:szCs w:val="22"/>
                <w:lang w:eastAsia="en-US"/>
              </w:rPr>
              <w:t>Кокаев Алан Батразович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D67CF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D67CF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D67CF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D67CF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D67CF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D67CF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D67C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D67CF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D67CF"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D67CF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D67C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D67CF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D67CF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BD67CF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D67CF">
              <w:rPr>
                <w:sz w:val="22"/>
                <w:szCs w:val="22"/>
                <w:lang w:eastAsia="en-US"/>
              </w:rPr>
              <w:t>ВАЗ 21015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D67CF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227 691, 62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A0844" w:rsidRDefault="00494B14" w:rsidP="008D638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94B14" w:rsidRPr="005A0844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54BA8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54BA8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Азиев Виталий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54BA8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54BA8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54BA8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54BA8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54BA8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54BA8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54BA8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B54BA8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,10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54BA8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54BA8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B54BA8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Лада 21 1440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54BA8" w:rsidRDefault="00494B14" w:rsidP="00B54B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217 648,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54BA8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A0844" w:rsidRDefault="00494B14" w:rsidP="008D638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94B14" w:rsidRPr="005A0844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5A21" w:rsidRDefault="00494B14" w:rsidP="008D638E">
            <w:pPr>
              <w:pStyle w:val="ConsPlusNormal"/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Лалиев Ильнадий 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57,2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322 640, 79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A0844" w:rsidRDefault="00494B14" w:rsidP="008D638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94B14" w:rsidRPr="005A0844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5A21" w:rsidRDefault="00494B14" w:rsidP="008D638E">
            <w:pPr>
              <w:pStyle w:val="ConsPlusNormal"/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Супруга: Лалиева Людмила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Пенсионерка</w:t>
            </w:r>
          </w:p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1/3</w:t>
            </w:r>
          </w:p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57,2</w:t>
            </w:r>
          </w:p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37,7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75A21" w:rsidRDefault="00494B14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52 800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A0844" w:rsidRDefault="00494B14" w:rsidP="008D638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Касаев Руслан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Ниссан Альмера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361 126, 89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 Касаева Тамара Руслановна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Ученица 7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</w:t>
            </w:r>
          </w:p>
          <w:p w:rsidR="00494B14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494B14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Касаев Давид Русланович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5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5A0844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Таугазов Сослан Виссарионович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Ведущий специалист УАТИ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Легковой автомобиль: Лада 111960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48 230,01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5A0844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Несовершеннолетний   ребенок: Таугазов Сармат Сосланович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333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8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A0844" w:rsidRDefault="00494B14" w:rsidP="008D638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A0844" w:rsidRDefault="00494B14" w:rsidP="008D638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94B14" w:rsidRPr="005A0844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Несовершеннолетний  ребенок: Таугазова  Луана Сослановна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333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ученица 3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33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A0844" w:rsidRDefault="00494B14" w:rsidP="008D638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A0844" w:rsidRDefault="00494B14" w:rsidP="008D638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C73CDC" w:rsidRDefault="00494B14" w:rsidP="008D638E">
            <w:pPr>
              <w:pStyle w:val="ConsPlusNormal"/>
              <w:spacing w:line="256" w:lineRule="auto"/>
              <w:rPr>
                <w:sz w:val="22"/>
              </w:rPr>
            </w:pPr>
            <w:r w:rsidRPr="00C73CDC">
              <w:rPr>
                <w:sz w:val="22"/>
              </w:rPr>
              <w:t>Салагаева Алла Ахсарбековна</w:t>
            </w:r>
          </w:p>
          <w:p w:rsidR="00494B14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Нач.отдела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E32F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370 511, 40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  <w:r>
              <w:t xml:space="preserve"> </w:t>
            </w:r>
            <w:r w:rsidRPr="00C73CDC">
              <w:rPr>
                <w:sz w:val="22"/>
                <w:szCs w:val="22"/>
                <w:lang w:eastAsia="en-US"/>
              </w:rPr>
              <w:t>Салагаева Вероника Мироновна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Студентка 2 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E32F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135 700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  <w:r>
              <w:t xml:space="preserve"> </w:t>
            </w:r>
            <w:r w:rsidRPr="00C73CDC">
              <w:rPr>
                <w:sz w:val="22"/>
                <w:szCs w:val="22"/>
                <w:lang w:eastAsia="en-US"/>
              </w:rPr>
              <w:t>Салагаев Владислав Миронович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7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E32F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111 700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Джиоев Леонид Умарович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E32F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484 301,48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494B14" w:rsidRPr="00967ABE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Джиоева Марина Петровна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1100</w:t>
            </w:r>
          </w:p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206,3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25 596,20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494B14" w:rsidRPr="00967ABE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Джиоева Анастасия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Ногаева Карина Ибрагимовна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65,1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569 800,61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7B6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Супруг:</w:t>
            </w:r>
          </w:p>
          <w:p w:rsidR="00494B14" w:rsidRPr="007B6CD7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Борадзов Таймураз Тамерланович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7B6CD7">
              <w:rPr>
                <w:sz w:val="22"/>
                <w:szCs w:val="22"/>
                <w:lang w:eastAsia="en-US"/>
              </w:rPr>
              <w:t>)квартира</w:t>
            </w:r>
          </w:p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7B6CD7">
              <w:rPr>
                <w:sz w:val="22"/>
                <w:szCs w:val="22"/>
                <w:lang w:eastAsia="en-US"/>
              </w:rPr>
              <w:t>)квартира</w:t>
            </w:r>
          </w:p>
          <w:p w:rsidR="00494B14" w:rsidRPr="007B6CD7" w:rsidRDefault="00494B14" w:rsidP="007B6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3)квартира</w:t>
            </w:r>
          </w:p>
          <w:p w:rsidR="00494B14" w:rsidRPr="007B6CD7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7B6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7B6CD7">
              <w:rPr>
                <w:sz w:val="22"/>
                <w:szCs w:val="22"/>
                <w:lang w:eastAsia="en-US"/>
              </w:rPr>
              <w:t>ндивид</w:t>
            </w:r>
          </w:p>
          <w:p w:rsidR="00494B14" w:rsidRDefault="00494B14" w:rsidP="007B6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Pr="007B6CD7" w:rsidRDefault="00494B14" w:rsidP="007B6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B6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35</w:t>
            </w:r>
          </w:p>
          <w:p w:rsidR="00494B14" w:rsidRDefault="00494B14" w:rsidP="007B6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57,9</w:t>
            </w:r>
          </w:p>
          <w:p w:rsidR="00494B14" w:rsidRPr="007B6CD7" w:rsidRDefault="00494B14" w:rsidP="007B6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7B6CD7" w:rsidRDefault="00494B14" w:rsidP="007B6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7B6CD7" w:rsidRDefault="00494B14" w:rsidP="007B6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65,1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2 500 588,14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квартира,</w:t>
            </w:r>
          </w:p>
          <w:p w:rsidR="00494B14" w:rsidRPr="007B6CD7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доход, полученный от продажи имущества (жилой дом и земельный участок)</w:t>
            </w: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7B6CD7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Борадзов Марат Таймуразович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65,1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F305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F305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Default="00494B14" w:rsidP="00F305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Борадзов</w:t>
            </w:r>
            <w:r>
              <w:rPr>
                <w:sz w:val="22"/>
                <w:szCs w:val="22"/>
                <w:lang w:eastAsia="en-US"/>
              </w:rPr>
              <w:t>а Виктория</w:t>
            </w:r>
          </w:p>
          <w:p w:rsidR="00494B14" w:rsidRPr="007B6CD7" w:rsidRDefault="00494B14" w:rsidP="00F305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Таймуразовна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F305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F305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F305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F305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F305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F305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F305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65,1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F305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F305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F305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B6CD7" w:rsidRDefault="00494B14" w:rsidP="00F305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rPr>
          <w:trHeight w:val="10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Хасцаев Омар Тазаретович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228 899,66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494B14" w:rsidRPr="00967ABE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Хасцаева Фатима Тазаретович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Врач терапевт Поликлинике№1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105 864, 27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Хасцаев Алибек Тазаретович</w:t>
            </w:r>
          </w:p>
          <w:p w:rsidR="00494B14" w:rsidRPr="00967ABE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Хасцаева Валерия  Тазаретович</w:t>
            </w:r>
          </w:p>
          <w:p w:rsidR="00494B14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Хасцаева Таисия Тазаретович</w:t>
            </w:r>
          </w:p>
          <w:p w:rsidR="00494B14" w:rsidRPr="00967ABE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31FF4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Бекмурзаев Тимур Асланбекович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lastRenderedPageBreak/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lastRenderedPageBreak/>
              <w:t>338</w:t>
            </w:r>
          </w:p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lastRenderedPageBreak/>
              <w:t>62,1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lastRenderedPageBreak/>
              <w:t>Опель Астра-Н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237 967,04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31FF4" w:rsidRDefault="00494B14" w:rsidP="009665B2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94B14" w:rsidRPr="00931FF4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Супруга:</w:t>
            </w:r>
          </w:p>
          <w:p w:rsidR="00494B14" w:rsidRPr="00867352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Иващенко Елена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Массажист ОАО «РЖД» НУЗ «Узловая больница на ст.Владикавказ»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59,4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47 687,53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31FF4" w:rsidRDefault="00494B14" w:rsidP="009665B2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94B14" w:rsidRPr="00931FF4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Несовершеннолетний ребенок: Бекмурзаева Тамара Тимур овна</w:t>
            </w:r>
          </w:p>
          <w:p w:rsidR="00494B14" w:rsidRPr="00867352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 xml:space="preserve">Учащаяся </w:t>
            </w:r>
            <w:r>
              <w:rPr>
                <w:sz w:val="22"/>
                <w:szCs w:val="22"/>
                <w:lang w:eastAsia="en-US"/>
              </w:rPr>
              <w:t xml:space="preserve">4 класса </w:t>
            </w:r>
            <w:r w:rsidRPr="00867352">
              <w:rPr>
                <w:sz w:val="22"/>
                <w:szCs w:val="22"/>
                <w:lang w:eastAsia="en-US"/>
              </w:rPr>
              <w:t>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31FF4" w:rsidRDefault="00494B14" w:rsidP="009665B2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31FF4" w:rsidRDefault="00494B14" w:rsidP="009665B2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31FF4" w:rsidRDefault="00494B14" w:rsidP="009665B2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94B14" w:rsidRPr="00931FF4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 xml:space="preserve">Несовершеннолетний ребенок: Бекмурзаев Заур Тимурович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8</w:t>
            </w:r>
            <w:r w:rsidRPr="00867352">
              <w:rPr>
                <w:sz w:val="22"/>
                <w:szCs w:val="22"/>
                <w:lang w:eastAsia="en-US"/>
              </w:rPr>
              <w:t xml:space="preserve">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31FF4" w:rsidRDefault="00494B14" w:rsidP="009665B2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31FF4" w:rsidRDefault="00494B14" w:rsidP="009665B2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31FF4" w:rsidRDefault="00494B14" w:rsidP="009665B2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Балаев Владимир Русланович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C56A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Лада 211440 (Лада 4х4)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C56A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329 760, 76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Балаева Фатима Витальевна</w:t>
            </w:r>
          </w:p>
          <w:p w:rsidR="00494B14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Тойота Камри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30 525,18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F7E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lastRenderedPageBreak/>
              <w:t>Балаев Давид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1/2 </w:t>
            </w:r>
          </w:p>
          <w:p w:rsidR="00494B14" w:rsidRDefault="00494B14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Балаев Руслан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1/2 </w:t>
            </w:r>
          </w:p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Балаева 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Дзекоев Георгий Станиславович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 долевая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51,5</w:t>
            </w:r>
          </w:p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A10B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82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A10B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211 068,64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494B14" w:rsidRPr="00967ABE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Карсанова Фатима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КБ «Ренесанс Кредит»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 долевая</w:t>
            </w:r>
          </w:p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142/1000</w:t>
            </w:r>
          </w:p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51,5</w:t>
            </w:r>
          </w:p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91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967ABE" w:rsidRDefault="00494B14" w:rsidP="00591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Чейзи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85 644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967ABE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Дзекоев Арсен Георгиевич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Дзекоева Амелина Георгиевич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Дзекоев  </w:t>
            </w:r>
            <w:r>
              <w:rPr>
                <w:sz w:val="22"/>
                <w:szCs w:val="22"/>
                <w:lang w:eastAsia="en-US"/>
              </w:rPr>
              <w:lastRenderedPageBreak/>
              <w:t>Тамерлан Георгиевич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rPr>
          <w:trHeight w:val="7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Кесаев Астан Феликсович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135,9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581 287,56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 Кесаева Ирэна Батразовна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Верховный Суд РСО-Алания, консуль 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236 263, 92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Кесаев Марк  Астанович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Кесаев Марат  Астанович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4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Кесаева  Дияна Астановна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ученица 6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B2FF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B2FF4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B2FF4">
              <w:rPr>
                <w:sz w:val="22"/>
                <w:szCs w:val="22"/>
                <w:lang w:eastAsia="en-US"/>
              </w:rPr>
              <w:t>Махинько Дмитрий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B2FF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B2FF4">
              <w:rPr>
                <w:sz w:val="22"/>
                <w:szCs w:val="22"/>
                <w:lang w:eastAsia="en-US"/>
              </w:rPr>
              <w:t>Ведущий специалист УАТИ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B2FF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B2FF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B2FF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B2FF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B2FF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B2FF4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B2FF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B2FF4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B2FF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B2FF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B2FF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B2FF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228 960,35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B2FF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13254C">
        <w:trPr>
          <w:trHeight w:val="4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Дзарасов Казбек Зелимханович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 xml:space="preserve">Жилой </w:t>
            </w:r>
          </w:p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Дом</w:t>
            </w:r>
          </w:p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140</w:t>
            </w:r>
          </w:p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780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Легковой автмоби</w:t>
            </w:r>
          </w:p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ль:</w:t>
            </w:r>
          </w:p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ВАЗ 21214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6735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36 567,31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032E2E">
        <w:trPr>
          <w:trHeight w:val="1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B56E7" w:rsidRDefault="00494B14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B56E7" w:rsidRDefault="00494B14" w:rsidP="0013254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5B56E7">
              <w:rPr>
                <w:sz w:val="22"/>
                <w:szCs w:val="22"/>
                <w:lang w:eastAsia="en-US"/>
              </w:rPr>
              <w:t xml:space="preserve">Дзеранов Георгий Шалвович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B56E7" w:rsidRDefault="00494B14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B56E7">
              <w:rPr>
                <w:sz w:val="22"/>
                <w:szCs w:val="22"/>
                <w:lang w:eastAsia="en-US"/>
              </w:rPr>
              <w:t>Зам.нач.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3254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032E2E" w:rsidRDefault="00494B14" w:rsidP="0013254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032E2E" w:rsidRDefault="00494B14" w:rsidP="0013254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3254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032E2E" w:rsidRDefault="00494B14" w:rsidP="0013254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032E2E" w:rsidRDefault="00494B14" w:rsidP="0013254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B56E7" w:rsidRDefault="00494B14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B56E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B56E7" w:rsidRDefault="00494B14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B56E7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B56E7" w:rsidRDefault="00494B14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B56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B56E7" w:rsidRDefault="00494B14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B56E7">
              <w:rPr>
                <w:sz w:val="22"/>
                <w:szCs w:val="22"/>
                <w:lang w:eastAsia="en-US"/>
              </w:rPr>
              <w:t>Легковой автмоби</w:t>
            </w:r>
          </w:p>
          <w:p w:rsidR="00494B14" w:rsidRPr="005B56E7" w:rsidRDefault="00494B14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B56E7">
              <w:rPr>
                <w:sz w:val="22"/>
                <w:szCs w:val="22"/>
                <w:lang w:eastAsia="en-US"/>
              </w:rPr>
              <w:t>ль:</w:t>
            </w:r>
          </w:p>
          <w:p w:rsidR="00494B14" w:rsidRPr="005B56E7" w:rsidRDefault="00494B14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B56E7">
              <w:rPr>
                <w:sz w:val="22"/>
                <w:szCs w:val="22"/>
                <w:lang w:eastAsia="en-US"/>
              </w:rPr>
              <w:t xml:space="preserve">Мерседес </w:t>
            </w:r>
            <w:r w:rsidRPr="005B56E7">
              <w:rPr>
                <w:sz w:val="22"/>
                <w:szCs w:val="22"/>
                <w:lang w:val="en-US" w:eastAsia="en-US"/>
              </w:rPr>
              <w:t>W</w:t>
            </w:r>
            <w:r w:rsidRPr="005B56E7">
              <w:rPr>
                <w:sz w:val="22"/>
                <w:szCs w:val="22"/>
                <w:lang w:eastAsia="en-US"/>
              </w:rPr>
              <w:t xml:space="preserve"> 126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B56E7" w:rsidRDefault="00494B14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B56E7">
              <w:rPr>
                <w:sz w:val="22"/>
                <w:szCs w:val="22"/>
                <w:lang w:eastAsia="en-US"/>
              </w:rPr>
              <w:t>453 012,18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32E2E" w:rsidRDefault="00494B14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032E2E">
              <w:rPr>
                <w:sz w:val="22"/>
                <w:szCs w:val="22"/>
                <w:lang w:eastAsia="en-US"/>
              </w:rPr>
              <w:t>вартира ¼ доли;</w:t>
            </w:r>
          </w:p>
          <w:p w:rsidR="00494B14" w:rsidRPr="005B56E7" w:rsidRDefault="00494B14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32E2E">
              <w:rPr>
                <w:sz w:val="22"/>
                <w:szCs w:val="22"/>
                <w:lang w:eastAsia="en-US"/>
              </w:rPr>
              <w:t>Личные сбережения, продажа автомобиля,  материнский капитал</w:t>
            </w:r>
          </w:p>
        </w:tc>
      </w:tr>
      <w:tr w:rsidR="00494B14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32E2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32E2E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032E2E">
              <w:rPr>
                <w:sz w:val="22"/>
                <w:szCs w:val="22"/>
                <w:lang w:eastAsia="en-US"/>
              </w:rPr>
              <w:t>Супруга: Битиева Роксалана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32E2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32E2E">
              <w:rPr>
                <w:sz w:val="22"/>
                <w:szCs w:val="22"/>
                <w:lang w:eastAsia="en-US"/>
              </w:rPr>
              <w:t>Ведущ.специал. Управл.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032E2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032E2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39,1</w:t>
            </w:r>
          </w:p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032E2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032E2E" w:rsidRDefault="00494B14" w:rsidP="00032E2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32E2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32E2E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32E2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32E2E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32E2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32E2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32E2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32E2E">
              <w:rPr>
                <w:sz w:val="22"/>
                <w:szCs w:val="22"/>
                <w:lang w:eastAsia="en-US"/>
              </w:rPr>
              <w:t>Легковой автмоби</w:t>
            </w:r>
          </w:p>
          <w:p w:rsidR="00494B14" w:rsidRPr="00032E2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32E2E">
              <w:rPr>
                <w:sz w:val="22"/>
                <w:szCs w:val="22"/>
                <w:lang w:eastAsia="en-US"/>
              </w:rPr>
              <w:t>ль: Ниссан Кашкай</w:t>
            </w:r>
          </w:p>
          <w:p w:rsidR="00494B14" w:rsidRPr="00032E2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32E2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32E2E">
              <w:rPr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32E2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032E2E">
              <w:rPr>
                <w:sz w:val="22"/>
                <w:szCs w:val="22"/>
                <w:lang w:eastAsia="en-US"/>
              </w:rPr>
              <w:t>вартира ¼ доли;</w:t>
            </w:r>
          </w:p>
          <w:p w:rsidR="00494B14" w:rsidRPr="00032E2E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32E2E">
              <w:rPr>
                <w:sz w:val="22"/>
                <w:szCs w:val="22"/>
                <w:lang w:eastAsia="en-US"/>
              </w:rPr>
              <w:t>Личные сбережения, продажа автомобиля,  материнский капитал</w:t>
            </w:r>
          </w:p>
        </w:tc>
      </w:tr>
      <w:tr w:rsidR="00494B14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B0882">
              <w:rPr>
                <w:sz w:val="22"/>
                <w:szCs w:val="22"/>
                <w:lang w:eastAsia="en-US"/>
              </w:rPr>
              <w:t>Несовершеннолетний ребенок: Дзеранова Елизавета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B088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B0882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B088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B0882">
              <w:rPr>
                <w:sz w:val="22"/>
                <w:szCs w:val="22"/>
                <w:lang w:eastAsia="en-US"/>
              </w:rPr>
              <w:t>Несовершеннолетний ребенок: Дзеранов  Артур</w:t>
            </w:r>
          </w:p>
          <w:p w:rsidR="00494B14" w:rsidRPr="004B0882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B0882">
              <w:rPr>
                <w:sz w:val="22"/>
                <w:szCs w:val="22"/>
                <w:lang w:eastAsia="en-US"/>
              </w:rPr>
              <w:t>Георгиевич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B088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B0882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B088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B0882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65B2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Бесолов Станислав Артурович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Легковой автмоби</w:t>
            </w:r>
          </w:p>
          <w:p w:rsidR="00494B14" w:rsidRPr="00787B46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ль:</w:t>
            </w:r>
          </w:p>
          <w:p w:rsidR="00494B14" w:rsidRPr="00787B46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 xml:space="preserve">Лада Приора  </w:t>
            </w:r>
          </w:p>
          <w:p w:rsidR="00494B14" w:rsidRPr="00787B46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787B46" w:rsidRDefault="00494B1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9665B2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 xml:space="preserve">228 331,5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9665B2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94B14" w:rsidRPr="009665B2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Супруга:</w:t>
            </w:r>
          </w:p>
          <w:p w:rsidR="00494B14" w:rsidRPr="00787B46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Гадзаова Тамара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ИП «Гадзаова Т.И.»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94B14" w:rsidRPr="009665B2" w:rsidTr="009761FF">
        <w:trPr>
          <w:trHeight w:val="7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787B46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 xml:space="preserve">Бесолов Алан </w:t>
            </w:r>
            <w:r w:rsidRPr="00787B46">
              <w:rPr>
                <w:sz w:val="22"/>
                <w:szCs w:val="22"/>
                <w:lang w:eastAsia="en-US"/>
              </w:rPr>
              <w:lastRenderedPageBreak/>
              <w:t>Станиславович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87B46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94B14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761FF">
              <w:rPr>
                <w:sz w:val="22"/>
                <w:szCs w:val="22"/>
                <w:lang w:eastAsia="en-US"/>
              </w:rPr>
              <w:t>Сикоев Эдуард Аликович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61FF"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61F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9761FF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61F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231 378, 16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9761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Хамаева Мадина Генадьевна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врач-УЗИ РКБ по РСО-Алания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61F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61F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184 387, 30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761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</w:t>
            </w:r>
          </w:p>
          <w:p w:rsidR="00494B14" w:rsidRDefault="00494B14" w:rsidP="009761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нолетний ребенок: </w:t>
            </w:r>
          </w:p>
          <w:p w:rsidR="00494B14" w:rsidRPr="009761FF" w:rsidRDefault="00494B14" w:rsidP="009761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Сикоев Олег Эдуардович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61F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9761FF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61F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761FF" w:rsidRDefault="00494B14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Гецаева Фатима Георгиевич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</w:t>
            </w:r>
          </w:p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участок;</w:t>
            </w:r>
          </w:p>
          <w:p w:rsidR="00494B14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  <w:p w:rsidR="00494B14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 гараж</w:t>
            </w:r>
          </w:p>
          <w:p w:rsidR="00494B14" w:rsidRPr="00967ABE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 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591</w:t>
            </w:r>
          </w:p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22</w:t>
            </w:r>
          </w:p>
          <w:p w:rsidR="00494B14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494B14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22</w:t>
            </w:r>
          </w:p>
          <w:p w:rsidR="00494B14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71,8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1F2AB2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Королла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320 016,98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Короев Георгий Русланович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132 626,63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081ED0">
              <w:rPr>
                <w:sz w:val="22"/>
                <w:szCs w:val="22"/>
                <w:lang w:eastAsia="en-US"/>
              </w:rPr>
              <w:t>Кесаев Сослан Асланович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81ED0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081ED0">
              <w:rPr>
                <w:sz w:val="22"/>
                <w:szCs w:val="22"/>
                <w:lang w:eastAsia="en-US"/>
              </w:rPr>
              <w:t>1)Земель  ный участок</w:t>
            </w:r>
          </w:p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81ED0"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81ED0"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081ED0">
              <w:rPr>
                <w:sz w:val="22"/>
                <w:szCs w:val="22"/>
                <w:lang w:eastAsia="en-US"/>
              </w:rPr>
              <w:t>57 187,01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081ED0">
        <w:trPr>
          <w:trHeight w:val="10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Кесаева Ро</w:t>
            </w:r>
            <w:r w:rsidRPr="00081ED0">
              <w:rPr>
                <w:sz w:val="22"/>
                <w:szCs w:val="22"/>
                <w:lang w:eastAsia="en-US"/>
              </w:rPr>
              <w:t>мина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81ED0">
              <w:rPr>
                <w:sz w:val="22"/>
                <w:szCs w:val="22"/>
                <w:lang w:eastAsia="en-US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081E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81ED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81ED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081ED0">
              <w:rPr>
                <w:sz w:val="22"/>
                <w:szCs w:val="22"/>
                <w:lang w:eastAsia="en-US"/>
              </w:rPr>
              <w:t>Несовершеннол</w:t>
            </w:r>
            <w:r w:rsidRPr="00081ED0">
              <w:rPr>
                <w:sz w:val="22"/>
                <w:szCs w:val="22"/>
                <w:lang w:eastAsia="en-US"/>
              </w:rPr>
              <w:lastRenderedPageBreak/>
              <w:t>етний ребенок: Кесаев Давид Сосланович</w:t>
            </w:r>
          </w:p>
          <w:p w:rsidR="00494B14" w:rsidRDefault="00494B14" w:rsidP="00081ED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081ED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081ED0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081ED0"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r>
              <w:rPr>
                <w:sz w:val="22"/>
                <w:szCs w:val="22"/>
                <w:lang w:eastAsia="en-US"/>
              </w:rPr>
              <w:t>ребенок: Кесаев Марат  Сосланови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081ED0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65B2" w:rsidRDefault="00494B14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Пухова Фатима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Приора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242 953, 31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 Гогаев Заурбек Ахсарович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лейтенант полиции УР МВД по РСО -Алания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864 068, 36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Гогаев Артур Заурбекович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2946D5">
        <w:trPr>
          <w:trHeight w:val="11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Гогаева Арина Заурбековна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</w:t>
      </w: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Pr="002946D5" w:rsidRDefault="00494B14" w:rsidP="00967ABE">
      <w:pPr>
        <w:pStyle w:val="ConsPlusNormal"/>
        <w:jc w:val="both"/>
        <w:rPr>
          <w:szCs w:val="28"/>
        </w:rPr>
      </w:pPr>
      <w:r>
        <w:rPr>
          <w:szCs w:val="28"/>
        </w:rPr>
        <w:t xml:space="preserve">    ____________</w:t>
      </w:r>
    </w:p>
    <w:p w:rsidR="00494B14" w:rsidRDefault="00494B1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494B14" w:rsidRPr="00F32866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Управление архитектуры и градостроительства</w:t>
      </w:r>
    </w:p>
    <w:p w:rsidR="00494B14" w:rsidRDefault="00494B14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418"/>
        <w:gridCol w:w="1134"/>
        <w:gridCol w:w="1080"/>
        <w:gridCol w:w="1022"/>
        <w:gridCol w:w="984"/>
        <w:gridCol w:w="1025"/>
        <w:gridCol w:w="1042"/>
        <w:gridCol w:w="888"/>
        <w:gridCol w:w="1046"/>
        <w:gridCol w:w="890"/>
        <w:gridCol w:w="2274"/>
      </w:tblGrid>
      <w:tr w:rsidR="00494B14" w:rsidRPr="00F32866" w:rsidTr="00416170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494B14" w:rsidRPr="00F32866" w:rsidTr="0041617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494B14" w:rsidRPr="00F32866" w:rsidTr="00416170">
        <w:trPr>
          <w:trHeight w:val="11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1D6F7C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Кесаев Марат Казбекович</w:t>
            </w:r>
          </w:p>
          <w:p w:rsidR="00494B14" w:rsidRPr="001D6F7C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Главный специалис-архитектор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</w:t>
            </w:r>
          </w:p>
          <w:p w:rsidR="00494B14" w:rsidRPr="001D6F7C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 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1)Тойота Авенсис,</w:t>
            </w:r>
          </w:p>
          <w:p w:rsidR="00494B14" w:rsidRPr="001D6F7C" w:rsidRDefault="00494B14" w:rsidP="00D6047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2) Ауди 80 </w:t>
            </w:r>
          </w:p>
          <w:p w:rsidR="00494B14" w:rsidRPr="001D6F7C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41617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 268 241,11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Гудиев Давид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58,80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Легковой</w:t>
            </w:r>
          </w:p>
          <w:p w:rsidR="00494B14" w:rsidRPr="001D6F7C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Лада Приора 217230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256 454,85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1D6F7C" w:rsidRDefault="00494B14" w:rsidP="007F1B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Несовершеннолетний ребенок: Гудиев Сармат Давидович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58,80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1D6F7C" w:rsidRDefault="00494B14" w:rsidP="007F1B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Несовершеннолетний ребенок: Гудиева Дана Давидовна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58,80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Чехоев Эльдар Эльбрусович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67,0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Мерседес </w:t>
            </w:r>
            <w:r w:rsidRPr="001D6F7C">
              <w:rPr>
                <w:sz w:val="22"/>
                <w:szCs w:val="22"/>
                <w:lang w:eastAsia="en-US"/>
              </w:rPr>
              <w:lastRenderedPageBreak/>
              <w:t>Бенц М</w:t>
            </w:r>
            <w:r w:rsidRPr="001D6F7C">
              <w:rPr>
                <w:sz w:val="22"/>
                <w:szCs w:val="22"/>
                <w:lang w:val="en-US" w:eastAsia="en-US"/>
              </w:rPr>
              <w:t>L</w:t>
            </w:r>
            <w:r w:rsidRPr="001D6F7C">
              <w:rPr>
                <w:sz w:val="22"/>
                <w:szCs w:val="22"/>
                <w:lang w:eastAsia="en-US"/>
              </w:rPr>
              <w:t>-320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lastRenderedPageBreak/>
              <w:t>600 954,77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Супруга: Чехоева 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Начальник группы экономики г.Беслан Аэропорт Владикавказский центр организации воздушного движения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660F0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1)</w:t>
            </w:r>
          </w:p>
          <w:p w:rsidR="00494B14" w:rsidRPr="001D6F7C" w:rsidRDefault="00494B14" w:rsidP="00660F0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  <w:p w:rsidR="00494B14" w:rsidRPr="001D6F7C" w:rsidRDefault="00494B14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2)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67,0</w:t>
            </w: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37,0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993 082,95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16170">
        <w:trPr>
          <w:trHeight w:val="24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Ногаев Аслан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494B14" w:rsidRPr="001D6F7C" w:rsidRDefault="00494B14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2)земельный участок</w:t>
            </w:r>
          </w:p>
          <w:p w:rsidR="00494B14" w:rsidRPr="001D6F7C" w:rsidRDefault="00494B14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3)Жилой дом  </w:t>
            </w:r>
          </w:p>
          <w:p w:rsidR="00494B14" w:rsidRPr="001D6F7C" w:rsidRDefault="00494B14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4)гараж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Индивид 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25</w:t>
            </w: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2793</w:t>
            </w: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34,5</w:t>
            </w: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494B14" w:rsidRPr="001D6F7C" w:rsidRDefault="00494B14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494B14" w:rsidRPr="001D6F7C" w:rsidRDefault="00494B14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72</w:t>
            </w: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871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263 887,62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Супруга: Асеева Залина Батразовна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Не работает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2D7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1)Квартира</w:t>
            </w:r>
          </w:p>
          <w:p w:rsidR="00494B14" w:rsidRPr="001D6F7C" w:rsidRDefault="00494B14" w:rsidP="005F2D7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2)Нежилое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70,7</w:t>
            </w: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69,5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Несовершеннолетний ребенок: Ногаев Заур Асланович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ученик 8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16170">
        <w:trPr>
          <w:trHeight w:val="11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044F3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Несовершеннолетний ребенок: Ногаев Сослан Асланович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Ученик 6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23557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Газданов Казбек Сосланович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23557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1.Земельный участок</w:t>
            </w:r>
          </w:p>
          <w:p w:rsidR="00494B14" w:rsidRPr="001D6F7C" w:rsidRDefault="00494B14" w:rsidP="0023557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2.Земельный участок</w:t>
            </w:r>
          </w:p>
          <w:p w:rsidR="00494B14" w:rsidRPr="001D6F7C" w:rsidRDefault="00494B14" w:rsidP="0023557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3.Квартира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8848</w:t>
            </w:r>
          </w:p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500</w:t>
            </w:r>
          </w:p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935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Легковой автомобиль: </w:t>
            </w:r>
          </w:p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Хендай акцент</w:t>
            </w:r>
          </w:p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Хендай верна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250 301,72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Супруга: Жогина  Диана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110 523,29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Газданов Казбек Казбекович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ученик 8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74,8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Газданов Алан Казбекович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Плечко Оксана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33,4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217 967,63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Каркачева Ольга Степановна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зам.нач.отдела УАиГ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Жилой дом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Кухня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lastRenderedPageBreak/>
              <w:t>699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478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 93,2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33,4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39,4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439 564,91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Шотаев Валерий 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38,66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101,9 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23,43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Легковой автомоб: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Хонда </w:t>
            </w:r>
            <w:r w:rsidRPr="001D6F7C">
              <w:rPr>
                <w:sz w:val="22"/>
                <w:szCs w:val="22"/>
                <w:lang w:val="en-US" w:eastAsia="en-US"/>
              </w:rPr>
              <w:t>CR</w:t>
            </w:r>
            <w:r w:rsidRPr="001D6F7C">
              <w:rPr>
                <w:sz w:val="22"/>
                <w:szCs w:val="22"/>
                <w:lang w:eastAsia="en-US"/>
              </w:rPr>
              <w:t>-</w:t>
            </w:r>
            <w:r w:rsidRPr="001D6F7C">
              <w:rPr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848 140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Аркаев Батраз Муратович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1 788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33,4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Жилой дом 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70 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Легковой автомоб: Лада Гранда 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549 035,82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Еналдиева Ивета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индивидуальн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105,5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252 282,65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Тибилов Алексей Аланович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Главный специалист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173,3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7648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Легковой автомоб: Тойота Королла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319 705,81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Кусов Сослан Барсбиевич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27,6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Легковой автомоб:ГАЗ -31029 седан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325 947,83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Супруга: Елканова Марина Сикоевна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Не работает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Легковой автомоб: Тойота Королла седан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Несовершеннол</w:t>
            </w:r>
            <w:r w:rsidRPr="001D6F7C">
              <w:rPr>
                <w:sz w:val="22"/>
                <w:szCs w:val="22"/>
                <w:lang w:eastAsia="en-US"/>
              </w:rPr>
              <w:lastRenderedPageBreak/>
              <w:t>етний ребенок: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Кусова Тесса Сослановна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lastRenderedPageBreak/>
              <w:t xml:space="preserve">Ученица 3 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lastRenderedPageBreak/>
              <w:t>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Кусов Дзамболат Сослановна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Ученик 6 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Несовершеннолетний ребенок: Кусов Чермен Сослановна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Ученик 11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Хабаев Константин Кимович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зам.начальника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504 724,38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Хабаева Алина Константиновна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Учащаяся школы «Диалог»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260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Несовершеннолетний ребенок: Хабаев Георгий  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Дзиова Мадина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Легковой автомоб: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Вольксваген гольф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317 963,16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Хабаев Георгий  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Караев Аслан </w:t>
            </w:r>
            <w:r w:rsidRPr="001D6F7C">
              <w:rPr>
                <w:sz w:val="22"/>
                <w:szCs w:val="22"/>
                <w:lang w:eastAsia="en-US"/>
              </w:rPr>
              <w:lastRenderedPageBreak/>
              <w:t>Гаврилович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lastRenderedPageBreak/>
              <w:t>зам.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lastRenderedPageBreak/>
              <w:t>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lastRenderedPageBreak/>
              <w:t xml:space="preserve">Жилой </w:t>
            </w:r>
            <w:r w:rsidRPr="001D6F7C">
              <w:rPr>
                <w:sz w:val="22"/>
                <w:szCs w:val="22"/>
                <w:lang w:eastAsia="en-US"/>
              </w:rPr>
              <w:lastRenderedPageBreak/>
              <w:t>дом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lastRenderedPageBreak/>
              <w:t>1/3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lastRenderedPageBreak/>
              <w:t>202,1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28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426 981</w:t>
            </w:r>
            <w:r w:rsidRPr="001D6F7C">
              <w:rPr>
                <w:sz w:val="22"/>
                <w:szCs w:val="22"/>
                <w:lang w:eastAsia="en-US"/>
              </w:rPr>
              <w:lastRenderedPageBreak/>
              <w:t>,13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Супруга: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Караева Виктория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Не работает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1/4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28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Легковой автомоб: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Киа спортэдж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Караева Валерия Аслановна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ученица 3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Караев Артур Асланович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ученик 5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rPr>
          <w:trHeight w:val="8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Дзгоева Марина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496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70,3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БМВ 525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416170">
            <w:pPr>
              <w:pStyle w:val="ConsPlusNormal"/>
              <w:spacing w:line="256" w:lineRule="auto"/>
              <w:ind w:left="-62" w:firstLine="62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719 909,15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Кадиев Георгий Аланович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70,3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Гагкоева Наталья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12 000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Супруг: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Гагкоев Марат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ПАО «Ростелеком»мастер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ВАЗ 2190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651 692,15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lastRenderedPageBreak/>
              <w:t>Гагкоева Илана Маратовна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1D6F7C" w:rsidRDefault="00494B14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Гагкоева Оделия Маратовна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Жогина Диана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110 523,29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Супруг: Газданов Казбек Сосланович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1.Земельный участок</w:t>
            </w:r>
          </w:p>
          <w:p w:rsidR="00494B14" w:rsidRPr="001D6F7C" w:rsidRDefault="00494B14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2.Земельный участок</w:t>
            </w:r>
          </w:p>
          <w:p w:rsidR="00494B14" w:rsidRPr="001D6F7C" w:rsidRDefault="00494B14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3.Квартира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8848</w:t>
            </w:r>
          </w:p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500</w:t>
            </w:r>
          </w:p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935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Хендай акцент</w:t>
            </w:r>
          </w:p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Хендай Верна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250 301,72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1D6F7C" w:rsidRDefault="00494B14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Газданов Алан Казбекович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Браева Виктория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225,6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147 753,33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Супруг: Арчинов Сослан Таймуразович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временно не работает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1D6F7C" w:rsidRDefault="00494B14" w:rsidP="00EC12E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Арчинова Лолита Сослановна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учащаяся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225,6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D6F7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1D6F7C" w:rsidRDefault="00494B14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494B14" w:rsidRPr="00E843FE" w:rsidRDefault="00494B14" w:rsidP="00967ABE">
      <w:pPr>
        <w:pStyle w:val="ConsPlusNormal"/>
        <w:jc w:val="both"/>
        <w:rPr>
          <w:color w:val="00B0F0"/>
          <w:sz w:val="18"/>
          <w:szCs w:val="18"/>
        </w:rPr>
      </w:pPr>
    </w:p>
    <w:p w:rsidR="00494B14" w:rsidRPr="00E843FE" w:rsidRDefault="00494B14" w:rsidP="00967ABE">
      <w:pPr>
        <w:pStyle w:val="ConsPlusNormal"/>
        <w:jc w:val="both"/>
        <w:rPr>
          <w:color w:val="00B0F0"/>
          <w:sz w:val="18"/>
          <w:szCs w:val="18"/>
        </w:rPr>
      </w:pPr>
    </w:p>
    <w:p w:rsidR="00494B14" w:rsidRPr="00E843FE" w:rsidRDefault="00494B14" w:rsidP="00967ABE">
      <w:pPr>
        <w:pStyle w:val="ConsPlusNormal"/>
        <w:jc w:val="both"/>
        <w:rPr>
          <w:color w:val="00B0F0"/>
          <w:sz w:val="18"/>
          <w:szCs w:val="18"/>
        </w:rPr>
      </w:pPr>
    </w:p>
    <w:p w:rsidR="00494B14" w:rsidRPr="00E843FE" w:rsidRDefault="00494B14" w:rsidP="00967ABE">
      <w:pPr>
        <w:pStyle w:val="ConsPlusNormal"/>
        <w:jc w:val="both"/>
        <w:rPr>
          <w:color w:val="00B0F0"/>
          <w:sz w:val="18"/>
          <w:szCs w:val="18"/>
        </w:rPr>
      </w:pPr>
    </w:p>
    <w:p w:rsidR="00494B14" w:rsidRPr="00E843FE" w:rsidRDefault="00494B14" w:rsidP="00967ABE">
      <w:pPr>
        <w:pStyle w:val="ConsPlusNormal"/>
        <w:jc w:val="both"/>
        <w:rPr>
          <w:color w:val="00B0F0"/>
          <w:sz w:val="18"/>
          <w:szCs w:val="18"/>
        </w:rPr>
      </w:pPr>
      <w:r w:rsidRPr="00E843FE">
        <w:rPr>
          <w:color w:val="00B0F0"/>
          <w:sz w:val="18"/>
          <w:szCs w:val="18"/>
        </w:rPr>
        <w:t>_</w:t>
      </w:r>
    </w:p>
    <w:p w:rsidR="00494B14" w:rsidRPr="00E843FE" w:rsidRDefault="00494B14" w:rsidP="00967ABE">
      <w:pPr>
        <w:pStyle w:val="ConsPlusNormal"/>
        <w:jc w:val="both"/>
        <w:rPr>
          <w:color w:val="00B0F0"/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494B14" w:rsidRPr="00F32866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Управления  благоустройства и озеленения </w:t>
      </w:r>
    </w:p>
    <w:p w:rsidR="00494B14" w:rsidRDefault="00494B14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418"/>
        <w:gridCol w:w="1559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494B14" w:rsidRPr="00F32866" w:rsidTr="003269EA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494B14" w:rsidRPr="00F32866" w:rsidTr="003269E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494B14" w:rsidRPr="00F32866" w:rsidTr="00326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Азиева Марина Сослановна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Управления благоустройства и озеленения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483,0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61,2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222 034,70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326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326E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494B14" w:rsidRPr="00967ABE" w:rsidRDefault="00494B14" w:rsidP="00326E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Азиев Сослан 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Зам.председателя Комитета ЖКХЭ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Корола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111130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417 420, 87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326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Короев Давид Батразович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217030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374 318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326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967ABE" w:rsidRDefault="00494B14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Дзуцева Залина Черменовна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293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219 957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326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Бицоев Сослан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1034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284,2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608,9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232,2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47,6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118,7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380,6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355,4</w:t>
            </w:r>
          </w:p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255,8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Ниссан</w:t>
            </w:r>
          </w:p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ВАЗ-2105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185 156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326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Батаев Асланбек Феликсович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240,0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2738,00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5E715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Default="00494B14" w:rsidP="005E715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2121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272 629,00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326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Фарниева Элла Руслановна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отдела-главный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488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318 723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512AF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217FDD" w:rsidRDefault="00494B14" w:rsidP="00711928">
            <w:pPr>
              <w:rPr>
                <w:sz w:val="22"/>
              </w:rPr>
            </w:pPr>
            <w:r w:rsidRPr="00217FDD">
              <w:rPr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217FDD" w:rsidRDefault="00494B14" w:rsidP="00711928">
            <w:pPr>
              <w:jc w:val="center"/>
              <w:rPr>
                <w:sz w:val="22"/>
              </w:rPr>
            </w:pPr>
            <w:r w:rsidRPr="00217FDD">
              <w:rPr>
                <w:sz w:val="22"/>
              </w:rPr>
              <w:t>супруг:  Кантемиров Тамерлан Алланович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217FDD" w:rsidRDefault="00494B14" w:rsidP="00711928">
            <w:pPr>
              <w:rPr>
                <w:sz w:val="22"/>
              </w:rPr>
            </w:pPr>
            <w:r w:rsidRPr="00217FDD">
              <w:rPr>
                <w:sz w:val="22"/>
              </w:rPr>
              <w:t xml:space="preserve">ООО "Магистраль" главный инженнер;директор ООО "Владдор"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239 664,44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512AF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217FDD" w:rsidRDefault="00494B14" w:rsidP="00711928">
            <w:pPr>
              <w:rPr>
                <w:sz w:val="22"/>
              </w:rPr>
            </w:pPr>
            <w:r w:rsidRPr="00217FDD">
              <w:rPr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217FDD" w:rsidRDefault="00494B14" w:rsidP="00711928">
            <w:pPr>
              <w:jc w:val="center"/>
              <w:rPr>
                <w:sz w:val="22"/>
              </w:rPr>
            </w:pPr>
            <w:r w:rsidRPr="00217FDD">
              <w:rPr>
                <w:sz w:val="22"/>
              </w:rPr>
              <w:t xml:space="preserve">несовершеннолетний ребенок:     Кантемиров Давид     </w:t>
            </w:r>
            <w:r w:rsidRPr="00217FDD">
              <w:rPr>
                <w:sz w:val="22"/>
              </w:rPr>
              <w:lastRenderedPageBreak/>
              <w:t>Тамерланович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217FDD" w:rsidRDefault="00494B14" w:rsidP="00711928">
            <w:pPr>
              <w:rPr>
                <w:sz w:val="22"/>
              </w:rPr>
            </w:pPr>
            <w:r w:rsidRPr="00217FDD">
              <w:rPr>
                <w:sz w:val="22"/>
              </w:rPr>
              <w:lastRenderedPageBreak/>
              <w:t>ученик 10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326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17FDD">
              <w:rPr>
                <w:sz w:val="22"/>
                <w:szCs w:val="22"/>
              </w:rPr>
              <w:t>несовершеннолетний ре</w:t>
            </w:r>
            <w:r>
              <w:rPr>
                <w:sz w:val="22"/>
                <w:szCs w:val="22"/>
              </w:rPr>
              <w:t xml:space="preserve">бенок:     Кантемиров Георгий </w:t>
            </w:r>
            <w:r w:rsidRPr="00217FDD">
              <w:rPr>
                <w:sz w:val="22"/>
                <w:szCs w:val="22"/>
              </w:rPr>
              <w:t>Тамерланович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ученик 11</w:t>
            </w:r>
            <w:r w:rsidRPr="00217FDD">
              <w:rPr>
                <w:sz w:val="22"/>
                <w:szCs w:val="22"/>
              </w:rPr>
              <w:t xml:space="preserve">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326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Кудзагова Диана Георгиевна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отдела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F100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183 802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326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Бирагов Аслан Хазбиевич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</w:t>
            </w:r>
          </w:p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411 729,27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</w:t>
      </w:r>
    </w:p>
    <w:p w:rsidR="00494B14" w:rsidRPr="00F32866" w:rsidRDefault="00494B14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94B14" w:rsidRPr="00F32866" w:rsidRDefault="00494B14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494B14" w:rsidRPr="00F32866" w:rsidRDefault="00494B14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494B14" w:rsidRPr="00F32866" w:rsidRDefault="00494B14">
      <w:pPr>
        <w:rPr>
          <w:sz w:val="18"/>
          <w:szCs w:val="18"/>
        </w:rPr>
      </w:pPr>
    </w:p>
    <w:p w:rsidR="00494B14" w:rsidRDefault="00494B1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обязательствах имущественного характера за период с 01.01.2017 по 31.12.2017</w:t>
      </w:r>
    </w:p>
    <w:p w:rsidR="00494B14" w:rsidRPr="00F32866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административно-технической инспекции</w:t>
      </w:r>
    </w:p>
    <w:p w:rsidR="00494B14" w:rsidRDefault="00494B14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494B14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494B14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Казиева Венера Ушанговна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Заместитель начальника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28,9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E742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349 189,22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967ABE" w:rsidRDefault="00494B14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Бериев Сослан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500 427,66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967ABE" w:rsidRDefault="00494B14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Бериева Анна Мерабиевна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Стоматолог в АО»Стоматология»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554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Бериев Алан Сосланович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554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Default="00494B14" w:rsidP="008554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Бериев Марат Сосланович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494B14" w:rsidRDefault="00494B1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494B14" w:rsidRPr="00F32866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Отдел кадрового обеспечения </w:t>
      </w:r>
    </w:p>
    <w:p w:rsidR="00494B14" w:rsidRDefault="00494B14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1120"/>
        <w:gridCol w:w="2274"/>
      </w:tblGrid>
      <w:tr w:rsidR="00494B14" w:rsidRPr="00F32866" w:rsidTr="004E3381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494B14" w:rsidRPr="00F32866" w:rsidTr="004E33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494B14" w:rsidRPr="00F32866" w:rsidTr="004E33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Кокоева Альбина Афанасьевна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начальник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687 084,52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E33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Самбегова Алла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105 961,44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E33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967ABE" w:rsidRDefault="00494B1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 Самбегов Андрей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20951" w:rsidRDefault="00494B14" w:rsidP="003D34E4">
            <w:pPr>
              <w:pStyle w:val="ConsPlusNormal"/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93DD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Default="00494B14" w:rsidP="00B93DD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Прадо</w:t>
            </w:r>
          </w:p>
          <w:p w:rsidR="00494B14" w:rsidRPr="00967ABE" w:rsidRDefault="00494B14" w:rsidP="00B93DD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21099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E33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494B14" w:rsidRPr="00967ABE" w:rsidRDefault="00494B1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Самбегова Мелисса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ученица СОШ№5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FD6A88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D6A88"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E33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lastRenderedPageBreak/>
              <w:t>Самбегова Елизавета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E33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494B14" w:rsidRPr="00967ABE" w:rsidRDefault="00494B14" w:rsidP="00251AB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Самбегова  Алиса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E33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Гадиева Фатима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488 468,43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494B14" w:rsidRPr="00F32866" w:rsidRDefault="00494B14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94B14" w:rsidRPr="00F32866" w:rsidRDefault="00494B14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494B14" w:rsidRPr="00F32866" w:rsidRDefault="00494B14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494B14" w:rsidRPr="00F32866" w:rsidRDefault="00494B14">
      <w:pPr>
        <w:rPr>
          <w:sz w:val="18"/>
          <w:szCs w:val="18"/>
        </w:rPr>
      </w:pPr>
    </w:p>
    <w:p w:rsidR="00494B14" w:rsidRDefault="00494B1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обязательствах имущественного характера за период с 01.01.2017 по 31.12.2017</w:t>
      </w:r>
    </w:p>
    <w:p w:rsidR="00494B14" w:rsidRDefault="00494B14" w:rsidP="00F32866">
      <w:pPr>
        <w:pStyle w:val="ConsPlusNormal"/>
        <w:ind w:firstLine="540"/>
        <w:jc w:val="center"/>
      </w:pPr>
      <w:r>
        <w:rPr>
          <w:sz w:val="24"/>
          <w:szCs w:val="24"/>
        </w:rPr>
        <w:t>Управление культуры</w:t>
      </w: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494B14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494B14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245D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Джанаева Зарина Артуровна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отдела-главный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Жилой дом</w:t>
            </w:r>
          </w:p>
          <w:p w:rsidR="00494B14" w:rsidRPr="00967ABE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501 </w:t>
            </w:r>
          </w:p>
          <w:p w:rsidR="00494B14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24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330 973,06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245D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Марзоев Руслан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Замест.начал.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Ауди А4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24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391 938,22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01F8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Цаллагова Екатерина Сослановна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94B14" w:rsidRPr="00272834" w:rsidRDefault="00494B14" w:rsidP="00801F8A">
            <w:pPr>
              <w:jc w:val="center"/>
              <w:rPr>
                <w:sz w:val="22"/>
              </w:rPr>
            </w:pPr>
            <w:r w:rsidRPr="00272834">
              <w:rPr>
                <w:sz w:val="22"/>
              </w:rPr>
              <w:t>ООО "ТрендОс"мерчандайзер</w:t>
            </w:r>
          </w:p>
          <w:p w:rsidR="00494B14" w:rsidRDefault="00494B14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01F8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107 601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C769C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494B14" w:rsidRPr="00967ABE" w:rsidRDefault="00494B14" w:rsidP="00C769C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Марзоева Марго Руслановна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494B14" w:rsidRDefault="00494B14" w:rsidP="00494B14">
      <w:pPr>
        <w:pStyle w:val="ConsPlusNormal"/>
        <w:jc w:val="both"/>
        <w:rPr>
          <w:sz w:val="18"/>
          <w:szCs w:val="18"/>
        </w:rPr>
      </w:pPr>
    </w:p>
    <w:p w:rsidR="00494B14" w:rsidRDefault="00494B1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494B14" w:rsidRPr="00F32866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Управление  муниципальным имуществом и земельными ресурсами</w:t>
      </w:r>
    </w:p>
    <w:p w:rsidR="00494B14" w:rsidRDefault="00494B14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559"/>
        <w:gridCol w:w="1276"/>
        <w:gridCol w:w="1418"/>
        <w:gridCol w:w="992"/>
        <w:gridCol w:w="1110"/>
        <w:gridCol w:w="984"/>
        <w:gridCol w:w="1025"/>
        <w:gridCol w:w="993"/>
        <w:gridCol w:w="888"/>
        <w:gridCol w:w="1080"/>
        <w:gridCol w:w="998"/>
        <w:gridCol w:w="2274"/>
      </w:tblGrid>
      <w:tr w:rsidR="00494B14" w:rsidRPr="00F32866" w:rsidTr="00D81899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494B14" w:rsidRPr="00F32866" w:rsidTr="00D81899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Бтемирова Зента Махарбековна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103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5591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412 482,11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Кабоева Маргарита Валентиновна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финансового учета-главный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6F41D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494B14" w:rsidRPr="006F41DA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ВМ</w:t>
            </w:r>
            <w:r>
              <w:rPr>
                <w:sz w:val="22"/>
                <w:szCs w:val="22"/>
                <w:lang w:val="en-US" w:eastAsia="en-US"/>
              </w:rPr>
              <w:t>W</w:t>
            </w:r>
            <w:r>
              <w:rPr>
                <w:sz w:val="22"/>
                <w:szCs w:val="22"/>
                <w:lang w:eastAsia="en-US"/>
              </w:rPr>
              <w:t xml:space="preserve"> 530</w:t>
            </w:r>
            <w:r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351 067,63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Дарбиняц Татьяна Рафаильевна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отдела садоводства и эксплуатации гаражей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участок</w:t>
            </w:r>
          </w:p>
          <w:p w:rsidR="00494B14" w:rsidRDefault="00494B14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  <w:p w:rsidR="00494B14" w:rsidRPr="00967ABE" w:rsidRDefault="00494B14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 2/3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573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Грузовой ВАЗ ВИС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253 081,08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967ABE" w:rsidRDefault="00494B14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Тотиев Алан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Климентьевич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не работает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участок</w:t>
            </w:r>
          </w:p>
          <w:p w:rsidR="00494B14" w:rsidRDefault="00494B14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2)Садовый участок</w:t>
            </w:r>
          </w:p>
          <w:p w:rsidR="00494B14" w:rsidRDefault="00494B14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3)Садовый участок</w:t>
            </w:r>
          </w:p>
          <w:p w:rsidR="00494B14" w:rsidRDefault="00494B14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4)Садовый участок</w:t>
            </w:r>
          </w:p>
          <w:p w:rsidR="00494B14" w:rsidRDefault="00494B14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5)Садовый участок</w:t>
            </w:r>
          </w:p>
          <w:p w:rsidR="00494B14" w:rsidRDefault="00494B14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6)Садовый участок;</w:t>
            </w:r>
          </w:p>
          <w:p w:rsidR="00494B14" w:rsidRDefault="00494B14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7)Садовый</w:t>
            </w:r>
          </w:p>
          <w:p w:rsidR="00494B14" w:rsidRDefault="00494B14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дом;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8)квартира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CC172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9)гараж</w:t>
            </w:r>
          </w:p>
          <w:p w:rsidR="00494B14" w:rsidRDefault="00494B14" w:rsidP="00CC172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10)гараж  </w:t>
            </w:r>
          </w:p>
          <w:p w:rsidR="00494B14" w:rsidRPr="00D40380" w:rsidRDefault="00494B14" w:rsidP="00D40380"/>
          <w:p w:rsidR="00494B14" w:rsidRPr="00D40380" w:rsidRDefault="00494B14" w:rsidP="00D4038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D4038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94B14" w:rsidRDefault="00494B14" w:rsidP="00D4038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534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    509</w:t>
            </w:r>
          </w:p>
          <w:p w:rsidR="00494B14" w:rsidRDefault="00494B14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510</w:t>
            </w:r>
          </w:p>
          <w:p w:rsidR="00494B14" w:rsidRDefault="00494B14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509</w:t>
            </w:r>
          </w:p>
          <w:p w:rsidR="00494B14" w:rsidRDefault="00494B14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496</w:t>
            </w:r>
          </w:p>
          <w:p w:rsidR="00494B14" w:rsidRDefault="00494B14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500</w:t>
            </w:r>
          </w:p>
          <w:p w:rsidR="00494B14" w:rsidRDefault="00494B14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59</w:t>
            </w:r>
          </w:p>
          <w:p w:rsidR="00494B14" w:rsidRDefault="00494B14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47,5</w:t>
            </w:r>
          </w:p>
          <w:p w:rsidR="00494B14" w:rsidRDefault="00494B14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19,7</w:t>
            </w:r>
          </w:p>
          <w:p w:rsidR="00494B14" w:rsidRDefault="00494B14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19,7</w:t>
            </w:r>
          </w:p>
          <w:p w:rsidR="00494B14" w:rsidRDefault="00494B14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4038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494B14" w:rsidRDefault="00494B14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494B14" w:rsidRDefault="00494B14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D4038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4038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D4038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Земельный  </w:t>
            </w:r>
            <w:r>
              <w:rPr>
                <w:sz w:val="22"/>
                <w:szCs w:val="22"/>
                <w:lang w:eastAsia="en-US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C741E4" w:rsidRDefault="00494B14" w:rsidP="00CD413E">
            <w:pPr>
              <w:pStyle w:val="ConsPlusNormal"/>
              <w:tabs>
                <w:tab w:val="center" w:pos="478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Грузовой Хонда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CR</w:t>
            </w:r>
            <w:r w:rsidRPr="00CD413E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494B14" w:rsidRPr="00CD413E" w:rsidRDefault="00494B14" w:rsidP="00CD413E">
            <w:pPr>
              <w:pStyle w:val="ConsPlusNormal"/>
              <w:tabs>
                <w:tab w:val="center" w:pos="478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Камаз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177C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Тотиева Ольга Алановна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учащейся 11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E2CE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 Тотиев Давид Аланович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учащейся 8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Сабанов Артур Назирович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льный 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D0A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967ABE" w:rsidRDefault="00494B14" w:rsidP="00BD0A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Лада Калина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141 867,13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Сабанова Иверина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руковод.группы учета и контроля СО филиала «Ростелеком»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C172F">
            <w:pPr>
              <w:pStyle w:val="ConsPlusNormal"/>
              <w:spacing w:line="256" w:lineRule="auto"/>
              <w:ind w:left="-6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1.Земельный участок</w:t>
            </w:r>
          </w:p>
          <w:p w:rsidR="00494B14" w:rsidRDefault="00494B14" w:rsidP="00CC172F">
            <w:pPr>
              <w:pStyle w:val="ConsPlusNormal"/>
              <w:spacing w:line="256" w:lineRule="auto"/>
              <w:ind w:left="-6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2.Земельный участок</w:t>
            </w:r>
          </w:p>
          <w:p w:rsidR="00494B14" w:rsidRPr="00967ABE" w:rsidRDefault="00494B14" w:rsidP="00CC172F">
            <w:pPr>
              <w:pStyle w:val="ConsPlusNormal"/>
              <w:spacing w:line="256" w:lineRule="auto"/>
              <w:ind w:left="-6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BD0A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B63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BD0A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496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BD0A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157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B63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B63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DB63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DB63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B63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544 717,61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Хаматкоев Руслан Муратович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60D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Лада 219010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211 269,59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Хаматкоева Альбина Альбертовна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Вед.инженер филиала ФГБУ «ФКП Росреестра»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213 040,98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004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Хаматкоев Георгий Русланович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Хаматкоева Марина Руслановна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Гоконаева Марина Казбековна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271 669,49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Кудухова Оксана Руслановна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</w:t>
            </w:r>
          </w:p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271 282,32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rPr>
          <w:trHeight w:val="4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Остаев Давид Солтанович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работает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  <w:p w:rsidR="00494B14" w:rsidRPr="00967ABE" w:rsidRDefault="00494B14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Остаева Милана Давидовна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022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 Остаев Батрадз Давидовна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92FDB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F64A8F" w:rsidRDefault="00494B14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Галазова Зарина Заурбековна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F64A8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281 768, 37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 Галазов Виталий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работает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Лада Приора 217030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33 368 88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Сын: Галазов Тимур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Болиев Аслан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158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78</w:t>
            </w:r>
          </w:p>
          <w:p w:rsidR="00494B14" w:rsidRDefault="00494B14" w:rsidP="002158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2158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014CC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219 278,69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494B14" w:rsidRPr="00967ABE" w:rsidRDefault="00494B14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Зангиева Зарина Руслановна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Продавец консультант ОАО «Мегафон-</w:t>
            </w:r>
            <w:r>
              <w:rPr>
                <w:sz w:val="22"/>
                <w:szCs w:val="22"/>
                <w:lang w:eastAsia="en-US"/>
              </w:rPr>
              <w:lastRenderedPageBreak/>
              <w:t>Ритейл»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168 127,50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967ABE" w:rsidRDefault="00494B14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Болиев Алан Асланович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545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Default="00494B14" w:rsidP="00D7545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Болиева Элина Аслановна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494B14" w:rsidRDefault="00494B14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  <w:p w:rsidR="00494B14" w:rsidRDefault="00494B14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Албегов Алан Маирбекович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239 785,21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Алборова Белла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D13F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94B14" w:rsidRPr="00967ABE" w:rsidRDefault="00494B14" w:rsidP="00DD13F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Pr="00967ABE" w:rsidRDefault="00494B14" w:rsidP="002E011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55,4</w:t>
            </w:r>
          </w:p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411 381,12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Баллаева Алана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242 925,45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rPr>
          <w:trHeight w:val="6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Тубеева Рамина Маратовна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268 313,32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rPr>
          <w:trHeight w:val="6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Текоева Елена Эдуардовна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49 379,27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Цугкиева Ирина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зам.начальника Управления-Начальник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142,1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439 584,11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Чибиев Руслан </w:t>
            </w:r>
            <w:r>
              <w:rPr>
                <w:sz w:val="22"/>
                <w:szCs w:val="22"/>
                <w:lang w:eastAsia="en-US"/>
              </w:rPr>
              <w:lastRenderedPageBreak/>
              <w:t>Марбекович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16/100т доли</w:t>
            </w: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62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E62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E62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E62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71,7</w:t>
            </w:r>
          </w:p>
          <w:p w:rsidR="00494B14" w:rsidRDefault="00494B14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  <w:p w:rsidR="00494B14" w:rsidRDefault="00494B14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  <w:p w:rsidR="00494B14" w:rsidRDefault="00494B14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967ABE" w:rsidRDefault="00494B14" w:rsidP="00E62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земельный </w:t>
            </w:r>
            <w:r>
              <w:rPr>
                <w:sz w:val="22"/>
                <w:szCs w:val="22"/>
                <w:lang w:eastAsia="en-US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076C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    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E13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220 000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 16/100; личные сбережения</w:t>
            </w: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076C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Чельдиев</w:t>
            </w:r>
          </w:p>
          <w:p w:rsidR="00494B14" w:rsidRDefault="00494B14" w:rsidP="009076C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Георгий Амурханович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E13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076C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Default="00494B14" w:rsidP="009076C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Митсубиси Паджеро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E13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537 843,85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676A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494B14" w:rsidRPr="00967ABE" w:rsidRDefault="00494B14" w:rsidP="00C676A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Суанова Алана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ПАО ВТБ24 директор ККО «Алания» в г.Владикав   казе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87F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214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Default="00494B14" w:rsidP="003E13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Ауди А4</w:t>
            </w:r>
          </w:p>
          <w:p w:rsidR="00494B14" w:rsidRPr="00967ABE" w:rsidRDefault="00494B14" w:rsidP="003E13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Ауди А4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518 625,00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rPr>
          <w:trHeight w:val="18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1DB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Гугкаев Владимир Сергеевнич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начал.отдела</w:t>
            </w:r>
          </w:p>
          <w:p w:rsidR="00494B14" w:rsidRPr="00967ABE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Управления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96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F123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967ABE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Ланд-Крузер Прадо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52C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441 842,33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rPr>
          <w:trHeight w:val="1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61DB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494B14" w:rsidRPr="00967ABE" w:rsidRDefault="00494B14" w:rsidP="00361DB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Доева Людмила Сергеевна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E28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Начальник общего отдела СОИГСИ ВАЦ РАН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</w:t>
            </w:r>
          </w:p>
          <w:p w:rsidR="00494B14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  <w:p w:rsidR="00494B14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94B14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27A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D27A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27A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</w:t>
            </w:r>
          </w:p>
          <w:p w:rsidR="00494B14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27A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53</w:t>
            </w:r>
          </w:p>
          <w:p w:rsidR="00494B14" w:rsidRDefault="00494B14" w:rsidP="00D27A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27A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342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27A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494B14" w:rsidRDefault="00494B14" w:rsidP="00D27A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27A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27A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земельный участок</w:t>
            </w:r>
          </w:p>
          <w:p w:rsidR="00494B14" w:rsidRDefault="00494B14" w:rsidP="00D27A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494B14" w:rsidRPr="00967ABE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462</w:t>
            </w:r>
          </w:p>
          <w:p w:rsidR="00494B14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457 281,13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Лагкуева Елена Ркслановна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индивд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435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462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198 176,69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Лагкуев Сослан Русланович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 по контролю за оборотами наркотиков опийной группы УКОН МВД по РСО-Алания   оперуполномоченный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</w:t>
            </w:r>
          </w:p>
          <w:p w:rsidR="00494B14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  <w:p w:rsidR="00494B14" w:rsidRDefault="00494B14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квартира</w:t>
            </w:r>
          </w:p>
          <w:p w:rsidR="00494B14" w:rsidRPr="00967ABE" w:rsidRDefault="00494B14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  <w:p w:rsidR="00494B14" w:rsidRPr="00967ABE" w:rsidRDefault="00494B14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494B14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46,1</w:t>
            </w:r>
          </w:p>
          <w:p w:rsidR="00494B14" w:rsidRPr="00967ABE" w:rsidRDefault="00494B14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17,4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494B14" w:rsidRPr="00967ABE" w:rsidRDefault="00494B14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ВАЗ 2112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718 655,89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967ABE" w:rsidRDefault="00494B14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Лагкуев Сократ Сосланович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Ученик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46,1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967ABE" w:rsidRDefault="00494B14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Лагкуева Дзерасса  Сослановна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46,1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Кулаев Алан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(специалист в сфере закупок) отдела учета и отчетности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60,3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F0D7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358 361,77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494B14" w:rsidRPr="00967ABE" w:rsidRDefault="00494B14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Арсагова Залина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Временно не работает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55,0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A5B4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Мерседес-Бенц Е200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60 000,0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Кулаев Артур Аланович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ученик 8 класса СОШ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55,0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Кулаев Владимир Аланович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ученик 8 класса СОШ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55,0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Кулаев Александр Аланович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ученик 9 класса СОШ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55,0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Аккалаева Лаура Феликсовна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D2B3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58,2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555 487,43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Супруг:</w:t>
            </w:r>
          </w:p>
          <w:p w:rsidR="00494B14" w:rsidRPr="00967ABE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Аккалаев Альберт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СОГМА, ассистент кафедры стоматологии, ООО «СЕМЬЯ» врач-стоматолог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64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191 688,73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967ABE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Аккалаева Элизабет Альбертовна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341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58,2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Цидаев Асланбек Маирбекович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начальника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1)зем.уч.</w:t>
            </w: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</w:t>
            </w: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3)помещени5,7,23,24</w:t>
            </w: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50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1/3</w:t>
            </w: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C56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2 179</w:t>
            </w: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66,6</w:t>
            </w: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31,5</w:t>
            </w: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50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103,7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50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494B14" w:rsidRPr="00967ABE" w:rsidRDefault="00494B14" w:rsidP="0050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Легковой автомобиль: Тойота камри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B51C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388 658,72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Супруга:</w:t>
            </w:r>
          </w:p>
          <w:p w:rsidR="00494B14" w:rsidRPr="00967ABE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Кучиева Мадина Асланбековна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ГБУЗ №6 врач-терапевт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302 796,81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967ABE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Цидаева Ирина Асланбековна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Учащаяся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C56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103,7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Батаева Зарина Феликсовна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220 890,87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Супруг:</w:t>
            </w:r>
          </w:p>
          <w:p w:rsidR="00494B14" w:rsidRPr="00967ABE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Тогузаев Марат Максимович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Не работает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B73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967ABE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Тогузаева Афина Маратовна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ученица 3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71,7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Галазова Ириана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</w:t>
            </w:r>
          </w:p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E4A0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301 197,41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Супруг:</w:t>
            </w:r>
          </w:p>
          <w:p w:rsidR="00494B14" w:rsidRPr="00967ABE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Малкин Зиновий Иосифович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работает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0,35 долей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1)ГАЗ 31-10</w:t>
            </w:r>
          </w:p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2)ВАЗ 21053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967ABE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Галазов Марк Зиновьевич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12 408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Минасян Лилия Станиславовна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053B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A242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 </w:t>
            </w:r>
            <w:r>
              <w:rPr>
                <w:sz w:val="22"/>
                <w:szCs w:val="22"/>
                <w:lang w:val="en-US" w:eastAsia="en-US"/>
              </w:rPr>
              <w:t>BMW</w:t>
            </w:r>
            <w:r>
              <w:rPr>
                <w:sz w:val="22"/>
                <w:szCs w:val="22"/>
                <w:lang w:eastAsia="en-US"/>
              </w:rPr>
              <w:t xml:space="preserve"> 116</w:t>
            </w:r>
            <w:r>
              <w:rPr>
                <w:sz w:val="22"/>
                <w:szCs w:val="22"/>
                <w:lang w:val="en-US" w:eastAsia="en-US"/>
              </w:rPr>
              <w:t>i</w:t>
            </w:r>
          </w:p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196 929,20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Супруг:</w:t>
            </w:r>
          </w:p>
          <w:p w:rsidR="00494B14" w:rsidRPr="00967ABE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Ахполов </w:t>
            </w:r>
            <w:r>
              <w:rPr>
                <w:sz w:val="22"/>
                <w:szCs w:val="22"/>
                <w:lang w:eastAsia="en-US"/>
              </w:rPr>
              <w:lastRenderedPageBreak/>
              <w:t>Борис Таймуразович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Не работает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053B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</w:t>
            </w:r>
            <w:r>
              <w:rPr>
                <w:sz w:val="22"/>
                <w:szCs w:val="22"/>
                <w:lang w:eastAsia="en-US"/>
              </w:rPr>
              <w:lastRenderedPageBreak/>
              <w:t>ль: Лада 219010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967ABE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Ахполов Марк Аврелий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54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Ахполова Дарина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Козонов Эврик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383 191,18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494B14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Козонова Залина Сослановна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«Открытие», ген.директор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2051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Козонова Милена Эвриковна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Козонова Мишель Эвриковна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ученица 2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Малиева Фатима Ацамазовна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260 658,53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E08D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Default="00494B14" w:rsidP="002E08D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Фарниева Дана Вадимовна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Ученица 4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F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Плиева Марина Владиславовна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¼ доли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991 324,09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 Бирагов Артур Тимурович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431D8">
              <w:rPr>
                <w:sz w:val="22"/>
                <w:szCs w:val="22"/>
                <w:lang w:eastAsia="en-US"/>
              </w:rPr>
              <w:t>зам.директора  МКУ "ВПЦ" г.Владикав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431D8">
              <w:rPr>
                <w:sz w:val="22"/>
                <w:szCs w:val="22"/>
                <w:lang w:eastAsia="en-US"/>
              </w:rPr>
              <w:t>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496 288,58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F4F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F4F2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Бирагов Азамат Артурович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F4F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школьник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F4F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F4F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F4F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F4F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F4F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F4F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F4F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F4F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F4F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1F4F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Бирагов Давид Артурович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  Бирагова Виктория Артуровна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школьница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F462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520709" w:rsidRDefault="00494B14" w:rsidP="00520709">
            <w:pPr>
              <w:jc w:val="center"/>
              <w:rPr>
                <w:sz w:val="22"/>
              </w:rPr>
            </w:pPr>
            <w:r w:rsidRPr="00520709">
              <w:rPr>
                <w:sz w:val="22"/>
              </w:rPr>
              <w:t>Габиев Вальтер Романович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520709" w:rsidRDefault="00494B14" w:rsidP="00520709">
            <w:pPr>
              <w:rPr>
                <w:sz w:val="22"/>
              </w:rPr>
            </w:pPr>
            <w:r w:rsidRPr="00520709">
              <w:rPr>
                <w:sz w:val="22"/>
              </w:rPr>
              <w:t>главный специалист УМИЗР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2070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8268,01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520709" w:rsidRDefault="00494B14" w:rsidP="00AB75FE">
            <w:pPr>
              <w:jc w:val="center"/>
              <w:rPr>
                <w:sz w:val="22"/>
              </w:rPr>
            </w:pPr>
            <w:r w:rsidRPr="00520709">
              <w:rPr>
                <w:sz w:val="22"/>
              </w:rPr>
              <w:t>супруга: Салказанова Светлана Борисовна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520709" w:rsidRDefault="00494B14" w:rsidP="00AB75FE">
            <w:pPr>
              <w:rPr>
                <w:sz w:val="22"/>
              </w:rPr>
            </w:pPr>
            <w:r w:rsidRPr="00520709">
              <w:rPr>
                <w:sz w:val="22"/>
              </w:rPr>
              <w:t>временно не работает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494B14" w:rsidRDefault="00494B14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520709" w:rsidRDefault="00494B14" w:rsidP="00AB75FE">
            <w:pPr>
              <w:jc w:val="center"/>
              <w:rPr>
                <w:sz w:val="22"/>
              </w:rPr>
            </w:pPr>
            <w:r w:rsidRPr="00520709">
              <w:rPr>
                <w:sz w:val="22"/>
              </w:rPr>
              <w:t>несовершеннолетний ребенок: Габиев Аслан Вальтерович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520709" w:rsidRDefault="00494B14" w:rsidP="00AB75FE">
            <w:pPr>
              <w:rPr>
                <w:sz w:val="22"/>
              </w:rPr>
            </w:pPr>
            <w:r w:rsidRPr="00520709"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494B14" w:rsidRDefault="00494B14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520709" w:rsidRDefault="00494B14" w:rsidP="00AB75FE">
            <w:pPr>
              <w:jc w:val="center"/>
              <w:rPr>
                <w:sz w:val="22"/>
              </w:rPr>
            </w:pPr>
            <w:r w:rsidRPr="00520709">
              <w:rPr>
                <w:sz w:val="22"/>
              </w:rPr>
              <w:t>несовершеннолетний ребенок: Габиева Маргарита Вальтеровна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520709" w:rsidRDefault="00494B14" w:rsidP="00AB75FE">
            <w:pPr>
              <w:rPr>
                <w:sz w:val="22"/>
              </w:rPr>
            </w:pPr>
            <w:r w:rsidRPr="00520709">
              <w:rPr>
                <w:sz w:val="22"/>
              </w:rPr>
              <w:t>ученица 7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494B14" w:rsidRDefault="00494B14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520709" w:rsidRDefault="00494B14" w:rsidP="00AB75FE">
            <w:pPr>
              <w:jc w:val="center"/>
              <w:rPr>
                <w:sz w:val="22"/>
              </w:rPr>
            </w:pPr>
            <w:r w:rsidRPr="00520709">
              <w:rPr>
                <w:sz w:val="22"/>
              </w:rPr>
              <w:t>несовершеннолетний ребенок: Габиева Вилена  Вальтеровна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520709" w:rsidRDefault="00494B14" w:rsidP="00AB75FE">
            <w:pPr>
              <w:rPr>
                <w:sz w:val="22"/>
              </w:rPr>
            </w:pPr>
            <w:r>
              <w:rPr>
                <w:sz w:val="22"/>
              </w:rPr>
              <w:t>у</w:t>
            </w:r>
            <w:r w:rsidRPr="00520709">
              <w:rPr>
                <w:sz w:val="22"/>
              </w:rPr>
              <w:t>ченица 10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494B14" w:rsidRDefault="00494B14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Кокоева Елизавета Давидовна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155 695,31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Житникова </w:t>
            </w:r>
            <w:r>
              <w:rPr>
                <w:sz w:val="22"/>
                <w:szCs w:val="22"/>
                <w:lang w:eastAsia="en-US"/>
              </w:rPr>
              <w:lastRenderedPageBreak/>
              <w:t>Виктория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главный </w:t>
            </w:r>
            <w:r>
              <w:rPr>
                <w:sz w:val="22"/>
                <w:szCs w:val="22"/>
                <w:lang w:eastAsia="en-US"/>
              </w:rPr>
              <w:lastRenderedPageBreak/>
              <w:t>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1) земель</w:t>
            </w:r>
          </w:p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ный участок</w:t>
            </w:r>
          </w:p>
          <w:p w:rsidR="00494B14" w:rsidRDefault="00494B14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квартира</w:t>
            </w:r>
          </w:p>
          <w:p w:rsidR="00494B14" w:rsidRDefault="00494B14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 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1A3A3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1A3A3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1 198</w:t>
            </w:r>
          </w:p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1A3A3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80,1 </w:t>
            </w:r>
          </w:p>
          <w:p w:rsidR="00494B14" w:rsidRDefault="00494B14" w:rsidP="001A3A3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22,8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266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  <w:r>
              <w:rPr>
                <w:sz w:val="22"/>
                <w:szCs w:val="22"/>
                <w:lang w:eastAsia="en-US"/>
              </w:rPr>
              <w:lastRenderedPageBreak/>
              <w:t>автомо</w:t>
            </w:r>
          </w:p>
          <w:p w:rsidR="00494B14" w:rsidRDefault="00494B14" w:rsidP="000266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биль:</w:t>
            </w:r>
          </w:p>
          <w:p w:rsidR="00494B14" w:rsidRDefault="00494B14" w:rsidP="000266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Хундай Солярис </w:t>
            </w:r>
          </w:p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212 269,</w:t>
            </w:r>
            <w:r>
              <w:rPr>
                <w:sz w:val="22"/>
                <w:szCs w:val="22"/>
                <w:lang w:eastAsia="en-US"/>
              </w:rPr>
              <w:lastRenderedPageBreak/>
              <w:t>02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Кодзасов Радомир Асланбекович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1)зем.уч.</w:t>
            </w:r>
          </w:p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2)нежилое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Индивид</w:t>
            </w:r>
          </w:p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304</w:t>
            </w:r>
          </w:p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494B14" w:rsidRPr="00396216" w:rsidRDefault="00494B14" w:rsidP="00ED7C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      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  <w:p w:rsidR="00494B14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51,9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ВАЗ </w:t>
            </w:r>
            <w:r w:rsidRPr="00396216">
              <w:rPr>
                <w:rFonts w:eastAsia="Times New Roman"/>
                <w:sz w:val="22"/>
              </w:rPr>
              <w:t xml:space="preserve">Лада </w:t>
            </w:r>
            <w:r>
              <w:rPr>
                <w:rFonts w:eastAsia="Times New Roman"/>
                <w:sz w:val="22"/>
              </w:rPr>
              <w:t>Гранта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344 295,65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Супруга:</w:t>
            </w:r>
          </w:p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Цомаева Марина Султановна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МИФНС,</w:t>
            </w:r>
          </w:p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главн. Госналогинспектор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ква</w:t>
            </w:r>
            <w:r>
              <w:rPr>
                <w:rFonts w:eastAsia="Times New Roman"/>
                <w:sz w:val="22"/>
              </w:rPr>
              <w:t>р</w:t>
            </w:r>
            <w:r w:rsidRPr="00396216">
              <w:rPr>
                <w:rFonts w:eastAsia="Times New Roman"/>
                <w:sz w:val="22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D6541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441 581,07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494B14" w:rsidRPr="00967ABE" w:rsidTr="00D81899">
        <w:trPr>
          <w:trHeight w:val="15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Несовершеннолетний ребенок:</w:t>
            </w:r>
          </w:p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Кодзасов Таймаз Радомирович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ученик 8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Несовершеннолетний ребенок:</w:t>
            </w:r>
          </w:p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Кодзасова Дана Радомировна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ученица 6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Батаев Нодар Автандилович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1)Зем.уч.</w:t>
            </w:r>
          </w:p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</w:p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2)жилойдом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lastRenderedPageBreak/>
              <w:t>Индивид</w:t>
            </w:r>
          </w:p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lastRenderedPageBreak/>
              <w:t>1202</w:t>
            </w:r>
          </w:p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33,5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lastRenderedPageBreak/>
              <w:t>Россия</w:t>
            </w:r>
          </w:p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Легковой автомоби</w:t>
            </w:r>
            <w:r>
              <w:rPr>
                <w:rFonts w:eastAsia="Times New Roman"/>
                <w:sz w:val="22"/>
              </w:rPr>
              <w:lastRenderedPageBreak/>
              <w:t>ль:</w:t>
            </w:r>
          </w:p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Лада 211440-26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250 751,53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Супруга: Батаева Элита Казбековна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ГАУЗ, «Респуб.офтальмологическая больница»,уборщик</w:t>
            </w:r>
            <w:r>
              <w:rPr>
                <w:rFonts w:eastAsia="Times New Roman"/>
                <w:sz w:val="22"/>
              </w:rPr>
              <w:t xml:space="preserve"> служебных и производственных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72 552,61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Несовершеннолетний ребенок:</w:t>
            </w:r>
          </w:p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Батаева Аида Нодаровна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Несовершеннолетний ребенок:</w:t>
            </w:r>
          </w:p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Батаев Давид Нодарович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396216" w:rsidRDefault="00494B14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Хетагуров Марат Исламович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биль: </w:t>
            </w:r>
          </w:p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КИА К-5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334 268,63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lastRenderedPageBreak/>
              <w:t>летний ребенок:</w:t>
            </w:r>
          </w:p>
          <w:p w:rsidR="00494B14" w:rsidRDefault="00494B14" w:rsidP="00D818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Хетагурова Тамила Маратовна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Ученица 2 </w:t>
            </w:r>
            <w:r>
              <w:rPr>
                <w:sz w:val="22"/>
                <w:szCs w:val="22"/>
                <w:lang w:eastAsia="en-US"/>
              </w:rPr>
              <w:lastRenderedPageBreak/>
              <w:t>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Земельный </w:t>
            </w:r>
            <w:r>
              <w:rPr>
                <w:sz w:val="22"/>
                <w:szCs w:val="22"/>
                <w:lang w:eastAsia="en-US"/>
              </w:rPr>
              <w:lastRenderedPageBreak/>
              <w:t>участок</w:t>
            </w:r>
          </w:p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1/3 доли</w:t>
            </w:r>
          </w:p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818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818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464 </w:t>
            </w:r>
          </w:p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818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266,9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818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967ABE" w:rsidTr="00D818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Default="00494B14" w:rsidP="00D818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Хетагуров Владимир Маратович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4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 доли</w:t>
            </w:r>
          </w:p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818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1/3 доли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464 </w:t>
            </w:r>
          </w:p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818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266,9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818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494B14" w:rsidRDefault="00494B14" w:rsidP="00D818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494B14" w:rsidRPr="00967ABE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81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494B14" w:rsidRDefault="00494B14" w:rsidP="00494B14">
      <w:pPr>
        <w:pStyle w:val="ConsPlusNormal"/>
        <w:jc w:val="both"/>
        <w:rPr>
          <w:sz w:val="18"/>
          <w:szCs w:val="18"/>
        </w:rPr>
      </w:pPr>
    </w:p>
    <w:p w:rsidR="00494B14" w:rsidRDefault="00494B1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494B14" w:rsidRPr="00F32866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Управление образования</w:t>
      </w:r>
    </w:p>
    <w:p w:rsidR="00494B14" w:rsidRDefault="00494B14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494B14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494B14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Воронова Людмила Валерьевна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B25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Нач. отд.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3B5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338 823,43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DF48E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 :</w:t>
            </w:r>
          </w:p>
          <w:p w:rsidR="00494B14" w:rsidRPr="00967ABE" w:rsidRDefault="00494B14" w:rsidP="00DF48E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Воронов Сергей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Сотрудник внутр. распорядка службы экономич. безоп. в гипермаркете «магнит»  г. Владикавказ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½ доля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136 051,12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967ABE" w:rsidRDefault="00494B14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Беркаева Кристина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Нач.отд.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1)Частный дом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земельный 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75,5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327 531,77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Карданова Залина Эльбрусовна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331 497,04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967ABE" w:rsidRDefault="00494B14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Карданова Нина Руслановна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Гозюмов Роман Черменович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186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782 739,69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Гозюмова-Козаева Индира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Учитель в СОШ № 2 г.Алагир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Долевое участие в строительстве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186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398 679,00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Гозюмов Аслан Романович </w:t>
            </w:r>
          </w:p>
          <w:p w:rsidR="00494B14" w:rsidRPr="00967ABE" w:rsidRDefault="00494B14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11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186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Ларионова Зинаида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Зам.начал.Управления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506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646 925,33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 Астадуров Альберт 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Опель Вектра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474 588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Годжиева Кристина Батразовна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310 420, 85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494B14" w:rsidRDefault="00494B14">
      <w:pPr>
        <w:rPr>
          <w:sz w:val="18"/>
          <w:szCs w:val="18"/>
        </w:rPr>
      </w:pPr>
    </w:p>
    <w:p w:rsidR="00494B14" w:rsidRDefault="00494B1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494B14" w:rsidRPr="00F32866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 по строительству</w:t>
      </w:r>
    </w:p>
    <w:p w:rsidR="00494B14" w:rsidRDefault="00494B14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418"/>
        <w:gridCol w:w="1276"/>
        <w:gridCol w:w="1417"/>
        <w:gridCol w:w="1134"/>
        <w:gridCol w:w="1022"/>
        <w:gridCol w:w="984"/>
        <w:gridCol w:w="864"/>
        <w:gridCol w:w="1042"/>
        <w:gridCol w:w="888"/>
        <w:gridCol w:w="1491"/>
        <w:gridCol w:w="998"/>
        <w:gridCol w:w="1540"/>
      </w:tblGrid>
      <w:tr w:rsidR="00494B14" w:rsidRPr="00F32866" w:rsidTr="00B8299A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494B14" w:rsidRPr="00F32866" w:rsidTr="00B8299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494B14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Боранов Владимир Казбекович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начальника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75,0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Хендай Акцент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64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422 302,19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63718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>
              <w:rPr>
                <w:sz w:val="22"/>
                <w:szCs w:val="22"/>
                <w:lang w:eastAsia="en-US"/>
              </w:rPr>
              <w:t>а:</w:t>
            </w:r>
          </w:p>
          <w:p w:rsidR="00494B14" w:rsidRPr="00967ABE" w:rsidRDefault="00494B14" w:rsidP="0063718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Рамонова Бэла Игнатьевна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174 768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425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Беслекоев Заубек Агузарович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065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494B14" w:rsidRDefault="00494B14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Земельный участок</w:t>
            </w:r>
          </w:p>
          <w:p w:rsidR="00494B14" w:rsidRDefault="00494B14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 жилой дом</w:t>
            </w:r>
          </w:p>
          <w:p w:rsidR="00494B14" w:rsidRDefault="00494B14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 квартира</w:t>
            </w:r>
          </w:p>
          <w:p w:rsidR="00494B14" w:rsidRDefault="00494B14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494B14" w:rsidRPr="003A3BB9" w:rsidRDefault="00494B14" w:rsidP="003A3BB9"/>
          <w:p w:rsidR="00494B14" w:rsidRDefault="00494B14" w:rsidP="003A3BB9">
            <w:pPr>
              <w:rPr>
                <w:sz w:val="22"/>
              </w:rPr>
            </w:pPr>
          </w:p>
          <w:p w:rsidR="00494B14" w:rsidRDefault="00494B14" w:rsidP="003A3BB9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494B14" w:rsidRDefault="00494B14" w:rsidP="003A3BB9">
            <w:pPr>
              <w:rPr>
                <w:sz w:val="22"/>
              </w:rPr>
            </w:pPr>
          </w:p>
          <w:p w:rsidR="00494B14" w:rsidRDefault="00494B14" w:rsidP="003A3BB9">
            <w:pPr>
              <w:rPr>
                <w:sz w:val="22"/>
              </w:rPr>
            </w:pPr>
          </w:p>
          <w:p w:rsidR="00494B14" w:rsidRDefault="00494B14" w:rsidP="003A3BB9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494B14" w:rsidRDefault="00494B14" w:rsidP="003A3BB9">
            <w:pPr>
              <w:rPr>
                <w:sz w:val="22"/>
              </w:rPr>
            </w:pPr>
          </w:p>
          <w:p w:rsidR="00494B14" w:rsidRDefault="00494B14" w:rsidP="003A3BB9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494B14" w:rsidRDefault="00494B14" w:rsidP="003A3BB9">
            <w:pPr>
              <w:rPr>
                <w:sz w:val="22"/>
              </w:rPr>
            </w:pPr>
          </w:p>
          <w:p w:rsidR="00494B14" w:rsidRDefault="00494B14" w:rsidP="00706598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494B14" w:rsidRPr="007D3DE1" w:rsidRDefault="00494B14" w:rsidP="007D3DE1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640,0</w:t>
            </w:r>
          </w:p>
          <w:p w:rsidR="00494B14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494B14" w:rsidRDefault="00494B14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672,0</w:t>
            </w:r>
          </w:p>
          <w:p w:rsidR="00494B14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350,0</w:t>
            </w:r>
          </w:p>
          <w:p w:rsidR="00494B14" w:rsidRDefault="00494B14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44,8</w:t>
            </w:r>
          </w:p>
          <w:p w:rsidR="00494B14" w:rsidRDefault="00494B14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80,5</w:t>
            </w:r>
          </w:p>
          <w:p w:rsidR="00494B14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6209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494B14" w:rsidRDefault="00494B14" w:rsidP="003A3BB9"/>
          <w:p w:rsidR="00494B14" w:rsidRDefault="00494B14" w:rsidP="003A3BB9">
            <w:r>
              <w:t xml:space="preserve">  </w:t>
            </w:r>
          </w:p>
          <w:p w:rsidR="00494B14" w:rsidRDefault="00494B14" w:rsidP="003A3BB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94B14" w:rsidRDefault="00494B14" w:rsidP="003A3BB9">
            <w:pPr>
              <w:rPr>
                <w:sz w:val="22"/>
              </w:rPr>
            </w:pPr>
          </w:p>
          <w:p w:rsidR="00494B14" w:rsidRDefault="00494B14" w:rsidP="003A3BB9">
            <w:pPr>
              <w:rPr>
                <w:sz w:val="22"/>
              </w:rPr>
            </w:pPr>
          </w:p>
          <w:p w:rsidR="00494B14" w:rsidRDefault="00494B14" w:rsidP="003A3BB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94B14" w:rsidRDefault="00494B14" w:rsidP="003A3BB9">
            <w:pPr>
              <w:rPr>
                <w:sz w:val="22"/>
              </w:rPr>
            </w:pPr>
          </w:p>
          <w:p w:rsidR="00494B14" w:rsidRDefault="00494B14" w:rsidP="003A3BB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94B14" w:rsidRDefault="00494B14" w:rsidP="003A3BB9">
            <w:pPr>
              <w:rPr>
                <w:sz w:val="22"/>
              </w:rPr>
            </w:pPr>
          </w:p>
          <w:p w:rsidR="00494B14" w:rsidRDefault="00494B14" w:rsidP="003A3BB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94B14" w:rsidRPr="007D3DE1" w:rsidRDefault="00494B14" w:rsidP="0062095D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522 621,10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494B14" w:rsidRDefault="00494B14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Беслекоев Борис Заурбекович </w:t>
            </w:r>
          </w:p>
          <w:p w:rsidR="00494B14" w:rsidRPr="00967ABE" w:rsidRDefault="00494B14" w:rsidP="0036425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7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1)Жилой </w:t>
            </w:r>
          </w:p>
          <w:p w:rsidR="00494B14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дом </w:t>
            </w:r>
          </w:p>
          <w:p w:rsidR="00494B14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494B14" w:rsidRPr="00967ABE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  <w:p w:rsidR="00494B14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Беслекоев Азамат Заурбекович </w:t>
            </w:r>
          </w:p>
          <w:p w:rsidR="00494B14" w:rsidRDefault="00494B14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4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1)Жилой </w:t>
            </w:r>
          </w:p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дом </w:t>
            </w:r>
          </w:p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494B14" w:rsidRDefault="00494B14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Беслекоев Алан Заурбекович</w:t>
            </w:r>
          </w:p>
          <w:p w:rsidR="00494B14" w:rsidRPr="00967ABE" w:rsidRDefault="00494B14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1)Жилой </w:t>
            </w:r>
          </w:p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дом </w:t>
            </w:r>
          </w:p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2458A">
        <w:trPr>
          <w:trHeight w:val="15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Кайтукова Рита  Магометовна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отдела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4864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32,2</w:t>
            </w:r>
          </w:p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585 063,08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Плиева Вера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–главный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18/100</w:t>
            </w:r>
          </w:p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</w:t>
            </w:r>
          </w:p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319 971,99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2-х комн. квартира,</w:t>
            </w:r>
          </w:p>
          <w:p w:rsidR="00494B14" w:rsidRPr="00967ABE" w:rsidRDefault="00494B14" w:rsidP="004245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личные сбережения                 (1 076 000 руб.), ипотечный кредит (1 395 000 руб.)</w:t>
            </w:r>
          </w:p>
        </w:tc>
      </w:tr>
      <w:tr w:rsidR="00494B14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33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494B14" w:rsidRDefault="00494B14" w:rsidP="00B33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Кцоев  Арсен Аланович</w:t>
            </w:r>
          </w:p>
          <w:p w:rsidR="00494B14" w:rsidRPr="00967ABE" w:rsidRDefault="00494B14" w:rsidP="00B33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57,2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33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Бутаева Жанна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94B14" w:rsidRPr="00967ABE" w:rsidRDefault="00494B1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Pr="00967ABE" w:rsidRDefault="00494B14" w:rsidP="004D616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45,9</w:t>
            </w:r>
          </w:p>
          <w:p w:rsidR="00494B14" w:rsidRPr="00967ABE" w:rsidRDefault="00494B14" w:rsidP="004D616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49,2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Pr="00967ABE" w:rsidRDefault="00494B14" w:rsidP="004D616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443,0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536 161,39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 Болатов Виктор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Ген.директор ООО «Осетия-93»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1)земельный участок 2)земельный участок 3)земельный участок 4)земельный участок 5)земельный участок </w:t>
            </w:r>
            <w:r>
              <w:rPr>
                <w:sz w:val="22"/>
                <w:szCs w:val="22"/>
                <w:lang w:eastAsia="en-US"/>
              </w:rPr>
              <w:lastRenderedPageBreak/>
              <w:t>6)земельный участок 7)земельный участок 8)земельный участок 9)земельный участок</w:t>
            </w:r>
          </w:p>
          <w:p w:rsidR="00494B14" w:rsidRDefault="00494B14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10) жилой дом</w:t>
            </w:r>
          </w:p>
          <w:p w:rsidR="00494B14" w:rsidRDefault="00494B14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11) жилой дом</w:t>
            </w:r>
          </w:p>
          <w:p w:rsidR="00494B14" w:rsidRDefault="00494B14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12) жилой дом</w:t>
            </w:r>
          </w:p>
          <w:p w:rsidR="00494B14" w:rsidRDefault="00494B14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13)Здание нежилое</w:t>
            </w:r>
          </w:p>
          <w:p w:rsidR="00494B14" w:rsidRDefault="00494B14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14)Здание нежилое</w:t>
            </w:r>
          </w:p>
          <w:p w:rsidR="00494B14" w:rsidRDefault="00494B14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15)Здание нежилое</w:t>
            </w:r>
          </w:p>
          <w:p w:rsidR="00494B14" w:rsidRDefault="00494B14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16)Здание нежилое 17)Здание нежилое 18)Здание нежилое 19)Здание нежилое 20)Здание нежилое </w:t>
            </w:r>
          </w:p>
          <w:p w:rsidR="00494B14" w:rsidRPr="00967ABE" w:rsidRDefault="00494B14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21)Здание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0E7F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0E7F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0E7F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0E7F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0E7F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494B14" w:rsidRDefault="00494B14" w:rsidP="000E7F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0E7F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0E7F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0E7F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0E7F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0E7F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1 317,0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1 335,0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1 201,0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8 797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3 907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6 336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446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411,0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51,5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48,1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14,5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61,9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750,3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108,0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225,0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80,0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107,0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A96655"/>
          <w:p w:rsidR="00494B14" w:rsidRDefault="00494B14" w:rsidP="00A96655">
            <w:pPr>
              <w:rPr>
                <w:sz w:val="22"/>
              </w:rPr>
            </w:pPr>
            <w:r>
              <w:lastRenderedPageBreak/>
              <w:t xml:space="preserve">  </w:t>
            </w:r>
            <w:r>
              <w:rPr>
                <w:sz w:val="22"/>
              </w:rPr>
              <w:t>Россия</w:t>
            </w:r>
          </w:p>
          <w:p w:rsidR="00494B14" w:rsidRDefault="00494B14" w:rsidP="00A96655">
            <w:pPr>
              <w:rPr>
                <w:sz w:val="22"/>
              </w:rPr>
            </w:pPr>
          </w:p>
          <w:p w:rsidR="00494B14" w:rsidRDefault="00494B14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494B14" w:rsidRDefault="00494B14" w:rsidP="00A96655">
            <w:pPr>
              <w:rPr>
                <w:sz w:val="22"/>
              </w:rPr>
            </w:pPr>
          </w:p>
          <w:p w:rsidR="00494B14" w:rsidRDefault="00494B14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494B14" w:rsidRDefault="00494B14" w:rsidP="00A96655">
            <w:pPr>
              <w:rPr>
                <w:sz w:val="22"/>
              </w:rPr>
            </w:pPr>
          </w:p>
          <w:p w:rsidR="00494B14" w:rsidRDefault="00494B14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494B14" w:rsidRDefault="00494B14" w:rsidP="00A96655">
            <w:pPr>
              <w:rPr>
                <w:sz w:val="22"/>
              </w:rPr>
            </w:pPr>
          </w:p>
          <w:p w:rsidR="00494B14" w:rsidRDefault="00494B14" w:rsidP="00A96655">
            <w:r>
              <w:rPr>
                <w:sz w:val="22"/>
              </w:rPr>
              <w:t xml:space="preserve">  Россия</w:t>
            </w:r>
          </w:p>
          <w:p w:rsidR="00494B14" w:rsidRDefault="00494B14" w:rsidP="00A96655"/>
          <w:p w:rsidR="00494B14" w:rsidRDefault="00494B14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494B14" w:rsidRDefault="00494B14" w:rsidP="00A96655">
            <w:pPr>
              <w:rPr>
                <w:sz w:val="22"/>
              </w:rPr>
            </w:pPr>
          </w:p>
          <w:p w:rsidR="00494B14" w:rsidRDefault="00494B14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494B14" w:rsidRDefault="00494B14" w:rsidP="00A96655">
            <w:pPr>
              <w:rPr>
                <w:sz w:val="22"/>
              </w:rPr>
            </w:pPr>
          </w:p>
          <w:p w:rsidR="00494B14" w:rsidRDefault="00494B14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494B14" w:rsidRDefault="00494B14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Россия</w:t>
            </w:r>
          </w:p>
          <w:p w:rsidR="00494B14" w:rsidRDefault="00494B14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Россия</w:t>
            </w:r>
          </w:p>
          <w:p w:rsidR="00494B14" w:rsidRDefault="00494B14" w:rsidP="00A96655">
            <w:pPr>
              <w:rPr>
                <w:sz w:val="22"/>
              </w:rPr>
            </w:pPr>
          </w:p>
          <w:p w:rsidR="00494B14" w:rsidRDefault="00494B14" w:rsidP="00A96655">
            <w:r>
              <w:rPr>
                <w:sz w:val="22"/>
              </w:rPr>
              <w:t xml:space="preserve">  Россия</w:t>
            </w:r>
          </w:p>
          <w:p w:rsidR="00494B14" w:rsidRDefault="00494B14" w:rsidP="00A96655"/>
          <w:p w:rsidR="00494B14" w:rsidRDefault="00494B14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494B14" w:rsidRDefault="00494B14" w:rsidP="00A96655">
            <w:pPr>
              <w:rPr>
                <w:sz w:val="22"/>
              </w:rPr>
            </w:pPr>
          </w:p>
          <w:p w:rsidR="00494B14" w:rsidRDefault="00494B14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494B14" w:rsidRDefault="00494B14" w:rsidP="00A96655">
            <w:pPr>
              <w:rPr>
                <w:sz w:val="22"/>
              </w:rPr>
            </w:pPr>
          </w:p>
          <w:p w:rsidR="00494B14" w:rsidRDefault="00494B14" w:rsidP="008254DC">
            <w:pPr>
              <w:rPr>
                <w:sz w:val="22"/>
              </w:rPr>
            </w:pPr>
            <w:r>
              <w:rPr>
                <w:sz w:val="22"/>
              </w:rPr>
              <w:t xml:space="preserve">   Россия</w:t>
            </w:r>
          </w:p>
          <w:p w:rsidR="00494B14" w:rsidRDefault="00494B14" w:rsidP="008254DC">
            <w:pPr>
              <w:rPr>
                <w:sz w:val="22"/>
              </w:rPr>
            </w:pPr>
          </w:p>
          <w:p w:rsidR="00494B14" w:rsidRDefault="00494B14" w:rsidP="008254DC">
            <w:pPr>
              <w:rPr>
                <w:sz w:val="22"/>
              </w:rPr>
            </w:pPr>
            <w:r>
              <w:rPr>
                <w:sz w:val="22"/>
              </w:rPr>
              <w:t xml:space="preserve">   Россия</w:t>
            </w:r>
          </w:p>
          <w:p w:rsidR="00494B14" w:rsidRDefault="00494B14" w:rsidP="008254DC">
            <w:pPr>
              <w:rPr>
                <w:sz w:val="22"/>
              </w:rPr>
            </w:pPr>
          </w:p>
          <w:p w:rsidR="00494B14" w:rsidRDefault="00494B14" w:rsidP="008254DC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  <w:p w:rsidR="00494B14" w:rsidRDefault="00494B14" w:rsidP="008254DC">
            <w:pPr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494B14" w:rsidRDefault="00494B14" w:rsidP="008254DC">
            <w:pPr>
              <w:rPr>
                <w:sz w:val="22"/>
              </w:rPr>
            </w:pPr>
          </w:p>
          <w:p w:rsidR="00494B14" w:rsidRDefault="00494B14" w:rsidP="008254DC">
            <w:pPr>
              <w:rPr>
                <w:sz w:val="22"/>
              </w:rPr>
            </w:pPr>
            <w:r>
              <w:rPr>
                <w:sz w:val="22"/>
              </w:rPr>
              <w:t xml:space="preserve">   Россия</w:t>
            </w:r>
          </w:p>
          <w:p w:rsidR="00494B14" w:rsidRDefault="00494B14" w:rsidP="008254DC">
            <w:pPr>
              <w:rPr>
                <w:sz w:val="22"/>
              </w:rPr>
            </w:pPr>
          </w:p>
          <w:p w:rsidR="00494B14" w:rsidRDefault="00494B14" w:rsidP="008254DC">
            <w:pPr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494B14" w:rsidRPr="00D36AC5" w:rsidRDefault="00494B14" w:rsidP="00A96655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443,0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F72638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ЛэндКраузер 200,</w:t>
            </w:r>
            <w:r>
              <w:rPr>
                <w:sz w:val="22"/>
                <w:szCs w:val="22"/>
                <w:lang w:val="en-US" w:eastAsia="en-US"/>
              </w:rPr>
              <w:t>IVD</w:t>
            </w:r>
            <w:r w:rsidRPr="00F72638">
              <w:rPr>
                <w:sz w:val="22"/>
                <w:szCs w:val="22"/>
                <w:lang w:eastAsia="en-US"/>
              </w:rPr>
              <w:t xml:space="preserve"> 0243423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Мотоцикл:</w:t>
            </w:r>
          </w:p>
          <w:p w:rsidR="00494B14" w:rsidRPr="00F72638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Yamaha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287 240,78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EF673B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B8299A" w:rsidRDefault="00494B14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Дзарданов Виктор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Управления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8299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494B14" w:rsidRDefault="00494B14" w:rsidP="00B82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B82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B82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B82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жилой дом</w:t>
            </w:r>
          </w:p>
          <w:p w:rsidR="00494B14" w:rsidRDefault="00494B14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  <w:p w:rsidR="00494B14" w:rsidRDefault="00494B14" w:rsidP="00E77B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4)Квартира</w:t>
            </w:r>
          </w:p>
          <w:p w:rsidR="00494B14" w:rsidRDefault="00494B14" w:rsidP="00E77B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5)Квартира</w:t>
            </w:r>
          </w:p>
          <w:p w:rsidR="00494B14" w:rsidRDefault="00494B14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5)Квартира</w:t>
            </w:r>
          </w:p>
          <w:p w:rsidR="00494B14" w:rsidRDefault="00494B14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6)гараж</w:t>
            </w:r>
          </w:p>
          <w:p w:rsidR="00494B14" w:rsidRPr="00967ABE" w:rsidRDefault="00494B14" w:rsidP="00E77B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пай в общей долевой собственности</w:t>
            </w:r>
          </w:p>
          <w:p w:rsidR="00494B14" w:rsidRDefault="00494B14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</w:t>
            </w:r>
          </w:p>
          <w:p w:rsidR="00494B14" w:rsidRDefault="00494B14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</w:t>
            </w:r>
          </w:p>
          <w:p w:rsidR="00494B14" w:rsidRDefault="00494B14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Пай в </w:t>
            </w:r>
            <w:r>
              <w:rPr>
                <w:sz w:val="22"/>
                <w:szCs w:val="22"/>
                <w:lang w:eastAsia="en-US"/>
              </w:rPr>
              <w:lastRenderedPageBreak/>
              <w:t>общей долевой собственности</w:t>
            </w:r>
          </w:p>
          <w:p w:rsidR="00494B14" w:rsidRDefault="00494B14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49,75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40,3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49,9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46,71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68,9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494B14" w:rsidRDefault="00494B14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494B14" w:rsidRPr="00967ABE" w:rsidRDefault="00494B14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320 201,48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Дзарданова 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ЗАО «Тандер»</w:t>
            </w:r>
          </w:p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смены службы приемки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46,71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473 244,15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</w:t>
            </w:r>
          </w:p>
          <w:p w:rsidR="00494B14" w:rsidRDefault="00494B14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нолетний ребенок:</w:t>
            </w:r>
          </w:p>
          <w:p w:rsidR="00494B14" w:rsidRPr="00967ABE" w:rsidRDefault="00494B14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Дзарданов Артур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7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494B14" w:rsidRPr="00F32866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транспорта и дорожного строительства</w:t>
      </w:r>
    </w:p>
    <w:p w:rsidR="00494B14" w:rsidRDefault="00494B14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83"/>
        <w:gridCol w:w="1042"/>
        <w:gridCol w:w="888"/>
        <w:gridCol w:w="1080"/>
        <w:gridCol w:w="998"/>
        <w:gridCol w:w="2274"/>
      </w:tblGrid>
      <w:tr w:rsidR="00494B14" w:rsidRPr="00F32866" w:rsidTr="00FA7662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494B14" w:rsidRPr="00F32866" w:rsidTr="00FA766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Габеев Чермен Казбекович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Управления транспорта и дорожного 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494B14" w:rsidRDefault="00494B14" w:rsidP="005A02F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2)Нежилое помещение</w:t>
            </w:r>
          </w:p>
          <w:p w:rsidR="00494B14" w:rsidRPr="00967ABE" w:rsidRDefault="00494B14" w:rsidP="005A02F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2)Нежилое здание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65F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108,48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107,00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Дом</w:t>
            </w:r>
          </w:p>
          <w:p w:rsidR="00494B14" w:rsidRDefault="00494B14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214,2 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494B14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</w:t>
            </w:r>
          </w:p>
          <w:p w:rsidR="00494B14" w:rsidRPr="00967ABE" w:rsidRDefault="00494B14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Камри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5A02F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335, 109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имеет</w:t>
            </w: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Базрова Алина Умаровна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234 176,9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494B14" w:rsidRDefault="00494B14" w:rsidP="00C85F6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Зураев Вадим Солтанович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работает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 Е320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491518" w:rsidRDefault="00494B14" w:rsidP="005E0FAD">
            <w:pPr>
              <w:rPr>
                <w:sz w:val="22"/>
              </w:rPr>
            </w:pPr>
            <w:r>
              <w:t xml:space="preserve">   </w:t>
            </w:r>
            <w:r w:rsidRPr="00491518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491518" w:rsidRDefault="00494B14" w:rsidP="005E0FAD">
            <w:pPr>
              <w:jc w:val="center"/>
              <w:rPr>
                <w:sz w:val="22"/>
              </w:rPr>
            </w:pPr>
            <w:r w:rsidRPr="00491518">
              <w:rPr>
                <w:sz w:val="22"/>
              </w:rPr>
              <w:t xml:space="preserve">Дзуцева Залина </w:t>
            </w:r>
            <w:r w:rsidRPr="00491518">
              <w:rPr>
                <w:sz w:val="22"/>
              </w:rPr>
              <w:lastRenderedPageBreak/>
              <w:t xml:space="preserve">Черменовна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491518" w:rsidRDefault="00494B14" w:rsidP="005E0FAD">
            <w:pPr>
              <w:rPr>
                <w:sz w:val="22"/>
              </w:rPr>
            </w:pPr>
            <w:r w:rsidRPr="00491518">
              <w:rPr>
                <w:sz w:val="22"/>
              </w:rPr>
              <w:lastRenderedPageBreak/>
              <w:t xml:space="preserve">главный </w:t>
            </w:r>
            <w:r w:rsidRPr="00491518">
              <w:rPr>
                <w:sz w:val="22"/>
              </w:rPr>
              <w:lastRenderedPageBreak/>
              <w:t>специалист Управления транспорта  и дорожного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>
              <w:rPr>
                <w:sz w:val="22"/>
                <w:szCs w:val="22"/>
                <w:lang w:eastAsia="en-US"/>
              </w:rPr>
              <w:lastRenderedPageBreak/>
              <w:t>дом</w:t>
            </w:r>
          </w:p>
          <w:p w:rsidR="00494B14" w:rsidRPr="00967ABE" w:rsidRDefault="00494B14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293</w:t>
            </w:r>
          </w:p>
          <w:p w:rsidR="00494B14" w:rsidRDefault="00494B14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494B14" w:rsidRDefault="00494B14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E0FA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219 957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Default="00494B14" w:rsidP="00A04AE4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491518" w:rsidRDefault="00494B14" w:rsidP="00A04A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супруга: Бирагов Давид Батразович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491518" w:rsidRDefault="00494B14" w:rsidP="00A04AE4">
            <w:pPr>
              <w:rPr>
                <w:sz w:val="22"/>
              </w:rPr>
            </w:pPr>
            <w:r>
              <w:rPr>
                <w:sz w:val="22"/>
              </w:rPr>
              <w:t>зам.начальника Управления благоустройства и озеленения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494B14" w:rsidRPr="00967ABE" w:rsidRDefault="00494B1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</w:t>
            </w:r>
          </w:p>
          <w:p w:rsidR="00494B14" w:rsidRDefault="00494B1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967ABE" w:rsidRDefault="00494B1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217030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04A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374 318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Золоева Людмила Николаева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16/100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301 123, 00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Фидаров Роберт Солтанбекович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121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Форд Фокус</w:t>
            </w:r>
          </w:p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 21083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303 997,00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12162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Гониева Зоя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50ADB" w:rsidRDefault="00494B14" w:rsidP="00012162">
            <w:pPr>
              <w:pStyle w:val="ConsPlusNormal"/>
              <w:spacing w:line="256" w:lineRule="auto"/>
              <w:rPr>
                <w:sz w:val="22"/>
              </w:rPr>
            </w:pPr>
            <w:r w:rsidRPr="00650ADB">
              <w:rPr>
                <w:sz w:val="22"/>
              </w:rPr>
              <w:t>ведущий специалист ФКУ "ГБ МСЭ по РСО-Алания" Минтруда  России</w:t>
            </w:r>
          </w:p>
          <w:p w:rsidR="00494B14" w:rsidRDefault="00494B14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121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412 191,13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Фидаров Георгий Робертович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50ADB" w:rsidRDefault="00494B14" w:rsidP="00D76A03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Хубецов Шота </w:t>
            </w:r>
            <w:r>
              <w:rPr>
                <w:sz w:val="22"/>
                <w:szCs w:val="22"/>
                <w:lang w:eastAsia="en-US"/>
              </w:rPr>
              <w:lastRenderedPageBreak/>
              <w:t>Акимович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Главный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специалист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Нежилое </w:t>
            </w:r>
            <w:r>
              <w:rPr>
                <w:sz w:val="22"/>
                <w:szCs w:val="22"/>
                <w:lang w:eastAsia="en-US"/>
              </w:rPr>
              <w:lastRenderedPageBreak/>
              <w:t>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Жилой </w:t>
            </w:r>
            <w:r>
              <w:rPr>
                <w:sz w:val="22"/>
                <w:szCs w:val="22"/>
                <w:lang w:eastAsia="en-US"/>
              </w:rPr>
              <w:lastRenderedPageBreak/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81,6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  <w:r>
              <w:rPr>
                <w:sz w:val="22"/>
                <w:szCs w:val="22"/>
                <w:lang w:eastAsia="en-US"/>
              </w:rPr>
              <w:lastRenderedPageBreak/>
              <w:t>автомобиль:</w:t>
            </w: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Камри;</w:t>
            </w: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Каролла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502 550,</w:t>
            </w:r>
            <w:r>
              <w:rPr>
                <w:sz w:val="22"/>
                <w:szCs w:val="22"/>
                <w:lang w:eastAsia="en-US"/>
              </w:rPr>
              <w:lastRenderedPageBreak/>
              <w:t>84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rPr>
          <w:trHeight w:val="29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494B14" w:rsidRDefault="00494B14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Барагунова Венера Дадоевна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зам.директора ГБДОУ д/с «Солнышко»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</w:t>
            </w: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3)земельный участок</w:t>
            </w:r>
          </w:p>
          <w:p w:rsidR="00494B14" w:rsidRDefault="00494B14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B901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B901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0,60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121,2</w:t>
            </w: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81,6</w:t>
            </w: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591</w:t>
            </w: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585</w:t>
            </w: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594 555,84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Джиоева Сабина Ибрагимовна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ВАЗ 2112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267 998,13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Супруг:Джиоев Владимир Гурамович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F4570">
              <w:rPr>
                <w:sz w:val="22"/>
                <w:szCs w:val="22"/>
                <w:lang w:eastAsia="en-US"/>
              </w:rPr>
              <w:t>МВД по РСО-Алания ЦВИНП, дежурный по режиму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482 600,00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 Джиоева Милана 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ученица 3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494B14" w:rsidRDefault="00494B14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Джиоева </w:t>
            </w:r>
            <w:r>
              <w:rPr>
                <w:sz w:val="22"/>
                <w:szCs w:val="22"/>
                <w:lang w:eastAsia="en-US"/>
              </w:rPr>
              <w:lastRenderedPageBreak/>
              <w:t>Дзерасса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E72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ученица 1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Зассеев Алан Владиславович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56,1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Шевроле Лачети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185 899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Дзитоев Борис Георгиевич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Камри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519 454,00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Супруга:</w:t>
            </w:r>
          </w:p>
          <w:p w:rsidR="00494B14" w:rsidRPr="00967ABE" w:rsidRDefault="00494B14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Дзитоева Алина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C4708E" w:rsidRDefault="00494B14" w:rsidP="00D76A03">
            <w:pPr>
              <w:pStyle w:val="ConsPlusNormal"/>
              <w:spacing w:line="256" w:lineRule="auto"/>
              <w:rPr>
                <w:sz w:val="22"/>
              </w:rPr>
            </w:pPr>
            <w:r w:rsidRPr="00C4708E">
              <w:rPr>
                <w:sz w:val="22"/>
              </w:rPr>
              <w:t xml:space="preserve">    преподаватель ГГАУ </w:t>
            </w:r>
          </w:p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241 526,82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67ABE">
              <w:rPr>
                <w:sz w:val="22"/>
                <w:szCs w:val="22"/>
                <w:lang w:eastAsia="en-US"/>
              </w:rPr>
              <w:t xml:space="preserve"> Несовершеннолетний ребенок</w:t>
            </w:r>
            <w:r>
              <w:rPr>
                <w:sz w:val="22"/>
                <w:szCs w:val="22"/>
                <w:lang w:eastAsia="en-US"/>
              </w:rPr>
              <w:t>: Дзитоева Зарина Борисовна</w:t>
            </w:r>
          </w:p>
          <w:p w:rsidR="00494B14" w:rsidRPr="00967ABE" w:rsidRDefault="00494B14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F615AC" w:rsidRDefault="00494B14" w:rsidP="00D76A03">
            <w:pPr>
              <w:pStyle w:val="ConsPlusNormal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ученица 5</w:t>
            </w:r>
            <w:r w:rsidRPr="00F615AC">
              <w:rPr>
                <w:sz w:val="22"/>
              </w:rPr>
              <w:t xml:space="preserve">  класса</w:t>
            </w:r>
          </w:p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494B14" w:rsidRDefault="00494B14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Дзитоев Артур Борисович</w:t>
            </w:r>
          </w:p>
          <w:p w:rsidR="00494B14" w:rsidRPr="00967ABE" w:rsidRDefault="00494B14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615AC">
              <w:rPr>
                <w:sz w:val="22"/>
                <w:szCs w:val="22"/>
                <w:lang w:eastAsia="en-US"/>
              </w:rPr>
              <w:t>ученик 9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Бичилова Альбина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51CCC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>
              <w:rPr>
                <w:sz w:val="22"/>
                <w:szCs w:val="22"/>
                <w:lang w:val="en-US" w:eastAsia="en-US"/>
              </w:rPr>
              <w:t>Toyota corolla</w:t>
            </w:r>
          </w:p>
          <w:p w:rsidR="00494B14" w:rsidRPr="00751CCC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2)</w:t>
            </w:r>
            <w:r>
              <w:rPr>
                <w:sz w:val="22"/>
                <w:szCs w:val="22"/>
                <w:lang w:eastAsia="en-US"/>
              </w:rPr>
              <w:t>Ниссан Теана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324 496,00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944F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494B14" w:rsidRPr="00967ABE" w:rsidRDefault="00494B14" w:rsidP="007944F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Караев Олег </w:t>
            </w:r>
            <w:r>
              <w:rPr>
                <w:sz w:val="22"/>
                <w:szCs w:val="22"/>
                <w:lang w:eastAsia="en-US"/>
              </w:rPr>
              <w:lastRenderedPageBreak/>
              <w:t>Русланович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Зам.нач. ООПАЗ МВД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751CCC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джиоева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915 048,00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494B14" w:rsidRDefault="00494B14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Караев Марк Олегович</w:t>
            </w:r>
          </w:p>
          <w:p w:rsidR="00494B14" w:rsidRPr="00967ABE" w:rsidRDefault="00494B14" w:rsidP="007944F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1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494B14" w:rsidRPr="00967ABE" w:rsidRDefault="00494B14" w:rsidP="007944F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Караева Салима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ученица 8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Росиия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Караева Зарета Георгиевна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1A38E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1142</w:t>
            </w: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БМВ М5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63 057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Караев Герман Асланбекович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работает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 Караев Алибек Германович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1142</w:t>
            </w: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494B14" w:rsidRPr="00967ABE" w:rsidRDefault="00494B14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Караева Алина Германовна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Ученица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1142</w:t>
            </w: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Дзобелова Агунда Маирбековна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195 902,43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494B14" w:rsidRDefault="00494B14" w:rsidP="00494B14">
      <w:pPr>
        <w:pStyle w:val="ConsPlusNormal"/>
        <w:jc w:val="both"/>
        <w:rPr>
          <w:sz w:val="18"/>
          <w:szCs w:val="18"/>
        </w:rPr>
      </w:pPr>
    </w:p>
    <w:p w:rsidR="00494B14" w:rsidRDefault="00494B1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494B14" w:rsidRPr="00F32866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административно-технической инспекции</w:t>
      </w:r>
    </w:p>
    <w:p w:rsidR="00494B14" w:rsidRDefault="00494B14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1025"/>
        <w:gridCol w:w="881"/>
        <w:gridCol w:w="888"/>
        <w:gridCol w:w="1080"/>
        <w:gridCol w:w="998"/>
        <w:gridCol w:w="2274"/>
      </w:tblGrid>
      <w:tr w:rsidR="00494B14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494B14" w:rsidRPr="00F32866" w:rsidTr="00FF75A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494B14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Тедеев Сослан Казбекович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Зам.нач. отд.предприни-мательства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1)квартира 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2)зем.уч.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73 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автомобиль:Ваз 2109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112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264 450,41</w:t>
            </w:r>
          </w:p>
          <w:p w:rsidR="00494B14" w:rsidRPr="00967ABE" w:rsidRDefault="00494B14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FF75A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494B14" w:rsidRPr="00967ABE" w:rsidRDefault="00494B14" w:rsidP="00FF75A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Тедеева Сабина Астимировна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работает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Индивид,20/100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494B14" w:rsidRPr="00967ABE" w:rsidRDefault="00494B14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Тедеев Сослан Казбекович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494B14" w:rsidRPr="00967ABE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Тедеева Виктория Казбековна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F443D0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27E02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Березов Артур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Нач.отд.предпринимательства и </w:t>
            </w:r>
            <w:r>
              <w:rPr>
                <w:sz w:val="22"/>
                <w:szCs w:val="22"/>
                <w:lang w:eastAsia="en-US"/>
              </w:rPr>
              <w:lastRenderedPageBreak/>
              <w:t>потребитель ского рынка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Долевая,</w:t>
            </w:r>
          </w:p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1/5 общей </w:t>
            </w:r>
            <w:r>
              <w:rPr>
                <w:sz w:val="22"/>
                <w:szCs w:val="22"/>
                <w:lang w:eastAsia="en-US"/>
              </w:rPr>
              <w:lastRenderedPageBreak/>
              <w:t>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484 600,54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494B14" w:rsidRPr="00967ABE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Гадиева Индира Константиновна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1/5 общей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79 000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Сын:</w:t>
            </w:r>
          </w:p>
          <w:p w:rsidR="00494B14" w:rsidRPr="00967ABE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Березов Давид Артурович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E47B3E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83365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68336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83365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83365">
              <w:rPr>
                <w:sz w:val="22"/>
                <w:szCs w:val="22"/>
                <w:lang w:eastAsia="en-US"/>
              </w:rPr>
              <w:t>Кочисов Герман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83365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83365">
              <w:rPr>
                <w:sz w:val="22"/>
                <w:szCs w:val="22"/>
                <w:lang w:eastAsia="en-US"/>
              </w:rPr>
              <w:t>зам. нач. отдела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83365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8336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83365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83365">
              <w:rPr>
                <w:sz w:val="22"/>
                <w:szCs w:val="22"/>
                <w:lang w:eastAsia="en-US"/>
              </w:rPr>
              <w:t>65,7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83365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8336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83365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83365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683365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83365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83365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83365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83365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186 956,37</w:t>
            </w:r>
            <w:r w:rsidRPr="0068336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683365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Кундухов Михаил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Нач. отдела инвестиционных 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295 246, 94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494B14" w:rsidRPr="00967ABE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Гаджиева Нелли Шаиновна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«Центр независимой фин.экспертизы»,гл.бух.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участок</w:t>
            </w:r>
          </w:p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670</w:t>
            </w:r>
          </w:p>
          <w:p w:rsidR="00494B14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73576,44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Сын:</w:t>
            </w:r>
          </w:p>
          <w:p w:rsidR="00494B14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Кундухов Александр</w:t>
            </w:r>
          </w:p>
          <w:p w:rsidR="00494B14" w:rsidRPr="00967ABE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967ABE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Кундухов Константин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Битаров Лавер Гаврилович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Контрольного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94B14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Машино</w:t>
            </w:r>
            <w:r>
              <w:rPr>
                <w:sz w:val="22"/>
                <w:szCs w:val="22"/>
                <w:lang w:eastAsia="en-US"/>
              </w:rPr>
              <w:lastRenderedPageBreak/>
              <w:t>-место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494B14" w:rsidRDefault="00494B14" w:rsidP="00034CA3"/>
          <w:p w:rsidR="00494B14" w:rsidRDefault="00494B14" w:rsidP="00034CA3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494B14" w:rsidRDefault="00494B14" w:rsidP="00034CA3">
            <w:pPr>
              <w:rPr>
                <w:sz w:val="22"/>
              </w:rPr>
            </w:pPr>
          </w:p>
          <w:p w:rsidR="00494B14" w:rsidRPr="00DD5DE0" w:rsidRDefault="00494B14" w:rsidP="00034CA3">
            <w:r>
              <w:rPr>
                <w:sz w:val="22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81,7</w:t>
            </w:r>
          </w:p>
          <w:p w:rsidR="00494B14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76,3</w:t>
            </w:r>
          </w:p>
          <w:p w:rsidR="00494B14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536 388,34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494B14" w:rsidRPr="00967ABE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Балтионова Дзерасса Султановна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«Омега» дизайнер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224 139,19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573467">
        <w:trPr>
          <w:trHeight w:val="15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</w:t>
            </w:r>
          </w:p>
          <w:p w:rsidR="00494B14" w:rsidRPr="00967ABE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летний ребенок: Битарова Агунда Лаверовна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4A6FD1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A6FD1" w:rsidRDefault="00494B14" w:rsidP="00034CA3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F3D36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Несовершенно</w:t>
            </w:r>
          </w:p>
          <w:p w:rsidR="00494B14" w:rsidRPr="008F3D36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летний ребенок: Битарова    Амина Лаверовна</w:t>
            </w:r>
          </w:p>
          <w:p w:rsidR="00494B14" w:rsidRPr="008F3D36" w:rsidRDefault="00494B1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F3D36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F3D36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F3D36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F3D36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F3D36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F3D36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F3D36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F3D36" w:rsidRDefault="00494B1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A6FD1" w:rsidRDefault="00494B14" w:rsidP="00034CA3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A6FD1" w:rsidRDefault="00494B14" w:rsidP="00034CA3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4A6FD1" w:rsidRDefault="00494B14" w:rsidP="00034CA3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494B14" w:rsidRPr="008F3D36" w:rsidRDefault="00494B14" w:rsidP="00967ABE">
      <w:pPr>
        <w:pStyle w:val="ConsPlusNormal"/>
        <w:jc w:val="both"/>
        <w:rPr>
          <w:color w:val="FF0000"/>
          <w:sz w:val="18"/>
          <w:szCs w:val="18"/>
        </w:rPr>
      </w:pPr>
    </w:p>
    <w:p w:rsidR="00494B14" w:rsidRDefault="00494B14">
      <w:pPr>
        <w:spacing w:after="0" w:line="240" w:lineRule="auto"/>
        <w:rPr>
          <w:rFonts w:eastAsia="Times New Roman"/>
          <w:color w:val="FF0000"/>
          <w:sz w:val="18"/>
          <w:szCs w:val="18"/>
          <w:lang w:eastAsia="ru-RU"/>
        </w:rPr>
      </w:pPr>
      <w:r>
        <w:rPr>
          <w:color w:val="FF0000"/>
          <w:sz w:val="18"/>
          <w:szCs w:val="18"/>
        </w:rPr>
        <w:br w:type="page"/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494B14" w:rsidRDefault="00494B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494B14" w:rsidRPr="00D915F9" w:rsidRDefault="00494B14" w:rsidP="00D915F9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Финансовое управление</w:t>
      </w:r>
    </w:p>
    <w:tbl>
      <w:tblPr>
        <w:tblpPr w:leftFromText="180" w:rightFromText="180" w:vertAnchor="text" w:horzAnchor="margin" w:tblpY="718"/>
        <w:tblW w:w="2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559"/>
        <w:gridCol w:w="1418"/>
        <w:gridCol w:w="1276"/>
        <w:gridCol w:w="1080"/>
        <w:gridCol w:w="1022"/>
        <w:gridCol w:w="984"/>
        <w:gridCol w:w="1024"/>
        <w:gridCol w:w="709"/>
        <w:gridCol w:w="1134"/>
        <w:gridCol w:w="1418"/>
        <w:gridCol w:w="1275"/>
        <w:gridCol w:w="2127"/>
        <w:gridCol w:w="2274"/>
        <w:gridCol w:w="2274"/>
        <w:gridCol w:w="2274"/>
      </w:tblGrid>
      <w:tr w:rsidR="00494B14" w:rsidRPr="00F32866" w:rsidTr="00403B92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E90BFF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F32866" w:rsidRDefault="00494B14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F32866" w:rsidRDefault="00494B14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494B14" w:rsidRPr="00F32866" w:rsidTr="00403B92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Суанова Элла Эдуардовна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начальник отдела 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978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Земельный участок</w:t>
            </w:r>
          </w:p>
          <w:p w:rsidR="00494B14" w:rsidRPr="00967ABE" w:rsidRDefault="00494B14" w:rsidP="003978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3978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3978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62,2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915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01551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342 138,01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7737E">
        <w:trPr>
          <w:trHeight w:val="4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Колоева Фатима Зауровна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зам.начальника-отдела ,зам.гл.бухгалтера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978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94B14" w:rsidRDefault="00494B14" w:rsidP="003978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3978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73,2 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443,9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1551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5405CC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автомобиль:Нундай Елантра </w:t>
            </w:r>
            <w:r>
              <w:rPr>
                <w:sz w:val="22"/>
                <w:szCs w:val="22"/>
                <w:lang w:val="en-US" w:eastAsia="en-US"/>
              </w:rPr>
              <w:t>GLS</w:t>
            </w:r>
            <w:r w:rsidRPr="005405C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271 172,89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97737E">
        <w:trPr>
          <w:trHeight w:val="4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8F075C" w:rsidRDefault="00494B14" w:rsidP="008F075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Колоев Ренат Аланович</w:t>
            </w:r>
          </w:p>
          <w:p w:rsidR="00494B14" w:rsidRDefault="00494B1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3978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01551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Кониева Ольга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Зам.нач.отд.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03E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155 104,90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494B14" w:rsidRPr="00967ABE" w:rsidRDefault="00494B14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Кониев Алан </w:t>
            </w:r>
            <w:r>
              <w:rPr>
                <w:sz w:val="22"/>
                <w:szCs w:val="22"/>
                <w:lang w:eastAsia="en-US"/>
              </w:rPr>
              <w:lastRenderedPageBreak/>
              <w:t>Хажбиевич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E03E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03EE6">
              <w:rPr>
                <w:sz w:val="22"/>
                <w:szCs w:val="22"/>
                <w:lang w:eastAsia="en-US"/>
              </w:rPr>
              <w:lastRenderedPageBreak/>
              <w:t>Гос</w:t>
            </w:r>
            <w:r>
              <w:rPr>
                <w:sz w:val="22"/>
                <w:szCs w:val="22"/>
                <w:lang w:eastAsia="en-US"/>
              </w:rPr>
              <w:t>уд-</w:t>
            </w:r>
            <w:r w:rsidRPr="00E03EE6">
              <w:rPr>
                <w:sz w:val="22"/>
                <w:szCs w:val="22"/>
                <w:lang w:eastAsia="en-US"/>
              </w:rPr>
              <w:t xml:space="preserve">ый таможенный </w:t>
            </w:r>
            <w:r w:rsidRPr="00E03EE6">
              <w:rPr>
                <w:sz w:val="22"/>
                <w:szCs w:val="22"/>
                <w:lang w:eastAsia="en-US"/>
              </w:rPr>
              <w:lastRenderedPageBreak/>
              <w:t>инспектор отдела применения инспекцион</w:t>
            </w:r>
            <w:r>
              <w:rPr>
                <w:sz w:val="22"/>
                <w:szCs w:val="22"/>
                <w:lang w:eastAsia="en-US"/>
              </w:rPr>
              <w:t>но-досмотровых комплексов Сев.</w:t>
            </w:r>
            <w:r w:rsidRPr="00E03EE6">
              <w:rPr>
                <w:sz w:val="22"/>
                <w:szCs w:val="22"/>
                <w:lang w:eastAsia="en-US"/>
              </w:rPr>
              <w:t>-Ос</w:t>
            </w:r>
            <w:r>
              <w:rPr>
                <w:sz w:val="22"/>
                <w:szCs w:val="22"/>
                <w:lang w:eastAsia="en-US"/>
              </w:rPr>
              <w:t>ет.</w:t>
            </w:r>
            <w:r w:rsidRPr="00E03EE6">
              <w:rPr>
                <w:sz w:val="22"/>
                <w:szCs w:val="22"/>
                <w:lang w:eastAsia="en-US"/>
              </w:rPr>
              <w:t>таможни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Росиия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Toyota Сorolla</w:t>
            </w:r>
          </w:p>
          <w:p w:rsidR="00494B14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E03EE6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595 150,16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967ABE" w:rsidRDefault="00494B14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Кониева Анита Алановна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967ABE" w:rsidRDefault="00494B14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Кониева Анна Алановна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Pr="00967ABE" w:rsidRDefault="00494B14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Кониев Артур Аланович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СОШ г.Беслана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02A7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Дзалаева Марианна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1)зем.уч.</w:t>
            </w:r>
          </w:p>
          <w:p w:rsidR="00494B14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B02A7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2)зем.уч.</w:t>
            </w:r>
          </w:p>
          <w:p w:rsidR="00494B14" w:rsidRDefault="00494B14" w:rsidP="00B02A7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B02A7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  <w:p w:rsidR="00494B14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  <w:p w:rsidR="00494B14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364 897,78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Ваниева Ирина Генриховна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1)зем.уч.</w:t>
            </w:r>
          </w:p>
          <w:p w:rsidR="00494B14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Долевая, ½ доли</w:t>
            </w:r>
          </w:p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Долевая, ½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283</w:t>
            </w:r>
          </w:p>
          <w:p w:rsidR="00494B14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1D1FAF">
        <w:trPr>
          <w:trHeight w:val="15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  <w:r>
              <w:rPr>
                <w:sz w:val="22"/>
                <w:szCs w:val="22"/>
                <w:lang w:eastAsia="en-US"/>
              </w:rPr>
              <w:br/>
              <w:t>Ваниева Милана Алановна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Кабанова Наталья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545 547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494B14" w:rsidRPr="00967ABE" w:rsidRDefault="00494B14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Кабанов Владимир Болаевич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D14C6D" w:rsidRDefault="00494B14" w:rsidP="00D14C6D">
            <w:r>
              <w:rPr>
                <w:rFonts w:eastAsia="Times New Roman"/>
                <w:sz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1)Toyota corolla</w:t>
            </w:r>
          </w:p>
          <w:p w:rsidR="00494B14" w:rsidRPr="00D14C6D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2)</w:t>
            </w:r>
            <w:r>
              <w:rPr>
                <w:sz w:val="22"/>
                <w:szCs w:val="22"/>
                <w:lang w:eastAsia="en-US"/>
              </w:rPr>
              <w:t>автоприцеп скиф 70081211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156 106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Дамбегова Ирма Александров</w:t>
            </w:r>
          </w:p>
          <w:p w:rsidR="00494B14" w:rsidRPr="00967ABE" w:rsidRDefault="00494B14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03B92">
            <w:pPr>
              <w:pStyle w:val="ConsPlusNormal"/>
              <w:tabs>
                <w:tab w:val="center" w:pos="575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508 385,78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4876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494B14" w:rsidRPr="00967ABE" w:rsidRDefault="00494B14" w:rsidP="004876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Дамбегов Анатолий Сулеманович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инженер АО Краснодарский СМУ «Спецэлеватормельмонтаж»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25B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967ABE" w:rsidRDefault="00494B14" w:rsidP="00225B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2106 В 914 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300 307,05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Хабалонова Альбина Хасановна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94B14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27,6</w:t>
            </w:r>
          </w:p>
          <w:p w:rsidR="00494B14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353 818,16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Айларов Ибрагим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</w:t>
            </w:r>
          </w:p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439 337,17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C42C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C42C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C42C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C42C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8C47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494B14" w:rsidRPr="00967ABE" w:rsidRDefault="00494B14" w:rsidP="008C47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6306A">
              <w:rPr>
                <w:sz w:val="22"/>
                <w:szCs w:val="22"/>
                <w:lang w:eastAsia="en-US"/>
              </w:rPr>
              <w:t xml:space="preserve">Айларова Вера </w:t>
            </w:r>
            <w:r w:rsidRPr="0076306A">
              <w:rPr>
                <w:sz w:val="22"/>
                <w:szCs w:val="22"/>
                <w:lang w:eastAsia="en-US"/>
              </w:rPr>
              <w:lastRenderedPageBreak/>
              <w:t>Сослановна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6306A">
              <w:rPr>
                <w:sz w:val="22"/>
                <w:szCs w:val="22"/>
                <w:lang w:eastAsia="en-US"/>
              </w:rPr>
              <w:lastRenderedPageBreak/>
              <w:t xml:space="preserve">ГК "ПД Бавария" </w:t>
            </w:r>
            <w:r w:rsidRPr="0076306A">
              <w:rPr>
                <w:sz w:val="22"/>
                <w:szCs w:val="22"/>
                <w:lang w:eastAsia="en-US"/>
              </w:rPr>
              <w:lastRenderedPageBreak/>
              <w:t>экономист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203 310,33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0390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Абагова Аида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312 506,34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0390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Цоков Казбек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Зам.главы администрации –начальник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657 804,05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D550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Есиева Мадина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Воспитательница МБДОУ Детский сад №93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D550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59 929,19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Цоков Виктор Казбекович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94B14" w:rsidRDefault="00494B14" w:rsidP="009611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Цоков Марат Казбекович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Адзиева Илита Заурбековна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Зам.нач.отдела-зам.главного бухг.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351 146,05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Атаева Эмилия Афанасьевна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 ка отдела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76C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967ABE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221103 седан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464 076,97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        Атаев Олег 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МВД России по РСО-Алания</w:t>
            </w:r>
          </w:p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полицейский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74B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967ABE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Вольво 960 седан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581 512,90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  <w:p w:rsidR="00494B14" w:rsidRDefault="00494B14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Атаев Сослан  Олегович</w:t>
            </w:r>
          </w:p>
          <w:p w:rsidR="00494B14" w:rsidRDefault="00494B14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9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494B14" w:rsidRDefault="00494B14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2500 </w:t>
            </w:r>
          </w:p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Россия</w:t>
            </w:r>
          </w:p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Атаева Алина Олегович</w:t>
            </w:r>
          </w:p>
          <w:p w:rsidR="00494B14" w:rsidRDefault="00494B14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Pr="009D56A0" w:rsidRDefault="00494B14" w:rsidP="009D56A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ученица 5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494B14" w:rsidRDefault="00494B14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100</w:t>
            </w:r>
          </w:p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2500 </w:t>
            </w:r>
          </w:p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94B14" w:rsidRDefault="00494B14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Гостиева Лариса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Управления-начальник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19/100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53575F">
        <w:trPr>
          <w:trHeight w:val="15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D37305" w:rsidRDefault="00494B14" w:rsidP="00D37305">
            <w:pPr>
              <w:jc w:val="center"/>
              <w:rPr>
                <w:sz w:val="22"/>
              </w:rPr>
            </w:pPr>
            <w:r w:rsidRPr="00D37305">
              <w:rPr>
                <w:sz w:val="22"/>
              </w:rPr>
              <w:t>Джиоева  Алёна Феликсовна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D37305" w:rsidRDefault="00494B14" w:rsidP="00D37305">
            <w:pPr>
              <w:rPr>
                <w:sz w:val="22"/>
              </w:rPr>
            </w:pPr>
            <w:r w:rsidRPr="00D37305">
              <w:rPr>
                <w:sz w:val="22"/>
              </w:rPr>
              <w:t xml:space="preserve">заместитель начальника бюджетного отдела Финансового </w:t>
            </w:r>
            <w:r w:rsidRPr="00D37305">
              <w:rPr>
                <w:sz w:val="22"/>
              </w:rPr>
              <w:lastRenderedPageBreak/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967ABE" w:rsidRDefault="00494B14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 с230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263 896,26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D37305" w:rsidRDefault="00494B14" w:rsidP="006E4B18">
            <w:pPr>
              <w:jc w:val="center"/>
              <w:rPr>
                <w:sz w:val="22"/>
              </w:rPr>
            </w:pPr>
            <w:r w:rsidRPr="00D37305">
              <w:rPr>
                <w:sz w:val="22"/>
              </w:rPr>
              <w:t>супруг: Санаев Виталий Отарович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D37305" w:rsidRDefault="00494B14" w:rsidP="006E4B18">
            <w:pPr>
              <w:rPr>
                <w:sz w:val="22"/>
              </w:rPr>
            </w:pPr>
            <w:r w:rsidRPr="00D37305">
              <w:rPr>
                <w:sz w:val="22"/>
              </w:rPr>
              <w:t>МВД России по РСО-Алания инженер безопасности дорожного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94B14" w:rsidRPr="00967ABE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729 500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D37305" w:rsidRDefault="00494B14" w:rsidP="006E4B18">
            <w:pPr>
              <w:jc w:val="center"/>
              <w:rPr>
                <w:sz w:val="22"/>
              </w:rPr>
            </w:pPr>
            <w:r w:rsidRPr="00D37305">
              <w:rPr>
                <w:sz w:val="22"/>
              </w:rPr>
              <w:t>несовершеннолетний ребенок: Санаев Орнелла Витальевна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D37305" w:rsidRDefault="00494B14" w:rsidP="006E4B18">
            <w:pPr>
              <w:rPr>
                <w:sz w:val="22"/>
              </w:rPr>
            </w:pPr>
            <w:r w:rsidRPr="00D37305">
              <w:rPr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D37305" w:rsidRDefault="00494B14" w:rsidP="006E4B18">
            <w:pPr>
              <w:jc w:val="center"/>
              <w:rPr>
                <w:sz w:val="22"/>
              </w:rPr>
            </w:pPr>
            <w:r w:rsidRPr="00D37305">
              <w:rPr>
                <w:sz w:val="22"/>
              </w:rPr>
              <w:t>несовершеннолетний ребенок: Санаев Хетаг Витальевич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D37305" w:rsidRDefault="00494B14" w:rsidP="006E4B18">
            <w:pPr>
              <w:rPr>
                <w:sz w:val="22"/>
              </w:rPr>
            </w:pPr>
            <w:r w:rsidRPr="00D37305">
              <w:rPr>
                <w:sz w:val="22"/>
              </w:rPr>
              <w:t>учащийся СОШ</w:t>
            </w:r>
            <w:r>
              <w:rPr>
                <w:sz w:val="22"/>
              </w:rPr>
              <w:t xml:space="preserve"> №43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206EE9" w:rsidRDefault="00494B14" w:rsidP="00206EE9">
            <w:pPr>
              <w:jc w:val="center"/>
              <w:rPr>
                <w:sz w:val="22"/>
              </w:rPr>
            </w:pPr>
            <w:r w:rsidRPr="00206EE9">
              <w:rPr>
                <w:sz w:val="22"/>
              </w:rPr>
              <w:t>Камболова Зарина Эльбрусовна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206EE9" w:rsidRDefault="00494B14" w:rsidP="00206EE9">
            <w:pPr>
              <w:rPr>
                <w:sz w:val="22"/>
              </w:rPr>
            </w:pPr>
            <w:r w:rsidRPr="00206EE9">
              <w:rPr>
                <w:sz w:val="22"/>
              </w:rPr>
              <w:t xml:space="preserve">заместитель начальника отдела Финасового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C689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земельный учсток</w:t>
            </w:r>
          </w:p>
          <w:p w:rsidR="00494B14" w:rsidRDefault="00494B14" w:rsidP="00BC689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  <w:p w:rsidR="00494B14" w:rsidRDefault="00494B14" w:rsidP="00BC689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61,4</w:t>
            </w:r>
          </w:p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321 528,34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206EE9" w:rsidRDefault="00494B14" w:rsidP="00206EE9">
            <w:pPr>
              <w:jc w:val="center"/>
              <w:rPr>
                <w:sz w:val="22"/>
              </w:rPr>
            </w:pPr>
            <w:r w:rsidRPr="00206EE9">
              <w:rPr>
                <w:sz w:val="22"/>
              </w:rPr>
              <w:t xml:space="preserve">супруг: </w:t>
            </w:r>
            <w:r w:rsidRPr="00206EE9">
              <w:rPr>
                <w:sz w:val="22"/>
              </w:rPr>
              <w:lastRenderedPageBreak/>
              <w:t>Камболов   Руслан Мухарбекович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206EE9" w:rsidRDefault="00494B14" w:rsidP="00206EE9">
            <w:pPr>
              <w:rPr>
                <w:sz w:val="22"/>
              </w:rPr>
            </w:pPr>
            <w:r w:rsidRPr="00206EE9">
              <w:rPr>
                <w:sz w:val="22"/>
              </w:rPr>
              <w:lastRenderedPageBreak/>
              <w:t xml:space="preserve">главный </w:t>
            </w:r>
            <w:r w:rsidRPr="00206EE9">
              <w:rPr>
                <w:sz w:val="22"/>
              </w:rPr>
              <w:lastRenderedPageBreak/>
              <w:t>специалист Правобережной администрации (префектуры)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100 546,00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206EE9" w:rsidRDefault="00494B14" w:rsidP="00B2419E">
            <w:pPr>
              <w:jc w:val="center"/>
              <w:rPr>
                <w:sz w:val="22"/>
              </w:rPr>
            </w:pPr>
            <w:r w:rsidRPr="00206EE9">
              <w:rPr>
                <w:sz w:val="22"/>
              </w:rPr>
              <w:t>несовершеннолетний ребенок: Камболов Эдуард Русланович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206EE9" w:rsidRDefault="00494B14" w:rsidP="00B2419E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206EE9">
              <w:rPr>
                <w:sz w:val="22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4B14" w:rsidRPr="00206EE9" w:rsidRDefault="00494B14" w:rsidP="00B2419E">
            <w:pPr>
              <w:jc w:val="center"/>
              <w:rPr>
                <w:sz w:val="22"/>
              </w:rPr>
            </w:pPr>
            <w:r w:rsidRPr="00206EE9">
              <w:rPr>
                <w:sz w:val="22"/>
              </w:rPr>
              <w:t>несовершеннолетний ребенок: Камболов Тамерлан Русланович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4B14" w:rsidRPr="00206EE9" w:rsidRDefault="00494B14" w:rsidP="00B2419E">
            <w:pPr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206EE9">
              <w:rPr>
                <w:sz w:val="22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4B14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AE480B" w:rsidRDefault="00494B14" w:rsidP="00AE480B">
            <w:pPr>
              <w:jc w:val="center"/>
              <w:rPr>
                <w:sz w:val="22"/>
              </w:rPr>
            </w:pPr>
            <w:r w:rsidRPr="00AE480B">
              <w:rPr>
                <w:sz w:val="22"/>
              </w:rPr>
              <w:t>Хугаева Марьяна Хетаговна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4" w:rsidRPr="00AE480B" w:rsidRDefault="00494B14" w:rsidP="00AE480B">
            <w:pPr>
              <w:rPr>
                <w:sz w:val="22"/>
              </w:rPr>
            </w:pPr>
            <w:r w:rsidRPr="00AE480B">
              <w:rPr>
                <w:sz w:val="22"/>
              </w:rPr>
              <w:t>заместитель начальника отдела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Default="00494B14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258 189,33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14" w:rsidRPr="00967ABE" w:rsidRDefault="00494B14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494B14" w:rsidRDefault="00494B14" w:rsidP="00967ABE">
      <w:pPr>
        <w:pStyle w:val="ConsPlusNormal"/>
        <w:jc w:val="both"/>
        <w:rPr>
          <w:sz w:val="18"/>
          <w:szCs w:val="18"/>
        </w:rPr>
      </w:pPr>
    </w:p>
    <w:p w:rsidR="00494B14" w:rsidRDefault="00494B14" w:rsidP="00494B14">
      <w:pPr>
        <w:pStyle w:val="ConsPlusNormal"/>
        <w:jc w:val="both"/>
        <w:rPr>
          <w:sz w:val="18"/>
          <w:szCs w:val="18"/>
        </w:rPr>
      </w:pPr>
    </w:p>
    <w:sectPr w:rsidR="00494B14" w:rsidSect="00677DC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020A7"/>
    <w:multiLevelType w:val="hybridMultilevel"/>
    <w:tmpl w:val="9440DF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46AC1"/>
    <w:multiLevelType w:val="hybridMultilevel"/>
    <w:tmpl w:val="AB9E7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4B1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7009"/>
    <w:rsid w:val="00BE110E"/>
    <w:rsid w:val="00C76735"/>
    <w:rsid w:val="00DA140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A1403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494B14"/>
    <w:pPr>
      <w:widowControl w:val="0"/>
      <w:autoSpaceDE w:val="0"/>
      <w:autoSpaceDN w:val="0"/>
    </w:pPr>
    <w:rPr>
      <w:rFonts w:eastAsia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105</Pages>
  <Words>14590</Words>
  <Characters>83168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2018-09-03T04:37:00Z</dcterms:modified>
</cp:coreProperties>
</file>