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E80" w:rsidRPr="00514379" w:rsidRDefault="005A2E80" w:rsidP="00C4055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615F5" w:rsidRPr="00514379" w:rsidRDefault="006615F5" w:rsidP="00661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379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6615F5" w:rsidRPr="00514379" w:rsidRDefault="006615F5" w:rsidP="00661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379">
        <w:rPr>
          <w:rFonts w:ascii="Times New Roman" w:hAnsi="Times New Roman" w:cs="Times New Roman"/>
          <w:b/>
          <w:sz w:val="24"/>
          <w:szCs w:val="24"/>
        </w:rPr>
        <w:t xml:space="preserve">о доходах и обязательствах имущественного характера, представленные </w:t>
      </w:r>
      <w:r w:rsidR="000577DA">
        <w:rPr>
          <w:rFonts w:ascii="Times New Roman" w:hAnsi="Times New Roman" w:cs="Times New Roman"/>
          <w:b/>
          <w:sz w:val="24"/>
          <w:szCs w:val="24"/>
        </w:rPr>
        <w:t>муниципальными служащими администрации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городского округа Ревда за отчетный финансовый год с 01 января 20</w:t>
      </w:r>
      <w:r w:rsidR="0039641C">
        <w:rPr>
          <w:rFonts w:ascii="Times New Roman" w:hAnsi="Times New Roman" w:cs="Times New Roman"/>
          <w:b/>
          <w:sz w:val="24"/>
          <w:szCs w:val="24"/>
        </w:rPr>
        <w:t>1</w:t>
      </w:r>
      <w:r w:rsidR="00C57F46">
        <w:rPr>
          <w:rFonts w:ascii="Times New Roman" w:hAnsi="Times New Roman" w:cs="Times New Roman"/>
          <w:b/>
          <w:sz w:val="24"/>
          <w:szCs w:val="24"/>
        </w:rPr>
        <w:t>7</w:t>
      </w:r>
      <w:r w:rsidR="00655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4379">
        <w:rPr>
          <w:rFonts w:ascii="Times New Roman" w:hAnsi="Times New Roman" w:cs="Times New Roman"/>
          <w:b/>
          <w:sz w:val="24"/>
          <w:szCs w:val="24"/>
        </w:rPr>
        <w:t>года по 31 декабря 20</w:t>
      </w:r>
      <w:r w:rsidR="0039641C">
        <w:rPr>
          <w:rFonts w:ascii="Times New Roman" w:hAnsi="Times New Roman" w:cs="Times New Roman"/>
          <w:b/>
          <w:sz w:val="24"/>
          <w:szCs w:val="24"/>
        </w:rPr>
        <w:t>1</w:t>
      </w:r>
      <w:r w:rsidR="00C57F46">
        <w:rPr>
          <w:rFonts w:ascii="Times New Roman" w:hAnsi="Times New Roman" w:cs="Times New Roman"/>
          <w:b/>
          <w:sz w:val="24"/>
          <w:szCs w:val="24"/>
        </w:rPr>
        <w:t>7</w:t>
      </w:r>
      <w:r w:rsidRPr="00514379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615F5" w:rsidRDefault="006615F5" w:rsidP="006615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5842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276"/>
        <w:gridCol w:w="1276"/>
        <w:gridCol w:w="1134"/>
        <w:gridCol w:w="709"/>
        <w:gridCol w:w="850"/>
        <w:gridCol w:w="1134"/>
        <w:gridCol w:w="1418"/>
        <w:gridCol w:w="850"/>
        <w:gridCol w:w="850"/>
        <w:gridCol w:w="1276"/>
        <w:gridCol w:w="1134"/>
        <w:gridCol w:w="1984"/>
      </w:tblGrid>
      <w:tr w:rsidR="002C15B5" w:rsidRPr="00400F49" w:rsidTr="005A643C">
        <w:tc>
          <w:tcPr>
            <w:tcW w:w="534" w:type="dxa"/>
            <w:vMerge w:val="restart"/>
          </w:tcPr>
          <w:p w:rsidR="0020498A" w:rsidRPr="00AC48D6" w:rsidRDefault="0020498A" w:rsidP="00A044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20498A" w:rsidRPr="00AC48D6" w:rsidRDefault="0020498A" w:rsidP="00A044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417" w:type="dxa"/>
            <w:vMerge w:val="restart"/>
          </w:tcPr>
          <w:p w:rsidR="0020498A" w:rsidRPr="00AC48D6" w:rsidRDefault="0020498A" w:rsidP="00A044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</w:t>
            </w:r>
            <w:proofErr w:type="spellStart"/>
            <w:proofErr w:type="gramStart"/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размеща</w:t>
            </w:r>
            <w:r w:rsidR="00AC48D6"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ются</w:t>
            </w:r>
            <w:proofErr w:type="spellEnd"/>
            <w:proofErr w:type="gramEnd"/>
          </w:p>
        </w:tc>
        <w:tc>
          <w:tcPr>
            <w:tcW w:w="1276" w:type="dxa"/>
            <w:vMerge w:val="restart"/>
          </w:tcPr>
          <w:p w:rsidR="0020498A" w:rsidRPr="00AC48D6" w:rsidRDefault="0020498A" w:rsidP="00A044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3969" w:type="dxa"/>
            <w:gridSpan w:val="4"/>
          </w:tcPr>
          <w:p w:rsidR="0020498A" w:rsidRPr="00AC48D6" w:rsidRDefault="0020498A" w:rsidP="00A044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4252" w:type="dxa"/>
            <w:gridSpan w:val="4"/>
          </w:tcPr>
          <w:p w:rsidR="0020498A" w:rsidRPr="00AC48D6" w:rsidRDefault="0020498A" w:rsidP="00A044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extDirection w:val="btLr"/>
          </w:tcPr>
          <w:p w:rsidR="0020498A" w:rsidRPr="00AC48D6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20498A" w:rsidRPr="00AC48D6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984" w:type="dxa"/>
            <w:vMerge w:val="restart"/>
            <w:textDirection w:val="btLr"/>
          </w:tcPr>
          <w:p w:rsidR="0020498A" w:rsidRPr="00AC48D6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48D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C48D6" w:rsidRPr="00400F49" w:rsidTr="005A643C">
        <w:trPr>
          <w:cantSplit/>
          <w:trHeight w:val="1823"/>
        </w:trPr>
        <w:tc>
          <w:tcPr>
            <w:tcW w:w="534" w:type="dxa"/>
            <w:vMerge/>
          </w:tcPr>
          <w:p w:rsidR="0020498A" w:rsidRPr="0020498A" w:rsidRDefault="0020498A" w:rsidP="00A044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20498A" w:rsidRPr="0020498A" w:rsidRDefault="0020498A" w:rsidP="00A044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</w:tcPr>
          <w:p w:rsidR="0020498A" w:rsidRPr="0020498A" w:rsidRDefault="0020498A" w:rsidP="00A044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709" w:type="dxa"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20498A">
              <w:rPr>
                <w:rFonts w:ascii="Times New Roman" w:hAnsi="Times New Roman" w:cs="Times New Roman"/>
                <w:b/>
              </w:rPr>
              <w:t>кв</w:t>
            </w:r>
            <w:proofErr w:type="gramStart"/>
            <w:r w:rsidRPr="0020498A">
              <w:rPr>
                <w:rFonts w:ascii="Times New Roman" w:hAnsi="Times New Roman" w:cs="Times New Roman"/>
                <w:b/>
              </w:rPr>
              <w:t>.м</w:t>
            </w:r>
            <w:proofErr w:type="spellEnd"/>
            <w:proofErr w:type="gramEnd"/>
            <w:r w:rsidRPr="0020498A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850" w:type="dxa"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Вид объект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1418" w:type="dxa"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850" w:type="dxa"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20498A">
              <w:rPr>
                <w:rFonts w:ascii="Times New Roman" w:hAnsi="Times New Roman" w:cs="Times New Roman"/>
                <w:b/>
              </w:rPr>
              <w:t>кв</w:t>
            </w:r>
            <w:proofErr w:type="gramStart"/>
            <w:r w:rsidRPr="0020498A">
              <w:rPr>
                <w:rFonts w:ascii="Times New Roman" w:hAnsi="Times New Roman" w:cs="Times New Roman"/>
                <w:b/>
              </w:rPr>
              <w:t>.м</w:t>
            </w:r>
            <w:proofErr w:type="spellEnd"/>
            <w:proofErr w:type="gramEnd"/>
            <w:r w:rsidRPr="0020498A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850" w:type="dxa"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20498A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76" w:type="dxa"/>
            <w:vMerge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  <w:textDirection w:val="btLr"/>
          </w:tcPr>
          <w:p w:rsidR="0020498A" w:rsidRPr="0020498A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vMerge/>
            <w:textDirection w:val="btLr"/>
          </w:tcPr>
          <w:p w:rsidR="0020498A" w:rsidRPr="00400F49" w:rsidRDefault="0020498A" w:rsidP="002049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13389" w:rsidRPr="00B72C08" w:rsidTr="005A643C">
        <w:trPr>
          <w:cantSplit/>
          <w:trHeight w:val="801"/>
        </w:trPr>
        <w:tc>
          <w:tcPr>
            <w:tcW w:w="534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Андреева Елена Леонидовна</w:t>
            </w:r>
          </w:p>
        </w:tc>
        <w:tc>
          <w:tcPr>
            <w:tcW w:w="1276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Начальник отдела по физической культуре и спорту</w:t>
            </w:r>
          </w:p>
        </w:tc>
        <w:tc>
          <w:tcPr>
            <w:tcW w:w="1276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3)Квартира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4)Недвижимый объект (поврежденный пожаром)</w:t>
            </w:r>
          </w:p>
        </w:tc>
        <w:tc>
          <w:tcPr>
            <w:tcW w:w="1134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750,0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52,5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---</w:t>
            </w:r>
          </w:p>
        </w:tc>
        <w:tc>
          <w:tcPr>
            <w:tcW w:w="850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1)Жилой дом</w:t>
            </w:r>
          </w:p>
          <w:p w:rsidR="00613389" w:rsidRPr="00B72C08" w:rsidRDefault="00613389" w:rsidP="00AA19C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2)Земельный участок</w:t>
            </w:r>
          </w:p>
          <w:p w:rsidR="00613389" w:rsidRPr="00B72C08" w:rsidRDefault="00613389" w:rsidP="00AA19C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</w:tcPr>
          <w:p w:rsidR="00613389" w:rsidRPr="00B72C08" w:rsidRDefault="00613389" w:rsidP="00AA19C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613389" w:rsidRPr="00B72C08" w:rsidRDefault="00613389" w:rsidP="00AA19C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AA19C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613389" w:rsidRPr="00B72C08" w:rsidRDefault="00613389" w:rsidP="00AA19C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39,6</w:t>
            </w:r>
          </w:p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1359,0</w:t>
            </w:r>
          </w:p>
        </w:tc>
        <w:tc>
          <w:tcPr>
            <w:tcW w:w="850" w:type="dxa"/>
          </w:tcPr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13389" w:rsidRPr="00B72C08" w:rsidRDefault="00613389" w:rsidP="00AA19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Нисан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шкай</w:t>
            </w:r>
            <w:proofErr w:type="spellEnd"/>
          </w:p>
        </w:tc>
        <w:tc>
          <w:tcPr>
            <w:tcW w:w="1134" w:type="dxa"/>
          </w:tcPr>
          <w:p w:rsidR="00613389" w:rsidRPr="00B72C08" w:rsidRDefault="004306A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586350,74</w:t>
            </w:r>
          </w:p>
        </w:tc>
        <w:tc>
          <w:tcPr>
            <w:tcW w:w="1984" w:type="dxa"/>
          </w:tcPr>
          <w:p w:rsidR="00613389" w:rsidRPr="00B72C08" w:rsidRDefault="0061338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A6DA5" w:rsidRPr="00B72C08" w:rsidTr="005A643C">
        <w:trPr>
          <w:cantSplit/>
          <w:trHeight w:val="801"/>
        </w:trPr>
        <w:tc>
          <w:tcPr>
            <w:tcW w:w="534" w:type="dxa"/>
          </w:tcPr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417" w:type="dxa"/>
          </w:tcPr>
          <w:p w:rsidR="00AA6DA5" w:rsidRPr="00B72C08" w:rsidRDefault="00A30F7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DC08A4" w:rsidRPr="00B72C08" w:rsidRDefault="00DC08A4" w:rsidP="00B72C0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30F7B" w:rsidRPr="00B72C08">
              <w:rPr>
                <w:rFonts w:ascii="Times New Roman" w:hAnsi="Times New Roman" w:cs="Times New Roman"/>
                <w:sz w:val="18"/>
                <w:szCs w:val="18"/>
              </w:rPr>
              <w:t>)Жилой дом</w:t>
            </w:r>
          </w:p>
          <w:p w:rsidR="00A30F7B" w:rsidRPr="00B72C08" w:rsidRDefault="00A30F7B" w:rsidP="00B72C08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A30F7B" w:rsidRPr="00B72C08" w:rsidRDefault="00A30F7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1359,0</w:t>
            </w:r>
          </w:p>
          <w:p w:rsidR="00A30F7B" w:rsidRPr="00B72C08" w:rsidRDefault="00A30F7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0F7B" w:rsidRPr="00B72C08" w:rsidRDefault="00A30F7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39,6</w:t>
            </w:r>
          </w:p>
        </w:tc>
        <w:tc>
          <w:tcPr>
            <w:tcW w:w="850" w:type="dxa"/>
          </w:tcPr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0F7B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30F7B" w:rsidRPr="00B72C08" w:rsidRDefault="00A30F7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0F7B" w:rsidRPr="00B72C08" w:rsidRDefault="00A30F7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AA6DA5" w:rsidRPr="00B72C08" w:rsidRDefault="00AA6DA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AA6DA5" w:rsidRPr="00B72C08" w:rsidRDefault="00AA6DA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AA6DA5" w:rsidRPr="00B72C08" w:rsidRDefault="00A30F7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Грузовой автомобиль:</w:t>
            </w: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Хайлюкс</w:t>
            </w:r>
            <w:proofErr w:type="spellEnd"/>
            <w:r w:rsidR="00DC08A4" w:rsidRPr="00B72C0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DC08A4" w:rsidRPr="00B72C08" w:rsidRDefault="00DC08A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снегоболотоход</w:t>
            </w:r>
            <w:proofErr w:type="spellEnd"/>
          </w:p>
        </w:tc>
        <w:tc>
          <w:tcPr>
            <w:tcW w:w="1134" w:type="dxa"/>
          </w:tcPr>
          <w:p w:rsidR="00AA6DA5" w:rsidRPr="00B72C08" w:rsidRDefault="004306A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2511900,87</w:t>
            </w:r>
          </w:p>
        </w:tc>
        <w:tc>
          <w:tcPr>
            <w:tcW w:w="1984" w:type="dxa"/>
          </w:tcPr>
          <w:p w:rsidR="00AA6DA5" w:rsidRPr="00B72C08" w:rsidRDefault="00AA6DA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60C25" w:rsidRPr="00B72C08" w:rsidTr="005A643C">
        <w:trPr>
          <w:cantSplit/>
          <w:trHeight w:val="801"/>
        </w:trPr>
        <w:tc>
          <w:tcPr>
            <w:tcW w:w="534" w:type="dxa"/>
          </w:tcPr>
          <w:p w:rsidR="00260C25" w:rsidRPr="00B72C08" w:rsidRDefault="00DC08A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260C25" w:rsidRPr="00B72C0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1)Жилой дом</w:t>
            </w:r>
          </w:p>
          <w:p w:rsidR="00260C25" w:rsidRPr="00B72C08" w:rsidRDefault="00260C2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2)Земельный участок</w:t>
            </w:r>
          </w:p>
          <w:p w:rsidR="00260C25" w:rsidRPr="00B72C08" w:rsidRDefault="00260C2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</w:tcPr>
          <w:p w:rsidR="00215242" w:rsidRPr="00B72C08" w:rsidRDefault="00215242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60C25" w:rsidRPr="00B72C08" w:rsidRDefault="00260C2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5242" w:rsidRPr="00B72C08" w:rsidRDefault="00215242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15242" w:rsidRPr="00B72C08" w:rsidRDefault="00215242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39,6</w:t>
            </w: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1359,0</w:t>
            </w:r>
          </w:p>
        </w:tc>
        <w:tc>
          <w:tcPr>
            <w:tcW w:w="850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60C25" w:rsidRPr="00B72C08" w:rsidTr="005A643C">
        <w:trPr>
          <w:cantSplit/>
          <w:trHeight w:val="801"/>
        </w:trPr>
        <w:tc>
          <w:tcPr>
            <w:tcW w:w="534" w:type="dxa"/>
          </w:tcPr>
          <w:p w:rsidR="00260C25" w:rsidRPr="00B72C08" w:rsidRDefault="00DC08A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260C25" w:rsidRPr="00B72C0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1)Жилой дом</w:t>
            </w:r>
          </w:p>
          <w:p w:rsidR="00260C25" w:rsidRPr="00B72C08" w:rsidRDefault="00260C2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2)Земельный участок</w:t>
            </w:r>
          </w:p>
          <w:p w:rsidR="00260C25" w:rsidRPr="00B72C08" w:rsidRDefault="00260C2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</w:tcPr>
          <w:p w:rsidR="00215242" w:rsidRPr="00B72C08" w:rsidRDefault="00215242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60C25" w:rsidRPr="00B72C08" w:rsidRDefault="00260C2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5242" w:rsidRPr="00B72C08" w:rsidRDefault="00215242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15242" w:rsidRPr="00B72C08" w:rsidRDefault="00215242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39,6</w:t>
            </w: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1359,0</w:t>
            </w:r>
          </w:p>
        </w:tc>
        <w:tc>
          <w:tcPr>
            <w:tcW w:w="850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260C25" w:rsidRPr="00B72C08" w:rsidRDefault="00260C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7D2E91" w:rsidRPr="00B72C08" w:rsidTr="005A643C">
        <w:trPr>
          <w:cantSplit/>
          <w:trHeight w:val="801"/>
        </w:trPr>
        <w:tc>
          <w:tcPr>
            <w:tcW w:w="534" w:type="dxa"/>
          </w:tcPr>
          <w:p w:rsidR="007D2E91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1417" w:type="dxa"/>
          </w:tcPr>
          <w:p w:rsidR="007D2E91" w:rsidRPr="00B72C08" w:rsidRDefault="007D2E9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Акимова Жанна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Пайзутдинова</w:t>
            </w:r>
            <w:proofErr w:type="spellEnd"/>
          </w:p>
        </w:tc>
        <w:tc>
          <w:tcPr>
            <w:tcW w:w="1276" w:type="dxa"/>
          </w:tcPr>
          <w:p w:rsidR="007D2E91" w:rsidRPr="00B72C08" w:rsidRDefault="0037198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Ведущий специалист</w:t>
            </w:r>
          </w:p>
        </w:tc>
        <w:tc>
          <w:tcPr>
            <w:tcW w:w="1276" w:type="dxa"/>
          </w:tcPr>
          <w:p w:rsidR="00371980" w:rsidRPr="00B72C08" w:rsidRDefault="00371980" w:rsidP="003719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7D2E91" w:rsidRPr="00B72C08" w:rsidRDefault="007D2E9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71980" w:rsidRPr="00B72C08" w:rsidRDefault="00371980" w:rsidP="003719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7D2E91" w:rsidRPr="00B72C08" w:rsidRDefault="007D2E9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D2E91" w:rsidRPr="00B72C08" w:rsidRDefault="0037198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850" w:type="dxa"/>
          </w:tcPr>
          <w:p w:rsidR="007D2E91" w:rsidRPr="00B72C08" w:rsidRDefault="0037198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7D2E91" w:rsidRPr="00B72C08" w:rsidRDefault="007D2E91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7D2E91" w:rsidRPr="00B72C08" w:rsidRDefault="007D2E91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7D2E91" w:rsidRPr="00B72C08" w:rsidRDefault="007D2E91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D2E91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84,9</w:t>
            </w:r>
          </w:p>
        </w:tc>
        <w:tc>
          <w:tcPr>
            <w:tcW w:w="850" w:type="dxa"/>
          </w:tcPr>
          <w:p w:rsidR="007D2E91" w:rsidRPr="00B72C08" w:rsidRDefault="007D2E9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7D2E91" w:rsidRPr="00B72C08" w:rsidRDefault="007D2E9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7D2E91" w:rsidRPr="00B72C08" w:rsidRDefault="0037198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315240,94</w:t>
            </w:r>
          </w:p>
        </w:tc>
        <w:tc>
          <w:tcPr>
            <w:tcW w:w="1984" w:type="dxa"/>
          </w:tcPr>
          <w:p w:rsidR="007D2E91" w:rsidRPr="00B72C08" w:rsidRDefault="007D2E9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0D0869" w:rsidRPr="00B72C08" w:rsidTr="005A643C">
        <w:trPr>
          <w:cantSplit/>
          <w:trHeight w:val="801"/>
        </w:trPr>
        <w:tc>
          <w:tcPr>
            <w:tcW w:w="534" w:type="dxa"/>
          </w:tcPr>
          <w:p w:rsidR="000D0869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</w:t>
            </w:r>
          </w:p>
        </w:tc>
        <w:tc>
          <w:tcPr>
            <w:tcW w:w="1417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84,9</w:t>
            </w: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0D0869" w:rsidRPr="00B72C08" w:rsidTr="005A643C">
        <w:trPr>
          <w:cantSplit/>
          <w:trHeight w:val="801"/>
        </w:trPr>
        <w:tc>
          <w:tcPr>
            <w:tcW w:w="534" w:type="dxa"/>
          </w:tcPr>
          <w:p w:rsidR="000D0869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1417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84,9</w:t>
            </w: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0D0869" w:rsidRPr="00B72C08" w:rsidTr="005A643C">
        <w:trPr>
          <w:cantSplit/>
          <w:trHeight w:val="801"/>
        </w:trPr>
        <w:tc>
          <w:tcPr>
            <w:tcW w:w="534" w:type="dxa"/>
          </w:tcPr>
          <w:p w:rsidR="000D0869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1417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Анпалова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Ольга Евгеньевна</w:t>
            </w: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</w:t>
            </w: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Гараж</w:t>
            </w:r>
          </w:p>
        </w:tc>
        <w:tc>
          <w:tcPr>
            <w:tcW w:w="1134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0D0869" w:rsidRPr="00B72C08" w:rsidRDefault="000D0869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45,7</w:t>
            </w:r>
          </w:p>
        </w:tc>
        <w:tc>
          <w:tcPr>
            <w:tcW w:w="850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Шевроле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Лачетти</w:t>
            </w:r>
            <w:proofErr w:type="spellEnd"/>
          </w:p>
        </w:tc>
        <w:tc>
          <w:tcPr>
            <w:tcW w:w="1134" w:type="dxa"/>
          </w:tcPr>
          <w:p w:rsidR="000D0869" w:rsidRPr="00B72C08" w:rsidRDefault="0037198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857323,75</w:t>
            </w:r>
          </w:p>
        </w:tc>
        <w:tc>
          <w:tcPr>
            <w:tcW w:w="1984" w:type="dxa"/>
          </w:tcPr>
          <w:p w:rsidR="000D0869" w:rsidRPr="00B72C08" w:rsidRDefault="000D0869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077D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63,3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37198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130627,80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45,7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Анциферова Юлия Вячеславовна</w:t>
            </w:r>
          </w:p>
        </w:tc>
        <w:tc>
          <w:tcPr>
            <w:tcW w:w="1276" w:type="dxa"/>
          </w:tcPr>
          <w:p w:rsidR="002D72E3" w:rsidRPr="00B72C08" w:rsidRDefault="002D72E3" w:rsidP="008F4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начальника управления по землепользованию 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59,9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77,5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37198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508055,13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77,5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13.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Арестова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Ольга Николаевна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управления по организационной работе и информационной политике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70,0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DF7B9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1900,0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ZERI FORA</w:t>
            </w:r>
          </w:p>
        </w:tc>
        <w:tc>
          <w:tcPr>
            <w:tcW w:w="1134" w:type="dxa"/>
          </w:tcPr>
          <w:p w:rsidR="002D72E3" w:rsidRPr="00B72C08" w:rsidRDefault="00DF7B9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912982,46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70,0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1900,0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Анциферова Анастасия Геннадьевна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отдела по градостроительству и архитектуре</w:t>
            </w:r>
          </w:p>
        </w:tc>
        <w:tc>
          <w:tcPr>
            <w:tcW w:w="1276" w:type="dxa"/>
          </w:tcPr>
          <w:p w:rsidR="002D72E3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6D61C1" w:rsidRPr="00B72C08" w:rsidRDefault="006D61C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Личное подсобное хозяйство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59,6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DF7B9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353854,51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16.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59,6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 автомобиль: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Ленд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ровер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ВАЗ-21214</w:t>
            </w:r>
          </w:p>
        </w:tc>
        <w:tc>
          <w:tcPr>
            <w:tcW w:w="1134" w:type="dxa"/>
          </w:tcPr>
          <w:p w:rsidR="002D72E3" w:rsidRPr="00B72C08" w:rsidRDefault="00DF7B9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61053,50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452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17.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59,6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464"/>
        </w:trPr>
        <w:tc>
          <w:tcPr>
            <w:tcW w:w="534" w:type="dxa"/>
          </w:tcPr>
          <w:p w:rsidR="002D72E3" w:rsidRPr="00B72C08" w:rsidRDefault="00754FF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18.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59,6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Бочкарев Сергей Петрович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с. Мариинск, п.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Краснояр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и п. Ледянки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 w:rsidR="006D61C1"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  <w:r w:rsidR="006D61C1">
              <w:rPr>
                <w:rFonts w:ascii="Times New Roman" w:hAnsi="Times New Roman" w:cs="Times New Roman"/>
                <w:sz w:val="18"/>
                <w:szCs w:val="18"/>
              </w:rPr>
              <w:t xml:space="preserve"> садовый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3)жилой дом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4)квартира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5)гараж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6D61C1" w:rsidRDefault="006D61C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кооператив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1420,0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32,0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79,0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 УАЗ 469;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Грузовой автомобиль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Мицубиси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-200</w:t>
            </w:r>
          </w:p>
        </w:tc>
        <w:tc>
          <w:tcPr>
            <w:tcW w:w="1134" w:type="dxa"/>
          </w:tcPr>
          <w:p w:rsidR="002D72E3" w:rsidRPr="00B72C08" w:rsidRDefault="00ED7F5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669675,94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1420,0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32,0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79,0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ED7F5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196000,00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Белькова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Александра Аркадьевна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финансово-бухгалтерского отдела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3)жилой дом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4)квартира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2D72E3" w:rsidRPr="00B72C08" w:rsidRDefault="00ED7F5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  <w:r w:rsidR="002D72E3" w:rsidRPr="00B72C08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  <w:p w:rsidR="002D72E3" w:rsidRPr="00B72C08" w:rsidRDefault="002D72E3" w:rsidP="00F103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39,7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ED7F5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51,9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ED7F5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536692,71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10328" w:rsidRPr="00B72C08" w:rsidTr="005A643C">
        <w:trPr>
          <w:cantSplit/>
          <w:trHeight w:val="801"/>
        </w:trPr>
        <w:tc>
          <w:tcPr>
            <w:tcW w:w="534" w:type="dxa"/>
          </w:tcPr>
          <w:p w:rsidR="00F1032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</w:t>
            </w:r>
          </w:p>
        </w:tc>
        <w:tc>
          <w:tcPr>
            <w:tcW w:w="1417" w:type="dxa"/>
          </w:tcPr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10328" w:rsidRDefault="00F10328">
            <w:r w:rsidRPr="00B215C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F10328" w:rsidRDefault="00F10328">
            <w:r w:rsidRPr="00B215C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F10328" w:rsidRDefault="00F10328">
            <w:r w:rsidRPr="00B215C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F10328" w:rsidRDefault="00F10328">
            <w:r w:rsidRPr="00B215C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</w:p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Шевроле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Лачетти</w:t>
            </w:r>
            <w:proofErr w:type="spellEnd"/>
          </w:p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Иные транспортные средства: прицеп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КМЗ-8284</w:t>
            </w:r>
          </w:p>
        </w:tc>
        <w:tc>
          <w:tcPr>
            <w:tcW w:w="1134" w:type="dxa"/>
          </w:tcPr>
          <w:p w:rsidR="00F10328" w:rsidRPr="00B72C08" w:rsidRDefault="00ED7F5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189694,51</w:t>
            </w:r>
          </w:p>
        </w:tc>
        <w:tc>
          <w:tcPr>
            <w:tcW w:w="1984" w:type="dxa"/>
          </w:tcPr>
          <w:p w:rsidR="00F10328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Валюгин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Илья Александрович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по организационной работе и информационной политике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1246,0</w:t>
            </w:r>
          </w:p>
          <w:p w:rsidR="002D72E3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  <w:r w:rsidR="002D72E3"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E5C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418" w:type="dxa"/>
          </w:tcPr>
          <w:p w:rsidR="002D72E3" w:rsidRPr="00B72C08" w:rsidRDefault="00F1032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Аренда до 2063г.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2D72E3" w:rsidRPr="00B72C08" w:rsidRDefault="00F1032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Chevrolet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aveo</w:t>
            </w:r>
            <w:proofErr w:type="spellEnd"/>
          </w:p>
        </w:tc>
        <w:tc>
          <w:tcPr>
            <w:tcW w:w="1134" w:type="dxa"/>
          </w:tcPr>
          <w:p w:rsidR="002D72E3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749344,47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BE5CC8" w:rsidRPr="00B72C08" w:rsidTr="005A643C">
        <w:trPr>
          <w:cantSplit/>
          <w:trHeight w:val="447"/>
        </w:trPr>
        <w:tc>
          <w:tcPr>
            <w:tcW w:w="534" w:type="dxa"/>
          </w:tcPr>
          <w:p w:rsidR="00BE5CC8" w:rsidRPr="00B72C08" w:rsidRDefault="005A643C" w:rsidP="005A643C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6" w:type="dxa"/>
          </w:tcPr>
          <w:p w:rsidR="00BE5CC8" w:rsidRDefault="00BE5CC8">
            <w:r w:rsidRPr="0089183D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BE5CC8" w:rsidRDefault="00BE5CC8">
            <w:r w:rsidRPr="0089183D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Default="00BE5CC8">
            <w:r w:rsidRPr="0089183D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BE5CC8" w:rsidRDefault="00BE5CC8">
            <w:r w:rsidRPr="0089183D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BE5CC8" w:rsidRDefault="00BE5CC8">
            <w:r w:rsidRPr="0089183D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E5CC8">
            <w:pPr>
              <w:tabs>
                <w:tab w:val="left" w:pos="0"/>
              </w:tabs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Pr="00D64FCB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395">
              <w:rPr>
                <w:rFonts w:ascii="Times New Roman" w:hAnsi="Times New Roman" w:cs="Times New Roman"/>
                <w:sz w:val="18"/>
                <w:szCs w:val="18"/>
              </w:rPr>
              <w:t>1246,0</w:t>
            </w:r>
          </w:p>
          <w:p w:rsidR="00BE5CC8" w:rsidRPr="00B72C08" w:rsidRDefault="00BE5CC8" w:rsidP="00BE5C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BE5CC8" w:rsidRPr="00ED0395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BE5CC8" w:rsidRDefault="00BE5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5CC8" w:rsidRDefault="00BE5C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Default="00BE5CC8" w:rsidP="00BE5C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5CC8" w:rsidRDefault="00BE5CC8"/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213144,89</w:t>
            </w:r>
          </w:p>
        </w:tc>
        <w:tc>
          <w:tcPr>
            <w:tcW w:w="198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BE5CC8" w:rsidRPr="00B72C08" w:rsidTr="005A643C">
        <w:trPr>
          <w:cantSplit/>
          <w:trHeight w:val="411"/>
        </w:trPr>
        <w:tc>
          <w:tcPr>
            <w:tcW w:w="534" w:type="dxa"/>
          </w:tcPr>
          <w:p w:rsidR="00BE5CC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417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Pr="00D64FCB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395">
              <w:rPr>
                <w:rFonts w:ascii="Times New Roman" w:hAnsi="Times New Roman" w:cs="Times New Roman"/>
                <w:sz w:val="18"/>
                <w:szCs w:val="18"/>
              </w:rPr>
              <w:t>1246,0</w:t>
            </w:r>
          </w:p>
          <w:p w:rsidR="00BE5CC8" w:rsidRPr="00B72C0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BE5CC8" w:rsidRPr="00ED0395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5CC8" w:rsidRDefault="00BE5CC8" w:rsidP="00D3093F"/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BE5CC8" w:rsidRPr="00B72C08" w:rsidTr="005A643C">
        <w:trPr>
          <w:cantSplit/>
          <w:trHeight w:val="416"/>
        </w:trPr>
        <w:tc>
          <w:tcPr>
            <w:tcW w:w="534" w:type="dxa"/>
          </w:tcPr>
          <w:p w:rsidR="00BE5CC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17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Pr="00D64FCB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395">
              <w:rPr>
                <w:rFonts w:ascii="Times New Roman" w:hAnsi="Times New Roman" w:cs="Times New Roman"/>
                <w:sz w:val="18"/>
                <w:szCs w:val="18"/>
              </w:rPr>
              <w:t>1246,0</w:t>
            </w:r>
          </w:p>
          <w:p w:rsidR="00BE5CC8" w:rsidRPr="00B72C0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BE5CC8" w:rsidRPr="00ED0395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5CC8" w:rsidRDefault="00BE5CC8" w:rsidP="00D3093F"/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BE5CC8" w:rsidRPr="00B72C08" w:rsidTr="005A643C">
        <w:trPr>
          <w:cantSplit/>
          <w:trHeight w:val="422"/>
        </w:trPr>
        <w:tc>
          <w:tcPr>
            <w:tcW w:w="534" w:type="dxa"/>
          </w:tcPr>
          <w:p w:rsidR="00BE5CC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17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Pr="00B72C08" w:rsidRDefault="00BE5CC8" w:rsidP="00BE5CC8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Pr="00D64FCB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BE5CC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0395">
              <w:rPr>
                <w:rFonts w:ascii="Times New Roman" w:hAnsi="Times New Roman" w:cs="Times New Roman"/>
                <w:sz w:val="18"/>
                <w:szCs w:val="18"/>
              </w:rPr>
              <w:t>1246,0</w:t>
            </w:r>
          </w:p>
          <w:p w:rsidR="00BE5CC8" w:rsidRPr="00B72C08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BE5CC8" w:rsidRPr="00ED0395" w:rsidRDefault="00BE5CC8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E5CC8" w:rsidRDefault="00BE5CC8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E5CC8" w:rsidRDefault="00BE5CC8" w:rsidP="00D3093F"/>
        </w:tc>
        <w:tc>
          <w:tcPr>
            <w:tcW w:w="1276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BE5CC8" w:rsidRPr="00B72C08" w:rsidRDefault="00BE5CC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Войт Евгения Олеговна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Заместитель главы администрации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933E9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860782,69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1)земельный участок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3)квартира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1202,0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51,0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64,2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 Ситроен С</w:t>
            </w:r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134" w:type="dxa"/>
          </w:tcPr>
          <w:p w:rsidR="002D72E3" w:rsidRPr="00B72C08" w:rsidRDefault="00933E9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687716,67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801"/>
        </w:trPr>
        <w:tc>
          <w:tcPr>
            <w:tcW w:w="534" w:type="dxa"/>
          </w:tcPr>
          <w:p w:rsidR="002D72E3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Высочина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Елена Александровна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Ведущий специалист отдела по тарифной политике и размещению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муниц</w:t>
            </w:r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аказа</w:t>
            </w:r>
            <w:proofErr w:type="spellEnd"/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45,1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4120C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415940,15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D72E3" w:rsidRPr="00B72C08" w:rsidTr="005A643C">
        <w:trPr>
          <w:cantSplit/>
          <w:trHeight w:val="452"/>
        </w:trPr>
        <w:tc>
          <w:tcPr>
            <w:tcW w:w="534" w:type="dxa"/>
          </w:tcPr>
          <w:p w:rsidR="002D72E3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417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2D72E3" w:rsidRPr="00B72C08" w:rsidRDefault="002D72E3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45,1</w:t>
            </w:r>
          </w:p>
        </w:tc>
        <w:tc>
          <w:tcPr>
            <w:tcW w:w="850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16560,0</w:t>
            </w:r>
          </w:p>
        </w:tc>
        <w:tc>
          <w:tcPr>
            <w:tcW w:w="1984" w:type="dxa"/>
          </w:tcPr>
          <w:p w:rsidR="002D72E3" w:rsidRPr="00B72C08" w:rsidRDefault="002D72E3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90225" w:rsidRPr="00B72C08" w:rsidTr="005A643C">
        <w:trPr>
          <w:cantSplit/>
          <w:trHeight w:val="801"/>
        </w:trPr>
        <w:tc>
          <w:tcPr>
            <w:tcW w:w="534" w:type="dxa"/>
          </w:tcPr>
          <w:p w:rsidR="00490225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</w:t>
            </w:r>
          </w:p>
        </w:tc>
        <w:tc>
          <w:tcPr>
            <w:tcW w:w="1417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Гильмиярова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Евгения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Ангамовна</w:t>
            </w:r>
            <w:proofErr w:type="spellEnd"/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управления культуры и молодежной политики</w:t>
            </w: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1/30</w:t>
            </w:r>
          </w:p>
        </w:tc>
        <w:tc>
          <w:tcPr>
            <w:tcW w:w="709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90225" w:rsidRPr="00B72C08" w:rsidRDefault="004120C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376519,71</w:t>
            </w:r>
          </w:p>
        </w:tc>
        <w:tc>
          <w:tcPr>
            <w:tcW w:w="198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90225" w:rsidRPr="00B72C08" w:rsidTr="005A643C">
        <w:trPr>
          <w:cantSplit/>
          <w:trHeight w:val="448"/>
        </w:trPr>
        <w:tc>
          <w:tcPr>
            <w:tcW w:w="534" w:type="dxa"/>
          </w:tcPr>
          <w:p w:rsidR="00490225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17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1/30</w:t>
            </w:r>
          </w:p>
        </w:tc>
        <w:tc>
          <w:tcPr>
            <w:tcW w:w="709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90225" w:rsidRPr="00B72C08" w:rsidRDefault="004120C0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90225" w:rsidRPr="00B72C08" w:rsidTr="005A643C">
        <w:trPr>
          <w:cantSplit/>
          <w:trHeight w:val="696"/>
        </w:trPr>
        <w:tc>
          <w:tcPr>
            <w:tcW w:w="534" w:type="dxa"/>
          </w:tcPr>
          <w:p w:rsidR="00490225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417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</w:t>
            </w:r>
            <w:r w:rsidR="0038088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/30</w:t>
            </w:r>
          </w:p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</w:tc>
        <w:tc>
          <w:tcPr>
            <w:tcW w:w="709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63,3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90225" w:rsidRPr="00B72C08" w:rsidTr="005A643C">
        <w:trPr>
          <w:cantSplit/>
          <w:trHeight w:val="409"/>
        </w:trPr>
        <w:tc>
          <w:tcPr>
            <w:tcW w:w="534" w:type="dxa"/>
          </w:tcPr>
          <w:p w:rsidR="00490225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417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</w:t>
            </w:r>
            <w:r w:rsidR="0038088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/30</w:t>
            </w:r>
          </w:p>
        </w:tc>
        <w:tc>
          <w:tcPr>
            <w:tcW w:w="709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90225" w:rsidRPr="00B72C08" w:rsidRDefault="0049022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34CAC" w:rsidRPr="00B72C08" w:rsidTr="005A643C">
        <w:trPr>
          <w:cantSplit/>
          <w:trHeight w:val="409"/>
        </w:trPr>
        <w:tc>
          <w:tcPr>
            <w:tcW w:w="534" w:type="dxa"/>
          </w:tcPr>
          <w:p w:rsidR="00E34CA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417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Головенкин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Васильевич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Заместитель главы администрации городского округа Ревда</w:t>
            </w:r>
          </w:p>
        </w:tc>
        <w:tc>
          <w:tcPr>
            <w:tcW w:w="1276" w:type="dxa"/>
          </w:tcPr>
          <w:p w:rsidR="00E34CAC" w:rsidRDefault="00E34CAC">
            <w:r w:rsidRPr="00F200D6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E34CAC" w:rsidRDefault="00E34CAC">
            <w:r w:rsidRPr="00F200D6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E34CAC" w:rsidRDefault="00E34CAC">
            <w:r w:rsidRPr="00F200D6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E34CAC" w:rsidRDefault="00E34CAC">
            <w:r w:rsidRPr="00F200D6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E34CAC" w:rsidRDefault="00E34CAC" w:rsidP="00D3093F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1)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E34CAC" w:rsidRDefault="00E34CAC" w:rsidP="00D3093F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D3093F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34CAC" w:rsidRPr="00B72C08" w:rsidRDefault="00E34CAC" w:rsidP="00D3093F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34CAC" w:rsidRPr="00B72C08" w:rsidRDefault="00E34CAC" w:rsidP="00D3093F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D3093F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E34CAC" w:rsidRDefault="00E34CAC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E34CAC" w:rsidRDefault="00E34CAC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4FCB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E34CAC" w:rsidRPr="00D64FCB" w:rsidRDefault="00E34CAC" w:rsidP="00D30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Аренда</w:t>
            </w:r>
          </w:p>
        </w:tc>
        <w:tc>
          <w:tcPr>
            <w:tcW w:w="850" w:type="dxa"/>
          </w:tcPr>
          <w:p w:rsidR="00E34CAC" w:rsidRDefault="00E34CAC" w:rsidP="00E34C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76,0</w:t>
            </w:r>
          </w:p>
          <w:p w:rsidR="00E34CAC" w:rsidRDefault="00E34CAC" w:rsidP="00E34C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Default="00E34CAC" w:rsidP="00E34C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1312,0</w:t>
            </w:r>
          </w:p>
          <w:p w:rsidR="00E34CAC" w:rsidRPr="00ED0395" w:rsidRDefault="00E34CAC" w:rsidP="00E34C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59,4</w:t>
            </w:r>
          </w:p>
        </w:tc>
        <w:tc>
          <w:tcPr>
            <w:tcW w:w="850" w:type="dxa"/>
          </w:tcPr>
          <w:p w:rsidR="00E34CAC" w:rsidRDefault="00E34CAC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443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Default="00E34CAC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E34CAC" w:rsidRDefault="00E34CAC" w:rsidP="00D309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4CA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Default="00E34CAC" w:rsidP="00D3093F">
            <w:r w:rsidRPr="00E34CAC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E34CAC" w:rsidRPr="00E34CAC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Toyota Camry 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294983,38</w:t>
            </w:r>
          </w:p>
        </w:tc>
        <w:tc>
          <w:tcPr>
            <w:tcW w:w="198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34CAC" w:rsidRPr="00B72C08" w:rsidTr="005A643C">
        <w:trPr>
          <w:cantSplit/>
          <w:trHeight w:val="801"/>
        </w:trPr>
        <w:tc>
          <w:tcPr>
            <w:tcW w:w="534" w:type="dxa"/>
          </w:tcPr>
          <w:p w:rsidR="00E34CA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417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Десятова Ольга Васильевна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управления по землепользованию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44,3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E34CAC" w:rsidRPr="00B72C08" w:rsidRDefault="00E34CAC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81,0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E34CAC" w:rsidRPr="00B72C08" w:rsidRDefault="00D3093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267757,29</w:t>
            </w:r>
          </w:p>
        </w:tc>
        <w:tc>
          <w:tcPr>
            <w:tcW w:w="198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34CAC" w:rsidRPr="00B72C08" w:rsidTr="005A643C">
        <w:trPr>
          <w:cantSplit/>
          <w:trHeight w:val="801"/>
        </w:trPr>
        <w:tc>
          <w:tcPr>
            <w:tcW w:w="534" w:type="dxa"/>
          </w:tcPr>
          <w:p w:rsidR="00E34CA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417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Дорофеева Наталья Александровна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жилищного отдела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1525,0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100,1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 Ниссан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шкай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1,6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Текна</w:t>
            </w:r>
            <w:proofErr w:type="spellEnd"/>
          </w:p>
        </w:tc>
        <w:tc>
          <w:tcPr>
            <w:tcW w:w="1134" w:type="dxa"/>
          </w:tcPr>
          <w:p w:rsidR="00E34CAC" w:rsidRPr="00B72C08" w:rsidRDefault="00F16912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368355,88</w:t>
            </w:r>
          </w:p>
        </w:tc>
        <w:tc>
          <w:tcPr>
            <w:tcW w:w="198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34CAC" w:rsidRPr="00B72C08" w:rsidTr="005A643C">
        <w:trPr>
          <w:cantSplit/>
          <w:trHeight w:val="801"/>
        </w:trPr>
        <w:tc>
          <w:tcPr>
            <w:tcW w:w="534" w:type="dxa"/>
          </w:tcPr>
          <w:p w:rsidR="00E34CA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17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 квартира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¼</w:t>
            </w:r>
          </w:p>
        </w:tc>
        <w:tc>
          <w:tcPr>
            <w:tcW w:w="709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1525,0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100,1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45,8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E34CAC" w:rsidRPr="00B72C08" w:rsidRDefault="00F16912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1092015,84</w:t>
            </w:r>
          </w:p>
        </w:tc>
        <w:tc>
          <w:tcPr>
            <w:tcW w:w="198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34CAC" w:rsidRPr="00B72C08" w:rsidTr="005A643C">
        <w:trPr>
          <w:cantSplit/>
          <w:trHeight w:val="462"/>
        </w:trPr>
        <w:tc>
          <w:tcPr>
            <w:tcW w:w="534" w:type="dxa"/>
          </w:tcPr>
          <w:p w:rsidR="00E34CA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417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E34CAC" w:rsidRPr="00B72C08" w:rsidRDefault="00E34CAC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100,1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34CAC" w:rsidRPr="00B72C08" w:rsidTr="005A643C">
        <w:trPr>
          <w:cantSplit/>
          <w:trHeight w:val="801"/>
        </w:trPr>
        <w:tc>
          <w:tcPr>
            <w:tcW w:w="534" w:type="dxa"/>
          </w:tcPr>
          <w:p w:rsidR="00E34CA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417" w:type="dxa"/>
          </w:tcPr>
          <w:p w:rsidR="00E34CAC" w:rsidRPr="005A643C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43C">
              <w:rPr>
                <w:rFonts w:ascii="Times New Roman" w:hAnsi="Times New Roman" w:cs="Times New Roman"/>
                <w:sz w:val="18"/>
                <w:szCs w:val="18"/>
              </w:rPr>
              <w:t>Ерохина Ирина Витальевна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Главный специалист управления стратегического планирования, экономики и потребительского рынка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ЛПХ</w:t>
            </w:r>
          </w:p>
          <w:p w:rsidR="00E34CAC" w:rsidRPr="00B72C08" w:rsidRDefault="00E34CAC" w:rsidP="00F169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E34CAC" w:rsidRPr="00B72C08" w:rsidRDefault="00E34CAC" w:rsidP="00F169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923,0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01048" w:rsidRPr="00B72C08" w:rsidRDefault="00901048" w:rsidP="0090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жилой дом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901048" w:rsidRPr="00B72C08" w:rsidRDefault="00901048" w:rsidP="0090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E34CAC" w:rsidRPr="00B72C08" w:rsidRDefault="009010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0" w:type="dxa"/>
          </w:tcPr>
          <w:p w:rsidR="00901048" w:rsidRPr="00B72C08" w:rsidRDefault="00901048" w:rsidP="009010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Мерседес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бенц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Е 200</w:t>
            </w:r>
          </w:p>
        </w:tc>
        <w:tc>
          <w:tcPr>
            <w:tcW w:w="1134" w:type="dxa"/>
          </w:tcPr>
          <w:p w:rsidR="00E34CAC" w:rsidRPr="00B72C08" w:rsidRDefault="00F16912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466019,90</w:t>
            </w:r>
          </w:p>
        </w:tc>
        <w:tc>
          <w:tcPr>
            <w:tcW w:w="198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34CAC" w:rsidRPr="00B72C08" w:rsidTr="005A643C">
        <w:trPr>
          <w:cantSplit/>
          <w:trHeight w:val="801"/>
        </w:trPr>
        <w:tc>
          <w:tcPr>
            <w:tcW w:w="534" w:type="dxa"/>
          </w:tcPr>
          <w:p w:rsidR="00E34CA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</w:t>
            </w:r>
          </w:p>
        </w:tc>
        <w:tc>
          <w:tcPr>
            <w:tcW w:w="1417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Зайцева Елена Валентиновна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управления по муниципальной собственности и природным ресурсам</w:t>
            </w:r>
          </w:p>
        </w:tc>
        <w:tc>
          <w:tcPr>
            <w:tcW w:w="1276" w:type="dxa"/>
          </w:tcPr>
          <w:p w:rsidR="00E34CAC" w:rsidRPr="00B72C08" w:rsidRDefault="00E34CAC" w:rsidP="00F1691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 для дачного строительства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жилой дом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</w:p>
        </w:tc>
        <w:tc>
          <w:tcPr>
            <w:tcW w:w="1418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256,7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1153,7</w:t>
            </w:r>
          </w:p>
        </w:tc>
        <w:tc>
          <w:tcPr>
            <w:tcW w:w="850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E34CAC" w:rsidRPr="00B72C08" w:rsidRDefault="00F16912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694880,21</w:t>
            </w:r>
          </w:p>
        </w:tc>
        <w:tc>
          <w:tcPr>
            <w:tcW w:w="1984" w:type="dxa"/>
          </w:tcPr>
          <w:p w:rsidR="00E34CAC" w:rsidRPr="00B72C08" w:rsidRDefault="00E34CA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1153,7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256,7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нежилое помещение</w:t>
            </w:r>
          </w:p>
        </w:tc>
        <w:tc>
          <w:tcPr>
            <w:tcW w:w="1418" w:type="dxa"/>
          </w:tcPr>
          <w:p w:rsidR="00440718" w:rsidRPr="00B72C08" w:rsidRDefault="00440718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HYUNDAI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TG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688165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жилой дом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256,7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1153,7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1112,90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Зиновьев Альберт Викторович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Главный специалист управления по организационной работе и информационной политике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58,5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52,4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830,0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46,60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3C49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 w:rsidR="003C49B4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иссан </w:t>
            </w:r>
            <w:proofErr w:type="spellStart"/>
            <w:r w:rsidR="003C49B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bookmarkStart w:id="0" w:name="_GoBack"/>
            <w:bookmarkEnd w:id="0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иида</w:t>
            </w:r>
            <w:proofErr w:type="spellEnd"/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450730,52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5C5781" w:rsidRDefault="00440718" w:rsidP="00B72C08">
            <w:pPr>
              <w:ind w:left="-108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 w:rsidRPr="00C57F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дачный земельный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3)жилой дом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4)садовый домик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830,0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46,6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58,5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396040,74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500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58,5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Зиновьева Татьяна Викторовна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1 категории администрации п.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Крылатовский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и с.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Кунгурка</w:t>
            </w:r>
            <w:proofErr w:type="spellEnd"/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1)земельный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  <w:proofErr w:type="spell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2)земельный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ЛПХ</w:t>
            </w:r>
            <w:proofErr w:type="spell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3)жилой дом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4)квартира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1560,0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34,7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36,0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Джили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МК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340526,11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0057CC" w:rsidRPr="00B72C08" w:rsidTr="005A643C">
        <w:trPr>
          <w:cantSplit/>
          <w:trHeight w:val="525"/>
        </w:trPr>
        <w:tc>
          <w:tcPr>
            <w:tcW w:w="534" w:type="dxa"/>
          </w:tcPr>
          <w:p w:rsidR="000057C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417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0057CC" w:rsidRPr="00B72C08" w:rsidRDefault="000057CC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0057CC" w:rsidRPr="00B72C08" w:rsidRDefault="000057CC" w:rsidP="00EE2CD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0057CC" w:rsidRPr="00B72C08" w:rsidRDefault="000057CC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36,0</w:t>
            </w:r>
          </w:p>
        </w:tc>
        <w:tc>
          <w:tcPr>
            <w:tcW w:w="850" w:type="dxa"/>
          </w:tcPr>
          <w:p w:rsidR="000057CC" w:rsidRPr="00B72C08" w:rsidRDefault="000057CC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154324,05</w:t>
            </w:r>
          </w:p>
        </w:tc>
        <w:tc>
          <w:tcPr>
            <w:tcW w:w="1984" w:type="dxa"/>
          </w:tcPr>
          <w:p w:rsidR="000057CC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Колузанова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Натали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я Юрьевна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управления по организационной работе и информационной политике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1)земельный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2)земельный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3)земельный участок садовый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5)жилое строение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1502,0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440718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895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65,1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326921,21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AF739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1)земельный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2)земельный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3)квартира</w:t>
            </w:r>
          </w:p>
          <w:p w:rsidR="00440718" w:rsidRPr="00B72C08" w:rsidRDefault="00440718" w:rsidP="00F14BB1">
            <w:pPr>
              <w:tabs>
                <w:tab w:val="left" w:pos="100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4)гараж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440718" w:rsidRPr="00AF739C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39C">
              <w:rPr>
                <w:rFonts w:ascii="Times New Roman" w:hAnsi="Times New Roman" w:cs="Times New Roman"/>
                <w:sz w:val="18"/>
                <w:szCs w:val="18"/>
              </w:rPr>
              <w:t>1498,0</w:t>
            </w:r>
          </w:p>
          <w:p w:rsidR="00440718" w:rsidRPr="00AF739C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39C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440718" w:rsidRPr="00AF739C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AF739C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739C"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  <w:p w:rsidR="00440718" w:rsidRPr="00BD229F" w:rsidRDefault="00440718" w:rsidP="006237A5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AF739C">
              <w:rPr>
                <w:rFonts w:ascii="Times New Roman" w:hAnsi="Times New Roman" w:cs="Times New Roman"/>
                <w:sz w:val="18"/>
                <w:szCs w:val="18"/>
              </w:rPr>
              <w:t>17,8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Чери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T11FL</w:t>
            </w:r>
          </w:p>
        </w:tc>
        <w:tc>
          <w:tcPr>
            <w:tcW w:w="1134" w:type="dxa"/>
          </w:tcPr>
          <w:p w:rsidR="00440718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571602,59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24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15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58,3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690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Куркина Ольга Николаевна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Начальник юридического отдела</w:t>
            </w:r>
          </w:p>
        </w:tc>
        <w:tc>
          <w:tcPr>
            <w:tcW w:w="1276" w:type="dxa"/>
          </w:tcPr>
          <w:p w:rsidR="00440718" w:rsidRPr="00B72C08" w:rsidRDefault="00440718" w:rsidP="00F14B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40718" w:rsidRPr="00B72C08" w:rsidRDefault="00440718" w:rsidP="00F14BB1">
            <w:pPr>
              <w:tabs>
                <w:tab w:val="left" w:pos="100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440718" w:rsidRPr="00B72C08" w:rsidRDefault="00440718" w:rsidP="00F14B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)г</w:t>
            </w:r>
            <w:proofErr w:type="gram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араж</w:t>
            </w:r>
          </w:p>
        </w:tc>
        <w:tc>
          <w:tcPr>
            <w:tcW w:w="113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Долевая ¼ </w:t>
            </w:r>
          </w:p>
          <w:p w:rsidR="00440718" w:rsidRPr="00B72C08" w:rsidRDefault="00440718" w:rsidP="00F14B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65,1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24,32</w:t>
            </w:r>
          </w:p>
        </w:tc>
        <w:tc>
          <w:tcPr>
            <w:tcW w:w="850" w:type="dxa"/>
          </w:tcPr>
          <w:p w:rsidR="00440718" w:rsidRPr="00B72C08" w:rsidRDefault="00440718" w:rsidP="00F14B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F14B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F14B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0057C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879483,61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558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Default="00440718" w:rsidP="00F14B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земельный участок для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садово</w:t>
            </w:r>
            <w:proofErr w:type="spellEnd"/>
          </w:p>
          <w:p w:rsidR="00440718" w:rsidRDefault="00440718" w:rsidP="00F14BB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2)садовый дом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1/4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640,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12,4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65,1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Краев Александр Владимирович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администрации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A046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1297121,02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ЛПХ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 Гараж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1954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29,2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A046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63202,50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387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534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14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80,6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Крылова Наталья Владимировна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управления по муниципальной собственности и природным ресурсам</w:t>
            </w:r>
          </w:p>
        </w:tc>
        <w:tc>
          <w:tcPr>
            <w:tcW w:w="1276" w:type="dxa"/>
          </w:tcPr>
          <w:p w:rsidR="00710BFD" w:rsidRPr="00B72C08" w:rsidRDefault="00710BFD" w:rsidP="00710B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710BFD" w:rsidRPr="00B72C08" w:rsidRDefault="00710BFD" w:rsidP="00710B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Default="00710B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710BFD" w:rsidRDefault="00710B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710BFD" w:rsidRPr="00B72C08" w:rsidRDefault="00710B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Default="00710B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1262,0</w:t>
            </w:r>
          </w:p>
          <w:p w:rsidR="00710BFD" w:rsidRPr="00B72C08" w:rsidRDefault="00710B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228,9</w:t>
            </w:r>
          </w:p>
        </w:tc>
        <w:tc>
          <w:tcPr>
            <w:tcW w:w="850" w:type="dxa"/>
          </w:tcPr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) 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)Гараж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52,6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HYUNDAI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Гетц</w:t>
            </w:r>
            <w:proofErr w:type="spellEnd"/>
          </w:p>
        </w:tc>
        <w:tc>
          <w:tcPr>
            <w:tcW w:w="1134" w:type="dxa"/>
          </w:tcPr>
          <w:p w:rsidR="00440718" w:rsidRPr="00B72C08" w:rsidRDefault="00710B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487278,02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FF1524" w:rsidRPr="00B72C08" w:rsidRDefault="00FF1524" w:rsidP="00FF15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440718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) 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)Гараж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FF1524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FF1524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1262,0</w:t>
            </w:r>
          </w:p>
          <w:p w:rsidR="00440718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228,9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52,6</w:t>
            </w:r>
          </w:p>
          <w:p w:rsidR="00FF1524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Ниссан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Кашкай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Мототранспортное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средство ЯВА-350-638-5</w:t>
            </w:r>
          </w:p>
        </w:tc>
        <w:tc>
          <w:tcPr>
            <w:tcW w:w="1134" w:type="dxa"/>
          </w:tcPr>
          <w:p w:rsidR="00440718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1041416,15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F1524" w:rsidRPr="00B72C08" w:rsidTr="005A643C">
        <w:trPr>
          <w:cantSplit/>
          <w:trHeight w:val="757"/>
        </w:trPr>
        <w:tc>
          <w:tcPr>
            <w:tcW w:w="534" w:type="dxa"/>
          </w:tcPr>
          <w:p w:rsidR="00FF1524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417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F1524" w:rsidRPr="00B72C08" w:rsidRDefault="00FF1524" w:rsidP="00B440FA"/>
        </w:tc>
        <w:tc>
          <w:tcPr>
            <w:tcW w:w="1134" w:type="dxa"/>
          </w:tcPr>
          <w:p w:rsidR="00FF1524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FF1524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F1524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1262,0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228,9</w:t>
            </w:r>
          </w:p>
        </w:tc>
        <w:tc>
          <w:tcPr>
            <w:tcW w:w="850" w:type="dxa"/>
          </w:tcPr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) Квартира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)Гараж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F1524" w:rsidRPr="00B72C08" w:rsidRDefault="00FF1524" w:rsidP="00EE2CD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FF1524" w:rsidRPr="00B72C08" w:rsidRDefault="00FF1524" w:rsidP="00EE2CD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FF1524" w:rsidRPr="00B72C08" w:rsidRDefault="00FF1524" w:rsidP="00EE2CD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52,6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850" w:type="dxa"/>
          </w:tcPr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F1524" w:rsidRPr="00B72C08" w:rsidTr="005A643C">
        <w:trPr>
          <w:cantSplit/>
          <w:trHeight w:val="801"/>
        </w:trPr>
        <w:tc>
          <w:tcPr>
            <w:tcW w:w="534" w:type="dxa"/>
          </w:tcPr>
          <w:p w:rsidR="00FF1524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417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FF1524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FF1524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¼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F1524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1262,0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228,9</w:t>
            </w:r>
          </w:p>
        </w:tc>
        <w:tc>
          <w:tcPr>
            <w:tcW w:w="850" w:type="dxa"/>
          </w:tcPr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Pr="00B72C08" w:rsidRDefault="00FF1524" w:rsidP="00FF15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) Квартира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)Гараж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F1524" w:rsidRPr="00B72C08" w:rsidRDefault="00FF1524" w:rsidP="00EE2CD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FF1524" w:rsidRPr="00B72C08" w:rsidRDefault="00FF1524" w:rsidP="00EE2CD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FF1524" w:rsidRPr="00B72C08" w:rsidRDefault="00FF1524" w:rsidP="00EE2CD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52,6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850" w:type="dxa"/>
          </w:tcPr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F1524" w:rsidRPr="00B72C08" w:rsidRDefault="00FF1524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FF1524" w:rsidRPr="00B72C08" w:rsidRDefault="00FF15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Куликова Татьяна Вениаминовна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отдела по тарифной политике и размещению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муниц</w:t>
            </w:r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аказа</w:t>
            </w:r>
            <w:proofErr w:type="spellEnd"/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садовый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Жилое строение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 Квартира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686,0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35,0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77,5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EE2CD5" w:rsidP="00EE2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590346,80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18,9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Садовый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Жилые дома, дачи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77,5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686,0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35,0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Ленд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овер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Фредлайнер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2</w:t>
            </w:r>
          </w:p>
        </w:tc>
        <w:tc>
          <w:tcPr>
            <w:tcW w:w="1134" w:type="dxa"/>
          </w:tcPr>
          <w:p w:rsidR="00440718" w:rsidRPr="00B72C08" w:rsidRDefault="009010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229624,48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Садовый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Жилые дома, дачи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77,5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686,0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35,0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620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Кулыгина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Мария Николаевна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Начальник жилищного отдела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</w:tc>
        <w:tc>
          <w:tcPr>
            <w:tcW w:w="1134" w:type="dxa"/>
          </w:tcPr>
          <w:p w:rsidR="00440718" w:rsidRPr="00B72C08" w:rsidRDefault="000D00B4" w:rsidP="000D00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</w:t>
            </w:r>
            <w:r w:rsidR="00440718">
              <w:rPr>
                <w:rFonts w:ascii="Times New Roman" w:hAnsi="Times New Roman" w:cs="Times New Roman"/>
                <w:sz w:val="18"/>
                <w:szCs w:val="18"/>
              </w:rPr>
              <w:t>олевая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27,7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61,9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Тойота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Ярис</w:t>
            </w:r>
            <w:proofErr w:type="spellEnd"/>
          </w:p>
        </w:tc>
        <w:tc>
          <w:tcPr>
            <w:tcW w:w="1134" w:type="dxa"/>
          </w:tcPr>
          <w:p w:rsidR="00440718" w:rsidRPr="00B72C08" w:rsidRDefault="005956C1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571448,00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дачного строительства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 Жилой дом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840,0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61,9</w:t>
            </w:r>
          </w:p>
        </w:tc>
        <w:tc>
          <w:tcPr>
            <w:tcW w:w="850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61,9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ВАЗ 21074</w:t>
            </w:r>
          </w:p>
        </w:tc>
        <w:tc>
          <w:tcPr>
            <w:tcW w:w="1134" w:type="dxa"/>
          </w:tcPr>
          <w:p w:rsidR="00440718" w:rsidRPr="00B72C08" w:rsidRDefault="000F6E5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703631,95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556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61,9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310FD" w:rsidRPr="00B72C08" w:rsidTr="005A643C">
        <w:trPr>
          <w:cantSplit/>
          <w:trHeight w:val="801"/>
        </w:trPr>
        <w:tc>
          <w:tcPr>
            <w:tcW w:w="534" w:type="dxa"/>
          </w:tcPr>
          <w:p w:rsidR="00F310FD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1417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0FD">
              <w:rPr>
                <w:rFonts w:ascii="Times New Roman" w:hAnsi="Times New Roman" w:cs="Times New Roman"/>
                <w:sz w:val="18"/>
                <w:szCs w:val="18"/>
              </w:rPr>
              <w:t>Лаврентьева Ульяна Андреевна</w:t>
            </w:r>
          </w:p>
        </w:tc>
        <w:tc>
          <w:tcPr>
            <w:tcW w:w="1276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управления культуры и молодежной политики</w:t>
            </w:r>
          </w:p>
        </w:tc>
        <w:tc>
          <w:tcPr>
            <w:tcW w:w="1276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310FD" w:rsidRPr="00B72C08" w:rsidRDefault="00F310F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850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310FD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</w:p>
          <w:p w:rsidR="00F310FD" w:rsidRPr="000F6E5B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BMW 530D</w:t>
            </w:r>
          </w:p>
        </w:tc>
        <w:tc>
          <w:tcPr>
            <w:tcW w:w="113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292742,98</w:t>
            </w:r>
          </w:p>
        </w:tc>
        <w:tc>
          <w:tcPr>
            <w:tcW w:w="198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310FD" w:rsidRPr="00B72C08" w:rsidTr="005A643C">
        <w:trPr>
          <w:cantSplit/>
          <w:trHeight w:val="426"/>
        </w:trPr>
        <w:tc>
          <w:tcPr>
            <w:tcW w:w="534" w:type="dxa"/>
          </w:tcPr>
          <w:p w:rsidR="00F310FD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417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310FD" w:rsidRPr="00B72C08" w:rsidRDefault="00F310F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850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68112,91</w:t>
            </w:r>
          </w:p>
        </w:tc>
        <w:tc>
          <w:tcPr>
            <w:tcW w:w="198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310FD" w:rsidRPr="00B72C08" w:rsidTr="005A643C">
        <w:trPr>
          <w:cantSplit/>
          <w:trHeight w:val="419"/>
        </w:trPr>
        <w:tc>
          <w:tcPr>
            <w:tcW w:w="534" w:type="dxa"/>
          </w:tcPr>
          <w:p w:rsidR="00F310FD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17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310FD" w:rsidRPr="00B72C08" w:rsidRDefault="00F310F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52,0</w:t>
            </w:r>
          </w:p>
        </w:tc>
        <w:tc>
          <w:tcPr>
            <w:tcW w:w="850" w:type="dxa"/>
          </w:tcPr>
          <w:p w:rsidR="00F310FD" w:rsidRPr="00B72C08" w:rsidRDefault="00F310F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F310FD" w:rsidRPr="00B72C08" w:rsidRDefault="00F310F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19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417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Лежнева Юлия Владимировна</w:t>
            </w: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управления культуры и молодежной политики</w:t>
            </w: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440718" w:rsidRPr="00B72C08" w:rsidRDefault="00440718" w:rsidP="00C57F4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0D00B4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532290,31</w:t>
            </w:r>
          </w:p>
        </w:tc>
        <w:tc>
          <w:tcPr>
            <w:tcW w:w="198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19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417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 комнаты</w:t>
            </w:r>
          </w:p>
        </w:tc>
        <w:tc>
          <w:tcPr>
            <w:tcW w:w="1134" w:type="dxa"/>
          </w:tcPr>
          <w:p w:rsidR="00440718" w:rsidRPr="00B72C08" w:rsidRDefault="000D00B4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долевая 1/4</w:t>
            </w:r>
          </w:p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37,5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440718" w:rsidRPr="00B72C08" w:rsidRDefault="00440718" w:rsidP="00C57F4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Ссанг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Йонг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Актион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 ВАЗ 2112</w:t>
            </w:r>
          </w:p>
        </w:tc>
        <w:tc>
          <w:tcPr>
            <w:tcW w:w="1134" w:type="dxa"/>
          </w:tcPr>
          <w:p w:rsidR="00440718" w:rsidRPr="00B72C08" w:rsidRDefault="000D00B4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506876,24 </w:t>
            </w:r>
          </w:p>
        </w:tc>
        <w:tc>
          <w:tcPr>
            <w:tcW w:w="198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19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417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440718" w:rsidRPr="00B72C08" w:rsidRDefault="00440718" w:rsidP="00C57F4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137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Малышева Вера Владимировна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отдела по физической культуре и спорту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</w:tc>
        <w:tc>
          <w:tcPr>
            <w:tcW w:w="1134" w:type="dxa"/>
          </w:tcPr>
          <w:p w:rsidR="00440718" w:rsidRPr="00B72C08" w:rsidRDefault="00226BFE" w:rsidP="00226BF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олевая ½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50,7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0D00B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115418,01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</w:tc>
        <w:tc>
          <w:tcPr>
            <w:tcW w:w="1134" w:type="dxa"/>
          </w:tcPr>
          <w:p w:rsidR="00440718" w:rsidRPr="00B72C08" w:rsidRDefault="00226BFE" w:rsidP="00226BF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олевая ½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50,7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0D00B4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FAW </w:t>
            </w:r>
            <w:r w:rsidR="000D00B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ESTURN</w:t>
            </w:r>
          </w:p>
        </w:tc>
        <w:tc>
          <w:tcPr>
            <w:tcW w:w="1134" w:type="dxa"/>
          </w:tcPr>
          <w:p w:rsidR="00440718" w:rsidRPr="00B72C08" w:rsidRDefault="000D00B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616743,85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68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4F30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4F30E4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4F30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4F30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50,7</w:t>
            </w:r>
          </w:p>
        </w:tc>
        <w:tc>
          <w:tcPr>
            <w:tcW w:w="850" w:type="dxa"/>
          </w:tcPr>
          <w:p w:rsidR="00440718" w:rsidRPr="00B72C08" w:rsidRDefault="00440718" w:rsidP="004F30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Мартынова Наталья Прокопьевна</w:t>
            </w:r>
          </w:p>
        </w:tc>
        <w:tc>
          <w:tcPr>
            <w:tcW w:w="1276" w:type="dxa"/>
          </w:tcPr>
          <w:p w:rsidR="00440718" w:rsidRPr="00B72C08" w:rsidRDefault="00226BFE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Ведущий специалист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управления по </w:t>
            </w:r>
            <w:proofErr w:type="spellStart"/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орг</w:t>
            </w:r>
            <w:proofErr w:type="gramStart"/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аботе</w:t>
            </w:r>
            <w:proofErr w:type="spellEnd"/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и информационной политике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28,0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226BFE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365153,41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42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28,0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544"/>
        </w:trPr>
        <w:tc>
          <w:tcPr>
            <w:tcW w:w="534" w:type="dxa"/>
          </w:tcPr>
          <w:p w:rsidR="00440718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Мамедова Юлия Александровна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жилищного отдела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9E0936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Найм жилого помещения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38,1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328916,87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E0936" w:rsidRPr="00B72C08" w:rsidTr="005A643C">
        <w:trPr>
          <w:cantSplit/>
          <w:trHeight w:val="556"/>
        </w:trPr>
        <w:tc>
          <w:tcPr>
            <w:tcW w:w="534" w:type="dxa"/>
          </w:tcPr>
          <w:p w:rsidR="009E0936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417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9E0936" w:rsidRPr="00B72C08" w:rsidRDefault="009E0936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Найм жилого помещения</w:t>
            </w:r>
          </w:p>
          <w:p w:rsidR="009E0936" w:rsidRPr="00B72C08" w:rsidRDefault="009E0936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E0936" w:rsidRPr="00B72C08" w:rsidRDefault="009E0936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38,1</w:t>
            </w:r>
          </w:p>
        </w:tc>
        <w:tc>
          <w:tcPr>
            <w:tcW w:w="850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9E0936" w:rsidRPr="00B72C08" w:rsidRDefault="009E093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7537A" w:rsidRPr="00B72C08" w:rsidTr="005A643C">
        <w:trPr>
          <w:cantSplit/>
          <w:trHeight w:val="801"/>
        </w:trPr>
        <w:tc>
          <w:tcPr>
            <w:tcW w:w="534" w:type="dxa"/>
          </w:tcPr>
          <w:p w:rsidR="00F7537A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1417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Михалева Алена Александровна</w:t>
            </w:r>
          </w:p>
        </w:tc>
        <w:tc>
          <w:tcPr>
            <w:tcW w:w="1276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отдела охраны окружающей среды и благоустройства</w:t>
            </w:r>
          </w:p>
        </w:tc>
        <w:tc>
          <w:tcPr>
            <w:tcW w:w="1276" w:type="dxa"/>
          </w:tcPr>
          <w:p w:rsidR="00F7537A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</w:tc>
        <w:tc>
          <w:tcPr>
            <w:tcW w:w="1134" w:type="dxa"/>
          </w:tcPr>
          <w:p w:rsidR="00F7537A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1/3</w:t>
            </w:r>
          </w:p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долевая 1/200</w:t>
            </w:r>
          </w:p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7537A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38,4</w:t>
            </w:r>
          </w:p>
        </w:tc>
        <w:tc>
          <w:tcPr>
            <w:tcW w:w="850" w:type="dxa"/>
          </w:tcPr>
          <w:p w:rsidR="00F7537A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A4C6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r w:rsidRPr="006A4C6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F7537A" w:rsidRDefault="00F7537A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  <w:p w:rsidR="00F7537A" w:rsidRPr="00B72C08" w:rsidRDefault="00F7537A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</w:tc>
        <w:tc>
          <w:tcPr>
            <w:tcW w:w="850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38,4</w:t>
            </w:r>
          </w:p>
        </w:tc>
        <w:tc>
          <w:tcPr>
            <w:tcW w:w="850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Лада Калина,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хэтчбек</w:t>
            </w:r>
            <w:proofErr w:type="spellEnd"/>
          </w:p>
        </w:tc>
        <w:tc>
          <w:tcPr>
            <w:tcW w:w="1134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1323142,88</w:t>
            </w:r>
          </w:p>
        </w:tc>
        <w:tc>
          <w:tcPr>
            <w:tcW w:w="1984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7537A" w:rsidRPr="00B72C08" w:rsidTr="005A643C">
        <w:trPr>
          <w:cantSplit/>
          <w:trHeight w:val="417"/>
        </w:trPr>
        <w:tc>
          <w:tcPr>
            <w:tcW w:w="534" w:type="dxa"/>
          </w:tcPr>
          <w:p w:rsidR="00F7537A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417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</w:tc>
        <w:tc>
          <w:tcPr>
            <w:tcW w:w="1134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1/3</w:t>
            </w: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долевая 197/200</w:t>
            </w: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38,4</w:t>
            </w:r>
          </w:p>
        </w:tc>
        <w:tc>
          <w:tcPr>
            <w:tcW w:w="850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A4C6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r w:rsidRPr="006A4C6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F7537A" w:rsidRDefault="00F7537A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  <w:p w:rsidR="00F7537A" w:rsidRPr="00B72C08" w:rsidRDefault="00F7537A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</w:tc>
        <w:tc>
          <w:tcPr>
            <w:tcW w:w="850" w:type="dxa"/>
          </w:tcPr>
          <w:p w:rsidR="00F7537A" w:rsidRDefault="00F7537A" w:rsidP="00F753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  <w:p w:rsidR="00F7537A" w:rsidRDefault="00F7537A" w:rsidP="00F753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F753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Pr="00B72C08" w:rsidRDefault="00F7537A" w:rsidP="00F753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38,4</w:t>
            </w:r>
          </w:p>
        </w:tc>
        <w:tc>
          <w:tcPr>
            <w:tcW w:w="850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1111538,57</w:t>
            </w:r>
          </w:p>
        </w:tc>
        <w:tc>
          <w:tcPr>
            <w:tcW w:w="1984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17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Дочь 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440718" w:rsidRPr="00B72C08" w:rsidRDefault="0060697A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долевая 1/</w:t>
            </w:r>
            <w:r w:rsidR="003E3FDB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C02DFD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38,4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40718" w:rsidRPr="00B72C08" w:rsidRDefault="00440718" w:rsidP="00C57F46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850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Default="00440718" w:rsidP="00654FAE">
            <w:pPr>
              <w:jc w:val="center"/>
            </w:pPr>
            <w:r w:rsidRPr="00F278A3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Default="00440718" w:rsidP="00654FAE">
            <w:pPr>
              <w:jc w:val="center"/>
            </w:pPr>
            <w:r w:rsidRPr="00F278A3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17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Михалева Анна Александровна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управления по землепользованию</w:t>
            </w:r>
          </w:p>
        </w:tc>
        <w:tc>
          <w:tcPr>
            <w:tcW w:w="1276" w:type="dxa"/>
          </w:tcPr>
          <w:p w:rsidR="0060697A" w:rsidRDefault="0060697A" w:rsidP="00606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0697A" w:rsidRDefault="0060697A" w:rsidP="00606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60697A" w:rsidP="00606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</w:tc>
        <w:tc>
          <w:tcPr>
            <w:tcW w:w="1134" w:type="dxa"/>
          </w:tcPr>
          <w:p w:rsidR="00440718" w:rsidRDefault="006069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60697A" w:rsidRPr="00B72C08" w:rsidRDefault="0060697A" w:rsidP="00606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60697A" w:rsidRPr="00B72C08" w:rsidRDefault="006069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63,3</w:t>
            </w:r>
          </w:p>
          <w:p w:rsidR="0060697A" w:rsidRPr="00B72C08" w:rsidRDefault="0060697A" w:rsidP="006069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52,4</w:t>
            </w:r>
          </w:p>
        </w:tc>
        <w:tc>
          <w:tcPr>
            <w:tcW w:w="850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0697A" w:rsidRPr="00B72C08" w:rsidRDefault="006069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6069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200730,77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17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1F1CD1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440718" w:rsidRPr="00B72C08" w:rsidRDefault="006069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52,5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654FAE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Daewoo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Nexia</w:t>
            </w:r>
            <w:proofErr w:type="spellEnd"/>
          </w:p>
        </w:tc>
        <w:tc>
          <w:tcPr>
            <w:tcW w:w="1134" w:type="dxa"/>
          </w:tcPr>
          <w:p w:rsidR="00440718" w:rsidRPr="00B72C08" w:rsidRDefault="006069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217172,16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56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7537A" w:rsidRPr="00B72C08" w:rsidTr="005A643C">
        <w:trPr>
          <w:cantSplit/>
          <w:trHeight w:val="456"/>
        </w:trPr>
        <w:tc>
          <w:tcPr>
            <w:tcW w:w="534" w:type="dxa"/>
          </w:tcPr>
          <w:p w:rsidR="00F7537A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</w:t>
            </w:r>
          </w:p>
        </w:tc>
        <w:tc>
          <w:tcPr>
            <w:tcW w:w="1417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Моисеева Марина Викторовна</w:t>
            </w:r>
          </w:p>
        </w:tc>
        <w:tc>
          <w:tcPr>
            <w:tcW w:w="1276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управления по организационной работе и информационной политике</w:t>
            </w:r>
          </w:p>
        </w:tc>
        <w:tc>
          <w:tcPr>
            <w:tcW w:w="1276" w:type="dxa"/>
          </w:tcPr>
          <w:p w:rsidR="00F7537A" w:rsidRPr="001F1CD1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</w:tc>
        <w:tc>
          <w:tcPr>
            <w:tcW w:w="709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24,8</w:t>
            </w:r>
          </w:p>
        </w:tc>
        <w:tc>
          <w:tcPr>
            <w:tcW w:w="850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A4C6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r w:rsidRPr="006A4C6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F7537A" w:rsidRDefault="00F7537A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  <w:p w:rsidR="00F7537A" w:rsidRPr="00B72C08" w:rsidRDefault="00F7537A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</w:tc>
        <w:tc>
          <w:tcPr>
            <w:tcW w:w="850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24,8</w:t>
            </w: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41,3</w:t>
            </w:r>
          </w:p>
        </w:tc>
        <w:tc>
          <w:tcPr>
            <w:tcW w:w="850" w:type="dxa"/>
          </w:tcPr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7537A" w:rsidRPr="00B72C08" w:rsidRDefault="00F7537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457632,26</w:t>
            </w:r>
          </w:p>
        </w:tc>
        <w:tc>
          <w:tcPr>
            <w:tcW w:w="1984" w:type="dxa"/>
          </w:tcPr>
          <w:p w:rsidR="00F7537A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56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24,8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Default="0044071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A4C6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C2124" w:rsidRDefault="00DC212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2124" w:rsidRDefault="00DC2124">
            <w:r w:rsidRPr="006A4C6E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DC2124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</w:tc>
        <w:tc>
          <w:tcPr>
            <w:tcW w:w="850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24,8</w:t>
            </w:r>
          </w:p>
          <w:p w:rsidR="00DC2124" w:rsidRDefault="00DC21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2124" w:rsidRPr="00B72C08" w:rsidRDefault="00DC21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41,3</w:t>
            </w:r>
          </w:p>
        </w:tc>
        <w:tc>
          <w:tcPr>
            <w:tcW w:w="850" w:type="dxa"/>
          </w:tcPr>
          <w:p w:rsidR="0044071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C2124" w:rsidRDefault="00DC21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2124" w:rsidRPr="00B72C08" w:rsidRDefault="00DC212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56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Муралева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Кира Павловна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управления по землепользованию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1/3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62,4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F7537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377039,57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56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Мусиенко Олеся Владимировна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отдел по градостроительству и архитектуре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82,1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FORD FOCUS</w:t>
            </w:r>
          </w:p>
        </w:tc>
        <w:tc>
          <w:tcPr>
            <w:tcW w:w="1134" w:type="dxa"/>
          </w:tcPr>
          <w:p w:rsidR="00440718" w:rsidRPr="00B72C08" w:rsidRDefault="00C97C3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181639,26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56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C97C3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440718"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82,1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82,1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1F1CD1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C97C3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1343058,79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456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82,1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Натфуллина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Марина Владимировна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Начальник отдела охраны окружающей среды и благоустройства</w:t>
            </w:r>
          </w:p>
        </w:tc>
        <w:tc>
          <w:tcPr>
            <w:tcW w:w="1276" w:type="dxa"/>
          </w:tcPr>
          <w:p w:rsidR="00440718" w:rsidRPr="00E25EF9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 w:rsidRPr="00C57F4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ИЖС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Общая, долевая 1/2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Общая, долевая 1/2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791,0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21,7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50,1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C97C34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583208,38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Обухова Лариса Николаевна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по муниципальной собственности и природным ресурсам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Договор найма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42,4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Шкода</w:t>
            </w:r>
            <w:proofErr w:type="gram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фабия</w:t>
            </w:r>
            <w:proofErr w:type="spellEnd"/>
          </w:p>
        </w:tc>
        <w:tc>
          <w:tcPr>
            <w:tcW w:w="1134" w:type="dxa"/>
          </w:tcPr>
          <w:p w:rsidR="00440718" w:rsidRPr="00B72C08" w:rsidRDefault="000003F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315600,26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98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Панфилова Алена Владимировна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управления по организационной работе и информационной политике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0003F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0003F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367219,00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0003F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0003F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Петрованов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Андрей Иванович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юридического отдела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дачный земельный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2)дачный земельный участок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4)дачное жилое строение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656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61,8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25,1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61,8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Хендай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Солярис</w:t>
            </w:r>
            <w:proofErr w:type="spellEnd"/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Прицеп к легковому автомобилю</w:t>
            </w:r>
          </w:p>
        </w:tc>
        <w:tc>
          <w:tcPr>
            <w:tcW w:w="1134" w:type="dxa"/>
          </w:tcPr>
          <w:p w:rsidR="00440718" w:rsidRPr="00B72C08" w:rsidRDefault="000003F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654725,38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2)нежилое помещение гаражного бокса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61,8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18,6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61,8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0003F7" w:rsidP="00E25EF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578373,60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Пискунова Елена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Фанисовна</w:t>
            </w:r>
            <w:proofErr w:type="spellEnd"/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по муниципальной собственности и природным ресурсам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¼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62,0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0B0D02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554766,62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801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46,0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</w:p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Хонда 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HR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1134" w:type="dxa"/>
          </w:tcPr>
          <w:p w:rsidR="00440718" w:rsidRPr="00D5663D" w:rsidRDefault="000B0D02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776415,57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40718" w:rsidRPr="00B72C08" w:rsidTr="005A643C">
        <w:trPr>
          <w:cantSplit/>
          <w:trHeight w:val="506"/>
        </w:trPr>
        <w:tc>
          <w:tcPr>
            <w:tcW w:w="534" w:type="dxa"/>
          </w:tcPr>
          <w:p w:rsidR="0044071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417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440718" w:rsidRPr="00B72C08" w:rsidRDefault="0044071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46,0</w:t>
            </w:r>
          </w:p>
        </w:tc>
        <w:tc>
          <w:tcPr>
            <w:tcW w:w="850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440718" w:rsidRPr="00B72C08" w:rsidRDefault="0044071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7BEA" w:rsidRPr="00B72C08" w:rsidTr="005A643C">
        <w:trPr>
          <w:cantSplit/>
          <w:trHeight w:val="506"/>
        </w:trPr>
        <w:tc>
          <w:tcPr>
            <w:tcW w:w="534" w:type="dxa"/>
          </w:tcPr>
          <w:p w:rsidR="005C7BEA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106</w:t>
            </w:r>
          </w:p>
        </w:tc>
        <w:tc>
          <w:tcPr>
            <w:tcW w:w="1417" w:type="dxa"/>
          </w:tcPr>
          <w:p w:rsidR="005C7BEA" w:rsidRPr="00B72C08" w:rsidRDefault="005C7BE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Рекечинский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Иван Сергеевич</w:t>
            </w:r>
          </w:p>
        </w:tc>
        <w:tc>
          <w:tcPr>
            <w:tcW w:w="1276" w:type="dxa"/>
          </w:tcPr>
          <w:p w:rsidR="005C7BEA" w:rsidRPr="00B72C08" w:rsidRDefault="005C7BE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Заместитель главы администрации городского округа Ревда</w:t>
            </w:r>
          </w:p>
        </w:tc>
        <w:tc>
          <w:tcPr>
            <w:tcW w:w="1276" w:type="dxa"/>
          </w:tcPr>
          <w:p w:rsidR="005C7BEA" w:rsidRPr="00B72C08" w:rsidRDefault="005C7BEA" w:rsidP="005C7B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5C7BEA" w:rsidRPr="00B72C08" w:rsidRDefault="005C7BE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C7BEA" w:rsidRPr="00B72C08" w:rsidRDefault="005C7BE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709" w:type="dxa"/>
          </w:tcPr>
          <w:p w:rsidR="005C7BEA" w:rsidRPr="00B72C08" w:rsidRDefault="005C7BE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850" w:type="dxa"/>
          </w:tcPr>
          <w:p w:rsidR="005C7BEA" w:rsidRPr="00B72C08" w:rsidRDefault="005C7BE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7BEA" w:rsidRPr="00B72C08" w:rsidRDefault="005C7BE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5C7BEA" w:rsidRPr="00B72C08" w:rsidRDefault="005C7BEA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</w:tc>
        <w:tc>
          <w:tcPr>
            <w:tcW w:w="850" w:type="dxa"/>
          </w:tcPr>
          <w:p w:rsidR="005C7BEA" w:rsidRPr="00B72C08" w:rsidRDefault="005C7BE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47,4</w:t>
            </w:r>
          </w:p>
        </w:tc>
        <w:tc>
          <w:tcPr>
            <w:tcW w:w="850" w:type="dxa"/>
          </w:tcPr>
          <w:p w:rsidR="005C7BEA" w:rsidRPr="00B72C08" w:rsidRDefault="005C7BEA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7BEA" w:rsidRPr="00B72C08" w:rsidRDefault="00DD31CE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7BEA" w:rsidRPr="00B72C08" w:rsidRDefault="005C7BE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791499,49</w:t>
            </w:r>
          </w:p>
        </w:tc>
        <w:tc>
          <w:tcPr>
            <w:tcW w:w="1984" w:type="dxa"/>
          </w:tcPr>
          <w:p w:rsidR="005C7BEA" w:rsidRPr="00B72C08" w:rsidRDefault="005C7BEA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506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1417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709" w:type="dxa"/>
          </w:tcPr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850" w:type="dxa"/>
          </w:tcPr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9D703B" w:rsidRPr="00B72C08" w:rsidRDefault="009D703B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Фактическое предоставление</w:t>
            </w:r>
          </w:p>
        </w:tc>
        <w:tc>
          <w:tcPr>
            <w:tcW w:w="850" w:type="dxa"/>
          </w:tcPr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63,2</w:t>
            </w:r>
          </w:p>
        </w:tc>
        <w:tc>
          <w:tcPr>
            <w:tcW w:w="850" w:type="dxa"/>
          </w:tcPr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D703B" w:rsidRPr="00B72C08" w:rsidRDefault="009D703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436835,91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801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1417" w:type="dxa"/>
          </w:tcPr>
          <w:p w:rsidR="009D703B" w:rsidRPr="00907BB7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07BB7">
              <w:rPr>
                <w:rFonts w:ascii="Times New Roman" w:hAnsi="Times New Roman" w:cs="Times New Roman"/>
                <w:sz w:val="18"/>
                <w:szCs w:val="18"/>
              </w:rPr>
              <w:t>Садртдинова</w:t>
            </w:r>
            <w:proofErr w:type="spellEnd"/>
            <w:r w:rsidRPr="00907BB7">
              <w:rPr>
                <w:rFonts w:ascii="Times New Roman" w:hAnsi="Times New Roman" w:cs="Times New Roman"/>
                <w:sz w:val="18"/>
                <w:szCs w:val="18"/>
              </w:rPr>
              <w:t xml:space="preserve"> Венера </w:t>
            </w:r>
            <w:proofErr w:type="spellStart"/>
            <w:r w:rsidRPr="00907BB7">
              <w:rPr>
                <w:rFonts w:ascii="Times New Roman" w:hAnsi="Times New Roman" w:cs="Times New Roman"/>
                <w:sz w:val="18"/>
                <w:szCs w:val="18"/>
              </w:rPr>
              <w:t>Ракиповна</w:t>
            </w:r>
            <w:proofErr w:type="spellEnd"/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Ведущий специалист </w:t>
            </w:r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финансового-бухгалтерского</w:t>
            </w:r>
            <w:proofErr w:type="gram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отдела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приусадебный участок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2)жилой дом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3)квартира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4)гараж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870,0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37,0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17,0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9D703B" w:rsidRPr="00B72C08" w:rsidRDefault="009D703B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9D703B" w:rsidRPr="00B72C08" w:rsidRDefault="009D703B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9D703B" w:rsidRPr="00B72C08" w:rsidRDefault="009D703B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9D703B" w:rsidRPr="00B72C08" w:rsidRDefault="009D703B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Фольксваген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Полло</w:t>
            </w:r>
            <w:proofErr w:type="spellEnd"/>
          </w:p>
        </w:tc>
        <w:tc>
          <w:tcPr>
            <w:tcW w:w="1134" w:type="dxa"/>
          </w:tcPr>
          <w:p w:rsidR="009D703B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601311,31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A643C" w:rsidRPr="00B72C08" w:rsidTr="005A643C">
        <w:trPr>
          <w:cantSplit/>
          <w:trHeight w:val="801"/>
        </w:trPr>
        <w:tc>
          <w:tcPr>
            <w:tcW w:w="534" w:type="dxa"/>
          </w:tcPr>
          <w:p w:rsidR="005A643C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1417" w:type="dxa"/>
          </w:tcPr>
          <w:p w:rsidR="005A643C" w:rsidRPr="00907BB7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43C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5A643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финансово-бухгалтерского отдела</w:t>
            </w:r>
          </w:p>
        </w:tc>
        <w:tc>
          <w:tcPr>
            <w:tcW w:w="1276" w:type="dxa"/>
          </w:tcPr>
          <w:p w:rsidR="005A643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A643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A643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A643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A643C" w:rsidRPr="00B72C08" w:rsidRDefault="005A643C" w:rsidP="005A64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приусадебный участок</w:t>
            </w:r>
          </w:p>
          <w:p w:rsidR="005A643C" w:rsidRPr="00B72C08" w:rsidRDefault="005A643C" w:rsidP="005A64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2)жилой дом</w:t>
            </w:r>
          </w:p>
        </w:tc>
        <w:tc>
          <w:tcPr>
            <w:tcW w:w="1418" w:type="dxa"/>
          </w:tcPr>
          <w:p w:rsidR="005A643C" w:rsidRPr="00B72C08" w:rsidRDefault="005A643C" w:rsidP="00BD229F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A643C" w:rsidRDefault="005A643C" w:rsidP="00BD229F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643C" w:rsidRPr="00B72C08" w:rsidRDefault="005A643C" w:rsidP="00BD229F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A643C" w:rsidRPr="00B72C08" w:rsidRDefault="005A643C" w:rsidP="00BD22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A643C" w:rsidRPr="00B72C08" w:rsidRDefault="005A643C" w:rsidP="005A64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870,0</w:t>
            </w:r>
          </w:p>
          <w:p w:rsidR="005A643C" w:rsidRPr="00B72C08" w:rsidRDefault="005A643C" w:rsidP="005A64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643C" w:rsidRPr="00B72C08" w:rsidRDefault="005A643C" w:rsidP="005A64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643C" w:rsidRPr="00B72C08" w:rsidRDefault="005A643C" w:rsidP="005A64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  <w:p w:rsidR="005A643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A643C" w:rsidRPr="00B72C08" w:rsidRDefault="005A643C" w:rsidP="00BD22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643C" w:rsidRPr="00B72C08" w:rsidRDefault="005A643C" w:rsidP="00BD22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643C" w:rsidRPr="00B72C08" w:rsidRDefault="005A643C" w:rsidP="00BD22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A643C" w:rsidRPr="00B72C08" w:rsidRDefault="005A643C" w:rsidP="005A64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втомобиль Фольксваген Каравелла</w:t>
            </w:r>
          </w:p>
        </w:tc>
        <w:tc>
          <w:tcPr>
            <w:tcW w:w="1134" w:type="dxa"/>
          </w:tcPr>
          <w:p w:rsidR="005A643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449183,06</w:t>
            </w:r>
          </w:p>
        </w:tc>
        <w:tc>
          <w:tcPr>
            <w:tcW w:w="1984" w:type="dxa"/>
          </w:tcPr>
          <w:p w:rsidR="005A643C" w:rsidRPr="00B72C08" w:rsidRDefault="005A643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801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1417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Серебрякова Анжелика Владимировна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Начальник финансово-бухгалтерского отдела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552,0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50,8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</w:tc>
        <w:tc>
          <w:tcPr>
            <w:tcW w:w="1418" w:type="dxa"/>
          </w:tcPr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552,0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50,8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DD31CE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745370,49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801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417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552,0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50,8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</w:tc>
        <w:tc>
          <w:tcPr>
            <w:tcW w:w="1418" w:type="dxa"/>
          </w:tcPr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552,0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50,8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D703B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 Лада приора</w:t>
            </w:r>
          </w:p>
          <w:p w:rsidR="0030030B" w:rsidRPr="0030030B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Лада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GAB</w:t>
            </w:r>
            <w:r w:rsidRPr="00374FB5">
              <w:rPr>
                <w:rFonts w:ascii="Times New Roman" w:hAnsi="Times New Roman" w:cs="Times New Roman"/>
                <w:sz w:val="18"/>
                <w:szCs w:val="18"/>
              </w:rPr>
              <w:t xml:space="preserve"> 320</w:t>
            </w:r>
          </w:p>
        </w:tc>
        <w:tc>
          <w:tcPr>
            <w:tcW w:w="1134" w:type="dxa"/>
          </w:tcPr>
          <w:p w:rsidR="009D703B" w:rsidRPr="00B72C08" w:rsidRDefault="00DD31CE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793187,02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30030B" w:rsidRPr="00B72C08" w:rsidTr="005A643C">
        <w:trPr>
          <w:cantSplit/>
          <w:trHeight w:val="452"/>
        </w:trPr>
        <w:tc>
          <w:tcPr>
            <w:tcW w:w="534" w:type="dxa"/>
          </w:tcPr>
          <w:p w:rsidR="0030030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1417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D9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D98">
              <w:rPr>
                <w:rFonts w:ascii="Times New Roman" w:hAnsi="Times New Roman" w:cs="Times New Roman"/>
                <w:sz w:val="18"/>
                <w:szCs w:val="18"/>
              </w:rPr>
              <w:t>2) жилой дом</w:t>
            </w:r>
          </w:p>
        </w:tc>
        <w:tc>
          <w:tcPr>
            <w:tcW w:w="1418" w:type="dxa"/>
          </w:tcPr>
          <w:p w:rsidR="0030030B" w:rsidRPr="008F4D98" w:rsidRDefault="0030030B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D9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30030B" w:rsidRPr="008F4D98" w:rsidRDefault="0030030B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D9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D98">
              <w:rPr>
                <w:rFonts w:ascii="Times New Roman" w:hAnsi="Times New Roman" w:cs="Times New Roman"/>
                <w:sz w:val="18"/>
                <w:szCs w:val="18"/>
              </w:rPr>
              <w:t>552,0</w:t>
            </w:r>
          </w:p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D98">
              <w:rPr>
                <w:rFonts w:ascii="Times New Roman" w:hAnsi="Times New Roman" w:cs="Times New Roman"/>
                <w:sz w:val="18"/>
                <w:szCs w:val="18"/>
              </w:rPr>
              <w:t>50,8</w:t>
            </w:r>
          </w:p>
        </w:tc>
        <w:tc>
          <w:tcPr>
            <w:tcW w:w="850" w:type="dxa"/>
          </w:tcPr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D9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030B" w:rsidRPr="008F4D98" w:rsidRDefault="0030030B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D9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30030B" w:rsidRPr="00B72C08" w:rsidRDefault="0030030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01D97" w:rsidRPr="00B72C08" w:rsidTr="005A643C">
        <w:trPr>
          <w:cantSplit/>
          <w:trHeight w:val="452"/>
        </w:trPr>
        <w:tc>
          <w:tcPr>
            <w:tcW w:w="534" w:type="dxa"/>
          </w:tcPr>
          <w:p w:rsidR="00501D97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1417" w:type="dxa"/>
          </w:tcPr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Тейшева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Ирина Анатольевна</w:t>
            </w:r>
          </w:p>
        </w:tc>
        <w:tc>
          <w:tcPr>
            <w:tcW w:w="1276" w:type="dxa"/>
          </w:tcPr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Глава городского округа Ревда</w:t>
            </w:r>
          </w:p>
        </w:tc>
        <w:tc>
          <w:tcPr>
            <w:tcW w:w="1276" w:type="dxa"/>
          </w:tcPr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Приусадебный участок</w:t>
            </w:r>
          </w:p>
          <w:p w:rsidR="00501D97" w:rsidRPr="00B72C08" w:rsidRDefault="00501D97" w:rsidP="00501D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01D97" w:rsidRPr="00B72C08" w:rsidRDefault="00501D97" w:rsidP="00501D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01D97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01D97" w:rsidRPr="00B72C08" w:rsidRDefault="00501D97" w:rsidP="00501D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01D97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1221,0</w:t>
            </w:r>
          </w:p>
          <w:p w:rsidR="00501D97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01D97" w:rsidRPr="00B72C08" w:rsidRDefault="00501D97" w:rsidP="00501D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42,8</w:t>
            </w:r>
          </w:p>
        </w:tc>
        <w:tc>
          <w:tcPr>
            <w:tcW w:w="850" w:type="dxa"/>
          </w:tcPr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01D97" w:rsidRPr="00B72C08" w:rsidRDefault="00501D9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501D97" w:rsidRPr="00B72C08" w:rsidRDefault="00501D9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01D97" w:rsidRPr="00B72C08" w:rsidRDefault="00501D9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01D97" w:rsidRPr="00B72C08" w:rsidRDefault="00501D9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501D97" w:rsidRPr="00501D97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134" w:type="dxa"/>
          </w:tcPr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1955446,38</w:t>
            </w:r>
          </w:p>
        </w:tc>
        <w:tc>
          <w:tcPr>
            <w:tcW w:w="1984" w:type="dxa"/>
          </w:tcPr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801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114</w:t>
            </w:r>
          </w:p>
        </w:tc>
        <w:tc>
          <w:tcPr>
            <w:tcW w:w="1417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Трапезникова Анастасия Сергеевна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Главный специалист отдела по тарифной политике и размещению муниципального заказа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42,5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501D97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528060,</w:t>
            </w:r>
            <w:r w:rsidRPr="00501D9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596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1417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42,5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801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1417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Топорова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Ольга Владимировна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юридического отдела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1) </w:t>
            </w:r>
            <w:r w:rsidR="009D703B" w:rsidRPr="00B72C0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</w:p>
        </w:tc>
        <w:tc>
          <w:tcPr>
            <w:tcW w:w="1418" w:type="dxa"/>
          </w:tcPr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01D97" w:rsidRPr="00B72C08" w:rsidRDefault="00501D97" w:rsidP="00501D97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D703B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87,9</w:t>
            </w:r>
          </w:p>
          <w:p w:rsidR="00501D97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800,0</w:t>
            </w:r>
          </w:p>
        </w:tc>
        <w:tc>
          <w:tcPr>
            <w:tcW w:w="850" w:type="dxa"/>
          </w:tcPr>
          <w:p w:rsidR="009D703B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01D97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01D97" w:rsidRPr="00B72C08" w:rsidRDefault="00501D9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501D97" w:rsidP="00501D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337519,93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801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1417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Тимиряева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Нина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Гареевна</w:t>
            </w:r>
            <w:proofErr w:type="spellEnd"/>
          </w:p>
        </w:tc>
        <w:tc>
          <w:tcPr>
            <w:tcW w:w="1276" w:type="dxa"/>
          </w:tcPr>
          <w:p w:rsidR="009D703B" w:rsidRPr="00B72C08" w:rsidRDefault="00501D97" w:rsidP="00501D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Ведущий специалист</w:t>
            </w:r>
            <w:r w:rsidR="009D703B"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отдела по градостроительству и архитектуре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2)жилой дом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1326,0</w:t>
            </w:r>
          </w:p>
          <w:p w:rsidR="009D703B" w:rsidRPr="00B72C08" w:rsidRDefault="00B76F2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66,5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1)земельный участок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2)жилой дом</w:t>
            </w:r>
          </w:p>
        </w:tc>
        <w:tc>
          <w:tcPr>
            <w:tcW w:w="1418" w:type="dxa"/>
          </w:tcPr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1326,0</w:t>
            </w:r>
          </w:p>
          <w:p w:rsidR="009D703B" w:rsidRPr="00B72C08" w:rsidRDefault="00B76F2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66,5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B76F2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333782,46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D703B" w:rsidRPr="00B72C08" w:rsidTr="005A643C">
        <w:trPr>
          <w:cantSplit/>
          <w:trHeight w:val="801"/>
        </w:trPr>
        <w:tc>
          <w:tcPr>
            <w:tcW w:w="534" w:type="dxa"/>
          </w:tcPr>
          <w:p w:rsidR="009D703B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1417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1)квартира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47,3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9D703B" w:rsidRPr="00B72C08" w:rsidRDefault="009D703B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47,3</w:t>
            </w:r>
          </w:p>
        </w:tc>
        <w:tc>
          <w:tcPr>
            <w:tcW w:w="850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D703B" w:rsidRPr="00B72C08" w:rsidRDefault="00B76F2C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1403648,44</w:t>
            </w:r>
          </w:p>
        </w:tc>
        <w:tc>
          <w:tcPr>
            <w:tcW w:w="1984" w:type="dxa"/>
          </w:tcPr>
          <w:p w:rsidR="009D703B" w:rsidRPr="00B72C08" w:rsidRDefault="009D703B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787C1F" w:rsidRPr="00B72C08" w:rsidTr="005A643C">
        <w:trPr>
          <w:cantSplit/>
          <w:trHeight w:val="801"/>
        </w:trPr>
        <w:tc>
          <w:tcPr>
            <w:tcW w:w="534" w:type="dxa"/>
          </w:tcPr>
          <w:p w:rsidR="00787C1F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1417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Тетерина Ольга Георгиевна</w:t>
            </w:r>
          </w:p>
        </w:tc>
        <w:tc>
          <w:tcPr>
            <w:tcW w:w="1276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отдела охраны окружающей среды и благоустройства</w:t>
            </w:r>
          </w:p>
        </w:tc>
        <w:tc>
          <w:tcPr>
            <w:tcW w:w="1276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1)квартира</w:t>
            </w:r>
          </w:p>
        </w:tc>
        <w:tc>
          <w:tcPr>
            <w:tcW w:w="1134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1/3</w:t>
            </w:r>
          </w:p>
        </w:tc>
        <w:tc>
          <w:tcPr>
            <w:tcW w:w="709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27,6</w:t>
            </w:r>
          </w:p>
        </w:tc>
        <w:tc>
          <w:tcPr>
            <w:tcW w:w="850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787C1F" w:rsidRPr="00B72C08" w:rsidRDefault="00787C1F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787C1F" w:rsidRPr="00B72C08" w:rsidRDefault="00787C1F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787C1F" w:rsidRPr="00B72C08" w:rsidRDefault="00787C1F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87C1F" w:rsidRPr="00B72C08" w:rsidRDefault="00787C1F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27,3</w:t>
            </w:r>
          </w:p>
        </w:tc>
        <w:tc>
          <w:tcPr>
            <w:tcW w:w="850" w:type="dxa"/>
          </w:tcPr>
          <w:p w:rsidR="00787C1F" w:rsidRPr="00B72C08" w:rsidRDefault="00787C1F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131342,68</w:t>
            </w:r>
          </w:p>
        </w:tc>
        <w:tc>
          <w:tcPr>
            <w:tcW w:w="1984" w:type="dxa"/>
          </w:tcPr>
          <w:p w:rsidR="00787C1F" w:rsidRPr="00B72C08" w:rsidRDefault="00787C1F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07BB7" w:rsidRPr="00B72C08" w:rsidTr="005A643C">
        <w:trPr>
          <w:cantSplit/>
          <w:trHeight w:val="801"/>
        </w:trPr>
        <w:tc>
          <w:tcPr>
            <w:tcW w:w="534" w:type="dxa"/>
          </w:tcPr>
          <w:p w:rsidR="00907BB7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417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Жилое строение</w:t>
            </w: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 Квартира</w:t>
            </w:r>
          </w:p>
        </w:tc>
        <w:tc>
          <w:tcPr>
            <w:tcW w:w="1134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1431,26</w:t>
            </w: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24,9</w:t>
            </w: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27,3</w:t>
            </w:r>
          </w:p>
        </w:tc>
        <w:tc>
          <w:tcPr>
            <w:tcW w:w="850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907BB7" w:rsidRPr="00B72C08" w:rsidRDefault="00907BB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907BB7" w:rsidRPr="00B72C08" w:rsidRDefault="00907BB7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07BB7" w:rsidRPr="00B72C08" w:rsidRDefault="00907BB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07BB7" w:rsidRPr="00B72C08" w:rsidRDefault="00907BB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27,3</w:t>
            </w:r>
          </w:p>
        </w:tc>
        <w:tc>
          <w:tcPr>
            <w:tcW w:w="850" w:type="dxa"/>
          </w:tcPr>
          <w:p w:rsidR="00907BB7" w:rsidRPr="00B72C08" w:rsidRDefault="00907BB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Легковые автомобили</w:t>
            </w:r>
          </w:p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ВАЗ-21101</w:t>
            </w:r>
          </w:p>
        </w:tc>
        <w:tc>
          <w:tcPr>
            <w:tcW w:w="1134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175151,65</w:t>
            </w:r>
          </w:p>
        </w:tc>
        <w:tc>
          <w:tcPr>
            <w:tcW w:w="1984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907BB7" w:rsidRPr="00B72C08" w:rsidTr="005A643C">
        <w:trPr>
          <w:cantSplit/>
          <w:trHeight w:val="801"/>
        </w:trPr>
        <w:tc>
          <w:tcPr>
            <w:tcW w:w="534" w:type="dxa"/>
          </w:tcPr>
          <w:p w:rsidR="00907BB7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417" w:type="dxa"/>
          </w:tcPr>
          <w:p w:rsidR="00907BB7" w:rsidRPr="00787C1F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C1F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907BB7" w:rsidRPr="00787C1F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07BB7" w:rsidRPr="00787C1F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C1F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07BB7" w:rsidRPr="00787C1F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C1F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907BB7" w:rsidRPr="00787C1F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C1F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907BB7" w:rsidRPr="00787C1F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7C1F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07BB7" w:rsidRPr="00B72C08" w:rsidRDefault="00907BB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907BB7" w:rsidRPr="00B72C08" w:rsidRDefault="00907BB7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907BB7" w:rsidRPr="00B72C08" w:rsidRDefault="00907BB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07BB7" w:rsidRPr="00B72C08" w:rsidRDefault="00907BB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27,3</w:t>
            </w:r>
          </w:p>
        </w:tc>
        <w:tc>
          <w:tcPr>
            <w:tcW w:w="850" w:type="dxa"/>
          </w:tcPr>
          <w:p w:rsidR="00907BB7" w:rsidRPr="00B72C08" w:rsidRDefault="00907BB7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907BB7" w:rsidRPr="00B72C08" w:rsidRDefault="00907B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21FCD" w:rsidRPr="00B72C08" w:rsidTr="005A643C">
        <w:trPr>
          <w:cantSplit/>
          <w:trHeight w:val="801"/>
        </w:trPr>
        <w:tc>
          <w:tcPr>
            <w:tcW w:w="534" w:type="dxa"/>
          </w:tcPr>
          <w:p w:rsidR="00421FC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417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Трембач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Вера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Фаатовна</w:t>
            </w:r>
            <w:proofErr w:type="spellEnd"/>
          </w:p>
        </w:tc>
        <w:tc>
          <w:tcPr>
            <w:tcW w:w="1276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1 категории управления по землепользованию </w:t>
            </w:r>
          </w:p>
        </w:tc>
        <w:tc>
          <w:tcPr>
            <w:tcW w:w="1276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21FCD" w:rsidRPr="00B72C08" w:rsidRDefault="00421FCD" w:rsidP="008F4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21FCD" w:rsidRPr="00B72C08" w:rsidRDefault="00421FCD" w:rsidP="008F4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Жилой дом</w:t>
            </w:r>
          </w:p>
        </w:tc>
        <w:tc>
          <w:tcPr>
            <w:tcW w:w="1134" w:type="dxa"/>
          </w:tcPr>
          <w:p w:rsidR="00421FCD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олевая ½</w:t>
            </w:r>
          </w:p>
          <w:p w:rsidR="00421FCD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421FCD" w:rsidRPr="00B72C08" w:rsidRDefault="00421FCD" w:rsidP="008F4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олевая ½</w:t>
            </w:r>
          </w:p>
        </w:tc>
        <w:tc>
          <w:tcPr>
            <w:tcW w:w="709" w:type="dxa"/>
          </w:tcPr>
          <w:p w:rsidR="00421FCD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1001,0</w:t>
            </w:r>
          </w:p>
          <w:p w:rsidR="00421FCD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1086,0</w:t>
            </w:r>
          </w:p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50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21FCD" w:rsidRPr="00B72C08" w:rsidRDefault="00421FCD" w:rsidP="008F4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21FCD" w:rsidRPr="00B72C08" w:rsidRDefault="00421FCD" w:rsidP="00421FCD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21FCD" w:rsidRPr="00B72C08" w:rsidRDefault="00421FCD" w:rsidP="00421FCD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21FCD" w:rsidRPr="00B72C08" w:rsidRDefault="00421FCD" w:rsidP="00421FCD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Жилой дом</w:t>
            </w:r>
          </w:p>
        </w:tc>
        <w:tc>
          <w:tcPr>
            <w:tcW w:w="1418" w:type="dxa"/>
          </w:tcPr>
          <w:p w:rsidR="00421FCD" w:rsidRPr="00B72C08" w:rsidRDefault="00421FC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21FCD" w:rsidRPr="00B72C08" w:rsidRDefault="00421FCD" w:rsidP="00421FCD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21FCD" w:rsidRPr="00B72C08" w:rsidRDefault="00421FCD" w:rsidP="00421FCD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21FCD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1001,0</w:t>
            </w:r>
          </w:p>
          <w:p w:rsidR="00421FCD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1086,0</w:t>
            </w:r>
          </w:p>
          <w:p w:rsidR="00421FCD" w:rsidRPr="00B72C08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50" w:type="dxa"/>
          </w:tcPr>
          <w:p w:rsidR="00421FCD" w:rsidRPr="00B72C08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Pr="00B72C08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21FCD" w:rsidRPr="00B72C08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21FCD" w:rsidRPr="00B72C08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21FCD" w:rsidRPr="00B72C08" w:rsidRDefault="00421FCD" w:rsidP="00421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Легковые автомобили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Форд Эскорт</w:t>
            </w:r>
          </w:p>
        </w:tc>
        <w:tc>
          <w:tcPr>
            <w:tcW w:w="1134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523111,90</w:t>
            </w:r>
          </w:p>
        </w:tc>
        <w:tc>
          <w:tcPr>
            <w:tcW w:w="1984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421FCD" w:rsidRPr="00B72C08" w:rsidTr="005A643C">
        <w:trPr>
          <w:cantSplit/>
          <w:trHeight w:val="801"/>
        </w:trPr>
        <w:tc>
          <w:tcPr>
            <w:tcW w:w="534" w:type="dxa"/>
          </w:tcPr>
          <w:p w:rsidR="00421FC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123</w:t>
            </w:r>
          </w:p>
        </w:tc>
        <w:tc>
          <w:tcPr>
            <w:tcW w:w="1417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Жилой дом</w:t>
            </w:r>
          </w:p>
        </w:tc>
        <w:tc>
          <w:tcPr>
            <w:tcW w:w="1134" w:type="dxa"/>
          </w:tcPr>
          <w:p w:rsidR="00421FCD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олевая ½</w:t>
            </w:r>
          </w:p>
          <w:p w:rsidR="00421FCD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олевая ½</w:t>
            </w:r>
          </w:p>
        </w:tc>
        <w:tc>
          <w:tcPr>
            <w:tcW w:w="709" w:type="dxa"/>
          </w:tcPr>
          <w:p w:rsidR="00421FCD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1001,0</w:t>
            </w:r>
          </w:p>
          <w:p w:rsidR="00421FCD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1086,0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50" w:type="dxa"/>
          </w:tcPr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21FCD" w:rsidRPr="00B72C08" w:rsidRDefault="00421FCD" w:rsidP="00374FB5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21FCD" w:rsidRPr="00B72C08" w:rsidRDefault="00421FCD" w:rsidP="00374FB5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421FCD" w:rsidRPr="00B72C08" w:rsidRDefault="00421FCD" w:rsidP="00374FB5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Жилой дом</w:t>
            </w:r>
          </w:p>
        </w:tc>
        <w:tc>
          <w:tcPr>
            <w:tcW w:w="1418" w:type="dxa"/>
          </w:tcPr>
          <w:p w:rsidR="00421FCD" w:rsidRPr="00B72C08" w:rsidRDefault="00421FC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21FCD" w:rsidRPr="00B72C08" w:rsidRDefault="00421FC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21FCD" w:rsidRPr="00B72C08" w:rsidRDefault="00421FC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21FCD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1001,0</w:t>
            </w:r>
          </w:p>
          <w:p w:rsidR="00421FCD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1086,0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50" w:type="dxa"/>
          </w:tcPr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21FCD" w:rsidRPr="00B72C08" w:rsidRDefault="00421FC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Легковые автомобили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ВАЗ 2107</w:t>
            </w:r>
          </w:p>
        </w:tc>
        <w:tc>
          <w:tcPr>
            <w:tcW w:w="1134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413841,38</w:t>
            </w:r>
          </w:p>
        </w:tc>
        <w:tc>
          <w:tcPr>
            <w:tcW w:w="1984" w:type="dxa"/>
          </w:tcPr>
          <w:p w:rsidR="00421FCD" w:rsidRPr="00B72C08" w:rsidRDefault="00421FC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Дочь 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374FB5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5C36ED" w:rsidRPr="00B72C08" w:rsidRDefault="005C36ED" w:rsidP="005C36ED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5C36ED" w:rsidRPr="00B72C08" w:rsidRDefault="005C36E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1001,0</w:t>
            </w:r>
          </w:p>
          <w:p w:rsidR="005C36ED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50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7842,00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Сын 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374FB5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5C36ED" w:rsidRPr="00B72C08" w:rsidRDefault="005C36ED" w:rsidP="00374FB5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5C36ED" w:rsidRPr="00B72C08" w:rsidRDefault="005C36E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1001,0</w:t>
            </w:r>
          </w:p>
          <w:p w:rsidR="005C36ED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50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2646,60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374FB5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5C36ED" w:rsidRPr="00B72C08" w:rsidRDefault="005C36ED" w:rsidP="00374FB5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418" w:type="dxa"/>
          </w:tcPr>
          <w:p w:rsidR="005C36ED" w:rsidRPr="00B72C08" w:rsidRDefault="005C36E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1001,0</w:t>
            </w:r>
          </w:p>
          <w:p w:rsidR="005C36ED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50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2646,00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Утюмова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Екатерина Михайловна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1 категории администрации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ариинска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, п.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Краснояра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п.Ледянки</w:t>
            </w:r>
            <w:proofErr w:type="spellEnd"/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1)личное подсобное хозяйство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2)часть жилого дома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3)квартира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½ 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1464,0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67,4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32,2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37,4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472640,57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1)квартира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414566,01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Шадрина Татьяна Сергеевна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по ГО и ЧС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садовый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Жилое строение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 Квартира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1/2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611,0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17,0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27,75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27,75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396957,11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476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34,5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652991,87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Шаймурдина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Ольга Викторовна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п.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Крылатовского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и с.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Кунгурки</w:t>
            </w:r>
            <w:proofErr w:type="spellEnd"/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ЛПХ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 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2/3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55,4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r w:rsidRPr="00B72C0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LIFAN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693300,87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132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Шайдуллина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Лариса Геннадьевна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Заместитель начальника по вопросам градостроительства и архитектуры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Гараж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Квартира 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½ 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18,5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33,2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Садовый участок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3)Садовый дом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632,0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2870750,50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садовый участок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3)Садовый дом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632,0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Гараж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76,8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18,5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автомобиль </w:t>
            </w:r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Шкода</w:t>
            </w:r>
            <w:proofErr w:type="gram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Октавия</w:t>
            </w:r>
            <w:proofErr w:type="spellEnd"/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534096,04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Ширяева Наталья Олеговна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Ведущий специалист отдела по физической культуре и спорту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земельный участок ИЖС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 земельный участок ИЖС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3) жилой дом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5) 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6) гараж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7)гараж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8)нежилое помещение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904,0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29,0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19,1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64,0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Default="005C36ED">
            <w:r w:rsidRPr="00817F17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5C36ED" w:rsidRDefault="005C36ED">
            <w:r w:rsidRPr="00817F17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Default="005C36ED">
            <w:r w:rsidRPr="00817F17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Default="005C36ED">
            <w:r w:rsidRPr="00817F17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381490,66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гараж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19,1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801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Шмелева Светлана Леонидовна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стратегического планирования, экономики и потребительского рынка</w:t>
            </w:r>
          </w:p>
        </w:tc>
        <w:tc>
          <w:tcPr>
            <w:tcW w:w="1276" w:type="dxa"/>
          </w:tcPr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2)квартира</w:t>
            </w:r>
          </w:p>
        </w:tc>
        <w:tc>
          <w:tcPr>
            <w:tcW w:w="1134" w:type="dxa"/>
          </w:tcPr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½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42,3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62,1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62,1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42,3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573731,08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548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139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62,1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188002,60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537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1/2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62,1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62,1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412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Цыба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Марк Анатольевич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1/2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58,4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5C36ED" w:rsidRDefault="005C36ED" w:rsidP="00C115F7">
            <w:pPr>
              <w:jc w:val="center"/>
            </w:pPr>
            <w:r w:rsidRPr="004D4500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5C36ED" w:rsidRDefault="005C36ED" w:rsidP="00C115F7">
            <w:pPr>
              <w:jc w:val="center"/>
            </w:pPr>
            <w:r w:rsidRPr="004D4500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Default="005C36ED" w:rsidP="00C115F7">
            <w:pPr>
              <w:jc w:val="center"/>
            </w:pPr>
            <w:r w:rsidRPr="004D4500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 автомобиль Тойота РАВ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1138888,88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412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Юндина</w:t>
            </w:r>
            <w:proofErr w:type="spellEnd"/>
            <w:r w:rsidRPr="00B72C08">
              <w:rPr>
                <w:rFonts w:ascii="Times New Roman" w:hAnsi="Times New Roman" w:cs="Times New Roman"/>
                <w:sz w:val="18"/>
                <w:szCs w:val="18"/>
              </w:rPr>
              <w:t xml:space="preserve"> Алиса Дмитриевна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75,0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160144,01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C36ED" w:rsidRPr="00B72C08" w:rsidTr="005A643C">
        <w:trPr>
          <w:cantSplit/>
          <w:trHeight w:val="412"/>
        </w:trPr>
        <w:tc>
          <w:tcPr>
            <w:tcW w:w="534" w:type="dxa"/>
          </w:tcPr>
          <w:p w:rsidR="005C36ED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1417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5C36ED" w:rsidRPr="00B72C08" w:rsidRDefault="005C36ED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72,5</w:t>
            </w:r>
          </w:p>
        </w:tc>
        <w:tc>
          <w:tcPr>
            <w:tcW w:w="850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 автомобиль  Форд фокус</w:t>
            </w:r>
          </w:p>
        </w:tc>
        <w:tc>
          <w:tcPr>
            <w:tcW w:w="1134" w:type="dxa"/>
          </w:tcPr>
          <w:p w:rsidR="005C36ED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275350,00</w:t>
            </w:r>
          </w:p>
        </w:tc>
        <w:tc>
          <w:tcPr>
            <w:tcW w:w="1984" w:type="dxa"/>
          </w:tcPr>
          <w:p w:rsidR="005C36ED" w:rsidRPr="00B72C08" w:rsidRDefault="005C36ED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374FB5" w:rsidRPr="00B72C08" w:rsidTr="005A643C">
        <w:trPr>
          <w:cantSplit/>
          <w:trHeight w:val="412"/>
        </w:trPr>
        <w:tc>
          <w:tcPr>
            <w:tcW w:w="534" w:type="dxa"/>
          </w:tcPr>
          <w:p w:rsidR="00374FB5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1417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Сын 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374FB5" w:rsidRPr="00B72C08" w:rsidRDefault="00374FB5" w:rsidP="00374FB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72,5</w:t>
            </w:r>
          </w:p>
        </w:tc>
        <w:tc>
          <w:tcPr>
            <w:tcW w:w="850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374FB5" w:rsidRPr="00B72C08" w:rsidRDefault="00374FB5" w:rsidP="00374F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374FB5" w:rsidRPr="00B72C08" w:rsidTr="005A643C">
        <w:trPr>
          <w:cantSplit/>
          <w:trHeight w:val="412"/>
        </w:trPr>
        <w:tc>
          <w:tcPr>
            <w:tcW w:w="534" w:type="dxa"/>
          </w:tcPr>
          <w:p w:rsidR="00374FB5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1417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Фирсова Вероника Михайловна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1)квартира</w:t>
            </w:r>
          </w:p>
        </w:tc>
        <w:tc>
          <w:tcPr>
            <w:tcW w:w="113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A746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447100,45</w:t>
            </w:r>
          </w:p>
        </w:tc>
        <w:tc>
          <w:tcPr>
            <w:tcW w:w="198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374FB5" w:rsidRPr="00B72C08" w:rsidTr="005A643C">
        <w:trPr>
          <w:cantSplit/>
          <w:trHeight w:val="412"/>
        </w:trPr>
        <w:tc>
          <w:tcPr>
            <w:tcW w:w="534" w:type="dxa"/>
          </w:tcPr>
          <w:p w:rsidR="00374FB5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1417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374FB5" w:rsidRPr="00B72C08" w:rsidRDefault="00374FB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 Опель Астра</w:t>
            </w:r>
          </w:p>
        </w:tc>
        <w:tc>
          <w:tcPr>
            <w:tcW w:w="1134" w:type="dxa"/>
          </w:tcPr>
          <w:p w:rsidR="00374FB5" w:rsidRPr="00B72C08" w:rsidRDefault="00A746B7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795273,62</w:t>
            </w:r>
          </w:p>
        </w:tc>
        <w:tc>
          <w:tcPr>
            <w:tcW w:w="198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374FB5" w:rsidRPr="00B72C08" w:rsidTr="005A643C">
        <w:trPr>
          <w:cantSplit/>
          <w:trHeight w:val="412"/>
        </w:trPr>
        <w:tc>
          <w:tcPr>
            <w:tcW w:w="534" w:type="dxa"/>
          </w:tcPr>
          <w:p w:rsidR="00374FB5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1417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709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418" w:type="dxa"/>
          </w:tcPr>
          <w:p w:rsidR="00374FB5" w:rsidRPr="00B72C08" w:rsidRDefault="00374FB5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98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103D48" w:rsidRPr="00B72C08" w:rsidTr="005A643C">
        <w:trPr>
          <w:cantSplit/>
          <w:trHeight w:val="412"/>
        </w:trPr>
        <w:tc>
          <w:tcPr>
            <w:tcW w:w="534" w:type="dxa"/>
          </w:tcPr>
          <w:p w:rsidR="00103D48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1417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Филиппова Лариса Дмитриевна</w:t>
            </w:r>
          </w:p>
        </w:tc>
        <w:tc>
          <w:tcPr>
            <w:tcW w:w="1276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управления по муниципальной собственности и природным ресурсам</w:t>
            </w:r>
          </w:p>
        </w:tc>
        <w:tc>
          <w:tcPr>
            <w:tcW w:w="1276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 квартира</w:t>
            </w:r>
          </w:p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3D48" w:rsidRPr="00B72C08" w:rsidRDefault="00103D48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Долевая 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850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ИЖС</w:t>
            </w:r>
          </w:p>
        </w:tc>
        <w:tc>
          <w:tcPr>
            <w:tcW w:w="1418" w:type="dxa"/>
          </w:tcPr>
          <w:p w:rsidR="00103D48" w:rsidRPr="00B72C08" w:rsidRDefault="00103D48" w:rsidP="00B72C08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Безвозмездное пользование</w:t>
            </w:r>
          </w:p>
        </w:tc>
        <w:tc>
          <w:tcPr>
            <w:tcW w:w="850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1881,0</w:t>
            </w:r>
          </w:p>
        </w:tc>
        <w:tc>
          <w:tcPr>
            <w:tcW w:w="850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103D48" w:rsidRPr="00B72C08" w:rsidRDefault="00103D48" w:rsidP="00BD22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265288,78</w:t>
            </w:r>
          </w:p>
        </w:tc>
        <w:tc>
          <w:tcPr>
            <w:tcW w:w="1984" w:type="dxa"/>
          </w:tcPr>
          <w:p w:rsidR="00103D48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374FB5" w:rsidRPr="00B72C08" w:rsidTr="005A643C">
        <w:trPr>
          <w:cantSplit/>
          <w:trHeight w:val="412"/>
        </w:trPr>
        <w:tc>
          <w:tcPr>
            <w:tcW w:w="534" w:type="dxa"/>
          </w:tcPr>
          <w:p w:rsidR="00374FB5" w:rsidRPr="00B72C08" w:rsidRDefault="005A643C" w:rsidP="00C57F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1417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374FB5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1)земельный участок</w:t>
            </w:r>
            <w:r w:rsidR="00103D48">
              <w:rPr>
                <w:rFonts w:ascii="Times New Roman" w:hAnsi="Times New Roman" w:cs="Times New Roman"/>
                <w:sz w:val="18"/>
                <w:szCs w:val="18"/>
              </w:rPr>
              <w:t xml:space="preserve"> ИЖС</w:t>
            </w:r>
          </w:p>
          <w:p w:rsidR="00374FB5" w:rsidRDefault="00374FB5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2)квартира</w:t>
            </w:r>
          </w:p>
          <w:p w:rsidR="00103D48" w:rsidRPr="00BD229F" w:rsidRDefault="00103D48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 гаражи: бокс</w:t>
            </w:r>
          </w:p>
          <w:p w:rsidR="004306E6" w:rsidRPr="004306E6" w:rsidRDefault="004306E6" w:rsidP="004306E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3D48" w:rsidRDefault="00103D48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74F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03D48" w:rsidRPr="00B72C08" w:rsidRDefault="00103D48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Долевая 1/4</w:t>
            </w:r>
          </w:p>
          <w:p w:rsidR="00374FB5" w:rsidRPr="00B72C08" w:rsidRDefault="00103D48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:rsidR="00374FB5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1881</w:t>
            </w:r>
            <w:r w:rsidR="00374FB5" w:rsidRPr="00B72C0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374FB5" w:rsidRDefault="00103D48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  <w:p w:rsidR="00103D48" w:rsidRPr="00B72C08" w:rsidRDefault="00103D48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03D48" w:rsidRPr="00B72C08" w:rsidRDefault="00103D48" w:rsidP="00103D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850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</w:p>
          <w:p w:rsidR="00374FB5" w:rsidRDefault="004306E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Subaru</w:t>
            </w:r>
            <w:r w:rsidRPr="004306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Outback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306E6" w:rsidRPr="004306E6" w:rsidRDefault="004306E6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для перевозки водной техники</w:t>
            </w:r>
          </w:p>
        </w:tc>
        <w:tc>
          <w:tcPr>
            <w:tcW w:w="1134" w:type="dxa"/>
          </w:tcPr>
          <w:p w:rsidR="00374FB5" w:rsidRPr="00B72C08" w:rsidRDefault="00103D48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2406067,55</w:t>
            </w:r>
          </w:p>
        </w:tc>
        <w:tc>
          <w:tcPr>
            <w:tcW w:w="1984" w:type="dxa"/>
          </w:tcPr>
          <w:p w:rsidR="00374FB5" w:rsidRPr="00B72C08" w:rsidRDefault="00374FB5" w:rsidP="00B72C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2C0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</w:tbl>
    <w:p w:rsidR="000F5AC2" w:rsidRPr="00B72C08" w:rsidRDefault="000F5AC2" w:rsidP="00B72C08">
      <w:pPr>
        <w:jc w:val="center"/>
        <w:rPr>
          <w:rFonts w:ascii="Times New Roman" w:hAnsi="Times New Roman" w:cs="Times New Roman"/>
          <w:sz w:val="18"/>
          <w:szCs w:val="18"/>
        </w:rPr>
      </w:pPr>
    </w:p>
    <w:sectPr w:rsidR="000F5AC2" w:rsidRPr="00B72C08" w:rsidSect="00C4055A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037E4"/>
    <w:multiLevelType w:val="hybridMultilevel"/>
    <w:tmpl w:val="867A88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7C0"/>
    <w:rsid w:val="000003F7"/>
    <w:rsid w:val="000057CC"/>
    <w:rsid w:val="0001131F"/>
    <w:rsid w:val="0001203A"/>
    <w:rsid w:val="000343D5"/>
    <w:rsid w:val="0004368D"/>
    <w:rsid w:val="0004397E"/>
    <w:rsid w:val="00053109"/>
    <w:rsid w:val="00055317"/>
    <w:rsid w:val="000554F3"/>
    <w:rsid w:val="000577DA"/>
    <w:rsid w:val="000608B1"/>
    <w:rsid w:val="00061067"/>
    <w:rsid w:val="0006131F"/>
    <w:rsid w:val="000635FD"/>
    <w:rsid w:val="00070F7E"/>
    <w:rsid w:val="0007269D"/>
    <w:rsid w:val="0008483E"/>
    <w:rsid w:val="0008504A"/>
    <w:rsid w:val="000951EE"/>
    <w:rsid w:val="000A29A1"/>
    <w:rsid w:val="000B0D02"/>
    <w:rsid w:val="000B2443"/>
    <w:rsid w:val="000B44AD"/>
    <w:rsid w:val="000B56BB"/>
    <w:rsid w:val="000C7722"/>
    <w:rsid w:val="000D00B4"/>
    <w:rsid w:val="000D0869"/>
    <w:rsid w:val="000D1E39"/>
    <w:rsid w:val="000D4D50"/>
    <w:rsid w:val="000E0EF4"/>
    <w:rsid w:val="000E32C3"/>
    <w:rsid w:val="000F0149"/>
    <w:rsid w:val="000F5AC2"/>
    <w:rsid w:val="000F6570"/>
    <w:rsid w:val="000F6E5B"/>
    <w:rsid w:val="00101E41"/>
    <w:rsid w:val="00103D48"/>
    <w:rsid w:val="00110F3D"/>
    <w:rsid w:val="00113FA1"/>
    <w:rsid w:val="00121C2C"/>
    <w:rsid w:val="00133083"/>
    <w:rsid w:val="00133370"/>
    <w:rsid w:val="001503DE"/>
    <w:rsid w:val="00151300"/>
    <w:rsid w:val="00154A43"/>
    <w:rsid w:val="001555B1"/>
    <w:rsid w:val="00156456"/>
    <w:rsid w:val="00161012"/>
    <w:rsid w:val="00162492"/>
    <w:rsid w:val="00162E04"/>
    <w:rsid w:val="00171C6F"/>
    <w:rsid w:val="00184F79"/>
    <w:rsid w:val="0018594C"/>
    <w:rsid w:val="00185F98"/>
    <w:rsid w:val="00187F54"/>
    <w:rsid w:val="00187FE1"/>
    <w:rsid w:val="00187FEE"/>
    <w:rsid w:val="001A5AEA"/>
    <w:rsid w:val="001B2306"/>
    <w:rsid w:val="001B3FE5"/>
    <w:rsid w:val="001B4D35"/>
    <w:rsid w:val="001B6D37"/>
    <w:rsid w:val="001B782D"/>
    <w:rsid w:val="001C3136"/>
    <w:rsid w:val="001C596A"/>
    <w:rsid w:val="001F1B3C"/>
    <w:rsid w:val="001F1CD1"/>
    <w:rsid w:val="00200006"/>
    <w:rsid w:val="0020498A"/>
    <w:rsid w:val="002077DA"/>
    <w:rsid w:val="00210239"/>
    <w:rsid w:val="00215242"/>
    <w:rsid w:val="00226BFE"/>
    <w:rsid w:val="00252BA9"/>
    <w:rsid w:val="002561B1"/>
    <w:rsid w:val="0025642A"/>
    <w:rsid w:val="0025780A"/>
    <w:rsid w:val="00260C25"/>
    <w:rsid w:val="0026193E"/>
    <w:rsid w:val="00263873"/>
    <w:rsid w:val="00290F76"/>
    <w:rsid w:val="00290FD9"/>
    <w:rsid w:val="00291F2B"/>
    <w:rsid w:val="002942D7"/>
    <w:rsid w:val="002962A8"/>
    <w:rsid w:val="00297E15"/>
    <w:rsid w:val="002A0177"/>
    <w:rsid w:val="002A04D7"/>
    <w:rsid w:val="002A71EB"/>
    <w:rsid w:val="002B0831"/>
    <w:rsid w:val="002B36AD"/>
    <w:rsid w:val="002B7705"/>
    <w:rsid w:val="002C15B5"/>
    <w:rsid w:val="002C3F01"/>
    <w:rsid w:val="002D147B"/>
    <w:rsid w:val="002D72E3"/>
    <w:rsid w:val="002D7A32"/>
    <w:rsid w:val="002E33D9"/>
    <w:rsid w:val="002E629E"/>
    <w:rsid w:val="002E6D7C"/>
    <w:rsid w:val="0030030B"/>
    <w:rsid w:val="003021E5"/>
    <w:rsid w:val="003118E4"/>
    <w:rsid w:val="003223D7"/>
    <w:rsid w:val="00323735"/>
    <w:rsid w:val="00324B0D"/>
    <w:rsid w:val="003277A2"/>
    <w:rsid w:val="00346A47"/>
    <w:rsid w:val="003476A6"/>
    <w:rsid w:val="0036082E"/>
    <w:rsid w:val="00360F03"/>
    <w:rsid w:val="00361167"/>
    <w:rsid w:val="00371980"/>
    <w:rsid w:val="00374FB5"/>
    <w:rsid w:val="00375045"/>
    <w:rsid w:val="00377BD9"/>
    <w:rsid w:val="0038088E"/>
    <w:rsid w:val="003829D3"/>
    <w:rsid w:val="0038464C"/>
    <w:rsid w:val="0039248D"/>
    <w:rsid w:val="0039358E"/>
    <w:rsid w:val="00394C41"/>
    <w:rsid w:val="0039641C"/>
    <w:rsid w:val="003A0FAA"/>
    <w:rsid w:val="003A435F"/>
    <w:rsid w:val="003C49B4"/>
    <w:rsid w:val="003C57CB"/>
    <w:rsid w:val="003C64E4"/>
    <w:rsid w:val="003C6DE5"/>
    <w:rsid w:val="003D1371"/>
    <w:rsid w:val="003D472D"/>
    <w:rsid w:val="003E109F"/>
    <w:rsid w:val="003E3130"/>
    <w:rsid w:val="003E3FDB"/>
    <w:rsid w:val="003F293B"/>
    <w:rsid w:val="003F3553"/>
    <w:rsid w:val="003F381C"/>
    <w:rsid w:val="00400F49"/>
    <w:rsid w:val="00401836"/>
    <w:rsid w:val="004120C0"/>
    <w:rsid w:val="004130B5"/>
    <w:rsid w:val="00414E7E"/>
    <w:rsid w:val="004209EF"/>
    <w:rsid w:val="00421936"/>
    <w:rsid w:val="00421CE9"/>
    <w:rsid w:val="00421D9B"/>
    <w:rsid w:val="00421FCD"/>
    <w:rsid w:val="004234E7"/>
    <w:rsid w:val="00424604"/>
    <w:rsid w:val="004306A0"/>
    <w:rsid w:val="004306E6"/>
    <w:rsid w:val="00433358"/>
    <w:rsid w:val="004335C5"/>
    <w:rsid w:val="00440718"/>
    <w:rsid w:val="0044665A"/>
    <w:rsid w:val="00473910"/>
    <w:rsid w:val="00474F33"/>
    <w:rsid w:val="004750D9"/>
    <w:rsid w:val="00475AB4"/>
    <w:rsid w:val="00476D63"/>
    <w:rsid w:val="00480722"/>
    <w:rsid w:val="004865E1"/>
    <w:rsid w:val="00490225"/>
    <w:rsid w:val="004A0DD6"/>
    <w:rsid w:val="004A5419"/>
    <w:rsid w:val="004A5EA7"/>
    <w:rsid w:val="004A780C"/>
    <w:rsid w:val="004D47C6"/>
    <w:rsid w:val="004D5958"/>
    <w:rsid w:val="004D695C"/>
    <w:rsid w:val="004F30E4"/>
    <w:rsid w:val="004F5FBA"/>
    <w:rsid w:val="00501D97"/>
    <w:rsid w:val="0050295A"/>
    <w:rsid w:val="005118E1"/>
    <w:rsid w:val="00514379"/>
    <w:rsid w:val="0052376E"/>
    <w:rsid w:val="005375C6"/>
    <w:rsid w:val="005521F0"/>
    <w:rsid w:val="00554765"/>
    <w:rsid w:val="005553B2"/>
    <w:rsid w:val="00556043"/>
    <w:rsid w:val="00556397"/>
    <w:rsid w:val="00565E47"/>
    <w:rsid w:val="00567315"/>
    <w:rsid w:val="00576A2D"/>
    <w:rsid w:val="00593AB1"/>
    <w:rsid w:val="005956C1"/>
    <w:rsid w:val="005A2E80"/>
    <w:rsid w:val="005A643C"/>
    <w:rsid w:val="005B4925"/>
    <w:rsid w:val="005C36ED"/>
    <w:rsid w:val="005C5781"/>
    <w:rsid w:val="005C7BEA"/>
    <w:rsid w:val="005E248C"/>
    <w:rsid w:val="005F21CC"/>
    <w:rsid w:val="00601347"/>
    <w:rsid w:val="0060697A"/>
    <w:rsid w:val="00613389"/>
    <w:rsid w:val="006237A5"/>
    <w:rsid w:val="00632CB5"/>
    <w:rsid w:val="0063682E"/>
    <w:rsid w:val="0064221D"/>
    <w:rsid w:val="0064230C"/>
    <w:rsid w:val="0064278A"/>
    <w:rsid w:val="00642EB5"/>
    <w:rsid w:val="00643401"/>
    <w:rsid w:val="00643A4B"/>
    <w:rsid w:val="00646839"/>
    <w:rsid w:val="00654FAE"/>
    <w:rsid w:val="0065575D"/>
    <w:rsid w:val="006615F5"/>
    <w:rsid w:val="006658F2"/>
    <w:rsid w:val="00667A8A"/>
    <w:rsid w:val="00670B64"/>
    <w:rsid w:val="00676AC8"/>
    <w:rsid w:val="0067718C"/>
    <w:rsid w:val="0069033F"/>
    <w:rsid w:val="00697F45"/>
    <w:rsid w:val="006A1200"/>
    <w:rsid w:val="006B1889"/>
    <w:rsid w:val="006B6BB1"/>
    <w:rsid w:val="006C6AE0"/>
    <w:rsid w:val="006C7010"/>
    <w:rsid w:val="006D23C9"/>
    <w:rsid w:val="006D27F8"/>
    <w:rsid w:val="006D2F3D"/>
    <w:rsid w:val="006D5F89"/>
    <w:rsid w:val="006D61C1"/>
    <w:rsid w:val="006F37CE"/>
    <w:rsid w:val="006F50C7"/>
    <w:rsid w:val="00705191"/>
    <w:rsid w:val="007070B9"/>
    <w:rsid w:val="00710BFD"/>
    <w:rsid w:val="00712054"/>
    <w:rsid w:val="007137E4"/>
    <w:rsid w:val="00715AF9"/>
    <w:rsid w:val="00717AD3"/>
    <w:rsid w:val="00725FE6"/>
    <w:rsid w:val="00754FF0"/>
    <w:rsid w:val="007572B7"/>
    <w:rsid w:val="00764266"/>
    <w:rsid w:val="00765163"/>
    <w:rsid w:val="00777B82"/>
    <w:rsid w:val="007859EB"/>
    <w:rsid w:val="00787C1F"/>
    <w:rsid w:val="00787C9F"/>
    <w:rsid w:val="0079080A"/>
    <w:rsid w:val="00793FE0"/>
    <w:rsid w:val="007A09EE"/>
    <w:rsid w:val="007A4F7F"/>
    <w:rsid w:val="007B2CA9"/>
    <w:rsid w:val="007D2E91"/>
    <w:rsid w:val="007D3DE5"/>
    <w:rsid w:val="007E07C0"/>
    <w:rsid w:val="007E48C4"/>
    <w:rsid w:val="007F1A1F"/>
    <w:rsid w:val="00827C14"/>
    <w:rsid w:val="00830FAA"/>
    <w:rsid w:val="00831858"/>
    <w:rsid w:val="00832F01"/>
    <w:rsid w:val="00836F38"/>
    <w:rsid w:val="0085631D"/>
    <w:rsid w:val="00861A27"/>
    <w:rsid w:val="00867479"/>
    <w:rsid w:val="0087182E"/>
    <w:rsid w:val="00880409"/>
    <w:rsid w:val="008843B4"/>
    <w:rsid w:val="00887E56"/>
    <w:rsid w:val="008975CF"/>
    <w:rsid w:val="008A66D7"/>
    <w:rsid w:val="008B7447"/>
    <w:rsid w:val="008C35EE"/>
    <w:rsid w:val="008C564F"/>
    <w:rsid w:val="008D4BC9"/>
    <w:rsid w:val="008D5A84"/>
    <w:rsid w:val="008E0E0E"/>
    <w:rsid w:val="008F0B36"/>
    <w:rsid w:val="008F3B88"/>
    <w:rsid w:val="008F4D98"/>
    <w:rsid w:val="00901048"/>
    <w:rsid w:val="00902AAA"/>
    <w:rsid w:val="00904AE1"/>
    <w:rsid w:val="00907BB7"/>
    <w:rsid w:val="0091370B"/>
    <w:rsid w:val="00914F07"/>
    <w:rsid w:val="00915C83"/>
    <w:rsid w:val="00916D9E"/>
    <w:rsid w:val="00920F4D"/>
    <w:rsid w:val="0092387D"/>
    <w:rsid w:val="00933E9B"/>
    <w:rsid w:val="00940C02"/>
    <w:rsid w:val="009415FF"/>
    <w:rsid w:val="0094226F"/>
    <w:rsid w:val="00945CEB"/>
    <w:rsid w:val="00950C74"/>
    <w:rsid w:val="009516E0"/>
    <w:rsid w:val="00956A20"/>
    <w:rsid w:val="00961600"/>
    <w:rsid w:val="009616F6"/>
    <w:rsid w:val="00965AD7"/>
    <w:rsid w:val="009704FA"/>
    <w:rsid w:val="00971CF2"/>
    <w:rsid w:val="00986D51"/>
    <w:rsid w:val="00994422"/>
    <w:rsid w:val="009A36B3"/>
    <w:rsid w:val="009A51B2"/>
    <w:rsid w:val="009A5D76"/>
    <w:rsid w:val="009B042B"/>
    <w:rsid w:val="009B0D3A"/>
    <w:rsid w:val="009C3F9B"/>
    <w:rsid w:val="009D0032"/>
    <w:rsid w:val="009D361B"/>
    <w:rsid w:val="009D3D1C"/>
    <w:rsid w:val="009D525C"/>
    <w:rsid w:val="009D703B"/>
    <w:rsid w:val="009E0936"/>
    <w:rsid w:val="009E1557"/>
    <w:rsid w:val="009F5F48"/>
    <w:rsid w:val="00A04400"/>
    <w:rsid w:val="00A0461F"/>
    <w:rsid w:val="00A11C90"/>
    <w:rsid w:val="00A12799"/>
    <w:rsid w:val="00A14F3A"/>
    <w:rsid w:val="00A238BB"/>
    <w:rsid w:val="00A30F7B"/>
    <w:rsid w:val="00A31D3F"/>
    <w:rsid w:val="00A341AA"/>
    <w:rsid w:val="00A465D6"/>
    <w:rsid w:val="00A477E0"/>
    <w:rsid w:val="00A56FC5"/>
    <w:rsid w:val="00A607A9"/>
    <w:rsid w:val="00A746B7"/>
    <w:rsid w:val="00A75927"/>
    <w:rsid w:val="00A766DD"/>
    <w:rsid w:val="00A77C89"/>
    <w:rsid w:val="00A81361"/>
    <w:rsid w:val="00A81D59"/>
    <w:rsid w:val="00A83C1F"/>
    <w:rsid w:val="00A84A1D"/>
    <w:rsid w:val="00A86B81"/>
    <w:rsid w:val="00A92DDB"/>
    <w:rsid w:val="00A96806"/>
    <w:rsid w:val="00A970E6"/>
    <w:rsid w:val="00A97667"/>
    <w:rsid w:val="00AA19C6"/>
    <w:rsid w:val="00AA6DA5"/>
    <w:rsid w:val="00AC0AA2"/>
    <w:rsid w:val="00AC48D6"/>
    <w:rsid w:val="00AC506F"/>
    <w:rsid w:val="00AC74AA"/>
    <w:rsid w:val="00AD07F6"/>
    <w:rsid w:val="00AD1411"/>
    <w:rsid w:val="00AD5244"/>
    <w:rsid w:val="00AE53DE"/>
    <w:rsid w:val="00AE65CE"/>
    <w:rsid w:val="00AF069F"/>
    <w:rsid w:val="00AF739C"/>
    <w:rsid w:val="00B06773"/>
    <w:rsid w:val="00B148BB"/>
    <w:rsid w:val="00B17BFF"/>
    <w:rsid w:val="00B2085D"/>
    <w:rsid w:val="00B31FD5"/>
    <w:rsid w:val="00B41462"/>
    <w:rsid w:val="00B431C4"/>
    <w:rsid w:val="00B440FA"/>
    <w:rsid w:val="00B51A7A"/>
    <w:rsid w:val="00B621BD"/>
    <w:rsid w:val="00B6540F"/>
    <w:rsid w:val="00B72C08"/>
    <w:rsid w:val="00B76F2C"/>
    <w:rsid w:val="00B809B5"/>
    <w:rsid w:val="00B83712"/>
    <w:rsid w:val="00B85CF3"/>
    <w:rsid w:val="00B93D4F"/>
    <w:rsid w:val="00BC7E59"/>
    <w:rsid w:val="00BD229F"/>
    <w:rsid w:val="00BD3ACC"/>
    <w:rsid w:val="00BE0FCD"/>
    <w:rsid w:val="00BE308D"/>
    <w:rsid w:val="00BE5CC8"/>
    <w:rsid w:val="00BE753A"/>
    <w:rsid w:val="00BF549A"/>
    <w:rsid w:val="00BF594F"/>
    <w:rsid w:val="00BF7312"/>
    <w:rsid w:val="00C02B9A"/>
    <w:rsid w:val="00C02DFD"/>
    <w:rsid w:val="00C03245"/>
    <w:rsid w:val="00C056E5"/>
    <w:rsid w:val="00C115F7"/>
    <w:rsid w:val="00C21E55"/>
    <w:rsid w:val="00C25911"/>
    <w:rsid w:val="00C262E0"/>
    <w:rsid w:val="00C26304"/>
    <w:rsid w:val="00C31F35"/>
    <w:rsid w:val="00C33AF1"/>
    <w:rsid w:val="00C4055A"/>
    <w:rsid w:val="00C519C9"/>
    <w:rsid w:val="00C53BDA"/>
    <w:rsid w:val="00C55E89"/>
    <w:rsid w:val="00C57F46"/>
    <w:rsid w:val="00C709D5"/>
    <w:rsid w:val="00C70F4D"/>
    <w:rsid w:val="00C762AB"/>
    <w:rsid w:val="00C831FD"/>
    <w:rsid w:val="00C84B03"/>
    <w:rsid w:val="00C97C34"/>
    <w:rsid w:val="00CA7239"/>
    <w:rsid w:val="00CB3F24"/>
    <w:rsid w:val="00CB43E5"/>
    <w:rsid w:val="00CB596D"/>
    <w:rsid w:val="00CB5E2C"/>
    <w:rsid w:val="00CC38EE"/>
    <w:rsid w:val="00CE4D77"/>
    <w:rsid w:val="00CF0C6A"/>
    <w:rsid w:val="00CF0FAC"/>
    <w:rsid w:val="00CF2A6A"/>
    <w:rsid w:val="00D01345"/>
    <w:rsid w:val="00D060F3"/>
    <w:rsid w:val="00D062C9"/>
    <w:rsid w:val="00D06763"/>
    <w:rsid w:val="00D20125"/>
    <w:rsid w:val="00D3093F"/>
    <w:rsid w:val="00D35C3A"/>
    <w:rsid w:val="00D35DF2"/>
    <w:rsid w:val="00D4205A"/>
    <w:rsid w:val="00D52640"/>
    <w:rsid w:val="00D5663D"/>
    <w:rsid w:val="00D86BB5"/>
    <w:rsid w:val="00D937E3"/>
    <w:rsid w:val="00D974E1"/>
    <w:rsid w:val="00DA08F4"/>
    <w:rsid w:val="00DA2CD6"/>
    <w:rsid w:val="00DA4E30"/>
    <w:rsid w:val="00DA5330"/>
    <w:rsid w:val="00DB2AAE"/>
    <w:rsid w:val="00DB69A7"/>
    <w:rsid w:val="00DC08A4"/>
    <w:rsid w:val="00DC2124"/>
    <w:rsid w:val="00DC6749"/>
    <w:rsid w:val="00DC6F7D"/>
    <w:rsid w:val="00DD31CE"/>
    <w:rsid w:val="00DE3BAA"/>
    <w:rsid w:val="00DE4A08"/>
    <w:rsid w:val="00DF7B9B"/>
    <w:rsid w:val="00E03525"/>
    <w:rsid w:val="00E05439"/>
    <w:rsid w:val="00E06812"/>
    <w:rsid w:val="00E11410"/>
    <w:rsid w:val="00E129A1"/>
    <w:rsid w:val="00E15BDA"/>
    <w:rsid w:val="00E21352"/>
    <w:rsid w:val="00E25EF9"/>
    <w:rsid w:val="00E27642"/>
    <w:rsid w:val="00E34CAC"/>
    <w:rsid w:val="00E36261"/>
    <w:rsid w:val="00E3774A"/>
    <w:rsid w:val="00E5780B"/>
    <w:rsid w:val="00E76814"/>
    <w:rsid w:val="00E80D2D"/>
    <w:rsid w:val="00E8228E"/>
    <w:rsid w:val="00E8450E"/>
    <w:rsid w:val="00E8610A"/>
    <w:rsid w:val="00E86F23"/>
    <w:rsid w:val="00E879EC"/>
    <w:rsid w:val="00E87E41"/>
    <w:rsid w:val="00E9153E"/>
    <w:rsid w:val="00E9287A"/>
    <w:rsid w:val="00E933BA"/>
    <w:rsid w:val="00EA048C"/>
    <w:rsid w:val="00EA640C"/>
    <w:rsid w:val="00EA747D"/>
    <w:rsid w:val="00EB3158"/>
    <w:rsid w:val="00EB6479"/>
    <w:rsid w:val="00EC0C0E"/>
    <w:rsid w:val="00EC1AA2"/>
    <w:rsid w:val="00ED5A80"/>
    <w:rsid w:val="00ED731E"/>
    <w:rsid w:val="00ED7F54"/>
    <w:rsid w:val="00EE2CD5"/>
    <w:rsid w:val="00F005CB"/>
    <w:rsid w:val="00F10328"/>
    <w:rsid w:val="00F124A6"/>
    <w:rsid w:val="00F14BB1"/>
    <w:rsid w:val="00F16912"/>
    <w:rsid w:val="00F20ABA"/>
    <w:rsid w:val="00F21E49"/>
    <w:rsid w:val="00F26160"/>
    <w:rsid w:val="00F304ED"/>
    <w:rsid w:val="00F310FD"/>
    <w:rsid w:val="00F36A22"/>
    <w:rsid w:val="00F41A98"/>
    <w:rsid w:val="00F447DA"/>
    <w:rsid w:val="00F453C2"/>
    <w:rsid w:val="00F62702"/>
    <w:rsid w:val="00F64B25"/>
    <w:rsid w:val="00F71721"/>
    <w:rsid w:val="00F7537A"/>
    <w:rsid w:val="00F8066D"/>
    <w:rsid w:val="00F80F32"/>
    <w:rsid w:val="00F81848"/>
    <w:rsid w:val="00F94CD5"/>
    <w:rsid w:val="00F96267"/>
    <w:rsid w:val="00F967E7"/>
    <w:rsid w:val="00FA5983"/>
    <w:rsid w:val="00FA7A2A"/>
    <w:rsid w:val="00FB026B"/>
    <w:rsid w:val="00FB2D99"/>
    <w:rsid w:val="00FC49FB"/>
    <w:rsid w:val="00FC6FD3"/>
    <w:rsid w:val="00FD4EA7"/>
    <w:rsid w:val="00FD6ACC"/>
    <w:rsid w:val="00FD7964"/>
    <w:rsid w:val="00FE7080"/>
    <w:rsid w:val="00FF1524"/>
    <w:rsid w:val="00FF5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E07C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7E07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D3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AC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61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C15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E07C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customStyle="1" w:styleId="ConsPlusCell">
    <w:name w:val="ConsPlusCell"/>
    <w:uiPriority w:val="99"/>
    <w:rsid w:val="007E07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D3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AC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61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C1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5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CDFA7-295A-4238-B217-43E33F510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4817</Words>
  <Characters>27461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Аристова</dc:creator>
  <cp:lastModifiedBy>Мой</cp:lastModifiedBy>
  <cp:revision>27</cp:revision>
  <cp:lastPrinted>2016-05-17T05:12:00Z</cp:lastPrinted>
  <dcterms:created xsi:type="dcterms:W3CDTF">2018-05-15T04:44:00Z</dcterms:created>
  <dcterms:modified xsi:type="dcterms:W3CDTF">2018-05-22T04:14:00Z</dcterms:modified>
</cp:coreProperties>
</file>