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44" w:rsidRDefault="004A5344" w:rsidP="00807C3F">
      <w:pPr>
        <w:jc w:val="center"/>
        <w:rPr>
          <w:i/>
        </w:rPr>
      </w:pPr>
      <w:r w:rsidRPr="00807C3F">
        <w:rPr>
          <w:i/>
        </w:rPr>
        <w:t xml:space="preserve">Сведения о доходах, </w:t>
      </w:r>
      <w:r>
        <w:rPr>
          <w:i/>
        </w:rPr>
        <w:t xml:space="preserve">расходах, </w:t>
      </w:r>
      <w:r w:rsidRPr="00807C3F">
        <w:rPr>
          <w:i/>
        </w:rPr>
        <w:t>об имуществе и обязательствах имущественного характера лиц</w:t>
      </w:r>
      <w:r>
        <w:rPr>
          <w:i/>
        </w:rPr>
        <w:t>а</w:t>
      </w:r>
      <w:r w:rsidRPr="00807C3F">
        <w:rPr>
          <w:i/>
        </w:rPr>
        <w:t>, замещаю</w:t>
      </w:r>
      <w:r>
        <w:rPr>
          <w:i/>
        </w:rPr>
        <w:t>щего</w:t>
      </w:r>
      <w:r w:rsidRPr="00807C3F">
        <w:rPr>
          <w:i/>
        </w:rPr>
        <w:t xml:space="preserve"> муниципальн</w:t>
      </w:r>
      <w:r>
        <w:rPr>
          <w:i/>
        </w:rPr>
        <w:t>ую</w:t>
      </w:r>
      <w:r w:rsidRPr="00807C3F">
        <w:rPr>
          <w:i/>
        </w:rPr>
        <w:t xml:space="preserve"> должност</w:t>
      </w:r>
      <w:r>
        <w:rPr>
          <w:i/>
        </w:rPr>
        <w:t>ь</w:t>
      </w:r>
      <w:r w:rsidRPr="00807C3F">
        <w:rPr>
          <w:i/>
        </w:rPr>
        <w:t xml:space="preserve"> </w:t>
      </w:r>
      <w:r>
        <w:rPr>
          <w:i/>
        </w:rPr>
        <w:t xml:space="preserve"> главы </w:t>
      </w:r>
      <w:r w:rsidRPr="00807C3F">
        <w:rPr>
          <w:i/>
        </w:rPr>
        <w:t xml:space="preserve">Пышминского городского округа и членов </w:t>
      </w:r>
      <w:r>
        <w:rPr>
          <w:i/>
        </w:rPr>
        <w:t>его</w:t>
      </w:r>
      <w:r w:rsidRPr="00807C3F">
        <w:rPr>
          <w:i/>
        </w:rPr>
        <w:t xml:space="preserve"> сем</w:t>
      </w:r>
      <w:r>
        <w:rPr>
          <w:i/>
        </w:rPr>
        <w:t>ьи</w:t>
      </w:r>
      <w:r w:rsidRPr="00807C3F">
        <w:rPr>
          <w:i/>
        </w:rPr>
        <w:t xml:space="preserve"> </w:t>
      </w:r>
    </w:p>
    <w:p w:rsidR="004A5344" w:rsidRDefault="004A5344" w:rsidP="00807C3F">
      <w:pPr>
        <w:jc w:val="center"/>
        <w:rPr>
          <w:i/>
        </w:rPr>
      </w:pPr>
      <w:r w:rsidRPr="00807C3F">
        <w:rPr>
          <w:i/>
        </w:rPr>
        <w:t>за период с 01 января 201</w:t>
      </w:r>
      <w:r>
        <w:rPr>
          <w:i/>
        </w:rPr>
        <w:t>7</w:t>
      </w:r>
      <w:r w:rsidRPr="00807C3F">
        <w:rPr>
          <w:i/>
        </w:rPr>
        <w:t xml:space="preserve"> года по 31 декабря 201</w:t>
      </w:r>
      <w:r>
        <w:rPr>
          <w:i/>
        </w:rPr>
        <w:t>7</w:t>
      </w:r>
      <w:r w:rsidRPr="00807C3F">
        <w:rPr>
          <w:i/>
        </w:rPr>
        <w:t xml:space="preserve"> года</w:t>
      </w:r>
    </w:p>
    <w:p w:rsidR="004A5344" w:rsidRDefault="004A5344" w:rsidP="00807C3F">
      <w:pPr>
        <w:jc w:val="center"/>
        <w:rPr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4A5344" w:rsidRPr="002939C1" w:rsidTr="004E2FD4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 xml:space="preserve">Транспортные средства </w:t>
            </w:r>
          </w:p>
          <w:p w:rsidR="004A5344" w:rsidRPr="002939C1" w:rsidRDefault="004A5344" w:rsidP="007B3F27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</w:t>
            </w:r>
            <w:r>
              <w:rPr>
                <w:i/>
                <w:sz w:val="20"/>
                <w:szCs w:val="20"/>
              </w:rPr>
              <w:t>-</w:t>
            </w:r>
            <w:r w:rsidRPr="002939C1">
              <w:rPr>
                <w:i/>
                <w:sz w:val="20"/>
                <w:szCs w:val="20"/>
              </w:rPr>
              <w:t>тенного имущества, источники)</w:t>
            </w:r>
          </w:p>
        </w:tc>
      </w:tr>
      <w:tr w:rsidR="004A5344" w:rsidRPr="002939C1" w:rsidTr="004E2FD4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A5344" w:rsidRPr="002939C1" w:rsidTr="00696207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Соколов В.В.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Глава Пышминского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43,6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Шевроле Нива</w:t>
            </w: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69620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</w:rPr>
              <w:t> </w:t>
            </w:r>
            <w:r w:rsidRPr="002939C1">
              <w:rPr>
                <w:b/>
                <w:i/>
                <w:sz w:val="20"/>
                <w:szCs w:val="20"/>
              </w:rPr>
              <w:t>5</w:t>
            </w:r>
            <w:r>
              <w:rPr>
                <w:b/>
                <w:i/>
                <w:sz w:val="20"/>
                <w:szCs w:val="20"/>
              </w:rPr>
              <w:t>42 074,90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4E2FD4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1 395,0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858 300,00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696207">
        <w:trPr>
          <w:trHeight w:val="460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1/3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25,10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4A5344" w:rsidRPr="00921829" w:rsidRDefault="004A5344" w:rsidP="00807C3F">
      <w:pPr>
        <w:jc w:val="center"/>
        <w:rPr>
          <w:i/>
        </w:rPr>
      </w:pPr>
    </w:p>
    <w:p w:rsidR="004A5344" w:rsidRDefault="004A5344">
      <w:pPr>
        <w:spacing w:after="0" w:line="240" w:lineRule="auto"/>
      </w:pPr>
      <w:r>
        <w:br w:type="page"/>
      </w:r>
    </w:p>
    <w:p w:rsidR="004A5344" w:rsidRDefault="004A5344" w:rsidP="00807C3F">
      <w:pPr>
        <w:jc w:val="center"/>
        <w:rPr>
          <w:i/>
        </w:rPr>
      </w:pPr>
      <w:r w:rsidRPr="00807C3F">
        <w:rPr>
          <w:i/>
        </w:rPr>
        <w:lastRenderedPageBreak/>
        <w:t xml:space="preserve">Сведения о доходах, </w:t>
      </w:r>
      <w:r>
        <w:rPr>
          <w:i/>
        </w:rPr>
        <w:t xml:space="preserve">расходах, </w:t>
      </w:r>
      <w:r w:rsidRPr="00807C3F">
        <w:rPr>
          <w:i/>
        </w:rPr>
        <w:t xml:space="preserve">об имуществе и обязательствах имущественного характера лиц, замещающих должности муниципальной службы </w:t>
      </w:r>
      <w:r>
        <w:rPr>
          <w:i/>
        </w:rPr>
        <w:t xml:space="preserve">администрации </w:t>
      </w:r>
      <w:r w:rsidRPr="00807C3F">
        <w:rPr>
          <w:i/>
        </w:rPr>
        <w:t xml:space="preserve">Пышминского городского округа и членов их семей за период </w:t>
      </w:r>
    </w:p>
    <w:p w:rsidR="004A5344" w:rsidRDefault="004A5344" w:rsidP="00807C3F">
      <w:pPr>
        <w:jc w:val="center"/>
        <w:rPr>
          <w:i/>
        </w:rPr>
      </w:pPr>
      <w:r w:rsidRPr="00807C3F">
        <w:rPr>
          <w:i/>
        </w:rPr>
        <w:t>с 01 января 201</w:t>
      </w:r>
      <w:r>
        <w:rPr>
          <w:i/>
        </w:rPr>
        <w:t>7</w:t>
      </w:r>
      <w:r w:rsidRPr="00807C3F">
        <w:rPr>
          <w:i/>
        </w:rPr>
        <w:t xml:space="preserve"> года по 31 декабря 201</w:t>
      </w:r>
      <w:r>
        <w:rPr>
          <w:i/>
        </w:rPr>
        <w:t>7</w:t>
      </w:r>
      <w:r w:rsidRPr="00807C3F">
        <w:rPr>
          <w:i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 xml:space="preserve">Транспортные средства </w:t>
            </w:r>
          </w:p>
          <w:p w:rsidR="004A5344" w:rsidRPr="002939C1" w:rsidRDefault="004A5344" w:rsidP="007B3F27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</w:t>
            </w:r>
            <w:r>
              <w:rPr>
                <w:i/>
                <w:sz w:val="20"/>
                <w:szCs w:val="20"/>
              </w:rPr>
              <w:t>-</w:t>
            </w:r>
            <w:r w:rsidRPr="002939C1">
              <w:rPr>
                <w:i/>
                <w:sz w:val="20"/>
                <w:szCs w:val="20"/>
              </w:rPr>
              <w:t>тенного имущества, источники)</w:t>
            </w: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1. </w:t>
            </w: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Кузеванова А.В.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организации управления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40,8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691 626,51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40,8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ВАЗ-21093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165 097,53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Мотоцикл «Ява»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B602F3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Обоскалов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Default="004A5344" w:rsidP="00593F9C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ЖКХ</w:t>
            </w:r>
          </w:p>
          <w:p w:rsidR="004A5344" w:rsidRDefault="004A5344" w:rsidP="00593F9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Default="004A5344" w:rsidP="00593F9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Default="004A5344" w:rsidP="00593F9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939C1" w:rsidRDefault="004A5344" w:rsidP="00593F9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368,0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2939C1">
              <w:rPr>
                <w:b/>
                <w:i/>
                <w:sz w:val="20"/>
                <w:szCs w:val="20"/>
              </w:rPr>
              <w:t>а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>/</w:t>
            </w:r>
            <w:r w:rsidRPr="002939C1">
              <w:rPr>
                <w:b/>
                <w:i/>
                <w:sz w:val="20"/>
                <w:szCs w:val="20"/>
              </w:rPr>
              <w:t>м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 xml:space="preserve"> Mersedes-benz ML 350 4 Matic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637 262,37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1 220,0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72,1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368,0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1 220,0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72,1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368,0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1 220,0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72,1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Варлаков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Заместитель главы администрации Пышминского городского округа по социальным </w:t>
            </w:r>
            <w:r w:rsidRPr="002939C1">
              <w:rPr>
                <w:b/>
                <w:i/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1 294,0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Тойота Превиа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744 896, 26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1 294,0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06191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а/м </w:t>
            </w:r>
            <w:r>
              <w:rPr>
                <w:b/>
                <w:i/>
                <w:sz w:val="20"/>
                <w:szCs w:val="20"/>
              </w:rPr>
              <w:t>ТОЙОТА КОРОЛЛА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1 063 470,66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191A3F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191A3F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Труфанова Н.В.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Заведующая архивным отделом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Совместная 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62,7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440 731,11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Совместная 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62,7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а/м ДЭУ-НЕКСИЯ 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>GLE</w:t>
            </w: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144 403, 66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Колпаков Ю.А.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мобработе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59,3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Тойота Авенсис</w:t>
            </w: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411 274,67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Супруга </w:t>
            </w:r>
          </w:p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59,3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359 496,31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Скакунов Н.М.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8B735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</w:t>
            </w:r>
            <w:r w:rsidRPr="002939C1">
              <w:rPr>
                <w:b/>
                <w:i/>
                <w:sz w:val="20"/>
                <w:szCs w:val="20"/>
              </w:rPr>
              <w:t xml:space="preserve">ачальник организа-ционно-правового отдела 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84,1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ВАЗ 21110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504 576,02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1 500,0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Супруга </w:t>
            </w:r>
          </w:p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366 146,96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Мягкова Е.Ю.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организа-ционным вопросам организа-ционно-правового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979,0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553 584,35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57,1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979,0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ТОЙОТА-КОРОЛЛА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302 627,35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Часть жилого дома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57,1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593F9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а\М УАЗ-31601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Пульникова Н.А.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972BD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И.о.замести-теля начальника</w:t>
            </w:r>
            <w:r w:rsidRPr="002939C1">
              <w:rPr>
                <w:b/>
                <w:i/>
                <w:sz w:val="20"/>
                <w:szCs w:val="20"/>
              </w:rPr>
              <w:t xml:space="preserve"> организа-ционно-правового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600,0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1 223,0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972BD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а/м </w:t>
            </w:r>
            <w:r>
              <w:rPr>
                <w:b/>
                <w:i/>
                <w:sz w:val="20"/>
                <w:szCs w:val="20"/>
                <w:lang w:val="en-US"/>
              </w:rPr>
              <w:t>LADA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>XRAY</w:t>
            </w:r>
          </w:p>
          <w:p w:rsidR="004A5344" w:rsidRPr="00972BD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972BD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а/м </w:t>
            </w:r>
            <w:r>
              <w:rPr>
                <w:b/>
                <w:i/>
                <w:sz w:val="20"/>
                <w:szCs w:val="20"/>
                <w:lang w:val="en-US"/>
              </w:rPr>
              <w:t>LADA</w:t>
            </w:r>
            <w:r w:rsidRPr="00972BD7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305 155,80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26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890000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26890000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87,9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>17,5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1 223,0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легковая ВАЗ 21120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грузовая КАМАЗ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24, 34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26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890000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26890000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87,9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9.</w:t>
            </w: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964AB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Трубина В.В.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57542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Ведущий специалист </w:t>
            </w:r>
            <w:r>
              <w:rPr>
                <w:b/>
                <w:i/>
                <w:sz w:val="20"/>
                <w:szCs w:val="20"/>
              </w:rPr>
              <w:t>организаци-онно-правового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299 298,02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shd w:val="clear" w:color="auto" w:fill="auto"/>
          </w:tcPr>
          <w:p w:rsidR="004A5344" w:rsidRDefault="004A5344" w:rsidP="00972BD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ЧЕРИ А13</w:t>
            </w: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430 284,72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964AB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964AB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10.</w:t>
            </w: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Шаров Д.Л.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972BD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</w:t>
            </w:r>
            <w:r w:rsidRPr="002939C1">
              <w:rPr>
                <w:b/>
                <w:i/>
                <w:sz w:val="20"/>
                <w:szCs w:val="20"/>
              </w:rPr>
              <w:t xml:space="preserve">ачальник отдела строительства, газификации и жилищной </w:t>
            </w:r>
            <w:r w:rsidRPr="002939C1">
              <w:rPr>
                <w:b/>
                <w:i/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421 380,30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ШКОДА йети</w:t>
            </w: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47 052,36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669,0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13,6</w:t>
            </w:r>
          </w:p>
        </w:tc>
        <w:tc>
          <w:tcPr>
            <w:tcW w:w="1001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40425F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BF168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BF168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BF168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669,0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BF168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40425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BF168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Default="004A5344" w:rsidP="00BF168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shd w:val="clear" w:color="auto" w:fill="auto"/>
          </w:tcPr>
          <w:p w:rsidR="004A5344" w:rsidRDefault="004A5344" w:rsidP="00BF168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13,6</w:t>
            </w:r>
          </w:p>
        </w:tc>
        <w:tc>
          <w:tcPr>
            <w:tcW w:w="1001" w:type="dxa"/>
            <w:shd w:val="clear" w:color="auto" w:fill="auto"/>
          </w:tcPr>
          <w:p w:rsidR="004A5344" w:rsidRDefault="004A5344" w:rsidP="00BF168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Мещерякова О.А.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CA6C22" w:rsidRDefault="004A5344" w:rsidP="002939C1">
            <w:pPr>
              <w:jc w:val="center"/>
              <w:rPr>
                <w:b/>
                <w:i/>
                <w:sz w:val="18"/>
                <w:szCs w:val="18"/>
              </w:rPr>
            </w:pPr>
            <w:r w:rsidRPr="00CA6C22">
              <w:rPr>
                <w:b/>
                <w:i/>
                <w:sz w:val="18"/>
                <w:szCs w:val="18"/>
              </w:rPr>
              <w:t>Ведущий специалист по газификации отдела строительства, газификации и жилищной политики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559 317,80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29,89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255,0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30,0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а/м МИЦУБИСИ 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 xml:space="preserve"> Lancer 1.8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603 436,92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29,89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40425F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CA6C22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29,89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CA6C22">
        <w:trPr>
          <w:trHeight w:val="428"/>
        </w:trPr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964AB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Несовершен-нолетний </w:t>
            </w:r>
            <w:r w:rsidRPr="002939C1">
              <w:rPr>
                <w:b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CA6C22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964AB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29,89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Найденова Светлана Анатольевна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газификации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54,10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FF0ACB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 xml:space="preserve">а/м </w:t>
            </w:r>
            <w:r>
              <w:rPr>
                <w:b/>
                <w:i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259 310,97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13.</w:t>
            </w: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Львова А.А.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жилищным вопросам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FF0ACB" w:rsidRDefault="004A5344" w:rsidP="00FF0ACB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255 009</w:t>
            </w:r>
            <w:r>
              <w:rPr>
                <w:b/>
                <w:i/>
                <w:sz w:val="20"/>
                <w:szCs w:val="20"/>
              </w:rPr>
              <w:t>,</w:t>
            </w:r>
            <w:r>
              <w:rPr>
                <w:b/>
                <w:i/>
                <w:sz w:val="20"/>
                <w:szCs w:val="20"/>
                <w:lang w:val="en-US"/>
              </w:rPr>
              <w:t>68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ВАЗ 24041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FF0ACB" w:rsidRDefault="004A5344" w:rsidP="00FF0ACB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72 711</w:t>
            </w:r>
            <w:r>
              <w:rPr>
                <w:b/>
                <w:i/>
                <w:sz w:val="20"/>
                <w:szCs w:val="20"/>
              </w:rPr>
              <w:t>,</w:t>
            </w:r>
            <w:r>
              <w:rPr>
                <w:b/>
                <w:i/>
                <w:sz w:val="20"/>
                <w:szCs w:val="20"/>
                <w:lang w:val="en-US"/>
              </w:rPr>
              <w:t>27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FF0ACB" w:rsidRDefault="004A5344" w:rsidP="00FF0AC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Пежо-206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прицеп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14.</w:t>
            </w: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Гречко Т.С.</w:t>
            </w:r>
          </w:p>
        </w:tc>
        <w:tc>
          <w:tcPr>
            <w:tcW w:w="1541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Ведущий специалист по ценообра-зованию, тарифной политики и экологии </w:t>
            </w:r>
            <w:r w:rsidRPr="002939C1">
              <w:rPr>
                <w:b/>
                <w:i/>
                <w:sz w:val="20"/>
                <w:szCs w:val="20"/>
              </w:rPr>
              <w:lastRenderedPageBreak/>
              <w:t>отдела строительства, газификации и жилищной политики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317 224,67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4 181,0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CF4F3C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CF4F3C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CF4F3C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FF0ACB" w:rsidRDefault="004A5344" w:rsidP="00FF0ACB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а/м </w:t>
            </w:r>
            <w:r>
              <w:rPr>
                <w:b/>
                <w:i/>
                <w:sz w:val="20"/>
                <w:szCs w:val="20"/>
                <w:lang w:val="en-US"/>
              </w:rPr>
              <w:t>VOLVO S</w:t>
            </w:r>
            <w:r>
              <w:rPr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430 000,00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FF0ACB" w:rsidRDefault="004A5344" w:rsidP="00FF0ACB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а/м </w:t>
            </w:r>
            <w:r>
              <w:rPr>
                <w:b/>
                <w:i/>
                <w:sz w:val="20"/>
                <w:szCs w:val="20"/>
                <w:lang w:val="en-US"/>
              </w:rPr>
              <w:t>LADA Granta</w:t>
            </w:r>
            <w:r>
              <w:rPr>
                <w:b/>
                <w:i/>
                <w:sz w:val="20"/>
                <w:szCs w:val="20"/>
              </w:rPr>
              <w:t xml:space="preserve"> 219010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FF0AC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автоприцеп к легковым автомобилям 7191-0000010-01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495, 6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15.</w:t>
            </w: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Палтусов А.А.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ГОиЧС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52,8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8E1379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а/м НИССАН 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>X</w:t>
            </w:r>
            <w:r w:rsidRPr="002939C1">
              <w:rPr>
                <w:b/>
                <w:i/>
                <w:sz w:val="20"/>
                <w:szCs w:val="20"/>
              </w:rPr>
              <w:t>-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>TRAL</w:t>
            </w:r>
            <w:r>
              <w:rPr>
                <w:b/>
                <w:i/>
                <w:sz w:val="20"/>
                <w:szCs w:val="20"/>
              </w:rPr>
              <w:t xml:space="preserve"> 2,0</w:t>
            </w:r>
            <w:r>
              <w:rPr>
                <w:b/>
                <w:i/>
                <w:sz w:val="20"/>
                <w:szCs w:val="20"/>
                <w:lang w:val="en-US"/>
              </w:rPr>
              <w:t>SE</w:t>
            </w: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564 731,41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8E137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общая долевая </w:t>
            </w:r>
            <w:r w:rsidRPr="002939C1">
              <w:rPr>
                <w:b/>
                <w:i/>
                <w:sz w:val="20"/>
                <w:szCs w:val="20"/>
              </w:rPr>
              <w:t xml:space="preserve"> 1/2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52,8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8E137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293 013,14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43,8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Ульянов И.В.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И.о.предсе-дателя комитета по экономике и инвести-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ционной политике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119,0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8E137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</w:t>
            </w:r>
            <w:r>
              <w:rPr>
                <w:b/>
                <w:i/>
                <w:sz w:val="20"/>
                <w:szCs w:val="20"/>
                <w:lang w:val="en-US"/>
              </w:rPr>
              <w:t>TOYOTA RAV</w:t>
            </w:r>
            <w:r>
              <w:rPr>
                <w:b/>
                <w:i/>
                <w:sz w:val="20"/>
                <w:szCs w:val="20"/>
              </w:rPr>
              <w:t xml:space="preserve"> 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980 466,69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8E137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</w:t>
            </w:r>
            <w:r w:rsidRPr="002939C1">
              <w:rPr>
                <w:b/>
                <w:i/>
                <w:sz w:val="20"/>
                <w:szCs w:val="20"/>
              </w:rPr>
              <w:t>ило</w:t>
            </w:r>
            <w:r>
              <w:rPr>
                <w:b/>
                <w:i/>
                <w:sz w:val="20"/>
                <w:szCs w:val="20"/>
              </w:rPr>
              <w:t>го</w:t>
            </w:r>
            <w:r w:rsidRPr="002939C1">
              <w:rPr>
                <w:b/>
                <w:i/>
                <w:sz w:val="20"/>
                <w:szCs w:val="20"/>
              </w:rPr>
              <w:t xml:space="preserve"> дом</w:t>
            </w:r>
            <w:r>
              <w:rPr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127,0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58,6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Соколова Н.Г.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экономичес-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ким вопросам комитета по экономике и инвестицион-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ной политике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53,4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ВАЗ 21150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422 841,51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1 537,0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8E1379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а/м </w:t>
            </w:r>
            <w:r>
              <w:rPr>
                <w:b/>
                <w:i/>
                <w:sz w:val="20"/>
                <w:szCs w:val="20"/>
              </w:rPr>
              <w:t xml:space="preserve">ВАЗ </w:t>
            </w:r>
            <w:r w:rsidRPr="002939C1">
              <w:rPr>
                <w:b/>
                <w:i/>
                <w:sz w:val="20"/>
                <w:szCs w:val="20"/>
              </w:rPr>
              <w:t>Лада 111930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1 537,0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УАЗ 31512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399 712,62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53,4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1 537,0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53,4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1 537,0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53,4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18.</w:t>
            </w: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Потапова Ю.В.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экономичес-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ким вопросам комитета по экономике и инвестицион-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5489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46,6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64,9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247 076,71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BF168B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64,9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Тойота Королла</w:t>
            </w: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882 733,94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64,9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Ананичева Л.Ю.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Ведущий специалист по торговле и </w:t>
            </w:r>
            <w:r w:rsidRPr="002939C1">
              <w:rPr>
                <w:b/>
                <w:i/>
                <w:sz w:val="20"/>
                <w:szCs w:val="20"/>
              </w:rPr>
              <w:lastRenderedPageBreak/>
              <w:t>предпринима-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тельской деятельности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комитета по экономике и инвестицион-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947,0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 21213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808 926,39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48,6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32,0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1 230,0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ФОРД фОКУС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548 847,66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39,8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с/х техника Т16МГ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Меньшенина С.А.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57,0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Снегоход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Bombardier SKI-D00 Bombardier SKI-D00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858 168,69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52,2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EB2F72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УАЗ 31514</w:t>
            </w:r>
          </w:p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EB2F72" w:rsidTr="008E1379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а</w:t>
            </w:r>
            <w:r w:rsidRPr="00EB2F72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EB2F72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СУЗУКИ</w:t>
            </w:r>
            <w:r w:rsidRPr="00EB2F72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GRAND VITARA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EB2F72" w:rsidTr="008E1379">
        <w:tc>
          <w:tcPr>
            <w:tcW w:w="503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EB2F72" w:rsidRDefault="004A5344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EB2F72" w:rsidRDefault="004A5344" w:rsidP="00593F9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Прицеп МЗСА 817701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EB2F72" w:rsidTr="008E1379">
        <w:tc>
          <w:tcPr>
            <w:tcW w:w="503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EB2F72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Суворова Н.С.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CA6C22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РЕНО логан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586 669,66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EB2F72" w:rsidTr="008E1379">
        <w:tc>
          <w:tcPr>
            <w:tcW w:w="503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EB2F72" w:rsidRDefault="004A5344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EB2F72" w:rsidTr="008E1379">
        <w:tc>
          <w:tcPr>
            <w:tcW w:w="503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 211440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219 505,75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EB2F72" w:rsidTr="008E1379">
        <w:tc>
          <w:tcPr>
            <w:tcW w:w="503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EB2F72" w:rsidRDefault="004A5344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EB2F72" w:rsidTr="008E1379">
        <w:tc>
          <w:tcPr>
            <w:tcW w:w="503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B92DD3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EB2F72" w:rsidTr="008E1379">
        <w:tc>
          <w:tcPr>
            <w:tcW w:w="503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EB2F72" w:rsidRDefault="004A5344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EB2F72" w:rsidTr="008E1379">
        <w:tc>
          <w:tcPr>
            <w:tcW w:w="503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22.</w:t>
            </w:r>
          </w:p>
        </w:tc>
        <w:tc>
          <w:tcPr>
            <w:tcW w:w="1450" w:type="dxa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Поповских И.А.</w:t>
            </w:r>
          </w:p>
        </w:tc>
        <w:tc>
          <w:tcPr>
            <w:tcW w:w="1541" w:type="dxa"/>
            <w:shd w:val="clear" w:color="auto" w:fill="auto"/>
          </w:tcPr>
          <w:p w:rsidR="004A5344" w:rsidRPr="00237510" w:rsidRDefault="004A5344" w:rsidP="0023751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категории</w:t>
            </w: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8/10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41,0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CA6C22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Шевроле АВЕО</w:t>
            </w: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392 235,52</w:t>
            </w:r>
          </w:p>
        </w:tc>
        <w:tc>
          <w:tcPr>
            <w:tcW w:w="1339" w:type="dxa"/>
            <w:shd w:val="clear" w:color="auto" w:fill="auto"/>
          </w:tcPr>
          <w:p w:rsidR="004A5344" w:rsidRPr="00EB2F72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237510" w:rsidTr="008E1379">
        <w:tc>
          <w:tcPr>
            <w:tcW w:w="503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23. 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Дедюхина С.Г.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37510" w:rsidRDefault="004A5344" w:rsidP="003E045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Председатель комитета по управлению муници-пальным имуществом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 xml:space="preserve">а/м </w:t>
            </w:r>
            <w:r>
              <w:rPr>
                <w:b/>
                <w:i/>
                <w:sz w:val="20"/>
                <w:szCs w:val="20"/>
                <w:lang w:val="en-US"/>
              </w:rPr>
              <w:t>KIA</w:t>
            </w:r>
            <w:r w:rsidRPr="00CA6C22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>RIO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556 918,17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ВАЗ 210</w:t>
            </w:r>
            <w:r>
              <w:rPr>
                <w:b/>
                <w:i/>
                <w:sz w:val="20"/>
                <w:szCs w:val="20"/>
                <w:lang w:val="en-US"/>
              </w:rPr>
              <w:t>60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Постникова В.М.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Заместитель председателя КУМИ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50,8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363 930,14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1 711,0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25. </w:t>
            </w:r>
          </w:p>
        </w:tc>
        <w:tc>
          <w:tcPr>
            <w:tcW w:w="1450" w:type="dxa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Гундырева Н.Е.</w:t>
            </w:r>
          </w:p>
        </w:tc>
        <w:tc>
          <w:tcPr>
            <w:tcW w:w="1541" w:type="dxa"/>
            <w:shd w:val="clear" w:color="auto" w:fill="auto"/>
          </w:tcPr>
          <w:p w:rsidR="004A5344" w:rsidRPr="00237510" w:rsidRDefault="004A5344" w:rsidP="003E045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Ведущий специалист КУМИ по земле</w:t>
            </w: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38,4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316 273,07</w:t>
            </w:r>
          </w:p>
        </w:tc>
        <w:tc>
          <w:tcPr>
            <w:tcW w:w="1339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26. 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Медведева О.М.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Ведущий специалист КУМИ по земле</w:t>
            </w: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26,6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40,0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323 407,04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47,5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27. 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Вяткин В.С.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37510" w:rsidRDefault="004A5344" w:rsidP="003E045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Ведущий специалист КУМИ по </w:t>
            </w:r>
            <w:r>
              <w:rPr>
                <w:b/>
                <w:i/>
                <w:sz w:val="20"/>
                <w:szCs w:val="20"/>
              </w:rPr>
              <w:lastRenderedPageBreak/>
              <w:t>имуществу</w:t>
            </w: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1500,0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322 721,43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Default="004A5344" w:rsidP="003E045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18,4</w:t>
            </w:r>
          </w:p>
        </w:tc>
        <w:tc>
          <w:tcPr>
            <w:tcW w:w="1001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Default="004A5344" w:rsidP="003E045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  <w:p w:rsidR="004A5344" w:rsidRPr="00237510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60,5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28. 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37510" w:rsidRDefault="004A5344" w:rsidP="00B92DD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Шпилева М.К.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категории КУМИ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37,8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340 740,46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733,0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D61ABE">
        <w:trPr>
          <w:trHeight w:val="86"/>
        </w:trPr>
        <w:tc>
          <w:tcPr>
            <w:tcW w:w="503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37510" w:rsidRDefault="004A5344" w:rsidP="003F0F0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Сидоров В.В.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Ведущий специалист по градострои-тельству отдела архитектуры и градострои-тельства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82,0</w:t>
            </w:r>
          </w:p>
        </w:tc>
        <w:tc>
          <w:tcPr>
            <w:tcW w:w="1001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 21120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229 988,07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Default="004A5344" w:rsidP="003F0F0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1 985,0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Шкода Фабия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Default="004A5344" w:rsidP="003F0F0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грузовой ГАЗ 330232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Default="004A5344" w:rsidP="003F0F0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1 985,0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158 149,60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Default="004A5344" w:rsidP="003F0F0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82,0</w:t>
            </w:r>
          </w:p>
        </w:tc>
        <w:tc>
          <w:tcPr>
            <w:tcW w:w="1001" w:type="dxa"/>
            <w:shd w:val="clear" w:color="auto" w:fill="auto"/>
          </w:tcPr>
          <w:p w:rsidR="004A5344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 w:val="restart"/>
            <w:shd w:val="clear" w:color="auto" w:fill="auto"/>
          </w:tcPr>
          <w:p w:rsidR="004A5344" w:rsidRPr="00237510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37510" w:rsidRDefault="004A5344" w:rsidP="00B92DD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Рахимова Л.Г.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64,3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 21074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576 510,40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27,3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 w:val="restart"/>
            <w:shd w:val="clear" w:color="auto" w:fill="auto"/>
          </w:tcPr>
          <w:p w:rsidR="004A5344" w:rsidRPr="004E2FD4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4E2FD4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Иванов С.К.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Заведующий Пышминским </w:t>
            </w:r>
            <w:r>
              <w:rPr>
                <w:b/>
                <w:i/>
                <w:sz w:val="20"/>
                <w:szCs w:val="20"/>
              </w:rPr>
              <w:lastRenderedPageBreak/>
              <w:t>территори-альным управлением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37,1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66,1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80516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а/м Шевроле-Нива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968 978,91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1 371,0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Прицеп к легковым ККЗ-8136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37510" w:rsidRDefault="004A5344" w:rsidP="00D61AB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37,1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80516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710 077,90</w:t>
            </w:r>
          </w:p>
        </w:tc>
        <w:tc>
          <w:tcPr>
            <w:tcW w:w="1339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964AB7">
        <w:trPr>
          <w:trHeight w:val="1380"/>
        </w:trPr>
        <w:tc>
          <w:tcPr>
            <w:tcW w:w="503" w:type="dxa"/>
            <w:vMerge w:val="restart"/>
            <w:shd w:val="clear" w:color="auto" w:fill="auto"/>
          </w:tcPr>
          <w:p w:rsidR="004A5344" w:rsidRPr="00237510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32.</w:t>
            </w:r>
          </w:p>
        </w:tc>
        <w:tc>
          <w:tcPr>
            <w:tcW w:w="1450" w:type="dxa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Обоскалов А.А.</w:t>
            </w:r>
          </w:p>
        </w:tc>
        <w:tc>
          <w:tcPr>
            <w:tcW w:w="1541" w:type="dxa"/>
            <w:shd w:val="clear" w:color="auto" w:fill="auto"/>
          </w:tcPr>
          <w:p w:rsidR="004A5344" w:rsidRPr="00237510" w:rsidRDefault="004A5344" w:rsidP="0080516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И.о.заведую-щего Ощепковским терррито-риальным управлением</w:t>
            </w: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9F739A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а/м Шевроле </w:t>
            </w:r>
            <w:r>
              <w:rPr>
                <w:b/>
                <w:i/>
                <w:sz w:val="20"/>
                <w:szCs w:val="20"/>
                <w:lang w:val="en-US"/>
              </w:rPr>
              <w:t>KLAN</w:t>
            </w:r>
            <w:r w:rsidRPr="009F739A">
              <w:rPr>
                <w:b/>
                <w:i/>
                <w:sz w:val="20"/>
                <w:szCs w:val="20"/>
              </w:rPr>
              <w:t xml:space="preserve"> (</w:t>
            </w:r>
            <w:r>
              <w:rPr>
                <w:b/>
                <w:i/>
                <w:sz w:val="20"/>
                <w:szCs w:val="20"/>
                <w:lang w:val="en-US"/>
              </w:rPr>
              <w:t>J</w:t>
            </w:r>
            <w:r w:rsidRPr="009F739A">
              <w:rPr>
                <w:b/>
                <w:i/>
                <w:sz w:val="20"/>
                <w:szCs w:val="20"/>
              </w:rPr>
              <w:t>200/</w:t>
            </w:r>
            <w:r>
              <w:rPr>
                <w:b/>
                <w:i/>
                <w:sz w:val="20"/>
                <w:szCs w:val="20"/>
                <w:lang w:val="en-US"/>
              </w:rPr>
              <w:t>LACETTI</w:t>
            </w:r>
            <w:r w:rsidRPr="009F739A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1 013 327,04</w:t>
            </w:r>
          </w:p>
        </w:tc>
        <w:tc>
          <w:tcPr>
            <w:tcW w:w="1339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Супруга </w:t>
            </w:r>
          </w:p>
          <w:p w:rsidR="004A5344" w:rsidRDefault="004A5344" w:rsidP="00A53237">
            <w:pPr>
              <w:rPr>
                <w:b/>
                <w:i/>
                <w:sz w:val="20"/>
                <w:szCs w:val="20"/>
              </w:rPr>
            </w:pPr>
          </w:p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221 167,82</w:t>
            </w:r>
          </w:p>
        </w:tc>
        <w:tc>
          <w:tcPr>
            <w:tcW w:w="1339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52,0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37510" w:rsidRDefault="004A5344" w:rsidP="002903DD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 w:val="restart"/>
            <w:shd w:val="clear" w:color="auto" w:fill="auto"/>
          </w:tcPr>
          <w:p w:rsidR="004A5344" w:rsidRPr="00237510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33.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Вараница Т.В.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Default="004A5344" w:rsidP="00216A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Ощепковского территори-ального управления</w:t>
            </w:r>
          </w:p>
          <w:p w:rsidR="004A5344" w:rsidRPr="00237510" w:rsidRDefault="004A5344" w:rsidP="00216A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1 779,0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Лада 211540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640 506,67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34,5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shd w:val="clear" w:color="auto" w:fill="auto"/>
          </w:tcPr>
          <w:p w:rsidR="004A5344" w:rsidRPr="00237510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34.</w:t>
            </w:r>
          </w:p>
        </w:tc>
        <w:tc>
          <w:tcPr>
            <w:tcW w:w="1450" w:type="dxa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Юршина С.А.</w:t>
            </w:r>
          </w:p>
        </w:tc>
        <w:tc>
          <w:tcPr>
            <w:tcW w:w="1541" w:type="dxa"/>
            <w:shd w:val="clear" w:color="auto" w:fill="auto"/>
          </w:tcPr>
          <w:p w:rsidR="004A5344" w:rsidRDefault="004A5344" w:rsidP="00216A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Ощепковского территори-ального управления</w:t>
            </w:r>
          </w:p>
          <w:p w:rsidR="004A5344" w:rsidRPr="00237510" w:rsidRDefault="004A5344" w:rsidP="00216A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76,9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79 669,50</w:t>
            </w:r>
          </w:p>
        </w:tc>
        <w:tc>
          <w:tcPr>
            <w:tcW w:w="1339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 w:val="restart"/>
            <w:shd w:val="clear" w:color="auto" w:fill="auto"/>
          </w:tcPr>
          <w:p w:rsidR="004A5344" w:rsidRPr="00237510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35. 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Кривоногова Т.А.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Заведующая Четкаринским террито-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риальным управлением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5 719,0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16A90" w:rsidRDefault="004A5344" w:rsidP="00216A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Лада 217020,</w:t>
            </w:r>
            <w:r>
              <w:rPr>
                <w:b/>
                <w:i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528 704,70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78,40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78,4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Default="004A5344" w:rsidP="00326D6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</w:t>
            </w:r>
            <w:r w:rsidRPr="00326D67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326D6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VOLVO FH-TRUCK </w:t>
            </w:r>
            <w:r>
              <w:rPr>
                <w:b/>
                <w:i/>
                <w:sz w:val="20"/>
                <w:szCs w:val="20"/>
              </w:rPr>
              <w:t>4х2</w:t>
            </w:r>
          </w:p>
          <w:p w:rsidR="004A5344" w:rsidRPr="00326D67" w:rsidRDefault="004A5344" w:rsidP="00326D6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14 480,42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Default="004A5344" w:rsidP="00326D6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Полуприцеп </w:t>
            </w:r>
            <w:r>
              <w:rPr>
                <w:b/>
                <w:i/>
                <w:sz w:val="20"/>
                <w:szCs w:val="20"/>
                <w:lang w:val="en-US"/>
              </w:rPr>
              <w:t>KOGEL SN24</w:t>
            </w:r>
          </w:p>
          <w:p w:rsidR="004A5344" w:rsidRPr="004A63DC" w:rsidRDefault="004A5344" w:rsidP="00326D6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78,4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2 079,26</w:t>
            </w:r>
          </w:p>
        </w:tc>
        <w:tc>
          <w:tcPr>
            <w:tcW w:w="1339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vMerge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Default="004A5344" w:rsidP="002903DD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  <w:p w:rsidR="004A5344" w:rsidRPr="00237510" w:rsidRDefault="004A5344" w:rsidP="002903D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78,4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shd w:val="clear" w:color="auto" w:fill="auto"/>
          </w:tcPr>
          <w:p w:rsidR="004A5344" w:rsidRPr="00237510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36.</w:t>
            </w:r>
          </w:p>
        </w:tc>
        <w:tc>
          <w:tcPr>
            <w:tcW w:w="1450" w:type="dxa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Карелина С.С.</w:t>
            </w:r>
          </w:p>
        </w:tc>
        <w:tc>
          <w:tcPr>
            <w:tcW w:w="1541" w:type="dxa"/>
            <w:shd w:val="clear" w:color="auto" w:fill="auto"/>
          </w:tcPr>
          <w:p w:rsidR="004A5344" w:rsidRDefault="004A5344" w:rsidP="004A63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Четкаринског</w:t>
            </w:r>
            <w:r>
              <w:rPr>
                <w:b/>
                <w:i/>
                <w:sz w:val="20"/>
                <w:szCs w:val="20"/>
              </w:rPr>
              <w:lastRenderedPageBreak/>
              <w:t>о территори-</w:t>
            </w:r>
          </w:p>
          <w:p w:rsidR="004A5344" w:rsidRPr="00237510" w:rsidRDefault="004A5344" w:rsidP="004A63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42,3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 212140</w:t>
            </w: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223 039,87</w:t>
            </w:r>
          </w:p>
        </w:tc>
        <w:tc>
          <w:tcPr>
            <w:tcW w:w="1339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shd w:val="clear" w:color="auto" w:fill="auto"/>
          </w:tcPr>
          <w:p w:rsidR="004A5344" w:rsidRPr="00237510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37.</w:t>
            </w:r>
          </w:p>
        </w:tc>
        <w:tc>
          <w:tcPr>
            <w:tcW w:w="1450" w:type="dxa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Чистякова В.А..</w:t>
            </w:r>
          </w:p>
        </w:tc>
        <w:tc>
          <w:tcPr>
            <w:tcW w:w="1541" w:type="dxa"/>
            <w:shd w:val="clear" w:color="auto" w:fill="auto"/>
          </w:tcPr>
          <w:p w:rsidR="004A5344" w:rsidRDefault="004A5344" w:rsidP="004A63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Четкаринского территори-</w:t>
            </w:r>
          </w:p>
          <w:p w:rsidR="004A5344" w:rsidRPr="00237510" w:rsidRDefault="004A5344" w:rsidP="004A63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207 385,35</w:t>
            </w:r>
          </w:p>
        </w:tc>
        <w:tc>
          <w:tcPr>
            <w:tcW w:w="1339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37510" w:rsidTr="008E1379">
        <w:tc>
          <w:tcPr>
            <w:tcW w:w="503" w:type="dxa"/>
            <w:shd w:val="clear" w:color="auto" w:fill="auto"/>
          </w:tcPr>
          <w:p w:rsidR="004A5344" w:rsidRPr="00237510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38.</w:t>
            </w:r>
          </w:p>
        </w:tc>
        <w:tc>
          <w:tcPr>
            <w:tcW w:w="1450" w:type="dxa"/>
            <w:shd w:val="clear" w:color="auto" w:fill="auto"/>
          </w:tcPr>
          <w:p w:rsidR="004A5344" w:rsidRPr="00237510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Репей Т.Г.</w:t>
            </w:r>
          </w:p>
        </w:tc>
        <w:tc>
          <w:tcPr>
            <w:tcW w:w="1541" w:type="dxa"/>
            <w:shd w:val="clear" w:color="auto" w:fill="auto"/>
          </w:tcPr>
          <w:p w:rsidR="004A5344" w:rsidRDefault="004A5344" w:rsidP="004A63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Четкаринского территори-</w:t>
            </w:r>
          </w:p>
          <w:p w:rsidR="004A5344" w:rsidRPr="00237510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75,0</w:t>
            </w:r>
          </w:p>
        </w:tc>
        <w:tc>
          <w:tcPr>
            <w:tcW w:w="1001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37510" w:rsidRDefault="004A5344" w:rsidP="00216A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229 430,87</w:t>
            </w:r>
          </w:p>
        </w:tc>
        <w:tc>
          <w:tcPr>
            <w:tcW w:w="1339" w:type="dxa"/>
            <w:shd w:val="clear" w:color="auto" w:fill="auto"/>
          </w:tcPr>
          <w:p w:rsidR="004A5344" w:rsidRPr="0023751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CE27F7" w:rsidTr="008E1379">
        <w:tc>
          <w:tcPr>
            <w:tcW w:w="503" w:type="dxa"/>
            <w:vMerge w:val="restart"/>
            <w:shd w:val="clear" w:color="auto" w:fill="auto"/>
          </w:tcPr>
          <w:p w:rsidR="004A5344" w:rsidRPr="00CE27F7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CE27F7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Самойлова В.Н.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Default="004A5344" w:rsidP="00CE27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Черемышского территори-</w:t>
            </w:r>
          </w:p>
          <w:p w:rsidR="004A5344" w:rsidRDefault="004A5344" w:rsidP="00CE27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  <w:p w:rsidR="004A5344" w:rsidRPr="00CE27F7" w:rsidRDefault="004A5344" w:rsidP="00CE27F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800,0</w:t>
            </w:r>
          </w:p>
        </w:tc>
        <w:tc>
          <w:tcPr>
            <w:tcW w:w="1001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мотоцикл </w:t>
            </w:r>
          </w:p>
          <w:p w:rsidR="004A5344" w:rsidRPr="00216A90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ИЖ-П4К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382 938,38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CE27F7" w:rsidTr="008E1379">
        <w:tc>
          <w:tcPr>
            <w:tcW w:w="503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CE27F7" w:rsidRDefault="004A5344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57,8</w:t>
            </w:r>
          </w:p>
        </w:tc>
        <w:tc>
          <w:tcPr>
            <w:tcW w:w="1001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CE27F7" w:rsidTr="008E1379">
        <w:tc>
          <w:tcPr>
            <w:tcW w:w="503" w:type="dxa"/>
            <w:vMerge w:val="restart"/>
            <w:shd w:val="clear" w:color="auto" w:fill="auto"/>
          </w:tcPr>
          <w:p w:rsidR="004A5344" w:rsidRPr="00CE27F7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40.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CE27F7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Кочурина Л.Н.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Default="004A5344" w:rsidP="00CE27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Черемышского территори-</w:t>
            </w:r>
          </w:p>
          <w:p w:rsidR="004A5344" w:rsidRPr="00CE27F7" w:rsidRDefault="004A5344" w:rsidP="00CE27F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4A5344" w:rsidRDefault="004A5344" w:rsidP="00CE27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A5344" w:rsidRPr="00CE27F7" w:rsidRDefault="004A5344" w:rsidP="00CE27F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1 300,0</w:t>
            </w:r>
          </w:p>
        </w:tc>
        <w:tc>
          <w:tcPr>
            <w:tcW w:w="1001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3F0F0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21140 ЛАДА САМАРА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104 691,38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CE27F7" w:rsidTr="008E1379">
        <w:tc>
          <w:tcPr>
            <w:tcW w:w="503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CE27F7" w:rsidRDefault="004A5344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27,2</w:t>
            </w:r>
          </w:p>
        </w:tc>
        <w:tc>
          <w:tcPr>
            <w:tcW w:w="1001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CE27F7" w:rsidTr="008E1379">
        <w:tc>
          <w:tcPr>
            <w:tcW w:w="503" w:type="dxa"/>
            <w:vMerge w:val="restart"/>
            <w:shd w:val="clear" w:color="auto" w:fill="auto"/>
          </w:tcPr>
          <w:p w:rsidR="004A5344" w:rsidRPr="00CE27F7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CE27F7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Пинигина И.П.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Default="004A5344" w:rsidP="00CE27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</w:t>
            </w:r>
            <w:r>
              <w:rPr>
                <w:b/>
                <w:i/>
                <w:sz w:val="20"/>
                <w:szCs w:val="20"/>
              </w:rPr>
              <w:lastRenderedPageBreak/>
              <w:t>Черемышского территори-</w:t>
            </w:r>
          </w:p>
          <w:p w:rsidR="004A5344" w:rsidRPr="00CE27F7" w:rsidRDefault="004A5344" w:rsidP="00CE27F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1 746,0</w:t>
            </w:r>
          </w:p>
        </w:tc>
        <w:tc>
          <w:tcPr>
            <w:tcW w:w="1001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171 692,49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CE27F7" w:rsidTr="008E1379">
        <w:tc>
          <w:tcPr>
            <w:tcW w:w="503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Default="004A5344" w:rsidP="00CE27F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Default="004A5344" w:rsidP="003F0F0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1 165,0</w:t>
            </w:r>
          </w:p>
        </w:tc>
        <w:tc>
          <w:tcPr>
            <w:tcW w:w="1001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CE27F7" w:rsidTr="008E1379">
        <w:tc>
          <w:tcPr>
            <w:tcW w:w="503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CE27F7" w:rsidRDefault="004A5344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CE27F7" w:rsidTr="008E1379">
        <w:tc>
          <w:tcPr>
            <w:tcW w:w="503" w:type="dxa"/>
            <w:shd w:val="clear" w:color="auto" w:fill="auto"/>
          </w:tcPr>
          <w:p w:rsidR="004A5344" w:rsidRPr="00CE27F7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42.</w:t>
            </w:r>
          </w:p>
        </w:tc>
        <w:tc>
          <w:tcPr>
            <w:tcW w:w="1450" w:type="dxa"/>
            <w:shd w:val="clear" w:color="auto" w:fill="auto"/>
          </w:tcPr>
          <w:p w:rsidR="004A5344" w:rsidRPr="00CE27F7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Шарова Е.А.</w:t>
            </w:r>
          </w:p>
        </w:tc>
        <w:tc>
          <w:tcPr>
            <w:tcW w:w="1541" w:type="dxa"/>
            <w:shd w:val="clear" w:color="auto" w:fill="auto"/>
          </w:tcPr>
          <w:p w:rsidR="004A5344" w:rsidRDefault="004A5344" w:rsidP="00CE27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Черемышского территори-</w:t>
            </w:r>
          </w:p>
          <w:p w:rsidR="004A5344" w:rsidRPr="00CE27F7" w:rsidRDefault="004A5344" w:rsidP="00CE27F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57,6</w:t>
            </w:r>
          </w:p>
        </w:tc>
        <w:tc>
          <w:tcPr>
            <w:tcW w:w="1001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283 029,90</w:t>
            </w:r>
          </w:p>
        </w:tc>
        <w:tc>
          <w:tcPr>
            <w:tcW w:w="1339" w:type="dxa"/>
            <w:shd w:val="clear" w:color="auto" w:fill="auto"/>
          </w:tcPr>
          <w:p w:rsidR="004A5344" w:rsidRPr="00CE27F7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921829" w:rsidTr="00964AB7">
        <w:trPr>
          <w:trHeight w:val="1390"/>
        </w:trPr>
        <w:tc>
          <w:tcPr>
            <w:tcW w:w="503" w:type="dxa"/>
            <w:vMerge w:val="restart"/>
            <w:shd w:val="clear" w:color="auto" w:fill="auto"/>
          </w:tcPr>
          <w:p w:rsidR="004A5344" w:rsidRPr="00921829" w:rsidRDefault="004A5344" w:rsidP="00D61AB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921829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Коновалов Д.В.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И.о.заведую-щего Печеркинским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территори-</w:t>
            </w:r>
          </w:p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альным управлением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ВАЗ-21113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453 024,16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921829" w:rsidTr="008E1379">
        <w:tc>
          <w:tcPr>
            <w:tcW w:w="503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921829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83,0</w:t>
            </w: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921829" w:rsidTr="00964AB7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Pr="00921829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CF4F3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CF4F3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83,0</w:t>
            </w: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294 820,98</w:t>
            </w:r>
          </w:p>
        </w:tc>
        <w:tc>
          <w:tcPr>
            <w:tcW w:w="1339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921829" w:rsidTr="00964AB7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CF4F3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CF4F3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43,0</w:t>
            </w:r>
          </w:p>
        </w:tc>
        <w:tc>
          <w:tcPr>
            <w:tcW w:w="1001" w:type="dxa"/>
            <w:shd w:val="clear" w:color="auto" w:fill="auto"/>
          </w:tcPr>
          <w:p w:rsidR="004A5344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921829" w:rsidTr="00964AB7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CF4F3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CF4F3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83,0</w:t>
            </w: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921829" w:rsidTr="00964AB7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Default="004A5344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CF4F3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CF4F3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83,0</w:t>
            </w: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921829" w:rsidTr="00964AB7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Default="004A5344" w:rsidP="00964AB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83,0</w:t>
            </w: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A5344" w:rsidRPr="00921829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Default="004A5344" w:rsidP="00964A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921829" w:rsidTr="008E1379">
        <w:tc>
          <w:tcPr>
            <w:tcW w:w="503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921829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Соседкова О.Н..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Default="004A5344" w:rsidP="009218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Печеркинского территори-</w:t>
            </w:r>
          </w:p>
          <w:p w:rsidR="004A5344" w:rsidRPr="00921829" w:rsidRDefault="004A5344" w:rsidP="009218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71,3</w:t>
            </w: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285 201,55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921829" w:rsidTr="008E1379">
        <w:tc>
          <w:tcPr>
            <w:tcW w:w="503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921829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2 400,0</w:t>
            </w: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921829" w:rsidTr="008E1379">
        <w:tc>
          <w:tcPr>
            <w:tcW w:w="503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45.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921829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Меньшенина Е.А.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921829" w:rsidRDefault="004A5344" w:rsidP="00921829">
            <w:pPr>
              <w:jc w:val="center"/>
              <w:rPr>
                <w:b/>
                <w:i/>
                <w:sz w:val="18"/>
                <w:szCs w:val="18"/>
              </w:rPr>
            </w:pPr>
            <w:r w:rsidRPr="00921829">
              <w:rPr>
                <w:b/>
                <w:i/>
                <w:sz w:val="18"/>
                <w:szCs w:val="18"/>
              </w:rPr>
              <w:t xml:space="preserve">Специалист </w:t>
            </w:r>
            <w:r w:rsidRPr="00921829">
              <w:rPr>
                <w:b/>
                <w:i/>
                <w:sz w:val="18"/>
                <w:szCs w:val="18"/>
                <w:lang w:val="en-US"/>
              </w:rPr>
              <w:t>I</w:t>
            </w:r>
            <w:r w:rsidRPr="00921829">
              <w:rPr>
                <w:b/>
                <w:i/>
                <w:sz w:val="18"/>
                <w:szCs w:val="18"/>
              </w:rPr>
              <w:t xml:space="preserve">  категории Печеркинского территори-</w:t>
            </w:r>
          </w:p>
          <w:p w:rsidR="004A5344" w:rsidRPr="00921829" w:rsidRDefault="004A5344" w:rsidP="00921829">
            <w:pPr>
              <w:jc w:val="center"/>
              <w:rPr>
                <w:b/>
                <w:i/>
                <w:sz w:val="20"/>
                <w:szCs w:val="20"/>
              </w:rPr>
            </w:pPr>
            <w:r w:rsidRPr="00921829">
              <w:rPr>
                <w:b/>
                <w:i/>
                <w:sz w:val="18"/>
                <w:szCs w:val="18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1 002,0</w:t>
            </w: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ХЕНДЭ-Акцент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424 690,55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921829" w:rsidTr="008E1379">
        <w:tc>
          <w:tcPr>
            <w:tcW w:w="503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921829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71,8</w:t>
            </w:r>
          </w:p>
        </w:tc>
        <w:tc>
          <w:tcPr>
            <w:tcW w:w="1001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921829" w:rsidTr="008E1379">
        <w:tc>
          <w:tcPr>
            <w:tcW w:w="503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921829" w:rsidRDefault="004A5344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Земова Г.А.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Default="004A5344" w:rsidP="009218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категории Печеркинского территори-</w:t>
            </w:r>
          </w:p>
          <w:p w:rsidR="004A5344" w:rsidRPr="00921829" w:rsidRDefault="004A5344" w:rsidP="009218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89600/49066000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49066000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211 561,05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921829" w:rsidTr="008E1379">
        <w:tc>
          <w:tcPr>
            <w:tcW w:w="503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921829" w:rsidRDefault="004A5344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921829" w:rsidRDefault="004A5344" w:rsidP="009218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1 200,0</w:t>
            </w:r>
          </w:p>
        </w:tc>
        <w:tc>
          <w:tcPr>
            <w:tcW w:w="1001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921829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4A5344" w:rsidRPr="00921829" w:rsidRDefault="004A5344" w:rsidP="00807C3F">
      <w:pPr>
        <w:jc w:val="center"/>
        <w:rPr>
          <w:i/>
        </w:rPr>
      </w:pPr>
    </w:p>
    <w:p w:rsidR="004A5344" w:rsidRDefault="004A5344">
      <w:pPr>
        <w:spacing w:after="0" w:line="240" w:lineRule="auto"/>
      </w:pPr>
      <w:r>
        <w:br w:type="page"/>
      </w:r>
    </w:p>
    <w:p w:rsidR="004A5344" w:rsidRDefault="004A5344" w:rsidP="008460CC">
      <w:pPr>
        <w:jc w:val="center"/>
        <w:rPr>
          <w:i/>
        </w:rPr>
      </w:pPr>
      <w:r w:rsidRPr="00807C3F">
        <w:rPr>
          <w:i/>
        </w:rPr>
        <w:lastRenderedPageBreak/>
        <w:t xml:space="preserve">Сведения о доходах, </w:t>
      </w:r>
      <w:r>
        <w:rPr>
          <w:i/>
        </w:rPr>
        <w:t xml:space="preserve">расходах, </w:t>
      </w:r>
      <w:r w:rsidRPr="00807C3F">
        <w:rPr>
          <w:i/>
        </w:rPr>
        <w:t>об имуществе и обязательствах имущественного характера лиц,</w:t>
      </w:r>
      <w:r>
        <w:rPr>
          <w:i/>
        </w:rPr>
        <w:t xml:space="preserve"> предоставленные лицами, </w:t>
      </w:r>
      <w:r w:rsidRPr="00807C3F">
        <w:rPr>
          <w:i/>
        </w:rPr>
        <w:t>за</w:t>
      </w:r>
      <w:r>
        <w:rPr>
          <w:i/>
        </w:rPr>
        <w:t xml:space="preserve">мещающими </w:t>
      </w:r>
      <w:r w:rsidRPr="00807C3F">
        <w:rPr>
          <w:i/>
        </w:rPr>
        <w:t xml:space="preserve"> должности муниципальной службы </w:t>
      </w:r>
      <w:r>
        <w:rPr>
          <w:i/>
        </w:rPr>
        <w:t xml:space="preserve">в Финансовом управлении администрации </w:t>
      </w:r>
      <w:r w:rsidRPr="00807C3F">
        <w:rPr>
          <w:i/>
        </w:rPr>
        <w:t>Пышминского городского округа и членов их семей за период с 01 января 201</w:t>
      </w:r>
      <w:r>
        <w:rPr>
          <w:i/>
        </w:rPr>
        <w:t>7</w:t>
      </w:r>
      <w:r w:rsidRPr="00807C3F">
        <w:rPr>
          <w:i/>
        </w:rPr>
        <w:t xml:space="preserve"> года по 31 декабря 201</w:t>
      </w:r>
      <w:r>
        <w:rPr>
          <w:i/>
        </w:rPr>
        <w:t>7</w:t>
      </w:r>
      <w:r w:rsidRPr="00807C3F">
        <w:rPr>
          <w:i/>
        </w:rPr>
        <w:t xml:space="preserve"> года</w:t>
      </w:r>
      <w:r>
        <w:rPr>
          <w:i/>
        </w:rPr>
        <w:t xml:space="preserve"> подлежащие размещению на официальном сайте администрации Пышминского городского округа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79"/>
        <w:gridCol w:w="1581"/>
        <w:gridCol w:w="1260"/>
        <w:gridCol w:w="1618"/>
        <w:gridCol w:w="33"/>
        <w:gridCol w:w="986"/>
        <w:gridCol w:w="18"/>
        <w:gridCol w:w="45"/>
        <w:gridCol w:w="1080"/>
        <w:gridCol w:w="1080"/>
        <w:gridCol w:w="1080"/>
        <w:gridCol w:w="1080"/>
        <w:gridCol w:w="1440"/>
        <w:gridCol w:w="1080"/>
        <w:gridCol w:w="1620"/>
      </w:tblGrid>
      <w:tr w:rsidR="004A5344" w:rsidRPr="00A51EBA" w:rsidTr="0066469E">
        <w:tc>
          <w:tcPr>
            <w:tcW w:w="540" w:type="dxa"/>
            <w:vMerge w:val="restart"/>
          </w:tcPr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479" w:type="dxa"/>
            <w:vMerge w:val="restart"/>
          </w:tcPr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1" w:type="dxa"/>
            <w:vMerge w:val="restart"/>
          </w:tcPr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7"/>
          </w:tcPr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 xml:space="preserve">Объекты недвижимости, находящиеся </w:t>
            </w:r>
          </w:p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4A5344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Транспорт</w:t>
            </w:r>
          </w:p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 xml:space="preserve">ные средства </w:t>
            </w:r>
          </w:p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(вид, марка)</w:t>
            </w:r>
          </w:p>
        </w:tc>
        <w:tc>
          <w:tcPr>
            <w:tcW w:w="1080" w:type="dxa"/>
            <w:vMerge w:val="restart"/>
          </w:tcPr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Декларирован</w:t>
            </w:r>
          </w:p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ный годовой доход (рублей)</w:t>
            </w:r>
          </w:p>
        </w:tc>
        <w:tc>
          <w:tcPr>
            <w:tcW w:w="1620" w:type="dxa"/>
            <w:vMerge w:val="restart"/>
          </w:tcPr>
          <w:p w:rsidR="004A5344" w:rsidRPr="00CD2D1C" w:rsidRDefault="004A5344" w:rsidP="004A5344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18" w:type="dxa"/>
            <w:shd w:val="clear" w:color="auto" w:fill="auto"/>
          </w:tcPr>
          <w:p w:rsidR="004A5344" w:rsidRPr="00CD2D1C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A5344" w:rsidRPr="00CD2D1C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4A5344" w:rsidRPr="00CD2D1C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rPr>
          <w:trHeight w:val="2530"/>
        </w:trPr>
        <w:tc>
          <w:tcPr>
            <w:tcW w:w="5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79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Карвель М.Ю.</w:t>
            </w:r>
          </w:p>
        </w:tc>
        <w:tc>
          <w:tcPr>
            <w:tcW w:w="1581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информационным технологиям </w:t>
            </w: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41,8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59,0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575744,64</w:t>
            </w:r>
          </w:p>
        </w:tc>
        <w:tc>
          <w:tcPr>
            <w:tcW w:w="162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A5344" w:rsidRPr="00A51EBA" w:rsidRDefault="004A5344" w:rsidP="00A96807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4A5344" w:rsidRPr="00A51EBA" w:rsidRDefault="004A5344" w:rsidP="00A96807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59,0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79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Карелина Г.А.</w:t>
            </w:r>
          </w:p>
        </w:tc>
        <w:tc>
          <w:tcPr>
            <w:tcW w:w="1581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главный специалист по финансовому контролю Финансового управления</w:t>
            </w: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а/м Хундай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08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</w:t>
            </w:r>
            <w:r>
              <w:rPr>
                <w:b/>
                <w:i/>
                <w:sz w:val="20"/>
                <w:szCs w:val="20"/>
              </w:rPr>
              <w:t>77896,81</w:t>
            </w:r>
          </w:p>
        </w:tc>
        <w:tc>
          <w:tcPr>
            <w:tcW w:w="162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rPr>
          <w:trHeight w:val="291"/>
        </w:trPr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4"/>
            <w:vMerge w:val="restart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73,7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4A5344" w:rsidRPr="00A51EBA" w:rsidRDefault="004A5344" w:rsidP="001076AB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а/м УАЗ 3909</w:t>
            </w:r>
          </w:p>
        </w:tc>
        <w:tc>
          <w:tcPr>
            <w:tcW w:w="108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288180,55</w:t>
            </w:r>
          </w:p>
        </w:tc>
        <w:tc>
          <w:tcPr>
            <w:tcW w:w="162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rPr>
          <w:trHeight w:val="288"/>
        </w:trPr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снегоход Буран С-640А</w:t>
            </w:r>
          </w:p>
        </w:tc>
        <w:tc>
          <w:tcPr>
            <w:tcW w:w="1080" w:type="dxa"/>
            <w:vMerge/>
          </w:tcPr>
          <w:p w:rsidR="004A5344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rPr>
          <w:trHeight w:val="288"/>
        </w:trPr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трактор  </w:t>
            </w:r>
            <w:r>
              <w:rPr>
                <w:b/>
                <w:i/>
                <w:sz w:val="20"/>
                <w:szCs w:val="20"/>
              </w:rPr>
              <w:lastRenderedPageBreak/>
              <w:t>Беларус 82.1</w:t>
            </w:r>
          </w:p>
        </w:tc>
        <w:tc>
          <w:tcPr>
            <w:tcW w:w="1080" w:type="dxa"/>
            <w:vMerge/>
          </w:tcPr>
          <w:p w:rsidR="004A5344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rPr>
          <w:trHeight w:val="288"/>
        </w:trPr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прицеп 2-ПТС-4 (785А)</w:t>
            </w:r>
          </w:p>
        </w:tc>
        <w:tc>
          <w:tcPr>
            <w:tcW w:w="1080" w:type="dxa"/>
            <w:vMerge/>
          </w:tcPr>
          <w:p w:rsidR="004A5344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часть жилой дом 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79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Лепихина Е.В.</w:t>
            </w:r>
          </w:p>
        </w:tc>
        <w:tc>
          <w:tcPr>
            <w:tcW w:w="1581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начальник планово-бюджетного отдела </w:t>
            </w: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1 507,0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а/м БМВ Х3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483442,31</w:t>
            </w:r>
          </w:p>
        </w:tc>
        <w:tc>
          <w:tcPr>
            <w:tcW w:w="162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85,4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c>
          <w:tcPr>
            <w:tcW w:w="5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79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Виноградова И.Ю.</w:t>
            </w:r>
          </w:p>
        </w:tc>
        <w:tc>
          <w:tcPr>
            <w:tcW w:w="1581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бюджету </w:t>
            </w: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1878,0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462283,87</w:t>
            </w:r>
          </w:p>
        </w:tc>
        <w:tc>
          <w:tcPr>
            <w:tcW w:w="162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A51EBA">
              <w:rPr>
                <w:b/>
                <w:i/>
                <w:sz w:val="20"/>
                <w:szCs w:val="20"/>
              </w:rPr>
              <w:t>вартира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rPr>
          <w:trHeight w:val="115"/>
        </w:trPr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32DAD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A5344" w:rsidRPr="00A51EBA" w:rsidRDefault="004A5344" w:rsidP="00A32DA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1878,0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A5344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 2112</w:t>
            </w:r>
          </w:p>
          <w:p w:rsidR="004A5344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1F5652" w:rsidRDefault="004A5344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790903,68</w:t>
            </w:r>
          </w:p>
        </w:tc>
        <w:tc>
          <w:tcPr>
            <w:tcW w:w="162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rPr>
          <w:trHeight w:val="115"/>
        </w:trPr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1006,0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rPr>
          <w:trHeight w:val="115"/>
        </w:trPr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A5344" w:rsidRPr="00A51EBA" w:rsidRDefault="004A5344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727,0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A5344" w:rsidRPr="00A51EBA" w:rsidRDefault="004A5344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A5344" w:rsidRPr="001F5652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CHEVROLET NIVA 212300-55</w:t>
            </w:r>
          </w:p>
        </w:tc>
        <w:tc>
          <w:tcPr>
            <w:tcW w:w="1080" w:type="dxa"/>
            <w:vMerge/>
          </w:tcPr>
          <w:p w:rsidR="004A5344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rPr>
          <w:trHeight w:val="115"/>
        </w:trPr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A51EBA">
              <w:rPr>
                <w:b/>
                <w:i/>
                <w:sz w:val="20"/>
                <w:szCs w:val="20"/>
              </w:rPr>
              <w:t>вартира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A5344" w:rsidRPr="00A51EBA" w:rsidRDefault="004A5344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A5344" w:rsidRPr="00A51EBA" w:rsidRDefault="004A5344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rPr>
          <w:trHeight w:val="115"/>
        </w:trPr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нежилое здание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649,6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</w:t>
            </w:r>
            <w:r>
              <w:rPr>
                <w:b/>
                <w:i/>
                <w:sz w:val="20"/>
                <w:szCs w:val="20"/>
                <w:lang w:val="en-US"/>
              </w:rPr>
              <w:t>отоцикл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ИЖ-Планета Юпитер</w:t>
            </w:r>
          </w:p>
        </w:tc>
        <w:tc>
          <w:tcPr>
            <w:tcW w:w="1080" w:type="dxa"/>
            <w:vMerge/>
          </w:tcPr>
          <w:p w:rsidR="004A5344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rPr>
          <w:trHeight w:val="115"/>
        </w:trPr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иное помещение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332,0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c>
          <w:tcPr>
            <w:tcW w:w="5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5.</w:t>
            </w:r>
          </w:p>
        </w:tc>
        <w:tc>
          <w:tcPr>
            <w:tcW w:w="1479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Меньшенина О.В.</w:t>
            </w:r>
          </w:p>
        </w:tc>
        <w:tc>
          <w:tcPr>
            <w:tcW w:w="1581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специалист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A51EBA">
              <w:rPr>
                <w:b/>
                <w:i/>
                <w:sz w:val="20"/>
                <w:szCs w:val="20"/>
              </w:rPr>
              <w:t xml:space="preserve"> категории </w:t>
            </w: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1065,0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312946,11</w:t>
            </w:r>
          </w:p>
        </w:tc>
        <w:tc>
          <w:tcPr>
            <w:tcW w:w="162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 жилой дом 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55,9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c>
          <w:tcPr>
            <w:tcW w:w="5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479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Юмаева О.В.</w:t>
            </w:r>
          </w:p>
        </w:tc>
        <w:tc>
          <w:tcPr>
            <w:tcW w:w="1581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121,0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309432,50</w:t>
            </w:r>
          </w:p>
        </w:tc>
        <w:tc>
          <w:tcPr>
            <w:tcW w:w="162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1 673,4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A5344" w:rsidRPr="005A5DB9" w:rsidRDefault="004A5344" w:rsidP="00CE1A79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/</w:t>
            </w:r>
            <w:r w:rsidRPr="00A51EBA">
              <w:rPr>
                <w:b/>
                <w:i/>
                <w:sz w:val="20"/>
                <w:szCs w:val="20"/>
              </w:rPr>
              <w:t>м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ВАЗ 21123</w:t>
            </w:r>
          </w:p>
        </w:tc>
        <w:tc>
          <w:tcPr>
            <w:tcW w:w="108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607890,88</w:t>
            </w:r>
          </w:p>
        </w:tc>
        <w:tc>
          <w:tcPr>
            <w:tcW w:w="162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4A5344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121,0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CE1A7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121,0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3931,92</w:t>
            </w:r>
          </w:p>
        </w:tc>
        <w:tc>
          <w:tcPr>
            <w:tcW w:w="162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479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Никонова М.В.</w:t>
            </w:r>
          </w:p>
        </w:tc>
        <w:tc>
          <w:tcPr>
            <w:tcW w:w="1581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и. о. начальника</w:t>
            </w:r>
          </w:p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отдела бухгалтерского учета и отчетности </w:t>
            </w: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602,0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644290,48</w:t>
            </w:r>
          </w:p>
        </w:tc>
        <w:tc>
          <w:tcPr>
            <w:tcW w:w="162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76,0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rPr>
          <w:trHeight w:val="460"/>
        </w:trPr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76,0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186080,16</w:t>
            </w:r>
          </w:p>
        </w:tc>
        <w:tc>
          <w:tcPr>
            <w:tcW w:w="162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8.</w:t>
            </w:r>
          </w:p>
        </w:tc>
        <w:tc>
          <w:tcPr>
            <w:tcW w:w="1479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Падерина Н.А.</w:t>
            </w:r>
          </w:p>
        </w:tc>
        <w:tc>
          <w:tcPr>
            <w:tcW w:w="1581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ведущий специалист по бухгалтерскому учету</w:t>
            </w: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2 225,0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687541,54</w:t>
            </w:r>
          </w:p>
        </w:tc>
        <w:tc>
          <w:tcPr>
            <w:tcW w:w="162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93,5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rPr>
          <w:trHeight w:val="113"/>
        </w:trPr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2 225,0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а/м </w:t>
            </w:r>
            <w:r w:rsidRPr="00A51EBA">
              <w:rPr>
                <w:b/>
                <w:i/>
                <w:sz w:val="20"/>
                <w:szCs w:val="20"/>
              </w:rPr>
              <w:t>УАЗ 31519</w:t>
            </w:r>
          </w:p>
        </w:tc>
        <w:tc>
          <w:tcPr>
            <w:tcW w:w="108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290746,59</w:t>
            </w:r>
          </w:p>
        </w:tc>
        <w:tc>
          <w:tcPr>
            <w:tcW w:w="162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rPr>
          <w:trHeight w:val="112"/>
        </w:trPr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93,5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c>
          <w:tcPr>
            <w:tcW w:w="5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9.</w:t>
            </w:r>
          </w:p>
        </w:tc>
        <w:tc>
          <w:tcPr>
            <w:tcW w:w="1479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Балыбердина Г.В.</w:t>
            </w:r>
          </w:p>
        </w:tc>
        <w:tc>
          <w:tcPr>
            <w:tcW w:w="1581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3</w:t>
            </w:r>
            <w:r>
              <w:rPr>
                <w:b/>
                <w:i/>
                <w:sz w:val="20"/>
                <w:szCs w:val="20"/>
              </w:rPr>
              <w:t>43322,34</w:t>
            </w:r>
          </w:p>
        </w:tc>
        <w:tc>
          <w:tcPr>
            <w:tcW w:w="162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а/м Шкода Фабия</w:t>
            </w:r>
          </w:p>
        </w:tc>
        <w:tc>
          <w:tcPr>
            <w:tcW w:w="108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811921,07</w:t>
            </w:r>
          </w:p>
        </w:tc>
        <w:tc>
          <w:tcPr>
            <w:tcW w:w="162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6D110E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6D11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6D110E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6D110E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A5344" w:rsidRPr="00A51EBA" w:rsidRDefault="004A5344" w:rsidP="008C78C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10.</w:t>
            </w:r>
          </w:p>
        </w:tc>
        <w:tc>
          <w:tcPr>
            <w:tcW w:w="1479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Сенцова Н.Н.</w:t>
            </w:r>
          </w:p>
        </w:tc>
        <w:tc>
          <w:tcPr>
            <w:tcW w:w="1581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доходам </w:t>
            </w: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403057,60</w:t>
            </w:r>
          </w:p>
        </w:tc>
        <w:tc>
          <w:tcPr>
            <w:tcW w:w="162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а/м Рено Меган</w:t>
            </w:r>
          </w:p>
        </w:tc>
        <w:tc>
          <w:tcPr>
            <w:tcW w:w="108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55800,24</w:t>
            </w:r>
          </w:p>
        </w:tc>
        <w:tc>
          <w:tcPr>
            <w:tcW w:w="162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A5344" w:rsidRPr="00A51EBA" w:rsidRDefault="004A5344" w:rsidP="00A70BED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4A5344" w:rsidRPr="00A51EBA" w:rsidRDefault="004A5344" w:rsidP="00A70BED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11.</w:t>
            </w:r>
          </w:p>
        </w:tc>
        <w:tc>
          <w:tcPr>
            <w:tcW w:w="1479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Алимова В.И.</w:t>
            </w:r>
          </w:p>
        </w:tc>
        <w:tc>
          <w:tcPr>
            <w:tcW w:w="1581" w:type="dxa"/>
            <w:vMerge w:val="restart"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специалист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A51EBA">
              <w:rPr>
                <w:b/>
                <w:i/>
                <w:sz w:val="20"/>
                <w:szCs w:val="20"/>
              </w:rPr>
              <w:t xml:space="preserve"> категории по казначейскому исполнению бюджета </w:t>
            </w: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1 098,0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прицеп бортовой УАЗ 81014</w:t>
            </w:r>
          </w:p>
        </w:tc>
        <w:tc>
          <w:tcPr>
            <w:tcW w:w="108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483982,72</w:t>
            </w:r>
          </w:p>
        </w:tc>
        <w:tc>
          <w:tcPr>
            <w:tcW w:w="1620" w:type="dxa"/>
            <w:vMerge w:val="restart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85,9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c>
          <w:tcPr>
            <w:tcW w:w="540" w:type="dxa"/>
            <w:vMerge w:val="restart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12.</w:t>
            </w:r>
          </w:p>
        </w:tc>
        <w:tc>
          <w:tcPr>
            <w:tcW w:w="1479" w:type="dxa"/>
            <w:vMerge w:val="restart"/>
          </w:tcPr>
          <w:p w:rsidR="004A5344" w:rsidRPr="00A51EBA" w:rsidRDefault="004A5344" w:rsidP="004A534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Козырчикова О.Н.</w:t>
            </w:r>
          </w:p>
        </w:tc>
        <w:tc>
          <w:tcPr>
            <w:tcW w:w="1581" w:type="dxa"/>
            <w:vMerge w:val="restart"/>
          </w:tcPr>
          <w:p w:rsidR="004A5344" w:rsidRPr="00A51EBA" w:rsidRDefault="004A5344" w:rsidP="004A534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</w:t>
            </w:r>
            <w:r>
              <w:rPr>
                <w:b/>
                <w:i/>
                <w:sz w:val="20"/>
                <w:szCs w:val="20"/>
              </w:rPr>
              <w:t>по казначейскому исполнению</w:t>
            </w:r>
            <w:r w:rsidRPr="00A51EBA">
              <w:rPr>
                <w:b/>
                <w:i/>
                <w:sz w:val="20"/>
                <w:szCs w:val="20"/>
              </w:rPr>
              <w:t xml:space="preserve"> бюджета </w:t>
            </w: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1 200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жилое помещение</w:t>
            </w:r>
          </w:p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</w:t>
            </w:r>
          </w:p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437276,76</w:t>
            </w:r>
          </w:p>
        </w:tc>
        <w:tc>
          <w:tcPr>
            <w:tcW w:w="1620" w:type="dxa"/>
            <w:vMerge w:val="restart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4A534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4A534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279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4A534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4A534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31,3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c>
          <w:tcPr>
            <w:tcW w:w="540" w:type="dxa"/>
            <w:vMerge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A5344" w:rsidRPr="00A51EBA" w:rsidRDefault="004A5344" w:rsidP="004A534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A5344" w:rsidRPr="00A51EBA" w:rsidRDefault="004A5344" w:rsidP="004A534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36,3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A51EBA" w:rsidTr="0066469E">
        <w:trPr>
          <w:trHeight w:val="75"/>
        </w:trPr>
        <w:tc>
          <w:tcPr>
            <w:tcW w:w="540" w:type="dxa"/>
            <w:vMerge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A5344" w:rsidRPr="00A51EBA" w:rsidRDefault="004A5344" w:rsidP="004A534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4A5344" w:rsidRPr="00A51EBA" w:rsidRDefault="004A5344" w:rsidP="004A534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4A5344" w:rsidRPr="00A51EBA" w:rsidRDefault="004A5344" w:rsidP="004A534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жилое помещение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A5344" w:rsidRPr="00A51EBA" w:rsidRDefault="004A5344" w:rsidP="004A534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</w:tbl>
    <w:p w:rsidR="004A5344" w:rsidRDefault="004A5344"/>
    <w:p w:rsidR="004A5344" w:rsidRDefault="004A5344">
      <w:pPr>
        <w:spacing w:after="0" w:line="240" w:lineRule="auto"/>
      </w:pPr>
      <w:r>
        <w:br w:type="page"/>
      </w:r>
    </w:p>
    <w:p w:rsidR="004A5344" w:rsidRPr="00D03F9A" w:rsidRDefault="004A5344" w:rsidP="00DB48E8">
      <w:pPr>
        <w:jc w:val="center"/>
        <w:rPr>
          <w:i/>
        </w:rPr>
      </w:pPr>
      <w:r w:rsidRPr="00D03F9A">
        <w:lastRenderedPageBreak/>
        <w:t>Сведения о доходах, об имуществе и обязательствах имущественного характера</w:t>
      </w:r>
    </w:p>
    <w:p w:rsidR="004A5344" w:rsidRPr="00D03F9A" w:rsidRDefault="004A5344" w:rsidP="00DB48E8">
      <w:pPr>
        <w:jc w:val="center"/>
        <w:rPr>
          <w:i/>
        </w:rPr>
      </w:pPr>
      <w:r w:rsidRPr="00D03F9A">
        <w:t>руководите</w:t>
      </w:r>
      <w:r>
        <w:t>лей</w:t>
      </w:r>
      <w:r w:rsidRPr="00D03F9A">
        <w:t xml:space="preserve"> муниципальн</w:t>
      </w:r>
      <w:r>
        <w:t>ых</w:t>
      </w:r>
      <w:r w:rsidRPr="00D03F9A">
        <w:t xml:space="preserve"> учреждени</w:t>
      </w:r>
      <w:r>
        <w:t>й культуры</w:t>
      </w:r>
      <w:r w:rsidRPr="00D03F9A">
        <w:t>, его супруги (супруга) и несовершеннолетних детей</w:t>
      </w:r>
    </w:p>
    <w:p w:rsidR="004A5344" w:rsidRDefault="004A5344" w:rsidP="00DB48E8">
      <w:pPr>
        <w:jc w:val="center"/>
        <w:rPr>
          <w:i/>
        </w:rPr>
      </w:pPr>
      <w:r w:rsidRPr="00D03F9A">
        <w:t>за период с 1 января 201</w:t>
      </w:r>
      <w:r>
        <w:t>7</w:t>
      </w:r>
      <w:r w:rsidRPr="00D03F9A">
        <w:t xml:space="preserve"> года по 31 декабря 201</w:t>
      </w:r>
      <w:r>
        <w:t>7</w:t>
      </w:r>
      <w:r w:rsidRPr="00D03F9A"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306"/>
        <w:gridCol w:w="1843"/>
        <w:gridCol w:w="1305"/>
        <w:gridCol w:w="1701"/>
        <w:gridCol w:w="939"/>
        <w:gridCol w:w="1001"/>
        <w:gridCol w:w="1184"/>
        <w:gridCol w:w="1020"/>
        <w:gridCol w:w="1001"/>
        <w:gridCol w:w="1618"/>
        <w:gridCol w:w="1366"/>
        <w:gridCol w:w="1339"/>
      </w:tblGrid>
      <w:tr w:rsidR="004A5344" w:rsidRPr="002F7CC7" w:rsidTr="00724F73">
        <w:tc>
          <w:tcPr>
            <w:tcW w:w="503" w:type="dxa"/>
            <w:vMerge w:val="restart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№ п/п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Должность</w:t>
            </w:r>
          </w:p>
        </w:tc>
        <w:tc>
          <w:tcPr>
            <w:tcW w:w="4946" w:type="dxa"/>
            <w:gridSpan w:val="4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 xml:space="preserve">Транспортные средства </w:t>
            </w:r>
          </w:p>
          <w:p w:rsidR="004A5344" w:rsidRPr="002F7CC7" w:rsidRDefault="004A5344" w:rsidP="00724F73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4A5344" w:rsidRPr="002F7CC7" w:rsidTr="002F7CC7">
        <w:tc>
          <w:tcPr>
            <w:tcW w:w="503" w:type="dxa"/>
            <w:vMerge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39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A5344" w:rsidRPr="002F7CC7" w:rsidTr="002F7CC7">
        <w:trPr>
          <w:trHeight w:val="1150"/>
        </w:trPr>
        <w:tc>
          <w:tcPr>
            <w:tcW w:w="503" w:type="dxa"/>
            <w:shd w:val="clear" w:color="auto" w:fill="auto"/>
          </w:tcPr>
          <w:p w:rsidR="004A5344" w:rsidRPr="002F7CC7" w:rsidRDefault="004A5344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1.</w:t>
            </w:r>
          </w:p>
        </w:tc>
        <w:tc>
          <w:tcPr>
            <w:tcW w:w="1306" w:type="dxa"/>
            <w:shd w:val="clear" w:color="auto" w:fill="auto"/>
          </w:tcPr>
          <w:p w:rsidR="004A5344" w:rsidRPr="002F7CC7" w:rsidRDefault="004A5344" w:rsidP="00E8614B">
            <w:pPr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Гончарова Наталья Владимировна</w:t>
            </w:r>
          </w:p>
        </w:tc>
        <w:tc>
          <w:tcPr>
            <w:tcW w:w="1843" w:type="dxa"/>
            <w:shd w:val="clear" w:color="auto" w:fill="auto"/>
          </w:tcPr>
          <w:p w:rsidR="004A5344" w:rsidRPr="002F7CC7" w:rsidRDefault="004A5344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Директор МБУ ПГО «Центр культуры и досуга»</w:t>
            </w:r>
          </w:p>
        </w:tc>
        <w:tc>
          <w:tcPr>
            <w:tcW w:w="1305" w:type="dxa"/>
          </w:tcPr>
          <w:p w:rsidR="004A5344" w:rsidRDefault="004A5344" w:rsidP="00560628">
            <w:pPr>
              <w:rPr>
                <w:b/>
                <w:i/>
                <w:sz w:val="20"/>
                <w:szCs w:val="20"/>
              </w:rPr>
            </w:pPr>
          </w:p>
          <w:p w:rsidR="004A5344" w:rsidRPr="002F7CC7" w:rsidRDefault="004A5344" w:rsidP="00560628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5344" w:rsidRPr="002F7CC7" w:rsidRDefault="004A5344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F7CC7" w:rsidRDefault="004A5344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</w:tcPr>
          <w:p w:rsidR="004A5344" w:rsidRPr="002F7CC7" w:rsidRDefault="004A5344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F7CC7" w:rsidRDefault="004A5344" w:rsidP="00560628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57,7</w:t>
            </w:r>
          </w:p>
        </w:tc>
        <w:tc>
          <w:tcPr>
            <w:tcW w:w="1001" w:type="dxa"/>
            <w:shd w:val="clear" w:color="auto" w:fill="auto"/>
          </w:tcPr>
          <w:p w:rsidR="004A5344" w:rsidRPr="002F7CC7" w:rsidRDefault="004A5344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F7CC7" w:rsidRDefault="004A5344" w:rsidP="00560628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A5344" w:rsidRDefault="004A5344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F7CC7" w:rsidRDefault="004A5344" w:rsidP="00E8614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Default="004A5344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F7CC7" w:rsidRDefault="004A5344" w:rsidP="0056062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01" w:type="dxa"/>
            <w:shd w:val="clear" w:color="auto" w:fill="auto"/>
          </w:tcPr>
          <w:p w:rsidR="004A5344" w:rsidRDefault="004A5344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A5344" w:rsidRPr="002F7CC7" w:rsidRDefault="004A5344" w:rsidP="00E8614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A5344" w:rsidRPr="002F7CC7" w:rsidRDefault="004A5344" w:rsidP="002F7CC7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Легковой автомобиль</w:t>
            </w:r>
          </w:p>
          <w:p w:rsidR="004A5344" w:rsidRPr="002F7CC7" w:rsidRDefault="004A5344" w:rsidP="002F7CC7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Nissan X-TRAIL</w:t>
            </w:r>
          </w:p>
        </w:tc>
        <w:tc>
          <w:tcPr>
            <w:tcW w:w="1366" w:type="dxa"/>
            <w:shd w:val="clear" w:color="auto" w:fill="auto"/>
          </w:tcPr>
          <w:p w:rsidR="004A5344" w:rsidRPr="002F7CC7" w:rsidRDefault="004A5344" w:rsidP="00560628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717 55</w:t>
            </w:r>
            <w:r>
              <w:rPr>
                <w:sz w:val="20"/>
                <w:szCs w:val="20"/>
              </w:rPr>
              <w:t>4</w:t>
            </w:r>
            <w:r w:rsidRPr="002F7C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01</w:t>
            </w:r>
          </w:p>
        </w:tc>
        <w:tc>
          <w:tcPr>
            <w:tcW w:w="1339" w:type="dxa"/>
            <w:shd w:val="clear" w:color="auto" w:fill="auto"/>
          </w:tcPr>
          <w:p w:rsidR="004A5344" w:rsidRPr="002F7CC7" w:rsidRDefault="004A5344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F7CC7" w:rsidTr="002F7CC7">
        <w:trPr>
          <w:trHeight w:val="1150"/>
        </w:trPr>
        <w:tc>
          <w:tcPr>
            <w:tcW w:w="503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2.</w:t>
            </w:r>
          </w:p>
        </w:tc>
        <w:tc>
          <w:tcPr>
            <w:tcW w:w="1306" w:type="dxa"/>
            <w:shd w:val="clear" w:color="auto" w:fill="auto"/>
          </w:tcPr>
          <w:p w:rsidR="004A5344" w:rsidRPr="002F7CC7" w:rsidRDefault="004A5344" w:rsidP="00DB48E8">
            <w:pPr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A5344" w:rsidRPr="002F7CC7" w:rsidRDefault="004A5344" w:rsidP="00724F73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59,4</w:t>
            </w:r>
          </w:p>
        </w:tc>
        <w:tc>
          <w:tcPr>
            <w:tcW w:w="1001" w:type="dxa"/>
            <w:shd w:val="clear" w:color="auto" w:fill="auto"/>
          </w:tcPr>
          <w:p w:rsidR="004A5344" w:rsidRPr="002F7CC7" w:rsidRDefault="004A5344" w:rsidP="002F7CC7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 xml:space="preserve">Россия </w:t>
            </w:r>
          </w:p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01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F7CC7" w:rsidRDefault="004A5344" w:rsidP="008675E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  <w:r w:rsidRPr="002F7C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520</w:t>
            </w:r>
            <w:r w:rsidRPr="002F7C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339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F7CC7" w:rsidTr="002F7CC7">
        <w:trPr>
          <w:trHeight w:val="1150"/>
        </w:trPr>
        <w:tc>
          <w:tcPr>
            <w:tcW w:w="503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06" w:type="dxa"/>
            <w:shd w:val="clear" w:color="auto" w:fill="auto"/>
          </w:tcPr>
          <w:p w:rsidR="004A5344" w:rsidRPr="002F7CC7" w:rsidRDefault="004A5344" w:rsidP="008675EA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Пьянкова Александра Игнатьевна</w:t>
            </w:r>
          </w:p>
        </w:tc>
        <w:tc>
          <w:tcPr>
            <w:tcW w:w="1843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ПГО «Библиотечно – информационный центр»</w:t>
            </w:r>
          </w:p>
        </w:tc>
        <w:tc>
          <w:tcPr>
            <w:tcW w:w="1305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</w:tcPr>
          <w:p w:rsidR="004A5344" w:rsidRPr="002F7CC7" w:rsidRDefault="004A5344" w:rsidP="00724F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39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001" w:type="dxa"/>
            <w:shd w:val="clear" w:color="auto" w:fill="auto"/>
          </w:tcPr>
          <w:p w:rsidR="004A5344" w:rsidRPr="002F7CC7" w:rsidRDefault="004A5344" w:rsidP="002F7CC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707 281, 51</w:t>
            </w:r>
          </w:p>
        </w:tc>
        <w:tc>
          <w:tcPr>
            <w:tcW w:w="1339" w:type="dxa"/>
            <w:shd w:val="clear" w:color="auto" w:fill="auto"/>
          </w:tcPr>
          <w:p w:rsidR="004A5344" w:rsidRPr="002F7CC7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4A5344" w:rsidRPr="008D16DC" w:rsidRDefault="004A5344" w:rsidP="00807C3F">
      <w:pPr>
        <w:jc w:val="center"/>
        <w:rPr>
          <w:i/>
        </w:rPr>
      </w:pPr>
      <w:bookmarkStart w:id="0" w:name="_GoBack"/>
      <w:bookmarkEnd w:id="0"/>
    </w:p>
    <w:p w:rsidR="004A5344" w:rsidRDefault="004A5344">
      <w:pPr>
        <w:spacing w:after="0" w:line="240" w:lineRule="auto"/>
      </w:pPr>
      <w:r>
        <w:br w:type="page"/>
      </w:r>
    </w:p>
    <w:p w:rsidR="004A5344" w:rsidRDefault="004A5344" w:rsidP="00807C3F">
      <w:pPr>
        <w:jc w:val="center"/>
      </w:pPr>
      <w:r w:rsidRPr="00BE38CD">
        <w:lastRenderedPageBreak/>
        <w:t>СВЕДЕНИЯ О ДОХОДАХ, ОБ ИМУЩЕСТВЕ И ОБЯЗАТЕЛЬСТВАХ ИМУЩЕСТВЕННОГО ХАРАКТЕРА РУКОВОДИТЕЛЕЙ МУНИЦИПАЛЬНЫХ УЧРЕЖДЕНИЙ ПЫШМИНСКОГО ГОРОДСКОГО ОКРУГА И ЧЛЕНОВ ИХ СЕМЕЙ ЗА ПЕРИОД С 01 ЯНВАРЯ 201</w:t>
      </w:r>
      <w:r>
        <w:t>7</w:t>
      </w:r>
      <w:r w:rsidRPr="00BE38CD">
        <w:t xml:space="preserve"> ГОДА ПО 31 ДЕКАБРЯ 201</w:t>
      </w:r>
      <w:r>
        <w:t>7</w:t>
      </w:r>
      <w:r w:rsidRPr="00BE38CD">
        <w:t xml:space="preserve"> ГОДА</w:t>
      </w:r>
    </w:p>
    <w:tbl>
      <w:tblPr>
        <w:tblW w:w="163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659"/>
        <w:gridCol w:w="1559"/>
        <w:gridCol w:w="1700"/>
        <w:gridCol w:w="1311"/>
        <w:gridCol w:w="1013"/>
        <w:gridCol w:w="16"/>
        <w:gridCol w:w="1806"/>
        <w:gridCol w:w="1276"/>
        <w:gridCol w:w="1276"/>
        <w:gridCol w:w="2004"/>
      </w:tblGrid>
      <w:tr w:rsidR="004A5344" w:rsidRPr="00D57719" w:rsidTr="00233678">
        <w:trPr>
          <w:trHeight w:val="1405"/>
        </w:trPr>
        <w:tc>
          <w:tcPr>
            <w:tcW w:w="1702" w:type="dxa"/>
            <w:vMerge w:val="restart"/>
          </w:tcPr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</w:p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</w:p>
          <w:p w:rsidR="004A5344" w:rsidRDefault="004A5344" w:rsidP="00D57719">
            <w:pPr>
              <w:jc w:val="center"/>
              <w:rPr>
                <w:i/>
                <w:szCs w:val="24"/>
              </w:rPr>
            </w:pPr>
          </w:p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ФИО</w:t>
            </w:r>
          </w:p>
        </w:tc>
        <w:tc>
          <w:tcPr>
            <w:tcW w:w="2659" w:type="dxa"/>
            <w:vMerge w:val="restart"/>
          </w:tcPr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</w:p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</w:p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</w:p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4A5344" w:rsidRPr="00D57719" w:rsidRDefault="004A5344" w:rsidP="00FA111F">
            <w:pPr>
              <w:jc w:val="center"/>
              <w:rPr>
                <w:i/>
                <w:szCs w:val="24"/>
              </w:rPr>
            </w:pPr>
          </w:p>
          <w:p w:rsidR="004A5344" w:rsidRPr="00D57719" w:rsidRDefault="004A5344" w:rsidP="002038A8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Декларированный доход (руб.)</w:t>
            </w:r>
          </w:p>
        </w:tc>
        <w:tc>
          <w:tcPr>
            <w:tcW w:w="4024" w:type="dxa"/>
            <w:gridSpan w:val="3"/>
          </w:tcPr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</w:p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74" w:type="dxa"/>
            <w:gridSpan w:val="4"/>
          </w:tcPr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</w:p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Перечень объектов недвижимого имущества, находящихся в их пользовании</w:t>
            </w:r>
          </w:p>
        </w:tc>
        <w:tc>
          <w:tcPr>
            <w:tcW w:w="2004" w:type="dxa"/>
          </w:tcPr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Перечень т</w:t>
            </w:r>
            <w:r>
              <w:rPr>
                <w:i/>
                <w:szCs w:val="24"/>
              </w:rPr>
              <w:t>ранспортных средств, принадлежа</w:t>
            </w:r>
            <w:r w:rsidRPr="00D57719">
              <w:rPr>
                <w:i/>
                <w:szCs w:val="24"/>
              </w:rPr>
              <w:t>щих на праве собственности</w:t>
            </w:r>
          </w:p>
        </w:tc>
      </w:tr>
      <w:tr w:rsidR="004A5344" w:rsidRPr="00D57719" w:rsidTr="00233678">
        <w:tc>
          <w:tcPr>
            <w:tcW w:w="1702" w:type="dxa"/>
            <w:vMerge/>
          </w:tcPr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</w:p>
        </w:tc>
        <w:tc>
          <w:tcPr>
            <w:tcW w:w="2659" w:type="dxa"/>
            <w:vMerge/>
          </w:tcPr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</w:p>
        </w:tc>
        <w:tc>
          <w:tcPr>
            <w:tcW w:w="1559" w:type="dxa"/>
          </w:tcPr>
          <w:p w:rsidR="004A5344" w:rsidRPr="00D57719" w:rsidRDefault="004A5344" w:rsidP="00FA111F">
            <w:pPr>
              <w:jc w:val="center"/>
              <w:rPr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4A5344" w:rsidRPr="00D57719" w:rsidRDefault="004A5344" w:rsidP="002038A8">
            <w:pPr>
              <w:ind w:left="-74" w:right="-143"/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Вид объектов недвижимости</w:t>
            </w:r>
          </w:p>
        </w:tc>
        <w:tc>
          <w:tcPr>
            <w:tcW w:w="1311" w:type="dxa"/>
            <w:shd w:val="clear" w:color="auto" w:fill="auto"/>
          </w:tcPr>
          <w:p w:rsidR="004A5344" w:rsidRPr="00D57719" w:rsidRDefault="004A5344" w:rsidP="002038A8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Площадь (кв.м.)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A5344" w:rsidRPr="00D57719" w:rsidRDefault="004A5344" w:rsidP="002038A8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Страна расположения</w:t>
            </w:r>
          </w:p>
        </w:tc>
        <w:tc>
          <w:tcPr>
            <w:tcW w:w="1806" w:type="dxa"/>
            <w:shd w:val="clear" w:color="auto" w:fill="auto"/>
          </w:tcPr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 xml:space="preserve">Вид </w:t>
            </w:r>
          </w:p>
          <w:p w:rsidR="004A5344" w:rsidRPr="00D57719" w:rsidRDefault="004A5344" w:rsidP="002038A8">
            <w:pPr>
              <w:ind w:right="-108"/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A5344" w:rsidRPr="00D57719" w:rsidRDefault="004A5344" w:rsidP="002038A8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4A5344" w:rsidRPr="00D57719" w:rsidRDefault="004A5344" w:rsidP="002038A8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Страна расположения</w:t>
            </w:r>
          </w:p>
        </w:tc>
        <w:tc>
          <w:tcPr>
            <w:tcW w:w="2004" w:type="dxa"/>
          </w:tcPr>
          <w:p w:rsidR="004A5344" w:rsidRPr="00D57719" w:rsidRDefault="004A5344" w:rsidP="00D57719">
            <w:pPr>
              <w:jc w:val="center"/>
              <w:rPr>
                <w:i/>
                <w:szCs w:val="24"/>
              </w:rPr>
            </w:pPr>
          </w:p>
        </w:tc>
      </w:tr>
      <w:tr w:rsidR="004A5344" w:rsidRPr="008936FF" w:rsidTr="00233678">
        <w:tc>
          <w:tcPr>
            <w:tcW w:w="1702" w:type="dxa"/>
            <w:vMerge w:val="restart"/>
            <w:vAlign w:val="center"/>
          </w:tcPr>
          <w:p w:rsidR="004A5344" w:rsidRPr="00D30C6D" w:rsidRDefault="004A5344" w:rsidP="0082089B">
            <w:pPr>
              <w:jc w:val="center"/>
              <w:rPr>
                <w:b/>
                <w:i/>
                <w:szCs w:val="24"/>
              </w:rPr>
            </w:pPr>
            <w:r w:rsidRPr="00D30C6D">
              <w:rPr>
                <w:b/>
                <w:i/>
                <w:szCs w:val="24"/>
              </w:rPr>
              <w:t>Исаев Дмитрий Павлович</w:t>
            </w:r>
          </w:p>
        </w:tc>
        <w:tc>
          <w:tcPr>
            <w:tcW w:w="2659" w:type="dxa"/>
            <w:vMerge w:val="restart"/>
          </w:tcPr>
          <w:p w:rsidR="004A5344" w:rsidRPr="00D30C6D" w:rsidRDefault="004A5344" w:rsidP="00D57719">
            <w:pPr>
              <w:jc w:val="center"/>
              <w:rPr>
                <w:b/>
                <w:i/>
                <w:szCs w:val="24"/>
              </w:rPr>
            </w:pPr>
            <w:r w:rsidRPr="00D30C6D">
              <w:rPr>
                <w:b/>
                <w:i/>
                <w:szCs w:val="24"/>
              </w:rPr>
              <w:t xml:space="preserve">Директор </w:t>
            </w:r>
          </w:p>
          <w:p w:rsidR="004A5344" w:rsidRPr="00D30C6D" w:rsidRDefault="004A5344" w:rsidP="00D57719">
            <w:pPr>
              <w:jc w:val="center"/>
              <w:rPr>
                <w:b/>
                <w:i/>
                <w:szCs w:val="24"/>
              </w:rPr>
            </w:pPr>
            <w:r w:rsidRPr="00D30C6D">
              <w:rPr>
                <w:b/>
                <w:i/>
                <w:szCs w:val="24"/>
              </w:rPr>
              <w:t>МБОУ ПГО «Пышминская средняя общеобразовательная школа»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D30C6D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1 053 318,00   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30C6D" w:rsidRDefault="004A5344" w:rsidP="0082089B">
            <w:pPr>
              <w:jc w:val="center"/>
              <w:rPr>
                <w:b/>
                <w:i/>
                <w:szCs w:val="24"/>
              </w:rPr>
            </w:pPr>
            <w:r w:rsidRPr="00D30C6D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D30C6D" w:rsidRDefault="004A5344" w:rsidP="0082089B">
            <w:pPr>
              <w:jc w:val="center"/>
              <w:rPr>
                <w:b/>
                <w:i/>
                <w:szCs w:val="24"/>
              </w:rPr>
            </w:pPr>
            <w:r w:rsidRPr="00D30C6D">
              <w:rPr>
                <w:b/>
                <w:i/>
                <w:szCs w:val="24"/>
              </w:rPr>
              <w:t>2</w:t>
            </w:r>
            <w:r>
              <w:rPr>
                <w:b/>
                <w:i/>
                <w:szCs w:val="24"/>
              </w:rPr>
              <w:t> </w:t>
            </w:r>
            <w:r w:rsidRPr="00D30C6D">
              <w:rPr>
                <w:b/>
                <w:i/>
                <w:szCs w:val="24"/>
              </w:rPr>
              <w:t>445</w:t>
            </w:r>
            <w:r>
              <w:rPr>
                <w:b/>
                <w:i/>
                <w:szCs w:val="24"/>
              </w:rPr>
              <w:t>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D30C6D" w:rsidRDefault="004A5344" w:rsidP="0082089B">
            <w:pPr>
              <w:jc w:val="center"/>
              <w:rPr>
                <w:b/>
                <w:i/>
                <w:szCs w:val="24"/>
              </w:rPr>
            </w:pPr>
            <w:r w:rsidRPr="00D30C6D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233678">
        <w:tc>
          <w:tcPr>
            <w:tcW w:w="1702" w:type="dxa"/>
            <w:vMerge/>
            <w:vAlign w:val="center"/>
          </w:tcPr>
          <w:p w:rsidR="004A5344" w:rsidRPr="00D30C6D" w:rsidRDefault="004A5344" w:rsidP="0082089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</w:tcPr>
          <w:p w:rsidR="004A5344" w:rsidRPr="00D30C6D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344" w:rsidRPr="00D30C6D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30C6D" w:rsidRDefault="004A5344" w:rsidP="0082089B">
            <w:pPr>
              <w:jc w:val="center"/>
              <w:rPr>
                <w:b/>
                <w:i/>
                <w:szCs w:val="24"/>
              </w:rPr>
            </w:pPr>
            <w:r w:rsidRPr="00D30C6D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D30C6D" w:rsidRDefault="004A5344" w:rsidP="0082089B">
            <w:pPr>
              <w:jc w:val="center"/>
              <w:rPr>
                <w:b/>
                <w:i/>
                <w:szCs w:val="24"/>
              </w:rPr>
            </w:pPr>
            <w:r w:rsidRPr="00D30C6D">
              <w:rPr>
                <w:b/>
                <w:i/>
                <w:szCs w:val="24"/>
              </w:rPr>
              <w:t>156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D30C6D" w:rsidRDefault="004A5344" w:rsidP="0082089B">
            <w:pPr>
              <w:jc w:val="center"/>
              <w:rPr>
                <w:b/>
                <w:i/>
                <w:szCs w:val="24"/>
              </w:rPr>
            </w:pPr>
            <w:r w:rsidRPr="00D30C6D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233678">
        <w:trPr>
          <w:trHeight w:val="1380"/>
        </w:trPr>
        <w:tc>
          <w:tcPr>
            <w:tcW w:w="1702" w:type="dxa"/>
            <w:vAlign w:val="center"/>
          </w:tcPr>
          <w:p w:rsidR="004A5344" w:rsidRPr="0039290F" w:rsidRDefault="004A5344" w:rsidP="0082089B">
            <w:pPr>
              <w:jc w:val="center"/>
              <w:rPr>
                <w:b/>
                <w:i/>
                <w:szCs w:val="24"/>
              </w:rPr>
            </w:pPr>
            <w:r w:rsidRPr="0039290F">
              <w:rPr>
                <w:b/>
                <w:i/>
                <w:szCs w:val="24"/>
              </w:rPr>
              <w:t>Журавлева Светлана Адольфовна</w:t>
            </w:r>
          </w:p>
        </w:tc>
        <w:tc>
          <w:tcPr>
            <w:tcW w:w="2659" w:type="dxa"/>
          </w:tcPr>
          <w:p w:rsidR="004A5344" w:rsidRPr="0039290F" w:rsidRDefault="004A5344" w:rsidP="004210FA">
            <w:pPr>
              <w:jc w:val="center"/>
              <w:rPr>
                <w:b/>
                <w:i/>
                <w:szCs w:val="24"/>
              </w:rPr>
            </w:pPr>
            <w:r w:rsidRPr="0039290F">
              <w:rPr>
                <w:b/>
                <w:i/>
                <w:szCs w:val="24"/>
              </w:rPr>
              <w:t>Директор</w:t>
            </w:r>
          </w:p>
          <w:p w:rsidR="004A5344" w:rsidRPr="0039290F" w:rsidRDefault="004A5344" w:rsidP="004210FA">
            <w:pPr>
              <w:jc w:val="center"/>
              <w:rPr>
                <w:b/>
                <w:i/>
                <w:szCs w:val="24"/>
              </w:rPr>
            </w:pPr>
            <w:r w:rsidRPr="0039290F">
              <w:rPr>
                <w:b/>
                <w:i/>
                <w:szCs w:val="24"/>
              </w:rPr>
              <w:t xml:space="preserve"> МБОУ ПГО «Ощепковская средняя общеобразовательная школа»</w:t>
            </w:r>
          </w:p>
        </w:tc>
        <w:tc>
          <w:tcPr>
            <w:tcW w:w="1559" w:type="dxa"/>
            <w:vAlign w:val="center"/>
          </w:tcPr>
          <w:p w:rsidR="004A5344" w:rsidRPr="0039290F" w:rsidRDefault="004A5344" w:rsidP="00BA1AB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1 051 404,97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39290F" w:rsidRDefault="004A5344" w:rsidP="00BA1ABD">
            <w:pPr>
              <w:jc w:val="center"/>
              <w:rPr>
                <w:b/>
                <w:i/>
                <w:szCs w:val="24"/>
              </w:rPr>
            </w:pPr>
            <w:r w:rsidRPr="0039290F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39290F" w:rsidRDefault="004A5344" w:rsidP="00BA1ABD">
            <w:pPr>
              <w:jc w:val="center"/>
              <w:rPr>
                <w:b/>
                <w:i/>
                <w:szCs w:val="24"/>
              </w:rPr>
            </w:pPr>
            <w:r w:rsidRPr="0039290F">
              <w:rPr>
                <w:b/>
                <w:i/>
                <w:szCs w:val="24"/>
              </w:rPr>
              <w:t>42,2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39290F" w:rsidRDefault="004A5344" w:rsidP="00BA1ABD">
            <w:pPr>
              <w:jc w:val="center"/>
              <w:rPr>
                <w:b/>
                <w:i/>
                <w:szCs w:val="24"/>
              </w:rPr>
            </w:pPr>
            <w:r w:rsidRPr="0039290F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8936FF" w:rsidRDefault="004A5344" w:rsidP="00BA1ABD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8936FF" w:rsidRDefault="004A5344" w:rsidP="00BA1ABD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8936FF" w:rsidRDefault="004A5344" w:rsidP="00BA1ABD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Align w:val="center"/>
          </w:tcPr>
          <w:p w:rsidR="004A5344" w:rsidRPr="008936FF" w:rsidRDefault="004A5344" w:rsidP="00BA1ABD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233678">
        <w:trPr>
          <w:trHeight w:val="1380"/>
        </w:trPr>
        <w:tc>
          <w:tcPr>
            <w:tcW w:w="1702" w:type="dxa"/>
            <w:vAlign w:val="center"/>
          </w:tcPr>
          <w:p w:rsidR="004A5344" w:rsidRPr="00B66CCE" w:rsidRDefault="004A5344" w:rsidP="00B66CCE">
            <w:pPr>
              <w:ind w:right="-108"/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Кривоногова Елена Владимировна</w:t>
            </w:r>
          </w:p>
        </w:tc>
        <w:tc>
          <w:tcPr>
            <w:tcW w:w="2659" w:type="dxa"/>
          </w:tcPr>
          <w:p w:rsidR="004A5344" w:rsidRPr="00B66CCE" w:rsidRDefault="004A5344" w:rsidP="00321D64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 xml:space="preserve">Директор </w:t>
            </w:r>
          </w:p>
          <w:p w:rsidR="004A5344" w:rsidRPr="00B66CCE" w:rsidRDefault="004A5344" w:rsidP="00321D64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 xml:space="preserve">МБОУ ПГО «Четкаринская средняя </w:t>
            </w:r>
            <w:r w:rsidRPr="00B66CCE">
              <w:rPr>
                <w:b/>
                <w:i/>
                <w:szCs w:val="24"/>
              </w:rPr>
              <w:lastRenderedPageBreak/>
              <w:t>общеобразовательная школа»</w:t>
            </w:r>
          </w:p>
        </w:tc>
        <w:tc>
          <w:tcPr>
            <w:tcW w:w="1559" w:type="dxa"/>
            <w:vAlign w:val="center"/>
          </w:tcPr>
          <w:p w:rsidR="004A5344" w:rsidRPr="00B66CCE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722 514,60</w:t>
            </w:r>
          </w:p>
        </w:tc>
        <w:tc>
          <w:tcPr>
            <w:tcW w:w="1700" w:type="dxa"/>
            <w:shd w:val="clear" w:color="auto" w:fill="auto"/>
          </w:tcPr>
          <w:p w:rsidR="004A5344" w:rsidRPr="00B66CCE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4A5344" w:rsidRPr="00B66CCE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</w:tcPr>
          <w:p w:rsidR="004A5344" w:rsidRPr="00B66CCE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B66CCE" w:rsidRDefault="004A5344" w:rsidP="00AA4C59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B66CCE" w:rsidRDefault="004A5344" w:rsidP="00E86E2F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B66CCE" w:rsidRDefault="004A5344" w:rsidP="00AA4C59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Россия</w:t>
            </w:r>
          </w:p>
        </w:tc>
        <w:tc>
          <w:tcPr>
            <w:tcW w:w="2004" w:type="dxa"/>
          </w:tcPr>
          <w:p w:rsidR="004A5344" w:rsidRPr="00B66CCE" w:rsidRDefault="004A5344" w:rsidP="00D57719">
            <w:pPr>
              <w:jc w:val="center"/>
              <w:rPr>
                <w:b/>
                <w:i/>
                <w:szCs w:val="24"/>
              </w:rPr>
            </w:pPr>
          </w:p>
          <w:p w:rsidR="004A5344" w:rsidRPr="00B66CCE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1699"/>
        </w:trPr>
        <w:tc>
          <w:tcPr>
            <w:tcW w:w="1702" w:type="dxa"/>
            <w:vAlign w:val="center"/>
          </w:tcPr>
          <w:p w:rsidR="004A5344" w:rsidRPr="00B66CCE" w:rsidRDefault="004A5344" w:rsidP="00A50884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lastRenderedPageBreak/>
              <w:t>Супруг: Кривоногов Андрей Михайлович</w:t>
            </w:r>
          </w:p>
        </w:tc>
        <w:tc>
          <w:tcPr>
            <w:tcW w:w="2659" w:type="dxa"/>
            <w:vAlign w:val="center"/>
          </w:tcPr>
          <w:p w:rsidR="004A5344" w:rsidRPr="00B66CCE" w:rsidRDefault="004A5344" w:rsidP="008F29AC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ГБУ «КЦСОН Пышминского района»,</w:t>
            </w:r>
          </w:p>
          <w:p w:rsidR="004A5344" w:rsidRPr="00B66CCE" w:rsidRDefault="004A5344" w:rsidP="008F29AC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 xml:space="preserve"> водитель</w:t>
            </w:r>
          </w:p>
        </w:tc>
        <w:tc>
          <w:tcPr>
            <w:tcW w:w="1559" w:type="dxa"/>
            <w:vAlign w:val="center"/>
          </w:tcPr>
          <w:p w:rsidR="004A5344" w:rsidRPr="00B66CCE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273 461,62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B66CCE" w:rsidRDefault="004A5344" w:rsidP="00321D64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B66CCE" w:rsidRDefault="004A5344" w:rsidP="00A50884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54,8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B66CCE" w:rsidRDefault="004A5344" w:rsidP="00321D64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</w:tcPr>
          <w:p w:rsidR="004A5344" w:rsidRPr="00B66CCE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A5344" w:rsidRPr="00B66CCE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A5344" w:rsidRPr="00B66CCE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B66CCE" w:rsidRDefault="004A5344" w:rsidP="00A50884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i/>
                <w:color w:val="365F91"/>
              </w:rPr>
            </w:pPr>
            <w:r w:rsidRPr="00B66CCE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>Легковые автомобили: Toyota</w:t>
            </w:r>
            <w:r w:rsidRPr="00B66CCE">
              <w:rPr>
                <w:rFonts w:ascii="Cambria" w:eastAsia="Times New Roman" w:hAnsi="Cambria" w:cs="Times New Roman"/>
                <w:color w:val="365F91"/>
              </w:rPr>
              <w:t xml:space="preserve"> </w:t>
            </w:r>
            <w:r w:rsidRPr="00B66CC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Corolla</w:t>
            </w:r>
            <w:r w:rsidRPr="00B66CCE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>,</w:t>
            </w:r>
            <w:r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 xml:space="preserve"> </w:t>
            </w:r>
            <w:r w:rsidRPr="001448BD">
              <w:rPr>
                <w:rFonts w:ascii="Times New Roman" w:eastAsia="Times New Roman" w:hAnsi="Times New Roman" w:cs="Times New Roman"/>
                <w:b w:val="0"/>
                <w:color w:val="365F91"/>
                <w:sz w:val="24"/>
                <w:szCs w:val="24"/>
              </w:rPr>
              <w:t>2005</w:t>
            </w:r>
            <w:r>
              <w:rPr>
                <w:rFonts w:ascii="Times New Roman" w:eastAsia="Times New Roman" w:hAnsi="Times New Roman" w:cs="Times New Roman"/>
                <w:b w:val="0"/>
                <w:color w:val="365F91"/>
                <w:sz w:val="24"/>
                <w:szCs w:val="24"/>
              </w:rPr>
              <w:t>,</w:t>
            </w:r>
            <w:r w:rsidRPr="00B66CCE">
              <w:rPr>
                <w:rFonts w:ascii="Cambria" w:eastAsia="Times New Roman" w:hAnsi="Cambria" w:cs="Times New Roman"/>
                <w:i/>
                <w:color w:val="365F91"/>
              </w:rPr>
              <w:t xml:space="preserve"> </w:t>
            </w:r>
          </w:p>
          <w:p w:rsidR="004A5344" w:rsidRPr="00B66CCE" w:rsidRDefault="004A5344" w:rsidP="00A50884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B66CC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Opel Zafira</w:t>
            </w:r>
            <w:r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, 2009</w:t>
            </w:r>
            <w:r w:rsidRPr="00B66CC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.</w:t>
            </w:r>
          </w:p>
          <w:p w:rsidR="004A5344" w:rsidRPr="00B66CCE" w:rsidRDefault="004A5344" w:rsidP="00A50884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Сельскохозяйственная техника:</w:t>
            </w:r>
          </w:p>
          <w:p w:rsidR="004A5344" w:rsidRPr="00B66CCE" w:rsidRDefault="004A5344" w:rsidP="00A50884">
            <w:pPr>
              <w:jc w:val="center"/>
              <w:rPr>
                <w:b/>
                <w:szCs w:val="24"/>
              </w:rPr>
            </w:pPr>
            <w:r w:rsidRPr="00B66CCE">
              <w:rPr>
                <w:b/>
                <w:szCs w:val="24"/>
              </w:rPr>
              <w:t>Трактор Т-25А</w:t>
            </w:r>
            <w:r>
              <w:rPr>
                <w:b/>
                <w:szCs w:val="24"/>
              </w:rPr>
              <w:t>, 1976</w:t>
            </w:r>
          </w:p>
        </w:tc>
      </w:tr>
      <w:tr w:rsidR="004A5344" w:rsidRPr="008936FF" w:rsidTr="00233678">
        <w:trPr>
          <w:trHeight w:val="1104"/>
        </w:trPr>
        <w:tc>
          <w:tcPr>
            <w:tcW w:w="1702" w:type="dxa"/>
            <w:vAlign w:val="center"/>
          </w:tcPr>
          <w:p w:rsidR="004A5344" w:rsidRPr="00B66CCE" w:rsidRDefault="004A5344" w:rsidP="001929FA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Дочь: Кривоногова Анастасия Андреевна</w:t>
            </w:r>
          </w:p>
        </w:tc>
        <w:tc>
          <w:tcPr>
            <w:tcW w:w="2659" w:type="dxa"/>
            <w:vAlign w:val="center"/>
          </w:tcPr>
          <w:p w:rsidR="004A5344" w:rsidRPr="00B66CCE" w:rsidRDefault="004A5344" w:rsidP="00A50884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 xml:space="preserve">Учащаяся </w:t>
            </w:r>
          </w:p>
          <w:p w:rsidR="004A5344" w:rsidRPr="00B66CCE" w:rsidRDefault="004A5344" w:rsidP="00A50884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МБОУ ПГО «Четкаринская СОШ»</w:t>
            </w:r>
          </w:p>
        </w:tc>
        <w:tc>
          <w:tcPr>
            <w:tcW w:w="1559" w:type="dxa"/>
            <w:vAlign w:val="center"/>
          </w:tcPr>
          <w:p w:rsidR="004A5344" w:rsidRPr="00B66CCE" w:rsidRDefault="004A5344" w:rsidP="00875630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2</w:t>
            </w:r>
            <w:r>
              <w:rPr>
                <w:b/>
                <w:i/>
                <w:szCs w:val="24"/>
              </w:rPr>
              <w:t> 079,26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B66CCE" w:rsidRDefault="004A5344" w:rsidP="001929FA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B66CCE" w:rsidRDefault="004A5344" w:rsidP="00A50884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54,8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B66CCE" w:rsidRDefault="004A5344" w:rsidP="001929FA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B66CCE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B66CCE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B66CCE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B66CCE" w:rsidRDefault="004A5344" w:rsidP="001929FA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1104"/>
        </w:trPr>
        <w:tc>
          <w:tcPr>
            <w:tcW w:w="1702" w:type="dxa"/>
            <w:vAlign w:val="center"/>
          </w:tcPr>
          <w:p w:rsidR="004A5344" w:rsidRPr="00B66CCE" w:rsidRDefault="004A5344" w:rsidP="001929FA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Сын: Кривоногов Кирилл Андреевич</w:t>
            </w:r>
          </w:p>
        </w:tc>
        <w:tc>
          <w:tcPr>
            <w:tcW w:w="2659" w:type="dxa"/>
            <w:vAlign w:val="center"/>
          </w:tcPr>
          <w:p w:rsidR="004A5344" w:rsidRPr="00B66CCE" w:rsidRDefault="004A5344" w:rsidP="008F29AC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 xml:space="preserve">Учащийся </w:t>
            </w:r>
          </w:p>
          <w:p w:rsidR="004A5344" w:rsidRPr="00B66CCE" w:rsidRDefault="004A5344" w:rsidP="008F29AC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МБОУ ПГО «Четкаринская СОШ»</w:t>
            </w:r>
          </w:p>
        </w:tc>
        <w:tc>
          <w:tcPr>
            <w:tcW w:w="1559" w:type="dxa"/>
            <w:vAlign w:val="center"/>
          </w:tcPr>
          <w:p w:rsidR="004A5344" w:rsidRPr="00B66CCE" w:rsidRDefault="004A5344" w:rsidP="00FA111F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B66CCE" w:rsidRDefault="004A5344" w:rsidP="001929FA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B66CCE" w:rsidRDefault="004A5344" w:rsidP="00A50884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54,8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B66CCE" w:rsidRDefault="004A5344" w:rsidP="001929FA">
            <w:pPr>
              <w:jc w:val="center"/>
              <w:rPr>
                <w:b/>
                <w:i/>
                <w:szCs w:val="24"/>
              </w:rPr>
            </w:pPr>
            <w:r w:rsidRPr="00B66CCE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B66CCE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B66CCE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B66CCE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B66CCE" w:rsidRDefault="004A5344" w:rsidP="001929FA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c>
          <w:tcPr>
            <w:tcW w:w="1702" w:type="dxa"/>
            <w:vMerge w:val="restart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Сенцова Людмила Алексеевна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 xml:space="preserve">Директор </w:t>
            </w:r>
          </w:p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МБОУ ПГО «Черемышская средняя общеобразовательная школа»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1448BD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812 063,44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3332,0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901"/>
        </w:trPr>
        <w:tc>
          <w:tcPr>
            <w:tcW w:w="1702" w:type="dxa"/>
            <w:vMerge/>
          </w:tcPr>
          <w:p w:rsidR="004A5344" w:rsidRPr="001448BD" w:rsidRDefault="004A5344" w:rsidP="00B2164A">
            <w:pPr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</w:tcPr>
          <w:p w:rsidR="004A5344" w:rsidRPr="001448BD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A5344" w:rsidRPr="001448BD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часть 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77,4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1448BD" w:rsidRDefault="004A5344" w:rsidP="006C2B8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/>
          </w:tcPr>
          <w:p w:rsidR="004A5344" w:rsidRPr="001448BD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660"/>
        </w:trPr>
        <w:tc>
          <w:tcPr>
            <w:tcW w:w="1702" w:type="dxa"/>
            <w:vMerge w:val="restart"/>
            <w:vAlign w:val="center"/>
          </w:tcPr>
          <w:p w:rsidR="004A5344" w:rsidRPr="001448BD" w:rsidRDefault="004A5344" w:rsidP="002079C5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lastRenderedPageBreak/>
              <w:t>Супруг: Сенцов Анатолий Викторович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1448BD" w:rsidRDefault="004A5344" w:rsidP="002079C5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МБОУ ПГО «Черемышская средняя общеобразовательная школа», водитель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1448BD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378 372,22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1448BD" w:rsidRDefault="004A5344" w:rsidP="002079C5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1448BD" w:rsidRDefault="004A5344" w:rsidP="002079C5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3332,0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1448BD" w:rsidRDefault="004A5344" w:rsidP="002079C5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1448BD" w:rsidRDefault="004A5344" w:rsidP="002079C5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1448BD" w:rsidRDefault="004A5344" w:rsidP="002079C5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1448BD" w:rsidRDefault="004A5344" w:rsidP="002079C5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1448BD" w:rsidRDefault="004A5344" w:rsidP="002079C5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Легковой автомобиль:</w:t>
            </w:r>
            <w:r w:rsidRPr="001448BD">
              <w:rPr>
                <w:b/>
                <w:szCs w:val="24"/>
              </w:rPr>
              <w:t xml:space="preserve"> Chevrolet Cruze</w:t>
            </w:r>
            <w:r>
              <w:rPr>
                <w:b/>
                <w:szCs w:val="24"/>
              </w:rPr>
              <w:t>, 2011</w:t>
            </w:r>
          </w:p>
        </w:tc>
      </w:tr>
      <w:tr w:rsidR="004A5344" w:rsidRPr="008936FF" w:rsidTr="00233678">
        <w:trPr>
          <w:trHeight w:val="700"/>
        </w:trPr>
        <w:tc>
          <w:tcPr>
            <w:tcW w:w="1702" w:type="dxa"/>
            <w:vMerge/>
          </w:tcPr>
          <w:p w:rsidR="004A5344" w:rsidRPr="008936FF" w:rsidRDefault="004A5344" w:rsidP="00B2164A">
            <w:pPr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659" w:type="dxa"/>
            <w:vMerge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4A5344" w:rsidRPr="008936FF" w:rsidRDefault="004A5344" w:rsidP="00FA111F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1448BD" w:rsidRDefault="004A5344" w:rsidP="00C63598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часть 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1448BD" w:rsidRDefault="004A5344" w:rsidP="00C63598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77,4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1448BD" w:rsidRDefault="004A5344" w:rsidP="00C63598">
            <w:pPr>
              <w:jc w:val="center"/>
              <w:rPr>
                <w:b/>
                <w:i/>
                <w:szCs w:val="24"/>
              </w:rPr>
            </w:pPr>
            <w:r w:rsidRPr="001448BD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8936FF" w:rsidRDefault="004A5344" w:rsidP="00C63598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8936FF" w:rsidRDefault="004A5344" w:rsidP="00C63598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8936FF" w:rsidRDefault="004A5344" w:rsidP="00C63598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233678">
        <w:trPr>
          <w:trHeight w:val="871"/>
        </w:trPr>
        <w:tc>
          <w:tcPr>
            <w:tcW w:w="1702" w:type="dxa"/>
            <w:vAlign w:val="center"/>
          </w:tcPr>
          <w:p w:rsidR="004A5344" w:rsidRPr="00D35160" w:rsidRDefault="004A5344" w:rsidP="00D35160">
            <w:pPr>
              <w:ind w:right="-108"/>
              <w:jc w:val="center"/>
              <w:rPr>
                <w:b/>
                <w:i/>
                <w:szCs w:val="24"/>
              </w:rPr>
            </w:pPr>
            <w:r w:rsidRPr="00D35160">
              <w:rPr>
                <w:b/>
                <w:i/>
                <w:szCs w:val="24"/>
              </w:rPr>
              <w:t>Печеркина Ирина Владимир</w:t>
            </w:r>
            <w:r>
              <w:rPr>
                <w:b/>
                <w:i/>
                <w:szCs w:val="24"/>
              </w:rPr>
              <w:t>о</w:t>
            </w:r>
            <w:r w:rsidRPr="00D35160">
              <w:rPr>
                <w:b/>
                <w:i/>
                <w:szCs w:val="24"/>
              </w:rPr>
              <w:t>вна</w:t>
            </w:r>
          </w:p>
        </w:tc>
        <w:tc>
          <w:tcPr>
            <w:tcW w:w="2659" w:type="dxa"/>
          </w:tcPr>
          <w:p w:rsidR="004A5344" w:rsidRDefault="004A5344" w:rsidP="000320CF">
            <w:pPr>
              <w:jc w:val="center"/>
              <w:rPr>
                <w:b/>
                <w:i/>
                <w:szCs w:val="24"/>
              </w:rPr>
            </w:pPr>
          </w:p>
          <w:p w:rsidR="004A5344" w:rsidRPr="00D35160" w:rsidRDefault="004A5344" w:rsidP="000320CF">
            <w:pPr>
              <w:jc w:val="center"/>
              <w:rPr>
                <w:b/>
                <w:i/>
                <w:szCs w:val="24"/>
              </w:rPr>
            </w:pPr>
            <w:r w:rsidRPr="00D35160">
              <w:rPr>
                <w:b/>
                <w:i/>
                <w:szCs w:val="24"/>
              </w:rPr>
              <w:t xml:space="preserve">Директор </w:t>
            </w:r>
          </w:p>
          <w:p w:rsidR="004A5344" w:rsidRPr="00D35160" w:rsidRDefault="004A5344" w:rsidP="000320CF">
            <w:pPr>
              <w:jc w:val="center"/>
              <w:rPr>
                <w:b/>
                <w:i/>
                <w:szCs w:val="24"/>
              </w:rPr>
            </w:pPr>
            <w:r w:rsidRPr="00D35160">
              <w:rPr>
                <w:b/>
                <w:i/>
                <w:szCs w:val="24"/>
              </w:rPr>
              <w:t>МБОУ ПГО «Печеркинская средняя общеобразовательная школа»</w:t>
            </w:r>
          </w:p>
        </w:tc>
        <w:tc>
          <w:tcPr>
            <w:tcW w:w="1559" w:type="dxa"/>
            <w:vAlign w:val="center"/>
          </w:tcPr>
          <w:p w:rsidR="004A5344" w:rsidRPr="00D35160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292 453,83</w:t>
            </w:r>
          </w:p>
        </w:tc>
        <w:tc>
          <w:tcPr>
            <w:tcW w:w="1700" w:type="dxa"/>
            <w:shd w:val="clear" w:color="auto" w:fill="auto"/>
          </w:tcPr>
          <w:p w:rsidR="004A5344" w:rsidRPr="00D35160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4A5344" w:rsidRPr="00D35160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</w:tcPr>
          <w:p w:rsidR="004A5344" w:rsidRPr="00D35160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D35160" w:rsidRDefault="004A5344" w:rsidP="00AA4C59">
            <w:pPr>
              <w:jc w:val="center"/>
              <w:rPr>
                <w:b/>
                <w:i/>
                <w:szCs w:val="24"/>
              </w:rPr>
            </w:pPr>
            <w:r w:rsidRPr="00D35160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D35160" w:rsidRDefault="004A5344" w:rsidP="00AA4C5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D35160" w:rsidRDefault="004A5344" w:rsidP="00AA4C59">
            <w:pPr>
              <w:jc w:val="center"/>
              <w:rPr>
                <w:b/>
                <w:i/>
                <w:szCs w:val="24"/>
              </w:rPr>
            </w:pPr>
            <w:r w:rsidRPr="00D35160">
              <w:rPr>
                <w:b/>
                <w:i/>
                <w:szCs w:val="24"/>
              </w:rPr>
              <w:t>Россия</w:t>
            </w:r>
          </w:p>
        </w:tc>
        <w:tc>
          <w:tcPr>
            <w:tcW w:w="2004" w:type="dxa"/>
          </w:tcPr>
          <w:p w:rsidR="004A5344" w:rsidRDefault="004A5344" w:rsidP="00C07F94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</w:p>
          <w:p w:rsidR="004A5344" w:rsidRPr="00D35160" w:rsidRDefault="004A5344" w:rsidP="00C07F94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  <w:r w:rsidRPr="00D35160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>Легковой автомобиль:</w:t>
            </w:r>
          </w:p>
          <w:p w:rsidR="004A5344" w:rsidRPr="00D35160" w:rsidRDefault="004A5344" w:rsidP="001627EA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D35160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Daewoo Matiz</w:t>
            </w:r>
            <w:r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, 2012</w:t>
            </w:r>
          </w:p>
        </w:tc>
      </w:tr>
      <w:tr w:rsidR="004A5344" w:rsidRPr="008936FF" w:rsidTr="00233678">
        <w:trPr>
          <w:trHeight w:val="807"/>
        </w:trPr>
        <w:tc>
          <w:tcPr>
            <w:tcW w:w="1702" w:type="dxa"/>
            <w:vAlign w:val="center"/>
          </w:tcPr>
          <w:p w:rsidR="004A5344" w:rsidRPr="00D35160" w:rsidRDefault="004A5344" w:rsidP="007C1F88">
            <w:pPr>
              <w:ind w:right="-108"/>
              <w:jc w:val="center"/>
              <w:rPr>
                <w:b/>
                <w:i/>
                <w:szCs w:val="24"/>
              </w:rPr>
            </w:pPr>
            <w:r w:rsidRPr="00D35160">
              <w:rPr>
                <w:b/>
                <w:i/>
                <w:szCs w:val="24"/>
              </w:rPr>
              <w:t>Супруг: Печеркин Андрей Александрович</w:t>
            </w:r>
          </w:p>
        </w:tc>
        <w:tc>
          <w:tcPr>
            <w:tcW w:w="2659" w:type="dxa"/>
            <w:vAlign w:val="center"/>
          </w:tcPr>
          <w:p w:rsidR="004A5344" w:rsidRPr="00D35160" w:rsidRDefault="004A5344" w:rsidP="000320CF">
            <w:pPr>
              <w:jc w:val="center"/>
              <w:rPr>
                <w:b/>
                <w:i/>
                <w:szCs w:val="24"/>
              </w:rPr>
            </w:pPr>
            <w:r w:rsidRPr="00D35160">
              <w:rPr>
                <w:b/>
                <w:i/>
                <w:szCs w:val="24"/>
              </w:rPr>
              <w:t xml:space="preserve">Печеркинское потребительское общество, </w:t>
            </w:r>
          </w:p>
          <w:p w:rsidR="004A5344" w:rsidRPr="00D35160" w:rsidRDefault="004A5344" w:rsidP="000320CF">
            <w:pPr>
              <w:jc w:val="center"/>
              <w:rPr>
                <w:b/>
                <w:i/>
                <w:szCs w:val="24"/>
              </w:rPr>
            </w:pPr>
            <w:r w:rsidRPr="00D35160">
              <w:rPr>
                <w:b/>
                <w:i/>
                <w:szCs w:val="24"/>
              </w:rPr>
              <w:t>водитель-экспедитор</w:t>
            </w:r>
          </w:p>
        </w:tc>
        <w:tc>
          <w:tcPr>
            <w:tcW w:w="1559" w:type="dxa"/>
            <w:vAlign w:val="center"/>
          </w:tcPr>
          <w:p w:rsidR="004A5344" w:rsidRPr="00D35160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205 685,25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35160" w:rsidRDefault="004A5344" w:rsidP="000320C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D35160" w:rsidRDefault="004A5344" w:rsidP="000320C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D35160" w:rsidRDefault="004A5344" w:rsidP="000320C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D35160" w:rsidRDefault="004A5344" w:rsidP="00AA4C59">
            <w:pPr>
              <w:jc w:val="center"/>
              <w:rPr>
                <w:b/>
                <w:i/>
                <w:szCs w:val="24"/>
              </w:rPr>
            </w:pPr>
            <w:r w:rsidRPr="00D35160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D35160" w:rsidRDefault="004A5344" w:rsidP="00AA4C5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D35160" w:rsidRDefault="004A5344" w:rsidP="00AA4C59">
            <w:pPr>
              <w:jc w:val="center"/>
              <w:rPr>
                <w:b/>
                <w:i/>
                <w:szCs w:val="24"/>
              </w:rPr>
            </w:pPr>
            <w:r w:rsidRPr="00D35160">
              <w:rPr>
                <w:b/>
                <w:i/>
                <w:szCs w:val="24"/>
              </w:rPr>
              <w:t>Россия</w:t>
            </w:r>
          </w:p>
        </w:tc>
        <w:tc>
          <w:tcPr>
            <w:tcW w:w="2004" w:type="dxa"/>
            <w:vAlign w:val="center"/>
          </w:tcPr>
          <w:p w:rsidR="004A5344" w:rsidRPr="00D35160" w:rsidRDefault="004A5344" w:rsidP="00C41490">
            <w:pPr>
              <w:jc w:val="center"/>
              <w:rPr>
                <w:b/>
                <w:i/>
                <w:szCs w:val="24"/>
              </w:rPr>
            </w:pPr>
            <w:r w:rsidRPr="00D35160">
              <w:rPr>
                <w:b/>
                <w:i/>
                <w:szCs w:val="24"/>
              </w:rPr>
              <w:t>Легковой автомобиль:</w:t>
            </w:r>
            <w:r w:rsidRPr="00D35160">
              <w:rPr>
                <w:b/>
                <w:szCs w:val="24"/>
              </w:rPr>
              <w:t xml:space="preserve"> Chevrolet Cruze,</w:t>
            </w:r>
            <w:r>
              <w:rPr>
                <w:b/>
                <w:szCs w:val="24"/>
              </w:rPr>
              <w:t xml:space="preserve"> 2012</w:t>
            </w:r>
            <w:r w:rsidRPr="00D35160">
              <w:rPr>
                <w:b/>
                <w:szCs w:val="24"/>
              </w:rPr>
              <w:t xml:space="preserve"> </w:t>
            </w:r>
          </w:p>
        </w:tc>
      </w:tr>
      <w:tr w:rsidR="004A5344" w:rsidRPr="008936FF" w:rsidTr="00233678">
        <w:trPr>
          <w:trHeight w:val="807"/>
        </w:trPr>
        <w:tc>
          <w:tcPr>
            <w:tcW w:w="1702" w:type="dxa"/>
            <w:vAlign w:val="center"/>
          </w:tcPr>
          <w:p w:rsidR="004A5344" w:rsidRDefault="004A5344" w:rsidP="007C1F88">
            <w:pPr>
              <w:ind w:right="-108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Дочь:</w:t>
            </w:r>
          </w:p>
          <w:p w:rsidR="004A5344" w:rsidRPr="00D35160" w:rsidRDefault="004A5344" w:rsidP="007C1F88">
            <w:pPr>
              <w:ind w:right="-108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Печеркина Марьяна Андреевна</w:t>
            </w:r>
          </w:p>
        </w:tc>
        <w:tc>
          <w:tcPr>
            <w:tcW w:w="2659" w:type="dxa"/>
            <w:vAlign w:val="center"/>
          </w:tcPr>
          <w:p w:rsidR="004A5344" w:rsidRDefault="004A5344" w:rsidP="000320C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Воспитанница </w:t>
            </w:r>
          </w:p>
          <w:p w:rsidR="004A5344" w:rsidRPr="00D35160" w:rsidRDefault="004A5344" w:rsidP="000320C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МБДОУ ПГО «Печеркинский детский сад»</w:t>
            </w:r>
          </w:p>
        </w:tc>
        <w:tc>
          <w:tcPr>
            <w:tcW w:w="1559" w:type="dxa"/>
            <w:vAlign w:val="center"/>
          </w:tcPr>
          <w:p w:rsidR="004A5344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35160" w:rsidRDefault="004A5344" w:rsidP="000320C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D35160" w:rsidRDefault="004A5344" w:rsidP="000320C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D35160" w:rsidRDefault="004A5344" w:rsidP="000320C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D35160" w:rsidRDefault="004A5344" w:rsidP="00B14D5F">
            <w:pPr>
              <w:jc w:val="center"/>
              <w:rPr>
                <w:b/>
                <w:i/>
                <w:szCs w:val="24"/>
              </w:rPr>
            </w:pPr>
            <w:r w:rsidRPr="00D35160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D35160" w:rsidRDefault="004A5344" w:rsidP="00B14D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D35160" w:rsidRDefault="004A5344" w:rsidP="00B14D5F">
            <w:pPr>
              <w:jc w:val="center"/>
              <w:rPr>
                <w:b/>
                <w:i/>
                <w:szCs w:val="24"/>
              </w:rPr>
            </w:pPr>
            <w:r w:rsidRPr="00D35160">
              <w:rPr>
                <w:b/>
                <w:i/>
                <w:szCs w:val="24"/>
              </w:rPr>
              <w:t>Россия</w:t>
            </w:r>
          </w:p>
        </w:tc>
        <w:tc>
          <w:tcPr>
            <w:tcW w:w="2004" w:type="dxa"/>
            <w:vAlign w:val="center"/>
          </w:tcPr>
          <w:p w:rsidR="004A5344" w:rsidRPr="00D35160" w:rsidRDefault="004A5344" w:rsidP="00C41490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</w:tr>
      <w:tr w:rsidR="004A5344" w:rsidRPr="008936FF" w:rsidTr="00233678">
        <w:trPr>
          <w:trHeight w:val="849"/>
        </w:trPr>
        <w:tc>
          <w:tcPr>
            <w:tcW w:w="1702" w:type="dxa"/>
            <w:vMerge w:val="restart"/>
            <w:vAlign w:val="center"/>
          </w:tcPr>
          <w:p w:rsidR="004A5344" w:rsidRPr="0062272F" w:rsidRDefault="004A5344" w:rsidP="0062272F">
            <w:pPr>
              <w:ind w:right="-108"/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Косарева Надежда Владимировна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</w:p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 xml:space="preserve">Директор </w:t>
            </w:r>
          </w:p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 xml:space="preserve">МБОУ ПГО «Боровлянская средняя общеобразовательная </w:t>
            </w:r>
            <w:r w:rsidRPr="0062272F">
              <w:rPr>
                <w:b/>
                <w:i/>
                <w:szCs w:val="24"/>
              </w:rPr>
              <w:lastRenderedPageBreak/>
              <w:t>школа»</w:t>
            </w:r>
          </w:p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A5344" w:rsidRPr="0062272F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672 463,86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1/3 земельного участка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2</w:t>
            </w:r>
            <w:r>
              <w:rPr>
                <w:b/>
                <w:i/>
                <w:szCs w:val="24"/>
              </w:rPr>
              <w:t xml:space="preserve"> </w:t>
            </w:r>
            <w:r w:rsidRPr="0062272F">
              <w:rPr>
                <w:b/>
                <w:i/>
                <w:szCs w:val="24"/>
              </w:rPr>
              <w:t>396,0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62272F" w:rsidRDefault="004A5344" w:rsidP="00FC68E5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</w:p>
          <w:p w:rsidR="004A5344" w:rsidRPr="0062272F" w:rsidRDefault="004A5344" w:rsidP="00FC68E5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color w:val="365F91"/>
              </w:rPr>
            </w:pPr>
            <w:r w:rsidRPr="0062272F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>Легковой автомобиль:</w:t>
            </w:r>
            <w:r w:rsidRPr="0062272F">
              <w:rPr>
                <w:rFonts w:ascii="Cambria" w:eastAsia="Times New Roman" w:hAnsi="Cambria" w:cs="Times New Roman"/>
                <w:color w:val="365F91"/>
              </w:rPr>
              <w:t xml:space="preserve"> </w:t>
            </w:r>
          </w:p>
          <w:p w:rsidR="004A5344" w:rsidRPr="0062272F" w:rsidRDefault="004A5344" w:rsidP="00FC68E5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62272F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Opel Astra</w:t>
            </w:r>
            <w:r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, 1999</w:t>
            </w:r>
          </w:p>
          <w:p w:rsidR="004A5344" w:rsidRPr="0062272F" w:rsidRDefault="004A5344" w:rsidP="00FC68E5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</w:p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882"/>
        </w:trPr>
        <w:tc>
          <w:tcPr>
            <w:tcW w:w="1702" w:type="dxa"/>
            <w:vMerge/>
          </w:tcPr>
          <w:p w:rsidR="004A5344" w:rsidRPr="0062272F" w:rsidRDefault="004A5344" w:rsidP="00B2164A">
            <w:pPr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</w:tcPr>
          <w:p w:rsidR="004A5344" w:rsidRPr="0062272F" w:rsidRDefault="004A5344" w:rsidP="008C2A07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A5344" w:rsidRPr="0062272F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1/3 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64,50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</w:tcPr>
          <w:p w:rsidR="004A5344" w:rsidRPr="0062272F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62272F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62272F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/>
          </w:tcPr>
          <w:p w:rsidR="004A5344" w:rsidRPr="0062272F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c>
          <w:tcPr>
            <w:tcW w:w="1702" w:type="dxa"/>
            <w:vMerge w:val="restart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lastRenderedPageBreak/>
              <w:t>Супруг: Косарев Александр Аркадьевич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МБОУ ПГО «Боровлянская средняя общеобразовательная школа», водитель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62272F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305 869,76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1/3 земельного участка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2</w:t>
            </w:r>
            <w:r>
              <w:rPr>
                <w:b/>
                <w:i/>
                <w:szCs w:val="24"/>
              </w:rPr>
              <w:t xml:space="preserve"> </w:t>
            </w:r>
            <w:r w:rsidRPr="0062272F">
              <w:rPr>
                <w:b/>
                <w:i/>
                <w:szCs w:val="24"/>
              </w:rPr>
              <w:t>396,0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Default="004A5344" w:rsidP="008E68CE">
            <w:pPr>
              <w:jc w:val="center"/>
            </w:pPr>
            <w:r w:rsidRPr="0062272F">
              <w:rPr>
                <w:b/>
                <w:i/>
                <w:szCs w:val="24"/>
              </w:rPr>
              <w:t>Легковой автомобиль:</w:t>
            </w:r>
            <w:r w:rsidRPr="0062272F">
              <w:t xml:space="preserve"> </w:t>
            </w:r>
          </w:p>
          <w:p w:rsidR="004A5344" w:rsidRPr="0062272F" w:rsidRDefault="004A5344" w:rsidP="008E68CE">
            <w:pPr>
              <w:jc w:val="center"/>
              <w:rPr>
                <w:b/>
                <w:szCs w:val="24"/>
              </w:rPr>
            </w:pPr>
            <w:r w:rsidRPr="0062272F">
              <w:rPr>
                <w:b/>
                <w:szCs w:val="24"/>
              </w:rPr>
              <w:t>KIA Cerato</w:t>
            </w:r>
            <w:r>
              <w:rPr>
                <w:b/>
                <w:szCs w:val="24"/>
              </w:rPr>
              <w:t>, 2009</w:t>
            </w:r>
          </w:p>
        </w:tc>
      </w:tr>
      <w:tr w:rsidR="004A5344" w:rsidRPr="008936FF" w:rsidTr="00233678">
        <w:tc>
          <w:tcPr>
            <w:tcW w:w="1702" w:type="dxa"/>
            <w:vMerge/>
          </w:tcPr>
          <w:p w:rsidR="004A5344" w:rsidRPr="008936FF" w:rsidRDefault="004A5344" w:rsidP="00B2164A">
            <w:pPr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659" w:type="dxa"/>
            <w:vMerge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4A5344" w:rsidRPr="008936FF" w:rsidRDefault="004A5344" w:rsidP="00FA111F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1/3 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64,50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62272F" w:rsidRDefault="004A5344" w:rsidP="008E68CE">
            <w:pPr>
              <w:jc w:val="center"/>
              <w:rPr>
                <w:b/>
                <w:i/>
                <w:szCs w:val="24"/>
              </w:rPr>
            </w:pPr>
            <w:r w:rsidRPr="0062272F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</w:tcPr>
          <w:p w:rsidR="004A5344" w:rsidRPr="008936FF" w:rsidRDefault="004A5344" w:rsidP="00C63598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8936FF" w:rsidRDefault="004A5344" w:rsidP="00C63598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233678">
        <w:trPr>
          <w:trHeight w:val="871"/>
        </w:trPr>
        <w:tc>
          <w:tcPr>
            <w:tcW w:w="1702" w:type="dxa"/>
            <w:vMerge w:val="restart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Налимов Владимир Анатольевич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 xml:space="preserve">Директор </w:t>
            </w:r>
          </w:p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МБОУ ПГО «Трифоновская средняя общеобразовательная школа»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700163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540 265,73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1</w:t>
            </w:r>
            <w:r>
              <w:rPr>
                <w:b/>
                <w:i/>
                <w:szCs w:val="24"/>
              </w:rPr>
              <w:t> </w:t>
            </w:r>
            <w:r w:rsidRPr="00700163">
              <w:rPr>
                <w:b/>
                <w:i/>
                <w:szCs w:val="24"/>
              </w:rPr>
              <w:t>044</w:t>
            </w:r>
            <w:r>
              <w:rPr>
                <w:b/>
                <w:i/>
                <w:szCs w:val="24"/>
              </w:rPr>
              <w:t>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Мототранспортная техника:</w:t>
            </w:r>
          </w:p>
          <w:p w:rsidR="004A5344" w:rsidRPr="00700163" w:rsidRDefault="004A5344" w:rsidP="00403FA2">
            <w:pPr>
              <w:jc w:val="center"/>
              <w:rPr>
                <w:b/>
                <w:szCs w:val="24"/>
              </w:rPr>
            </w:pPr>
            <w:r w:rsidRPr="00700163">
              <w:rPr>
                <w:b/>
                <w:szCs w:val="24"/>
              </w:rPr>
              <w:t>ИЖ – «Планета»</w:t>
            </w:r>
          </w:p>
        </w:tc>
      </w:tr>
      <w:tr w:rsidR="004A5344" w:rsidRPr="008936FF" w:rsidTr="00233678">
        <w:trPr>
          <w:trHeight w:val="870"/>
        </w:trPr>
        <w:tc>
          <w:tcPr>
            <w:tcW w:w="1702" w:type="dxa"/>
            <w:vMerge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344" w:rsidRPr="00700163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часть 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76,1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700163" w:rsidRDefault="004A5344" w:rsidP="00403FA2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 xml:space="preserve">Автоприцеп </w:t>
            </w:r>
          </w:p>
        </w:tc>
      </w:tr>
      <w:tr w:rsidR="004A5344" w:rsidRPr="008936FF" w:rsidTr="00233678">
        <w:trPr>
          <w:trHeight w:val="1104"/>
        </w:trPr>
        <w:tc>
          <w:tcPr>
            <w:tcW w:w="1702" w:type="dxa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Супруга: Налимова Галина Юрьевна</w:t>
            </w:r>
          </w:p>
        </w:tc>
        <w:tc>
          <w:tcPr>
            <w:tcW w:w="2659" w:type="dxa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Учитель</w:t>
            </w:r>
            <w:r w:rsidRPr="00700163">
              <w:rPr>
                <w:b/>
                <w:i/>
                <w:szCs w:val="24"/>
              </w:rPr>
              <w:t xml:space="preserve"> МБОУ ПГО «Трифоновская </w:t>
            </w:r>
            <w:r w:rsidRPr="0062272F">
              <w:rPr>
                <w:b/>
                <w:i/>
                <w:szCs w:val="24"/>
              </w:rPr>
              <w:t>средняя общеобразовательная школа</w:t>
            </w:r>
            <w:r w:rsidRPr="00700163">
              <w:rPr>
                <w:b/>
                <w:i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A5344" w:rsidRPr="00700163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549 765,92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Легковой автомобиль:</w:t>
            </w:r>
          </w:p>
          <w:p w:rsidR="004A5344" w:rsidRPr="00700163" w:rsidRDefault="004A5344" w:rsidP="00126C00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700163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Renault Duster</w:t>
            </w:r>
          </w:p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700163" w:rsidTr="00233678">
        <w:trPr>
          <w:trHeight w:val="1656"/>
        </w:trPr>
        <w:tc>
          <w:tcPr>
            <w:tcW w:w="1702" w:type="dxa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Карелина Наталья Яковлевна</w:t>
            </w:r>
          </w:p>
        </w:tc>
        <w:tc>
          <w:tcPr>
            <w:tcW w:w="2659" w:type="dxa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 xml:space="preserve">Директор </w:t>
            </w:r>
          </w:p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МБОУ ПГО «Первомайская основная общеобразовательная школа»</w:t>
            </w:r>
          </w:p>
        </w:tc>
        <w:tc>
          <w:tcPr>
            <w:tcW w:w="1559" w:type="dxa"/>
            <w:vAlign w:val="center"/>
          </w:tcPr>
          <w:p w:rsidR="004A5344" w:rsidRPr="00700163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804 415,06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78,5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700163" w:rsidTr="00233678">
        <w:trPr>
          <w:trHeight w:val="1380"/>
        </w:trPr>
        <w:tc>
          <w:tcPr>
            <w:tcW w:w="1702" w:type="dxa"/>
            <w:vAlign w:val="center"/>
          </w:tcPr>
          <w:p w:rsidR="004A5344" w:rsidRPr="00700163" w:rsidRDefault="004A5344" w:rsidP="001F2B70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lastRenderedPageBreak/>
              <w:t>Супруг: Карелин Виктор Борисович</w:t>
            </w:r>
          </w:p>
          <w:p w:rsidR="004A5344" w:rsidRPr="00700163" w:rsidRDefault="004A5344" w:rsidP="001F2B70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4A5344" w:rsidRPr="00700163" w:rsidRDefault="004A5344" w:rsidP="00FA421E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МБОУ ПГО «Первомайская основная общеобразовательная школа»</w:t>
            </w:r>
            <w:r>
              <w:rPr>
                <w:b/>
                <w:i/>
                <w:szCs w:val="24"/>
              </w:rPr>
              <w:t>, сторож</w:t>
            </w:r>
          </w:p>
        </w:tc>
        <w:tc>
          <w:tcPr>
            <w:tcW w:w="1559" w:type="dxa"/>
            <w:vAlign w:val="center"/>
          </w:tcPr>
          <w:p w:rsidR="004A5344" w:rsidRPr="00700163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126 416,63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00163" w:rsidRDefault="004A5344" w:rsidP="00C63598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00163" w:rsidRDefault="004A5344" w:rsidP="00C63598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78,5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00163" w:rsidRDefault="004A5344" w:rsidP="00C63598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 xml:space="preserve">Легковой автомобиль: </w:t>
            </w:r>
          </w:p>
          <w:p w:rsidR="004A5344" w:rsidRPr="00700163" w:rsidRDefault="004A5344" w:rsidP="00263EBC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szCs w:val="24"/>
              </w:rPr>
              <w:t>ВАЗ - 21070</w:t>
            </w:r>
          </w:p>
        </w:tc>
      </w:tr>
      <w:tr w:rsidR="004A5344" w:rsidRPr="008936FF" w:rsidTr="00233678">
        <w:trPr>
          <w:trHeight w:val="1700"/>
        </w:trPr>
        <w:tc>
          <w:tcPr>
            <w:tcW w:w="1702" w:type="dxa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i/>
                <w:szCs w:val="24"/>
              </w:rPr>
              <w:t>Тропина Любовь Николаевна</w:t>
            </w:r>
          </w:p>
        </w:tc>
        <w:tc>
          <w:tcPr>
            <w:tcW w:w="2659" w:type="dxa"/>
            <w:vAlign w:val="center"/>
          </w:tcPr>
          <w:p w:rsidR="004A5344" w:rsidRPr="002770C8" w:rsidRDefault="004A5344" w:rsidP="00A32F47">
            <w:pPr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i/>
                <w:szCs w:val="24"/>
              </w:rPr>
              <w:t>Директор</w:t>
            </w:r>
          </w:p>
          <w:p w:rsidR="004A5344" w:rsidRPr="002770C8" w:rsidRDefault="004A5344" w:rsidP="00A32F47">
            <w:pPr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i/>
                <w:szCs w:val="24"/>
              </w:rPr>
              <w:t>МБОО ПГО «Тимохинская начальная общеобразовательная школа»</w:t>
            </w:r>
          </w:p>
        </w:tc>
        <w:tc>
          <w:tcPr>
            <w:tcW w:w="1559" w:type="dxa"/>
            <w:vAlign w:val="center"/>
          </w:tcPr>
          <w:p w:rsidR="004A5344" w:rsidRPr="002770C8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702 506,52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i/>
                <w:szCs w:val="24"/>
              </w:rPr>
              <w:t>1/3 доля квартиры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i/>
                <w:szCs w:val="24"/>
              </w:rPr>
              <w:t>43,4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i/>
                <w:szCs w:val="24"/>
              </w:rPr>
              <w:t>Легковой автомобиль:</w:t>
            </w:r>
          </w:p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szCs w:val="24"/>
              </w:rPr>
              <w:t>ВАЗ - 2106</w:t>
            </w:r>
          </w:p>
        </w:tc>
      </w:tr>
      <w:tr w:rsidR="004A5344" w:rsidRPr="008936FF" w:rsidTr="00233678">
        <w:trPr>
          <w:trHeight w:val="562"/>
        </w:trPr>
        <w:tc>
          <w:tcPr>
            <w:tcW w:w="1702" w:type="dxa"/>
            <w:vAlign w:val="center"/>
          </w:tcPr>
          <w:p w:rsidR="004A5344" w:rsidRPr="002770C8" w:rsidRDefault="004A5344" w:rsidP="00700163">
            <w:pPr>
              <w:ind w:right="-108"/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i/>
                <w:szCs w:val="24"/>
              </w:rPr>
              <w:t>Супруг: Тропин Анатолий Владимирович</w:t>
            </w:r>
          </w:p>
        </w:tc>
        <w:tc>
          <w:tcPr>
            <w:tcW w:w="2659" w:type="dxa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Безработный</w:t>
            </w:r>
          </w:p>
        </w:tc>
        <w:tc>
          <w:tcPr>
            <w:tcW w:w="1559" w:type="dxa"/>
            <w:vAlign w:val="center"/>
          </w:tcPr>
          <w:p w:rsidR="004A5344" w:rsidRPr="002770C8" w:rsidRDefault="004A5344" w:rsidP="00FA111F">
            <w:pPr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i/>
                <w:szCs w:val="24"/>
              </w:rPr>
              <w:t>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i/>
                <w:szCs w:val="24"/>
              </w:rPr>
              <w:t>1/3 доля квартиры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i/>
                <w:szCs w:val="24"/>
              </w:rPr>
              <w:t>43,4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  <w:r w:rsidRPr="002770C8">
              <w:rPr>
                <w:b/>
                <w:i/>
                <w:szCs w:val="24"/>
              </w:rPr>
              <w:t>Легковой автомобиль:</w:t>
            </w:r>
          </w:p>
          <w:p w:rsidR="004A5344" w:rsidRPr="004C3C4F" w:rsidRDefault="004A5344" w:rsidP="001F2B70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2770C8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 xml:space="preserve">Hyundai </w:t>
            </w:r>
            <w:r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Е</w:t>
            </w:r>
            <w:r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>lantra</w:t>
            </w:r>
          </w:p>
          <w:p w:rsidR="004A5344" w:rsidRPr="002770C8" w:rsidRDefault="004A5344" w:rsidP="001F2B70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700163">
        <w:trPr>
          <w:trHeight w:val="77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4A5344" w:rsidRPr="00700163" w:rsidRDefault="004A5344" w:rsidP="008154DD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Шепелева Галина Алексеевна</w:t>
            </w:r>
          </w:p>
        </w:tc>
        <w:tc>
          <w:tcPr>
            <w:tcW w:w="2659" w:type="dxa"/>
            <w:vMerge w:val="restart"/>
            <w:shd w:val="clear" w:color="auto" w:fill="auto"/>
            <w:vAlign w:val="center"/>
          </w:tcPr>
          <w:p w:rsidR="004A5344" w:rsidRPr="00700163" w:rsidRDefault="004A5344" w:rsidP="008154DD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Директор</w:t>
            </w:r>
          </w:p>
          <w:p w:rsidR="004A5344" w:rsidRPr="00700163" w:rsidRDefault="004A5344" w:rsidP="00FF736E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МБОО ПГО «Пульниковская начальная общеобразовательная школа»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A5344" w:rsidRPr="00700163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766 415,12</w:t>
            </w:r>
          </w:p>
          <w:p w:rsidR="004A5344" w:rsidRPr="00700163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00163" w:rsidRDefault="004A5344" w:rsidP="008154DD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00163" w:rsidRDefault="004A5344" w:rsidP="008154DD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1</w:t>
            </w:r>
            <w:r>
              <w:rPr>
                <w:b/>
                <w:i/>
                <w:szCs w:val="24"/>
              </w:rPr>
              <w:t> </w:t>
            </w:r>
            <w:r w:rsidRPr="00700163">
              <w:rPr>
                <w:b/>
                <w:i/>
                <w:szCs w:val="24"/>
              </w:rPr>
              <w:t>300</w:t>
            </w:r>
            <w:r>
              <w:rPr>
                <w:b/>
                <w:i/>
                <w:szCs w:val="24"/>
              </w:rPr>
              <w:t>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00163" w:rsidRDefault="004A5344" w:rsidP="008154DD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700163" w:rsidRDefault="004A5344" w:rsidP="008154D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700163" w:rsidRDefault="004A5344" w:rsidP="008154D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700163" w:rsidRDefault="004A5344" w:rsidP="008154D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4A5344" w:rsidRPr="00311F6A" w:rsidRDefault="004A5344" w:rsidP="00077A26">
            <w:pPr>
              <w:ind w:left="-108" w:right="-88"/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Легковой автомобиль: Chevrolet Niva</w:t>
            </w:r>
            <w:r>
              <w:rPr>
                <w:b/>
                <w:i/>
                <w:szCs w:val="24"/>
              </w:rPr>
              <w:t>, 2003</w:t>
            </w:r>
          </w:p>
        </w:tc>
      </w:tr>
      <w:tr w:rsidR="004A5344" w:rsidRPr="008936FF" w:rsidTr="00233678">
        <w:trPr>
          <w:trHeight w:val="560"/>
        </w:trPr>
        <w:tc>
          <w:tcPr>
            <w:tcW w:w="1702" w:type="dxa"/>
            <w:vMerge/>
          </w:tcPr>
          <w:p w:rsidR="004A5344" w:rsidRPr="008936FF" w:rsidRDefault="004A5344" w:rsidP="00B2164A">
            <w:pPr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659" w:type="dxa"/>
            <w:vMerge/>
          </w:tcPr>
          <w:p w:rsidR="004A5344" w:rsidRPr="008936FF" w:rsidRDefault="004A5344" w:rsidP="008154DD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4A5344" w:rsidRPr="008936FF" w:rsidRDefault="004A5344" w:rsidP="00FA111F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00163" w:rsidRDefault="004A5344" w:rsidP="008154DD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00163" w:rsidRDefault="004A5344" w:rsidP="008154DD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51,9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00163" w:rsidRDefault="004A5344" w:rsidP="008154DD">
            <w:pPr>
              <w:jc w:val="center"/>
              <w:rPr>
                <w:b/>
                <w:i/>
                <w:szCs w:val="24"/>
              </w:rPr>
            </w:pPr>
            <w:r w:rsidRPr="00700163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233678">
        <w:tc>
          <w:tcPr>
            <w:tcW w:w="1702" w:type="dxa"/>
            <w:vAlign w:val="center"/>
          </w:tcPr>
          <w:p w:rsidR="004A5344" w:rsidRPr="00E04C50" w:rsidRDefault="004A5344" w:rsidP="00311F6A">
            <w:pPr>
              <w:ind w:right="-108"/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Ермийчук Наталья Александровна</w:t>
            </w:r>
          </w:p>
        </w:tc>
        <w:tc>
          <w:tcPr>
            <w:tcW w:w="2659" w:type="dxa"/>
            <w:vAlign w:val="center"/>
          </w:tcPr>
          <w:p w:rsidR="004A5344" w:rsidRPr="00E04C50" w:rsidRDefault="004A5344" w:rsidP="00C63598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Директор</w:t>
            </w:r>
          </w:p>
          <w:p w:rsidR="004A5344" w:rsidRPr="00E04C50" w:rsidRDefault="004A5344" w:rsidP="00FF736E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МБОО ПГО «Талицкая начальная общеобразовательная школа»</w:t>
            </w:r>
          </w:p>
        </w:tc>
        <w:tc>
          <w:tcPr>
            <w:tcW w:w="1559" w:type="dxa"/>
            <w:vAlign w:val="center"/>
          </w:tcPr>
          <w:p w:rsidR="004A5344" w:rsidRPr="00E04C50" w:rsidRDefault="004A5344" w:rsidP="00FA111F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421</w:t>
            </w:r>
            <w:r>
              <w:rPr>
                <w:b/>
                <w:i/>
                <w:szCs w:val="24"/>
              </w:rPr>
              <w:t xml:space="preserve"> </w:t>
            </w:r>
            <w:r w:rsidRPr="00E04C50">
              <w:rPr>
                <w:b/>
                <w:i/>
                <w:szCs w:val="24"/>
              </w:rPr>
              <w:t>255,80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Default="004A5344" w:rsidP="00E04C50">
            <w:pPr>
              <w:ind w:left="-74" w:right="-143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квартира </w:t>
            </w:r>
          </w:p>
          <w:p w:rsidR="004A5344" w:rsidRPr="00E04C50" w:rsidRDefault="004A5344" w:rsidP="00E04C50">
            <w:pPr>
              <w:ind w:left="-74" w:right="-143"/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г.</w:t>
            </w:r>
            <w:r>
              <w:rPr>
                <w:b/>
                <w:i/>
                <w:szCs w:val="24"/>
              </w:rPr>
              <w:t xml:space="preserve"> </w:t>
            </w:r>
            <w:r w:rsidRPr="00E04C50">
              <w:rPr>
                <w:b/>
                <w:i/>
                <w:szCs w:val="24"/>
              </w:rPr>
              <w:t>Екатеринбург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E04C50" w:rsidRDefault="004A5344" w:rsidP="00C63598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42,7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E04C50" w:rsidRDefault="004A5344" w:rsidP="00C6359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E04C50" w:rsidRDefault="004A5344" w:rsidP="00D14107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E04C50" w:rsidRDefault="004A5344" w:rsidP="00D14107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E04C50" w:rsidRDefault="004A5344" w:rsidP="00D14107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Россия</w:t>
            </w:r>
          </w:p>
        </w:tc>
        <w:tc>
          <w:tcPr>
            <w:tcW w:w="2004" w:type="dxa"/>
            <w:vAlign w:val="center"/>
          </w:tcPr>
          <w:p w:rsidR="004A5344" w:rsidRPr="00E04C50" w:rsidRDefault="004A5344" w:rsidP="00C6359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1547"/>
        </w:trPr>
        <w:tc>
          <w:tcPr>
            <w:tcW w:w="1702" w:type="dxa"/>
            <w:vAlign w:val="center"/>
          </w:tcPr>
          <w:p w:rsidR="004A5344" w:rsidRPr="00E04C50" w:rsidRDefault="004A5344" w:rsidP="00DB0149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lastRenderedPageBreak/>
              <w:t>Супруг: Ермийчук Владимир Иванович</w:t>
            </w:r>
          </w:p>
        </w:tc>
        <w:tc>
          <w:tcPr>
            <w:tcW w:w="2659" w:type="dxa"/>
            <w:vAlign w:val="center"/>
          </w:tcPr>
          <w:p w:rsidR="004A5344" w:rsidRPr="00E04C50" w:rsidRDefault="004A5344" w:rsidP="00DB0149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МБОУ ПГО «Печеркинская СОШ»,</w:t>
            </w:r>
          </w:p>
          <w:p w:rsidR="004A5344" w:rsidRPr="00E04C50" w:rsidRDefault="004A5344" w:rsidP="007A5364">
            <w:pPr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 xml:space="preserve">           водитель</w:t>
            </w:r>
          </w:p>
        </w:tc>
        <w:tc>
          <w:tcPr>
            <w:tcW w:w="1559" w:type="dxa"/>
            <w:vAlign w:val="center"/>
          </w:tcPr>
          <w:p w:rsidR="004A5344" w:rsidRPr="00E04C50" w:rsidRDefault="004A5344" w:rsidP="00FA111F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283</w:t>
            </w:r>
            <w:r>
              <w:rPr>
                <w:b/>
                <w:i/>
                <w:szCs w:val="24"/>
              </w:rPr>
              <w:t xml:space="preserve"> </w:t>
            </w:r>
            <w:r w:rsidRPr="00E04C50">
              <w:rPr>
                <w:b/>
                <w:i/>
                <w:szCs w:val="24"/>
              </w:rPr>
              <w:t>498,44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E04C50" w:rsidRDefault="004A5344" w:rsidP="00DB014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E04C50" w:rsidRDefault="004A5344" w:rsidP="00DB014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E04C50" w:rsidRDefault="004A5344" w:rsidP="00DB014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E04C50" w:rsidRDefault="004A5344" w:rsidP="00D10602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E04C50" w:rsidRDefault="004A5344" w:rsidP="00D10602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E04C50" w:rsidRDefault="004A5344" w:rsidP="00D10602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Россия</w:t>
            </w:r>
          </w:p>
        </w:tc>
        <w:tc>
          <w:tcPr>
            <w:tcW w:w="2004" w:type="dxa"/>
            <w:vAlign w:val="center"/>
          </w:tcPr>
          <w:p w:rsidR="004A5344" w:rsidRPr="00E04C50" w:rsidRDefault="004A5344" w:rsidP="0019676C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  <w:r w:rsidRPr="00E04C50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 xml:space="preserve">Легковой автомобиль: </w:t>
            </w:r>
            <w:r w:rsidRPr="00E04C50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 xml:space="preserve">Toyota Gaia; </w:t>
            </w:r>
            <w:r w:rsidRPr="00E04C50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 xml:space="preserve">Грузовой автомобиль: </w:t>
            </w:r>
            <w:r w:rsidRPr="00E04C50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Mazda Titan</w:t>
            </w:r>
          </w:p>
        </w:tc>
      </w:tr>
      <w:tr w:rsidR="004A5344" w:rsidRPr="008936FF" w:rsidTr="00E04C50">
        <w:tc>
          <w:tcPr>
            <w:tcW w:w="1702" w:type="dxa"/>
            <w:shd w:val="clear" w:color="auto" w:fill="auto"/>
            <w:vAlign w:val="center"/>
          </w:tcPr>
          <w:p w:rsidR="004A5344" w:rsidRDefault="004A5344" w:rsidP="00E04C50">
            <w:pPr>
              <w:ind w:right="-108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Дочь</w:t>
            </w:r>
            <w:r w:rsidRPr="00E04C50">
              <w:rPr>
                <w:b/>
                <w:i/>
                <w:szCs w:val="24"/>
              </w:rPr>
              <w:t xml:space="preserve">: Ермийчук </w:t>
            </w:r>
            <w:r>
              <w:rPr>
                <w:b/>
                <w:i/>
                <w:szCs w:val="24"/>
              </w:rPr>
              <w:t>Варвара</w:t>
            </w:r>
          </w:p>
          <w:p w:rsidR="004A5344" w:rsidRPr="00E04C50" w:rsidRDefault="004A5344" w:rsidP="00E04C50">
            <w:pPr>
              <w:ind w:right="-108"/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Владимиров</w:t>
            </w:r>
            <w:r>
              <w:rPr>
                <w:b/>
                <w:i/>
                <w:szCs w:val="24"/>
              </w:rPr>
              <w:t>на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4A5344" w:rsidRDefault="004A5344" w:rsidP="00D14107">
            <w:pPr>
              <w:ind w:left="-108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Воспитанница </w:t>
            </w:r>
          </w:p>
          <w:p w:rsidR="004A5344" w:rsidRPr="00E04C50" w:rsidRDefault="004A5344" w:rsidP="00D14107">
            <w:pPr>
              <w:ind w:left="-108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МБОО ПГО «Талицкая начальная общеобразовательная школа»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344" w:rsidRPr="00E04C50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8936FF" w:rsidRDefault="004A5344" w:rsidP="006C6906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8936FF" w:rsidRDefault="004A5344" w:rsidP="006C6906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8936FF" w:rsidRDefault="004A5344" w:rsidP="006C6906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E04C50" w:rsidRDefault="004A5344" w:rsidP="00D14107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E04C50" w:rsidRDefault="004A5344" w:rsidP="00D14107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E04C50" w:rsidRDefault="004A5344" w:rsidP="00D14107">
            <w:pPr>
              <w:jc w:val="center"/>
              <w:rPr>
                <w:b/>
                <w:i/>
                <w:szCs w:val="24"/>
              </w:rPr>
            </w:pPr>
            <w:r w:rsidRPr="00E04C50">
              <w:rPr>
                <w:b/>
                <w:i/>
                <w:szCs w:val="24"/>
              </w:rPr>
              <w:t>Россия</w:t>
            </w:r>
          </w:p>
        </w:tc>
        <w:tc>
          <w:tcPr>
            <w:tcW w:w="2004" w:type="dxa"/>
            <w:vAlign w:val="center"/>
          </w:tcPr>
          <w:p w:rsidR="004A5344" w:rsidRPr="008936FF" w:rsidRDefault="004A5344" w:rsidP="006C6906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233678">
        <w:tc>
          <w:tcPr>
            <w:tcW w:w="1702" w:type="dxa"/>
            <w:vMerge w:val="restart"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Сабирова Марина Николаевна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311F6A" w:rsidRDefault="004A5344" w:rsidP="00BD15A2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 xml:space="preserve">Директор </w:t>
            </w:r>
          </w:p>
          <w:p w:rsidR="004A5344" w:rsidRPr="00311F6A" w:rsidRDefault="004A5344" w:rsidP="00BD15A2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МБОО ПГО «Тупицынская начальная общеобразовательная школа»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311F6A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540 937,51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1/3 доля земельного участка</w:t>
            </w:r>
          </w:p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1</w:t>
            </w:r>
            <w:r>
              <w:rPr>
                <w:b/>
                <w:i/>
                <w:szCs w:val="24"/>
              </w:rPr>
              <w:t xml:space="preserve"> </w:t>
            </w:r>
            <w:r w:rsidRPr="00311F6A">
              <w:rPr>
                <w:b/>
                <w:i/>
                <w:szCs w:val="24"/>
              </w:rPr>
              <w:t>560,0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Default="004A5344" w:rsidP="00B629A3">
            <w:pPr>
              <w:jc w:val="center"/>
              <w:rPr>
                <w:b/>
                <w:szCs w:val="24"/>
              </w:rPr>
            </w:pPr>
            <w:r w:rsidRPr="00311F6A">
              <w:rPr>
                <w:b/>
                <w:i/>
                <w:szCs w:val="24"/>
              </w:rPr>
              <w:t xml:space="preserve">Лекговой автомобиль: </w:t>
            </w:r>
            <w:r w:rsidRPr="00311F6A">
              <w:rPr>
                <w:b/>
                <w:szCs w:val="24"/>
              </w:rPr>
              <w:t>Hyundai Santa Fe</w:t>
            </w:r>
            <w:r>
              <w:rPr>
                <w:b/>
                <w:szCs w:val="24"/>
              </w:rPr>
              <w:t>, 2003;</w:t>
            </w:r>
          </w:p>
          <w:p w:rsidR="004A5344" w:rsidRPr="00CE3D10" w:rsidRDefault="004A5344" w:rsidP="00077A26">
            <w:pPr>
              <w:ind w:left="-108" w:right="-88"/>
              <w:jc w:val="center"/>
              <w:rPr>
                <w:b/>
                <w:i/>
                <w:szCs w:val="24"/>
              </w:rPr>
            </w:pPr>
            <w:r w:rsidRPr="00CE3D10">
              <w:rPr>
                <w:b/>
                <w:szCs w:val="24"/>
              </w:rPr>
              <w:t>Peugeot</w:t>
            </w:r>
            <w:r>
              <w:rPr>
                <w:b/>
                <w:szCs w:val="24"/>
              </w:rPr>
              <w:t xml:space="preserve"> 207, 2011</w:t>
            </w:r>
          </w:p>
        </w:tc>
      </w:tr>
      <w:tr w:rsidR="004A5344" w:rsidRPr="008936FF" w:rsidTr="00233678">
        <w:tc>
          <w:tcPr>
            <w:tcW w:w="1702" w:type="dxa"/>
            <w:vMerge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344" w:rsidRPr="00311F6A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1/3 доля 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72,50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4A5344" w:rsidRPr="00311F6A" w:rsidRDefault="004A5344" w:rsidP="00B629A3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1104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A5344" w:rsidRPr="00311F6A" w:rsidRDefault="004A5344" w:rsidP="00B81A7C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Супруг: Сабиров Ринат Халимович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4A5344" w:rsidRPr="00311F6A" w:rsidRDefault="004A5344" w:rsidP="00B81A7C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ФГУ КП-45 ГУФСИН России по Свердловской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344" w:rsidRPr="00311F6A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676 336,86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344" w:rsidRPr="00311F6A" w:rsidRDefault="004A5344" w:rsidP="00B81A7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344" w:rsidRPr="00311F6A" w:rsidRDefault="004A5344" w:rsidP="00B81A7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344" w:rsidRPr="00311F6A" w:rsidRDefault="004A5344" w:rsidP="00B81A7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311F6A" w:rsidRDefault="004A5344" w:rsidP="00B81A7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311F6A" w:rsidRDefault="004A5344" w:rsidP="00B81A7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311F6A" w:rsidRDefault="004A5344" w:rsidP="00B81A7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311F6A" w:rsidRDefault="004A5344" w:rsidP="00B81A7C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</w:p>
          <w:p w:rsidR="004A5344" w:rsidRPr="00311F6A" w:rsidRDefault="004A5344" w:rsidP="00B81A7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90"/>
        </w:trPr>
        <w:tc>
          <w:tcPr>
            <w:tcW w:w="1702" w:type="dxa"/>
            <w:vMerge w:val="restart"/>
            <w:vAlign w:val="center"/>
          </w:tcPr>
          <w:p w:rsidR="004A5344" w:rsidRPr="00311F6A" w:rsidRDefault="004A5344" w:rsidP="00B81A7C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Дочь: Сабирова Карина Ринатовна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311F6A" w:rsidRDefault="004A5344" w:rsidP="00EE7187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Учащаяся МБО</w:t>
            </w:r>
            <w:r>
              <w:rPr>
                <w:b/>
                <w:i/>
                <w:szCs w:val="24"/>
              </w:rPr>
              <w:t>У</w:t>
            </w:r>
            <w:r w:rsidRPr="00311F6A">
              <w:rPr>
                <w:b/>
                <w:i/>
                <w:szCs w:val="24"/>
              </w:rPr>
              <w:t xml:space="preserve"> ПГО «</w:t>
            </w:r>
            <w:r>
              <w:rPr>
                <w:b/>
                <w:i/>
                <w:szCs w:val="24"/>
              </w:rPr>
              <w:t>Четкаринская средняя общеобразовательная школа</w:t>
            </w:r>
            <w:r w:rsidRPr="00311F6A">
              <w:rPr>
                <w:b/>
                <w:i/>
                <w:szCs w:val="24"/>
              </w:rPr>
              <w:t>»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311F6A" w:rsidRDefault="004A5344" w:rsidP="00FA111F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1/3 доля земельного участка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1</w:t>
            </w:r>
            <w:r>
              <w:rPr>
                <w:b/>
                <w:i/>
                <w:szCs w:val="24"/>
              </w:rPr>
              <w:t xml:space="preserve"> </w:t>
            </w:r>
            <w:r w:rsidRPr="00311F6A">
              <w:rPr>
                <w:b/>
                <w:i/>
                <w:szCs w:val="24"/>
              </w:rPr>
              <w:t>560,0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90"/>
        </w:trPr>
        <w:tc>
          <w:tcPr>
            <w:tcW w:w="1702" w:type="dxa"/>
            <w:vMerge/>
          </w:tcPr>
          <w:p w:rsidR="004A5344" w:rsidRPr="00311F6A" w:rsidRDefault="004A5344" w:rsidP="00B2164A">
            <w:pPr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</w:tcPr>
          <w:p w:rsidR="004A5344" w:rsidRPr="00311F6A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A5344" w:rsidRPr="00311F6A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1/3 доля 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72,50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</w:tcPr>
          <w:p w:rsidR="004A5344" w:rsidRPr="00311F6A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311F6A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311F6A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/>
          </w:tcPr>
          <w:p w:rsidR="004A5344" w:rsidRPr="00311F6A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828"/>
        </w:trPr>
        <w:tc>
          <w:tcPr>
            <w:tcW w:w="1702" w:type="dxa"/>
            <w:vAlign w:val="center"/>
          </w:tcPr>
          <w:p w:rsidR="004A5344" w:rsidRPr="00311F6A" w:rsidRDefault="004A5344" w:rsidP="00B81A7C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lastRenderedPageBreak/>
              <w:t>Дочь: Сабирова Анна Ринатовна</w:t>
            </w:r>
          </w:p>
        </w:tc>
        <w:tc>
          <w:tcPr>
            <w:tcW w:w="2659" w:type="dxa"/>
            <w:vAlign w:val="center"/>
          </w:tcPr>
          <w:p w:rsidR="004A5344" w:rsidRDefault="004A5344" w:rsidP="00EB55D8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 xml:space="preserve">Воспитанница </w:t>
            </w:r>
          </w:p>
          <w:p w:rsidR="004A5344" w:rsidRPr="00311F6A" w:rsidRDefault="004A5344" w:rsidP="00506283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 xml:space="preserve">МБОО ПГО «Тупицынская </w:t>
            </w:r>
            <w:r>
              <w:rPr>
                <w:b/>
                <w:i/>
                <w:szCs w:val="24"/>
              </w:rPr>
              <w:t>начальная общеобразовательная школа</w:t>
            </w:r>
            <w:r w:rsidRPr="00311F6A">
              <w:rPr>
                <w:b/>
                <w:i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A5344" w:rsidRPr="00311F6A" w:rsidRDefault="004A5344" w:rsidP="00FA111F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828"/>
        </w:trPr>
        <w:tc>
          <w:tcPr>
            <w:tcW w:w="1702" w:type="dxa"/>
            <w:vAlign w:val="center"/>
          </w:tcPr>
          <w:p w:rsidR="004A5344" w:rsidRPr="00311F6A" w:rsidRDefault="004A5344" w:rsidP="00B81A7C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Сын:</w:t>
            </w:r>
          </w:p>
          <w:p w:rsidR="004A5344" w:rsidRPr="00311F6A" w:rsidRDefault="004A5344" w:rsidP="00B81A7C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Сабиров Владимир Ринатович</w:t>
            </w:r>
          </w:p>
        </w:tc>
        <w:tc>
          <w:tcPr>
            <w:tcW w:w="2659" w:type="dxa"/>
            <w:vAlign w:val="center"/>
          </w:tcPr>
          <w:p w:rsidR="004A5344" w:rsidRPr="00311F6A" w:rsidRDefault="004A5344" w:rsidP="00A22C1C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 xml:space="preserve">Воспитанник МБОО ПГО «Тупицынская </w:t>
            </w:r>
            <w:r>
              <w:rPr>
                <w:b/>
                <w:i/>
                <w:szCs w:val="24"/>
              </w:rPr>
              <w:t>начальная общеобразовательная школа</w:t>
            </w:r>
            <w:r w:rsidRPr="00311F6A">
              <w:rPr>
                <w:b/>
                <w:i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A5344" w:rsidRPr="00311F6A" w:rsidRDefault="004A5344" w:rsidP="00FA111F">
            <w:pPr>
              <w:jc w:val="center"/>
              <w:rPr>
                <w:b/>
                <w:i/>
                <w:szCs w:val="24"/>
              </w:rPr>
            </w:pPr>
            <w:r w:rsidRPr="00311F6A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311F6A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828"/>
        </w:trPr>
        <w:tc>
          <w:tcPr>
            <w:tcW w:w="1702" w:type="dxa"/>
            <w:vMerge w:val="restart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Тягунова Елена Анатольевна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 xml:space="preserve">Заведующая </w:t>
            </w:r>
          </w:p>
          <w:p w:rsidR="004A5344" w:rsidRPr="00506283" w:rsidRDefault="004A5344" w:rsidP="005756B1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МБДОУ ПГО «Пышминский детский сад № 3»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606 299,43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506283" w:rsidRDefault="004A5344" w:rsidP="00506283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1</w:t>
            </w:r>
            <w:r>
              <w:rPr>
                <w:b/>
                <w:i/>
                <w:szCs w:val="24"/>
              </w:rPr>
              <w:t xml:space="preserve"> 115</w:t>
            </w:r>
            <w:r w:rsidRPr="00506283">
              <w:rPr>
                <w:b/>
                <w:i/>
                <w:szCs w:val="24"/>
              </w:rPr>
              <w:t>,00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506283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506283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506283" w:rsidRDefault="004A5344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506283" w:rsidRDefault="004A5344" w:rsidP="00320C91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506283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>Легковой автомобиль</w:t>
            </w:r>
            <w:r w:rsidRPr="00506283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:</w:t>
            </w:r>
          </w:p>
          <w:p w:rsidR="004A5344" w:rsidRPr="00506283" w:rsidRDefault="004A5344" w:rsidP="00EB55D8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rFonts w:ascii="Cambria" w:hAnsi="Cambria"/>
                <w:b/>
                <w:bCs/>
                <w:kern w:val="32"/>
                <w:szCs w:val="24"/>
              </w:rPr>
              <w:t>Renault SANDERO</w:t>
            </w:r>
            <w:r>
              <w:rPr>
                <w:rFonts w:ascii="Cambria" w:hAnsi="Cambria"/>
                <w:b/>
                <w:bCs/>
                <w:kern w:val="32"/>
                <w:szCs w:val="24"/>
              </w:rPr>
              <w:t>, 2016</w:t>
            </w:r>
            <w:r w:rsidRPr="00506283">
              <w:rPr>
                <w:rFonts w:ascii="Cambria" w:hAnsi="Cambria"/>
                <w:b/>
                <w:bCs/>
                <w:kern w:val="32"/>
                <w:szCs w:val="24"/>
              </w:rPr>
              <w:t xml:space="preserve"> </w:t>
            </w:r>
          </w:p>
        </w:tc>
      </w:tr>
      <w:tr w:rsidR="004A5344" w:rsidRPr="008936FF" w:rsidTr="00233678">
        <w:trPr>
          <w:trHeight w:val="639"/>
        </w:trPr>
        <w:tc>
          <w:tcPr>
            <w:tcW w:w="1702" w:type="dxa"/>
            <w:vMerge/>
          </w:tcPr>
          <w:p w:rsidR="004A5344" w:rsidRPr="008936FF" w:rsidRDefault="004A5344" w:rsidP="00DE5ACD">
            <w:pPr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659" w:type="dxa"/>
            <w:vMerge/>
          </w:tcPr>
          <w:p w:rsidR="004A5344" w:rsidRPr="008936FF" w:rsidRDefault="004A5344" w:rsidP="00DE5ACD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4A5344" w:rsidRPr="008936FF" w:rsidRDefault="004A5344" w:rsidP="00DE5ACD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81,70</w:t>
            </w:r>
          </w:p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A5344" w:rsidRPr="008936FF" w:rsidRDefault="004A5344" w:rsidP="00EB55D8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8936FF" w:rsidRDefault="004A5344" w:rsidP="00EB55D8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8936FF" w:rsidRDefault="004A5344" w:rsidP="00EB55D8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Merge/>
            <w:vAlign w:val="center"/>
          </w:tcPr>
          <w:p w:rsidR="004A5344" w:rsidRPr="008936FF" w:rsidRDefault="004A5344" w:rsidP="00EB55D8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233678">
        <w:trPr>
          <w:trHeight w:val="90"/>
        </w:trPr>
        <w:tc>
          <w:tcPr>
            <w:tcW w:w="1702" w:type="dxa"/>
            <w:vMerge w:val="restart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Сартакова Светлана Анатольевна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 xml:space="preserve">Заведующая </w:t>
            </w:r>
          </w:p>
          <w:p w:rsidR="004A5344" w:rsidRPr="00506283" w:rsidRDefault="004A5344" w:rsidP="00100702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МБДОУ ПГО «Пышминский детский сад № 5»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393 287,55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1/2 доля земельного участка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1</w:t>
            </w:r>
            <w:r>
              <w:rPr>
                <w:b/>
                <w:i/>
                <w:szCs w:val="24"/>
              </w:rPr>
              <w:t xml:space="preserve"> </w:t>
            </w:r>
            <w:r w:rsidRPr="00506283">
              <w:rPr>
                <w:b/>
                <w:i/>
                <w:szCs w:val="24"/>
              </w:rPr>
              <w:t>475,0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506283" w:rsidRDefault="004A5344" w:rsidP="008C20D3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506283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>Легковой автомобиль</w:t>
            </w:r>
            <w:r w:rsidRPr="00506283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:</w:t>
            </w:r>
          </w:p>
          <w:p w:rsidR="004A5344" w:rsidRPr="00A41EE5" w:rsidRDefault="004A5344" w:rsidP="008C20D3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szCs w:val="24"/>
                <w:lang w:val="en-US"/>
              </w:rPr>
              <w:t>Reno Logan</w:t>
            </w:r>
            <w:r>
              <w:rPr>
                <w:b/>
                <w:szCs w:val="24"/>
              </w:rPr>
              <w:t>, 2014</w:t>
            </w:r>
          </w:p>
        </w:tc>
      </w:tr>
      <w:tr w:rsidR="004A5344" w:rsidRPr="008936FF" w:rsidTr="00233678">
        <w:trPr>
          <w:trHeight w:val="720"/>
        </w:trPr>
        <w:tc>
          <w:tcPr>
            <w:tcW w:w="1702" w:type="dxa"/>
            <w:vMerge/>
          </w:tcPr>
          <w:p w:rsidR="004A5344" w:rsidRPr="00506283" w:rsidRDefault="004A5344" w:rsidP="00DE5ACD">
            <w:pPr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1/2 доля 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506283" w:rsidRDefault="004A5344" w:rsidP="00FB34C6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81,1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324"/>
        </w:trPr>
        <w:tc>
          <w:tcPr>
            <w:tcW w:w="1702" w:type="dxa"/>
            <w:vMerge w:val="restart"/>
            <w:vAlign w:val="center"/>
          </w:tcPr>
          <w:p w:rsidR="004A5344" w:rsidRPr="00506283" w:rsidRDefault="004A5344" w:rsidP="004939F1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 xml:space="preserve">Муж: </w:t>
            </w:r>
          </w:p>
          <w:p w:rsidR="004A5344" w:rsidRPr="00506283" w:rsidRDefault="004A5344" w:rsidP="004939F1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Сартаков Александр Тимофеевич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506283" w:rsidRDefault="004A5344" w:rsidP="007E14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УФПС Тюменской области,</w:t>
            </w:r>
            <w:r w:rsidRPr="00506283">
              <w:rPr>
                <w:b/>
                <w:i/>
                <w:szCs w:val="24"/>
              </w:rPr>
              <w:t xml:space="preserve"> филиал ФГУП «Почта России», проводник-электромонтер почтово-багажных </w:t>
            </w:r>
            <w:r w:rsidRPr="00506283">
              <w:rPr>
                <w:b/>
                <w:i/>
                <w:szCs w:val="24"/>
              </w:rPr>
              <w:lastRenderedPageBreak/>
              <w:t>вагонов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323 955,53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1/2 доля земельного участка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1</w:t>
            </w:r>
            <w:r>
              <w:rPr>
                <w:b/>
                <w:i/>
                <w:szCs w:val="24"/>
              </w:rPr>
              <w:t xml:space="preserve"> </w:t>
            </w:r>
            <w:r w:rsidRPr="00506283">
              <w:rPr>
                <w:b/>
                <w:i/>
                <w:szCs w:val="24"/>
              </w:rPr>
              <w:t>475,0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szCs w:val="24"/>
              </w:rPr>
            </w:pPr>
          </w:p>
        </w:tc>
      </w:tr>
      <w:tr w:rsidR="004A5344" w:rsidRPr="008936FF" w:rsidTr="00233678">
        <w:trPr>
          <w:trHeight w:val="760"/>
        </w:trPr>
        <w:tc>
          <w:tcPr>
            <w:tcW w:w="1702" w:type="dxa"/>
            <w:vMerge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1/2 доля 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506283" w:rsidRDefault="004A5344" w:rsidP="00FB34C6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81,1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274"/>
        </w:trPr>
        <w:tc>
          <w:tcPr>
            <w:tcW w:w="1702" w:type="dxa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lastRenderedPageBreak/>
              <w:t>Сын:</w:t>
            </w:r>
          </w:p>
          <w:p w:rsidR="004A5344" w:rsidRPr="00506283" w:rsidRDefault="004A5344" w:rsidP="00506283">
            <w:pPr>
              <w:ind w:left="-108" w:right="-108"/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Сартаков Семен Александрович</w:t>
            </w:r>
          </w:p>
        </w:tc>
        <w:tc>
          <w:tcPr>
            <w:tcW w:w="2659" w:type="dxa"/>
            <w:vAlign w:val="center"/>
          </w:tcPr>
          <w:p w:rsidR="004A5344" w:rsidRPr="00506283" w:rsidRDefault="004A5344" w:rsidP="007E149B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Воспитанник МБОУ ПГО «Пышминск</w:t>
            </w:r>
            <w:r>
              <w:rPr>
                <w:b/>
                <w:i/>
                <w:szCs w:val="24"/>
              </w:rPr>
              <w:t>ая средняя общеобразовательная школа</w:t>
            </w:r>
            <w:r w:rsidRPr="00506283">
              <w:rPr>
                <w:b/>
                <w:i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506283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506283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7E149B" w:rsidTr="00233678">
        <w:trPr>
          <w:trHeight w:val="274"/>
        </w:trPr>
        <w:tc>
          <w:tcPr>
            <w:tcW w:w="1702" w:type="dxa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7E149B">
              <w:rPr>
                <w:b/>
                <w:i/>
                <w:szCs w:val="24"/>
              </w:rPr>
              <w:t>Шутова Альбина Леонидовна</w:t>
            </w:r>
          </w:p>
        </w:tc>
        <w:tc>
          <w:tcPr>
            <w:tcW w:w="2659" w:type="dxa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7E149B">
              <w:rPr>
                <w:b/>
                <w:i/>
                <w:szCs w:val="24"/>
              </w:rPr>
              <w:t xml:space="preserve">Заведующая </w:t>
            </w:r>
          </w:p>
          <w:p w:rsidR="004A5344" w:rsidRPr="007E149B" w:rsidRDefault="004A5344" w:rsidP="006A53E4">
            <w:pPr>
              <w:jc w:val="center"/>
              <w:rPr>
                <w:b/>
                <w:i/>
                <w:szCs w:val="24"/>
              </w:rPr>
            </w:pPr>
            <w:r w:rsidRPr="007E149B">
              <w:rPr>
                <w:b/>
                <w:i/>
                <w:szCs w:val="24"/>
              </w:rPr>
              <w:t>МБДОУ ПГО «Пышминский детский сад № 6»</w:t>
            </w:r>
          </w:p>
        </w:tc>
        <w:tc>
          <w:tcPr>
            <w:tcW w:w="1559" w:type="dxa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664 884,04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7E149B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7E149B">
              <w:rPr>
                <w:b/>
                <w:i/>
                <w:szCs w:val="24"/>
              </w:rPr>
              <w:t>36,10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7E149B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7E149B" w:rsidTr="00233678">
        <w:trPr>
          <w:trHeight w:val="1250"/>
        </w:trPr>
        <w:tc>
          <w:tcPr>
            <w:tcW w:w="1702" w:type="dxa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7E149B">
              <w:rPr>
                <w:b/>
                <w:i/>
                <w:szCs w:val="24"/>
              </w:rPr>
              <w:t>Муж: Шутов Виктор Михайлович</w:t>
            </w:r>
          </w:p>
        </w:tc>
        <w:tc>
          <w:tcPr>
            <w:tcW w:w="2659" w:type="dxa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Пенсионер </w:t>
            </w:r>
          </w:p>
        </w:tc>
        <w:tc>
          <w:tcPr>
            <w:tcW w:w="1559" w:type="dxa"/>
            <w:vAlign w:val="center"/>
          </w:tcPr>
          <w:p w:rsidR="004A5344" w:rsidRPr="007E149B" w:rsidRDefault="004A5344" w:rsidP="007665B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158 002,41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7E149B" w:rsidRDefault="004A5344" w:rsidP="007665BE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  <w:r w:rsidRPr="007E149B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 xml:space="preserve">Легковой автомобиль: </w:t>
            </w:r>
          </w:p>
          <w:p w:rsidR="004A5344" w:rsidRPr="007E149B" w:rsidRDefault="004A5344" w:rsidP="007E149B">
            <w:pPr>
              <w:jc w:val="center"/>
            </w:pPr>
            <w:r w:rsidRPr="007E149B">
              <w:rPr>
                <w:rFonts w:ascii="Cambria" w:hAnsi="Cambria"/>
                <w:b/>
                <w:bCs/>
                <w:kern w:val="32"/>
                <w:szCs w:val="24"/>
              </w:rPr>
              <w:t>Kia Ceed</w:t>
            </w:r>
            <w:r>
              <w:rPr>
                <w:rFonts w:ascii="Cambria" w:hAnsi="Cambria"/>
                <w:b/>
                <w:bCs/>
                <w:kern w:val="32"/>
                <w:szCs w:val="24"/>
              </w:rPr>
              <w:t>, 2015</w:t>
            </w:r>
          </w:p>
        </w:tc>
      </w:tr>
      <w:tr w:rsidR="004A5344" w:rsidRPr="008936FF" w:rsidTr="007E149B">
        <w:trPr>
          <w:trHeight w:val="1135"/>
        </w:trPr>
        <w:tc>
          <w:tcPr>
            <w:tcW w:w="1702" w:type="dxa"/>
            <w:vAlign w:val="center"/>
          </w:tcPr>
          <w:p w:rsidR="004A5344" w:rsidRPr="007E149B" w:rsidRDefault="004A5344" w:rsidP="007E14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Великанова Эльвира Петровна</w:t>
            </w:r>
          </w:p>
        </w:tc>
        <w:tc>
          <w:tcPr>
            <w:tcW w:w="2659" w:type="dxa"/>
            <w:vAlign w:val="center"/>
          </w:tcPr>
          <w:p w:rsidR="004A5344" w:rsidRPr="007E149B" w:rsidRDefault="004A5344" w:rsidP="007E149B">
            <w:pPr>
              <w:jc w:val="center"/>
              <w:rPr>
                <w:b/>
                <w:i/>
                <w:szCs w:val="24"/>
              </w:rPr>
            </w:pPr>
            <w:r w:rsidRPr="007E149B">
              <w:rPr>
                <w:b/>
                <w:i/>
                <w:szCs w:val="24"/>
              </w:rPr>
              <w:t xml:space="preserve">Заведующая </w:t>
            </w:r>
          </w:p>
          <w:p w:rsidR="004A5344" w:rsidRPr="007E149B" w:rsidRDefault="004A5344" w:rsidP="007E149B">
            <w:pPr>
              <w:jc w:val="center"/>
              <w:rPr>
                <w:b/>
                <w:i/>
                <w:szCs w:val="24"/>
              </w:rPr>
            </w:pPr>
            <w:r w:rsidRPr="007E149B">
              <w:rPr>
                <w:b/>
                <w:i/>
                <w:szCs w:val="24"/>
              </w:rPr>
              <w:t>МБДОУ ПГО «Пышминский детский сад № 7»</w:t>
            </w:r>
          </w:p>
        </w:tc>
        <w:tc>
          <w:tcPr>
            <w:tcW w:w="1559" w:type="dxa"/>
            <w:vAlign w:val="center"/>
          </w:tcPr>
          <w:p w:rsidR="004A5344" w:rsidRPr="007E149B" w:rsidRDefault="004A5344" w:rsidP="007E14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831 875,26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E149B" w:rsidRDefault="004A5344" w:rsidP="007E14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E149B" w:rsidRDefault="004A5344" w:rsidP="007E14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64,0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E149B" w:rsidRDefault="004A5344" w:rsidP="007E149B">
            <w:pPr>
              <w:jc w:val="center"/>
              <w:rPr>
                <w:b/>
                <w:i/>
                <w:szCs w:val="24"/>
              </w:rPr>
            </w:pPr>
            <w:r w:rsidRPr="007E149B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7E149B" w:rsidRDefault="004A5344" w:rsidP="007E149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E149B" w:rsidRDefault="004A5344" w:rsidP="007E149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E149B" w:rsidRDefault="004A5344" w:rsidP="007E149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7E149B" w:rsidRDefault="004A5344" w:rsidP="00077A26">
            <w:pPr>
              <w:pStyle w:val="1"/>
              <w:ind w:left="-108" w:right="-88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  <w:r w:rsidRPr="007E149B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 xml:space="preserve">Легковой автомобиль:   </w:t>
            </w:r>
            <w:r>
              <w:rPr>
                <w:rFonts w:ascii="Times New Roman" w:eastAsia="Times New Roman" w:hAnsi="Times New Roman" w:cs="Times New Roman"/>
                <w:b w:val="0"/>
                <w:color w:val="365F91"/>
                <w:sz w:val="24"/>
                <w:szCs w:val="24"/>
              </w:rPr>
              <w:t>ЛАДА 111930, 2011</w:t>
            </w:r>
          </w:p>
        </w:tc>
      </w:tr>
      <w:tr w:rsidR="004A5344" w:rsidRPr="008936FF" w:rsidTr="00B62CFB">
        <w:trPr>
          <w:trHeight w:val="1127"/>
        </w:trPr>
        <w:tc>
          <w:tcPr>
            <w:tcW w:w="1702" w:type="dxa"/>
            <w:vAlign w:val="center"/>
          </w:tcPr>
          <w:p w:rsidR="004A5344" w:rsidRPr="007E149B" w:rsidRDefault="004A5344" w:rsidP="00B62CFB">
            <w:pPr>
              <w:jc w:val="center"/>
              <w:rPr>
                <w:b/>
                <w:i/>
                <w:szCs w:val="24"/>
              </w:rPr>
            </w:pPr>
            <w:r w:rsidRPr="007E149B">
              <w:rPr>
                <w:b/>
                <w:i/>
                <w:szCs w:val="24"/>
              </w:rPr>
              <w:t xml:space="preserve">Супруг: </w:t>
            </w:r>
            <w:r>
              <w:rPr>
                <w:b/>
                <w:i/>
                <w:szCs w:val="24"/>
              </w:rPr>
              <w:t>Великанов Иван Алексеевич</w:t>
            </w:r>
          </w:p>
        </w:tc>
        <w:tc>
          <w:tcPr>
            <w:tcW w:w="2659" w:type="dxa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7E149B">
              <w:rPr>
                <w:b/>
                <w:i/>
                <w:szCs w:val="24"/>
              </w:rPr>
              <w:t xml:space="preserve">МУП Аварийно-востановительная служба, </w:t>
            </w:r>
          </w:p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водитель</w:t>
            </w:r>
          </w:p>
        </w:tc>
        <w:tc>
          <w:tcPr>
            <w:tcW w:w="1559" w:type="dxa"/>
            <w:vAlign w:val="center"/>
          </w:tcPr>
          <w:p w:rsidR="004A5344" w:rsidRPr="007E149B" w:rsidRDefault="004A5344" w:rsidP="00E83F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423 452,09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E149B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7E149B" w:rsidRDefault="004A5344" w:rsidP="00B62CFB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  <w:r w:rsidRPr="007E149B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 xml:space="preserve">Легковой автомобиль:   </w:t>
            </w:r>
            <w:r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ЛАДА 2112, 2007</w:t>
            </w:r>
          </w:p>
        </w:tc>
      </w:tr>
      <w:tr w:rsidR="004A5344" w:rsidRPr="008936FF" w:rsidTr="00233678">
        <w:trPr>
          <w:trHeight w:val="980"/>
        </w:trPr>
        <w:tc>
          <w:tcPr>
            <w:tcW w:w="1702" w:type="dxa"/>
            <w:vAlign w:val="center"/>
          </w:tcPr>
          <w:p w:rsidR="004A5344" w:rsidRPr="00F01192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>Тюкина Евгения Анатольевна</w:t>
            </w:r>
          </w:p>
        </w:tc>
        <w:tc>
          <w:tcPr>
            <w:tcW w:w="2659" w:type="dxa"/>
            <w:vAlign w:val="center"/>
          </w:tcPr>
          <w:p w:rsidR="004A5344" w:rsidRPr="00F01192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 xml:space="preserve">Заведующая </w:t>
            </w:r>
          </w:p>
          <w:p w:rsidR="004A5344" w:rsidRPr="00F01192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>МБДОУ ПГО «Чупинский детский сад»</w:t>
            </w:r>
          </w:p>
        </w:tc>
        <w:tc>
          <w:tcPr>
            <w:tcW w:w="1559" w:type="dxa"/>
            <w:vAlign w:val="center"/>
          </w:tcPr>
          <w:p w:rsidR="004A5344" w:rsidRPr="00F01192" w:rsidRDefault="004A5344" w:rsidP="005F2EF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516 096,28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F01192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>-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F01192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>-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F01192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>-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F01192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F01192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F01192" w:rsidRDefault="004A5344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F01192" w:rsidRDefault="004A5344" w:rsidP="00BE0663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562"/>
        </w:trPr>
        <w:tc>
          <w:tcPr>
            <w:tcW w:w="1702" w:type="dxa"/>
            <w:vMerge w:val="restart"/>
            <w:vAlign w:val="center"/>
          </w:tcPr>
          <w:p w:rsidR="004A5344" w:rsidRDefault="004A5344" w:rsidP="00F01192">
            <w:pPr>
              <w:ind w:left="-108" w:right="-108"/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lastRenderedPageBreak/>
              <w:t xml:space="preserve">Супруг: </w:t>
            </w:r>
          </w:p>
          <w:p w:rsidR="004A5344" w:rsidRPr="00F01192" w:rsidRDefault="004A5344" w:rsidP="00F01192">
            <w:pPr>
              <w:ind w:left="-108" w:right="-108"/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>Тюкин Сергей Александрович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F01192" w:rsidRDefault="004A5344" w:rsidP="00BE0663">
            <w:pPr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>МБДОУ ПГО «Чупинский детский сад», ответственный за электрохозяйство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F01192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259 019,00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F01192" w:rsidRDefault="004A5344" w:rsidP="00BE0663">
            <w:pPr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F01192" w:rsidRDefault="004A5344" w:rsidP="00BE0663">
            <w:pPr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>2</w:t>
            </w:r>
            <w:r>
              <w:rPr>
                <w:b/>
                <w:i/>
                <w:szCs w:val="24"/>
              </w:rPr>
              <w:t xml:space="preserve"> </w:t>
            </w:r>
            <w:r w:rsidRPr="00F01192">
              <w:rPr>
                <w:b/>
                <w:i/>
                <w:szCs w:val="24"/>
              </w:rPr>
              <w:t>300,0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F01192" w:rsidRDefault="004A5344" w:rsidP="00BE0663">
            <w:pPr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F01192" w:rsidRDefault="004A5344" w:rsidP="00BE066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F01192" w:rsidRDefault="004A5344" w:rsidP="00BE066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F01192" w:rsidRDefault="004A5344" w:rsidP="00BE066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F01192" w:rsidRDefault="004A5344" w:rsidP="00077A26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F01192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>Легковой автомобиль</w:t>
            </w:r>
            <w:r w:rsidRPr="00F01192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:</w:t>
            </w:r>
          </w:p>
          <w:p w:rsidR="004A5344" w:rsidRPr="00F01192" w:rsidRDefault="004A5344" w:rsidP="00077A26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F01192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 xml:space="preserve">Skoda </w:t>
            </w:r>
            <w:r w:rsidRPr="00F01192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>Yeti</w:t>
            </w:r>
          </w:p>
          <w:p w:rsidR="004A5344" w:rsidRPr="00F01192" w:rsidRDefault="004A5344" w:rsidP="00BE0663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422"/>
        </w:trPr>
        <w:tc>
          <w:tcPr>
            <w:tcW w:w="1702" w:type="dxa"/>
            <w:vMerge/>
          </w:tcPr>
          <w:p w:rsidR="004A5344" w:rsidRPr="008936FF" w:rsidRDefault="004A5344" w:rsidP="00B2164A">
            <w:pPr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659" w:type="dxa"/>
            <w:vMerge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4A5344" w:rsidRPr="008936FF" w:rsidRDefault="004A5344" w:rsidP="00FA111F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F01192" w:rsidRDefault="004A5344" w:rsidP="00BE0663">
            <w:pPr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F01192" w:rsidRDefault="004A5344" w:rsidP="00BE0663">
            <w:pPr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>47,4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F01192" w:rsidRDefault="004A5344" w:rsidP="00BE0663">
            <w:pPr>
              <w:jc w:val="center"/>
              <w:rPr>
                <w:b/>
                <w:i/>
                <w:szCs w:val="24"/>
              </w:rPr>
            </w:pPr>
            <w:r w:rsidRPr="00F01192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4A5344" w:rsidRPr="008936FF" w:rsidRDefault="004A5344" w:rsidP="00D5771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D927D8">
        <w:trPr>
          <w:trHeight w:val="922"/>
        </w:trPr>
        <w:tc>
          <w:tcPr>
            <w:tcW w:w="1702" w:type="dxa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  <w:r w:rsidRPr="00D927D8">
              <w:rPr>
                <w:b/>
                <w:i/>
                <w:szCs w:val="24"/>
              </w:rPr>
              <w:t>Евдокимова Алена Вячеславовна</w:t>
            </w:r>
          </w:p>
        </w:tc>
        <w:tc>
          <w:tcPr>
            <w:tcW w:w="2659" w:type="dxa"/>
            <w:vAlign w:val="center"/>
          </w:tcPr>
          <w:p w:rsidR="004A5344" w:rsidRDefault="004A5344" w:rsidP="005F2EFB">
            <w:pPr>
              <w:jc w:val="center"/>
              <w:rPr>
                <w:b/>
                <w:i/>
                <w:szCs w:val="24"/>
              </w:rPr>
            </w:pPr>
            <w:r w:rsidRPr="00D927D8">
              <w:rPr>
                <w:b/>
                <w:i/>
                <w:szCs w:val="24"/>
              </w:rPr>
              <w:t xml:space="preserve">Заведующая </w:t>
            </w:r>
          </w:p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  <w:r w:rsidRPr="00D927D8">
              <w:rPr>
                <w:b/>
                <w:i/>
                <w:szCs w:val="24"/>
              </w:rPr>
              <w:t>МБДОУ ПГО «Чернышовский детский сад»</w:t>
            </w:r>
          </w:p>
        </w:tc>
        <w:tc>
          <w:tcPr>
            <w:tcW w:w="1559" w:type="dxa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454 844,37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D927D8" w:rsidRDefault="004A5344" w:rsidP="005B7209">
            <w:pPr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:rsidR="004A5344" w:rsidRPr="00D927D8" w:rsidRDefault="004A5344" w:rsidP="00077A26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  <w:r w:rsidRPr="00D927D8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 xml:space="preserve">Легковой автомобиль: </w:t>
            </w:r>
          </w:p>
          <w:p w:rsidR="004A5344" w:rsidRPr="00D927D8" w:rsidRDefault="004A5344" w:rsidP="00077A26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  <w:r w:rsidRPr="00D927D8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>Mazda3</w:t>
            </w:r>
            <w:r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, 2008</w:t>
            </w:r>
          </w:p>
        </w:tc>
      </w:tr>
      <w:tr w:rsidR="004A5344" w:rsidRPr="008936FF" w:rsidTr="00233678">
        <w:trPr>
          <w:trHeight w:val="424"/>
        </w:trPr>
        <w:tc>
          <w:tcPr>
            <w:tcW w:w="1702" w:type="dxa"/>
            <w:vMerge w:val="restart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  <w:r w:rsidRPr="00D927D8">
              <w:rPr>
                <w:b/>
                <w:i/>
                <w:szCs w:val="24"/>
              </w:rPr>
              <w:t>Супруг: Евдокимов  Андрей Сергеевич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Безработный 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  <w:lang w:val="en-US"/>
              </w:rPr>
            </w:pPr>
            <w:r>
              <w:rPr>
                <w:b/>
                <w:i/>
                <w:szCs w:val="24"/>
              </w:rPr>
              <w:t>47 943,01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  <w:r w:rsidRPr="00D927D8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  <w:r w:rsidRPr="00D927D8">
              <w:rPr>
                <w:b/>
                <w:i/>
                <w:szCs w:val="24"/>
              </w:rPr>
              <w:t>2</w:t>
            </w:r>
            <w:r>
              <w:rPr>
                <w:b/>
                <w:i/>
                <w:szCs w:val="24"/>
              </w:rPr>
              <w:t> </w:t>
            </w:r>
            <w:r w:rsidRPr="00D927D8">
              <w:rPr>
                <w:b/>
                <w:i/>
                <w:szCs w:val="24"/>
              </w:rPr>
              <w:t>285</w:t>
            </w:r>
            <w:r>
              <w:rPr>
                <w:b/>
                <w:i/>
                <w:szCs w:val="24"/>
              </w:rPr>
              <w:t>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  <w:r w:rsidRPr="00D927D8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D927D8" w:rsidRDefault="004A5344" w:rsidP="005F2EFB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D927D8" w:rsidRDefault="004A5344" w:rsidP="00D927D8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  <w:r w:rsidRPr="00D927D8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 xml:space="preserve">Легковой автомобиль: </w:t>
            </w:r>
          </w:p>
          <w:p w:rsidR="004A5344" w:rsidRPr="00D927D8" w:rsidRDefault="004A5344" w:rsidP="005F2EFB">
            <w:pPr>
              <w:jc w:val="center"/>
              <w:rPr>
                <w:b/>
                <w:szCs w:val="24"/>
              </w:rPr>
            </w:pPr>
            <w:r w:rsidRPr="00D927D8">
              <w:rPr>
                <w:b/>
                <w:szCs w:val="24"/>
              </w:rPr>
              <w:t>УАЗ, 1999</w:t>
            </w:r>
          </w:p>
        </w:tc>
      </w:tr>
      <w:tr w:rsidR="004A5344" w:rsidRPr="008936FF" w:rsidTr="00233678">
        <w:trPr>
          <w:trHeight w:val="660"/>
        </w:trPr>
        <w:tc>
          <w:tcPr>
            <w:tcW w:w="1702" w:type="dxa"/>
            <w:vMerge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927D8" w:rsidRDefault="004A5344" w:rsidP="006A4F11">
            <w:pPr>
              <w:jc w:val="center"/>
              <w:rPr>
                <w:b/>
                <w:i/>
                <w:szCs w:val="24"/>
              </w:rPr>
            </w:pPr>
            <w:r w:rsidRPr="00D927D8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D927D8" w:rsidRDefault="004A5344" w:rsidP="00D22F2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73,3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D927D8" w:rsidRDefault="004A5344" w:rsidP="00D22F25">
            <w:pPr>
              <w:jc w:val="center"/>
              <w:rPr>
                <w:b/>
                <w:i/>
                <w:szCs w:val="24"/>
              </w:rPr>
            </w:pPr>
            <w:r w:rsidRPr="00D927D8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D927D8" w:rsidRDefault="004A5344" w:rsidP="005F2EFB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1144"/>
        </w:trPr>
        <w:tc>
          <w:tcPr>
            <w:tcW w:w="1702" w:type="dxa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  <w:r w:rsidRPr="00D927D8">
              <w:rPr>
                <w:b/>
                <w:i/>
                <w:szCs w:val="24"/>
              </w:rPr>
              <w:t>Сын: Евдокимов Дмитрий Андреевич</w:t>
            </w:r>
          </w:p>
        </w:tc>
        <w:tc>
          <w:tcPr>
            <w:tcW w:w="2659" w:type="dxa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  <w:r w:rsidRPr="00D927D8">
              <w:rPr>
                <w:b/>
                <w:i/>
                <w:szCs w:val="24"/>
              </w:rPr>
              <w:t xml:space="preserve">Учащийся </w:t>
            </w:r>
          </w:p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  <w:r w:rsidRPr="00D927D8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D927D8" w:rsidRDefault="004A5344" w:rsidP="006A4F11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D927D8" w:rsidRDefault="004A5344" w:rsidP="005F2EFB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D927D8" w:rsidRDefault="004A5344" w:rsidP="005F2EF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586"/>
        </w:trPr>
        <w:tc>
          <w:tcPr>
            <w:tcW w:w="1702" w:type="dxa"/>
            <w:vMerge w:val="restart"/>
            <w:vAlign w:val="center"/>
          </w:tcPr>
          <w:p w:rsidR="004A5344" w:rsidRPr="00DB6C39" w:rsidRDefault="004A5344" w:rsidP="00DB6C39">
            <w:pPr>
              <w:ind w:left="-108" w:right="-108"/>
              <w:jc w:val="center"/>
              <w:rPr>
                <w:b/>
                <w:i/>
                <w:szCs w:val="24"/>
              </w:rPr>
            </w:pPr>
            <w:r w:rsidRPr="00DB6C39">
              <w:rPr>
                <w:b/>
                <w:i/>
                <w:szCs w:val="24"/>
              </w:rPr>
              <w:t>Турыгина Наталья Александровна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DB6C39" w:rsidRDefault="004A5344" w:rsidP="006E6806">
            <w:pPr>
              <w:jc w:val="center"/>
              <w:rPr>
                <w:b/>
                <w:i/>
                <w:szCs w:val="24"/>
              </w:rPr>
            </w:pPr>
            <w:r w:rsidRPr="00DB6C39">
              <w:rPr>
                <w:b/>
                <w:i/>
                <w:szCs w:val="24"/>
              </w:rPr>
              <w:t xml:space="preserve">Заведующая </w:t>
            </w:r>
          </w:p>
          <w:p w:rsidR="004A5344" w:rsidRPr="00DB6C39" w:rsidRDefault="004A5344" w:rsidP="006E6806">
            <w:pPr>
              <w:jc w:val="center"/>
              <w:rPr>
                <w:b/>
                <w:i/>
                <w:szCs w:val="24"/>
              </w:rPr>
            </w:pPr>
            <w:r w:rsidRPr="00DB6C39">
              <w:rPr>
                <w:b/>
                <w:i/>
                <w:szCs w:val="24"/>
              </w:rPr>
              <w:t>МБДОУ ПГО «Боровлянский детский сад»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DB6C39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583 741,48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B6C39" w:rsidRDefault="004A5344" w:rsidP="006E6806">
            <w:pPr>
              <w:jc w:val="center"/>
              <w:rPr>
                <w:b/>
                <w:i/>
                <w:szCs w:val="24"/>
              </w:rPr>
            </w:pPr>
            <w:r w:rsidRPr="00DB6C39">
              <w:rPr>
                <w:b/>
                <w:i/>
                <w:szCs w:val="24"/>
              </w:rPr>
              <w:t xml:space="preserve">1/3 </w:t>
            </w:r>
            <w:r>
              <w:rPr>
                <w:b/>
                <w:i/>
                <w:szCs w:val="24"/>
              </w:rPr>
              <w:t xml:space="preserve">доли </w:t>
            </w:r>
            <w:r w:rsidRPr="00DB6C39">
              <w:rPr>
                <w:b/>
                <w:i/>
                <w:szCs w:val="24"/>
              </w:rPr>
              <w:t>земельн</w:t>
            </w:r>
            <w:r>
              <w:rPr>
                <w:b/>
                <w:i/>
                <w:szCs w:val="24"/>
              </w:rPr>
              <w:t>ого</w:t>
            </w:r>
            <w:r w:rsidRPr="00DB6C39">
              <w:rPr>
                <w:b/>
                <w:i/>
                <w:szCs w:val="24"/>
              </w:rPr>
              <w:t xml:space="preserve"> участк</w:t>
            </w:r>
            <w:r>
              <w:rPr>
                <w:b/>
                <w:i/>
                <w:szCs w:val="24"/>
              </w:rPr>
              <w:t>а</w:t>
            </w:r>
          </w:p>
          <w:p w:rsidR="004A5344" w:rsidRPr="00DB6C39" w:rsidRDefault="004A5344" w:rsidP="00DB6C39">
            <w:pPr>
              <w:jc w:val="center"/>
              <w:rPr>
                <w:b/>
                <w:i/>
                <w:szCs w:val="24"/>
              </w:rPr>
            </w:pPr>
            <w:r w:rsidRPr="00DB6C39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DB6C39" w:rsidRDefault="004A5344" w:rsidP="006E6806">
            <w:pPr>
              <w:jc w:val="center"/>
              <w:rPr>
                <w:b/>
                <w:i/>
                <w:szCs w:val="24"/>
              </w:rPr>
            </w:pPr>
            <w:r w:rsidRPr="00DB6C39">
              <w:rPr>
                <w:b/>
                <w:i/>
                <w:szCs w:val="24"/>
              </w:rPr>
              <w:t>3000</w:t>
            </w:r>
            <w:r>
              <w:rPr>
                <w:b/>
                <w:i/>
                <w:szCs w:val="24"/>
              </w:rPr>
              <w:t>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DB6C39" w:rsidRDefault="004A5344" w:rsidP="006E6806">
            <w:pPr>
              <w:jc w:val="center"/>
              <w:rPr>
                <w:b/>
                <w:i/>
                <w:szCs w:val="24"/>
              </w:rPr>
            </w:pPr>
            <w:r w:rsidRPr="00DB6C3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DB6C39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DB6C39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DB6C39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DB6C39" w:rsidRDefault="004A5344" w:rsidP="006E6806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585"/>
        </w:trPr>
        <w:tc>
          <w:tcPr>
            <w:tcW w:w="1702" w:type="dxa"/>
            <w:vMerge/>
            <w:vAlign w:val="center"/>
          </w:tcPr>
          <w:p w:rsidR="004A5344" w:rsidRPr="00DB6C39" w:rsidRDefault="004A5344" w:rsidP="006E680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4A5344" w:rsidRPr="00DB6C39" w:rsidRDefault="004A5344" w:rsidP="006E680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344" w:rsidRPr="00DB6C39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B6C39" w:rsidRDefault="004A5344" w:rsidP="006E6806">
            <w:pPr>
              <w:jc w:val="center"/>
              <w:rPr>
                <w:b/>
                <w:i/>
                <w:szCs w:val="24"/>
              </w:rPr>
            </w:pPr>
            <w:r w:rsidRPr="00DB6C39">
              <w:rPr>
                <w:b/>
                <w:i/>
                <w:szCs w:val="24"/>
              </w:rPr>
              <w:t xml:space="preserve">1/3 </w:t>
            </w:r>
            <w:r>
              <w:rPr>
                <w:b/>
                <w:i/>
                <w:szCs w:val="24"/>
              </w:rPr>
              <w:t xml:space="preserve">доля </w:t>
            </w:r>
            <w:r w:rsidRPr="00DB6C39">
              <w:rPr>
                <w:b/>
                <w:i/>
                <w:szCs w:val="24"/>
              </w:rPr>
              <w:t>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DB6C39" w:rsidRDefault="004A5344" w:rsidP="006E6806">
            <w:pPr>
              <w:jc w:val="center"/>
              <w:rPr>
                <w:b/>
                <w:i/>
                <w:szCs w:val="24"/>
              </w:rPr>
            </w:pPr>
            <w:r w:rsidRPr="00DB6C39">
              <w:rPr>
                <w:b/>
                <w:i/>
                <w:szCs w:val="24"/>
              </w:rPr>
              <w:t>80,4</w:t>
            </w:r>
            <w:r>
              <w:rPr>
                <w:b/>
                <w:i/>
                <w:szCs w:val="24"/>
              </w:rPr>
              <w:t>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DB6C39" w:rsidRDefault="004A5344" w:rsidP="006E6806">
            <w:pPr>
              <w:jc w:val="center"/>
              <w:rPr>
                <w:b/>
                <w:i/>
                <w:szCs w:val="24"/>
              </w:rPr>
            </w:pPr>
            <w:r w:rsidRPr="00DB6C3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A5344" w:rsidRPr="00DB6C39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DB6C39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DB6C39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4A5344" w:rsidRPr="00DB6C39" w:rsidRDefault="004A5344" w:rsidP="006E6806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1409"/>
        </w:trPr>
        <w:tc>
          <w:tcPr>
            <w:tcW w:w="1702" w:type="dxa"/>
            <w:vAlign w:val="center"/>
          </w:tcPr>
          <w:p w:rsidR="004A5344" w:rsidRPr="00DB6C39" w:rsidRDefault="004A5344" w:rsidP="001E38C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Супруг</w:t>
            </w:r>
            <w:r w:rsidRPr="00DB6C39">
              <w:rPr>
                <w:b/>
                <w:i/>
                <w:szCs w:val="24"/>
              </w:rPr>
              <w:t>:</w:t>
            </w:r>
          </w:p>
          <w:p w:rsidR="004A5344" w:rsidRPr="00DB6C39" w:rsidRDefault="004A5344" w:rsidP="001E38C2">
            <w:pPr>
              <w:jc w:val="center"/>
              <w:rPr>
                <w:b/>
                <w:i/>
                <w:szCs w:val="24"/>
              </w:rPr>
            </w:pPr>
            <w:r w:rsidRPr="00DB6C39">
              <w:rPr>
                <w:b/>
                <w:i/>
                <w:szCs w:val="24"/>
              </w:rPr>
              <w:t>Турыгин Владимир Викторович</w:t>
            </w:r>
          </w:p>
        </w:tc>
        <w:tc>
          <w:tcPr>
            <w:tcW w:w="2659" w:type="dxa"/>
            <w:vAlign w:val="center"/>
          </w:tcPr>
          <w:p w:rsidR="004A5344" w:rsidRPr="00DB6C39" w:rsidRDefault="004A5344" w:rsidP="00DB6C39">
            <w:pPr>
              <w:ind w:left="-108" w:right="-142"/>
              <w:jc w:val="center"/>
              <w:rPr>
                <w:b/>
                <w:i/>
                <w:szCs w:val="24"/>
              </w:rPr>
            </w:pPr>
            <w:r w:rsidRPr="00DB6C39">
              <w:rPr>
                <w:b/>
                <w:i/>
                <w:szCs w:val="24"/>
              </w:rPr>
              <w:t xml:space="preserve">ООО </w:t>
            </w:r>
            <w:r>
              <w:rPr>
                <w:b/>
                <w:i/>
                <w:szCs w:val="24"/>
              </w:rPr>
              <w:t>«НефтеПродуктСервис»</w:t>
            </w:r>
            <w:r w:rsidRPr="00DB6C39">
              <w:rPr>
                <w:b/>
                <w:i/>
                <w:szCs w:val="24"/>
              </w:rPr>
              <w:t>, водитель</w:t>
            </w:r>
          </w:p>
        </w:tc>
        <w:tc>
          <w:tcPr>
            <w:tcW w:w="1559" w:type="dxa"/>
            <w:vAlign w:val="center"/>
          </w:tcPr>
          <w:p w:rsidR="004A5344" w:rsidRPr="00DB6C39" w:rsidRDefault="004A5344" w:rsidP="001E38C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337 967,90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B6C39" w:rsidRDefault="004A5344" w:rsidP="001E38C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DB6C39" w:rsidRDefault="004A5344" w:rsidP="001E38C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DB6C39" w:rsidRDefault="004A5344" w:rsidP="001E38C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DB6C39" w:rsidRDefault="004A5344" w:rsidP="001E38C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DB6C39" w:rsidRDefault="004A5344" w:rsidP="001E38C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DB6C39" w:rsidRDefault="004A5344" w:rsidP="001E38C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DB6C39" w:rsidRDefault="004A5344" w:rsidP="00DB6C39">
            <w:pPr>
              <w:jc w:val="center"/>
              <w:rPr>
                <w:b/>
                <w:i/>
                <w:szCs w:val="24"/>
              </w:rPr>
            </w:pPr>
            <w:r w:rsidRPr="00DB6C39">
              <w:rPr>
                <w:b/>
                <w:i/>
                <w:szCs w:val="24"/>
              </w:rPr>
              <w:t>Легковой автомобиль:</w:t>
            </w:r>
          </w:p>
          <w:p w:rsidR="004A5344" w:rsidRPr="00DB6C39" w:rsidRDefault="004A5344" w:rsidP="00DB6C39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</w:rPr>
            </w:pPr>
            <w:r w:rsidRPr="00DB6C39">
              <w:rPr>
                <w:rFonts w:ascii="Cambria" w:eastAsia="Times New Roman" w:hAnsi="Cambria" w:cs="Times New Roman"/>
                <w:b w:val="0"/>
                <w:color w:val="365F91"/>
                <w:sz w:val="24"/>
              </w:rPr>
              <w:t>Mitsubishi Lancer10</w:t>
            </w:r>
          </w:p>
          <w:p w:rsidR="004A5344" w:rsidRPr="00DB6C39" w:rsidRDefault="004A5344" w:rsidP="001E38C2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1019"/>
        </w:trPr>
        <w:tc>
          <w:tcPr>
            <w:tcW w:w="1702" w:type="dxa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lastRenderedPageBreak/>
              <w:t>Халджиева Татьяна Геннадьевна</w:t>
            </w:r>
          </w:p>
        </w:tc>
        <w:tc>
          <w:tcPr>
            <w:tcW w:w="2659" w:type="dxa"/>
            <w:vAlign w:val="center"/>
          </w:tcPr>
          <w:p w:rsidR="004A5344" w:rsidRPr="001467E4" w:rsidRDefault="004A5344" w:rsidP="005B5453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>Заведующая</w:t>
            </w:r>
          </w:p>
          <w:p w:rsidR="004A5344" w:rsidRPr="001467E4" w:rsidRDefault="004A5344" w:rsidP="005B5453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>МБДОУ ПГО «Первомайский детский сад»</w:t>
            </w:r>
          </w:p>
        </w:tc>
        <w:tc>
          <w:tcPr>
            <w:tcW w:w="1559" w:type="dxa"/>
            <w:vAlign w:val="center"/>
          </w:tcPr>
          <w:p w:rsidR="004A5344" w:rsidRPr="001467E4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602 656,99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 xml:space="preserve">1/4 </w:t>
            </w:r>
            <w:r>
              <w:rPr>
                <w:b/>
                <w:i/>
                <w:szCs w:val="24"/>
              </w:rPr>
              <w:t xml:space="preserve">доля </w:t>
            </w:r>
            <w:r w:rsidRPr="001467E4">
              <w:rPr>
                <w:b/>
                <w:i/>
                <w:szCs w:val="24"/>
              </w:rPr>
              <w:t>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>87,5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992"/>
        </w:trPr>
        <w:tc>
          <w:tcPr>
            <w:tcW w:w="1702" w:type="dxa"/>
            <w:vAlign w:val="center"/>
          </w:tcPr>
          <w:p w:rsidR="004A5344" w:rsidRPr="001467E4" w:rsidRDefault="004A5344" w:rsidP="001467E4">
            <w:pPr>
              <w:ind w:left="-108" w:right="-108"/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>Супруг: Халджиев Игорь Владимирович</w:t>
            </w:r>
          </w:p>
        </w:tc>
        <w:tc>
          <w:tcPr>
            <w:tcW w:w="2659" w:type="dxa"/>
            <w:vAlign w:val="center"/>
          </w:tcPr>
          <w:p w:rsidR="004A5344" w:rsidRPr="001467E4" w:rsidRDefault="004A5344" w:rsidP="006767D0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>МУП ЖКХ «Черемышское», директор</w:t>
            </w:r>
          </w:p>
        </w:tc>
        <w:tc>
          <w:tcPr>
            <w:tcW w:w="1559" w:type="dxa"/>
            <w:vAlign w:val="center"/>
          </w:tcPr>
          <w:p w:rsidR="004A5344" w:rsidRPr="001467E4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516 687,37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 xml:space="preserve">1/4 </w:t>
            </w:r>
            <w:r>
              <w:rPr>
                <w:b/>
                <w:i/>
                <w:szCs w:val="24"/>
              </w:rPr>
              <w:t xml:space="preserve">доля </w:t>
            </w:r>
            <w:r w:rsidRPr="001467E4">
              <w:rPr>
                <w:b/>
                <w:i/>
                <w:szCs w:val="24"/>
              </w:rPr>
              <w:t>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>87,5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 xml:space="preserve">Легковой автомобиль: </w:t>
            </w:r>
          </w:p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szCs w:val="24"/>
              </w:rPr>
              <w:t>ГАЗ-311000</w:t>
            </w:r>
            <w:r w:rsidRPr="001467E4">
              <w:rPr>
                <w:b/>
                <w:i/>
                <w:szCs w:val="24"/>
              </w:rPr>
              <w:t xml:space="preserve">, </w:t>
            </w:r>
          </w:p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szCs w:val="24"/>
              </w:rPr>
              <w:t>Hyundai ix35.</w:t>
            </w:r>
          </w:p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 xml:space="preserve">Грузовой автомобиль: </w:t>
            </w:r>
          </w:p>
          <w:p w:rsidR="004A5344" w:rsidRPr="001467E4" w:rsidRDefault="004A5344" w:rsidP="00077A26">
            <w:pPr>
              <w:ind w:left="-108" w:right="-88"/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szCs w:val="24"/>
              </w:rPr>
              <w:t>МАЗ-551605-2125</w:t>
            </w:r>
            <w:r w:rsidRPr="001467E4">
              <w:rPr>
                <w:b/>
                <w:i/>
                <w:szCs w:val="24"/>
              </w:rPr>
              <w:t xml:space="preserve">, </w:t>
            </w:r>
          </w:p>
        </w:tc>
      </w:tr>
      <w:tr w:rsidR="004A5344" w:rsidRPr="008936FF" w:rsidTr="00233678">
        <w:trPr>
          <w:trHeight w:val="856"/>
        </w:trPr>
        <w:tc>
          <w:tcPr>
            <w:tcW w:w="1702" w:type="dxa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>Сын: Халджиев Антон Игоревич</w:t>
            </w:r>
          </w:p>
        </w:tc>
        <w:tc>
          <w:tcPr>
            <w:tcW w:w="2659" w:type="dxa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>Учащийся</w:t>
            </w:r>
          </w:p>
          <w:p w:rsidR="004A5344" w:rsidRPr="001467E4" w:rsidRDefault="004A5344" w:rsidP="001467E4">
            <w:pPr>
              <w:ind w:right="-67"/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Уральского государственного экономического университета</w:t>
            </w:r>
          </w:p>
        </w:tc>
        <w:tc>
          <w:tcPr>
            <w:tcW w:w="1559" w:type="dxa"/>
            <w:vAlign w:val="center"/>
          </w:tcPr>
          <w:p w:rsidR="004A5344" w:rsidRPr="001467E4" w:rsidRDefault="004A5344" w:rsidP="00FA111F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 xml:space="preserve">1/4 </w:t>
            </w:r>
            <w:r>
              <w:rPr>
                <w:b/>
                <w:i/>
                <w:szCs w:val="24"/>
              </w:rPr>
              <w:t xml:space="preserve">доля </w:t>
            </w:r>
            <w:r w:rsidRPr="001467E4">
              <w:rPr>
                <w:b/>
                <w:i/>
                <w:szCs w:val="24"/>
              </w:rPr>
              <w:t>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>87,5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1467E4" w:rsidRDefault="004A5344" w:rsidP="008E6EB6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1197"/>
        </w:trPr>
        <w:tc>
          <w:tcPr>
            <w:tcW w:w="1702" w:type="dxa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Лапина Ольга Вячеславовна</w:t>
            </w:r>
          </w:p>
        </w:tc>
        <w:tc>
          <w:tcPr>
            <w:tcW w:w="2659" w:type="dxa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  <w:r w:rsidRPr="00747511">
              <w:rPr>
                <w:b/>
                <w:i/>
                <w:szCs w:val="24"/>
              </w:rPr>
              <w:t>Заведующая</w:t>
            </w:r>
          </w:p>
          <w:p w:rsidR="004A5344" w:rsidRPr="00747511" w:rsidRDefault="004A5344" w:rsidP="00112B46">
            <w:pPr>
              <w:ind w:right="-67"/>
              <w:jc w:val="center"/>
              <w:rPr>
                <w:b/>
                <w:i/>
                <w:szCs w:val="24"/>
              </w:rPr>
            </w:pPr>
            <w:r w:rsidRPr="00747511">
              <w:rPr>
                <w:b/>
                <w:i/>
                <w:szCs w:val="24"/>
              </w:rPr>
              <w:t xml:space="preserve"> МБДОУ ПГО «Печеркинский детский сад»</w:t>
            </w:r>
          </w:p>
        </w:tc>
        <w:tc>
          <w:tcPr>
            <w:tcW w:w="1559" w:type="dxa"/>
            <w:vAlign w:val="center"/>
          </w:tcPr>
          <w:p w:rsidR="004A5344" w:rsidRPr="00747511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576 471,27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47511" w:rsidRDefault="004A5344" w:rsidP="0074751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1/3 доля </w:t>
            </w:r>
            <w:r w:rsidRPr="00747511">
              <w:rPr>
                <w:b/>
                <w:i/>
                <w:szCs w:val="24"/>
              </w:rPr>
              <w:t>квартир</w:t>
            </w:r>
            <w:r>
              <w:rPr>
                <w:b/>
                <w:i/>
                <w:szCs w:val="24"/>
              </w:rPr>
              <w:t>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47511" w:rsidRDefault="004A5344" w:rsidP="00DA654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44,20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47511" w:rsidRDefault="004A5344" w:rsidP="00DE5ACD">
            <w:pPr>
              <w:jc w:val="center"/>
              <w:rPr>
                <w:b/>
                <w:i/>
                <w:szCs w:val="24"/>
              </w:rPr>
            </w:pPr>
            <w:r w:rsidRPr="00747511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747511" w:rsidRDefault="004A5344" w:rsidP="00112B46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</w:p>
        </w:tc>
      </w:tr>
      <w:tr w:rsidR="004A5344" w:rsidRPr="008936FF" w:rsidTr="00747511">
        <w:trPr>
          <w:trHeight w:val="652"/>
        </w:trPr>
        <w:tc>
          <w:tcPr>
            <w:tcW w:w="1702" w:type="dxa"/>
            <w:vMerge w:val="restart"/>
            <w:vAlign w:val="center"/>
          </w:tcPr>
          <w:p w:rsidR="004A5344" w:rsidRPr="00747511" w:rsidRDefault="004A5344" w:rsidP="00747511">
            <w:pPr>
              <w:jc w:val="center"/>
              <w:rPr>
                <w:b/>
                <w:i/>
                <w:szCs w:val="24"/>
              </w:rPr>
            </w:pPr>
            <w:r w:rsidRPr="00747511">
              <w:rPr>
                <w:b/>
                <w:i/>
                <w:szCs w:val="24"/>
              </w:rPr>
              <w:t xml:space="preserve">Супруг: </w:t>
            </w:r>
            <w:r>
              <w:rPr>
                <w:b/>
                <w:i/>
                <w:szCs w:val="24"/>
              </w:rPr>
              <w:t xml:space="preserve">Лапин </w:t>
            </w:r>
            <w:r>
              <w:rPr>
                <w:b/>
                <w:i/>
                <w:szCs w:val="24"/>
              </w:rPr>
              <w:lastRenderedPageBreak/>
              <w:t>Дмитрий Геннадьевич</w:t>
            </w:r>
          </w:p>
        </w:tc>
        <w:tc>
          <w:tcPr>
            <w:tcW w:w="2659" w:type="dxa"/>
            <w:vMerge w:val="restart"/>
            <w:vAlign w:val="center"/>
          </w:tcPr>
          <w:p w:rsidR="004A5344" w:rsidRDefault="004A5344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ИП Скакунова Т.В.</w:t>
            </w:r>
            <w:r w:rsidRPr="00747511">
              <w:rPr>
                <w:b/>
                <w:i/>
                <w:szCs w:val="24"/>
              </w:rPr>
              <w:t xml:space="preserve">, </w:t>
            </w:r>
            <w:r w:rsidRPr="00747511">
              <w:rPr>
                <w:b/>
                <w:i/>
                <w:szCs w:val="24"/>
              </w:rPr>
              <w:lastRenderedPageBreak/>
              <w:t>водитель</w:t>
            </w:r>
            <w:r>
              <w:rPr>
                <w:b/>
                <w:i/>
                <w:szCs w:val="24"/>
              </w:rPr>
              <w:t>;</w:t>
            </w:r>
          </w:p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МУП ЖКХ «Трифоновское», кочегар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747511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113 023,45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Земельный </w:t>
            </w:r>
            <w:r>
              <w:rPr>
                <w:b/>
                <w:i/>
                <w:szCs w:val="24"/>
              </w:rPr>
              <w:lastRenderedPageBreak/>
              <w:t>участок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3 800,00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1467E4" w:rsidRDefault="004A5344" w:rsidP="00747511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i/>
                <w:szCs w:val="24"/>
              </w:rPr>
              <w:t xml:space="preserve">Легковой </w:t>
            </w:r>
            <w:r w:rsidRPr="001467E4">
              <w:rPr>
                <w:b/>
                <w:i/>
                <w:szCs w:val="24"/>
              </w:rPr>
              <w:lastRenderedPageBreak/>
              <w:t xml:space="preserve">автомобиль: </w:t>
            </w:r>
          </w:p>
          <w:p w:rsidR="004A5344" w:rsidRDefault="004A5344" w:rsidP="00747511">
            <w:pPr>
              <w:jc w:val="center"/>
              <w:rPr>
                <w:b/>
                <w:i/>
                <w:szCs w:val="24"/>
              </w:rPr>
            </w:pPr>
            <w:r w:rsidRPr="001467E4">
              <w:rPr>
                <w:b/>
                <w:szCs w:val="24"/>
              </w:rPr>
              <w:t>ГАЗ</w:t>
            </w:r>
            <w:r>
              <w:rPr>
                <w:b/>
                <w:szCs w:val="24"/>
              </w:rPr>
              <w:t xml:space="preserve"> 2752</w:t>
            </w:r>
            <w:r w:rsidRPr="001467E4">
              <w:rPr>
                <w:b/>
                <w:i/>
                <w:szCs w:val="24"/>
              </w:rPr>
              <w:t>,</w:t>
            </w:r>
          </w:p>
          <w:p w:rsidR="004A5344" w:rsidRPr="00747511" w:rsidRDefault="004A5344" w:rsidP="00747511">
            <w:pPr>
              <w:jc w:val="center"/>
              <w:rPr>
                <w:b/>
                <w:szCs w:val="24"/>
              </w:rPr>
            </w:pPr>
            <w:r w:rsidRPr="00747511">
              <w:rPr>
                <w:b/>
                <w:szCs w:val="24"/>
              </w:rPr>
              <w:t>МТЗ - 52</w:t>
            </w:r>
          </w:p>
        </w:tc>
      </w:tr>
      <w:tr w:rsidR="004A5344" w:rsidRPr="008936FF" w:rsidTr="00233678">
        <w:trPr>
          <w:trHeight w:val="712"/>
        </w:trPr>
        <w:tc>
          <w:tcPr>
            <w:tcW w:w="1702" w:type="dxa"/>
            <w:vMerge/>
            <w:vAlign w:val="center"/>
          </w:tcPr>
          <w:p w:rsidR="004A5344" w:rsidRPr="00747511" w:rsidRDefault="004A5344" w:rsidP="00747511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4A5344" w:rsidRDefault="004A5344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344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37,2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4A5344" w:rsidRPr="00747511" w:rsidRDefault="004A5344" w:rsidP="003D37CA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712"/>
        </w:trPr>
        <w:tc>
          <w:tcPr>
            <w:tcW w:w="1702" w:type="dxa"/>
            <w:vAlign w:val="center"/>
          </w:tcPr>
          <w:p w:rsidR="004A5344" w:rsidRPr="00747511" w:rsidRDefault="004A5344" w:rsidP="0074751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Лапин Антон Дмитриевич</w:t>
            </w:r>
          </w:p>
        </w:tc>
        <w:tc>
          <w:tcPr>
            <w:tcW w:w="2659" w:type="dxa"/>
            <w:vAlign w:val="center"/>
          </w:tcPr>
          <w:p w:rsidR="004A5344" w:rsidRDefault="004A5344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Учащийся МБОУ ПГО «Печеркинская средняя общеобразовательная школа»</w:t>
            </w:r>
          </w:p>
        </w:tc>
        <w:tc>
          <w:tcPr>
            <w:tcW w:w="1559" w:type="dxa"/>
            <w:vAlign w:val="center"/>
          </w:tcPr>
          <w:p w:rsidR="004A5344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Default="004A5344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1/3 доля </w:t>
            </w:r>
            <w:r w:rsidRPr="00747511">
              <w:rPr>
                <w:b/>
                <w:i/>
                <w:szCs w:val="24"/>
              </w:rPr>
              <w:t>квартир</w:t>
            </w:r>
            <w:r>
              <w:rPr>
                <w:b/>
                <w:i/>
                <w:szCs w:val="24"/>
              </w:rPr>
              <w:t>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Default="004A5344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44,20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Default="004A5344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747511" w:rsidRDefault="004A5344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747511" w:rsidRDefault="004A5344" w:rsidP="003D37CA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792DB6">
        <w:trPr>
          <w:trHeight w:val="554"/>
        </w:trPr>
        <w:tc>
          <w:tcPr>
            <w:tcW w:w="1702" w:type="dxa"/>
            <w:vMerge w:val="restart"/>
            <w:vAlign w:val="center"/>
          </w:tcPr>
          <w:p w:rsidR="004A5344" w:rsidRPr="00D818C0" w:rsidRDefault="004A5344" w:rsidP="00516B32">
            <w:pPr>
              <w:jc w:val="center"/>
              <w:rPr>
                <w:b/>
                <w:i/>
                <w:szCs w:val="24"/>
              </w:rPr>
            </w:pPr>
            <w:r w:rsidRPr="00D818C0">
              <w:rPr>
                <w:b/>
                <w:i/>
                <w:szCs w:val="24"/>
              </w:rPr>
              <w:t>Розендаль Татьяна Сергеевна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D818C0" w:rsidRDefault="004A5344" w:rsidP="00516B32">
            <w:pPr>
              <w:jc w:val="center"/>
              <w:rPr>
                <w:b/>
                <w:i/>
                <w:szCs w:val="24"/>
              </w:rPr>
            </w:pPr>
            <w:r w:rsidRPr="00D818C0">
              <w:rPr>
                <w:b/>
                <w:i/>
                <w:szCs w:val="24"/>
              </w:rPr>
              <w:t xml:space="preserve">Заведующая </w:t>
            </w:r>
          </w:p>
          <w:p w:rsidR="004A5344" w:rsidRPr="00D818C0" w:rsidRDefault="004A5344" w:rsidP="002F79F7">
            <w:pPr>
              <w:ind w:right="-67"/>
              <w:jc w:val="center"/>
              <w:rPr>
                <w:b/>
                <w:i/>
                <w:szCs w:val="24"/>
              </w:rPr>
            </w:pPr>
            <w:r w:rsidRPr="00D818C0">
              <w:rPr>
                <w:b/>
                <w:i/>
                <w:szCs w:val="24"/>
              </w:rPr>
              <w:t>МБДОУ ПГО «Родинский детский сад»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D818C0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677 982,96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818C0" w:rsidRDefault="004A5344" w:rsidP="00516B3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доли квартиры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Default="004A5344" w:rsidP="00516B32">
            <w:pPr>
              <w:jc w:val="center"/>
              <w:rPr>
                <w:b/>
                <w:i/>
                <w:szCs w:val="24"/>
              </w:rPr>
            </w:pPr>
            <w:r w:rsidRPr="00077A26">
              <w:rPr>
                <w:b/>
                <w:i/>
                <w:szCs w:val="24"/>
              </w:rPr>
              <w:t>60,4</w:t>
            </w:r>
          </w:p>
          <w:p w:rsidR="004A5344" w:rsidRPr="00077A26" w:rsidRDefault="004A5344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Default="004A5344" w:rsidP="00516B3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  <w:p w:rsidR="004A5344" w:rsidRPr="00077A26" w:rsidRDefault="004A5344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8936FF" w:rsidRDefault="004A5344" w:rsidP="00516B3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8936FF" w:rsidRDefault="004A5344" w:rsidP="00516B3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8936FF" w:rsidRDefault="004A5344" w:rsidP="00516B3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8936FF" w:rsidRDefault="004A5344" w:rsidP="00516B3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233678">
        <w:trPr>
          <w:trHeight w:val="534"/>
        </w:trPr>
        <w:tc>
          <w:tcPr>
            <w:tcW w:w="1702" w:type="dxa"/>
            <w:vMerge/>
            <w:vAlign w:val="center"/>
          </w:tcPr>
          <w:p w:rsidR="004A5344" w:rsidRPr="00D818C0" w:rsidRDefault="004A5344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4A5344" w:rsidRPr="00D818C0" w:rsidRDefault="004A5344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344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Default="004A5344" w:rsidP="00516B3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доли квартиры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077A26" w:rsidRDefault="004A5344" w:rsidP="00516B3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16,2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Default="004A5344" w:rsidP="00516B32">
            <w:pPr>
              <w:jc w:val="center"/>
              <w:rPr>
                <w:b/>
                <w:i/>
                <w:szCs w:val="24"/>
              </w:rPr>
            </w:pPr>
            <w:r w:rsidRPr="00077A26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A5344" w:rsidRPr="008936FF" w:rsidRDefault="004A5344" w:rsidP="00516B3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8936FF" w:rsidRDefault="004A5344" w:rsidP="00516B3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8936FF" w:rsidRDefault="004A5344" w:rsidP="00516B3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Merge/>
            <w:vAlign w:val="center"/>
          </w:tcPr>
          <w:p w:rsidR="004A5344" w:rsidRPr="008936FF" w:rsidRDefault="004A5344" w:rsidP="00516B3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077A26">
        <w:trPr>
          <w:trHeight w:val="427"/>
        </w:trPr>
        <w:tc>
          <w:tcPr>
            <w:tcW w:w="1702" w:type="dxa"/>
            <w:vMerge w:val="restart"/>
            <w:vAlign w:val="center"/>
          </w:tcPr>
          <w:p w:rsidR="004A5344" w:rsidRPr="00D818C0" w:rsidRDefault="004A5344" w:rsidP="00516B32">
            <w:pPr>
              <w:jc w:val="center"/>
              <w:rPr>
                <w:b/>
                <w:i/>
                <w:szCs w:val="24"/>
              </w:rPr>
            </w:pPr>
            <w:r w:rsidRPr="00D818C0">
              <w:rPr>
                <w:b/>
                <w:i/>
                <w:szCs w:val="24"/>
              </w:rPr>
              <w:t>Сын: Аникин Антон Сергеевич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D818C0" w:rsidRDefault="004A5344" w:rsidP="00077A26">
            <w:pPr>
              <w:jc w:val="center"/>
              <w:rPr>
                <w:b/>
                <w:i/>
                <w:szCs w:val="24"/>
              </w:rPr>
            </w:pPr>
            <w:r w:rsidRPr="00D818C0">
              <w:rPr>
                <w:b/>
                <w:i/>
                <w:szCs w:val="24"/>
              </w:rPr>
              <w:t xml:space="preserve">Учащийся </w:t>
            </w:r>
            <w:r>
              <w:rPr>
                <w:b/>
                <w:i/>
                <w:szCs w:val="24"/>
              </w:rPr>
              <w:t>ФГБОУ ВО «Урал ГУФК»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D818C0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110 636,00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818C0" w:rsidRDefault="004A5344" w:rsidP="00077A2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доли квартиры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077A26" w:rsidRDefault="004A5344" w:rsidP="00077A26">
            <w:pPr>
              <w:jc w:val="center"/>
              <w:rPr>
                <w:b/>
                <w:i/>
                <w:szCs w:val="24"/>
              </w:rPr>
            </w:pPr>
            <w:r w:rsidRPr="00077A26">
              <w:rPr>
                <w:b/>
                <w:i/>
                <w:szCs w:val="24"/>
              </w:rPr>
              <w:t>60,4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077A26" w:rsidRDefault="004A5344" w:rsidP="00077A2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8936FF" w:rsidRDefault="004A5344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8936FF" w:rsidRDefault="004A5344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8936FF" w:rsidRDefault="004A5344" w:rsidP="00DD6F52">
            <w:pPr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8936FF" w:rsidRDefault="004A5344" w:rsidP="00516B3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233678">
        <w:trPr>
          <w:trHeight w:val="385"/>
        </w:trPr>
        <w:tc>
          <w:tcPr>
            <w:tcW w:w="1702" w:type="dxa"/>
            <w:vMerge/>
            <w:vAlign w:val="center"/>
          </w:tcPr>
          <w:p w:rsidR="004A5344" w:rsidRPr="00D818C0" w:rsidRDefault="004A5344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4A5344" w:rsidRPr="00D818C0" w:rsidRDefault="004A5344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344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818C0" w:rsidRDefault="004A5344" w:rsidP="00B14D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доли квартиры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Default="004A5344" w:rsidP="00B14D5F">
            <w:pPr>
              <w:jc w:val="center"/>
              <w:rPr>
                <w:b/>
                <w:i/>
                <w:szCs w:val="24"/>
              </w:rPr>
            </w:pPr>
          </w:p>
          <w:p w:rsidR="004A5344" w:rsidRPr="00077A26" w:rsidRDefault="004A5344" w:rsidP="00B14D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16,2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077A26" w:rsidRDefault="004A5344" w:rsidP="00B14D5F">
            <w:pPr>
              <w:jc w:val="center"/>
              <w:rPr>
                <w:b/>
                <w:i/>
                <w:szCs w:val="24"/>
              </w:rPr>
            </w:pPr>
            <w:r w:rsidRPr="00077A26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A5344" w:rsidRPr="008936FF" w:rsidRDefault="004A5344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8936FF" w:rsidRDefault="004A5344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8936FF" w:rsidRDefault="004A5344" w:rsidP="00DD6F52">
            <w:pPr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Merge/>
            <w:vAlign w:val="center"/>
          </w:tcPr>
          <w:p w:rsidR="004A5344" w:rsidRPr="008936FF" w:rsidRDefault="004A5344" w:rsidP="00516B3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077A26">
        <w:trPr>
          <w:trHeight w:val="680"/>
        </w:trPr>
        <w:tc>
          <w:tcPr>
            <w:tcW w:w="1702" w:type="dxa"/>
            <w:vMerge w:val="restart"/>
            <w:vAlign w:val="center"/>
          </w:tcPr>
          <w:p w:rsidR="004A5344" w:rsidRPr="00D818C0" w:rsidRDefault="004A5344" w:rsidP="00516B32">
            <w:pPr>
              <w:jc w:val="center"/>
              <w:rPr>
                <w:b/>
                <w:i/>
                <w:szCs w:val="24"/>
              </w:rPr>
            </w:pPr>
            <w:r w:rsidRPr="00D818C0">
              <w:rPr>
                <w:b/>
                <w:i/>
                <w:szCs w:val="24"/>
              </w:rPr>
              <w:t>Сын: Розендаль Глеб Анатольевич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D818C0" w:rsidRDefault="004A5344" w:rsidP="00077A2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Учащийся</w:t>
            </w:r>
            <w:r w:rsidRPr="00D818C0">
              <w:rPr>
                <w:b/>
                <w:i/>
                <w:szCs w:val="24"/>
              </w:rPr>
              <w:t xml:space="preserve"> МБОУ ПГО «</w:t>
            </w:r>
            <w:r>
              <w:rPr>
                <w:b/>
                <w:i/>
                <w:szCs w:val="24"/>
              </w:rPr>
              <w:t>Четкаринская средняя общеобразовательная школа</w:t>
            </w:r>
            <w:r w:rsidRPr="00D818C0">
              <w:rPr>
                <w:b/>
                <w:i/>
                <w:szCs w:val="24"/>
              </w:rPr>
              <w:t>»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D818C0" w:rsidRDefault="004A5344" w:rsidP="00FA111F">
            <w:pPr>
              <w:jc w:val="center"/>
              <w:rPr>
                <w:b/>
                <w:i/>
                <w:szCs w:val="24"/>
              </w:rPr>
            </w:pPr>
            <w:r w:rsidRPr="00D818C0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818C0" w:rsidRDefault="004A5344" w:rsidP="00B14D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доли квартиры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077A26" w:rsidRDefault="004A5344" w:rsidP="00B14D5F">
            <w:pPr>
              <w:jc w:val="center"/>
              <w:rPr>
                <w:b/>
                <w:i/>
                <w:szCs w:val="24"/>
              </w:rPr>
            </w:pPr>
            <w:r w:rsidRPr="00077A26">
              <w:rPr>
                <w:b/>
                <w:i/>
                <w:szCs w:val="24"/>
              </w:rPr>
              <w:t>60,4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077A26" w:rsidRDefault="004A5344" w:rsidP="00B14D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8936FF" w:rsidRDefault="004A5344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8936FF" w:rsidRDefault="004A5344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8936FF" w:rsidRDefault="004A5344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8936FF" w:rsidRDefault="004A5344" w:rsidP="00516B3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233678">
        <w:trPr>
          <w:trHeight w:val="408"/>
        </w:trPr>
        <w:tc>
          <w:tcPr>
            <w:tcW w:w="1702" w:type="dxa"/>
            <w:vMerge/>
            <w:vAlign w:val="center"/>
          </w:tcPr>
          <w:p w:rsidR="004A5344" w:rsidRPr="00D818C0" w:rsidRDefault="004A5344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4A5344" w:rsidRPr="00D818C0" w:rsidRDefault="004A5344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344" w:rsidRPr="00D818C0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D818C0" w:rsidRDefault="004A5344" w:rsidP="00B14D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доли квартиры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077A26" w:rsidRDefault="004A5344" w:rsidP="00B14D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16,2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077A26" w:rsidRDefault="004A5344" w:rsidP="00B14D5F">
            <w:pPr>
              <w:jc w:val="center"/>
              <w:rPr>
                <w:b/>
                <w:i/>
                <w:szCs w:val="24"/>
              </w:rPr>
            </w:pPr>
            <w:r w:rsidRPr="00077A26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A5344" w:rsidRPr="008936FF" w:rsidRDefault="004A5344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8936FF" w:rsidRDefault="004A5344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8936FF" w:rsidRDefault="004A5344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004" w:type="dxa"/>
            <w:vMerge/>
            <w:vAlign w:val="center"/>
          </w:tcPr>
          <w:p w:rsidR="004A5344" w:rsidRPr="008936FF" w:rsidRDefault="004A5344" w:rsidP="00516B3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A5344" w:rsidRPr="008936FF" w:rsidTr="00233678">
        <w:trPr>
          <w:trHeight w:val="750"/>
        </w:trPr>
        <w:tc>
          <w:tcPr>
            <w:tcW w:w="1702" w:type="dxa"/>
            <w:vAlign w:val="center"/>
          </w:tcPr>
          <w:p w:rsidR="004A5344" w:rsidRPr="00077A26" w:rsidRDefault="004A5344" w:rsidP="00D03B7A">
            <w:pPr>
              <w:jc w:val="center"/>
              <w:rPr>
                <w:b/>
                <w:i/>
                <w:szCs w:val="24"/>
              </w:rPr>
            </w:pPr>
            <w:r w:rsidRPr="00077A26">
              <w:rPr>
                <w:b/>
                <w:i/>
                <w:szCs w:val="24"/>
              </w:rPr>
              <w:t>Меньшенина Нина Николаевна</w:t>
            </w:r>
          </w:p>
        </w:tc>
        <w:tc>
          <w:tcPr>
            <w:tcW w:w="2659" w:type="dxa"/>
            <w:vAlign w:val="center"/>
          </w:tcPr>
          <w:p w:rsidR="004A5344" w:rsidRPr="00077A26" w:rsidRDefault="004A5344" w:rsidP="00D03B7A">
            <w:pPr>
              <w:jc w:val="center"/>
              <w:rPr>
                <w:b/>
                <w:i/>
                <w:szCs w:val="24"/>
              </w:rPr>
            </w:pPr>
            <w:r w:rsidRPr="00077A26">
              <w:rPr>
                <w:b/>
                <w:i/>
                <w:szCs w:val="24"/>
              </w:rPr>
              <w:t xml:space="preserve">Заведующая </w:t>
            </w:r>
          </w:p>
          <w:p w:rsidR="004A5344" w:rsidRPr="00077A26" w:rsidRDefault="004A5344" w:rsidP="00D03B7A">
            <w:pPr>
              <w:jc w:val="center"/>
              <w:rPr>
                <w:b/>
                <w:i/>
                <w:szCs w:val="24"/>
              </w:rPr>
            </w:pPr>
            <w:r w:rsidRPr="00077A26">
              <w:rPr>
                <w:b/>
                <w:i/>
                <w:szCs w:val="24"/>
              </w:rPr>
              <w:t>МБДОУ ПГО «Трифоновский детский сад»</w:t>
            </w:r>
          </w:p>
        </w:tc>
        <w:tc>
          <w:tcPr>
            <w:tcW w:w="1559" w:type="dxa"/>
            <w:vAlign w:val="center"/>
          </w:tcPr>
          <w:p w:rsidR="004A5344" w:rsidRPr="00077A26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680 391,00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077A26" w:rsidRDefault="004A5344" w:rsidP="00D03B7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077A26" w:rsidRDefault="004A5344" w:rsidP="00D03B7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077A26" w:rsidRDefault="004A5344" w:rsidP="00D03B7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077A26" w:rsidRDefault="004A5344" w:rsidP="00D03B7A">
            <w:pPr>
              <w:jc w:val="center"/>
              <w:rPr>
                <w:b/>
                <w:i/>
                <w:szCs w:val="24"/>
              </w:rPr>
            </w:pPr>
            <w:r w:rsidRPr="00077A26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077A26" w:rsidRDefault="004A5344" w:rsidP="00D03B7A">
            <w:pPr>
              <w:jc w:val="center"/>
              <w:rPr>
                <w:b/>
                <w:i/>
                <w:szCs w:val="24"/>
              </w:rPr>
            </w:pPr>
            <w:r w:rsidRPr="00077A26">
              <w:rPr>
                <w:b/>
                <w:i/>
                <w:szCs w:val="24"/>
              </w:rPr>
              <w:t>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077A26" w:rsidRDefault="004A5344" w:rsidP="00D03B7A">
            <w:pPr>
              <w:jc w:val="center"/>
              <w:rPr>
                <w:b/>
                <w:i/>
                <w:szCs w:val="24"/>
              </w:rPr>
            </w:pPr>
            <w:r w:rsidRPr="00077A26">
              <w:rPr>
                <w:b/>
                <w:i/>
                <w:szCs w:val="24"/>
              </w:rPr>
              <w:t>Россия</w:t>
            </w:r>
          </w:p>
        </w:tc>
        <w:tc>
          <w:tcPr>
            <w:tcW w:w="2004" w:type="dxa"/>
            <w:vAlign w:val="center"/>
          </w:tcPr>
          <w:p w:rsidR="004A5344" w:rsidRPr="00077A26" w:rsidRDefault="004A5344" w:rsidP="00077A26">
            <w:pPr>
              <w:pStyle w:val="1"/>
              <w:spacing w:before="0"/>
              <w:ind w:left="-108" w:right="-88"/>
              <w:jc w:val="center"/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</w:pPr>
            <w:r w:rsidRPr="00077A26">
              <w:rPr>
                <w:rFonts w:ascii="Cambria" w:eastAsia="Times New Roman" w:hAnsi="Cambria" w:cs="Times New Roman"/>
                <w:b w:val="0"/>
                <w:i/>
                <w:color w:val="365F91"/>
                <w:sz w:val="24"/>
                <w:szCs w:val="24"/>
              </w:rPr>
              <w:t xml:space="preserve">Легковой автомобиль: </w:t>
            </w:r>
            <w:r w:rsidRPr="00077A26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Honda CR-V</w:t>
            </w:r>
            <w:r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, 2014</w:t>
            </w:r>
          </w:p>
        </w:tc>
      </w:tr>
      <w:tr w:rsidR="004A5344" w:rsidRPr="008936FF" w:rsidTr="00233678">
        <w:trPr>
          <w:trHeight w:val="828"/>
        </w:trPr>
        <w:tc>
          <w:tcPr>
            <w:tcW w:w="1702" w:type="dxa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lastRenderedPageBreak/>
              <w:t>Михалёва Ирина Юрьевна</w:t>
            </w:r>
          </w:p>
        </w:tc>
        <w:tc>
          <w:tcPr>
            <w:tcW w:w="2659" w:type="dxa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 xml:space="preserve">Заведующая </w:t>
            </w:r>
          </w:p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МБДОУ ПГО «Черемышский детский сад»</w:t>
            </w:r>
          </w:p>
        </w:tc>
        <w:tc>
          <w:tcPr>
            <w:tcW w:w="1559" w:type="dxa"/>
            <w:vAlign w:val="center"/>
          </w:tcPr>
          <w:p w:rsidR="004A5344" w:rsidRPr="00CB6168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470 376,78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59,9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1104"/>
        </w:trPr>
        <w:tc>
          <w:tcPr>
            <w:tcW w:w="1702" w:type="dxa"/>
            <w:vAlign w:val="center"/>
          </w:tcPr>
          <w:p w:rsidR="004A5344" w:rsidRPr="00CB6168" w:rsidRDefault="004A5344" w:rsidP="00CB6168">
            <w:pPr>
              <w:ind w:left="-108" w:right="-108"/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Супруг: Михалёв Федор Александрович</w:t>
            </w:r>
          </w:p>
        </w:tc>
        <w:tc>
          <w:tcPr>
            <w:tcW w:w="2659" w:type="dxa"/>
            <w:vAlign w:val="center"/>
          </w:tcPr>
          <w:p w:rsidR="004A5344" w:rsidRPr="00CB6168" w:rsidRDefault="004A5344" w:rsidP="00CB6168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 xml:space="preserve">СПК колхоз имени Кирова, </w:t>
            </w:r>
            <w:r>
              <w:rPr>
                <w:b/>
                <w:i/>
                <w:szCs w:val="24"/>
              </w:rPr>
              <w:t>водитель</w:t>
            </w:r>
          </w:p>
        </w:tc>
        <w:tc>
          <w:tcPr>
            <w:tcW w:w="1559" w:type="dxa"/>
            <w:vAlign w:val="center"/>
          </w:tcPr>
          <w:p w:rsidR="004A5344" w:rsidRPr="00CB6168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337 046,01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59,9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 xml:space="preserve">Легковой автомобиль: </w:t>
            </w:r>
          </w:p>
          <w:p w:rsidR="004A5344" w:rsidRPr="00CB6168" w:rsidRDefault="004A5344" w:rsidP="00973B20">
            <w:pPr>
              <w:jc w:val="center"/>
              <w:rPr>
                <w:b/>
                <w:szCs w:val="24"/>
              </w:rPr>
            </w:pPr>
            <w:r w:rsidRPr="00CB6168">
              <w:rPr>
                <w:b/>
                <w:szCs w:val="24"/>
              </w:rPr>
              <w:t>Kia Rio</w:t>
            </w:r>
            <w:r>
              <w:rPr>
                <w:b/>
                <w:szCs w:val="24"/>
              </w:rPr>
              <w:t>, 2017</w:t>
            </w:r>
          </w:p>
        </w:tc>
      </w:tr>
      <w:tr w:rsidR="004A5344" w:rsidRPr="008936FF" w:rsidTr="00233678">
        <w:trPr>
          <w:trHeight w:val="1104"/>
        </w:trPr>
        <w:tc>
          <w:tcPr>
            <w:tcW w:w="1702" w:type="dxa"/>
            <w:vAlign w:val="center"/>
          </w:tcPr>
          <w:p w:rsidR="004A5344" w:rsidRPr="00CB6168" w:rsidRDefault="004A5344" w:rsidP="00973B20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Сын:</w:t>
            </w:r>
          </w:p>
          <w:p w:rsidR="004A5344" w:rsidRPr="00CB6168" w:rsidRDefault="004A5344" w:rsidP="00973B20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Михалёв Александр Федорович</w:t>
            </w:r>
          </w:p>
        </w:tc>
        <w:tc>
          <w:tcPr>
            <w:tcW w:w="2659" w:type="dxa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 xml:space="preserve">Учащийся </w:t>
            </w:r>
          </w:p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«Камышловский техникум промышленности и транспорта»</w:t>
            </w:r>
          </w:p>
        </w:tc>
        <w:tc>
          <w:tcPr>
            <w:tcW w:w="1559" w:type="dxa"/>
            <w:vAlign w:val="center"/>
          </w:tcPr>
          <w:p w:rsidR="004A5344" w:rsidRPr="00CB6168" w:rsidRDefault="004A5344" w:rsidP="00FA111F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CB6168" w:rsidRDefault="004A5344" w:rsidP="0089360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1104"/>
        </w:trPr>
        <w:tc>
          <w:tcPr>
            <w:tcW w:w="1702" w:type="dxa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Сын:</w:t>
            </w:r>
          </w:p>
          <w:p w:rsidR="004A5344" w:rsidRPr="00CB6168" w:rsidRDefault="004A5344" w:rsidP="00973B20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Михалёв Данил</w:t>
            </w:r>
          </w:p>
          <w:p w:rsidR="004A5344" w:rsidRPr="00CB6168" w:rsidRDefault="004A5344" w:rsidP="00973B20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Федорович</w:t>
            </w:r>
          </w:p>
        </w:tc>
        <w:tc>
          <w:tcPr>
            <w:tcW w:w="2659" w:type="dxa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 xml:space="preserve">Учащийся </w:t>
            </w:r>
          </w:p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 xml:space="preserve">МБОУ ПГО «Черемышская </w:t>
            </w:r>
            <w:r>
              <w:rPr>
                <w:b/>
                <w:i/>
                <w:szCs w:val="24"/>
              </w:rPr>
              <w:t>средняя общеобразовательная школа</w:t>
            </w:r>
            <w:r w:rsidRPr="00CB6168">
              <w:rPr>
                <w:b/>
                <w:i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1104"/>
        </w:trPr>
        <w:tc>
          <w:tcPr>
            <w:tcW w:w="1702" w:type="dxa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Сын:</w:t>
            </w:r>
          </w:p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Михалёв Евгений</w:t>
            </w:r>
          </w:p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Федорович</w:t>
            </w:r>
          </w:p>
        </w:tc>
        <w:tc>
          <w:tcPr>
            <w:tcW w:w="2659" w:type="dxa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 xml:space="preserve">Учащийся </w:t>
            </w:r>
          </w:p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 xml:space="preserve">МБОУ ПГО «Черемышская </w:t>
            </w:r>
            <w:r>
              <w:rPr>
                <w:b/>
                <w:i/>
                <w:szCs w:val="24"/>
              </w:rPr>
              <w:t>средняя общеобразовательная школа</w:t>
            </w:r>
            <w:r w:rsidRPr="00CB6168">
              <w:rPr>
                <w:b/>
                <w:i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  <w:r w:rsidRPr="00CB6168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A5344" w:rsidRPr="00CB6168" w:rsidRDefault="004A5344" w:rsidP="0019676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357F75" w:rsidTr="00233678">
        <w:trPr>
          <w:trHeight w:val="640"/>
        </w:trPr>
        <w:tc>
          <w:tcPr>
            <w:tcW w:w="1702" w:type="dxa"/>
            <w:vMerge w:val="restart"/>
            <w:vAlign w:val="center"/>
          </w:tcPr>
          <w:p w:rsidR="004A5344" w:rsidRPr="00357F75" w:rsidRDefault="004A5344" w:rsidP="00BF4FB1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 xml:space="preserve">Бардина Марина </w:t>
            </w:r>
            <w:r w:rsidRPr="00357F75">
              <w:rPr>
                <w:b/>
                <w:i/>
                <w:szCs w:val="24"/>
              </w:rPr>
              <w:lastRenderedPageBreak/>
              <w:t>Павловна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357F75" w:rsidRDefault="004A5344" w:rsidP="00BF4FB1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lastRenderedPageBreak/>
              <w:t xml:space="preserve">Директор </w:t>
            </w:r>
          </w:p>
          <w:p w:rsidR="004A5344" w:rsidRPr="00357F75" w:rsidRDefault="004A5344" w:rsidP="00E261A9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 xml:space="preserve">МБУДО ПГО </w:t>
            </w:r>
            <w:r w:rsidRPr="00357F75">
              <w:rPr>
                <w:b/>
                <w:i/>
                <w:szCs w:val="24"/>
              </w:rPr>
              <w:lastRenderedPageBreak/>
              <w:t>«Пышминский центр дополнительного образования»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357F75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828 709,46</w:t>
            </w:r>
          </w:p>
          <w:p w:rsidR="004A5344" w:rsidRPr="00357F75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357F75" w:rsidRDefault="004A5344" w:rsidP="00BF4FB1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lastRenderedPageBreak/>
              <w:t>земельный участок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357F75" w:rsidRDefault="004A5344" w:rsidP="00BF4FB1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996,0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357F75" w:rsidRDefault="004A5344" w:rsidP="00BF4FB1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357F75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357F75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357F75" w:rsidRDefault="004A5344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357F75" w:rsidRDefault="004A5344" w:rsidP="00BF4FB1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357F75" w:rsidTr="00233678">
        <w:trPr>
          <w:trHeight w:val="720"/>
        </w:trPr>
        <w:tc>
          <w:tcPr>
            <w:tcW w:w="1702" w:type="dxa"/>
            <w:vMerge/>
          </w:tcPr>
          <w:p w:rsidR="004A5344" w:rsidRPr="00357F75" w:rsidRDefault="004A5344" w:rsidP="00B2164A">
            <w:pPr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</w:tcPr>
          <w:p w:rsidR="004A5344" w:rsidRPr="00357F75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A5344" w:rsidRPr="00357F75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357F75" w:rsidRDefault="004A5344" w:rsidP="00080179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часть 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357F75" w:rsidRDefault="004A5344" w:rsidP="00080179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39,0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357F75" w:rsidRDefault="004A5344" w:rsidP="00080179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</w:tcPr>
          <w:p w:rsidR="004A5344" w:rsidRPr="00357F75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357F75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344" w:rsidRPr="00357F75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/>
          </w:tcPr>
          <w:p w:rsidR="004A5344" w:rsidRPr="00357F75" w:rsidRDefault="004A5344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8936FF" w:rsidTr="00233678">
        <w:trPr>
          <w:trHeight w:val="848"/>
        </w:trPr>
        <w:tc>
          <w:tcPr>
            <w:tcW w:w="1702" w:type="dxa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lastRenderedPageBreak/>
              <w:t>Виноградов Анатолий Валентинович</w:t>
            </w:r>
          </w:p>
        </w:tc>
        <w:tc>
          <w:tcPr>
            <w:tcW w:w="2659" w:type="dxa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 xml:space="preserve">Директор </w:t>
            </w:r>
          </w:p>
          <w:p w:rsidR="004A5344" w:rsidRPr="00357F75" w:rsidRDefault="004A5344" w:rsidP="00251894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МБУ ДО ПГО «Пышминская школа искусств»</w:t>
            </w:r>
          </w:p>
        </w:tc>
        <w:tc>
          <w:tcPr>
            <w:tcW w:w="1559" w:type="dxa"/>
            <w:vAlign w:val="center"/>
          </w:tcPr>
          <w:p w:rsidR="004A5344" w:rsidRPr="00357F75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882 023,96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47,9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A5344" w:rsidRPr="00357F75" w:rsidRDefault="004A5344" w:rsidP="00BA7EC2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370</w:t>
            </w:r>
            <w:r>
              <w:rPr>
                <w:b/>
                <w:i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Россия</w:t>
            </w:r>
          </w:p>
        </w:tc>
        <w:tc>
          <w:tcPr>
            <w:tcW w:w="2004" w:type="dxa"/>
            <w:vAlign w:val="center"/>
          </w:tcPr>
          <w:p w:rsidR="004A5344" w:rsidRPr="00357F75" w:rsidRDefault="004A5344" w:rsidP="00DE5ACD">
            <w:pPr>
              <w:pStyle w:val="1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365F91"/>
                <w:sz w:val="24"/>
                <w:szCs w:val="24"/>
              </w:rPr>
            </w:pPr>
            <w:r w:rsidRPr="00357F75">
              <w:rPr>
                <w:rFonts w:ascii="Times New Roman" w:eastAsia="Times New Roman" w:hAnsi="Times New Roman" w:cs="Times New Roman"/>
                <w:b w:val="0"/>
                <w:i/>
                <w:color w:val="365F91"/>
                <w:sz w:val="24"/>
                <w:szCs w:val="24"/>
              </w:rPr>
              <w:t>Легковой автомобиль:</w:t>
            </w:r>
            <w:r w:rsidRPr="00357F75">
              <w:rPr>
                <w:rFonts w:ascii="Times New Roman" w:eastAsia="Times New Roman" w:hAnsi="Times New Roman" w:cs="Times New Roman"/>
                <w:b w:val="0"/>
                <w:color w:val="365F91"/>
                <w:sz w:val="24"/>
                <w:szCs w:val="24"/>
              </w:rPr>
              <w:t xml:space="preserve"> </w:t>
            </w:r>
          </w:p>
          <w:p w:rsidR="004A5344" w:rsidRPr="00357F75" w:rsidRDefault="004A5344" w:rsidP="00DE5ACD">
            <w:pPr>
              <w:pStyle w:val="1"/>
              <w:spacing w:before="0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357F7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Toyota Avensis</w:t>
            </w:r>
          </w:p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D57719" w:rsidTr="00357F75">
        <w:trPr>
          <w:trHeight w:val="617"/>
        </w:trPr>
        <w:tc>
          <w:tcPr>
            <w:tcW w:w="1702" w:type="dxa"/>
            <w:vMerge w:val="restart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Супруга: Виноградова Наталья Николаевна</w:t>
            </w:r>
          </w:p>
        </w:tc>
        <w:tc>
          <w:tcPr>
            <w:tcW w:w="2659" w:type="dxa"/>
            <w:vMerge w:val="restart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ИП Вершинина А.А., продавец</w:t>
            </w:r>
          </w:p>
        </w:tc>
        <w:tc>
          <w:tcPr>
            <w:tcW w:w="1559" w:type="dxa"/>
            <w:vMerge w:val="restart"/>
            <w:vAlign w:val="center"/>
          </w:tcPr>
          <w:p w:rsidR="004A5344" w:rsidRPr="00357F75" w:rsidRDefault="004A5344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106 344,00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666,0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D57719" w:rsidTr="00357F75">
        <w:trPr>
          <w:trHeight w:val="190"/>
        </w:trPr>
        <w:tc>
          <w:tcPr>
            <w:tcW w:w="1702" w:type="dxa"/>
            <w:vMerge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344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Default="004A5344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часть жилого дома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Default="004A5344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66,9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Default="004A5344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A5344" w:rsidRPr="00D57719" w:rsidTr="00233678">
        <w:trPr>
          <w:trHeight w:val="265"/>
        </w:trPr>
        <w:tc>
          <w:tcPr>
            <w:tcW w:w="1702" w:type="dxa"/>
            <w:vMerge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344" w:rsidRDefault="004A5344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A5344" w:rsidRPr="00357F75" w:rsidRDefault="004A5344" w:rsidP="00B14D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</w:t>
            </w:r>
            <w:r w:rsidRPr="00357F75">
              <w:rPr>
                <w:b/>
                <w:i/>
                <w:szCs w:val="24"/>
              </w:rPr>
              <w:t>2 часть квартиры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A5344" w:rsidRPr="00357F75" w:rsidRDefault="004A5344" w:rsidP="00B14D5F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39,60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4A5344" w:rsidRPr="00357F75" w:rsidRDefault="004A5344" w:rsidP="00B14D5F">
            <w:pPr>
              <w:jc w:val="center"/>
              <w:rPr>
                <w:b/>
                <w:i/>
                <w:szCs w:val="24"/>
              </w:rPr>
            </w:pPr>
            <w:r w:rsidRPr="00357F75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4A5344" w:rsidRPr="00357F75" w:rsidRDefault="004A5344" w:rsidP="00222308">
            <w:pPr>
              <w:jc w:val="center"/>
              <w:rPr>
                <w:b/>
                <w:i/>
                <w:szCs w:val="24"/>
              </w:rPr>
            </w:pPr>
          </w:p>
        </w:tc>
      </w:tr>
    </w:tbl>
    <w:p w:rsidR="004A5344" w:rsidRDefault="004A5344" w:rsidP="001C34A2">
      <w:pPr>
        <w:rPr>
          <w:i/>
        </w:rPr>
      </w:pPr>
    </w:p>
    <w:p w:rsidR="004A5344" w:rsidRDefault="004A5344">
      <w:pPr>
        <w:spacing w:after="0" w:line="240" w:lineRule="auto"/>
        <w:rPr>
          <w:i/>
        </w:rPr>
      </w:pPr>
      <w:r>
        <w:rPr>
          <w:i/>
        </w:rPr>
        <w:br w:type="page"/>
      </w:r>
    </w:p>
    <w:p w:rsidR="004A5344" w:rsidRPr="00D03F9A" w:rsidRDefault="004A5344" w:rsidP="00DB48E8">
      <w:pPr>
        <w:jc w:val="center"/>
        <w:rPr>
          <w:i/>
        </w:rPr>
      </w:pPr>
      <w:r w:rsidRPr="00D03F9A">
        <w:rPr>
          <w:i/>
        </w:rPr>
        <w:lastRenderedPageBreak/>
        <w:t>Сведения о доходах, об имуществе и обязательствах имущественного характера</w:t>
      </w:r>
    </w:p>
    <w:p w:rsidR="004A5344" w:rsidRPr="00D03F9A" w:rsidRDefault="004A5344" w:rsidP="00DB48E8">
      <w:pPr>
        <w:jc w:val="center"/>
        <w:rPr>
          <w:i/>
        </w:rPr>
      </w:pPr>
      <w:r w:rsidRPr="00D03F9A">
        <w:rPr>
          <w:i/>
        </w:rPr>
        <w:t>руководител</w:t>
      </w:r>
      <w:r>
        <w:rPr>
          <w:i/>
        </w:rPr>
        <w:t>я</w:t>
      </w:r>
      <w:r w:rsidRPr="00D03F9A">
        <w:rPr>
          <w:i/>
        </w:rPr>
        <w:t xml:space="preserve"> муниципально</w:t>
      </w:r>
      <w:r>
        <w:rPr>
          <w:i/>
        </w:rPr>
        <w:t>го</w:t>
      </w:r>
      <w:r w:rsidRPr="00D03F9A">
        <w:rPr>
          <w:i/>
        </w:rPr>
        <w:t xml:space="preserve"> учреждения, его супруги (супруга) и несовершеннолетних детей</w:t>
      </w:r>
    </w:p>
    <w:p w:rsidR="004A5344" w:rsidRDefault="004A5344" w:rsidP="00DB48E8">
      <w:pPr>
        <w:jc w:val="center"/>
        <w:rPr>
          <w:i/>
        </w:rPr>
      </w:pPr>
      <w:r w:rsidRPr="00D03F9A">
        <w:rPr>
          <w:i/>
        </w:rPr>
        <w:t>за период с 1 января 201</w:t>
      </w:r>
      <w:r>
        <w:rPr>
          <w:i/>
        </w:rPr>
        <w:t>7</w:t>
      </w:r>
      <w:r w:rsidRPr="00D03F9A">
        <w:rPr>
          <w:i/>
        </w:rPr>
        <w:t xml:space="preserve"> года по 31 декабря 201</w:t>
      </w:r>
      <w:r>
        <w:rPr>
          <w:i/>
        </w:rPr>
        <w:t>7</w:t>
      </w:r>
      <w:r w:rsidRPr="00D03F9A">
        <w:rPr>
          <w:i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4A5344" w:rsidRPr="002939C1" w:rsidTr="004E2FD4">
        <w:tc>
          <w:tcPr>
            <w:tcW w:w="503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 xml:space="preserve">Транспортные средства </w:t>
            </w: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(вид, мбарка)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</w:t>
            </w:r>
            <w:r>
              <w:rPr>
                <w:i/>
                <w:sz w:val="20"/>
                <w:szCs w:val="20"/>
              </w:rPr>
              <w:t>-</w:t>
            </w:r>
            <w:r w:rsidRPr="002939C1">
              <w:rPr>
                <w:i/>
                <w:sz w:val="20"/>
                <w:szCs w:val="20"/>
              </w:rPr>
              <w:t>тенного имущества, источники)</w:t>
            </w:r>
          </w:p>
        </w:tc>
      </w:tr>
      <w:tr w:rsidR="004A5344" w:rsidRPr="002939C1" w:rsidTr="004E2FD4">
        <w:tc>
          <w:tcPr>
            <w:tcW w:w="503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2939C1" w:rsidRDefault="004A5344" w:rsidP="002939C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A5344" w:rsidRPr="002939C1" w:rsidTr="004E2FD4">
        <w:tc>
          <w:tcPr>
            <w:tcW w:w="503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DB48E8" w:rsidRDefault="004A5344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Чистополова Г.И.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DB48E8" w:rsidRDefault="004A5344" w:rsidP="00DB48E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 МКУ ПГО «Центр компенсаций и субсидий за жилищно- коммунальные услуги»</w:t>
            </w:r>
          </w:p>
        </w:tc>
        <w:tc>
          <w:tcPr>
            <w:tcW w:w="1435" w:type="dxa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4A5344" w:rsidRPr="00DB48E8" w:rsidRDefault="004A5344" w:rsidP="00994F5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1 613,0</w:t>
            </w:r>
          </w:p>
        </w:tc>
        <w:tc>
          <w:tcPr>
            <w:tcW w:w="1001" w:type="dxa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520 257,00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4E2FD4">
        <w:tc>
          <w:tcPr>
            <w:tcW w:w="503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DB48E8" w:rsidRDefault="004A5344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75,5</w:t>
            </w:r>
          </w:p>
        </w:tc>
        <w:tc>
          <w:tcPr>
            <w:tcW w:w="1001" w:type="dxa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2939C1" w:rsidTr="004E2FD4">
        <w:tc>
          <w:tcPr>
            <w:tcW w:w="503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DB48E8" w:rsidRDefault="004A5344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DB48E8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DB48E8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4A5344" w:rsidRPr="00DB48E8" w:rsidRDefault="004A5344" w:rsidP="00994F5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1 613,0</w:t>
            </w:r>
          </w:p>
        </w:tc>
        <w:tc>
          <w:tcPr>
            <w:tcW w:w="1001" w:type="dxa"/>
            <w:shd w:val="clear" w:color="auto" w:fill="auto"/>
          </w:tcPr>
          <w:p w:rsidR="004A5344" w:rsidRPr="00DB48E8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 xml:space="preserve">а/м </w:t>
            </w:r>
            <w:r>
              <w:rPr>
                <w:b/>
                <w:i/>
                <w:sz w:val="20"/>
                <w:szCs w:val="20"/>
                <w:lang w:val="en-US"/>
              </w:rPr>
              <w:t>KIA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559 804,00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DB48E8" w:rsidTr="004E2FD4">
        <w:tc>
          <w:tcPr>
            <w:tcW w:w="503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DB48E8" w:rsidRDefault="004A5344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DB48E8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A5344" w:rsidRPr="00DB48E8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4A5344" w:rsidRPr="00DB48E8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75,5</w:t>
            </w:r>
          </w:p>
        </w:tc>
        <w:tc>
          <w:tcPr>
            <w:tcW w:w="1001" w:type="dxa"/>
            <w:shd w:val="clear" w:color="auto" w:fill="auto"/>
          </w:tcPr>
          <w:p w:rsidR="004A5344" w:rsidRPr="00DB48E8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а</w:t>
            </w:r>
            <w:r w:rsidRPr="00DB48E8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DB48E8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>HYUDAI GRAND SNAREX</w:t>
            </w:r>
          </w:p>
        </w:tc>
        <w:tc>
          <w:tcPr>
            <w:tcW w:w="1366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A5344" w:rsidRPr="008D16DC" w:rsidTr="004E2FD4">
        <w:tc>
          <w:tcPr>
            <w:tcW w:w="503" w:type="dxa"/>
            <w:vMerge w:val="restart"/>
            <w:shd w:val="clear" w:color="auto" w:fill="auto"/>
          </w:tcPr>
          <w:p w:rsidR="004A5344" w:rsidRPr="00DB48E8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5344" w:rsidRPr="008D16DC" w:rsidRDefault="004A5344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Сенцов И.Ю.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Директор МБУ ПГО «Центр физической культуры, спорта и </w:t>
            </w:r>
            <w:r>
              <w:rPr>
                <w:b/>
                <w:i/>
                <w:sz w:val="20"/>
                <w:szCs w:val="20"/>
              </w:rPr>
              <w:lastRenderedPageBreak/>
              <w:t>молодежной политики»</w:t>
            </w:r>
          </w:p>
        </w:tc>
        <w:tc>
          <w:tcPr>
            <w:tcW w:w="1435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8D16DC" w:rsidRDefault="004A5344" w:rsidP="00994F5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3 000,0</w:t>
            </w:r>
          </w:p>
        </w:tc>
        <w:tc>
          <w:tcPr>
            <w:tcW w:w="1001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Субару Импреза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875 675,69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8D16DC" w:rsidTr="004E2FD4">
        <w:tc>
          <w:tcPr>
            <w:tcW w:w="503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8D16DC" w:rsidRDefault="004A5344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Default="004A5344" w:rsidP="00994F5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4A5344" w:rsidRPr="008D16DC" w:rsidRDefault="004A5344" w:rsidP="00994F5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28,0</w:t>
            </w:r>
          </w:p>
        </w:tc>
        <w:tc>
          <w:tcPr>
            <w:tcW w:w="1001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8D16DC" w:rsidTr="004E2FD4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8D16DC" w:rsidRDefault="004A5344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33,6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8D16DC" w:rsidTr="004E2FD4">
        <w:tc>
          <w:tcPr>
            <w:tcW w:w="503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5344" w:rsidRPr="008D16DC" w:rsidRDefault="004A5344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A5344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88,0</w:t>
            </w:r>
          </w:p>
        </w:tc>
        <w:tc>
          <w:tcPr>
            <w:tcW w:w="1001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8D16DC" w:rsidTr="004E2FD4">
        <w:tc>
          <w:tcPr>
            <w:tcW w:w="503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Default="004A5344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  <w:p w:rsidR="004A5344" w:rsidRDefault="004A5344" w:rsidP="00DB48E8">
            <w:pPr>
              <w:rPr>
                <w:b/>
                <w:i/>
                <w:sz w:val="20"/>
                <w:szCs w:val="20"/>
              </w:rPr>
            </w:pPr>
          </w:p>
          <w:p w:rsidR="004A5344" w:rsidRPr="008D16DC" w:rsidRDefault="004A5344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127 876,88</w:t>
            </w:r>
          </w:p>
        </w:tc>
        <w:tc>
          <w:tcPr>
            <w:tcW w:w="1339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8D16DC" w:rsidTr="004E2FD4">
        <w:tc>
          <w:tcPr>
            <w:tcW w:w="503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Default="004A5344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Несовершен-</w:t>
            </w:r>
          </w:p>
          <w:p w:rsidR="004A5344" w:rsidRDefault="004A5344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нолетний ребенок</w:t>
            </w:r>
          </w:p>
          <w:p w:rsidR="004A5344" w:rsidRPr="008D16DC" w:rsidRDefault="004A5344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8D16DC" w:rsidTr="004E2FD4">
        <w:tc>
          <w:tcPr>
            <w:tcW w:w="503" w:type="dxa"/>
            <w:vMerge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A5344" w:rsidRDefault="004A5344" w:rsidP="00C32BF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Несовершен-</w:t>
            </w:r>
          </w:p>
          <w:p w:rsidR="004A5344" w:rsidRPr="008D16DC" w:rsidRDefault="004A5344" w:rsidP="00C32BF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shd w:val="clear" w:color="auto" w:fill="auto"/>
          </w:tcPr>
          <w:p w:rsidR="004A5344" w:rsidRPr="008D16DC" w:rsidRDefault="004A5344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5344" w:rsidRPr="008D16DC" w:rsidTr="004E2FD4">
        <w:tc>
          <w:tcPr>
            <w:tcW w:w="503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50" w:type="dxa"/>
            <w:shd w:val="clear" w:color="auto" w:fill="auto"/>
          </w:tcPr>
          <w:p w:rsidR="004A5344" w:rsidRPr="008D16DC" w:rsidRDefault="004A5344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Виноградова И.А.</w:t>
            </w:r>
          </w:p>
        </w:tc>
        <w:tc>
          <w:tcPr>
            <w:tcW w:w="1541" w:type="dxa"/>
            <w:shd w:val="clear" w:color="auto" w:fill="auto"/>
          </w:tcPr>
          <w:p w:rsidR="004A5344" w:rsidRPr="008D16DC" w:rsidRDefault="004A5344" w:rsidP="00994F5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И.о.главного редактора МАУ «Редакция газеты «Пышминские вести»</w:t>
            </w:r>
          </w:p>
        </w:tc>
        <w:tc>
          <w:tcPr>
            <w:tcW w:w="1435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28,9</w:t>
            </w:r>
          </w:p>
        </w:tc>
        <w:tc>
          <w:tcPr>
            <w:tcW w:w="1001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Ниссан-Марч легковой хэтчбек</w:t>
            </w:r>
          </w:p>
        </w:tc>
        <w:tc>
          <w:tcPr>
            <w:tcW w:w="1366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560 840,00</w:t>
            </w:r>
          </w:p>
        </w:tc>
        <w:tc>
          <w:tcPr>
            <w:tcW w:w="1339" w:type="dxa"/>
            <w:shd w:val="clear" w:color="auto" w:fill="auto"/>
          </w:tcPr>
          <w:p w:rsidR="004A5344" w:rsidRPr="008D16DC" w:rsidRDefault="004A5344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4A5344" w:rsidRPr="008D16DC" w:rsidRDefault="004A5344" w:rsidP="00807C3F">
      <w:pPr>
        <w:jc w:val="center"/>
        <w:rPr>
          <w:i/>
        </w:rPr>
      </w:pPr>
    </w:p>
    <w:p w:rsidR="00243221" w:rsidRPr="001C34A2" w:rsidRDefault="00243221" w:rsidP="001C34A2"/>
    <w:sectPr w:rsidR="00243221" w:rsidRPr="001C34A2" w:rsidSect="005954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534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454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A534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4925</Words>
  <Characters>28075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2018-08-31T09:35:00Z</dcterms:modified>
</cp:coreProperties>
</file>