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AE" w:rsidRPr="0081167A" w:rsidRDefault="00C512AE" w:rsidP="006F01B5">
      <w:pPr>
        <w:pStyle w:val="1"/>
        <w:rPr>
          <w:rFonts w:ascii="Times New Roman" w:hAnsi="Times New Roman"/>
          <w:b w:val="0"/>
        </w:rPr>
      </w:pPr>
      <w:r w:rsidRPr="0081167A">
        <w:rPr>
          <w:rFonts w:ascii="Times New Roman" w:hAnsi="Times New Roman"/>
          <w:color w:val="auto"/>
        </w:rPr>
        <w:t>Сведения</w:t>
      </w:r>
      <w:r>
        <w:rPr>
          <w:rFonts w:ascii="Times New Roman" w:hAnsi="Times New Roman"/>
          <w:color w:val="auto"/>
        </w:rPr>
        <w:t xml:space="preserve"> </w:t>
      </w:r>
      <w:r w:rsidRPr="0081167A">
        <w:rPr>
          <w:rFonts w:ascii="Times New Roman" w:hAnsi="Times New Roman"/>
          <w:color w:val="auto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color w:val="auto"/>
        </w:rPr>
        <w:t xml:space="preserve">  за</w:t>
      </w:r>
      <w:r w:rsidRPr="0081167A">
        <w:rPr>
          <w:rFonts w:ascii="Times New Roman" w:hAnsi="Times New Roman"/>
          <w:color w:val="auto"/>
        </w:rPr>
        <w:t xml:space="preserve">  период  с 1 января 201</w:t>
      </w:r>
      <w:r>
        <w:rPr>
          <w:rFonts w:ascii="Times New Roman" w:hAnsi="Times New Roman"/>
          <w:color w:val="auto"/>
        </w:rPr>
        <w:t>7 года по 31 декабря 2017</w:t>
      </w:r>
      <w:r w:rsidRPr="0081167A">
        <w:rPr>
          <w:rFonts w:ascii="Times New Roman" w:hAnsi="Times New Roman"/>
          <w:color w:val="auto"/>
        </w:rPr>
        <w:t xml:space="preserve"> года </w:t>
      </w:r>
    </w:p>
    <w:tbl>
      <w:tblPr>
        <w:tblStyle w:val="a8"/>
        <w:tblW w:w="15276" w:type="dxa"/>
        <w:tblLayout w:type="fixed"/>
        <w:tblLook w:val="04A0"/>
      </w:tblPr>
      <w:tblGrid>
        <w:gridCol w:w="524"/>
        <w:gridCol w:w="1852"/>
        <w:gridCol w:w="1560"/>
        <w:gridCol w:w="1134"/>
        <w:gridCol w:w="1417"/>
        <w:gridCol w:w="709"/>
        <w:gridCol w:w="992"/>
        <w:gridCol w:w="1276"/>
        <w:gridCol w:w="850"/>
        <w:gridCol w:w="993"/>
        <w:gridCol w:w="1417"/>
        <w:gridCol w:w="1276"/>
        <w:gridCol w:w="1276"/>
      </w:tblGrid>
      <w:tr w:rsidR="00C512AE" w:rsidRPr="005F77BB" w:rsidTr="00B579E7">
        <w:tc>
          <w:tcPr>
            <w:tcW w:w="524" w:type="dxa"/>
            <w:vMerge w:val="restart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52" w:type="dxa"/>
            <w:vMerge w:val="restart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Фамилия и инициалы лица, чьи сведения размещаются </w:t>
            </w:r>
          </w:p>
        </w:tc>
        <w:tc>
          <w:tcPr>
            <w:tcW w:w="1560" w:type="dxa"/>
            <w:vMerge w:val="restart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Должность </w:t>
            </w:r>
          </w:p>
        </w:tc>
        <w:tc>
          <w:tcPr>
            <w:tcW w:w="4252" w:type="dxa"/>
            <w:gridSpan w:val="4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 вид, марка)</w:t>
            </w:r>
          </w:p>
        </w:tc>
        <w:tc>
          <w:tcPr>
            <w:tcW w:w="1276" w:type="dxa"/>
            <w:vMerge w:val="restart"/>
          </w:tcPr>
          <w:p w:rsidR="00C512AE" w:rsidRDefault="00C512AE" w:rsidP="001128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Декларированный годовой доход,</w:t>
            </w:r>
          </w:p>
          <w:p w:rsidR="00C512AE" w:rsidRDefault="00C512AE" w:rsidP="001128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1276" w:type="dxa"/>
            <w:vMerge w:val="restart"/>
          </w:tcPr>
          <w:p w:rsidR="00C512AE" w:rsidRPr="005F77BB" w:rsidRDefault="00C512AE" w:rsidP="00C512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</w:t>
            </w:r>
          </w:p>
        </w:tc>
      </w:tr>
      <w:tr w:rsidR="00C512AE" w:rsidRPr="005F77BB" w:rsidTr="0081167A">
        <w:tc>
          <w:tcPr>
            <w:tcW w:w="524" w:type="dxa"/>
            <w:vMerge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2" w:type="dxa"/>
            <w:vMerge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417" w:type="dxa"/>
          </w:tcPr>
          <w:p w:rsidR="00C512AE" w:rsidRDefault="00C512AE" w:rsidP="00DA59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 собственности </w:t>
            </w:r>
          </w:p>
        </w:tc>
        <w:tc>
          <w:tcPr>
            <w:tcW w:w="709" w:type="dxa"/>
          </w:tcPr>
          <w:p w:rsidR="00C512AE" w:rsidRDefault="00C512AE" w:rsidP="00DA59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C512AE" w:rsidRPr="005F77BB" w:rsidRDefault="00C512AE" w:rsidP="00DA59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кв.м.</w:t>
            </w:r>
          </w:p>
        </w:tc>
        <w:tc>
          <w:tcPr>
            <w:tcW w:w="99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распо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ложе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ния </w:t>
            </w:r>
          </w:p>
        </w:tc>
        <w:tc>
          <w:tcPr>
            <w:tcW w:w="1276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0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кв.м.</w:t>
            </w:r>
          </w:p>
        </w:tc>
        <w:tc>
          <w:tcPr>
            <w:tcW w:w="993" w:type="dxa"/>
          </w:tcPr>
          <w:p w:rsidR="00C512AE" w:rsidRPr="005F77BB" w:rsidRDefault="00C512AE" w:rsidP="008116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Страна расположения </w:t>
            </w:r>
          </w:p>
        </w:tc>
        <w:tc>
          <w:tcPr>
            <w:tcW w:w="1417" w:type="dxa"/>
            <w:vMerge/>
          </w:tcPr>
          <w:p w:rsidR="00C512AE" w:rsidRDefault="00C512AE" w:rsidP="00112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512AE" w:rsidRPr="005F77BB" w:rsidRDefault="00C512AE" w:rsidP="00112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12AE" w:rsidRPr="005F77BB" w:rsidTr="0081167A">
        <w:tc>
          <w:tcPr>
            <w:tcW w:w="52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 w:rsidRPr="005F77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2" w:type="dxa"/>
          </w:tcPr>
          <w:p w:rsidR="00C512AE" w:rsidRDefault="00C512AE" w:rsidP="008A7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Смагина М.М.</w:t>
            </w:r>
          </w:p>
          <w:p w:rsidR="00C512AE" w:rsidRPr="008A7C96" w:rsidRDefault="00C512AE" w:rsidP="008A7C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512AE" w:rsidRPr="005F77BB" w:rsidRDefault="00C512AE" w:rsidP="00E2785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Контрольногооргана Новолялинского городского округа</w:t>
            </w:r>
          </w:p>
        </w:tc>
        <w:tc>
          <w:tcPr>
            <w:tcW w:w="1134" w:type="dxa"/>
          </w:tcPr>
          <w:p w:rsidR="00C512AE" w:rsidRPr="005F77BB" w:rsidRDefault="00C512AE" w:rsidP="00BF4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512AE" w:rsidRDefault="00C512AE" w:rsidP="00BB5D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709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92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512AE" w:rsidRPr="007E30EA" w:rsidRDefault="00C512AE" w:rsidP="001536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C512AE" w:rsidRDefault="00C512AE" w:rsidP="00BF4F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C512AE" w:rsidRPr="007E30EA" w:rsidRDefault="00C512AE" w:rsidP="00BF4F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:rsidR="00C512AE" w:rsidRPr="007E30EA" w:rsidRDefault="00C512AE" w:rsidP="001536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C512AE" w:rsidRPr="005F77BB" w:rsidRDefault="00C512AE" w:rsidP="00112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512AE" w:rsidRPr="005F77BB" w:rsidRDefault="00C512AE" w:rsidP="00BB5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850728,71</w:t>
            </w:r>
          </w:p>
        </w:tc>
        <w:tc>
          <w:tcPr>
            <w:tcW w:w="1276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12AE" w:rsidRPr="005F77BB" w:rsidTr="0081167A">
        <w:tc>
          <w:tcPr>
            <w:tcW w:w="52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512AE" w:rsidRDefault="00C512AE" w:rsidP="008A7C96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Default="00C512AE" w:rsidP="008A7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C512AE" w:rsidRDefault="00C512AE" w:rsidP="00E27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12AE" w:rsidRPr="005F77BB" w:rsidRDefault="00C512AE" w:rsidP="00BF4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C512AE" w:rsidRDefault="00C512AE" w:rsidP="00DF0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долевая</w:t>
            </w:r>
          </w:p>
          <w:p w:rsidR="00C512AE" w:rsidRDefault="00C512AE" w:rsidP="00DF0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512AE" w:rsidRPr="008A7C96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 w:rsidRPr="008A7C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512AE" w:rsidRPr="008A7C96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 w:rsidRPr="008A7C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512AE" w:rsidRPr="008A7C96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 w:rsidRPr="008A7C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512AE" w:rsidRPr="00563648" w:rsidRDefault="00C512AE" w:rsidP="005636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1F0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HYNDAI CRETA</w:t>
            </w:r>
          </w:p>
        </w:tc>
        <w:tc>
          <w:tcPr>
            <w:tcW w:w="1276" w:type="dxa"/>
          </w:tcPr>
          <w:p w:rsidR="00C512AE" w:rsidRPr="00BB5DD5" w:rsidRDefault="00C512AE" w:rsidP="001128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20308,39</w:t>
            </w:r>
          </w:p>
        </w:tc>
        <w:tc>
          <w:tcPr>
            <w:tcW w:w="1276" w:type="dxa"/>
          </w:tcPr>
          <w:p w:rsidR="00C512AE" w:rsidRPr="008A7C96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 w:rsidRPr="008A7C96">
              <w:rPr>
                <w:rFonts w:ascii="Times New Roman" w:hAnsi="Times New Roman" w:cs="Times New Roman"/>
              </w:rPr>
              <w:t>-</w:t>
            </w:r>
          </w:p>
        </w:tc>
      </w:tr>
      <w:tr w:rsidR="00C512AE" w:rsidRPr="005F77BB" w:rsidTr="0081167A">
        <w:trPr>
          <w:trHeight w:val="520"/>
        </w:trPr>
        <w:tc>
          <w:tcPr>
            <w:tcW w:w="52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2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Шилова Н.А. </w:t>
            </w:r>
          </w:p>
        </w:tc>
        <w:tc>
          <w:tcPr>
            <w:tcW w:w="1560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Контрольногооргана Новолялинского городского округа</w:t>
            </w:r>
          </w:p>
        </w:tc>
        <w:tc>
          <w:tcPr>
            <w:tcW w:w="1134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512AE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2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1607,0</w:t>
            </w:r>
          </w:p>
        </w:tc>
        <w:tc>
          <w:tcPr>
            <w:tcW w:w="993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512AE" w:rsidRPr="00E55848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651706,37</w:t>
            </w:r>
          </w:p>
        </w:tc>
        <w:tc>
          <w:tcPr>
            <w:tcW w:w="1276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12AE" w:rsidRPr="005F77BB" w:rsidTr="0081167A">
        <w:tc>
          <w:tcPr>
            <w:tcW w:w="52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C512AE" w:rsidRPr="005F77BB" w:rsidRDefault="00C512AE" w:rsidP="00E27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участок;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1607,0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3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512AE" w:rsidRDefault="00C512AE" w:rsidP="00112834">
            <w:pPr>
              <w:jc w:val="center"/>
              <w:rPr>
                <w:rFonts w:ascii="Times New Roman" w:hAnsi="Times New Roman" w:cs="Times New Roman"/>
              </w:rPr>
            </w:pPr>
            <w:r w:rsidRPr="00861F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Автомобили </w:t>
            </w:r>
            <w:r w:rsidRPr="00861F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C512AE" w:rsidRPr="00F3452A" w:rsidRDefault="00C512AE" w:rsidP="00112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HILUX</w:t>
            </w:r>
            <w:r w:rsidRPr="00F3452A">
              <w:rPr>
                <w:rFonts w:ascii="Times New Roman" w:hAnsi="Times New Roman" w:cs="Times New Roman"/>
              </w:rPr>
              <w:t>;</w:t>
            </w:r>
          </w:p>
          <w:p w:rsidR="00C512AE" w:rsidRPr="00F3452A" w:rsidRDefault="00C512AE" w:rsidP="00112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</w:t>
            </w:r>
          </w:p>
        </w:tc>
        <w:tc>
          <w:tcPr>
            <w:tcW w:w="1276" w:type="dxa"/>
          </w:tcPr>
          <w:p w:rsidR="00C512AE" w:rsidRPr="00E55848" w:rsidRDefault="00C512AE" w:rsidP="001128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987789,28</w:t>
            </w:r>
          </w:p>
        </w:tc>
        <w:tc>
          <w:tcPr>
            <w:tcW w:w="1276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12AE" w:rsidRPr="005F77BB" w:rsidTr="0081167A">
        <w:tc>
          <w:tcPr>
            <w:tcW w:w="524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bookmarkStart w:id="0" w:name="_GoBack"/>
            <w:bookmarkEnd w:id="0"/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512AE" w:rsidRDefault="00C512AE" w:rsidP="00E27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участок;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1607,0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3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512AE" w:rsidRDefault="00C512AE" w:rsidP="00112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512AE" w:rsidRPr="00E55848" w:rsidRDefault="00C512AE" w:rsidP="001128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52,47</w:t>
            </w:r>
          </w:p>
        </w:tc>
        <w:tc>
          <w:tcPr>
            <w:tcW w:w="1276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2AE" w:rsidRPr="005F77BB" w:rsidTr="0081167A">
        <w:tc>
          <w:tcPr>
            <w:tcW w:w="52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2" w:type="dxa"/>
          </w:tcPr>
          <w:p w:rsidR="00C512AE" w:rsidRDefault="00C512AE" w:rsidP="00BB2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Екимова Е.Л.</w:t>
            </w:r>
          </w:p>
          <w:p w:rsidR="00C512AE" w:rsidRPr="005F77BB" w:rsidRDefault="00C512AE" w:rsidP="00BB2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512AE" w:rsidRPr="005F77BB" w:rsidRDefault="00C512AE" w:rsidP="00E2785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Контрольного органа Новолялинского городского округа </w:t>
            </w:r>
          </w:p>
        </w:tc>
        <w:tc>
          <w:tcPr>
            <w:tcW w:w="1134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512AE" w:rsidRDefault="00C512AE" w:rsidP="002B2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512AE" w:rsidRDefault="00C512AE" w:rsidP="002B2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C512AE" w:rsidRDefault="00C512AE" w:rsidP="002B2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  <w:p w:rsidR="00C512AE" w:rsidRDefault="00C512AE" w:rsidP="002B24C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Pr="005F77BB" w:rsidRDefault="00C512AE" w:rsidP="002B2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512AE" w:rsidRPr="005F77BB" w:rsidRDefault="00C512AE" w:rsidP="00112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512AE" w:rsidRPr="00BA45A0" w:rsidRDefault="00C512AE" w:rsidP="001128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1661435,93</w:t>
            </w:r>
          </w:p>
        </w:tc>
        <w:tc>
          <w:tcPr>
            <w:tcW w:w="1276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12AE" w:rsidRPr="005F77BB" w:rsidTr="0081167A">
        <w:tc>
          <w:tcPr>
            <w:tcW w:w="52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C512AE" w:rsidRPr="005F77BB" w:rsidRDefault="00C512AE" w:rsidP="00E27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Квартира;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93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512AE" w:rsidRPr="00861F0C" w:rsidRDefault="00C512AE" w:rsidP="001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0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C512AE" w:rsidRPr="005F77BB" w:rsidRDefault="00C512AE" w:rsidP="00112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111730</w:t>
            </w:r>
          </w:p>
        </w:tc>
        <w:tc>
          <w:tcPr>
            <w:tcW w:w="1276" w:type="dxa"/>
          </w:tcPr>
          <w:p w:rsidR="00C512AE" w:rsidRPr="00BA45A0" w:rsidRDefault="00C512AE" w:rsidP="001128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151472,31</w:t>
            </w:r>
          </w:p>
        </w:tc>
        <w:tc>
          <w:tcPr>
            <w:tcW w:w="1276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12AE" w:rsidRDefault="00C512AE" w:rsidP="001C34A2">
      <w:pPr>
        <w:rPr>
          <w:b/>
          <w:sz w:val="40"/>
          <w:szCs w:val="40"/>
        </w:rPr>
      </w:pPr>
    </w:p>
    <w:p w:rsidR="00C512AE" w:rsidRDefault="00C512AE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C512AE" w:rsidRPr="0081167A" w:rsidRDefault="00C512AE" w:rsidP="006F01B5">
      <w:pPr>
        <w:pStyle w:val="1"/>
        <w:rPr>
          <w:rFonts w:ascii="Times New Roman" w:hAnsi="Times New Roman"/>
          <w:b w:val="0"/>
        </w:rPr>
      </w:pPr>
      <w:r w:rsidRPr="0081167A">
        <w:rPr>
          <w:rFonts w:ascii="Times New Roman" w:hAnsi="Times New Roman"/>
          <w:color w:val="auto"/>
        </w:rPr>
        <w:lastRenderedPageBreak/>
        <w:t>Сведения</w:t>
      </w:r>
      <w:r>
        <w:rPr>
          <w:rFonts w:ascii="Times New Roman" w:hAnsi="Times New Roman"/>
          <w:color w:val="auto"/>
        </w:rPr>
        <w:t xml:space="preserve"> </w:t>
      </w:r>
      <w:r w:rsidRPr="0081167A">
        <w:rPr>
          <w:rFonts w:ascii="Times New Roman" w:hAnsi="Times New Roman"/>
          <w:color w:val="auto"/>
        </w:rPr>
        <w:t xml:space="preserve">о доходах, расходах, об имуществе и обязательствах имущественного характера  муниципальных служащих Контрольного органа  Новолялинского городского округа за  период  с 1 января 2016 года по 31 декабря 2016 года </w:t>
      </w:r>
    </w:p>
    <w:tbl>
      <w:tblPr>
        <w:tblStyle w:val="a8"/>
        <w:tblW w:w="15276" w:type="dxa"/>
        <w:tblLayout w:type="fixed"/>
        <w:tblLook w:val="04A0"/>
      </w:tblPr>
      <w:tblGrid>
        <w:gridCol w:w="524"/>
        <w:gridCol w:w="1852"/>
        <w:gridCol w:w="1560"/>
        <w:gridCol w:w="1134"/>
        <w:gridCol w:w="1417"/>
        <w:gridCol w:w="709"/>
        <w:gridCol w:w="992"/>
        <w:gridCol w:w="1276"/>
        <w:gridCol w:w="850"/>
        <w:gridCol w:w="993"/>
        <w:gridCol w:w="1417"/>
        <w:gridCol w:w="1276"/>
        <w:gridCol w:w="1276"/>
      </w:tblGrid>
      <w:tr w:rsidR="00C512AE" w:rsidRPr="005F77BB" w:rsidTr="00B579E7">
        <w:tc>
          <w:tcPr>
            <w:tcW w:w="524" w:type="dxa"/>
            <w:vMerge w:val="restart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52" w:type="dxa"/>
            <w:vMerge w:val="restart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Фамилия и инициалы лица, чьи сведения размещаются </w:t>
            </w:r>
          </w:p>
        </w:tc>
        <w:tc>
          <w:tcPr>
            <w:tcW w:w="1560" w:type="dxa"/>
            <w:vMerge w:val="restart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Должность </w:t>
            </w:r>
          </w:p>
        </w:tc>
        <w:tc>
          <w:tcPr>
            <w:tcW w:w="4252" w:type="dxa"/>
            <w:gridSpan w:val="4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 вид, марка)</w:t>
            </w:r>
          </w:p>
        </w:tc>
        <w:tc>
          <w:tcPr>
            <w:tcW w:w="1276" w:type="dxa"/>
            <w:vMerge w:val="restart"/>
          </w:tcPr>
          <w:p w:rsidR="00C512AE" w:rsidRDefault="00C512AE" w:rsidP="001128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Декларированный годовой доход,</w:t>
            </w:r>
          </w:p>
          <w:p w:rsidR="00C512AE" w:rsidRDefault="00C512AE" w:rsidP="001128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1276" w:type="dxa"/>
            <w:vMerge w:val="restart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C512AE" w:rsidRPr="005F77BB" w:rsidTr="0081167A">
        <w:tc>
          <w:tcPr>
            <w:tcW w:w="524" w:type="dxa"/>
            <w:vMerge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2" w:type="dxa"/>
            <w:vMerge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417" w:type="dxa"/>
          </w:tcPr>
          <w:p w:rsidR="00C512AE" w:rsidRDefault="00C512AE" w:rsidP="00DA59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 собственности </w:t>
            </w:r>
          </w:p>
        </w:tc>
        <w:tc>
          <w:tcPr>
            <w:tcW w:w="709" w:type="dxa"/>
          </w:tcPr>
          <w:p w:rsidR="00C512AE" w:rsidRDefault="00C512AE" w:rsidP="00DA59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C512AE" w:rsidRPr="005F77BB" w:rsidRDefault="00C512AE" w:rsidP="00DA59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кв.м.</w:t>
            </w:r>
          </w:p>
        </w:tc>
        <w:tc>
          <w:tcPr>
            <w:tcW w:w="99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распо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ложе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ния </w:t>
            </w:r>
          </w:p>
        </w:tc>
        <w:tc>
          <w:tcPr>
            <w:tcW w:w="1276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0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кв.м.</w:t>
            </w:r>
          </w:p>
        </w:tc>
        <w:tc>
          <w:tcPr>
            <w:tcW w:w="993" w:type="dxa"/>
          </w:tcPr>
          <w:p w:rsidR="00C512AE" w:rsidRPr="005F77BB" w:rsidRDefault="00C512AE" w:rsidP="008116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Страна расположения </w:t>
            </w:r>
          </w:p>
        </w:tc>
        <w:tc>
          <w:tcPr>
            <w:tcW w:w="1417" w:type="dxa"/>
            <w:vMerge/>
          </w:tcPr>
          <w:p w:rsidR="00C512AE" w:rsidRDefault="00C512AE" w:rsidP="00112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512AE" w:rsidRPr="005F77BB" w:rsidRDefault="00C512AE" w:rsidP="00112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12AE" w:rsidRPr="005F77BB" w:rsidTr="0081167A">
        <w:tc>
          <w:tcPr>
            <w:tcW w:w="52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 w:rsidRPr="005F77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2" w:type="dxa"/>
          </w:tcPr>
          <w:p w:rsidR="00C512AE" w:rsidRDefault="00C512AE" w:rsidP="008A7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Смагина М.М.</w:t>
            </w:r>
          </w:p>
          <w:p w:rsidR="00C512AE" w:rsidRPr="008A7C96" w:rsidRDefault="00C512AE" w:rsidP="008A7C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512AE" w:rsidRPr="005F77BB" w:rsidRDefault="00C512AE" w:rsidP="00E2785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1134" w:type="dxa"/>
          </w:tcPr>
          <w:p w:rsidR="00C512AE" w:rsidRPr="005F77BB" w:rsidRDefault="00C512AE" w:rsidP="00BF4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512AE" w:rsidRDefault="00C512AE" w:rsidP="00DF0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долевая(1/3) </w:t>
            </w:r>
          </w:p>
        </w:tc>
        <w:tc>
          <w:tcPr>
            <w:tcW w:w="709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92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512AE" w:rsidRPr="007E30EA" w:rsidRDefault="00C512AE" w:rsidP="001536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C512AE" w:rsidRDefault="00C512AE" w:rsidP="00BF4F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C512AE" w:rsidRPr="007E30EA" w:rsidRDefault="00C512AE" w:rsidP="00BF4F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:rsidR="00C512AE" w:rsidRPr="007E30EA" w:rsidRDefault="00C512AE" w:rsidP="001536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C512AE" w:rsidRPr="005F77BB" w:rsidRDefault="00C512AE" w:rsidP="00112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512AE" w:rsidRPr="005F77BB" w:rsidRDefault="00C512AE" w:rsidP="001128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835010,78</w:t>
            </w:r>
          </w:p>
        </w:tc>
        <w:tc>
          <w:tcPr>
            <w:tcW w:w="1276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12AE" w:rsidRPr="005F77BB" w:rsidTr="0081167A">
        <w:tc>
          <w:tcPr>
            <w:tcW w:w="52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512AE" w:rsidRDefault="00C512AE" w:rsidP="008A7C96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Default="00C512AE" w:rsidP="008A7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C512AE" w:rsidRDefault="00C512AE" w:rsidP="00E27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12AE" w:rsidRPr="005F77BB" w:rsidRDefault="00C512AE" w:rsidP="00BF4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C512AE" w:rsidRDefault="00C512AE" w:rsidP="00DF0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долевая</w:t>
            </w:r>
          </w:p>
          <w:p w:rsidR="00C512AE" w:rsidRDefault="00C512AE" w:rsidP="00DF0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(1/3) </w:t>
            </w:r>
          </w:p>
        </w:tc>
        <w:tc>
          <w:tcPr>
            <w:tcW w:w="709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512AE" w:rsidRPr="008A7C96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 w:rsidRPr="008A7C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512AE" w:rsidRPr="008A7C96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 w:rsidRPr="008A7C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512AE" w:rsidRPr="008A7C96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 w:rsidRPr="008A7C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512AE" w:rsidRPr="00563648" w:rsidRDefault="00C512AE" w:rsidP="005636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1F0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HYNDAI CRETA</w:t>
            </w:r>
          </w:p>
        </w:tc>
        <w:tc>
          <w:tcPr>
            <w:tcW w:w="1276" w:type="dxa"/>
          </w:tcPr>
          <w:p w:rsidR="00C512AE" w:rsidRPr="00563648" w:rsidRDefault="00C512AE" w:rsidP="00112834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439761,14</w:t>
            </w:r>
          </w:p>
        </w:tc>
        <w:tc>
          <w:tcPr>
            <w:tcW w:w="1276" w:type="dxa"/>
          </w:tcPr>
          <w:p w:rsidR="00C512AE" w:rsidRPr="008A7C96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 w:rsidRPr="008A7C96">
              <w:rPr>
                <w:rFonts w:ascii="Times New Roman" w:hAnsi="Times New Roman" w:cs="Times New Roman"/>
              </w:rPr>
              <w:t>-</w:t>
            </w:r>
          </w:p>
        </w:tc>
      </w:tr>
      <w:tr w:rsidR="00C512AE" w:rsidRPr="005F77BB" w:rsidTr="0081167A">
        <w:trPr>
          <w:trHeight w:val="520"/>
        </w:trPr>
        <w:tc>
          <w:tcPr>
            <w:tcW w:w="52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2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Шилова Н.А. </w:t>
            </w:r>
          </w:p>
        </w:tc>
        <w:tc>
          <w:tcPr>
            <w:tcW w:w="1560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134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512AE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2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1607,0</w:t>
            </w:r>
          </w:p>
        </w:tc>
        <w:tc>
          <w:tcPr>
            <w:tcW w:w="993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512AE" w:rsidRPr="006C7AA1" w:rsidRDefault="00C512AE" w:rsidP="00861F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568601.88</w:t>
            </w:r>
          </w:p>
        </w:tc>
        <w:tc>
          <w:tcPr>
            <w:tcW w:w="1276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12AE" w:rsidRPr="005F77BB" w:rsidTr="0081167A">
        <w:tc>
          <w:tcPr>
            <w:tcW w:w="52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C512AE" w:rsidRPr="005F77BB" w:rsidRDefault="00C512AE" w:rsidP="00E27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участок;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1607,0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3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512AE" w:rsidRDefault="00C512AE" w:rsidP="00112834">
            <w:pPr>
              <w:jc w:val="center"/>
              <w:rPr>
                <w:rFonts w:ascii="Times New Roman" w:hAnsi="Times New Roman" w:cs="Times New Roman"/>
              </w:rPr>
            </w:pPr>
            <w:r w:rsidRPr="00861F0C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C512AE" w:rsidRPr="00F3452A" w:rsidRDefault="00C512AE" w:rsidP="00112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HILUX</w:t>
            </w:r>
            <w:r w:rsidRPr="00F3452A">
              <w:rPr>
                <w:rFonts w:ascii="Times New Roman" w:hAnsi="Times New Roman" w:cs="Times New Roman"/>
              </w:rPr>
              <w:t>;</w:t>
            </w:r>
          </w:p>
          <w:p w:rsidR="00C512AE" w:rsidRDefault="00C512AE" w:rsidP="00112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МАЗДА</w:t>
            </w:r>
          </w:p>
          <w:p w:rsidR="00C512AE" w:rsidRPr="00F3452A" w:rsidRDefault="00C512AE" w:rsidP="00112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TRIBUTE</w:t>
            </w:r>
            <w:r w:rsidRPr="00F3452A">
              <w:rPr>
                <w:rFonts w:ascii="Times New Roman" w:hAnsi="Times New Roman" w:cs="Times New Roman"/>
              </w:rPr>
              <w:t>;</w:t>
            </w:r>
          </w:p>
          <w:p w:rsidR="00C512AE" w:rsidRPr="00F3452A" w:rsidRDefault="00C512AE" w:rsidP="00112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</w:t>
            </w:r>
          </w:p>
        </w:tc>
        <w:tc>
          <w:tcPr>
            <w:tcW w:w="1276" w:type="dxa"/>
          </w:tcPr>
          <w:p w:rsidR="00C512AE" w:rsidRPr="004D23CD" w:rsidRDefault="00C512AE" w:rsidP="00112834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464857.02</w:t>
            </w:r>
          </w:p>
        </w:tc>
        <w:tc>
          <w:tcPr>
            <w:tcW w:w="1276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12AE" w:rsidRPr="005F77BB" w:rsidTr="0081167A">
        <w:tc>
          <w:tcPr>
            <w:tcW w:w="524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 w:rsidRPr="00036CFB"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512AE" w:rsidRDefault="00C512AE" w:rsidP="00E27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участок;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1607,0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3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512AE" w:rsidRDefault="00C512AE" w:rsidP="00112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512AE" w:rsidRPr="004D23CD" w:rsidRDefault="00C512AE" w:rsidP="00112834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2054.29</w:t>
            </w:r>
          </w:p>
        </w:tc>
        <w:tc>
          <w:tcPr>
            <w:tcW w:w="1276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2AE" w:rsidRPr="005F77BB" w:rsidTr="0081167A">
        <w:tc>
          <w:tcPr>
            <w:tcW w:w="52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2" w:type="dxa"/>
          </w:tcPr>
          <w:p w:rsidR="00C512AE" w:rsidRDefault="00C512AE" w:rsidP="00BB2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Екимова Е.Л.</w:t>
            </w:r>
          </w:p>
          <w:p w:rsidR="00C512AE" w:rsidRPr="005F77BB" w:rsidRDefault="00C512AE" w:rsidP="00BB2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512AE" w:rsidRPr="005F77BB" w:rsidRDefault="00C512AE" w:rsidP="00E2785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512AE" w:rsidRDefault="00C512AE" w:rsidP="002B2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</w:tcPr>
          <w:p w:rsidR="00C512AE" w:rsidRDefault="00C512AE" w:rsidP="002B2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  <w:p w:rsidR="00C512AE" w:rsidRDefault="00C512AE" w:rsidP="002B24C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Pr="005F77BB" w:rsidRDefault="00C512AE" w:rsidP="002B2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512AE" w:rsidRPr="005F77BB" w:rsidRDefault="00C512AE" w:rsidP="00112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512AE" w:rsidRPr="007723D6" w:rsidRDefault="00C512AE" w:rsidP="00112834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723802.23</w:t>
            </w:r>
          </w:p>
        </w:tc>
        <w:tc>
          <w:tcPr>
            <w:tcW w:w="1276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12AE" w:rsidRPr="005F77BB" w:rsidTr="0081167A">
        <w:tc>
          <w:tcPr>
            <w:tcW w:w="52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C512AE" w:rsidRPr="005F77BB" w:rsidRDefault="00C512AE" w:rsidP="00E27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Квартира;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993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512AE" w:rsidRPr="00861F0C" w:rsidRDefault="00C512AE" w:rsidP="001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0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C512AE" w:rsidRPr="005F77BB" w:rsidRDefault="00C512AE" w:rsidP="00112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111730</w:t>
            </w:r>
          </w:p>
        </w:tc>
        <w:tc>
          <w:tcPr>
            <w:tcW w:w="1276" w:type="dxa"/>
          </w:tcPr>
          <w:p w:rsidR="00C512AE" w:rsidRPr="007723D6" w:rsidRDefault="00C512AE" w:rsidP="00112834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134879.6</w:t>
            </w:r>
          </w:p>
        </w:tc>
        <w:tc>
          <w:tcPr>
            <w:tcW w:w="1276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12AE" w:rsidRDefault="00C512AE" w:rsidP="001C34A2">
      <w:pPr>
        <w:rPr>
          <w:b/>
          <w:sz w:val="40"/>
          <w:szCs w:val="40"/>
        </w:rPr>
      </w:pPr>
    </w:p>
    <w:p w:rsidR="00C512AE" w:rsidRDefault="00C512AE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C512AE" w:rsidRPr="00BB2E53" w:rsidRDefault="00C512AE" w:rsidP="00B579E7">
      <w:pPr>
        <w:spacing w:after="0" w:line="240" w:lineRule="auto"/>
        <w:jc w:val="center"/>
        <w:rPr>
          <w:b/>
          <w:sz w:val="32"/>
          <w:szCs w:val="32"/>
        </w:rPr>
      </w:pPr>
      <w:r w:rsidRPr="00BB2E53">
        <w:rPr>
          <w:b/>
          <w:sz w:val="32"/>
          <w:szCs w:val="32"/>
        </w:rPr>
        <w:lastRenderedPageBreak/>
        <w:t>Сведения о доходах, расходах и имуществе муниципальных служащих</w:t>
      </w:r>
    </w:p>
    <w:p w:rsidR="00C512AE" w:rsidRPr="00BB2E53" w:rsidRDefault="00C512AE" w:rsidP="00B579E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Контрольного органа Новолялинского</w:t>
      </w:r>
      <w:r w:rsidRPr="00BB2E53">
        <w:rPr>
          <w:b/>
          <w:sz w:val="32"/>
          <w:szCs w:val="32"/>
        </w:rPr>
        <w:t xml:space="preserve"> городского округа</w:t>
      </w:r>
      <w:r>
        <w:rPr>
          <w:b/>
          <w:sz w:val="32"/>
          <w:szCs w:val="32"/>
        </w:rPr>
        <w:t xml:space="preserve"> за 2015</w:t>
      </w:r>
      <w:r w:rsidRPr="00BB2E53">
        <w:rPr>
          <w:b/>
          <w:sz w:val="32"/>
          <w:szCs w:val="32"/>
        </w:rPr>
        <w:t xml:space="preserve"> год</w:t>
      </w:r>
    </w:p>
    <w:tbl>
      <w:tblPr>
        <w:tblStyle w:val="a8"/>
        <w:tblW w:w="15276" w:type="dxa"/>
        <w:tblLayout w:type="fixed"/>
        <w:tblLook w:val="04A0"/>
      </w:tblPr>
      <w:tblGrid>
        <w:gridCol w:w="524"/>
        <w:gridCol w:w="1852"/>
        <w:gridCol w:w="1560"/>
        <w:gridCol w:w="1134"/>
        <w:gridCol w:w="1417"/>
        <w:gridCol w:w="709"/>
        <w:gridCol w:w="992"/>
        <w:gridCol w:w="1276"/>
        <w:gridCol w:w="850"/>
        <w:gridCol w:w="993"/>
        <w:gridCol w:w="1417"/>
        <w:gridCol w:w="1276"/>
        <w:gridCol w:w="1276"/>
      </w:tblGrid>
      <w:tr w:rsidR="00C512AE" w:rsidRPr="005F77BB" w:rsidTr="00B579E7">
        <w:tc>
          <w:tcPr>
            <w:tcW w:w="524" w:type="dxa"/>
            <w:vMerge w:val="restart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52" w:type="dxa"/>
            <w:vMerge w:val="restart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Фамилия и инициалы лица, чьи сведения размещаются </w:t>
            </w:r>
          </w:p>
        </w:tc>
        <w:tc>
          <w:tcPr>
            <w:tcW w:w="1560" w:type="dxa"/>
            <w:vMerge w:val="restart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Должность </w:t>
            </w:r>
          </w:p>
        </w:tc>
        <w:tc>
          <w:tcPr>
            <w:tcW w:w="4252" w:type="dxa"/>
            <w:gridSpan w:val="4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 вид, марка)</w:t>
            </w:r>
          </w:p>
        </w:tc>
        <w:tc>
          <w:tcPr>
            <w:tcW w:w="1276" w:type="dxa"/>
            <w:vMerge w:val="restart"/>
          </w:tcPr>
          <w:p w:rsidR="00C512AE" w:rsidRDefault="00C512AE" w:rsidP="001128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Декларированный годовой доход,</w:t>
            </w:r>
          </w:p>
          <w:p w:rsidR="00C512AE" w:rsidRDefault="00C512AE" w:rsidP="001128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1276" w:type="dxa"/>
            <w:vMerge w:val="restart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C512AE" w:rsidRPr="005F77BB" w:rsidTr="00B579E7">
        <w:tc>
          <w:tcPr>
            <w:tcW w:w="524" w:type="dxa"/>
            <w:vMerge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2" w:type="dxa"/>
            <w:vMerge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417" w:type="dxa"/>
          </w:tcPr>
          <w:p w:rsidR="00C512AE" w:rsidRDefault="00C512AE" w:rsidP="00DA59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 собственности </w:t>
            </w:r>
          </w:p>
        </w:tc>
        <w:tc>
          <w:tcPr>
            <w:tcW w:w="709" w:type="dxa"/>
          </w:tcPr>
          <w:p w:rsidR="00C512AE" w:rsidRDefault="00C512AE" w:rsidP="00DA59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C512AE" w:rsidRPr="005F77BB" w:rsidRDefault="00C512AE" w:rsidP="00DA59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кв.м.</w:t>
            </w:r>
          </w:p>
        </w:tc>
        <w:tc>
          <w:tcPr>
            <w:tcW w:w="992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Страна </w:t>
            </w:r>
          </w:p>
        </w:tc>
        <w:tc>
          <w:tcPr>
            <w:tcW w:w="1276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0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кв.м.</w:t>
            </w:r>
          </w:p>
        </w:tc>
        <w:tc>
          <w:tcPr>
            <w:tcW w:w="993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</w:t>
            </w:r>
          </w:p>
        </w:tc>
        <w:tc>
          <w:tcPr>
            <w:tcW w:w="1417" w:type="dxa"/>
            <w:vMerge/>
          </w:tcPr>
          <w:p w:rsidR="00C512AE" w:rsidRDefault="00C512AE" w:rsidP="00112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512AE" w:rsidRPr="005F77BB" w:rsidRDefault="00C512AE" w:rsidP="00112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12AE" w:rsidRPr="005F77BB" w:rsidTr="00B579E7">
        <w:tc>
          <w:tcPr>
            <w:tcW w:w="52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 w:rsidRPr="005F77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2" w:type="dxa"/>
          </w:tcPr>
          <w:p w:rsidR="00C512AE" w:rsidRDefault="00C512AE" w:rsidP="008A7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Смагина М.М.</w:t>
            </w:r>
          </w:p>
          <w:p w:rsidR="00C512AE" w:rsidRPr="008A7C96" w:rsidRDefault="00C512AE" w:rsidP="008A7C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512AE" w:rsidRPr="005F77BB" w:rsidRDefault="00C512AE" w:rsidP="00E2785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1134" w:type="dxa"/>
          </w:tcPr>
          <w:p w:rsidR="00C512AE" w:rsidRPr="005F77BB" w:rsidRDefault="00C512AE" w:rsidP="00BF4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512AE" w:rsidRDefault="00C512AE" w:rsidP="00DF0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долевая(1/3)</w:t>
            </w:r>
          </w:p>
        </w:tc>
        <w:tc>
          <w:tcPr>
            <w:tcW w:w="709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92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512AE" w:rsidRPr="007E30EA" w:rsidRDefault="00C512AE" w:rsidP="001536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C512AE" w:rsidRDefault="00C512AE" w:rsidP="00BF4F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C512AE" w:rsidRPr="007E30EA" w:rsidRDefault="00C512AE" w:rsidP="00BF4F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:rsidR="00C512AE" w:rsidRPr="007E30EA" w:rsidRDefault="00C512AE" w:rsidP="001536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C512AE" w:rsidRPr="005F77BB" w:rsidRDefault="00C512AE" w:rsidP="00112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512AE" w:rsidRPr="005F77BB" w:rsidRDefault="00C512AE" w:rsidP="001128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699111,15</w:t>
            </w:r>
          </w:p>
        </w:tc>
        <w:tc>
          <w:tcPr>
            <w:tcW w:w="1276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12AE" w:rsidRPr="005F77BB" w:rsidTr="00B579E7">
        <w:tc>
          <w:tcPr>
            <w:tcW w:w="52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512AE" w:rsidRDefault="00C512AE" w:rsidP="008A7C96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Default="00C512AE" w:rsidP="008A7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C512AE" w:rsidRDefault="00C512AE" w:rsidP="00E27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12AE" w:rsidRPr="005F77BB" w:rsidRDefault="00C512AE" w:rsidP="00BF4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C512AE" w:rsidRDefault="00C512AE" w:rsidP="00DF0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долевая</w:t>
            </w:r>
          </w:p>
          <w:p w:rsidR="00C512AE" w:rsidRDefault="00C512AE" w:rsidP="00DF0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709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512AE" w:rsidRPr="008A7C96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 w:rsidRPr="008A7C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512AE" w:rsidRPr="008A7C96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 w:rsidRPr="008A7C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512AE" w:rsidRPr="008A7C96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 w:rsidRPr="008A7C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512AE" w:rsidRPr="008A7C96" w:rsidRDefault="00C512AE" w:rsidP="00112834">
            <w:pPr>
              <w:jc w:val="center"/>
              <w:rPr>
                <w:rFonts w:ascii="Times New Roman" w:hAnsi="Times New Roman" w:cs="Times New Roman"/>
              </w:rPr>
            </w:pPr>
            <w:r w:rsidRPr="00861F0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lang w:val="en-US"/>
              </w:rPr>
              <w:t>OpelAstra</w:t>
            </w:r>
          </w:p>
        </w:tc>
        <w:tc>
          <w:tcPr>
            <w:tcW w:w="1276" w:type="dxa"/>
          </w:tcPr>
          <w:p w:rsidR="00C512AE" w:rsidRDefault="00C512AE" w:rsidP="001128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74339,78</w:t>
            </w:r>
          </w:p>
        </w:tc>
        <w:tc>
          <w:tcPr>
            <w:tcW w:w="1276" w:type="dxa"/>
          </w:tcPr>
          <w:p w:rsidR="00C512AE" w:rsidRPr="008A7C96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 w:rsidRPr="008A7C96">
              <w:rPr>
                <w:rFonts w:ascii="Times New Roman" w:hAnsi="Times New Roman" w:cs="Times New Roman"/>
              </w:rPr>
              <w:t>-</w:t>
            </w:r>
          </w:p>
        </w:tc>
      </w:tr>
      <w:tr w:rsidR="00C512AE" w:rsidRPr="005F77BB" w:rsidTr="00B579E7">
        <w:trPr>
          <w:trHeight w:val="520"/>
        </w:trPr>
        <w:tc>
          <w:tcPr>
            <w:tcW w:w="52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2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Шилова Н.А. </w:t>
            </w:r>
          </w:p>
        </w:tc>
        <w:tc>
          <w:tcPr>
            <w:tcW w:w="1560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134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512AE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2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1607,0</w:t>
            </w:r>
          </w:p>
        </w:tc>
        <w:tc>
          <w:tcPr>
            <w:tcW w:w="993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554815,65</w:t>
            </w:r>
          </w:p>
        </w:tc>
        <w:tc>
          <w:tcPr>
            <w:tcW w:w="1276" w:type="dxa"/>
          </w:tcPr>
          <w:p w:rsidR="00C512AE" w:rsidRPr="005F77BB" w:rsidRDefault="00C512AE" w:rsidP="008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12AE" w:rsidRPr="005F77BB" w:rsidTr="00B579E7">
        <w:tc>
          <w:tcPr>
            <w:tcW w:w="52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C512AE" w:rsidRPr="005F77BB" w:rsidRDefault="00C512AE" w:rsidP="00E27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участок;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1607,0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3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512AE" w:rsidRDefault="00C512AE" w:rsidP="00112834">
            <w:pPr>
              <w:jc w:val="center"/>
              <w:rPr>
                <w:rFonts w:ascii="Times New Roman" w:hAnsi="Times New Roman" w:cs="Times New Roman"/>
              </w:rPr>
            </w:pPr>
            <w:r w:rsidRPr="00861F0C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C512AE" w:rsidRPr="00F3452A" w:rsidRDefault="00C512AE" w:rsidP="00112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HILUX</w:t>
            </w:r>
            <w:r w:rsidRPr="00F3452A">
              <w:rPr>
                <w:rFonts w:ascii="Times New Roman" w:hAnsi="Times New Roman" w:cs="Times New Roman"/>
              </w:rPr>
              <w:t>;</w:t>
            </w:r>
          </w:p>
          <w:p w:rsidR="00C512AE" w:rsidRDefault="00C512AE" w:rsidP="00112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МАЗДА</w:t>
            </w:r>
          </w:p>
          <w:p w:rsidR="00C512AE" w:rsidRPr="00F3452A" w:rsidRDefault="00C512AE" w:rsidP="00112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TRIBUTE</w:t>
            </w:r>
            <w:r w:rsidRPr="00F3452A">
              <w:rPr>
                <w:rFonts w:ascii="Times New Roman" w:hAnsi="Times New Roman" w:cs="Times New Roman"/>
              </w:rPr>
              <w:t>;</w:t>
            </w:r>
          </w:p>
          <w:p w:rsidR="00C512AE" w:rsidRPr="00F3452A" w:rsidRDefault="00C512AE" w:rsidP="00112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</w:t>
            </w:r>
          </w:p>
        </w:tc>
        <w:tc>
          <w:tcPr>
            <w:tcW w:w="1276" w:type="dxa"/>
          </w:tcPr>
          <w:p w:rsidR="00C512AE" w:rsidRPr="005F77BB" w:rsidRDefault="00C512AE" w:rsidP="001128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936821,65</w:t>
            </w:r>
          </w:p>
        </w:tc>
        <w:tc>
          <w:tcPr>
            <w:tcW w:w="1276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12AE" w:rsidRPr="005F77BB" w:rsidTr="00B579E7">
        <w:tc>
          <w:tcPr>
            <w:tcW w:w="524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 w:rsidRPr="00036CFB"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512AE" w:rsidRDefault="00C512AE" w:rsidP="00E27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участок;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1607,0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3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512AE" w:rsidRDefault="00C512AE" w:rsidP="00112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512AE" w:rsidRDefault="00C512AE" w:rsidP="001128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11,59</w:t>
            </w:r>
          </w:p>
        </w:tc>
        <w:tc>
          <w:tcPr>
            <w:tcW w:w="1276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2AE" w:rsidRPr="005F77BB" w:rsidTr="00B579E7">
        <w:tc>
          <w:tcPr>
            <w:tcW w:w="52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2" w:type="dxa"/>
          </w:tcPr>
          <w:p w:rsidR="00C512AE" w:rsidRDefault="00C512AE" w:rsidP="00BB2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Екимова Е.Л.</w:t>
            </w:r>
          </w:p>
          <w:p w:rsidR="00C512AE" w:rsidRPr="005F77BB" w:rsidRDefault="00C512AE" w:rsidP="00BB2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512AE" w:rsidRPr="005F77BB" w:rsidRDefault="00C512AE" w:rsidP="00E2785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512AE" w:rsidRDefault="00C512AE" w:rsidP="002B2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</w:tcPr>
          <w:p w:rsidR="00C512AE" w:rsidRDefault="00C512AE" w:rsidP="002B2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  <w:p w:rsidR="00C512AE" w:rsidRDefault="00C512AE" w:rsidP="002B24C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Pr="005F77BB" w:rsidRDefault="00C512AE" w:rsidP="002B2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512AE" w:rsidRPr="005F77BB" w:rsidRDefault="00C512AE" w:rsidP="00112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512AE" w:rsidRPr="005F77BB" w:rsidRDefault="00C512AE" w:rsidP="001128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602378,34</w:t>
            </w:r>
          </w:p>
        </w:tc>
        <w:tc>
          <w:tcPr>
            <w:tcW w:w="1276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12AE" w:rsidRPr="005F77BB" w:rsidTr="00B579E7">
        <w:tc>
          <w:tcPr>
            <w:tcW w:w="52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C512AE" w:rsidRPr="005F77BB" w:rsidRDefault="00C512AE" w:rsidP="00E27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Квартира;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993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512AE" w:rsidRPr="00861F0C" w:rsidRDefault="00C512AE" w:rsidP="001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0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C512AE" w:rsidRPr="005F77BB" w:rsidRDefault="00C512AE" w:rsidP="00112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111730</w:t>
            </w:r>
          </w:p>
        </w:tc>
        <w:tc>
          <w:tcPr>
            <w:tcW w:w="1276" w:type="dxa"/>
          </w:tcPr>
          <w:p w:rsidR="00C512AE" w:rsidRPr="005F77BB" w:rsidRDefault="00C512AE" w:rsidP="001128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116030,33</w:t>
            </w:r>
          </w:p>
        </w:tc>
        <w:tc>
          <w:tcPr>
            <w:tcW w:w="1276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12AE" w:rsidRDefault="00C512AE" w:rsidP="001C34A2">
      <w:pPr>
        <w:rPr>
          <w:b/>
          <w:sz w:val="40"/>
          <w:szCs w:val="40"/>
        </w:rPr>
      </w:pPr>
    </w:p>
    <w:p w:rsidR="00C512AE" w:rsidRDefault="00C512AE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C512AE" w:rsidRPr="00BB2E53" w:rsidRDefault="00C512AE" w:rsidP="001536E1">
      <w:pPr>
        <w:jc w:val="center"/>
        <w:rPr>
          <w:b/>
          <w:sz w:val="32"/>
          <w:szCs w:val="32"/>
        </w:rPr>
      </w:pPr>
      <w:r w:rsidRPr="00BB2E53">
        <w:rPr>
          <w:b/>
          <w:sz w:val="32"/>
          <w:szCs w:val="32"/>
        </w:rPr>
        <w:lastRenderedPageBreak/>
        <w:t>Сведения о доходах, расходах и имуществе муниципальных служащих</w:t>
      </w:r>
    </w:p>
    <w:p w:rsidR="00C512AE" w:rsidRPr="00BB2E53" w:rsidRDefault="00C512AE" w:rsidP="001536E1">
      <w:pPr>
        <w:jc w:val="center"/>
        <w:rPr>
          <w:b/>
          <w:sz w:val="32"/>
          <w:szCs w:val="32"/>
        </w:rPr>
      </w:pPr>
      <w:r w:rsidRPr="00BB2E5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Контрольного органа Новолялинского</w:t>
      </w:r>
      <w:r w:rsidRPr="00BB2E53">
        <w:rPr>
          <w:b/>
          <w:sz w:val="32"/>
          <w:szCs w:val="32"/>
        </w:rPr>
        <w:t xml:space="preserve"> городского округа</w:t>
      </w:r>
    </w:p>
    <w:p w:rsidR="00C512AE" w:rsidRPr="00BB2E53" w:rsidRDefault="00C512AE" w:rsidP="001536E1">
      <w:pPr>
        <w:jc w:val="center"/>
        <w:rPr>
          <w:b/>
          <w:sz w:val="32"/>
          <w:szCs w:val="32"/>
        </w:rPr>
      </w:pPr>
      <w:r w:rsidRPr="00BB2E53">
        <w:rPr>
          <w:b/>
          <w:sz w:val="32"/>
          <w:szCs w:val="32"/>
        </w:rPr>
        <w:t>за 2014 год</w:t>
      </w:r>
    </w:p>
    <w:tbl>
      <w:tblPr>
        <w:tblStyle w:val="a8"/>
        <w:tblW w:w="15188" w:type="dxa"/>
        <w:tblLayout w:type="fixed"/>
        <w:tblLook w:val="04A0"/>
      </w:tblPr>
      <w:tblGrid>
        <w:gridCol w:w="524"/>
        <w:gridCol w:w="2136"/>
        <w:gridCol w:w="2123"/>
        <w:gridCol w:w="1421"/>
        <w:gridCol w:w="1182"/>
        <w:gridCol w:w="992"/>
        <w:gridCol w:w="1534"/>
        <w:gridCol w:w="1443"/>
        <w:gridCol w:w="1204"/>
        <w:gridCol w:w="992"/>
        <w:gridCol w:w="1637"/>
      </w:tblGrid>
      <w:tr w:rsidR="00C512AE" w:rsidRPr="005F77BB" w:rsidTr="00BF4FB5">
        <w:tc>
          <w:tcPr>
            <w:tcW w:w="524" w:type="dxa"/>
            <w:vMerge w:val="restart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36" w:type="dxa"/>
            <w:vMerge w:val="restart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Фамилия и инициалы лица, чьи сведения размещаются </w:t>
            </w:r>
          </w:p>
        </w:tc>
        <w:tc>
          <w:tcPr>
            <w:tcW w:w="2123" w:type="dxa"/>
            <w:vMerge w:val="restart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Декларированный годовой доход,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595" w:type="dxa"/>
            <w:gridSpan w:val="3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1534" w:type="dxa"/>
            <w:vMerge w:val="restart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3639" w:type="dxa"/>
            <w:gridSpan w:val="3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637" w:type="dxa"/>
            <w:vMerge w:val="restart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C512AE" w:rsidRPr="005F77BB" w:rsidTr="00BF4FB5">
        <w:tc>
          <w:tcPr>
            <w:tcW w:w="524" w:type="dxa"/>
            <w:vMerge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6" w:type="dxa"/>
            <w:vMerge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3" w:type="dxa"/>
            <w:vMerge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82" w:type="dxa"/>
          </w:tcPr>
          <w:p w:rsidR="00C512AE" w:rsidRDefault="00C512AE" w:rsidP="00DA59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C512AE" w:rsidRPr="005F77BB" w:rsidRDefault="00C512AE" w:rsidP="00DA59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кв.м.</w:t>
            </w:r>
          </w:p>
        </w:tc>
        <w:tc>
          <w:tcPr>
            <w:tcW w:w="992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Страна </w:t>
            </w:r>
          </w:p>
        </w:tc>
        <w:tc>
          <w:tcPr>
            <w:tcW w:w="1534" w:type="dxa"/>
            <w:vMerge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3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04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кв.м.</w:t>
            </w:r>
          </w:p>
        </w:tc>
        <w:tc>
          <w:tcPr>
            <w:tcW w:w="992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</w:t>
            </w:r>
          </w:p>
        </w:tc>
        <w:tc>
          <w:tcPr>
            <w:tcW w:w="1637" w:type="dxa"/>
            <w:vMerge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12AE" w:rsidRPr="005F77BB" w:rsidTr="00BF4FB5">
        <w:tc>
          <w:tcPr>
            <w:tcW w:w="52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 w:rsidRPr="005F77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6" w:type="dxa"/>
          </w:tcPr>
          <w:p w:rsidR="00C512AE" w:rsidRPr="005F77BB" w:rsidRDefault="00C512AE" w:rsidP="00BB2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Пономарева В.И. председатель </w:t>
            </w:r>
          </w:p>
        </w:tc>
        <w:tc>
          <w:tcPr>
            <w:tcW w:w="2123" w:type="dxa"/>
          </w:tcPr>
          <w:p w:rsidR="00C512AE" w:rsidRPr="005F77BB" w:rsidRDefault="00C512AE" w:rsidP="00E2785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732220,49</w:t>
            </w:r>
          </w:p>
        </w:tc>
        <w:tc>
          <w:tcPr>
            <w:tcW w:w="1421" w:type="dxa"/>
          </w:tcPr>
          <w:p w:rsidR="00C512AE" w:rsidRPr="005F77BB" w:rsidRDefault="00C512AE" w:rsidP="00BF4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2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</w:tcPr>
          <w:p w:rsidR="00C512AE" w:rsidRPr="005F77BB" w:rsidRDefault="00C512AE" w:rsidP="00BF4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Тойта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443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C512AE" w:rsidRPr="00BF4FB5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04" w:type="dxa"/>
          </w:tcPr>
          <w:p w:rsidR="00C512AE" w:rsidRDefault="00C512AE" w:rsidP="00BF4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68,9 </w:t>
            </w:r>
          </w:p>
          <w:p w:rsidR="00C512AE" w:rsidRDefault="00C512AE" w:rsidP="00BF4FB5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Default="00C512AE" w:rsidP="00BF4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1390,0</w:t>
            </w:r>
          </w:p>
          <w:p w:rsidR="00C512AE" w:rsidRDefault="00C512AE" w:rsidP="00BF4FB5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Pr="005F77BB" w:rsidRDefault="00C512AE" w:rsidP="00BF4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7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12AE" w:rsidRPr="005F77BB" w:rsidTr="00BF4FB5">
        <w:tc>
          <w:tcPr>
            <w:tcW w:w="52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C512AE" w:rsidRDefault="00C512AE" w:rsidP="00BB2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 Н.П.</w:t>
            </w:r>
          </w:p>
          <w:p w:rsidR="00C512AE" w:rsidRDefault="00C512AE" w:rsidP="00BB2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3" w:type="dxa"/>
          </w:tcPr>
          <w:p w:rsidR="00C512AE" w:rsidRDefault="00C512AE" w:rsidP="00E2785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116289,45</w:t>
            </w:r>
          </w:p>
        </w:tc>
        <w:tc>
          <w:tcPr>
            <w:tcW w:w="1421" w:type="dxa"/>
          </w:tcPr>
          <w:p w:rsidR="00C512AE" w:rsidRDefault="00C512AE" w:rsidP="00BF4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512AE" w:rsidRPr="005F77BB" w:rsidRDefault="00C512AE" w:rsidP="00BF4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1390,0</w:t>
            </w:r>
          </w:p>
        </w:tc>
        <w:tc>
          <w:tcPr>
            <w:tcW w:w="99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4" w:type="dxa"/>
          </w:tcPr>
          <w:p w:rsidR="00C512AE" w:rsidRDefault="00C512AE" w:rsidP="00BF4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3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7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2AE" w:rsidRPr="005F77BB" w:rsidTr="00BF4FB5">
        <w:tc>
          <w:tcPr>
            <w:tcW w:w="52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6" w:type="dxa"/>
          </w:tcPr>
          <w:p w:rsidR="00C512AE" w:rsidRPr="005F77BB" w:rsidRDefault="00C512AE" w:rsidP="00BB2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Шилова Н.А. инспектор </w:t>
            </w:r>
          </w:p>
        </w:tc>
        <w:tc>
          <w:tcPr>
            <w:tcW w:w="2123" w:type="dxa"/>
          </w:tcPr>
          <w:p w:rsidR="00C512AE" w:rsidRPr="005F77BB" w:rsidRDefault="00C512AE" w:rsidP="00E2785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403 964,83</w:t>
            </w:r>
          </w:p>
        </w:tc>
        <w:tc>
          <w:tcPr>
            <w:tcW w:w="1421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2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Россия-</w:t>
            </w:r>
          </w:p>
        </w:tc>
        <w:tc>
          <w:tcPr>
            <w:tcW w:w="153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3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50,0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1607,0</w:t>
            </w:r>
          </w:p>
        </w:tc>
        <w:tc>
          <w:tcPr>
            <w:tcW w:w="99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7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2AE" w:rsidRPr="005F77BB" w:rsidTr="00BF4FB5">
        <w:tc>
          <w:tcPr>
            <w:tcW w:w="52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36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Шилов И.Н.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3" w:type="dxa"/>
          </w:tcPr>
          <w:p w:rsidR="00C512AE" w:rsidRPr="005F77BB" w:rsidRDefault="00C512AE" w:rsidP="00E2785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1 415 684,38</w:t>
            </w:r>
          </w:p>
        </w:tc>
        <w:tc>
          <w:tcPr>
            <w:tcW w:w="1421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4" w:type="dxa"/>
          </w:tcPr>
          <w:p w:rsidR="00C512AE" w:rsidRPr="00F3452A" w:rsidRDefault="00C512AE" w:rsidP="00F34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HILUX</w:t>
            </w:r>
            <w:r w:rsidRPr="00F3452A">
              <w:rPr>
                <w:rFonts w:ascii="Times New Roman" w:hAnsi="Times New Roman" w:cs="Times New Roman"/>
              </w:rPr>
              <w:t>;</w:t>
            </w:r>
          </w:p>
          <w:p w:rsidR="00C512AE" w:rsidRDefault="00C512AE" w:rsidP="00F34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</w:t>
            </w:r>
          </w:p>
          <w:p w:rsidR="00C512AE" w:rsidRPr="00F3452A" w:rsidRDefault="00C512AE" w:rsidP="00F34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TRIBUTE</w:t>
            </w:r>
            <w:r w:rsidRPr="00F3452A">
              <w:rPr>
                <w:rFonts w:ascii="Times New Roman" w:hAnsi="Times New Roman" w:cs="Times New Roman"/>
              </w:rPr>
              <w:t>;</w:t>
            </w:r>
          </w:p>
          <w:p w:rsidR="00C512AE" w:rsidRPr="00F3452A" w:rsidRDefault="00C512AE" w:rsidP="00F34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</w:t>
            </w:r>
          </w:p>
        </w:tc>
        <w:tc>
          <w:tcPr>
            <w:tcW w:w="1443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участок;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4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1607,0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7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12AE" w:rsidRPr="005F77BB" w:rsidTr="00BF4FB5">
        <w:tc>
          <w:tcPr>
            <w:tcW w:w="524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 w:rsidRPr="00036CFB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123" w:type="dxa"/>
          </w:tcPr>
          <w:p w:rsidR="00C512AE" w:rsidRDefault="00C512AE" w:rsidP="00E2785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2597,0</w:t>
            </w:r>
          </w:p>
        </w:tc>
        <w:tc>
          <w:tcPr>
            <w:tcW w:w="1421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</w:tcPr>
          <w:p w:rsidR="00C512AE" w:rsidRDefault="00C512AE" w:rsidP="00F34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3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участок;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Гараж;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участок;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4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1607,0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7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2AE" w:rsidRPr="005F77BB" w:rsidTr="00BF4FB5">
        <w:tc>
          <w:tcPr>
            <w:tcW w:w="52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6" w:type="dxa"/>
          </w:tcPr>
          <w:p w:rsidR="00C512AE" w:rsidRDefault="00C512AE" w:rsidP="00BB2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Екимова Е.Л.</w:t>
            </w:r>
          </w:p>
          <w:p w:rsidR="00C512AE" w:rsidRPr="005F77BB" w:rsidRDefault="00C512AE" w:rsidP="00BB2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123" w:type="dxa"/>
          </w:tcPr>
          <w:p w:rsidR="00C512AE" w:rsidRPr="005F77BB" w:rsidRDefault="00C512AE" w:rsidP="00E2785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396593,92</w:t>
            </w:r>
          </w:p>
        </w:tc>
        <w:tc>
          <w:tcPr>
            <w:tcW w:w="1421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</w:tcPr>
          <w:p w:rsidR="00C512AE" w:rsidRDefault="00C512AE" w:rsidP="002B2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  <w:p w:rsidR="00C512AE" w:rsidRPr="005F77BB" w:rsidRDefault="00C512AE" w:rsidP="002B2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3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12AE" w:rsidRPr="005F77BB" w:rsidTr="00BF4FB5">
        <w:tc>
          <w:tcPr>
            <w:tcW w:w="52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6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Екимов С.С.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3" w:type="dxa"/>
          </w:tcPr>
          <w:p w:rsidR="00C512AE" w:rsidRPr="005F77BB" w:rsidRDefault="00C512AE" w:rsidP="00E2785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146517,54</w:t>
            </w:r>
          </w:p>
        </w:tc>
        <w:tc>
          <w:tcPr>
            <w:tcW w:w="1421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2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111730</w:t>
            </w:r>
          </w:p>
        </w:tc>
        <w:tc>
          <w:tcPr>
            <w:tcW w:w="1443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Квартира;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4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992" w:type="dxa"/>
          </w:tcPr>
          <w:p w:rsidR="00C512AE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7" w:type="dxa"/>
          </w:tcPr>
          <w:p w:rsidR="00C512AE" w:rsidRPr="005F77BB" w:rsidRDefault="00C512AE" w:rsidP="001536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12AE" w:rsidRDefault="00C512AE" w:rsidP="001C34A2">
      <w:pPr>
        <w:rPr>
          <w:b/>
          <w:sz w:val="40"/>
          <w:szCs w:val="40"/>
        </w:rPr>
      </w:pPr>
    </w:p>
    <w:p w:rsidR="00C512AE" w:rsidRDefault="00C512AE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C512AE" w:rsidRDefault="00C512AE" w:rsidP="0019789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Cs w:val="24"/>
        </w:rPr>
      </w:pPr>
      <w:r w:rsidRPr="00FE35B3">
        <w:rPr>
          <w:rFonts w:ascii="Arial" w:hAnsi="Arial" w:cs="Arial"/>
          <w:b/>
          <w:bCs/>
          <w:color w:val="000080"/>
          <w:szCs w:val="24"/>
        </w:rPr>
        <w:lastRenderedPageBreak/>
        <w:t xml:space="preserve">Сведения </w:t>
      </w:r>
      <w:r w:rsidRPr="00FE35B3">
        <w:rPr>
          <w:rFonts w:ascii="Arial" w:hAnsi="Arial" w:cs="Arial"/>
          <w:b/>
          <w:bCs/>
          <w:color w:val="000080"/>
          <w:szCs w:val="24"/>
        </w:rPr>
        <w:br/>
        <w:t>о доходах, об имуществе и обязательствах имущественного характера, представленн</w:t>
      </w:r>
      <w:r>
        <w:rPr>
          <w:rFonts w:ascii="Arial" w:hAnsi="Arial" w:cs="Arial"/>
          <w:b/>
          <w:bCs/>
          <w:color w:val="000080"/>
          <w:szCs w:val="24"/>
        </w:rPr>
        <w:t xml:space="preserve">ые муниципальными служащими </w:t>
      </w:r>
    </w:p>
    <w:p w:rsidR="00C512AE" w:rsidRDefault="00C512AE" w:rsidP="00197893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Arial" w:hAnsi="Arial" w:cs="Arial"/>
          <w:b/>
          <w:bCs/>
          <w:color w:val="000080"/>
          <w:szCs w:val="24"/>
          <w:u w:val="single"/>
        </w:rPr>
      </w:pPr>
      <w:r>
        <w:rPr>
          <w:rFonts w:ascii="Arial" w:hAnsi="Arial" w:cs="Arial"/>
          <w:b/>
          <w:bCs/>
          <w:color w:val="000080"/>
          <w:szCs w:val="24"/>
        </w:rPr>
        <w:t xml:space="preserve">                                     </w:t>
      </w:r>
      <w:r w:rsidRPr="00FE35B3">
        <w:rPr>
          <w:rFonts w:ascii="Arial" w:hAnsi="Arial" w:cs="Arial"/>
          <w:b/>
          <w:bCs/>
          <w:color w:val="000080"/>
          <w:szCs w:val="24"/>
        </w:rPr>
        <w:t>_</w:t>
      </w:r>
      <w:r w:rsidRPr="00294D9E">
        <w:rPr>
          <w:rFonts w:ascii="Arial" w:hAnsi="Arial" w:cs="Arial"/>
          <w:b/>
          <w:bCs/>
          <w:color w:val="000080"/>
          <w:szCs w:val="24"/>
          <w:u w:val="single"/>
        </w:rPr>
        <w:t>Контрольный орган Но</w:t>
      </w:r>
      <w:r>
        <w:rPr>
          <w:rFonts w:ascii="Arial" w:hAnsi="Arial" w:cs="Arial"/>
          <w:b/>
          <w:bCs/>
          <w:color w:val="000080"/>
          <w:szCs w:val="24"/>
          <w:u w:val="single"/>
        </w:rPr>
        <w:t xml:space="preserve">волялинского городского  округа </w:t>
      </w:r>
    </w:p>
    <w:p w:rsidR="00C512AE" w:rsidRPr="00197893" w:rsidRDefault="00C512AE" w:rsidP="00197893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Arial" w:hAnsi="Arial" w:cs="Arial"/>
          <w:b/>
          <w:bCs/>
          <w:color w:val="000080"/>
          <w:szCs w:val="24"/>
          <w:u w:val="single"/>
        </w:rPr>
      </w:pPr>
      <w:r>
        <w:rPr>
          <w:rFonts w:ascii="Arial" w:hAnsi="Arial" w:cs="Arial"/>
          <w:b/>
          <w:bCs/>
          <w:color w:val="000080"/>
          <w:szCs w:val="24"/>
        </w:rPr>
        <w:t xml:space="preserve">                                       за период с 1 января 2013</w:t>
      </w:r>
      <w:r w:rsidRPr="00FE35B3">
        <w:rPr>
          <w:rFonts w:ascii="Arial" w:hAnsi="Arial" w:cs="Arial"/>
          <w:b/>
          <w:bCs/>
          <w:color w:val="000080"/>
          <w:szCs w:val="24"/>
        </w:rPr>
        <w:t xml:space="preserve"> года по 31 декабря 20</w:t>
      </w:r>
      <w:r>
        <w:rPr>
          <w:rFonts w:ascii="Arial" w:hAnsi="Arial" w:cs="Arial"/>
          <w:b/>
          <w:bCs/>
          <w:color w:val="000080"/>
          <w:szCs w:val="24"/>
        </w:rPr>
        <w:t>13</w:t>
      </w:r>
      <w:r w:rsidRPr="00FE35B3">
        <w:rPr>
          <w:rFonts w:ascii="Arial" w:hAnsi="Arial" w:cs="Arial"/>
          <w:b/>
          <w:bCs/>
          <w:color w:val="000080"/>
          <w:szCs w:val="24"/>
        </w:rPr>
        <w:t xml:space="preserve"> года</w:t>
      </w:r>
    </w:p>
    <w:p w:rsidR="00C512AE" w:rsidRPr="00FE35B3" w:rsidRDefault="00C512AE" w:rsidP="001978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08"/>
        <w:gridCol w:w="2035"/>
        <w:gridCol w:w="1687"/>
        <w:gridCol w:w="1226"/>
        <w:gridCol w:w="1686"/>
        <w:gridCol w:w="1686"/>
        <w:gridCol w:w="1882"/>
        <w:gridCol w:w="1226"/>
        <w:gridCol w:w="1840"/>
      </w:tblGrid>
      <w:tr w:rsidR="00C512AE" w:rsidRPr="00087CB3" w:rsidTr="00C512AE">
        <w:tc>
          <w:tcPr>
            <w:tcW w:w="2410" w:type="dxa"/>
            <w:vMerge w:val="restart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Ф.И.О. должность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Декларированный годовой доход за 2013 год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Перечень объектов недвижимого имущества, находящихся в пользовании</w:t>
            </w:r>
          </w:p>
        </w:tc>
      </w:tr>
      <w:tr w:rsidR="00C512AE" w:rsidRPr="00087CB3" w:rsidTr="00C512AE">
        <w:tc>
          <w:tcPr>
            <w:tcW w:w="2410" w:type="dxa"/>
            <w:vMerge/>
            <w:shd w:val="clear" w:color="auto" w:fill="auto"/>
          </w:tcPr>
          <w:p w:rsidR="00C512AE" w:rsidRPr="00087CB3" w:rsidRDefault="00C512AE" w:rsidP="001D0563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C512AE" w:rsidRPr="00087CB3" w:rsidRDefault="00C512AE" w:rsidP="001D056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Площадь (кв.м.)</w:t>
            </w:r>
          </w:p>
        </w:tc>
        <w:tc>
          <w:tcPr>
            <w:tcW w:w="1559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Транспортные средства</w:t>
            </w:r>
          </w:p>
        </w:tc>
        <w:tc>
          <w:tcPr>
            <w:tcW w:w="1740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Страна расположения</w:t>
            </w:r>
          </w:p>
        </w:tc>
      </w:tr>
      <w:tr w:rsidR="00C512AE" w:rsidRPr="00087CB3" w:rsidTr="00C512AE">
        <w:tc>
          <w:tcPr>
            <w:tcW w:w="2410" w:type="dxa"/>
            <w:shd w:val="clear" w:color="auto" w:fill="auto"/>
          </w:tcPr>
          <w:p w:rsidR="00C512AE" w:rsidRPr="00087CB3" w:rsidRDefault="00C512AE" w:rsidP="001D0563">
            <w:pPr>
              <w:ind w:right="-198"/>
              <w:jc w:val="center"/>
            </w:pPr>
            <w:r w:rsidRPr="00087CB3">
              <w:t>Пономарева Валентина Ивановна</w:t>
            </w:r>
          </w:p>
          <w:p w:rsidR="00C512AE" w:rsidRPr="00087CB3" w:rsidRDefault="00C512AE" w:rsidP="001D0563">
            <w:pPr>
              <w:jc w:val="center"/>
            </w:pPr>
            <w:r w:rsidRPr="00087CB3">
              <w:t>председатель</w:t>
            </w:r>
          </w:p>
        </w:tc>
        <w:tc>
          <w:tcPr>
            <w:tcW w:w="1882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692619,69</w:t>
            </w:r>
          </w:p>
        </w:tc>
        <w:tc>
          <w:tcPr>
            <w:tcW w:w="1560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нет</w:t>
            </w:r>
          </w:p>
        </w:tc>
        <w:tc>
          <w:tcPr>
            <w:tcW w:w="1134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нет</w:t>
            </w:r>
          </w:p>
        </w:tc>
        <w:tc>
          <w:tcPr>
            <w:tcW w:w="1559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нет</w:t>
            </w:r>
          </w:p>
        </w:tc>
        <w:tc>
          <w:tcPr>
            <w:tcW w:w="1559" w:type="dxa"/>
            <w:shd w:val="clear" w:color="auto" w:fill="auto"/>
          </w:tcPr>
          <w:p w:rsidR="00C512AE" w:rsidRPr="00087CB3" w:rsidRDefault="00C512AE" w:rsidP="001D0563">
            <w:pPr>
              <w:jc w:val="center"/>
              <w:rPr>
                <w:lang w:val="en-US"/>
              </w:rPr>
            </w:pPr>
            <w:r w:rsidRPr="00087CB3">
              <w:rPr>
                <w:lang w:val="en-US"/>
              </w:rPr>
              <w:t>Toyota GOROLLA</w:t>
            </w:r>
          </w:p>
        </w:tc>
        <w:tc>
          <w:tcPr>
            <w:tcW w:w="1740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Жилой дом</w:t>
            </w:r>
          </w:p>
          <w:p w:rsidR="00C512AE" w:rsidRPr="00087CB3" w:rsidRDefault="00C512AE" w:rsidP="001D0563">
            <w:pPr>
              <w:jc w:val="center"/>
            </w:pPr>
            <w:r w:rsidRPr="00087CB3">
              <w:t>Земельный участок</w:t>
            </w:r>
          </w:p>
          <w:p w:rsidR="00C512AE" w:rsidRPr="00087CB3" w:rsidRDefault="00C512AE" w:rsidP="001D0563">
            <w:pPr>
              <w:jc w:val="center"/>
            </w:pPr>
            <w:r w:rsidRPr="00087CB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68,9</w:t>
            </w:r>
          </w:p>
          <w:p w:rsidR="00C512AE" w:rsidRPr="00087CB3" w:rsidRDefault="00C512AE" w:rsidP="001D0563">
            <w:pPr>
              <w:jc w:val="center"/>
            </w:pPr>
            <w:r w:rsidRPr="00087CB3">
              <w:t>1390,0</w:t>
            </w:r>
          </w:p>
          <w:p w:rsidR="00C512AE" w:rsidRPr="00087CB3" w:rsidRDefault="00C512AE" w:rsidP="001D0563">
            <w:pPr>
              <w:jc w:val="center"/>
            </w:pPr>
          </w:p>
          <w:p w:rsidR="00C512AE" w:rsidRPr="00087CB3" w:rsidRDefault="00C512AE" w:rsidP="001D0563">
            <w:pPr>
              <w:jc w:val="center"/>
            </w:pPr>
            <w:r w:rsidRPr="00087CB3">
              <w:t>500,0</w:t>
            </w:r>
          </w:p>
        </w:tc>
        <w:tc>
          <w:tcPr>
            <w:tcW w:w="1701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Россия</w:t>
            </w:r>
          </w:p>
          <w:p w:rsidR="00C512AE" w:rsidRPr="00087CB3" w:rsidRDefault="00C512AE" w:rsidP="001D0563">
            <w:pPr>
              <w:jc w:val="center"/>
            </w:pPr>
            <w:r w:rsidRPr="00087CB3">
              <w:t>Россия</w:t>
            </w:r>
          </w:p>
          <w:p w:rsidR="00C512AE" w:rsidRPr="00087CB3" w:rsidRDefault="00C512AE" w:rsidP="001D0563">
            <w:pPr>
              <w:jc w:val="center"/>
            </w:pPr>
          </w:p>
          <w:p w:rsidR="00C512AE" w:rsidRPr="00087CB3" w:rsidRDefault="00C512AE" w:rsidP="001D0563">
            <w:pPr>
              <w:jc w:val="center"/>
            </w:pPr>
            <w:r w:rsidRPr="00087CB3">
              <w:t>Россия</w:t>
            </w:r>
          </w:p>
        </w:tc>
      </w:tr>
      <w:tr w:rsidR="00C512AE" w:rsidRPr="00087CB3" w:rsidTr="00C512AE">
        <w:tc>
          <w:tcPr>
            <w:tcW w:w="2410" w:type="dxa"/>
            <w:shd w:val="clear" w:color="auto" w:fill="auto"/>
          </w:tcPr>
          <w:p w:rsidR="00C512AE" w:rsidRPr="00087CB3" w:rsidRDefault="00C512AE" w:rsidP="00197893">
            <w:pPr>
              <w:ind w:right="-198"/>
              <w:jc w:val="center"/>
            </w:pPr>
            <w:r w:rsidRPr="00087CB3">
              <w:t>Пономарев Николай Петрович супруг</w:t>
            </w:r>
          </w:p>
        </w:tc>
        <w:tc>
          <w:tcPr>
            <w:tcW w:w="1882" w:type="dxa"/>
            <w:shd w:val="clear" w:color="auto" w:fill="auto"/>
          </w:tcPr>
          <w:p w:rsidR="00C512AE" w:rsidRPr="00087CB3" w:rsidRDefault="00C512AE" w:rsidP="001D0563">
            <w:pPr>
              <w:jc w:val="center"/>
              <w:rPr>
                <w:lang w:val="en-US"/>
              </w:rPr>
            </w:pPr>
            <w:r w:rsidRPr="00087CB3">
              <w:rPr>
                <w:lang w:val="en-US"/>
              </w:rPr>
              <w:t>246601.47</w:t>
            </w:r>
          </w:p>
        </w:tc>
        <w:tc>
          <w:tcPr>
            <w:tcW w:w="1560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Жилой дом</w:t>
            </w:r>
          </w:p>
          <w:p w:rsidR="00C512AE" w:rsidRPr="00087CB3" w:rsidRDefault="00C512AE" w:rsidP="001D0563">
            <w:pPr>
              <w:jc w:val="center"/>
            </w:pPr>
            <w:r w:rsidRPr="00087CB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68,9</w:t>
            </w:r>
          </w:p>
          <w:p w:rsidR="00C512AE" w:rsidRPr="00087CB3" w:rsidRDefault="00C512AE" w:rsidP="001D0563">
            <w:pPr>
              <w:jc w:val="center"/>
            </w:pPr>
            <w:r w:rsidRPr="00087CB3">
              <w:t>1390,0</w:t>
            </w:r>
          </w:p>
        </w:tc>
        <w:tc>
          <w:tcPr>
            <w:tcW w:w="1559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Россия</w:t>
            </w:r>
          </w:p>
          <w:p w:rsidR="00C512AE" w:rsidRPr="00087CB3" w:rsidRDefault="00C512AE" w:rsidP="001D0563">
            <w:pPr>
              <w:jc w:val="center"/>
            </w:pPr>
            <w:r w:rsidRPr="00087CB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500,0</w:t>
            </w:r>
          </w:p>
        </w:tc>
        <w:tc>
          <w:tcPr>
            <w:tcW w:w="1701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Россия</w:t>
            </w:r>
          </w:p>
        </w:tc>
      </w:tr>
      <w:tr w:rsidR="00C512AE" w:rsidRPr="00087CB3" w:rsidTr="00C512AE">
        <w:tc>
          <w:tcPr>
            <w:tcW w:w="2410" w:type="dxa"/>
            <w:shd w:val="clear" w:color="auto" w:fill="auto"/>
          </w:tcPr>
          <w:p w:rsidR="00C512AE" w:rsidRPr="00087CB3" w:rsidRDefault="00C512AE" w:rsidP="001D0563">
            <w:pPr>
              <w:ind w:right="-198"/>
              <w:jc w:val="center"/>
            </w:pPr>
            <w:r w:rsidRPr="00087CB3">
              <w:t>Шилова Наталья Анатольевна инспектор</w:t>
            </w:r>
          </w:p>
        </w:tc>
        <w:tc>
          <w:tcPr>
            <w:tcW w:w="1882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380277,43</w:t>
            </w:r>
          </w:p>
        </w:tc>
        <w:tc>
          <w:tcPr>
            <w:tcW w:w="1560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53,3</w:t>
            </w:r>
          </w:p>
        </w:tc>
        <w:tc>
          <w:tcPr>
            <w:tcW w:w="1559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Гараж</w:t>
            </w:r>
          </w:p>
          <w:p w:rsidR="00C512AE" w:rsidRPr="00087CB3" w:rsidRDefault="00C512AE" w:rsidP="008C30E0">
            <w:pPr>
              <w:jc w:val="center"/>
            </w:pPr>
            <w:r w:rsidRPr="00087CB3">
              <w:t>Земельный участок</w:t>
            </w:r>
          </w:p>
          <w:p w:rsidR="00C512AE" w:rsidRPr="00087CB3" w:rsidRDefault="00C512AE" w:rsidP="008C30E0">
            <w:pPr>
              <w:jc w:val="center"/>
            </w:pPr>
            <w:r w:rsidRPr="00087CB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40,9</w:t>
            </w:r>
          </w:p>
          <w:p w:rsidR="00C512AE" w:rsidRPr="00087CB3" w:rsidRDefault="00C512AE" w:rsidP="001D0563">
            <w:pPr>
              <w:jc w:val="center"/>
            </w:pPr>
            <w:r w:rsidRPr="00087CB3">
              <w:t>42,5</w:t>
            </w:r>
          </w:p>
          <w:p w:rsidR="00C512AE" w:rsidRPr="00087CB3" w:rsidRDefault="00C512AE" w:rsidP="001D0563">
            <w:pPr>
              <w:jc w:val="center"/>
            </w:pPr>
          </w:p>
          <w:p w:rsidR="00C512AE" w:rsidRPr="00087CB3" w:rsidRDefault="00C512AE" w:rsidP="001D0563">
            <w:pPr>
              <w:jc w:val="center"/>
            </w:pPr>
            <w:r w:rsidRPr="00087CB3">
              <w:t>1250,0</w:t>
            </w:r>
          </w:p>
        </w:tc>
        <w:tc>
          <w:tcPr>
            <w:tcW w:w="1701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Россия</w:t>
            </w:r>
          </w:p>
          <w:p w:rsidR="00C512AE" w:rsidRPr="00087CB3" w:rsidRDefault="00C512AE" w:rsidP="001D0563">
            <w:pPr>
              <w:jc w:val="center"/>
            </w:pPr>
            <w:r w:rsidRPr="00087CB3">
              <w:t>Россия</w:t>
            </w:r>
          </w:p>
          <w:p w:rsidR="00C512AE" w:rsidRPr="00087CB3" w:rsidRDefault="00C512AE" w:rsidP="001D0563">
            <w:pPr>
              <w:jc w:val="center"/>
            </w:pPr>
          </w:p>
          <w:p w:rsidR="00C512AE" w:rsidRPr="00087CB3" w:rsidRDefault="00C512AE" w:rsidP="001D0563">
            <w:pPr>
              <w:jc w:val="center"/>
            </w:pPr>
            <w:r w:rsidRPr="00087CB3">
              <w:t>Россия</w:t>
            </w:r>
          </w:p>
        </w:tc>
      </w:tr>
      <w:tr w:rsidR="00C512AE" w:rsidRPr="00087CB3" w:rsidTr="00C512AE">
        <w:tc>
          <w:tcPr>
            <w:tcW w:w="2410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Шилов Игорь Иванович супруг</w:t>
            </w:r>
          </w:p>
        </w:tc>
        <w:tc>
          <w:tcPr>
            <w:tcW w:w="1882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438430,36</w:t>
            </w:r>
          </w:p>
        </w:tc>
        <w:tc>
          <w:tcPr>
            <w:tcW w:w="1560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Гараж</w:t>
            </w:r>
          </w:p>
          <w:p w:rsidR="00C512AE" w:rsidRPr="00087CB3" w:rsidRDefault="00C512AE" w:rsidP="001D056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lastRenderedPageBreak/>
              <w:t>40,9</w:t>
            </w:r>
          </w:p>
          <w:p w:rsidR="00C512AE" w:rsidRPr="00087CB3" w:rsidRDefault="00C512AE" w:rsidP="001D056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lastRenderedPageBreak/>
              <w:t>Россия</w:t>
            </w:r>
          </w:p>
          <w:p w:rsidR="00C512AE" w:rsidRPr="00087CB3" w:rsidRDefault="00C512AE" w:rsidP="001D056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lastRenderedPageBreak/>
              <w:t>ВаЗ-2110</w:t>
            </w:r>
          </w:p>
          <w:p w:rsidR="00C512AE" w:rsidRPr="00087CB3" w:rsidRDefault="00C512AE" w:rsidP="001D0563">
            <w:pPr>
              <w:jc w:val="center"/>
            </w:pPr>
            <w:r w:rsidRPr="00087CB3">
              <w:t xml:space="preserve">Тойота </w:t>
            </w:r>
            <w:r w:rsidRPr="00087CB3">
              <w:lastRenderedPageBreak/>
              <w:t>Авенсис</w:t>
            </w:r>
          </w:p>
          <w:p w:rsidR="00C512AE" w:rsidRPr="00087CB3" w:rsidRDefault="00C512AE" w:rsidP="001D0563">
            <w:pPr>
              <w:jc w:val="center"/>
            </w:pPr>
            <w:r w:rsidRPr="00087CB3">
              <w:t>Форд Транзит</w:t>
            </w:r>
          </w:p>
        </w:tc>
        <w:tc>
          <w:tcPr>
            <w:tcW w:w="1740" w:type="dxa"/>
            <w:shd w:val="clear" w:color="auto" w:fill="auto"/>
          </w:tcPr>
          <w:p w:rsidR="00C512AE" w:rsidRDefault="00C512AE" w:rsidP="001D0563">
            <w:pPr>
              <w:jc w:val="center"/>
            </w:pPr>
            <w:r w:rsidRPr="00087CB3">
              <w:lastRenderedPageBreak/>
              <w:t>Квартира</w:t>
            </w:r>
          </w:p>
          <w:p w:rsidR="00C512AE" w:rsidRPr="00087CB3" w:rsidRDefault="00C512AE" w:rsidP="00087CB3">
            <w:pPr>
              <w:jc w:val="center"/>
            </w:pPr>
            <w:r w:rsidRPr="00087CB3">
              <w:t xml:space="preserve">Земельный </w:t>
            </w:r>
            <w:r w:rsidRPr="00087CB3">
              <w:lastRenderedPageBreak/>
              <w:t>участок</w:t>
            </w:r>
          </w:p>
          <w:p w:rsidR="00C512AE" w:rsidRPr="00087CB3" w:rsidRDefault="00C512AE" w:rsidP="00087CB3">
            <w:pPr>
              <w:jc w:val="center"/>
            </w:pPr>
            <w:r w:rsidRPr="00087CB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512AE" w:rsidRDefault="00C512AE" w:rsidP="001D0563">
            <w:pPr>
              <w:jc w:val="center"/>
            </w:pPr>
            <w:r w:rsidRPr="00087CB3">
              <w:lastRenderedPageBreak/>
              <w:t>53,3</w:t>
            </w:r>
          </w:p>
          <w:p w:rsidR="00C512AE" w:rsidRDefault="00C512AE" w:rsidP="001D0563">
            <w:pPr>
              <w:jc w:val="center"/>
            </w:pPr>
            <w:r>
              <w:lastRenderedPageBreak/>
              <w:t>42,5</w:t>
            </w:r>
          </w:p>
          <w:p w:rsidR="00C512AE" w:rsidRDefault="00C512AE" w:rsidP="001D0563">
            <w:pPr>
              <w:jc w:val="center"/>
            </w:pPr>
          </w:p>
          <w:p w:rsidR="00C512AE" w:rsidRPr="00087CB3" w:rsidRDefault="00C512AE" w:rsidP="001D0563">
            <w:pPr>
              <w:jc w:val="center"/>
            </w:pPr>
            <w:r>
              <w:t>1250,0</w:t>
            </w:r>
          </w:p>
        </w:tc>
        <w:tc>
          <w:tcPr>
            <w:tcW w:w="1701" w:type="dxa"/>
            <w:shd w:val="clear" w:color="auto" w:fill="auto"/>
          </w:tcPr>
          <w:p w:rsidR="00C512AE" w:rsidRDefault="00C512AE" w:rsidP="001D0563">
            <w:pPr>
              <w:jc w:val="center"/>
            </w:pPr>
            <w:r w:rsidRPr="00087CB3">
              <w:lastRenderedPageBreak/>
              <w:t>Россия</w:t>
            </w:r>
          </w:p>
          <w:p w:rsidR="00C512AE" w:rsidRDefault="00C512AE" w:rsidP="001D0563">
            <w:pPr>
              <w:jc w:val="center"/>
            </w:pPr>
            <w:r>
              <w:lastRenderedPageBreak/>
              <w:t>Россия</w:t>
            </w:r>
          </w:p>
          <w:p w:rsidR="00C512AE" w:rsidRDefault="00C512AE" w:rsidP="001D0563">
            <w:pPr>
              <w:jc w:val="center"/>
            </w:pPr>
          </w:p>
          <w:p w:rsidR="00C512AE" w:rsidRPr="00087CB3" w:rsidRDefault="00C512AE" w:rsidP="001D0563">
            <w:pPr>
              <w:jc w:val="center"/>
            </w:pPr>
            <w:r>
              <w:t>Россия</w:t>
            </w:r>
          </w:p>
        </w:tc>
      </w:tr>
      <w:tr w:rsidR="00C512AE" w:rsidRPr="00087CB3" w:rsidTr="00C512AE">
        <w:trPr>
          <w:trHeight w:val="711"/>
        </w:trPr>
        <w:tc>
          <w:tcPr>
            <w:tcW w:w="2410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lastRenderedPageBreak/>
              <w:t>Шилов Роман Игоревич сын</w:t>
            </w:r>
          </w:p>
        </w:tc>
        <w:tc>
          <w:tcPr>
            <w:tcW w:w="1882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-</w:t>
            </w:r>
          </w:p>
        </w:tc>
        <w:tc>
          <w:tcPr>
            <w:tcW w:w="1560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Гараж</w:t>
            </w:r>
          </w:p>
          <w:p w:rsidR="00C512AE" w:rsidRPr="00087CB3" w:rsidRDefault="00C512AE" w:rsidP="001D0563">
            <w:pPr>
              <w:jc w:val="center"/>
            </w:pPr>
            <w:r w:rsidRPr="00087CB3">
              <w:t>Земельный участок</w:t>
            </w:r>
          </w:p>
          <w:p w:rsidR="00C512AE" w:rsidRPr="00087CB3" w:rsidRDefault="00C512AE" w:rsidP="001D0563">
            <w:pPr>
              <w:jc w:val="center"/>
            </w:pPr>
            <w:r w:rsidRPr="00087CB3">
              <w:t>Земельный участок</w:t>
            </w:r>
          </w:p>
          <w:p w:rsidR="00C512AE" w:rsidRPr="00087CB3" w:rsidRDefault="00C512AE" w:rsidP="001D0563">
            <w:pPr>
              <w:jc w:val="center"/>
            </w:pPr>
            <w:r w:rsidRPr="00087CB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40,9</w:t>
            </w:r>
          </w:p>
          <w:p w:rsidR="00C512AE" w:rsidRPr="00087CB3" w:rsidRDefault="00C512AE" w:rsidP="001D0563">
            <w:pPr>
              <w:jc w:val="center"/>
            </w:pPr>
            <w:r w:rsidRPr="00087CB3">
              <w:t>42,5</w:t>
            </w:r>
          </w:p>
          <w:p w:rsidR="00C512AE" w:rsidRPr="00087CB3" w:rsidRDefault="00C512AE" w:rsidP="001D0563">
            <w:pPr>
              <w:jc w:val="center"/>
            </w:pPr>
          </w:p>
          <w:p w:rsidR="00C512AE" w:rsidRPr="00087CB3" w:rsidRDefault="00C512AE" w:rsidP="001D0563">
            <w:pPr>
              <w:jc w:val="center"/>
            </w:pPr>
            <w:r w:rsidRPr="00087CB3">
              <w:t>1250,0</w:t>
            </w:r>
          </w:p>
          <w:p w:rsidR="00C512AE" w:rsidRPr="00087CB3" w:rsidRDefault="00C512AE" w:rsidP="001D0563">
            <w:pPr>
              <w:jc w:val="center"/>
            </w:pPr>
            <w:r w:rsidRPr="00087CB3">
              <w:t>53,3</w:t>
            </w:r>
          </w:p>
        </w:tc>
        <w:tc>
          <w:tcPr>
            <w:tcW w:w="1701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Россия</w:t>
            </w:r>
          </w:p>
          <w:p w:rsidR="00C512AE" w:rsidRPr="00087CB3" w:rsidRDefault="00C512AE" w:rsidP="001D0563">
            <w:pPr>
              <w:jc w:val="center"/>
            </w:pPr>
            <w:r w:rsidRPr="00087CB3">
              <w:t>Россия</w:t>
            </w:r>
          </w:p>
          <w:p w:rsidR="00C512AE" w:rsidRPr="00087CB3" w:rsidRDefault="00C512AE" w:rsidP="001D0563">
            <w:pPr>
              <w:jc w:val="center"/>
            </w:pPr>
          </w:p>
          <w:p w:rsidR="00C512AE" w:rsidRPr="00087CB3" w:rsidRDefault="00C512AE" w:rsidP="001D0563">
            <w:pPr>
              <w:jc w:val="center"/>
            </w:pPr>
            <w:r w:rsidRPr="00087CB3">
              <w:t>Россия</w:t>
            </w:r>
          </w:p>
          <w:p w:rsidR="00C512AE" w:rsidRPr="00087CB3" w:rsidRDefault="00C512AE" w:rsidP="001D0563">
            <w:pPr>
              <w:jc w:val="center"/>
            </w:pPr>
            <w:r w:rsidRPr="00087CB3">
              <w:t>Россия</w:t>
            </w:r>
          </w:p>
        </w:tc>
      </w:tr>
      <w:tr w:rsidR="00C512AE" w:rsidRPr="00087CB3" w:rsidTr="00C512AE">
        <w:tc>
          <w:tcPr>
            <w:tcW w:w="2410" w:type="dxa"/>
            <w:shd w:val="clear" w:color="auto" w:fill="auto"/>
          </w:tcPr>
          <w:p w:rsidR="00C512AE" w:rsidRPr="00087CB3" w:rsidRDefault="00C512AE" w:rsidP="00197893">
            <w:pPr>
              <w:jc w:val="center"/>
            </w:pPr>
            <w:r w:rsidRPr="00087CB3">
              <w:t>Екимова Елена Леонидовна</w:t>
            </w:r>
          </w:p>
          <w:p w:rsidR="00C512AE" w:rsidRPr="00087CB3" w:rsidRDefault="00C512AE" w:rsidP="00197893">
            <w:pPr>
              <w:jc w:val="center"/>
            </w:pPr>
            <w:r w:rsidRPr="00087CB3">
              <w:t>Ведущий специалист</w:t>
            </w:r>
          </w:p>
        </w:tc>
        <w:tc>
          <w:tcPr>
            <w:tcW w:w="1882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335867,07</w:t>
            </w:r>
          </w:p>
        </w:tc>
        <w:tc>
          <w:tcPr>
            <w:tcW w:w="1560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Квартира</w:t>
            </w:r>
          </w:p>
          <w:p w:rsidR="00C512AE" w:rsidRPr="00087CB3" w:rsidRDefault="00C512AE" w:rsidP="001D0563">
            <w:pPr>
              <w:jc w:val="center"/>
            </w:pPr>
            <w:r w:rsidRPr="00087CB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31,4</w:t>
            </w:r>
          </w:p>
          <w:p w:rsidR="00C512AE" w:rsidRPr="00087CB3" w:rsidRDefault="00C512AE" w:rsidP="001D0563">
            <w:pPr>
              <w:jc w:val="center"/>
            </w:pPr>
            <w:r w:rsidRPr="00087CB3">
              <w:t>41,2</w:t>
            </w:r>
          </w:p>
        </w:tc>
        <w:tc>
          <w:tcPr>
            <w:tcW w:w="1559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Россия</w:t>
            </w:r>
          </w:p>
          <w:p w:rsidR="00C512AE" w:rsidRPr="00087CB3" w:rsidRDefault="00C512AE" w:rsidP="001D0563">
            <w:pPr>
              <w:jc w:val="center"/>
            </w:pPr>
            <w:r w:rsidRPr="00087CB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</w:p>
        </w:tc>
        <w:tc>
          <w:tcPr>
            <w:tcW w:w="1740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</w:p>
        </w:tc>
      </w:tr>
      <w:tr w:rsidR="00C512AE" w:rsidRPr="00087CB3" w:rsidTr="00C512AE">
        <w:tc>
          <w:tcPr>
            <w:tcW w:w="2410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Екимов Сергей Семенович супруг</w:t>
            </w:r>
          </w:p>
        </w:tc>
        <w:tc>
          <w:tcPr>
            <w:tcW w:w="1882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102876,05</w:t>
            </w:r>
          </w:p>
        </w:tc>
        <w:tc>
          <w:tcPr>
            <w:tcW w:w="1560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Лада 111730</w:t>
            </w:r>
          </w:p>
        </w:tc>
        <w:tc>
          <w:tcPr>
            <w:tcW w:w="1740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Квартира</w:t>
            </w:r>
          </w:p>
          <w:p w:rsidR="00C512AE" w:rsidRPr="00087CB3" w:rsidRDefault="00C512AE" w:rsidP="001D0563">
            <w:pPr>
              <w:jc w:val="center"/>
            </w:pPr>
            <w:r w:rsidRPr="00087CB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31,4</w:t>
            </w:r>
          </w:p>
          <w:p w:rsidR="00C512AE" w:rsidRPr="00087CB3" w:rsidRDefault="00C512AE" w:rsidP="001D0563">
            <w:pPr>
              <w:jc w:val="center"/>
            </w:pPr>
            <w:r w:rsidRPr="00087CB3">
              <w:t>41,2</w:t>
            </w:r>
          </w:p>
        </w:tc>
        <w:tc>
          <w:tcPr>
            <w:tcW w:w="1701" w:type="dxa"/>
            <w:shd w:val="clear" w:color="auto" w:fill="auto"/>
          </w:tcPr>
          <w:p w:rsidR="00C512AE" w:rsidRPr="00087CB3" w:rsidRDefault="00C512AE" w:rsidP="001D0563">
            <w:pPr>
              <w:jc w:val="center"/>
            </w:pPr>
            <w:r w:rsidRPr="00087CB3">
              <w:t>Россия</w:t>
            </w:r>
          </w:p>
          <w:p w:rsidR="00C512AE" w:rsidRPr="00087CB3" w:rsidRDefault="00C512AE" w:rsidP="001D0563">
            <w:pPr>
              <w:jc w:val="center"/>
            </w:pPr>
            <w:r w:rsidRPr="00087CB3"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F006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3FF0"/>
    <w:rsid w:val="008C09C5"/>
    <w:rsid w:val="0097184D"/>
    <w:rsid w:val="009F48C4"/>
    <w:rsid w:val="00A22E7B"/>
    <w:rsid w:val="00A23DD1"/>
    <w:rsid w:val="00BE110E"/>
    <w:rsid w:val="00C512A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512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2018-08-31T08:44:00Z</dcterms:modified>
</cp:coreProperties>
</file>