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89" w:rsidRDefault="008E6A89" w:rsidP="00771E35">
      <w:pPr>
        <w:pStyle w:val="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Уточненные </w:t>
      </w:r>
      <w:r w:rsidRPr="00143C4B">
        <w:rPr>
          <w:rFonts w:ascii="Times New Roman" w:hAnsi="Times New Roman"/>
        </w:rPr>
        <w:t>Сведения</w:t>
      </w:r>
      <w:r w:rsidRPr="00143C4B">
        <w:rPr>
          <w:rFonts w:ascii="Times New Roman" w:hAnsi="Times New Roman"/>
        </w:rPr>
        <w:br/>
        <w:t xml:space="preserve">о доходах, расходах, об имуществе и обязательствах имущественного характера </w:t>
      </w:r>
    </w:p>
    <w:p w:rsidR="008E6A89" w:rsidRDefault="008E6A89" w:rsidP="00771E35">
      <w:pPr>
        <w:jc w:val="center"/>
        <w:rPr>
          <w:b/>
          <w:sz w:val="28"/>
        </w:rPr>
      </w:pPr>
      <w:r w:rsidRPr="00F933B9">
        <w:rPr>
          <w:b/>
          <w:sz w:val="28"/>
        </w:rPr>
        <w:t>муниципальных служащих Контрольно-ревизионной комиссии Нижнетуринского городского округа</w:t>
      </w:r>
      <w:r>
        <w:rPr>
          <w:b/>
          <w:sz w:val="28"/>
        </w:rPr>
        <w:t xml:space="preserve"> </w:t>
      </w:r>
    </w:p>
    <w:p w:rsidR="008E6A89" w:rsidRPr="00F933B9" w:rsidRDefault="008E6A89" w:rsidP="00771E35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их семей </w:t>
      </w:r>
      <w:r w:rsidRPr="00F933B9">
        <w:rPr>
          <w:b/>
          <w:sz w:val="28"/>
        </w:rPr>
        <w:t>за период с 1 января 20</w:t>
      </w:r>
      <w:r>
        <w:rPr>
          <w:b/>
          <w:sz w:val="28"/>
        </w:rPr>
        <w:t>17</w:t>
      </w:r>
      <w:r w:rsidRPr="00F933B9">
        <w:rPr>
          <w:b/>
          <w:sz w:val="28"/>
        </w:rPr>
        <w:t> г. по 31 декабря 20</w:t>
      </w:r>
      <w:r>
        <w:rPr>
          <w:b/>
          <w:sz w:val="28"/>
        </w:rPr>
        <w:t>17</w:t>
      </w:r>
      <w:r w:rsidRPr="00F933B9">
        <w:rPr>
          <w:b/>
          <w:sz w:val="28"/>
        </w:rPr>
        <w:t> г.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843"/>
        <w:gridCol w:w="1701"/>
        <w:gridCol w:w="1701"/>
        <w:gridCol w:w="709"/>
        <w:gridCol w:w="992"/>
        <w:gridCol w:w="1276"/>
        <w:gridCol w:w="567"/>
        <w:gridCol w:w="992"/>
        <w:gridCol w:w="1134"/>
        <w:gridCol w:w="1134"/>
        <w:gridCol w:w="1134"/>
      </w:tblGrid>
      <w:tr w:rsidR="008E6A89" w:rsidTr="006346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Декларированный </w:t>
            </w:r>
          </w:p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8E6A89" w:rsidRPr="00F933B9" w:rsidRDefault="008E6A89" w:rsidP="00771E3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6A89" w:rsidTr="00146E59">
        <w:tblPrEx>
          <w:tblCellMar>
            <w:top w:w="0" w:type="dxa"/>
            <w:bottom w:w="0" w:type="dxa"/>
          </w:tblCellMar>
        </w:tblPrEx>
        <w:trPr>
          <w:cantSplit/>
          <w:trHeight w:val="294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Тарасова К.С.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Контрольно-ревизионной комиссии Нижнетуринского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</w:t>
            </w:r>
          </w:p>
          <w:p w:rsidR="008E6A89" w:rsidRPr="00497E78" w:rsidRDefault="008E6A89" w:rsidP="00752D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2DA7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8E6A89" w:rsidRDefault="008E6A89" w:rsidP="00F86A89"/>
          <w:p w:rsidR="008E6A89" w:rsidRPr="00F86A89" w:rsidRDefault="008E6A89" w:rsidP="00F86A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2DA7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Default="008E6A89" w:rsidP="00497E78"/>
          <w:p w:rsidR="008E6A89" w:rsidRDefault="008E6A89" w:rsidP="00497E78"/>
          <w:p w:rsidR="008E6A89" w:rsidRDefault="008E6A89" w:rsidP="00497E78"/>
          <w:p w:rsidR="008E6A89" w:rsidRDefault="008E6A89" w:rsidP="00497E78"/>
          <w:p w:rsidR="008E6A89" w:rsidRPr="00497E78" w:rsidRDefault="008E6A89" w:rsidP="00752DA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F86A89" w:rsidRDefault="008E6A89" w:rsidP="00FE0A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 xml:space="preserve"> КИА С</w:t>
            </w:r>
            <w:r w:rsidRPr="00F86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367350,13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752DA7" w:rsidRDefault="008E6A89" w:rsidP="00752D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7545FC">
            <w:pPr>
              <w:jc w:val="center"/>
            </w:pPr>
            <w:r w:rsidRPr="00146E59">
              <w:t xml:space="preserve">Земельный участок для размещения домов индивидуальной жилой </w:t>
            </w:r>
            <w:r w:rsidRPr="00146E59">
              <w:lastRenderedPageBreak/>
              <w:t>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r w:rsidRPr="00146E59">
              <w:t>Россия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A89" w:rsidRPr="00146E59" w:rsidRDefault="008E6A89" w:rsidP="00752DA7">
            <w:pPr>
              <w:jc w:val="center"/>
            </w:pPr>
          </w:p>
          <w:p w:rsidR="008E6A89" w:rsidRPr="00146E5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r w:rsidRPr="00146E59">
              <w:t>Россия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E59">
              <w:rPr>
                <w:rFonts w:ascii="Times New Roman" w:hAnsi="Times New Roman" w:cs="Times New Roman"/>
                <w:sz w:val="18"/>
                <w:szCs w:val="18"/>
              </w:rPr>
              <w:t>Квартира-собственные и заемные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(кредит)</w:t>
            </w: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jc w:val="center"/>
            </w:pPr>
            <w:r w:rsidRPr="00146E59">
              <w:t xml:space="preserve">Квартира </w:t>
            </w:r>
          </w:p>
          <w:p w:rsidR="008E6A89" w:rsidRPr="00146E59" w:rsidRDefault="008E6A89" w:rsidP="00146E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r w:rsidRPr="00146E59">
              <w:t>Россия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7545FC">
            <w:pPr>
              <w:rPr>
                <w:lang w:val="en-US"/>
              </w:rPr>
            </w:pPr>
            <w:r w:rsidRPr="00146E59"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7545FC">
            <w:pPr>
              <w:rPr>
                <w:lang w:val="en-US"/>
              </w:rPr>
            </w:pPr>
            <w:r w:rsidRPr="00146E59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752DA7">
            <w:pPr>
              <w:rPr>
                <w:lang w:val="en-US"/>
              </w:rPr>
            </w:pPr>
            <w:r w:rsidRPr="00146E59">
              <w:t xml:space="preserve">Россия 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752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FE0AD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621 700,08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Tr="00752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F86A89" w:rsidRDefault="008E6A89" w:rsidP="006B74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E6A89" w:rsidRDefault="008E6A89"/>
    <w:p w:rsidR="008E6A89" w:rsidRDefault="008E6A89">
      <w:pPr>
        <w:spacing w:after="0" w:line="240" w:lineRule="auto"/>
      </w:pPr>
      <w:r>
        <w:br w:type="page"/>
      </w:r>
    </w:p>
    <w:p w:rsidR="008E6A89" w:rsidRDefault="008E6A89" w:rsidP="00771E3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365F91"/>
        </w:rPr>
      </w:pPr>
      <w:r w:rsidRPr="00143C4B">
        <w:rPr>
          <w:rFonts w:ascii="Times New Roman" w:eastAsia="Times New Roman" w:hAnsi="Times New Roman" w:cs="Times New Roman"/>
          <w:color w:val="365F91"/>
        </w:rPr>
        <w:lastRenderedPageBreak/>
        <w:t>Сведения</w:t>
      </w:r>
      <w:r w:rsidRPr="00143C4B">
        <w:rPr>
          <w:rFonts w:ascii="Times New Roman" w:eastAsia="Times New Roman" w:hAnsi="Times New Roman" w:cs="Times New Roman"/>
          <w:color w:val="365F91"/>
        </w:rPr>
        <w:br/>
        <w:t xml:space="preserve">о доходах, расходах, об имуществе и обязательствах имущественного характера </w:t>
      </w:r>
    </w:p>
    <w:p w:rsidR="008E6A89" w:rsidRDefault="008E6A89" w:rsidP="00771E35">
      <w:pPr>
        <w:jc w:val="center"/>
        <w:rPr>
          <w:b/>
          <w:sz w:val="28"/>
        </w:rPr>
      </w:pPr>
      <w:r w:rsidRPr="00F933B9">
        <w:rPr>
          <w:b/>
          <w:sz w:val="28"/>
        </w:rPr>
        <w:t>муниципальных служащих Контрольно-ревизионной комиссии Нижнетуринского городского округа</w:t>
      </w:r>
      <w:r>
        <w:rPr>
          <w:b/>
          <w:sz w:val="28"/>
        </w:rPr>
        <w:t xml:space="preserve"> </w:t>
      </w:r>
    </w:p>
    <w:p w:rsidR="008E6A89" w:rsidRPr="00F933B9" w:rsidRDefault="008E6A89" w:rsidP="00771E35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их семей </w:t>
      </w:r>
      <w:r w:rsidRPr="00F933B9">
        <w:rPr>
          <w:b/>
          <w:sz w:val="28"/>
        </w:rPr>
        <w:t>за период с 1 января 20</w:t>
      </w:r>
      <w:r>
        <w:rPr>
          <w:b/>
          <w:sz w:val="28"/>
        </w:rPr>
        <w:t>17</w:t>
      </w:r>
      <w:r w:rsidRPr="00F933B9">
        <w:rPr>
          <w:b/>
          <w:sz w:val="28"/>
        </w:rPr>
        <w:t> г. по 31 декабря 20</w:t>
      </w:r>
      <w:r>
        <w:rPr>
          <w:b/>
          <w:sz w:val="28"/>
        </w:rPr>
        <w:t>17</w:t>
      </w:r>
      <w:r w:rsidRPr="00F933B9">
        <w:rPr>
          <w:b/>
          <w:sz w:val="28"/>
        </w:rPr>
        <w:t> г.</w:t>
      </w:r>
    </w:p>
    <w:p w:rsidR="008E6A89" w:rsidRDefault="008E6A89" w:rsidP="00771E3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843"/>
        <w:gridCol w:w="1701"/>
        <w:gridCol w:w="1701"/>
        <w:gridCol w:w="709"/>
        <w:gridCol w:w="992"/>
        <w:gridCol w:w="1276"/>
        <w:gridCol w:w="567"/>
        <w:gridCol w:w="992"/>
        <w:gridCol w:w="1134"/>
        <w:gridCol w:w="1134"/>
        <w:gridCol w:w="1134"/>
      </w:tblGrid>
      <w:tr w:rsidR="008E6A89" w:rsidTr="006346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Декларированный </w:t>
            </w:r>
          </w:p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8E6A89" w:rsidRPr="00F933B9" w:rsidRDefault="008E6A89" w:rsidP="00771E3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6A89" w:rsidTr="00146E59">
        <w:tblPrEx>
          <w:tblCellMar>
            <w:top w:w="0" w:type="dxa"/>
            <w:bottom w:w="0" w:type="dxa"/>
          </w:tblCellMar>
        </w:tblPrEx>
        <w:trPr>
          <w:cantSplit/>
          <w:trHeight w:val="294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6A89" w:rsidTr="00752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101"/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Жукова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9F32FF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F32FF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Контрольно-ревизионной комиссии Нижнетуринского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71E35" w:rsidRDefault="008E6A89" w:rsidP="006B7491">
            <w:pPr>
              <w:jc w:val="center"/>
            </w:pPr>
            <w:r>
              <w:t>Земельный у</w:t>
            </w:r>
            <w:r w:rsidRPr="00771E35">
              <w:t>часток под индивидуальное жилищное строительство</w:t>
            </w:r>
          </w:p>
          <w:p w:rsidR="008E6A89" w:rsidRPr="00771E35" w:rsidRDefault="008E6A89" w:rsidP="006B7491">
            <w:pPr>
              <w:jc w:val="center"/>
            </w:pPr>
            <w:r w:rsidRPr="00771E35">
              <w:t>Жилой дом</w:t>
            </w:r>
          </w:p>
          <w:p w:rsidR="008E6A89" w:rsidRPr="00771E35" w:rsidRDefault="008E6A89" w:rsidP="006B7491">
            <w:pPr>
              <w:jc w:val="center"/>
            </w:pPr>
            <w:r w:rsidRPr="00771E35">
              <w:t xml:space="preserve">Квартира </w:t>
            </w:r>
          </w:p>
          <w:p w:rsidR="008E6A89" w:rsidRPr="00771E35" w:rsidRDefault="008E6A89" w:rsidP="00336D85">
            <w:pPr>
              <w:jc w:val="center"/>
            </w:pPr>
            <w:r w:rsidRPr="00771E35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6A89" w:rsidRDefault="008E6A89" w:rsidP="00771E35"/>
          <w:p w:rsidR="008E6A89" w:rsidRDefault="008E6A89" w:rsidP="00771E35"/>
          <w:p w:rsidR="008E6A89" w:rsidRDefault="008E6A89" w:rsidP="00771E35"/>
          <w:p w:rsidR="008E6A89" w:rsidRDefault="008E6A89" w:rsidP="00771E35"/>
          <w:p w:rsidR="008E6A89" w:rsidRDefault="008E6A89" w:rsidP="00771E35">
            <w:r w:rsidRPr="00771E35">
              <w:t>Индивидуальная</w:t>
            </w:r>
          </w:p>
          <w:p w:rsidR="008E6A89" w:rsidRDefault="008E6A89" w:rsidP="00771E35">
            <w:r w:rsidRPr="00771E35">
              <w:t>Индивидуальная</w:t>
            </w:r>
          </w:p>
          <w:p w:rsidR="008E6A89" w:rsidRPr="00771E35" w:rsidRDefault="008E6A89" w:rsidP="00771E35">
            <w:r>
              <w:t xml:space="preserve">Общая </w:t>
            </w:r>
            <w:r w:rsidRPr="00771E35">
              <w:lastRenderedPageBreak/>
              <w:t>дол</w:t>
            </w:r>
            <w:r>
              <w:t>евая</w:t>
            </w:r>
            <w:r w:rsidRPr="00771E35">
              <w:t xml:space="preserve">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9F32FF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F32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872,0</w:t>
            </w:r>
          </w:p>
          <w:p w:rsidR="008E6A89" w:rsidRDefault="008E6A89" w:rsidP="00A71DF8"/>
          <w:p w:rsidR="008E6A89" w:rsidRDefault="008E6A89" w:rsidP="00A71DF8"/>
          <w:p w:rsidR="008E6A89" w:rsidRDefault="008E6A89" w:rsidP="00A71DF8"/>
          <w:p w:rsidR="008E6A89" w:rsidRDefault="008E6A89" w:rsidP="00A71DF8"/>
          <w:p w:rsidR="008E6A89" w:rsidRDefault="008E6A89" w:rsidP="00A71DF8">
            <w:r>
              <w:t>33,0</w:t>
            </w:r>
          </w:p>
          <w:p w:rsidR="008E6A89" w:rsidRDefault="008E6A89" w:rsidP="00A71DF8">
            <w:r>
              <w:t>31,5</w:t>
            </w:r>
          </w:p>
          <w:p w:rsidR="008E6A89" w:rsidRPr="00A71DF8" w:rsidRDefault="008E6A89" w:rsidP="00A71DF8">
            <w: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336D8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6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336D85" w:rsidRDefault="008E6A89" w:rsidP="00A71DF8"/>
          <w:p w:rsidR="008E6A89" w:rsidRPr="00336D85" w:rsidRDefault="008E6A89" w:rsidP="00A71DF8"/>
          <w:p w:rsidR="008E6A89" w:rsidRPr="00336D85" w:rsidRDefault="008E6A89" w:rsidP="00A71DF8"/>
          <w:p w:rsidR="008E6A89" w:rsidRPr="00336D85" w:rsidRDefault="008E6A89" w:rsidP="00A71DF8"/>
          <w:p w:rsidR="008E6A89" w:rsidRPr="00336D85" w:rsidRDefault="008E6A89" w:rsidP="00A71DF8">
            <w:r w:rsidRPr="00336D85">
              <w:t>Россия</w:t>
            </w:r>
          </w:p>
          <w:p w:rsidR="008E6A89" w:rsidRPr="00336D85" w:rsidRDefault="008E6A89" w:rsidP="00A71DF8">
            <w:r w:rsidRPr="00336D85">
              <w:t>Россия</w:t>
            </w:r>
          </w:p>
          <w:p w:rsidR="008E6A89" w:rsidRPr="00336D85" w:rsidRDefault="008E6A89" w:rsidP="00A71DF8">
            <w:r w:rsidRPr="00336D8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34635">
              <w:rPr>
                <w:rFonts w:ascii="Times New Roman" w:hAnsi="Times New Roman" w:cs="Times New Roman"/>
                <w:sz w:val="20"/>
                <w:szCs w:val="20"/>
              </w:rPr>
              <w:t>672085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RPr="00634635" w:rsidTr="00752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A71DF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jc w:val="center"/>
            </w:pPr>
            <w:r w:rsidRPr="00634635">
              <w:t>Земельный участок для эксплуатации гаража</w:t>
            </w:r>
          </w:p>
          <w:p w:rsidR="008E6A89" w:rsidRPr="00634635" w:rsidRDefault="008E6A89" w:rsidP="006B7491">
            <w:pPr>
              <w:jc w:val="center"/>
            </w:pPr>
            <w:r w:rsidRPr="00634635">
              <w:t xml:space="preserve">Квартира </w:t>
            </w:r>
          </w:p>
          <w:p w:rsidR="008E6A89" w:rsidRPr="00634635" w:rsidRDefault="008E6A89" w:rsidP="006B7491">
            <w:pPr>
              <w:jc w:val="center"/>
            </w:pPr>
            <w:r w:rsidRPr="00634635">
              <w:t xml:space="preserve">Квартира </w:t>
            </w:r>
          </w:p>
          <w:p w:rsidR="008E6A89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  <w:r w:rsidRPr="00634635">
              <w:t>Садовый домик</w:t>
            </w:r>
          </w:p>
          <w:p w:rsidR="008E6A89" w:rsidRPr="00634635" w:rsidRDefault="008E6A89" w:rsidP="006B7491">
            <w:pPr>
              <w:jc w:val="center"/>
            </w:pPr>
            <w:r w:rsidRPr="00634635">
              <w:t xml:space="preserve">Гараж </w:t>
            </w:r>
          </w:p>
          <w:p w:rsidR="008E6A89" w:rsidRPr="00634635" w:rsidRDefault="008E6A89" w:rsidP="00336D85">
            <w:pPr>
              <w:jc w:val="center"/>
            </w:pPr>
            <w:r w:rsidRPr="00634635"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3463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E6A89" w:rsidRPr="00634635" w:rsidRDefault="008E6A89" w:rsidP="006B7491"/>
          <w:p w:rsidR="008E6A89" w:rsidRPr="00634635" w:rsidRDefault="008E6A89" w:rsidP="006B7491"/>
          <w:p w:rsidR="008E6A89" w:rsidRPr="00634635" w:rsidRDefault="008E6A89" w:rsidP="006B7491"/>
          <w:p w:rsidR="008E6A89" w:rsidRPr="00634635" w:rsidRDefault="008E6A89" w:rsidP="006B7491">
            <w:r w:rsidRPr="00634635">
              <w:t>Индивидуальная</w:t>
            </w:r>
          </w:p>
          <w:p w:rsidR="008E6A89" w:rsidRPr="00634635" w:rsidRDefault="008E6A89" w:rsidP="006B7491">
            <w:r>
              <w:t xml:space="preserve">Общая </w:t>
            </w:r>
            <w:r w:rsidRPr="00634635">
              <w:t xml:space="preserve">долевая ½ </w:t>
            </w:r>
          </w:p>
          <w:p w:rsidR="008E6A89" w:rsidRPr="00634635" w:rsidRDefault="008E6A89" w:rsidP="006B7491">
            <w:r w:rsidRPr="00634635">
              <w:t>Индивидуальная</w:t>
            </w:r>
          </w:p>
          <w:p w:rsidR="008E6A89" w:rsidRPr="00634635" w:rsidRDefault="008E6A89" w:rsidP="006B7491">
            <w:r w:rsidRPr="00634635">
              <w:t>Индивидуальная</w:t>
            </w:r>
          </w:p>
          <w:p w:rsidR="008E6A89" w:rsidRPr="00634635" w:rsidRDefault="008E6A89" w:rsidP="006B7491">
            <w:r w:rsidRPr="00634635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jc w:val="center"/>
            </w:pPr>
            <w:r w:rsidRPr="00634635">
              <w:t>24,0</w:t>
            </w:r>
          </w:p>
          <w:p w:rsidR="008E6A89" w:rsidRPr="00634635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  <w:r w:rsidRPr="00634635">
              <w:t>33,2</w:t>
            </w:r>
          </w:p>
          <w:p w:rsidR="008E6A89" w:rsidRPr="00634635" w:rsidRDefault="008E6A89" w:rsidP="006B7491">
            <w:pPr>
              <w:jc w:val="center"/>
            </w:pPr>
            <w:r w:rsidRPr="00634635">
              <w:t>48,4</w:t>
            </w:r>
          </w:p>
          <w:p w:rsidR="008E6A89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  <w:r w:rsidRPr="00634635">
              <w:t>9,9</w:t>
            </w:r>
          </w:p>
          <w:p w:rsidR="008E6A89" w:rsidRPr="00634635" w:rsidRDefault="008E6A89" w:rsidP="006B7491">
            <w:pPr>
              <w:jc w:val="center"/>
            </w:pPr>
            <w:r w:rsidRPr="00634635">
              <w:t>24,0</w:t>
            </w:r>
          </w:p>
          <w:p w:rsidR="008E6A89" w:rsidRPr="00634635" w:rsidRDefault="008E6A89" w:rsidP="00336D85">
            <w:pPr>
              <w:jc w:val="center"/>
            </w:pPr>
            <w:r w:rsidRPr="00634635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jc w:val="center"/>
            </w:pPr>
            <w:r w:rsidRPr="00634635">
              <w:t xml:space="preserve">Россия </w:t>
            </w:r>
          </w:p>
          <w:p w:rsidR="008E6A89" w:rsidRPr="00634635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  <w:r w:rsidRPr="00634635">
              <w:t>Россия</w:t>
            </w:r>
          </w:p>
          <w:p w:rsidR="008E6A89" w:rsidRPr="00634635" w:rsidRDefault="008E6A89" w:rsidP="006B7491">
            <w:pPr>
              <w:jc w:val="center"/>
            </w:pPr>
            <w:r w:rsidRPr="00634635">
              <w:t xml:space="preserve">Россия </w:t>
            </w:r>
          </w:p>
          <w:p w:rsidR="008E6A89" w:rsidRDefault="008E6A89" w:rsidP="006B7491">
            <w:pPr>
              <w:jc w:val="center"/>
            </w:pPr>
          </w:p>
          <w:p w:rsidR="008E6A89" w:rsidRPr="00634635" w:rsidRDefault="008E6A89" w:rsidP="006B7491">
            <w:pPr>
              <w:jc w:val="center"/>
            </w:pPr>
            <w:r w:rsidRPr="00634635">
              <w:t xml:space="preserve">Россия </w:t>
            </w:r>
          </w:p>
          <w:p w:rsidR="008E6A89" w:rsidRPr="00634635" w:rsidRDefault="008E6A89" w:rsidP="006B7491">
            <w:pPr>
              <w:jc w:val="center"/>
            </w:pPr>
            <w:r w:rsidRPr="00634635">
              <w:t xml:space="preserve">Россия </w:t>
            </w:r>
          </w:p>
          <w:p w:rsidR="008E6A89" w:rsidRPr="00634635" w:rsidRDefault="008E6A89" w:rsidP="00336D85">
            <w:pPr>
              <w:jc w:val="center"/>
            </w:pPr>
            <w:r w:rsidRPr="00634635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9F32FF">
            <w:pPr>
              <w:jc w:val="center"/>
            </w:pPr>
            <w:r w:rsidRPr="00634635">
              <w:t>Земельный участок, садовый  Земельный участок под 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336D85">
            <w:pPr>
              <w:jc w:val="center"/>
            </w:pPr>
            <w:r w:rsidRPr="00634635">
              <w:t>317,0</w:t>
            </w:r>
          </w:p>
          <w:p w:rsidR="008E6A89" w:rsidRPr="00634635" w:rsidRDefault="008E6A89" w:rsidP="00336D85">
            <w:pPr>
              <w:jc w:val="center"/>
            </w:pPr>
          </w:p>
          <w:p w:rsidR="008E6A89" w:rsidRPr="00634635" w:rsidRDefault="008E6A89" w:rsidP="00336D85">
            <w:pPr>
              <w:spacing w:line="302" w:lineRule="exact"/>
              <w:jc w:val="center"/>
            </w:pPr>
          </w:p>
          <w:p w:rsidR="008E6A89" w:rsidRPr="00634635" w:rsidRDefault="008E6A89" w:rsidP="00336D85">
            <w:pPr>
              <w:spacing w:line="302" w:lineRule="exact"/>
              <w:jc w:val="center"/>
              <w:rPr>
                <w:b/>
              </w:rPr>
            </w:pPr>
            <w:r w:rsidRPr="00634635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336D85">
            <w:pPr>
              <w:jc w:val="center"/>
            </w:pPr>
            <w:r w:rsidRPr="00634635">
              <w:t>Россия</w:t>
            </w:r>
          </w:p>
          <w:p w:rsidR="008E6A89" w:rsidRPr="00634635" w:rsidRDefault="008E6A89" w:rsidP="00336D85">
            <w:pPr>
              <w:jc w:val="center"/>
            </w:pPr>
          </w:p>
          <w:p w:rsidR="008E6A89" w:rsidRPr="00634635" w:rsidRDefault="008E6A89" w:rsidP="00336D85">
            <w:pPr>
              <w:spacing w:line="302" w:lineRule="exact"/>
              <w:jc w:val="center"/>
            </w:pPr>
          </w:p>
          <w:p w:rsidR="008E6A89" w:rsidRPr="00634635" w:rsidRDefault="008E6A89" w:rsidP="00336D85">
            <w:pPr>
              <w:spacing w:line="302" w:lineRule="exact"/>
              <w:jc w:val="center"/>
            </w:pPr>
            <w:r w:rsidRPr="0063463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jc w:val="center"/>
            </w:pPr>
            <w:r w:rsidRPr="00634635">
              <w:t xml:space="preserve">Автомобиль легковой </w:t>
            </w:r>
          </w:p>
          <w:p w:rsidR="008E6A89" w:rsidRPr="00634635" w:rsidRDefault="008E6A89" w:rsidP="006B7491">
            <w:pPr>
              <w:jc w:val="center"/>
            </w:pPr>
            <w:r w:rsidRPr="00634635">
              <w:t>ВАЗ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34635">
              <w:rPr>
                <w:rFonts w:ascii="Times New Roman" w:hAnsi="Times New Roman" w:cs="Times New Roman"/>
                <w:sz w:val="20"/>
                <w:szCs w:val="20"/>
              </w:rPr>
              <w:t>270032,30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634635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RPr="00634635" w:rsidTr="00752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346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A89" w:rsidRPr="00634635" w:rsidRDefault="008E6A89" w:rsidP="009F32FF">
            <w:r w:rsidRPr="00634635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34635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8E6A89" w:rsidRPr="00634635" w:rsidRDefault="008E6A89" w:rsidP="009F32FF">
            <w:r w:rsidRPr="00634635"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346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634635" w:rsidRDefault="008E6A89" w:rsidP="009F32FF">
            <w:r w:rsidRPr="0063463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34635">
              <w:rPr>
                <w:rFonts w:ascii="Times New Roman" w:hAnsi="Times New Roman" w:cs="Times New Roman"/>
                <w:sz w:val="20"/>
                <w:szCs w:val="20"/>
              </w:rPr>
              <w:t>8838,11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634635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6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RPr="00634635" w:rsidTr="00752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2"/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Сарычева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Контрольно-ревизионной комиссии Нижнетуринского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395416,15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497E78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97E78">
              <w:rPr>
                <w:rFonts w:ascii="Times New Roman" w:hAnsi="Times New Roman" w:cs="Times New Roman"/>
                <w:sz w:val="22"/>
                <w:szCs w:val="22"/>
              </w:rPr>
              <w:t>Тарасова К.С.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Контрольно-ревизионной комиссии Нижнетуринского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гаражей </w:t>
            </w:r>
          </w:p>
          <w:p w:rsidR="008E6A89" w:rsidRPr="00497E78" w:rsidRDefault="008E6A89" w:rsidP="00752DA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2DA7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8E6A89" w:rsidRDefault="008E6A89" w:rsidP="00F86A89"/>
          <w:p w:rsidR="008E6A89" w:rsidRPr="00F86A89" w:rsidRDefault="008E6A89" w:rsidP="00F86A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2DA7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Default="008E6A89" w:rsidP="00497E78"/>
          <w:p w:rsidR="008E6A89" w:rsidRDefault="008E6A89" w:rsidP="00497E78"/>
          <w:p w:rsidR="008E6A89" w:rsidRDefault="008E6A89" w:rsidP="00497E78"/>
          <w:p w:rsidR="008E6A89" w:rsidRDefault="008E6A89" w:rsidP="00497E78"/>
          <w:p w:rsidR="008E6A89" w:rsidRPr="00497E78" w:rsidRDefault="008E6A89" w:rsidP="00752DA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F86A89" w:rsidRDefault="008E6A89" w:rsidP="00FE0A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 xml:space="preserve"> КИА С</w:t>
            </w:r>
            <w:r w:rsidRPr="00F86A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97E78">
              <w:rPr>
                <w:rFonts w:ascii="Times New Roman" w:hAnsi="Times New Roman" w:cs="Times New Roman"/>
                <w:sz w:val="20"/>
                <w:szCs w:val="20"/>
              </w:rPr>
              <w:t>367350,13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752DA7" w:rsidRDefault="008E6A89" w:rsidP="00752D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7545FC">
            <w:pPr>
              <w:jc w:val="center"/>
            </w:pPr>
            <w:r w:rsidRPr="00146E59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945,0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r w:rsidRPr="00146E59">
              <w:t>Россия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A89" w:rsidRPr="00146E59" w:rsidRDefault="008E6A89" w:rsidP="00752DA7">
            <w:pPr>
              <w:jc w:val="center"/>
            </w:pPr>
          </w:p>
          <w:p w:rsidR="008E6A89" w:rsidRPr="00146E5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r w:rsidRPr="00146E59">
              <w:t>Россия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E59">
              <w:rPr>
                <w:rFonts w:ascii="Times New Roman" w:hAnsi="Times New Roman" w:cs="Times New Roman"/>
                <w:sz w:val="18"/>
                <w:szCs w:val="18"/>
              </w:rPr>
              <w:t>Квартира-собственные и заемные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(кредит)</w:t>
            </w: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jc w:val="center"/>
            </w:pPr>
            <w:r w:rsidRPr="00146E59">
              <w:t xml:space="preserve">Квартира </w:t>
            </w:r>
          </w:p>
          <w:p w:rsidR="008E6A89" w:rsidRPr="00146E59" w:rsidRDefault="008E6A89" w:rsidP="00146E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752DA7">
            <w:r w:rsidRPr="00146E59">
              <w:t>Россия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7545FC">
            <w:pPr>
              <w:rPr>
                <w:lang w:val="en-US"/>
              </w:rPr>
            </w:pPr>
            <w:r w:rsidRPr="00146E59"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7545FC">
            <w:pPr>
              <w:rPr>
                <w:lang w:val="en-US"/>
              </w:rPr>
            </w:pPr>
            <w:r w:rsidRPr="00146E59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545FC" w:rsidRDefault="008E6A89" w:rsidP="00752DA7">
            <w:pPr>
              <w:rPr>
                <w:lang w:val="en-US"/>
              </w:rPr>
            </w:pPr>
            <w:r w:rsidRPr="00146E59">
              <w:t xml:space="preserve">Россия </w:t>
            </w:r>
          </w:p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80136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497E78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46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146E5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146E59" w:rsidRDefault="008E6A89" w:rsidP="005642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6A89" w:rsidRPr="00634635" w:rsidTr="00752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FE0AD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612100,08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Tr="00752D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634635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86A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F86A89" w:rsidRDefault="008E6A89" w:rsidP="006B749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8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86A8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A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E6A89" w:rsidRDefault="008E6A89"/>
    <w:p w:rsidR="008E6A89" w:rsidRDefault="008E6A89">
      <w:pPr>
        <w:spacing w:after="0" w:line="240" w:lineRule="auto"/>
      </w:pPr>
      <w:r>
        <w:br w:type="page"/>
      </w:r>
    </w:p>
    <w:p w:rsidR="008E6A89" w:rsidRDefault="008E6A89" w:rsidP="00771E3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365F91"/>
        </w:rPr>
      </w:pPr>
      <w:r w:rsidRPr="00143C4B">
        <w:rPr>
          <w:rFonts w:ascii="Times New Roman" w:eastAsia="Times New Roman" w:hAnsi="Times New Roman" w:cs="Times New Roman"/>
          <w:color w:val="365F91"/>
        </w:rPr>
        <w:lastRenderedPageBreak/>
        <w:t>Сведения</w:t>
      </w:r>
      <w:r w:rsidR="00D418B9">
        <w:rPr>
          <w:rFonts w:ascii="Times New Roman" w:eastAsia="Times New Roman" w:hAnsi="Times New Roman" w:cs="Times New Roman"/>
          <w:color w:val="365F91"/>
        </w:rPr>
        <w:t xml:space="preserve"> </w:t>
      </w:r>
      <w:r w:rsidRPr="00143C4B">
        <w:rPr>
          <w:rFonts w:ascii="Times New Roman" w:eastAsia="Times New Roman" w:hAnsi="Times New Roman" w:cs="Times New Roman"/>
          <w:color w:val="365F91"/>
        </w:rPr>
        <w:t xml:space="preserve">о доходах, расходах, об имуществе и обязательствах имущественного характера </w:t>
      </w:r>
    </w:p>
    <w:p w:rsidR="008E6A89" w:rsidRDefault="008E6A89" w:rsidP="00771E35">
      <w:pPr>
        <w:jc w:val="center"/>
        <w:rPr>
          <w:b/>
          <w:sz w:val="28"/>
        </w:rPr>
      </w:pPr>
      <w:r w:rsidRPr="00F933B9">
        <w:rPr>
          <w:b/>
          <w:sz w:val="28"/>
        </w:rPr>
        <w:t>муниципальных служащих Контрольно-ревизионной комиссии Нижнетуринского городского округа</w:t>
      </w:r>
      <w:r>
        <w:rPr>
          <w:b/>
          <w:sz w:val="28"/>
        </w:rPr>
        <w:t xml:space="preserve"> </w:t>
      </w:r>
    </w:p>
    <w:p w:rsidR="008E6A89" w:rsidRPr="00F933B9" w:rsidRDefault="008E6A89" w:rsidP="00771E35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их семей </w:t>
      </w:r>
      <w:r w:rsidRPr="00F933B9">
        <w:rPr>
          <w:b/>
          <w:sz w:val="28"/>
        </w:rPr>
        <w:t>за период с 1 января 20</w:t>
      </w:r>
      <w:r>
        <w:rPr>
          <w:b/>
          <w:sz w:val="28"/>
        </w:rPr>
        <w:t>16</w:t>
      </w:r>
      <w:r w:rsidRPr="00F933B9">
        <w:rPr>
          <w:b/>
          <w:sz w:val="28"/>
        </w:rPr>
        <w:t> г. по 31 декабря 20</w:t>
      </w:r>
      <w:r>
        <w:rPr>
          <w:b/>
          <w:sz w:val="28"/>
        </w:rPr>
        <w:t>16</w:t>
      </w:r>
      <w:r w:rsidRPr="00F933B9">
        <w:rPr>
          <w:b/>
          <w:sz w:val="28"/>
        </w:rPr>
        <w:t> г.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268"/>
        <w:gridCol w:w="1843"/>
        <w:gridCol w:w="1701"/>
        <w:gridCol w:w="1701"/>
        <w:gridCol w:w="709"/>
        <w:gridCol w:w="992"/>
        <w:gridCol w:w="1276"/>
        <w:gridCol w:w="709"/>
        <w:gridCol w:w="850"/>
        <w:gridCol w:w="1276"/>
        <w:gridCol w:w="992"/>
        <w:gridCol w:w="1134"/>
      </w:tblGrid>
      <w:tr w:rsidR="008E6A89" w:rsidTr="00336D8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Декларированный </w:t>
            </w:r>
          </w:p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8E6A89" w:rsidRPr="00F933B9" w:rsidRDefault="008E6A89" w:rsidP="00771E3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6A89" w:rsidTr="00336D85">
        <w:tblPrEx>
          <w:tblCellMar>
            <w:top w:w="0" w:type="dxa"/>
            <w:bottom w:w="0" w:type="dxa"/>
          </w:tblCellMar>
        </w:tblPrEx>
        <w:trPr>
          <w:cantSplit/>
          <w:trHeight w:val="308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6A89" w:rsidRPr="00F933B9" w:rsidRDefault="008E6A89" w:rsidP="006B7491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6A89" w:rsidTr="00336D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Жукова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9F32FF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F32FF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Контрольно-ревизионной комиссии Нижнетуринского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771E35" w:rsidRDefault="008E6A89" w:rsidP="006B7491">
            <w:pPr>
              <w:jc w:val="center"/>
            </w:pPr>
            <w:r>
              <w:t>Земельный у</w:t>
            </w:r>
            <w:r w:rsidRPr="00771E35">
              <w:t>часток под индивидуальное жилищное строительство</w:t>
            </w:r>
          </w:p>
          <w:p w:rsidR="008E6A89" w:rsidRPr="00771E35" w:rsidRDefault="008E6A89" w:rsidP="006B7491">
            <w:pPr>
              <w:jc w:val="center"/>
            </w:pPr>
            <w:r w:rsidRPr="00771E35">
              <w:t>Жилой дом</w:t>
            </w:r>
          </w:p>
          <w:p w:rsidR="008E6A89" w:rsidRPr="00771E35" w:rsidRDefault="008E6A89" w:rsidP="006B7491">
            <w:pPr>
              <w:jc w:val="center"/>
            </w:pPr>
            <w:r w:rsidRPr="00771E35">
              <w:t xml:space="preserve">Квартира </w:t>
            </w:r>
          </w:p>
          <w:p w:rsidR="008E6A89" w:rsidRPr="00771E35" w:rsidRDefault="008E6A89" w:rsidP="00336D85">
            <w:pPr>
              <w:jc w:val="center"/>
            </w:pPr>
            <w:r w:rsidRPr="00771E35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6A89" w:rsidRDefault="008E6A89" w:rsidP="00771E35"/>
          <w:p w:rsidR="008E6A89" w:rsidRDefault="008E6A89" w:rsidP="00771E35"/>
          <w:p w:rsidR="008E6A89" w:rsidRDefault="008E6A89" w:rsidP="00771E35"/>
          <w:p w:rsidR="008E6A89" w:rsidRDefault="008E6A89" w:rsidP="00771E35"/>
          <w:p w:rsidR="008E6A89" w:rsidRDefault="008E6A89" w:rsidP="00771E35">
            <w:r w:rsidRPr="00771E35">
              <w:t>Индивидуальная</w:t>
            </w:r>
          </w:p>
          <w:p w:rsidR="008E6A89" w:rsidRDefault="008E6A89" w:rsidP="00771E35">
            <w:r w:rsidRPr="00771E35">
              <w:t>Индивидуальная</w:t>
            </w:r>
          </w:p>
          <w:p w:rsidR="008E6A89" w:rsidRPr="00771E35" w:rsidRDefault="008E6A89" w:rsidP="00771E35">
            <w:r w:rsidRPr="00771E35">
              <w:t>дол</w:t>
            </w:r>
            <w:r>
              <w:t>евая</w:t>
            </w:r>
            <w:r w:rsidRPr="00771E35">
              <w:t xml:space="preserve">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9F32FF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F32FF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  <w:p w:rsidR="008E6A89" w:rsidRDefault="008E6A89" w:rsidP="00A71DF8"/>
          <w:p w:rsidR="008E6A89" w:rsidRDefault="008E6A89" w:rsidP="00A71DF8"/>
          <w:p w:rsidR="008E6A89" w:rsidRDefault="008E6A89" w:rsidP="00A71DF8"/>
          <w:p w:rsidR="008E6A89" w:rsidRDefault="008E6A89" w:rsidP="00A71DF8"/>
          <w:p w:rsidR="008E6A89" w:rsidRDefault="008E6A89" w:rsidP="00A71DF8">
            <w:r>
              <w:t>33,0</w:t>
            </w:r>
          </w:p>
          <w:p w:rsidR="008E6A89" w:rsidRDefault="008E6A89" w:rsidP="00A71DF8">
            <w:r>
              <w:t>31,5</w:t>
            </w:r>
          </w:p>
          <w:p w:rsidR="008E6A89" w:rsidRPr="00A71DF8" w:rsidRDefault="008E6A89" w:rsidP="00A71DF8">
            <w: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336D85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36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336D85" w:rsidRDefault="008E6A89" w:rsidP="00A71DF8"/>
          <w:p w:rsidR="008E6A89" w:rsidRPr="00336D85" w:rsidRDefault="008E6A89" w:rsidP="00A71DF8"/>
          <w:p w:rsidR="008E6A89" w:rsidRPr="00336D85" w:rsidRDefault="008E6A89" w:rsidP="00A71DF8"/>
          <w:p w:rsidR="008E6A89" w:rsidRPr="00336D85" w:rsidRDefault="008E6A89" w:rsidP="00A71DF8"/>
          <w:p w:rsidR="008E6A89" w:rsidRPr="00336D85" w:rsidRDefault="008E6A89" w:rsidP="00A71DF8">
            <w:r w:rsidRPr="00336D85">
              <w:t>Россия</w:t>
            </w:r>
          </w:p>
          <w:p w:rsidR="008E6A89" w:rsidRPr="00336D85" w:rsidRDefault="008E6A89" w:rsidP="00A71DF8">
            <w:r w:rsidRPr="00336D85">
              <w:t>Россия</w:t>
            </w:r>
          </w:p>
          <w:p w:rsidR="008E6A89" w:rsidRPr="00336D85" w:rsidRDefault="008E6A89" w:rsidP="00A71DF8">
            <w:r w:rsidRPr="00336D8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Tr="00336D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A71DF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A71DF8" w:rsidRDefault="008E6A89" w:rsidP="006B7491">
            <w:pPr>
              <w:jc w:val="center"/>
            </w:pPr>
            <w:r>
              <w:t>Земельный у</w:t>
            </w:r>
            <w:r w:rsidRPr="00A71DF8">
              <w:t xml:space="preserve">часток для </w:t>
            </w:r>
            <w:r w:rsidRPr="00A71DF8">
              <w:lastRenderedPageBreak/>
              <w:t>эксплуатации гаража</w:t>
            </w:r>
          </w:p>
          <w:p w:rsidR="008E6A89" w:rsidRPr="00A71DF8" w:rsidRDefault="008E6A89" w:rsidP="006B7491">
            <w:pPr>
              <w:jc w:val="center"/>
            </w:pPr>
            <w:r w:rsidRPr="00A71DF8">
              <w:t xml:space="preserve">Квартира </w:t>
            </w:r>
          </w:p>
          <w:p w:rsidR="008E6A89" w:rsidRPr="00A71DF8" w:rsidRDefault="008E6A89" w:rsidP="006B7491">
            <w:pPr>
              <w:jc w:val="center"/>
            </w:pPr>
            <w:r w:rsidRPr="00A71DF8">
              <w:t xml:space="preserve">Квартира </w:t>
            </w:r>
          </w:p>
          <w:p w:rsidR="008E6A89" w:rsidRPr="00A71DF8" w:rsidRDefault="008E6A89" w:rsidP="006B7491">
            <w:pPr>
              <w:jc w:val="center"/>
            </w:pPr>
            <w:r w:rsidRPr="00A71DF8">
              <w:t>Садовый домик</w:t>
            </w:r>
          </w:p>
          <w:p w:rsidR="008E6A89" w:rsidRPr="00A71DF8" w:rsidRDefault="008E6A89" w:rsidP="006B7491">
            <w:pPr>
              <w:jc w:val="center"/>
            </w:pPr>
            <w:r w:rsidRPr="00A71DF8">
              <w:t xml:space="preserve">Гараж </w:t>
            </w:r>
          </w:p>
          <w:p w:rsidR="008E6A89" w:rsidRPr="00A71DF8" w:rsidRDefault="008E6A89" w:rsidP="00336D85">
            <w:pPr>
              <w:jc w:val="center"/>
            </w:pPr>
            <w:r w:rsidRPr="00A71DF8"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71E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6A89" w:rsidRDefault="008E6A89" w:rsidP="006B7491"/>
          <w:p w:rsidR="008E6A89" w:rsidRDefault="008E6A89" w:rsidP="006B7491"/>
          <w:p w:rsidR="008E6A89" w:rsidRDefault="008E6A89" w:rsidP="006B7491"/>
          <w:p w:rsidR="008E6A89" w:rsidRDefault="008E6A89" w:rsidP="006B7491">
            <w:r w:rsidRPr="00771E35">
              <w:t>Индивидуальная</w:t>
            </w:r>
          </w:p>
          <w:p w:rsidR="008E6A89" w:rsidRDefault="008E6A89" w:rsidP="006B7491">
            <w:r w:rsidRPr="00771E35">
              <w:t>дол</w:t>
            </w:r>
            <w:r>
              <w:t>евая</w:t>
            </w:r>
            <w:r w:rsidRPr="00771E35">
              <w:t xml:space="preserve"> ½ </w:t>
            </w:r>
          </w:p>
          <w:p w:rsidR="008E6A89" w:rsidRDefault="008E6A89" w:rsidP="006B7491">
            <w:r w:rsidRPr="00771E35">
              <w:t>Индивидуальная</w:t>
            </w:r>
          </w:p>
          <w:p w:rsidR="008E6A89" w:rsidRDefault="008E6A89" w:rsidP="006B7491">
            <w:r w:rsidRPr="00771E35">
              <w:t>Индивидуальная</w:t>
            </w:r>
          </w:p>
          <w:p w:rsidR="008E6A89" w:rsidRPr="00771E35" w:rsidRDefault="008E6A89" w:rsidP="006B7491">
            <w:r w:rsidRPr="00771E35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A71DF8" w:rsidRDefault="008E6A89" w:rsidP="006B7491">
            <w:pPr>
              <w:jc w:val="center"/>
            </w:pPr>
            <w:r w:rsidRPr="00A71DF8">
              <w:lastRenderedPageBreak/>
              <w:t>24,0</w:t>
            </w:r>
          </w:p>
          <w:p w:rsidR="008E6A89" w:rsidRPr="00A71DF8" w:rsidRDefault="008E6A89" w:rsidP="006B7491">
            <w:pPr>
              <w:jc w:val="center"/>
            </w:pPr>
          </w:p>
          <w:p w:rsidR="008E6A89" w:rsidRPr="00A71DF8" w:rsidRDefault="008E6A89" w:rsidP="006B7491">
            <w:pPr>
              <w:jc w:val="center"/>
            </w:pPr>
          </w:p>
          <w:p w:rsidR="008E6A89" w:rsidRDefault="008E6A89" w:rsidP="006B7491">
            <w:pPr>
              <w:jc w:val="center"/>
            </w:pPr>
          </w:p>
          <w:p w:rsidR="008E6A89" w:rsidRPr="00A71DF8" w:rsidRDefault="008E6A89" w:rsidP="006B7491">
            <w:pPr>
              <w:jc w:val="center"/>
            </w:pPr>
            <w:r w:rsidRPr="00A71DF8">
              <w:t>33,2</w:t>
            </w:r>
          </w:p>
          <w:p w:rsidR="008E6A89" w:rsidRPr="00A71DF8" w:rsidRDefault="008E6A89" w:rsidP="006B7491">
            <w:pPr>
              <w:jc w:val="center"/>
            </w:pPr>
            <w:r w:rsidRPr="00A71DF8">
              <w:t>48,4</w:t>
            </w:r>
          </w:p>
          <w:p w:rsidR="008E6A89" w:rsidRPr="00A71DF8" w:rsidRDefault="008E6A89" w:rsidP="006B7491">
            <w:pPr>
              <w:jc w:val="center"/>
            </w:pPr>
            <w:r w:rsidRPr="00A71DF8">
              <w:t>9,9</w:t>
            </w:r>
          </w:p>
          <w:p w:rsidR="008E6A89" w:rsidRPr="00A71DF8" w:rsidRDefault="008E6A89" w:rsidP="006B7491">
            <w:pPr>
              <w:jc w:val="center"/>
            </w:pPr>
            <w:r w:rsidRPr="00A71DF8">
              <w:t>24,0</w:t>
            </w:r>
          </w:p>
          <w:p w:rsidR="008E6A89" w:rsidRPr="00A71DF8" w:rsidRDefault="008E6A89" w:rsidP="00336D85">
            <w:pPr>
              <w:jc w:val="center"/>
            </w:pPr>
            <w:r w:rsidRPr="00A71DF8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A71DF8" w:rsidRDefault="008E6A89" w:rsidP="006B7491">
            <w:pPr>
              <w:jc w:val="center"/>
            </w:pPr>
            <w:r w:rsidRPr="00A71DF8">
              <w:lastRenderedPageBreak/>
              <w:t xml:space="preserve">Россия </w:t>
            </w:r>
          </w:p>
          <w:p w:rsidR="008E6A89" w:rsidRPr="00A71DF8" w:rsidRDefault="008E6A89" w:rsidP="006B7491">
            <w:pPr>
              <w:jc w:val="center"/>
            </w:pPr>
          </w:p>
          <w:p w:rsidR="008E6A89" w:rsidRPr="00A71DF8" w:rsidRDefault="008E6A89" w:rsidP="006B7491">
            <w:pPr>
              <w:jc w:val="center"/>
            </w:pPr>
          </w:p>
          <w:p w:rsidR="008E6A89" w:rsidRDefault="008E6A89" w:rsidP="006B7491">
            <w:pPr>
              <w:jc w:val="center"/>
            </w:pPr>
          </w:p>
          <w:p w:rsidR="008E6A89" w:rsidRPr="00A71DF8" w:rsidRDefault="008E6A89" w:rsidP="006B7491">
            <w:pPr>
              <w:jc w:val="center"/>
            </w:pPr>
            <w:r w:rsidRPr="00A71DF8">
              <w:t>Россия</w:t>
            </w:r>
          </w:p>
          <w:p w:rsidR="008E6A89" w:rsidRPr="00A71DF8" w:rsidRDefault="008E6A89" w:rsidP="006B7491">
            <w:pPr>
              <w:jc w:val="center"/>
            </w:pPr>
            <w:r w:rsidRPr="00A71DF8">
              <w:t xml:space="preserve">Россия </w:t>
            </w:r>
          </w:p>
          <w:p w:rsidR="008E6A89" w:rsidRPr="00A71DF8" w:rsidRDefault="008E6A89" w:rsidP="006B7491">
            <w:pPr>
              <w:jc w:val="center"/>
            </w:pPr>
            <w:r w:rsidRPr="00A71DF8">
              <w:t xml:space="preserve">Россия </w:t>
            </w:r>
          </w:p>
          <w:p w:rsidR="008E6A89" w:rsidRPr="00A71DF8" w:rsidRDefault="008E6A89" w:rsidP="006B7491">
            <w:pPr>
              <w:jc w:val="center"/>
            </w:pPr>
            <w:r w:rsidRPr="00A71DF8">
              <w:t xml:space="preserve">Россия </w:t>
            </w:r>
          </w:p>
          <w:p w:rsidR="008E6A89" w:rsidRPr="00A71DF8" w:rsidRDefault="008E6A89" w:rsidP="00336D85">
            <w:pPr>
              <w:jc w:val="center"/>
            </w:pPr>
            <w:r w:rsidRPr="00A71DF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A71DF8" w:rsidRDefault="008E6A89" w:rsidP="009F32FF">
            <w:pPr>
              <w:jc w:val="center"/>
            </w:pPr>
            <w:r w:rsidRPr="00A71DF8">
              <w:lastRenderedPageBreak/>
              <w:t>Земельный участок</w:t>
            </w:r>
            <w:r>
              <w:t xml:space="preserve">, </w:t>
            </w:r>
            <w:r>
              <w:lastRenderedPageBreak/>
              <w:t xml:space="preserve">садовый </w:t>
            </w:r>
            <w:r w:rsidRPr="00A71DF8">
              <w:t xml:space="preserve"> Земельный участок </w:t>
            </w:r>
            <w:r>
              <w:t>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336D85" w:rsidRDefault="008E6A89" w:rsidP="00336D85">
            <w:pPr>
              <w:jc w:val="center"/>
            </w:pPr>
            <w:r w:rsidRPr="00336D85">
              <w:lastRenderedPageBreak/>
              <w:t>317,0</w:t>
            </w:r>
          </w:p>
          <w:p w:rsidR="008E6A89" w:rsidRPr="00336D85" w:rsidRDefault="008E6A89" w:rsidP="00336D85">
            <w:pPr>
              <w:jc w:val="center"/>
            </w:pPr>
          </w:p>
          <w:p w:rsidR="008E6A89" w:rsidRPr="00336D85" w:rsidRDefault="008E6A89" w:rsidP="00336D85">
            <w:pPr>
              <w:spacing w:line="302" w:lineRule="exact"/>
              <w:jc w:val="center"/>
            </w:pPr>
          </w:p>
          <w:p w:rsidR="008E6A89" w:rsidRPr="00336D85" w:rsidRDefault="008E6A89" w:rsidP="00336D85">
            <w:pPr>
              <w:spacing w:line="302" w:lineRule="exact"/>
              <w:jc w:val="center"/>
              <w:rPr>
                <w:b/>
              </w:rPr>
            </w:pPr>
            <w:r w:rsidRPr="00336D85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336D85" w:rsidRDefault="008E6A89" w:rsidP="00336D85">
            <w:pPr>
              <w:jc w:val="center"/>
            </w:pPr>
            <w:r w:rsidRPr="00336D85">
              <w:lastRenderedPageBreak/>
              <w:t>Россия</w:t>
            </w:r>
          </w:p>
          <w:p w:rsidR="008E6A89" w:rsidRPr="00336D85" w:rsidRDefault="008E6A89" w:rsidP="00336D85">
            <w:pPr>
              <w:jc w:val="center"/>
            </w:pPr>
          </w:p>
          <w:p w:rsidR="008E6A89" w:rsidRPr="00336D85" w:rsidRDefault="008E6A89" w:rsidP="00336D85">
            <w:pPr>
              <w:spacing w:line="302" w:lineRule="exact"/>
              <w:jc w:val="center"/>
            </w:pPr>
          </w:p>
          <w:p w:rsidR="008E6A89" w:rsidRPr="00336D85" w:rsidRDefault="008E6A89" w:rsidP="00336D85">
            <w:pPr>
              <w:spacing w:line="302" w:lineRule="exact"/>
              <w:jc w:val="center"/>
            </w:pPr>
            <w:r w:rsidRPr="00336D8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6B7491">
            <w:pPr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 xml:space="preserve">легковой </w:t>
            </w:r>
          </w:p>
          <w:p w:rsidR="008E6A89" w:rsidRPr="00C70CDE" w:rsidRDefault="008E6A89" w:rsidP="006B7491">
            <w:pPr>
              <w:jc w:val="center"/>
            </w:pPr>
            <w:r>
              <w:t>ВАЗ Лада Калина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281351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Tr="00336D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9F32FF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F32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A89" w:rsidRPr="009F32FF" w:rsidRDefault="008E6A89" w:rsidP="009F32FF">
            <w:r w:rsidRPr="009F32FF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F32F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8E6A89" w:rsidRPr="009F32FF" w:rsidRDefault="008E6A89" w:rsidP="009F32FF">
            <w: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F32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9F32FF" w:rsidRDefault="008E6A89" w:rsidP="009F32F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Tr="00336D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Сарычева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Контрольно-ревизионной комиссии Нижнетуринского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71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Tr="00336D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Тарасова К.С.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Контрольно-ревизионной комиссии Нижнетуринского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FE0AD0" w:rsidRDefault="008E6A89" w:rsidP="00FE0A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 xml:space="preserve"> КИА С</w:t>
            </w:r>
            <w:r w:rsidRPr="00FE0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Tr="00336D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FE0AD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FE0A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71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6A89" w:rsidTr="00336D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F933B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E0AD0" w:rsidRDefault="008E6A89" w:rsidP="006B74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E0A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A89" w:rsidRPr="00FE0AD0" w:rsidRDefault="008E6A89" w:rsidP="006B749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89" w:rsidRPr="00F933B9" w:rsidRDefault="008E6A89" w:rsidP="006B749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A89" w:rsidRPr="00F933B9" w:rsidRDefault="008E6A89" w:rsidP="00336D8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E6A89" w:rsidRDefault="008E6A89"/>
    <w:p w:rsidR="008E6A89" w:rsidRDefault="008E6A89">
      <w:pPr>
        <w:spacing w:after="0" w:line="240" w:lineRule="auto"/>
      </w:pPr>
      <w:r>
        <w:br w:type="page"/>
      </w:r>
    </w:p>
    <w:p w:rsidR="008E6A89" w:rsidRPr="0042035E" w:rsidRDefault="008E6A89" w:rsidP="004907BB">
      <w:pPr>
        <w:shd w:val="clear" w:color="auto" w:fill="FFFFFF"/>
        <w:spacing w:line="302" w:lineRule="exact"/>
        <w:ind w:left="240" w:firstLine="480"/>
        <w:jc w:val="center"/>
        <w:rPr>
          <w:sz w:val="28"/>
        </w:rPr>
      </w:pPr>
      <w:r w:rsidRPr="0042035E">
        <w:rPr>
          <w:sz w:val="28"/>
        </w:rPr>
        <w:lastRenderedPageBreak/>
        <w:t>Сведения</w:t>
      </w:r>
    </w:p>
    <w:p w:rsidR="008E6A89" w:rsidRDefault="008E6A89" w:rsidP="004907BB">
      <w:pPr>
        <w:shd w:val="clear" w:color="auto" w:fill="FFFFFF"/>
        <w:spacing w:line="302" w:lineRule="exact"/>
        <w:ind w:left="240"/>
        <w:jc w:val="center"/>
        <w:rPr>
          <w:sz w:val="28"/>
        </w:rPr>
      </w:pPr>
      <w:r w:rsidRPr="0042035E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42035E">
        <w:rPr>
          <w:sz w:val="28"/>
        </w:rPr>
        <w:t xml:space="preserve">об имуществе и обязательствах имущественного характера  муниципальных служащих </w:t>
      </w:r>
      <w:r>
        <w:rPr>
          <w:sz w:val="28"/>
        </w:rPr>
        <w:t xml:space="preserve"> Контрольно-ревизионной комиссии</w:t>
      </w:r>
      <w:r w:rsidRPr="0042035E">
        <w:rPr>
          <w:sz w:val="28"/>
        </w:rPr>
        <w:t xml:space="preserve"> Нижнетуринского городского округа, а также сведения о доходах,</w:t>
      </w:r>
      <w:r>
        <w:rPr>
          <w:sz w:val="28"/>
        </w:rPr>
        <w:t xml:space="preserve"> расходах,</w:t>
      </w:r>
      <w:r w:rsidRPr="0042035E">
        <w:rPr>
          <w:sz w:val="28"/>
        </w:rPr>
        <w:t xml:space="preserve"> об имуществе и обязательствах имущественного характера их супругов и несовершеннолетних детей</w:t>
      </w:r>
    </w:p>
    <w:p w:rsidR="008E6A89" w:rsidRDefault="008E6A89" w:rsidP="004907BB">
      <w:pPr>
        <w:shd w:val="clear" w:color="auto" w:fill="FFFFFF"/>
        <w:spacing w:line="302" w:lineRule="exact"/>
        <w:ind w:left="240"/>
        <w:jc w:val="center"/>
        <w:rPr>
          <w:sz w:val="28"/>
        </w:rPr>
      </w:pPr>
      <w:r w:rsidRPr="0042035E">
        <w:rPr>
          <w:sz w:val="28"/>
        </w:rPr>
        <w:t>за период с 1 января 201</w:t>
      </w:r>
      <w:r>
        <w:rPr>
          <w:sz w:val="28"/>
        </w:rPr>
        <w:t>5</w:t>
      </w:r>
      <w:r w:rsidRPr="0042035E">
        <w:rPr>
          <w:sz w:val="28"/>
        </w:rPr>
        <w:t xml:space="preserve"> года по 31 декабря 201</w:t>
      </w:r>
      <w:r>
        <w:rPr>
          <w:sz w:val="28"/>
        </w:rPr>
        <w:t>5</w:t>
      </w:r>
      <w:r w:rsidRPr="0042035E">
        <w:rPr>
          <w:sz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268"/>
        <w:gridCol w:w="1417"/>
        <w:gridCol w:w="1418"/>
        <w:gridCol w:w="992"/>
        <w:gridCol w:w="992"/>
        <w:gridCol w:w="1560"/>
        <w:gridCol w:w="1417"/>
        <w:gridCol w:w="851"/>
        <w:gridCol w:w="992"/>
        <w:gridCol w:w="1417"/>
      </w:tblGrid>
      <w:tr w:rsidR="008E6A89" w:rsidRPr="00235079" w:rsidTr="0001043E">
        <w:tc>
          <w:tcPr>
            <w:tcW w:w="2093" w:type="dxa"/>
            <w:vMerge w:val="restart"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Декларированный годовой доход за</w:t>
            </w:r>
          </w:p>
          <w:p w:rsidR="008E6A89" w:rsidRPr="00235079" w:rsidRDefault="008E6A89" w:rsidP="006E2A30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 xml:space="preserve"> 201</w:t>
            </w:r>
            <w:r>
              <w:rPr>
                <w:spacing w:val="-14"/>
                <w:szCs w:val="24"/>
              </w:rPr>
              <w:t>5</w:t>
            </w:r>
            <w:r w:rsidRPr="00235079">
              <w:rPr>
                <w:spacing w:val="-14"/>
                <w:szCs w:val="24"/>
              </w:rPr>
              <w:t xml:space="preserve"> год (рублей)</w:t>
            </w:r>
          </w:p>
        </w:tc>
        <w:tc>
          <w:tcPr>
            <w:tcW w:w="4962" w:type="dxa"/>
            <w:gridSpan w:val="4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zCs w:val="24"/>
              </w:rPr>
            </w:pPr>
            <w:r w:rsidRPr="0023507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b/>
                <w:szCs w:val="24"/>
              </w:rPr>
            </w:pPr>
            <w:r w:rsidRPr="0023507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8E6A89" w:rsidRPr="00235079" w:rsidRDefault="008E6A89" w:rsidP="00D418B9">
            <w:pPr>
              <w:jc w:val="center"/>
              <w:rPr>
                <w:spacing w:val="-12"/>
                <w:sz w:val="18"/>
                <w:szCs w:val="18"/>
              </w:rPr>
            </w:pPr>
            <w:r w:rsidRPr="00235079">
              <w:rPr>
                <w:spacing w:val="-12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8E6A89" w:rsidRPr="00235079" w:rsidTr="00D418B9">
        <w:trPr>
          <w:trHeight w:val="1729"/>
        </w:trPr>
        <w:tc>
          <w:tcPr>
            <w:tcW w:w="2093" w:type="dxa"/>
            <w:vMerge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pacing w:val="-14"/>
                <w:szCs w:val="24"/>
              </w:rPr>
            </w:pPr>
          </w:p>
        </w:tc>
        <w:tc>
          <w:tcPr>
            <w:tcW w:w="1417" w:type="dxa"/>
            <w:vMerge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pacing w:val="-14"/>
                <w:szCs w:val="24"/>
              </w:rPr>
            </w:pPr>
          </w:p>
        </w:tc>
        <w:tc>
          <w:tcPr>
            <w:tcW w:w="1418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Площадь</w:t>
            </w:r>
          </w:p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(кв.м)</w:t>
            </w:r>
          </w:p>
        </w:tc>
        <w:tc>
          <w:tcPr>
            <w:tcW w:w="992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Страна</w:t>
            </w:r>
          </w:p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располо жения</w:t>
            </w:r>
          </w:p>
        </w:tc>
        <w:tc>
          <w:tcPr>
            <w:tcW w:w="1560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 xml:space="preserve">Вид объекта недвижимости </w:t>
            </w:r>
          </w:p>
        </w:tc>
        <w:tc>
          <w:tcPr>
            <w:tcW w:w="851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Площадь</w:t>
            </w:r>
          </w:p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(кв.м)</w:t>
            </w:r>
          </w:p>
        </w:tc>
        <w:tc>
          <w:tcPr>
            <w:tcW w:w="992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Страна</w:t>
            </w:r>
          </w:p>
          <w:p w:rsidR="008E6A89" w:rsidRPr="00235079" w:rsidRDefault="008E6A89" w:rsidP="00235079">
            <w:pPr>
              <w:spacing w:line="302" w:lineRule="exact"/>
              <w:jc w:val="both"/>
              <w:rPr>
                <w:spacing w:val="-14"/>
                <w:szCs w:val="24"/>
              </w:rPr>
            </w:pPr>
            <w:r w:rsidRPr="00235079">
              <w:rPr>
                <w:spacing w:val="-14"/>
                <w:szCs w:val="24"/>
              </w:rPr>
              <w:t>располо жения</w:t>
            </w:r>
          </w:p>
        </w:tc>
        <w:tc>
          <w:tcPr>
            <w:tcW w:w="1417" w:type="dxa"/>
            <w:vMerge/>
          </w:tcPr>
          <w:p w:rsidR="008E6A89" w:rsidRPr="00235079" w:rsidRDefault="008E6A89" w:rsidP="00235079">
            <w:pPr>
              <w:jc w:val="center"/>
              <w:rPr>
                <w:sz w:val="28"/>
              </w:rPr>
            </w:pPr>
          </w:p>
        </w:tc>
      </w:tr>
      <w:tr w:rsidR="008E6A89" w:rsidRPr="00235079" w:rsidTr="00FB52F1">
        <w:tc>
          <w:tcPr>
            <w:tcW w:w="2093" w:type="dxa"/>
          </w:tcPr>
          <w:p w:rsidR="008E6A89" w:rsidRPr="00C70CDE" w:rsidRDefault="008E6A89" w:rsidP="00FF1740">
            <w:pPr>
              <w:jc w:val="center"/>
              <w:rPr>
                <w:b/>
              </w:rPr>
            </w:pPr>
            <w:r w:rsidRPr="00C70CDE">
              <w:rPr>
                <w:b/>
              </w:rPr>
              <w:t>Жукова Оксана Станиславовна</w:t>
            </w:r>
          </w:p>
        </w:tc>
        <w:tc>
          <w:tcPr>
            <w:tcW w:w="2268" w:type="dxa"/>
          </w:tcPr>
          <w:p w:rsidR="008E6A89" w:rsidRPr="00C70CDE" w:rsidRDefault="008E6A89" w:rsidP="00FF1740">
            <w:pPr>
              <w:jc w:val="center"/>
            </w:pPr>
            <w:r>
              <w:t xml:space="preserve">Председатель </w:t>
            </w:r>
            <w:r w:rsidRPr="00C70CDE">
              <w:t>Контрольно-ревизионной комиссии Нижнетуринского городского округа</w:t>
            </w:r>
          </w:p>
        </w:tc>
        <w:tc>
          <w:tcPr>
            <w:tcW w:w="1417" w:type="dxa"/>
          </w:tcPr>
          <w:p w:rsidR="008E6A89" w:rsidRPr="00C70CDE" w:rsidRDefault="008E6A89" w:rsidP="00FF1740">
            <w:pPr>
              <w:jc w:val="center"/>
            </w:pPr>
            <w:r>
              <w:t>546 668,00</w:t>
            </w:r>
          </w:p>
        </w:tc>
        <w:tc>
          <w:tcPr>
            <w:tcW w:w="1418" w:type="dxa"/>
          </w:tcPr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Участок под индивидуальное жилищное строительство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E6A89" w:rsidRDefault="008E6A89" w:rsidP="00FF1740">
            <w:pPr>
              <w:jc w:val="center"/>
            </w:pPr>
            <w:r>
              <w:t xml:space="preserve">Квартира </w:t>
            </w:r>
          </w:p>
          <w:p w:rsidR="008E6A89" w:rsidRDefault="008E6A89" w:rsidP="00FF1740">
            <w:pPr>
              <w:jc w:val="center"/>
            </w:pPr>
            <w:r>
              <w:t xml:space="preserve">Квартира </w:t>
            </w:r>
          </w:p>
          <w:p w:rsidR="008E6A89" w:rsidRPr="00C70CDE" w:rsidRDefault="008E6A89" w:rsidP="0008485D">
            <w:pPr>
              <w:jc w:val="center"/>
            </w:pPr>
            <w:r>
              <w:t>(доля ½)</w:t>
            </w:r>
          </w:p>
        </w:tc>
        <w:tc>
          <w:tcPr>
            <w:tcW w:w="992" w:type="dxa"/>
          </w:tcPr>
          <w:p w:rsidR="008E6A89" w:rsidRPr="00B0477A" w:rsidRDefault="008E6A89" w:rsidP="00FF1740">
            <w:pPr>
              <w:jc w:val="center"/>
              <w:rPr>
                <w:sz w:val="22"/>
              </w:rPr>
            </w:pPr>
            <w:r w:rsidRPr="00B0477A">
              <w:rPr>
                <w:sz w:val="22"/>
              </w:rPr>
              <w:t>872,0</w:t>
            </w:r>
          </w:p>
          <w:p w:rsidR="008E6A89" w:rsidRPr="00B0477A" w:rsidRDefault="008E6A89" w:rsidP="00FF1740">
            <w:pPr>
              <w:jc w:val="center"/>
              <w:rPr>
                <w:sz w:val="22"/>
              </w:rPr>
            </w:pPr>
          </w:p>
          <w:p w:rsidR="008E6A89" w:rsidRPr="00B0477A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  <w:r w:rsidRPr="00B0477A">
              <w:rPr>
                <w:sz w:val="22"/>
              </w:rPr>
              <w:t>33,0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  <w:p w:rsidR="008E6A89" w:rsidRPr="00B0477A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48,4</w:t>
            </w: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  <w:rPr>
                <w:sz w:val="22"/>
              </w:rPr>
            </w:pPr>
            <w:r w:rsidRPr="00B0477A">
              <w:rPr>
                <w:sz w:val="22"/>
              </w:rPr>
              <w:t>Росси</w:t>
            </w:r>
            <w:r>
              <w:rPr>
                <w:sz w:val="22"/>
              </w:rPr>
              <w:t>я</w:t>
            </w:r>
            <w:r w:rsidRPr="00B0477A">
              <w:rPr>
                <w:sz w:val="22"/>
              </w:rPr>
              <w:t xml:space="preserve"> 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E6A89" w:rsidRPr="00B0477A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560" w:type="dxa"/>
          </w:tcPr>
          <w:p w:rsidR="008E6A89" w:rsidRPr="00235079" w:rsidRDefault="008E6A89" w:rsidP="00FB52F1">
            <w:pPr>
              <w:spacing w:line="302" w:lineRule="exact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6A89" w:rsidRPr="00235079" w:rsidRDefault="008E6A89" w:rsidP="00A91B60">
            <w:pPr>
              <w:spacing w:line="302" w:lineRule="exact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8E6A89" w:rsidRPr="00235079" w:rsidRDefault="008E6A89" w:rsidP="00A91B60">
            <w:pPr>
              <w:spacing w:line="302" w:lineRule="exact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zCs w:val="24"/>
              </w:rPr>
            </w:pPr>
            <w:r w:rsidRPr="00235079">
              <w:rPr>
                <w:szCs w:val="24"/>
              </w:rPr>
              <w:t>-</w:t>
            </w:r>
          </w:p>
        </w:tc>
      </w:tr>
      <w:tr w:rsidR="008E6A89" w:rsidRPr="00235079" w:rsidTr="00FB52F1">
        <w:tc>
          <w:tcPr>
            <w:tcW w:w="2093" w:type="dxa"/>
          </w:tcPr>
          <w:p w:rsidR="008E6A89" w:rsidRPr="00C70CDE" w:rsidRDefault="008E6A89" w:rsidP="00FF1740">
            <w:pPr>
              <w:jc w:val="center"/>
            </w:pPr>
            <w:r w:rsidRPr="00C70CDE">
              <w:t xml:space="preserve">Супруг </w:t>
            </w:r>
          </w:p>
        </w:tc>
        <w:tc>
          <w:tcPr>
            <w:tcW w:w="2268" w:type="dxa"/>
          </w:tcPr>
          <w:p w:rsidR="008E6A89" w:rsidRPr="00C70CDE" w:rsidRDefault="008E6A89" w:rsidP="00FF1740">
            <w:pPr>
              <w:jc w:val="center"/>
            </w:pPr>
          </w:p>
        </w:tc>
        <w:tc>
          <w:tcPr>
            <w:tcW w:w="1417" w:type="dxa"/>
          </w:tcPr>
          <w:p w:rsidR="008E6A89" w:rsidRPr="00C70CDE" w:rsidRDefault="008E6A89" w:rsidP="00FF1740">
            <w:pPr>
              <w:jc w:val="center"/>
            </w:pPr>
            <w:r>
              <w:t>443 270,01</w:t>
            </w:r>
          </w:p>
        </w:tc>
        <w:tc>
          <w:tcPr>
            <w:tcW w:w="1418" w:type="dxa"/>
          </w:tcPr>
          <w:p w:rsidR="008E6A89" w:rsidRPr="00B568C1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t>Участок для эксплуатации гаража</w:t>
            </w:r>
          </w:p>
          <w:p w:rsidR="008E6A89" w:rsidRPr="00B568C1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lastRenderedPageBreak/>
              <w:t xml:space="preserve">Квартира </w:t>
            </w:r>
          </w:p>
          <w:p w:rsidR="008E6A89" w:rsidRPr="00B568C1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t xml:space="preserve">Квартира </w:t>
            </w:r>
          </w:p>
          <w:p w:rsidR="008E6A89" w:rsidRPr="00B568C1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t>(дол</w:t>
            </w:r>
            <w:r>
              <w:rPr>
                <w:sz w:val="22"/>
              </w:rPr>
              <w:t xml:space="preserve">я </w:t>
            </w:r>
            <w:r w:rsidRPr="00B568C1">
              <w:rPr>
                <w:sz w:val="22"/>
              </w:rPr>
              <w:t xml:space="preserve"> ½)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t>Садовый домик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8E6A89" w:rsidRPr="00B568C1" w:rsidRDefault="008E6A89" w:rsidP="00FF174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E6A89" w:rsidRPr="00B568C1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lastRenderedPageBreak/>
              <w:t>24,0</w:t>
            </w:r>
          </w:p>
          <w:p w:rsidR="008E6A89" w:rsidRPr="00B568C1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t>33,2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48,4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9,9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8E6A89" w:rsidRPr="00B568C1" w:rsidRDefault="008E6A89" w:rsidP="00FF174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E6A89" w:rsidRPr="00B568C1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lastRenderedPageBreak/>
              <w:t xml:space="preserve">Россия </w:t>
            </w:r>
          </w:p>
          <w:p w:rsidR="008E6A89" w:rsidRPr="00B568C1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  <w:r w:rsidRPr="00B568C1">
              <w:rPr>
                <w:sz w:val="22"/>
              </w:rPr>
              <w:t>Россия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Pr="00B568C1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</w:tcPr>
          <w:p w:rsidR="008E6A89" w:rsidRPr="00C70CDE" w:rsidRDefault="008E6A89" w:rsidP="00FF1740">
            <w:pPr>
              <w:jc w:val="center"/>
            </w:pPr>
            <w:r>
              <w:lastRenderedPageBreak/>
              <w:t>а/м Лада Калина</w:t>
            </w:r>
          </w:p>
        </w:tc>
        <w:tc>
          <w:tcPr>
            <w:tcW w:w="1417" w:type="dxa"/>
          </w:tcPr>
          <w:p w:rsidR="008E6A89" w:rsidRDefault="008E6A89" w:rsidP="000848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(аренда)</w:t>
            </w:r>
          </w:p>
          <w:p w:rsidR="008E6A89" w:rsidRPr="00235079" w:rsidRDefault="008E6A89" w:rsidP="00235079">
            <w:pPr>
              <w:spacing w:line="302" w:lineRule="exact"/>
              <w:jc w:val="both"/>
              <w:rPr>
                <w:szCs w:val="24"/>
              </w:rPr>
            </w:pPr>
            <w:r>
              <w:rPr>
                <w:sz w:val="22"/>
              </w:rPr>
              <w:lastRenderedPageBreak/>
              <w:t>Земельный участок (аренда)</w:t>
            </w:r>
          </w:p>
        </w:tc>
        <w:tc>
          <w:tcPr>
            <w:tcW w:w="851" w:type="dxa"/>
          </w:tcPr>
          <w:p w:rsidR="008E6A89" w:rsidRDefault="008E6A89" w:rsidP="0008485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317,0</w:t>
            </w:r>
          </w:p>
          <w:p w:rsidR="008E6A89" w:rsidRDefault="008E6A89" w:rsidP="0008485D">
            <w:pPr>
              <w:jc w:val="center"/>
              <w:rPr>
                <w:sz w:val="22"/>
              </w:rPr>
            </w:pPr>
          </w:p>
          <w:p w:rsidR="008E6A89" w:rsidRDefault="008E6A89" w:rsidP="0008485D">
            <w:pPr>
              <w:spacing w:line="302" w:lineRule="exact"/>
              <w:jc w:val="both"/>
              <w:rPr>
                <w:sz w:val="22"/>
              </w:rPr>
            </w:pPr>
          </w:p>
          <w:p w:rsidR="008E6A89" w:rsidRPr="00235079" w:rsidRDefault="008E6A89" w:rsidP="0008485D">
            <w:pPr>
              <w:spacing w:line="302" w:lineRule="exact"/>
              <w:jc w:val="both"/>
              <w:rPr>
                <w:b/>
                <w:szCs w:val="24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992" w:type="dxa"/>
          </w:tcPr>
          <w:p w:rsidR="008E6A89" w:rsidRDefault="008E6A89" w:rsidP="0008485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Россия </w:t>
            </w:r>
          </w:p>
          <w:p w:rsidR="008E6A89" w:rsidRDefault="008E6A89" w:rsidP="0008485D">
            <w:pPr>
              <w:jc w:val="center"/>
              <w:rPr>
                <w:sz w:val="22"/>
              </w:rPr>
            </w:pPr>
          </w:p>
          <w:p w:rsidR="008E6A89" w:rsidRDefault="008E6A89" w:rsidP="0008485D">
            <w:pPr>
              <w:spacing w:line="302" w:lineRule="exact"/>
              <w:jc w:val="both"/>
              <w:rPr>
                <w:sz w:val="22"/>
              </w:rPr>
            </w:pPr>
          </w:p>
          <w:p w:rsidR="008E6A89" w:rsidRPr="00235079" w:rsidRDefault="008E6A89" w:rsidP="0008485D">
            <w:pPr>
              <w:spacing w:line="302" w:lineRule="exact"/>
              <w:jc w:val="both"/>
              <w:rPr>
                <w:szCs w:val="24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E6A89" w:rsidRPr="00235079" w:rsidTr="00FB52F1">
        <w:tc>
          <w:tcPr>
            <w:tcW w:w="2093" w:type="dxa"/>
          </w:tcPr>
          <w:p w:rsidR="008E6A89" w:rsidRPr="00C70CDE" w:rsidRDefault="008E6A89" w:rsidP="00FF1740">
            <w:pPr>
              <w:jc w:val="center"/>
            </w:pPr>
            <w:r w:rsidRPr="00C70CDE">
              <w:lastRenderedPageBreak/>
              <w:t xml:space="preserve">Сын </w:t>
            </w:r>
          </w:p>
        </w:tc>
        <w:tc>
          <w:tcPr>
            <w:tcW w:w="2268" w:type="dxa"/>
          </w:tcPr>
          <w:p w:rsidR="008E6A89" w:rsidRPr="00C70CDE" w:rsidRDefault="008E6A89" w:rsidP="00FF1740">
            <w:pPr>
              <w:jc w:val="center"/>
            </w:pPr>
          </w:p>
        </w:tc>
        <w:tc>
          <w:tcPr>
            <w:tcW w:w="1417" w:type="dxa"/>
          </w:tcPr>
          <w:p w:rsidR="008E6A89" w:rsidRPr="00C70CDE" w:rsidRDefault="008E6A89" w:rsidP="00FF1740">
            <w:pPr>
              <w:jc w:val="center"/>
            </w:pPr>
            <w:r>
              <w:t>4 241,94</w:t>
            </w:r>
          </w:p>
        </w:tc>
        <w:tc>
          <w:tcPr>
            <w:tcW w:w="1418" w:type="dxa"/>
          </w:tcPr>
          <w:p w:rsidR="008E6A89" w:rsidRPr="00C70CDE" w:rsidRDefault="008E6A89" w:rsidP="00FF174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E6A89" w:rsidRPr="00C70CDE" w:rsidRDefault="008E6A89" w:rsidP="00FF174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E6A89" w:rsidRPr="00C70CDE" w:rsidRDefault="008E6A89" w:rsidP="00FF174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E6A89" w:rsidRPr="00C70CDE" w:rsidRDefault="008E6A89" w:rsidP="00FF1740">
            <w:pPr>
              <w:jc w:val="center"/>
            </w:pPr>
            <w:r w:rsidRPr="00C70CDE">
              <w:t>-</w:t>
            </w:r>
          </w:p>
        </w:tc>
        <w:tc>
          <w:tcPr>
            <w:tcW w:w="1417" w:type="dxa"/>
          </w:tcPr>
          <w:p w:rsidR="008E6A89" w:rsidRDefault="008E6A89" w:rsidP="00FF1740">
            <w:pPr>
              <w:jc w:val="center"/>
            </w:pPr>
            <w:r>
              <w:t>Квартира (безвозмездное пользование)</w:t>
            </w:r>
          </w:p>
          <w:p w:rsidR="008E6A89" w:rsidRDefault="008E6A89" w:rsidP="00FF1740">
            <w:pPr>
              <w:jc w:val="center"/>
            </w:pPr>
            <w:r>
              <w:t>Жилой дом (безвозмездное пользование)</w:t>
            </w:r>
          </w:p>
          <w:p w:rsidR="008E6A89" w:rsidRPr="00C70CDE" w:rsidRDefault="008E6A89" w:rsidP="00FF1740">
            <w:pPr>
              <w:jc w:val="center"/>
            </w:pPr>
          </w:p>
        </w:tc>
        <w:tc>
          <w:tcPr>
            <w:tcW w:w="851" w:type="dxa"/>
          </w:tcPr>
          <w:p w:rsidR="008E6A89" w:rsidRDefault="008E6A89" w:rsidP="00FF1740">
            <w:pPr>
              <w:jc w:val="center"/>
            </w:pPr>
            <w:r>
              <w:t>48,4</w:t>
            </w:r>
          </w:p>
          <w:p w:rsidR="008E6A89" w:rsidRDefault="008E6A89" w:rsidP="00FF1740">
            <w:pPr>
              <w:jc w:val="center"/>
            </w:pPr>
          </w:p>
          <w:p w:rsidR="008E6A89" w:rsidRDefault="008E6A89" w:rsidP="00FF1740">
            <w:pPr>
              <w:jc w:val="center"/>
            </w:pPr>
          </w:p>
          <w:p w:rsidR="008E6A89" w:rsidRDefault="008E6A89" w:rsidP="00FF1740">
            <w:pPr>
              <w:jc w:val="center"/>
            </w:pPr>
          </w:p>
          <w:p w:rsidR="008E6A89" w:rsidRPr="00C70CDE" w:rsidRDefault="008E6A89" w:rsidP="00FF1740">
            <w:pPr>
              <w:jc w:val="center"/>
            </w:pPr>
            <w:r>
              <w:t>33,0</w:t>
            </w: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</w:pPr>
            <w:r>
              <w:t>Россия</w:t>
            </w:r>
          </w:p>
          <w:p w:rsidR="008E6A89" w:rsidRDefault="008E6A89" w:rsidP="00FF1740">
            <w:pPr>
              <w:jc w:val="center"/>
            </w:pPr>
          </w:p>
          <w:p w:rsidR="008E6A89" w:rsidRDefault="008E6A89" w:rsidP="00FF1740">
            <w:pPr>
              <w:jc w:val="center"/>
            </w:pPr>
          </w:p>
          <w:p w:rsidR="008E6A89" w:rsidRDefault="008E6A89" w:rsidP="00FF1740">
            <w:pPr>
              <w:jc w:val="center"/>
            </w:pPr>
          </w:p>
          <w:p w:rsidR="008E6A89" w:rsidRPr="00C70CDE" w:rsidRDefault="008E6A89" w:rsidP="00FF174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6A89" w:rsidRPr="00235079" w:rsidTr="00FB52F1">
        <w:tc>
          <w:tcPr>
            <w:tcW w:w="2093" w:type="dxa"/>
          </w:tcPr>
          <w:p w:rsidR="008E6A89" w:rsidRPr="003908AA" w:rsidRDefault="008E6A89" w:rsidP="00FF1740">
            <w:pPr>
              <w:jc w:val="center"/>
              <w:rPr>
                <w:b/>
              </w:rPr>
            </w:pPr>
            <w:r w:rsidRPr="003908AA">
              <w:rPr>
                <w:b/>
              </w:rPr>
              <w:t>Тарасова Ксения Сергеевна</w:t>
            </w:r>
          </w:p>
        </w:tc>
        <w:tc>
          <w:tcPr>
            <w:tcW w:w="2268" w:type="dxa"/>
          </w:tcPr>
          <w:p w:rsidR="008E6A89" w:rsidRPr="00C70CDE" w:rsidRDefault="008E6A89" w:rsidP="00FF1740">
            <w:pPr>
              <w:jc w:val="center"/>
            </w:pPr>
            <w:r w:rsidRPr="00C70CDE">
              <w:t>Инспектор Контрольно-ревизионной комиссии Нижнетуринского городского округа</w:t>
            </w:r>
          </w:p>
        </w:tc>
        <w:tc>
          <w:tcPr>
            <w:tcW w:w="1417" w:type="dxa"/>
          </w:tcPr>
          <w:p w:rsidR="008E6A89" w:rsidRPr="00C70CDE" w:rsidRDefault="008E6A89" w:rsidP="00FF1740">
            <w:pPr>
              <w:jc w:val="center"/>
            </w:pPr>
            <w:r>
              <w:t>349 921,93</w:t>
            </w:r>
          </w:p>
        </w:tc>
        <w:tc>
          <w:tcPr>
            <w:tcW w:w="1418" w:type="dxa"/>
          </w:tcPr>
          <w:p w:rsidR="008E6A89" w:rsidRDefault="008E6A89" w:rsidP="00FF1740">
            <w:pPr>
              <w:jc w:val="center"/>
            </w:pPr>
            <w:r>
              <w:t xml:space="preserve">Квартира </w:t>
            </w:r>
          </w:p>
          <w:p w:rsidR="008E6A89" w:rsidRDefault="008E6A89" w:rsidP="00FF174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(доля 1/4</w:t>
            </w:r>
            <w:r w:rsidRPr="00B568C1">
              <w:rPr>
                <w:sz w:val="22"/>
              </w:rPr>
              <w:t>)</w:t>
            </w:r>
          </w:p>
          <w:p w:rsidR="008E6A89" w:rsidRPr="00C70CDE" w:rsidRDefault="008E6A89" w:rsidP="00E31FA4">
            <w:pPr>
              <w:jc w:val="center"/>
            </w:pP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</w:pPr>
            <w:r>
              <w:t>15,25</w:t>
            </w:r>
          </w:p>
          <w:p w:rsidR="008E6A89" w:rsidRDefault="008E6A89" w:rsidP="00FF1740">
            <w:pPr>
              <w:jc w:val="center"/>
            </w:pPr>
          </w:p>
          <w:p w:rsidR="008E6A89" w:rsidRDefault="008E6A89" w:rsidP="00FF1740">
            <w:pPr>
              <w:jc w:val="center"/>
            </w:pPr>
          </w:p>
          <w:p w:rsidR="008E6A89" w:rsidRDefault="008E6A89" w:rsidP="00FF1740">
            <w:pPr>
              <w:jc w:val="center"/>
            </w:pPr>
          </w:p>
          <w:p w:rsidR="008E6A89" w:rsidRPr="00C70CDE" w:rsidRDefault="008E6A89" w:rsidP="00FF1740">
            <w:pPr>
              <w:jc w:val="center"/>
            </w:pP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</w:pPr>
            <w:r>
              <w:lastRenderedPageBreak/>
              <w:t xml:space="preserve">Россия </w:t>
            </w:r>
          </w:p>
          <w:p w:rsidR="008E6A89" w:rsidRDefault="008E6A89" w:rsidP="00FF1740">
            <w:pPr>
              <w:jc w:val="center"/>
            </w:pPr>
          </w:p>
          <w:p w:rsidR="008E6A89" w:rsidRPr="001B1081" w:rsidRDefault="008E6A89" w:rsidP="00FF1740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8E6A89" w:rsidRPr="00C70CDE" w:rsidRDefault="008E6A89" w:rsidP="00FF1740">
            <w:pPr>
              <w:jc w:val="center"/>
            </w:pPr>
          </w:p>
        </w:tc>
        <w:tc>
          <w:tcPr>
            <w:tcW w:w="1560" w:type="dxa"/>
          </w:tcPr>
          <w:p w:rsidR="008E6A89" w:rsidRPr="001B1081" w:rsidRDefault="008E6A89" w:rsidP="001B1081">
            <w:pPr>
              <w:jc w:val="center"/>
              <w:rPr>
                <w:lang w:val="en-US"/>
              </w:rPr>
            </w:pPr>
            <w:r>
              <w:t>а/м КИА С</w:t>
            </w:r>
            <w:r>
              <w:rPr>
                <w:lang w:val="en-US"/>
              </w:rPr>
              <w:t>eed</w:t>
            </w:r>
          </w:p>
        </w:tc>
        <w:tc>
          <w:tcPr>
            <w:tcW w:w="1417" w:type="dxa"/>
          </w:tcPr>
          <w:p w:rsidR="008E6A89" w:rsidRPr="00CE1DE8" w:rsidRDefault="008E6A89" w:rsidP="006630D5">
            <w:pPr>
              <w:rPr>
                <w:szCs w:val="24"/>
              </w:rPr>
            </w:pPr>
            <w:r>
              <w:rPr>
                <w:sz w:val="22"/>
              </w:rPr>
              <w:t xml:space="preserve">Квартира </w:t>
            </w:r>
            <w:r>
              <w:t>(безвозмездное пользование)</w:t>
            </w:r>
          </w:p>
        </w:tc>
        <w:tc>
          <w:tcPr>
            <w:tcW w:w="851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b/>
                <w:szCs w:val="24"/>
              </w:rPr>
            </w:pPr>
            <w:r>
              <w:t>53,2</w:t>
            </w:r>
          </w:p>
        </w:tc>
        <w:tc>
          <w:tcPr>
            <w:tcW w:w="992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zCs w:val="24"/>
              </w:rPr>
            </w:pPr>
            <w:r>
              <w:t>Россия</w:t>
            </w:r>
          </w:p>
        </w:tc>
        <w:tc>
          <w:tcPr>
            <w:tcW w:w="1417" w:type="dxa"/>
          </w:tcPr>
          <w:p w:rsidR="008E6A89" w:rsidRPr="00235079" w:rsidRDefault="008E6A89" w:rsidP="00235079">
            <w:pPr>
              <w:spacing w:line="302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</w:tc>
      </w:tr>
      <w:tr w:rsidR="008E6A89" w:rsidRPr="00235079" w:rsidTr="00FB52F1">
        <w:tc>
          <w:tcPr>
            <w:tcW w:w="2093" w:type="dxa"/>
          </w:tcPr>
          <w:p w:rsidR="008E6A89" w:rsidRPr="00FB1F41" w:rsidRDefault="008E6A89" w:rsidP="00FF1740">
            <w:pPr>
              <w:jc w:val="center"/>
            </w:pPr>
            <w:r w:rsidRPr="00FB1F41">
              <w:lastRenderedPageBreak/>
              <w:t>Супруг</w:t>
            </w:r>
            <w:r>
              <w:t xml:space="preserve"> </w:t>
            </w:r>
          </w:p>
        </w:tc>
        <w:tc>
          <w:tcPr>
            <w:tcW w:w="2268" w:type="dxa"/>
          </w:tcPr>
          <w:p w:rsidR="008E6A89" w:rsidRPr="00C70CDE" w:rsidRDefault="008E6A89" w:rsidP="00FF1740">
            <w:pPr>
              <w:jc w:val="center"/>
            </w:pPr>
          </w:p>
        </w:tc>
        <w:tc>
          <w:tcPr>
            <w:tcW w:w="1417" w:type="dxa"/>
          </w:tcPr>
          <w:p w:rsidR="008E6A89" w:rsidRDefault="008E6A89" w:rsidP="00FF1740">
            <w:pPr>
              <w:jc w:val="center"/>
            </w:pPr>
            <w:r>
              <w:t>656 640,15</w:t>
            </w:r>
          </w:p>
        </w:tc>
        <w:tc>
          <w:tcPr>
            <w:tcW w:w="1418" w:type="dxa"/>
          </w:tcPr>
          <w:p w:rsidR="008E6A89" w:rsidRDefault="008E6A89" w:rsidP="00FF174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</w:pPr>
            <w:r>
              <w:t>53,2</w:t>
            </w: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8E6A89" w:rsidRDefault="008E6A89" w:rsidP="00FF174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E6A89" w:rsidRPr="00CE1DE8" w:rsidRDefault="008E6A89" w:rsidP="006630D5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8E6A89" w:rsidRPr="00235079" w:rsidRDefault="008E6A89" w:rsidP="00235079">
            <w:pPr>
              <w:spacing w:line="302" w:lineRule="exact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8E6A89" w:rsidRPr="00235079" w:rsidRDefault="008E6A89" w:rsidP="006630D5">
            <w:pPr>
              <w:spacing w:line="302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E6A89" w:rsidRPr="00235079" w:rsidTr="00FB52F1">
        <w:tc>
          <w:tcPr>
            <w:tcW w:w="2093" w:type="dxa"/>
          </w:tcPr>
          <w:p w:rsidR="008E6A89" w:rsidRPr="00FB1F41" w:rsidRDefault="008E6A89" w:rsidP="00FF1740">
            <w:pPr>
              <w:jc w:val="center"/>
            </w:pPr>
            <w:r>
              <w:t xml:space="preserve">Дочь </w:t>
            </w:r>
          </w:p>
        </w:tc>
        <w:tc>
          <w:tcPr>
            <w:tcW w:w="2268" w:type="dxa"/>
          </w:tcPr>
          <w:p w:rsidR="008E6A89" w:rsidRPr="00C70CDE" w:rsidRDefault="008E6A89" w:rsidP="00FF1740">
            <w:pPr>
              <w:jc w:val="center"/>
            </w:pPr>
          </w:p>
        </w:tc>
        <w:tc>
          <w:tcPr>
            <w:tcW w:w="1417" w:type="dxa"/>
          </w:tcPr>
          <w:p w:rsidR="008E6A89" w:rsidRDefault="008E6A89" w:rsidP="00FF1740">
            <w:pPr>
              <w:jc w:val="center"/>
            </w:pPr>
            <w:r>
              <w:t>5 640,12</w:t>
            </w:r>
          </w:p>
        </w:tc>
        <w:tc>
          <w:tcPr>
            <w:tcW w:w="1418" w:type="dxa"/>
          </w:tcPr>
          <w:p w:rsidR="008E6A89" w:rsidRDefault="008E6A89" w:rsidP="00FF174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E6A89" w:rsidRDefault="008E6A89" w:rsidP="00FF174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E6A89" w:rsidRDefault="008E6A89" w:rsidP="00FF1740">
            <w:pPr>
              <w:jc w:val="center"/>
            </w:pPr>
            <w:r>
              <w:rPr>
                <w:sz w:val="22"/>
              </w:rPr>
              <w:t xml:space="preserve">Квартира </w:t>
            </w:r>
            <w:r>
              <w:t>(безвозмездное пользование)</w:t>
            </w:r>
          </w:p>
        </w:tc>
        <w:tc>
          <w:tcPr>
            <w:tcW w:w="851" w:type="dxa"/>
          </w:tcPr>
          <w:p w:rsidR="008E6A89" w:rsidRDefault="008E6A89" w:rsidP="00FF1740">
            <w:pPr>
              <w:jc w:val="center"/>
            </w:pPr>
            <w:r>
              <w:t>53,2</w:t>
            </w:r>
          </w:p>
        </w:tc>
        <w:tc>
          <w:tcPr>
            <w:tcW w:w="992" w:type="dxa"/>
          </w:tcPr>
          <w:p w:rsidR="008E6A89" w:rsidRDefault="008E6A89" w:rsidP="00FF174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E6A89" w:rsidRPr="00CE1DE8" w:rsidRDefault="008E6A89" w:rsidP="006630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E6A89" w:rsidRPr="009C2C42" w:rsidRDefault="008E6A89" w:rsidP="004907BB">
      <w:pPr>
        <w:shd w:val="clear" w:color="auto" w:fill="FFFFFF"/>
        <w:spacing w:line="302" w:lineRule="exact"/>
        <w:jc w:val="both"/>
        <w:rPr>
          <w:szCs w:val="24"/>
        </w:rPr>
      </w:pPr>
    </w:p>
    <w:p w:rsidR="008E6A89" w:rsidRDefault="008E6A89">
      <w:pPr>
        <w:spacing w:after="0" w:line="240" w:lineRule="auto"/>
      </w:pPr>
      <w:r>
        <w:br w:type="page"/>
      </w:r>
    </w:p>
    <w:p w:rsidR="008E6A89" w:rsidRDefault="008E6A89" w:rsidP="006D57B6">
      <w:pPr>
        <w:spacing w:line="240" w:lineRule="auto"/>
        <w:jc w:val="center"/>
        <w:rPr>
          <w:sz w:val="32"/>
          <w:szCs w:val="32"/>
        </w:rPr>
      </w:pPr>
      <w:r w:rsidRPr="006D57B6">
        <w:rPr>
          <w:sz w:val="32"/>
          <w:szCs w:val="32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8E6A89" w:rsidRDefault="008E6A89" w:rsidP="006D57B6">
      <w:pPr>
        <w:spacing w:line="240" w:lineRule="auto"/>
        <w:jc w:val="center"/>
        <w:rPr>
          <w:sz w:val="32"/>
          <w:szCs w:val="32"/>
        </w:rPr>
      </w:pPr>
      <w:r w:rsidRPr="006D57B6">
        <w:rPr>
          <w:sz w:val="32"/>
          <w:szCs w:val="32"/>
        </w:rPr>
        <w:t xml:space="preserve">представленные работниками Контрольно-ревизионной комиссии Нижнетуринского городского округа </w:t>
      </w:r>
    </w:p>
    <w:p w:rsidR="008E6A89" w:rsidRDefault="008E6A89" w:rsidP="006D57B6">
      <w:pPr>
        <w:spacing w:line="240" w:lineRule="auto"/>
        <w:jc w:val="center"/>
        <w:rPr>
          <w:sz w:val="32"/>
          <w:szCs w:val="32"/>
        </w:rPr>
      </w:pPr>
      <w:r w:rsidRPr="006D57B6">
        <w:rPr>
          <w:sz w:val="32"/>
          <w:szCs w:val="32"/>
        </w:rPr>
        <w:t>за отчетный финансовый год с 1 января 201</w:t>
      </w:r>
      <w:r>
        <w:rPr>
          <w:sz w:val="32"/>
          <w:szCs w:val="32"/>
        </w:rPr>
        <w:t>4</w:t>
      </w:r>
      <w:r w:rsidRPr="006D57B6">
        <w:rPr>
          <w:sz w:val="32"/>
          <w:szCs w:val="32"/>
        </w:rPr>
        <w:t xml:space="preserve"> года по 31 декабря 201</w:t>
      </w:r>
      <w:r>
        <w:rPr>
          <w:sz w:val="32"/>
          <w:szCs w:val="32"/>
        </w:rPr>
        <w:t>4</w:t>
      </w:r>
      <w:r w:rsidRPr="006D57B6">
        <w:rPr>
          <w:sz w:val="32"/>
          <w:szCs w:val="32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2"/>
        <w:gridCol w:w="1838"/>
        <w:gridCol w:w="2835"/>
        <w:gridCol w:w="1663"/>
        <w:gridCol w:w="2113"/>
        <w:gridCol w:w="2319"/>
      </w:tblGrid>
      <w:tr w:rsidR="008E6A89" w:rsidRPr="00C70CDE" w:rsidTr="00B568C1">
        <w:tc>
          <w:tcPr>
            <w:tcW w:w="2112" w:type="dxa"/>
            <w:vMerge w:val="restart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12" w:type="dxa"/>
            <w:vMerge w:val="restart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838" w:type="dxa"/>
            <w:vMerge w:val="restart"/>
          </w:tcPr>
          <w:p w:rsidR="008E6A89" w:rsidRPr="00C70CDE" w:rsidRDefault="008E6A89" w:rsidP="00654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4</w:t>
            </w:r>
            <w:r w:rsidRPr="00C70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11" w:type="dxa"/>
            <w:gridSpan w:val="3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9" w:type="dxa"/>
            <w:vMerge w:val="restart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6A89" w:rsidRPr="00C70CDE" w:rsidTr="00B568C1">
        <w:tc>
          <w:tcPr>
            <w:tcW w:w="2112" w:type="dxa"/>
            <w:vMerge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663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13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9" w:type="dxa"/>
            <w:vMerge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6A89" w:rsidRPr="00C70CDE" w:rsidTr="00B568C1"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CDE">
              <w:rPr>
                <w:b/>
                <w:sz w:val="20"/>
                <w:szCs w:val="20"/>
              </w:rPr>
              <w:t>Пономарева Татьяна Степановна</w:t>
            </w:r>
          </w:p>
        </w:tc>
        <w:tc>
          <w:tcPr>
            <w:tcW w:w="2112" w:type="dxa"/>
          </w:tcPr>
          <w:p w:rsidR="008E6A89" w:rsidRPr="00C70CDE" w:rsidRDefault="008E6A89" w:rsidP="00240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Председатель Контрольно-ревизионной комиссии Нижнетуринского городского округа</w:t>
            </w:r>
          </w:p>
        </w:tc>
        <w:tc>
          <w:tcPr>
            <w:tcW w:w="1838" w:type="dxa"/>
          </w:tcPr>
          <w:p w:rsidR="008E6A89" w:rsidRPr="00C70CDE" w:rsidRDefault="008E6A89" w:rsidP="006F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746 341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Участок под индивидуальное жилищное</w:t>
            </w:r>
          </w:p>
          <w:p w:rsidR="008E6A89" w:rsidRDefault="008E6A89" w:rsidP="006F736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E6A89" w:rsidRDefault="008E6A89" w:rsidP="006F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1190,0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CDE">
              <w:rPr>
                <w:b/>
                <w:sz w:val="20"/>
                <w:szCs w:val="20"/>
              </w:rPr>
              <w:t>Жукова Оксана Станиславовна</w:t>
            </w:r>
          </w:p>
        </w:tc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Инспектор Контрольно-ревизионной комиссии Нижнетуринского городского округа</w:t>
            </w:r>
          </w:p>
        </w:tc>
        <w:tc>
          <w:tcPr>
            <w:tcW w:w="1838" w:type="dxa"/>
          </w:tcPr>
          <w:p w:rsidR="008E6A89" w:rsidRPr="00C70CDE" w:rsidRDefault="008E6A89" w:rsidP="00AF1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928 451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Участок под индивидуальное жилищное строительство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6A89" w:rsidRPr="00C70CDE" w:rsidRDefault="008E6A89" w:rsidP="00240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½)</w:t>
            </w:r>
          </w:p>
        </w:tc>
        <w:tc>
          <w:tcPr>
            <w:tcW w:w="1663" w:type="dxa"/>
          </w:tcPr>
          <w:p w:rsidR="008E6A89" w:rsidRPr="00B0477A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0477A">
              <w:rPr>
                <w:sz w:val="22"/>
              </w:rPr>
              <w:t>872,0</w:t>
            </w:r>
          </w:p>
          <w:p w:rsidR="008E6A89" w:rsidRPr="00B0477A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Pr="00B0477A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B0477A">
            <w:pPr>
              <w:spacing w:after="0" w:line="240" w:lineRule="auto"/>
              <w:jc w:val="center"/>
              <w:rPr>
                <w:sz w:val="22"/>
              </w:rPr>
            </w:pPr>
            <w:r w:rsidRPr="00B0477A">
              <w:rPr>
                <w:sz w:val="22"/>
              </w:rPr>
              <w:t>33,0</w:t>
            </w:r>
          </w:p>
          <w:p w:rsidR="008E6A89" w:rsidRDefault="008E6A89" w:rsidP="00B0477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  <w:p w:rsidR="008E6A89" w:rsidRPr="00B0477A" w:rsidRDefault="008E6A89" w:rsidP="00B0477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48,4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0477A">
              <w:rPr>
                <w:sz w:val="22"/>
              </w:rPr>
              <w:t xml:space="preserve">Росси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E6A89" w:rsidRPr="00B0477A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8E6A89" w:rsidRPr="00C70CDE" w:rsidRDefault="008E6A89" w:rsidP="00AF1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263 966</w:t>
            </w:r>
          </w:p>
        </w:tc>
        <w:tc>
          <w:tcPr>
            <w:tcW w:w="2835" w:type="dxa"/>
          </w:tcPr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Участок для эксплуатации гаража</w:t>
            </w: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 xml:space="preserve">Квартира </w:t>
            </w:r>
          </w:p>
          <w:p w:rsidR="008E6A89" w:rsidRPr="00B568C1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 xml:space="preserve">Квартира </w:t>
            </w:r>
          </w:p>
          <w:p w:rsidR="008E6A89" w:rsidRPr="00B568C1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(долевая собственность, ½)</w:t>
            </w:r>
          </w:p>
          <w:p w:rsidR="008E6A89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Садовый домик</w:t>
            </w:r>
          </w:p>
          <w:p w:rsidR="008E6A89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8E6A89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8E6A89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(аренда)</w:t>
            </w:r>
          </w:p>
          <w:p w:rsidR="008E6A89" w:rsidRPr="00B568C1" w:rsidRDefault="008E6A89" w:rsidP="002402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(аренда)</w:t>
            </w:r>
          </w:p>
        </w:tc>
        <w:tc>
          <w:tcPr>
            <w:tcW w:w="1663" w:type="dxa"/>
          </w:tcPr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24,0</w:t>
            </w: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33,2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48,4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9,9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317,0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2113" w:type="dxa"/>
          </w:tcPr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 xml:space="preserve">Россия </w:t>
            </w: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Россия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Калина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-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3908AA" w:rsidRDefault="008E6A89" w:rsidP="00C70C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8AA">
              <w:rPr>
                <w:b/>
                <w:sz w:val="20"/>
                <w:szCs w:val="20"/>
              </w:rPr>
              <w:t>Тарасова Ксения Сергеевна</w:t>
            </w:r>
          </w:p>
        </w:tc>
        <w:tc>
          <w:tcPr>
            <w:tcW w:w="2112" w:type="dxa"/>
          </w:tcPr>
          <w:p w:rsidR="008E6A89" w:rsidRPr="00C70CDE" w:rsidRDefault="008E6A89" w:rsidP="00FB1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Инспектор Контрольно-</w:t>
            </w:r>
            <w:r w:rsidRPr="00C70CDE">
              <w:rPr>
                <w:sz w:val="20"/>
                <w:szCs w:val="20"/>
              </w:rPr>
              <w:lastRenderedPageBreak/>
              <w:t>ревизионной комиссии Нижнетуринского городского округа</w:t>
            </w:r>
          </w:p>
        </w:tc>
        <w:tc>
          <w:tcPr>
            <w:tcW w:w="1838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345 634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(долевая собственность, </w:t>
            </w:r>
            <w:r>
              <w:rPr>
                <w:sz w:val="22"/>
              </w:rPr>
              <w:lastRenderedPageBreak/>
              <w:t>1/4</w:t>
            </w:r>
            <w:r w:rsidRPr="00B568C1">
              <w:rPr>
                <w:sz w:val="22"/>
              </w:rPr>
              <w:t>)</w:t>
            </w:r>
          </w:p>
          <w:p w:rsidR="008E6A89" w:rsidRPr="00C70CDE" w:rsidRDefault="008E6A89" w:rsidP="00240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15,25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КИА Сид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FB1F41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F41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</w:tcPr>
          <w:p w:rsidR="008E6A89" w:rsidRPr="00C70CDE" w:rsidRDefault="008E6A89" w:rsidP="00FB1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531 535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9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FB1F41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12" w:type="dxa"/>
          </w:tcPr>
          <w:p w:rsidR="008E6A89" w:rsidRPr="00C70CDE" w:rsidRDefault="008E6A89" w:rsidP="00FB1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2 875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9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6A89" w:rsidRPr="006D57B6" w:rsidRDefault="008E6A89" w:rsidP="006D57B6">
      <w:pPr>
        <w:spacing w:line="240" w:lineRule="auto"/>
        <w:jc w:val="center"/>
        <w:rPr>
          <w:sz w:val="32"/>
          <w:szCs w:val="32"/>
        </w:rPr>
      </w:pPr>
    </w:p>
    <w:p w:rsidR="008E6A89" w:rsidRDefault="008E6A89">
      <w:pPr>
        <w:spacing w:after="0" w:line="240" w:lineRule="auto"/>
      </w:pPr>
      <w:r>
        <w:br w:type="page"/>
      </w:r>
    </w:p>
    <w:p w:rsidR="008E6A89" w:rsidRDefault="008E6A89" w:rsidP="006D57B6">
      <w:pPr>
        <w:spacing w:line="240" w:lineRule="auto"/>
        <w:jc w:val="center"/>
        <w:rPr>
          <w:sz w:val="32"/>
          <w:szCs w:val="32"/>
        </w:rPr>
      </w:pPr>
      <w:r w:rsidRPr="006D57B6">
        <w:rPr>
          <w:sz w:val="32"/>
          <w:szCs w:val="32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8E6A89" w:rsidRDefault="008E6A89" w:rsidP="006D57B6">
      <w:pPr>
        <w:spacing w:line="240" w:lineRule="auto"/>
        <w:jc w:val="center"/>
        <w:rPr>
          <w:sz w:val="32"/>
          <w:szCs w:val="32"/>
        </w:rPr>
      </w:pPr>
      <w:r w:rsidRPr="006D57B6">
        <w:rPr>
          <w:sz w:val="32"/>
          <w:szCs w:val="32"/>
        </w:rPr>
        <w:t xml:space="preserve">представленные работниками Контрольно-ревизионной комиссии Нижнетуринского городского округа </w:t>
      </w:r>
    </w:p>
    <w:p w:rsidR="008E6A89" w:rsidRDefault="008E6A89" w:rsidP="006D57B6">
      <w:pPr>
        <w:spacing w:line="240" w:lineRule="auto"/>
        <w:jc w:val="center"/>
        <w:rPr>
          <w:sz w:val="32"/>
          <w:szCs w:val="32"/>
        </w:rPr>
      </w:pPr>
      <w:r w:rsidRPr="006D57B6">
        <w:rPr>
          <w:sz w:val="32"/>
          <w:szCs w:val="32"/>
        </w:rPr>
        <w:t>за отчетный финансовый год с 1 января 201</w:t>
      </w:r>
      <w:r>
        <w:rPr>
          <w:sz w:val="32"/>
          <w:szCs w:val="32"/>
        </w:rPr>
        <w:t>3</w:t>
      </w:r>
      <w:r w:rsidRPr="006D57B6">
        <w:rPr>
          <w:sz w:val="32"/>
          <w:szCs w:val="32"/>
        </w:rPr>
        <w:t xml:space="preserve"> года по 31 декабря 201</w:t>
      </w:r>
      <w:r>
        <w:rPr>
          <w:sz w:val="32"/>
          <w:szCs w:val="32"/>
        </w:rPr>
        <w:t>3</w:t>
      </w:r>
      <w:r w:rsidRPr="006D57B6">
        <w:rPr>
          <w:sz w:val="32"/>
          <w:szCs w:val="32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2"/>
        <w:gridCol w:w="1838"/>
        <w:gridCol w:w="2835"/>
        <w:gridCol w:w="1663"/>
        <w:gridCol w:w="2113"/>
        <w:gridCol w:w="2319"/>
      </w:tblGrid>
      <w:tr w:rsidR="008E6A89" w:rsidRPr="00C70CDE" w:rsidTr="00B568C1">
        <w:tc>
          <w:tcPr>
            <w:tcW w:w="2112" w:type="dxa"/>
            <w:vMerge w:val="restart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12" w:type="dxa"/>
            <w:vMerge w:val="restart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838" w:type="dxa"/>
            <w:vMerge w:val="restart"/>
          </w:tcPr>
          <w:p w:rsidR="008E6A89" w:rsidRPr="00C70CDE" w:rsidRDefault="008E6A89" w:rsidP="003D1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3</w:t>
            </w:r>
            <w:r w:rsidRPr="00C70CD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11" w:type="dxa"/>
            <w:gridSpan w:val="3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9" w:type="dxa"/>
            <w:vMerge w:val="restart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E6A89" w:rsidRPr="00C70CDE" w:rsidTr="00B568C1">
        <w:tc>
          <w:tcPr>
            <w:tcW w:w="2112" w:type="dxa"/>
            <w:vMerge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663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113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19" w:type="dxa"/>
            <w:vMerge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6A89" w:rsidRPr="00C70CDE" w:rsidTr="00B568C1"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CDE">
              <w:rPr>
                <w:b/>
                <w:sz w:val="20"/>
                <w:szCs w:val="20"/>
              </w:rPr>
              <w:t>Пономарева Татьяна Степановна</w:t>
            </w:r>
          </w:p>
        </w:tc>
        <w:tc>
          <w:tcPr>
            <w:tcW w:w="2112" w:type="dxa"/>
          </w:tcPr>
          <w:p w:rsidR="008E6A89" w:rsidRPr="00C70CDE" w:rsidRDefault="008E6A89" w:rsidP="00240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Председатель Контрольно-ревизионной комиссии Нижнетуринского городского округа</w:t>
            </w:r>
          </w:p>
        </w:tc>
        <w:tc>
          <w:tcPr>
            <w:tcW w:w="1838" w:type="dxa"/>
          </w:tcPr>
          <w:p w:rsidR="008E6A89" w:rsidRPr="00C70CDE" w:rsidRDefault="008E6A89" w:rsidP="006F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685938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Участок под индивидуальное жилищное</w:t>
            </w:r>
          </w:p>
          <w:p w:rsidR="008E6A89" w:rsidRDefault="008E6A89" w:rsidP="006F736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E6A89" w:rsidRDefault="008E6A89" w:rsidP="006F7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1190,0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0CDE">
              <w:rPr>
                <w:b/>
                <w:sz w:val="20"/>
                <w:szCs w:val="20"/>
              </w:rPr>
              <w:t>Жукова Оксана Станиславовна</w:t>
            </w:r>
          </w:p>
        </w:tc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Инспектор Контрольно-ревизионной комиссии Нижнетуринского городского округа</w:t>
            </w:r>
          </w:p>
        </w:tc>
        <w:tc>
          <w:tcPr>
            <w:tcW w:w="1838" w:type="dxa"/>
          </w:tcPr>
          <w:p w:rsidR="008E6A89" w:rsidRPr="00C70CDE" w:rsidRDefault="008E6A89" w:rsidP="00AF1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389006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Участок под индивидуальное жилищное строительство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6A89" w:rsidRPr="00C70CDE" w:rsidRDefault="008E6A89" w:rsidP="00240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½)</w:t>
            </w:r>
          </w:p>
        </w:tc>
        <w:tc>
          <w:tcPr>
            <w:tcW w:w="1663" w:type="dxa"/>
          </w:tcPr>
          <w:p w:rsidR="008E6A89" w:rsidRPr="00B0477A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0477A">
              <w:rPr>
                <w:sz w:val="22"/>
              </w:rPr>
              <w:t>872,0</w:t>
            </w:r>
          </w:p>
          <w:p w:rsidR="008E6A89" w:rsidRPr="00B0477A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Pr="00B0477A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B0477A">
            <w:pPr>
              <w:spacing w:after="0" w:line="240" w:lineRule="auto"/>
              <w:jc w:val="center"/>
              <w:rPr>
                <w:sz w:val="22"/>
              </w:rPr>
            </w:pPr>
            <w:r w:rsidRPr="00B0477A">
              <w:rPr>
                <w:sz w:val="22"/>
              </w:rPr>
              <w:t>33,0</w:t>
            </w:r>
          </w:p>
          <w:p w:rsidR="008E6A89" w:rsidRDefault="008E6A89" w:rsidP="00B0477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  <w:p w:rsidR="008E6A89" w:rsidRPr="00B0477A" w:rsidRDefault="008E6A89" w:rsidP="00B0477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24,2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0477A">
              <w:rPr>
                <w:sz w:val="22"/>
              </w:rPr>
              <w:t xml:space="preserve">Росси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E6A89" w:rsidRPr="00B0477A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8E6A89" w:rsidRPr="00C70CDE" w:rsidRDefault="008E6A89" w:rsidP="00AF1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373548</w:t>
            </w:r>
          </w:p>
        </w:tc>
        <w:tc>
          <w:tcPr>
            <w:tcW w:w="2835" w:type="dxa"/>
          </w:tcPr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Участок для эксплуатации гаража</w:t>
            </w: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 xml:space="preserve">Квартира </w:t>
            </w:r>
          </w:p>
          <w:p w:rsidR="008E6A89" w:rsidRPr="00B568C1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 xml:space="preserve">Квартира </w:t>
            </w:r>
          </w:p>
          <w:p w:rsidR="008E6A89" w:rsidRPr="00B568C1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(долевая собственность, ½)</w:t>
            </w:r>
          </w:p>
          <w:p w:rsidR="008E6A89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Садовый домик</w:t>
            </w:r>
          </w:p>
          <w:p w:rsidR="008E6A89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8E6A89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8E6A89" w:rsidRDefault="008E6A89" w:rsidP="00B568C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(аренда)</w:t>
            </w:r>
          </w:p>
          <w:p w:rsidR="008E6A89" w:rsidRPr="00B568C1" w:rsidRDefault="008E6A89" w:rsidP="0024024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(аренда)</w:t>
            </w:r>
          </w:p>
        </w:tc>
        <w:tc>
          <w:tcPr>
            <w:tcW w:w="1663" w:type="dxa"/>
          </w:tcPr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24,0</w:t>
            </w: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33,2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24,2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9,9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317,0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2113" w:type="dxa"/>
          </w:tcPr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 xml:space="preserve">Россия </w:t>
            </w: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 w:rsidRPr="00B568C1">
              <w:rPr>
                <w:sz w:val="22"/>
              </w:rPr>
              <w:t>Россия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</w:p>
          <w:p w:rsidR="008E6A89" w:rsidRPr="00B568C1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Калина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12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-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3908AA" w:rsidRDefault="008E6A89" w:rsidP="00C70C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8AA">
              <w:rPr>
                <w:b/>
                <w:sz w:val="20"/>
                <w:szCs w:val="20"/>
              </w:rPr>
              <w:t>Тарасова Ксения Сергеевна</w:t>
            </w:r>
          </w:p>
        </w:tc>
        <w:tc>
          <w:tcPr>
            <w:tcW w:w="2112" w:type="dxa"/>
          </w:tcPr>
          <w:p w:rsidR="008E6A89" w:rsidRPr="00C70CDE" w:rsidRDefault="008E6A89" w:rsidP="00FB1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CDE">
              <w:rPr>
                <w:sz w:val="20"/>
                <w:szCs w:val="20"/>
              </w:rPr>
              <w:t>Инспектор Контрольно-</w:t>
            </w:r>
            <w:r w:rsidRPr="00C70CDE">
              <w:rPr>
                <w:sz w:val="20"/>
                <w:szCs w:val="20"/>
              </w:rPr>
              <w:lastRenderedPageBreak/>
              <w:t>ревизионной комиссии Нижнетуринского городского округа</w:t>
            </w:r>
          </w:p>
        </w:tc>
        <w:tc>
          <w:tcPr>
            <w:tcW w:w="1838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248220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(долевая собственность, </w:t>
            </w:r>
            <w:r>
              <w:rPr>
                <w:sz w:val="22"/>
              </w:rPr>
              <w:lastRenderedPageBreak/>
              <w:t>1/4</w:t>
            </w:r>
            <w:r w:rsidRPr="00B568C1">
              <w:rPr>
                <w:sz w:val="22"/>
              </w:rPr>
              <w:t>)</w:t>
            </w:r>
          </w:p>
          <w:p w:rsidR="008E6A89" w:rsidRPr="00C70CDE" w:rsidRDefault="008E6A89" w:rsidP="00240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15,25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19" w:type="dxa"/>
          </w:tcPr>
          <w:p w:rsidR="008E6A89" w:rsidRPr="00C70CDE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КИА Сид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FB1F41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F41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</w:tcPr>
          <w:p w:rsidR="008E6A89" w:rsidRPr="00C70CDE" w:rsidRDefault="008E6A89" w:rsidP="00FB1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484859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9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6A89" w:rsidRPr="00C70CDE" w:rsidTr="00B568C1">
        <w:tc>
          <w:tcPr>
            <w:tcW w:w="2112" w:type="dxa"/>
          </w:tcPr>
          <w:p w:rsidR="008E6A89" w:rsidRPr="00FB1F41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112" w:type="dxa"/>
          </w:tcPr>
          <w:p w:rsidR="008E6A89" w:rsidRPr="00C70CDE" w:rsidRDefault="008E6A89" w:rsidP="00FB1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</w:t>
            </w:r>
          </w:p>
        </w:tc>
        <w:tc>
          <w:tcPr>
            <w:tcW w:w="2835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6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2113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19" w:type="dxa"/>
          </w:tcPr>
          <w:p w:rsidR="008E6A89" w:rsidRDefault="008E6A89" w:rsidP="00C7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E6A89" w:rsidRPr="006D57B6" w:rsidRDefault="008E6A89" w:rsidP="006D57B6">
      <w:pPr>
        <w:spacing w:line="240" w:lineRule="auto"/>
        <w:jc w:val="center"/>
        <w:rPr>
          <w:sz w:val="32"/>
          <w:szCs w:val="32"/>
        </w:rPr>
      </w:pPr>
    </w:p>
    <w:p w:rsidR="00243221" w:rsidRPr="001C34A2" w:rsidRDefault="00243221" w:rsidP="001C34A2"/>
    <w:sectPr w:rsidR="00243221" w:rsidRPr="001C34A2" w:rsidSect="00D418B9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6A89"/>
    <w:rsid w:val="0097184D"/>
    <w:rsid w:val="009F48C4"/>
    <w:rsid w:val="00A22E7B"/>
    <w:rsid w:val="00A23DD1"/>
    <w:rsid w:val="00A65427"/>
    <w:rsid w:val="00BE110E"/>
    <w:rsid w:val="00C76735"/>
    <w:rsid w:val="00D418B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8E6A8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E6A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2018-08-31T06:59:00Z</dcterms:modified>
</cp:coreProperties>
</file>