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76D" w:rsidRPr="008250FA" w:rsidRDefault="0080276D" w:rsidP="006B3428">
      <w:pPr>
        <w:spacing w:after="0" w:line="240" w:lineRule="auto"/>
        <w:jc w:val="center"/>
        <w:rPr>
          <w:b/>
        </w:rPr>
      </w:pPr>
      <w:r w:rsidRPr="008250FA">
        <w:rPr>
          <w:b/>
        </w:rPr>
        <w:t>Сведения о доходах, расходах, об имуществе и обязательствах имущественного характера за период с 1 января 2017 г. по 31 декабря 2017 г.</w:t>
      </w:r>
    </w:p>
    <w:tbl>
      <w:tblPr>
        <w:tblStyle w:val="a8"/>
        <w:tblW w:w="15876" w:type="dxa"/>
        <w:tblInd w:w="-459" w:type="dxa"/>
        <w:tblLayout w:type="fixed"/>
        <w:tblLook w:val="04A0"/>
      </w:tblPr>
      <w:tblGrid>
        <w:gridCol w:w="425"/>
        <w:gridCol w:w="1560"/>
        <w:gridCol w:w="1843"/>
        <w:gridCol w:w="1984"/>
        <w:gridCol w:w="1701"/>
        <w:gridCol w:w="851"/>
        <w:gridCol w:w="850"/>
        <w:gridCol w:w="1276"/>
        <w:gridCol w:w="850"/>
        <w:gridCol w:w="851"/>
        <w:gridCol w:w="1276"/>
        <w:gridCol w:w="1275"/>
        <w:gridCol w:w="1134"/>
      </w:tblGrid>
      <w:tr w:rsidR="0080276D" w:rsidRPr="00082D1E" w:rsidTr="00B3461F">
        <w:tc>
          <w:tcPr>
            <w:tcW w:w="425" w:type="dxa"/>
            <w:vMerge w:val="restart"/>
          </w:tcPr>
          <w:p w:rsidR="0080276D" w:rsidRPr="00082D1E" w:rsidRDefault="0080276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2D1E">
              <w:rPr>
                <w:rFonts w:ascii="Times New Roman" w:hAnsi="Times New Roman" w:cs="Times New Roman"/>
                <w:sz w:val="18"/>
                <w:szCs w:val="18"/>
              </w:rPr>
              <w:t>№п/п</w:t>
            </w:r>
          </w:p>
        </w:tc>
        <w:tc>
          <w:tcPr>
            <w:tcW w:w="1560" w:type="dxa"/>
            <w:vMerge w:val="restart"/>
          </w:tcPr>
          <w:p w:rsidR="0080276D" w:rsidRPr="00082D1E" w:rsidRDefault="0080276D" w:rsidP="00F16B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2D1E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extDirection w:val="btLr"/>
          </w:tcPr>
          <w:p w:rsidR="0080276D" w:rsidRPr="00082D1E" w:rsidRDefault="0080276D" w:rsidP="00F16B0F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082D1E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386" w:type="dxa"/>
            <w:gridSpan w:val="4"/>
          </w:tcPr>
          <w:p w:rsidR="0080276D" w:rsidRPr="00082D1E" w:rsidRDefault="0080276D" w:rsidP="00F16B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2D1E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80276D" w:rsidRPr="00082D1E" w:rsidRDefault="0080276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2D1E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extDirection w:val="btLr"/>
          </w:tcPr>
          <w:p w:rsidR="0080276D" w:rsidRPr="00082D1E" w:rsidRDefault="0080276D" w:rsidP="00F16B0F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082D1E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extDirection w:val="btLr"/>
          </w:tcPr>
          <w:p w:rsidR="0080276D" w:rsidRPr="00082D1E" w:rsidRDefault="0080276D" w:rsidP="00F16B0F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082D1E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доход¹ (руб.)</w:t>
            </w:r>
          </w:p>
        </w:tc>
        <w:tc>
          <w:tcPr>
            <w:tcW w:w="1134" w:type="dxa"/>
            <w:vMerge w:val="restart"/>
          </w:tcPr>
          <w:p w:rsidR="0080276D" w:rsidRPr="008250FA" w:rsidRDefault="0080276D" w:rsidP="00F16B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50FA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0276D" w:rsidRPr="00082D1E" w:rsidTr="00B3461F">
        <w:trPr>
          <w:cantSplit/>
          <w:trHeight w:val="1134"/>
        </w:trPr>
        <w:tc>
          <w:tcPr>
            <w:tcW w:w="425" w:type="dxa"/>
            <w:vMerge/>
          </w:tcPr>
          <w:p w:rsidR="0080276D" w:rsidRPr="00082D1E" w:rsidRDefault="0080276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80276D" w:rsidRPr="00082D1E" w:rsidRDefault="0080276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80276D" w:rsidRPr="00082D1E" w:rsidRDefault="0080276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extDirection w:val="btLr"/>
          </w:tcPr>
          <w:p w:rsidR="0080276D" w:rsidRPr="00082D1E" w:rsidRDefault="0080276D" w:rsidP="00F16B0F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082D1E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textDirection w:val="btLr"/>
          </w:tcPr>
          <w:p w:rsidR="0080276D" w:rsidRPr="00082D1E" w:rsidRDefault="0080276D" w:rsidP="00F16B0F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082D1E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51" w:type="dxa"/>
            <w:textDirection w:val="btLr"/>
          </w:tcPr>
          <w:p w:rsidR="0080276D" w:rsidRPr="00082D1E" w:rsidRDefault="0080276D" w:rsidP="00F16B0F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082D1E"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850" w:type="dxa"/>
            <w:textDirection w:val="btLr"/>
          </w:tcPr>
          <w:p w:rsidR="0080276D" w:rsidRPr="00082D1E" w:rsidRDefault="0080276D" w:rsidP="00F16B0F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082D1E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textDirection w:val="btLr"/>
          </w:tcPr>
          <w:p w:rsidR="0080276D" w:rsidRPr="00082D1E" w:rsidRDefault="0080276D" w:rsidP="00F16B0F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082D1E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extDirection w:val="btLr"/>
          </w:tcPr>
          <w:p w:rsidR="0080276D" w:rsidRPr="00082D1E" w:rsidRDefault="0080276D" w:rsidP="00F16B0F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082D1E"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851" w:type="dxa"/>
            <w:textDirection w:val="btLr"/>
          </w:tcPr>
          <w:p w:rsidR="0080276D" w:rsidRPr="00082D1E" w:rsidRDefault="0080276D" w:rsidP="00F16B0F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082D1E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80276D" w:rsidRPr="00082D1E" w:rsidRDefault="0080276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0276D" w:rsidRPr="00082D1E" w:rsidRDefault="0080276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0276D" w:rsidRPr="008250FA" w:rsidRDefault="0080276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0276D" w:rsidRPr="00082D1E" w:rsidTr="00B3461F">
        <w:tc>
          <w:tcPr>
            <w:tcW w:w="425" w:type="dxa"/>
          </w:tcPr>
          <w:p w:rsidR="0080276D" w:rsidRPr="00082D1E" w:rsidRDefault="0080276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2D1E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560" w:type="dxa"/>
          </w:tcPr>
          <w:p w:rsidR="0080276D" w:rsidRPr="00082D1E" w:rsidRDefault="0080276D" w:rsidP="00F16B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82D1E">
              <w:rPr>
                <w:rFonts w:ascii="Times New Roman" w:hAnsi="Times New Roman" w:cs="Times New Roman"/>
                <w:sz w:val="18"/>
                <w:szCs w:val="18"/>
              </w:rPr>
              <w:t>Фролова И. А.</w:t>
            </w:r>
          </w:p>
        </w:tc>
        <w:tc>
          <w:tcPr>
            <w:tcW w:w="1843" w:type="dxa"/>
          </w:tcPr>
          <w:p w:rsidR="0080276D" w:rsidRPr="00082D1E" w:rsidRDefault="0080276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2D1E">
              <w:rPr>
                <w:rFonts w:ascii="Times New Roman" w:hAnsi="Times New Roman" w:cs="Times New Roman"/>
                <w:sz w:val="18"/>
                <w:szCs w:val="18"/>
              </w:rPr>
              <w:t xml:space="preserve">председатель Счетной палаты Нижнесергинского муниципального района </w:t>
            </w:r>
          </w:p>
        </w:tc>
        <w:tc>
          <w:tcPr>
            <w:tcW w:w="1984" w:type="dxa"/>
          </w:tcPr>
          <w:p w:rsidR="0080276D" w:rsidRPr="00082D1E" w:rsidRDefault="0080276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2D1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80276D" w:rsidRPr="00082D1E" w:rsidRDefault="0080276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2D1E">
              <w:rPr>
                <w:rFonts w:ascii="Times New Roman" w:hAnsi="Times New Roman" w:cs="Times New Roman"/>
                <w:sz w:val="18"/>
                <w:szCs w:val="18"/>
              </w:rPr>
              <w:t>долевая  ¼</w:t>
            </w:r>
          </w:p>
        </w:tc>
        <w:tc>
          <w:tcPr>
            <w:tcW w:w="851" w:type="dxa"/>
          </w:tcPr>
          <w:p w:rsidR="0080276D" w:rsidRPr="00082D1E" w:rsidRDefault="0080276D" w:rsidP="00E63C1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82D1E">
              <w:rPr>
                <w:rFonts w:ascii="Times New Roman" w:hAnsi="Times New Roman" w:cs="Times New Roman"/>
                <w:sz w:val="18"/>
                <w:szCs w:val="18"/>
              </w:rPr>
              <w:t>80,5</w:t>
            </w:r>
          </w:p>
        </w:tc>
        <w:tc>
          <w:tcPr>
            <w:tcW w:w="850" w:type="dxa"/>
          </w:tcPr>
          <w:p w:rsidR="0080276D" w:rsidRPr="00082D1E" w:rsidRDefault="0080276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2D1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80276D" w:rsidRPr="00082D1E" w:rsidRDefault="0080276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2D1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80276D" w:rsidRPr="00082D1E" w:rsidRDefault="0080276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2D1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80276D" w:rsidRPr="00082D1E" w:rsidRDefault="0080276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2D1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80276D" w:rsidRPr="00082D1E" w:rsidRDefault="0080276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2D1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80276D" w:rsidRPr="00082D1E" w:rsidRDefault="0080276D" w:rsidP="008250F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82D1E">
              <w:rPr>
                <w:rFonts w:ascii="Times New Roman" w:hAnsi="Times New Roman" w:cs="Times New Roman"/>
                <w:sz w:val="18"/>
                <w:szCs w:val="18"/>
              </w:rPr>
              <w:t>651962,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134" w:type="dxa"/>
          </w:tcPr>
          <w:p w:rsidR="0080276D" w:rsidRPr="008250FA" w:rsidRDefault="0080276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50F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0276D" w:rsidRPr="00082D1E" w:rsidTr="00B3461F">
        <w:tc>
          <w:tcPr>
            <w:tcW w:w="425" w:type="dxa"/>
          </w:tcPr>
          <w:p w:rsidR="0080276D" w:rsidRPr="008250FA" w:rsidRDefault="0080276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80276D" w:rsidRPr="008250FA" w:rsidRDefault="0080276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50FA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</w:tcPr>
          <w:p w:rsidR="0080276D" w:rsidRPr="008250FA" w:rsidRDefault="0080276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80276D" w:rsidRPr="008250FA" w:rsidRDefault="0080276D" w:rsidP="00E63C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50F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80276D" w:rsidRPr="008250FA" w:rsidRDefault="0080276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50FA">
              <w:rPr>
                <w:rFonts w:ascii="Times New Roman" w:hAnsi="Times New Roman" w:cs="Times New Roman"/>
                <w:sz w:val="18"/>
                <w:szCs w:val="18"/>
              </w:rPr>
              <w:t>долевая  ¼</w:t>
            </w:r>
          </w:p>
        </w:tc>
        <w:tc>
          <w:tcPr>
            <w:tcW w:w="851" w:type="dxa"/>
          </w:tcPr>
          <w:p w:rsidR="0080276D" w:rsidRPr="008250FA" w:rsidRDefault="0080276D" w:rsidP="00E63C1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250FA">
              <w:rPr>
                <w:rFonts w:ascii="Times New Roman" w:hAnsi="Times New Roman" w:cs="Times New Roman"/>
                <w:sz w:val="18"/>
                <w:szCs w:val="18"/>
              </w:rPr>
              <w:t>80,5</w:t>
            </w:r>
          </w:p>
        </w:tc>
        <w:tc>
          <w:tcPr>
            <w:tcW w:w="850" w:type="dxa"/>
          </w:tcPr>
          <w:p w:rsidR="0080276D" w:rsidRPr="008250FA" w:rsidRDefault="0080276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50F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80276D" w:rsidRPr="008250FA" w:rsidRDefault="0080276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50F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80276D" w:rsidRPr="008250FA" w:rsidRDefault="0080276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50F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80276D" w:rsidRPr="008250FA" w:rsidRDefault="0080276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50F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80276D" w:rsidRPr="008250FA" w:rsidRDefault="0080276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50FA">
              <w:rPr>
                <w:rFonts w:ascii="Times New Roman" w:hAnsi="Times New Roman" w:cs="Times New Roman"/>
                <w:sz w:val="18"/>
                <w:szCs w:val="18"/>
              </w:rPr>
              <w:t>легковой автомобиль, Опель Астра</w:t>
            </w:r>
          </w:p>
        </w:tc>
        <w:tc>
          <w:tcPr>
            <w:tcW w:w="1275" w:type="dxa"/>
          </w:tcPr>
          <w:p w:rsidR="0080276D" w:rsidRPr="008250FA" w:rsidRDefault="0080276D" w:rsidP="008250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50FA">
              <w:rPr>
                <w:rFonts w:ascii="Times New Roman" w:hAnsi="Times New Roman" w:cs="Times New Roman"/>
                <w:sz w:val="18"/>
                <w:szCs w:val="18"/>
              </w:rPr>
              <w:t>953850,49</w:t>
            </w:r>
          </w:p>
        </w:tc>
        <w:tc>
          <w:tcPr>
            <w:tcW w:w="1134" w:type="dxa"/>
          </w:tcPr>
          <w:p w:rsidR="0080276D" w:rsidRPr="008250FA" w:rsidRDefault="0080276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50F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0276D" w:rsidRPr="00082D1E" w:rsidTr="00B3461F">
        <w:tc>
          <w:tcPr>
            <w:tcW w:w="425" w:type="dxa"/>
          </w:tcPr>
          <w:p w:rsidR="0080276D" w:rsidRPr="008250FA" w:rsidRDefault="0080276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50FA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560" w:type="dxa"/>
          </w:tcPr>
          <w:p w:rsidR="0080276D" w:rsidRPr="008250FA" w:rsidRDefault="0080276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50FA">
              <w:rPr>
                <w:rFonts w:ascii="Times New Roman" w:hAnsi="Times New Roman" w:cs="Times New Roman"/>
                <w:sz w:val="18"/>
                <w:szCs w:val="18"/>
              </w:rPr>
              <w:t>Бирбасова А.Н.</w:t>
            </w:r>
          </w:p>
        </w:tc>
        <w:tc>
          <w:tcPr>
            <w:tcW w:w="1843" w:type="dxa"/>
          </w:tcPr>
          <w:p w:rsidR="0080276D" w:rsidRPr="008250FA" w:rsidRDefault="0080276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50FA">
              <w:rPr>
                <w:rFonts w:ascii="Times New Roman" w:hAnsi="Times New Roman" w:cs="Times New Roman"/>
                <w:sz w:val="18"/>
                <w:szCs w:val="18"/>
              </w:rPr>
              <w:t>инспектор Счетной палаты Нижнесергинского муниципального района</w:t>
            </w:r>
          </w:p>
        </w:tc>
        <w:tc>
          <w:tcPr>
            <w:tcW w:w="1984" w:type="dxa"/>
          </w:tcPr>
          <w:p w:rsidR="0080276D" w:rsidRPr="008250FA" w:rsidRDefault="0080276D" w:rsidP="0020494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250F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80276D" w:rsidRPr="008250FA" w:rsidRDefault="0080276D" w:rsidP="002049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50FA">
              <w:rPr>
                <w:rFonts w:ascii="Times New Roman" w:hAnsi="Times New Roman" w:cs="Times New Roman"/>
                <w:sz w:val="18"/>
                <w:szCs w:val="18"/>
              </w:rPr>
              <w:t>долевая ⅓</w:t>
            </w:r>
          </w:p>
        </w:tc>
        <w:tc>
          <w:tcPr>
            <w:tcW w:w="851" w:type="dxa"/>
          </w:tcPr>
          <w:p w:rsidR="0080276D" w:rsidRPr="008250FA" w:rsidRDefault="0080276D" w:rsidP="002049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50FA">
              <w:rPr>
                <w:rFonts w:ascii="Times New Roman" w:hAnsi="Times New Roman" w:cs="Times New Roman"/>
                <w:sz w:val="18"/>
                <w:szCs w:val="18"/>
              </w:rPr>
              <w:t>50,8</w:t>
            </w:r>
          </w:p>
        </w:tc>
        <w:tc>
          <w:tcPr>
            <w:tcW w:w="850" w:type="dxa"/>
          </w:tcPr>
          <w:p w:rsidR="0080276D" w:rsidRPr="008250FA" w:rsidRDefault="0080276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50F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0276D" w:rsidRPr="008250FA" w:rsidRDefault="0080276D" w:rsidP="002049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80276D" w:rsidRPr="008250FA" w:rsidRDefault="0080276D" w:rsidP="00E63C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50F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80276D" w:rsidRPr="008250FA" w:rsidRDefault="0080276D" w:rsidP="00E63C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50F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80276D" w:rsidRPr="008250FA" w:rsidRDefault="0080276D" w:rsidP="00E63C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50F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80276D" w:rsidRPr="008250FA" w:rsidRDefault="0080276D" w:rsidP="00E63C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50F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80276D" w:rsidRPr="008250FA" w:rsidRDefault="0080276D" w:rsidP="00E63C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250FA">
              <w:rPr>
                <w:rFonts w:ascii="Times New Roman" w:hAnsi="Times New Roman" w:cs="Times New Roman"/>
                <w:sz w:val="18"/>
                <w:szCs w:val="18"/>
              </w:rPr>
              <w:t>477004,81</w:t>
            </w:r>
          </w:p>
        </w:tc>
        <w:tc>
          <w:tcPr>
            <w:tcW w:w="1134" w:type="dxa"/>
          </w:tcPr>
          <w:p w:rsidR="0080276D" w:rsidRPr="008250FA" w:rsidRDefault="0080276D" w:rsidP="00E63C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50F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0276D" w:rsidRPr="00082D1E" w:rsidTr="00B3461F">
        <w:tc>
          <w:tcPr>
            <w:tcW w:w="425" w:type="dxa"/>
          </w:tcPr>
          <w:p w:rsidR="0080276D" w:rsidRPr="008250FA" w:rsidRDefault="0080276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50FA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560" w:type="dxa"/>
          </w:tcPr>
          <w:p w:rsidR="0080276D" w:rsidRPr="008250FA" w:rsidRDefault="0080276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50FA">
              <w:rPr>
                <w:rFonts w:ascii="Times New Roman" w:hAnsi="Times New Roman" w:cs="Times New Roman"/>
                <w:sz w:val="18"/>
                <w:szCs w:val="18"/>
              </w:rPr>
              <w:t>Екенина Т.А.</w:t>
            </w:r>
          </w:p>
        </w:tc>
        <w:tc>
          <w:tcPr>
            <w:tcW w:w="1843" w:type="dxa"/>
          </w:tcPr>
          <w:p w:rsidR="0080276D" w:rsidRPr="008250FA" w:rsidRDefault="0080276D" w:rsidP="00E63C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50FA">
              <w:rPr>
                <w:rFonts w:ascii="Times New Roman" w:hAnsi="Times New Roman" w:cs="Times New Roman"/>
                <w:sz w:val="18"/>
                <w:szCs w:val="18"/>
              </w:rPr>
              <w:t>инспектор Счетной палаты Нижнесергинского муниципального района</w:t>
            </w:r>
          </w:p>
        </w:tc>
        <w:tc>
          <w:tcPr>
            <w:tcW w:w="1984" w:type="dxa"/>
          </w:tcPr>
          <w:p w:rsidR="0080276D" w:rsidRPr="008250FA" w:rsidRDefault="0080276D" w:rsidP="009651D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250FA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</w:tcPr>
          <w:p w:rsidR="0080276D" w:rsidRPr="008250FA" w:rsidRDefault="0080276D" w:rsidP="00E63C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50FA">
              <w:rPr>
                <w:rFonts w:ascii="Times New Roman" w:hAnsi="Times New Roman" w:cs="Times New Roman"/>
                <w:sz w:val="18"/>
                <w:szCs w:val="18"/>
              </w:rPr>
              <w:t>долевая  ¼</w:t>
            </w:r>
          </w:p>
        </w:tc>
        <w:tc>
          <w:tcPr>
            <w:tcW w:w="851" w:type="dxa"/>
          </w:tcPr>
          <w:p w:rsidR="0080276D" w:rsidRPr="008250FA" w:rsidRDefault="0080276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50FA">
              <w:rPr>
                <w:rFonts w:ascii="Times New Roman" w:hAnsi="Times New Roman" w:cs="Times New Roman"/>
                <w:sz w:val="18"/>
                <w:szCs w:val="18"/>
              </w:rPr>
              <w:t>51,1</w:t>
            </w:r>
          </w:p>
        </w:tc>
        <w:tc>
          <w:tcPr>
            <w:tcW w:w="850" w:type="dxa"/>
          </w:tcPr>
          <w:p w:rsidR="0080276D" w:rsidRPr="008250FA" w:rsidRDefault="0080276D" w:rsidP="00E63C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50F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80276D" w:rsidRPr="008250FA" w:rsidRDefault="0080276D" w:rsidP="00E63C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50F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80276D" w:rsidRPr="008250FA" w:rsidRDefault="0080276D" w:rsidP="00E63C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50F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80276D" w:rsidRPr="008250FA" w:rsidRDefault="0080276D" w:rsidP="00E63C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50F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80276D" w:rsidRPr="008250FA" w:rsidRDefault="0080276D" w:rsidP="00E63C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50F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80276D" w:rsidRPr="008250FA" w:rsidRDefault="0080276D" w:rsidP="008250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50FA">
              <w:rPr>
                <w:rFonts w:ascii="Times New Roman" w:hAnsi="Times New Roman" w:cs="Times New Roman"/>
                <w:sz w:val="18"/>
                <w:szCs w:val="18"/>
              </w:rPr>
              <w:t>408575,54</w:t>
            </w:r>
          </w:p>
        </w:tc>
        <w:tc>
          <w:tcPr>
            <w:tcW w:w="1134" w:type="dxa"/>
          </w:tcPr>
          <w:p w:rsidR="0080276D" w:rsidRPr="008250FA" w:rsidRDefault="0080276D" w:rsidP="00E63C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50F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0276D" w:rsidRPr="00082D1E" w:rsidTr="00B3461F">
        <w:tc>
          <w:tcPr>
            <w:tcW w:w="425" w:type="dxa"/>
          </w:tcPr>
          <w:p w:rsidR="0080276D" w:rsidRPr="00341ACD" w:rsidRDefault="0080276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80276D" w:rsidRPr="00341ACD" w:rsidRDefault="0080276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1ACD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</w:tcPr>
          <w:p w:rsidR="0080276D" w:rsidRPr="00341ACD" w:rsidRDefault="0080276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80276D" w:rsidRPr="00341ACD" w:rsidRDefault="0080276D" w:rsidP="00E30F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41ACD">
              <w:rPr>
                <w:rFonts w:ascii="Times New Roman" w:hAnsi="Times New Roman" w:cs="Times New Roman"/>
                <w:sz w:val="18"/>
                <w:szCs w:val="18"/>
              </w:rPr>
              <w:t xml:space="preserve">садовый участок земельный участок жилой дом </w:t>
            </w:r>
          </w:p>
          <w:p w:rsidR="0080276D" w:rsidRPr="00341ACD" w:rsidRDefault="0080276D" w:rsidP="00E30F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41ACD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</w:tcPr>
          <w:p w:rsidR="0080276D" w:rsidRPr="00341ACD" w:rsidRDefault="0080276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1AC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0276D" w:rsidRPr="00341ACD" w:rsidRDefault="0080276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1ACD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80276D" w:rsidRPr="00341ACD" w:rsidRDefault="0080276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1AC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0276D" w:rsidRPr="00341ACD" w:rsidRDefault="0080276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1ACD">
              <w:rPr>
                <w:rFonts w:ascii="Times New Roman" w:hAnsi="Times New Roman" w:cs="Times New Roman"/>
                <w:sz w:val="18"/>
                <w:szCs w:val="18"/>
              </w:rPr>
              <w:t>долевая ¼</w:t>
            </w:r>
          </w:p>
        </w:tc>
        <w:tc>
          <w:tcPr>
            <w:tcW w:w="851" w:type="dxa"/>
          </w:tcPr>
          <w:p w:rsidR="0080276D" w:rsidRPr="00341ACD" w:rsidRDefault="0080276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1ACD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:rsidR="0080276D" w:rsidRPr="00341ACD" w:rsidRDefault="0080276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1ACD">
              <w:rPr>
                <w:rFonts w:ascii="Times New Roman" w:hAnsi="Times New Roman" w:cs="Times New Roman"/>
                <w:sz w:val="18"/>
                <w:szCs w:val="18"/>
              </w:rPr>
              <w:t>680,0</w:t>
            </w:r>
          </w:p>
          <w:p w:rsidR="0080276D" w:rsidRPr="00341ACD" w:rsidRDefault="0080276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1ACD">
              <w:rPr>
                <w:rFonts w:ascii="Times New Roman" w:hAnsi="Times New Roman" w:cs="Times New Roman"/>
                <w:sz w:val="18"/>
                <w:szCs w:val="18"/>
              </w:rPr>
              <w:t>25,0</w:t>
            </w:r>
          </w:p>
          <w:p w:rsidR="0080276D" w:rsidRPr="00341ACD" w:rsidRDefault="0080276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1ACD">
              <w:rPr>
                <w:rFonts w:ascii="Times New Roman" w:hAnsi="Times New Roman" w:cs="Times New Roman"/>
                <w:sz w:val="18"/>
                <w:szCs w:val="18"/>
              </w:rPr>
              <w:t>51,1</w:t>
            </w:r>
          </w:p>
        </w:tc>
        <w:tc>
          <w:tcPr>
            <w:tcW w:w="850" w:type="dxa"/>
          </w:tcPr>
          <w:p w:rsidR="0080276D" w:rsidRPr="00341ACD" w:rsidRDefault="0080276D" w:rsidP="00E63C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1AC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0276D" w:rsidRPr="00341ACD" w:rsidRDefault="0080276D" w:rsidP="00E63C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1AC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0276D" w:rsidRPr="00341ACD" w:rsidRDefault="0080276D" w:rsidP="00E63C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1AC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0276D" w:rsidRPr="00341ACD" w:rsidRDefault="0080276D" w:rsidP="00E63C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1AC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80276D" w:rsidRPr="00341ACD" w:rsidRDefault="0080276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1ACD">
              <w:rPr>
                <w:rFonts w:ascii="Times New Roman" w:hAnsi="Times New Roman" w:cs="Times New Roman"/>
                <w:sz w:val="18"/>
                <w:szCs w:val="18"/>
              </w:rPr>
              <w:t>земельный участок (аренда)</w:t>
            </w:r>
          </w:p>
        </w:tc>
        <w:tc>
          <w:tcPr>
            <w:tcW w:w="850" w:type="dxa"/>
          </w:tcPr>
          <w:p w:rsidR="0080276D" w:rsidRPr="00341ACD" w:rsidRDefault="0080276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1ACD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851" w:type="dxa"/>
          </w:tcPr>
          <w:p w:rsidR="0080276D" w:rsidRPr="00341ACD" w:rsidRDefault="0080276D" w:rsidP="00E63C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1AC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80276D" w:rsidRPr="00341ACD" w:rsidRDefault="0080276D" w:rsidP="00341AC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41ACD">
              <w:rPr>
                <w:rFonts w:ascii="Times New Roman" w:hAnsi="Times New Roman" w:cs="Times New Roman"/>
                <w:sz w:val="18"/>
                <w:szCs w:val="18"/>
              </w:rPr>
              <w:t>Легковой автомобиль, Рено Дастер</w:t>
            </w:r>
          </w:p>
        </w:tc>
        <w:tc>
          <w:tcPr>
            <w:tcW w:w="1275" w:type="dxa"/>
          </w:tcPr>
          <w:p w:rsidR="0080276D" w:rsidRPr="00341ACD" w:rsidRDefault="0080276D" w:rsidP="003B41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1ACD">
              <w:rPr>
                <w:rFonts w:ascii="Times New Roman" w:hAnsi="Times New Roman" w:cs="Times New Roman"/>
                <w:sz w:val="18"/>
                <w:szCs w:val="18"/>
              </w:rPr>
              <w:t>1268729,45</w:t>
            </w:r>
          </w:p>
        </w:tc>
        <w:tc>
          <w:tcPr>
            <w:tcW w:w="1134" w:type="dxa"/>
          </w:tcPr>
          <w:p w:rsidR="0080276D" w:rsidRPr="00082D1E" w:rsidRDefault="0080276D" w:rsidP="00706701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341AC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0276D" w:rsidRPr="00082D1E" w:rsidTr="00B3461F">
        <w:tc>
          <w:tcPr>
            <w:tcW w:w="425" w:type="dxa"/>
          </w:tcPr>
          <w:p w:rsidR="0080276D" w:rsidRPr="00341ACD" w:rsidRDefault="0080276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1AC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4.</w:t>
            </w:r>
          </w:p>
        </w:tc>
        <w:tc>
          <w:tcPr>
            <w:tcW w:w="1560" w:type="dxa"/>
          </w:tcPr>
          <w:p w:rsidR="0080276D" w:rsidRPr="00341ACD" w:rsidRDefault="0080276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1ACD">
              <w:rPr>
                <w:rFonts w:ascii="Times New Roman" w:hAnsi="Times New Roman" w:cs="Times New Roman"/>
                <w:sz w:val="18"/>
                <w:szCs w:val="18"/>
              </w:rPr>
              <w:t>Куклинова Е. Н.</w:t>
            </w:r>
          </w:p>
        </w:tc>
        <w:tc>
          <w:tcPr>
            <w:tcW w:w="1843" w:type="dxa"/>
          </w:tcPr>
          <w:p w:rsidR="0080276D" w:rsidRPr="00341ACD" w:rsidRDefault="0080276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1ACD">
              <w:rPr>
                <w:rFonts w:ascii="Times New Roman" w:hAnsi="Times New Roman" w:cs="Times New Roman"/>
                <w:sz w:val="18"/>
                <w:szCs w:val="18"/>
              </w:rPr>
              <w:t>инспектор Счетной палаты Нижнесергинского муниципального района</w:t>
            </w:r>
          </w:p>
        </w:tc>
        <w:tc>
          <w:tcPr>
            <w:tcW w:w="1984" w:type="dxa"/>
          </w:tcPr>
          <w:p w:rsidR="0080276D" w:rsidRPr="00341ACD" w:rsidRDefault="0080276D" w:rsidP="00071C5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41ACD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80276D" w:rsidRPr="00341ACD" w:rsidRDefault="0080276D" w:rsidP="00071C5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41AC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0276D" w:rsidRPr="00341ACD" w:rsidRDefault="0080276D" w:rsidP="00071C5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41ACD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</w:tcPr>
          <w:p w:rsidR="0080276D" w:rsidRPr="00341ACD" w:rsidRDefault="0080276D" w:rsidP="00071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1AC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0276D" w:rsidRPr="00341ACD" w:rsidRDefault="0080276D" w:rsidP="00071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1AC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0276D" w:rsidRPr="00341ACD" w:rsidRDefault="0080276D" w:rsidP="00071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1AC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0276D" w:rsidRPr="00341ACD" w:rsidRDefault="0080276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80276D" w:rsidRPr="00341ACD" w:rsidRDefault="0080276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1ACD">
              <w:rPr>
                <w:rFonts w:ascii="Times New Roman" w:hAnsi="Times New Roman" w:cs="Times New Roman"/>
                <w:sz w:val="18"/>
                <w:szCs w:val="18"/>
              </w:rPr>
              <w:t>324,0</w:t>
            </w:r>
          </w:p>
          <w:p w:rsidR="0080276D" w:rsidRPr="00341ACD" w:rsidRDefault="0080276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1ACD">
              <w:rPr>
                <w:rFonts w:ascii="Times New Roman" w:hAnsi="Times New Roman" w:cs="Times New Roman"/>
                <w:sz w:val="18"/>
                <w:szCs w:val="18"/>
              </w:rPr>
              <w:t>583,0</w:t>
            </w:r>
          </w:p>
          <w:p w:rsidR="0080276D" w:rsidRPr="00341ACD" w:rsidRDefault="0080276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1ACD">
              <w:rPr>
                <w:rFonts w:ascii="Times New Roman" w:hAnsi="Times New Roman" w:cs="Times New Roman"/>
                <w:sz w:val="18"/>
                <w:szCs w:val="18"/>
              </w:rPr>
              <w:t>46,7</w:t>
            </w:r>
          </w:p>
        </w:tc>
        <w:tc>
          <w:tcPr>
            <w:tcW w:w="850" w:type="dxa"/>
          </w:tcPr>
          <w:p w:rsidR="0080276D" w:rsidRPr="00341ACD" w:rsidRDefault="0080276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1AC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0276D" w:rsidRPr="00341ACD" w:rsidRDefault="0080276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1AC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0276D" w:rsidRPr="00341ACD" w:rsidRDefault="0080276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1AC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80276D" w:rsidRPr="00341ACD" w:rsidRDefault="0080276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1AC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0276D" w:rsidRPr="00341ACD" w:rsidRDefault="0080276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1ACD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850" w:type="dxa"/>
          </w:tcPr>
          <w:p w:rsidR="0080276D" w:rsidRPr="00341ACD" w:rsidRDefault="0080276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1ACD">
              <w:rPr>
                <w:rFonts w:ascii="Times New Roman" w:hAnsi="Times New Roman" w:cs="Times New Roman"/>
                <w:sz w:val="18"/>
                <w:szCs w:val="18"/>
              </w:rPr>
              <w:t>39,0</w:t>
            </w:r>
          </w:p>
        </w:tc>
        <w:tc>
          <w:tcPr>
            <w:tcW w:w="851" w:type="dxa"/>
          </w:tcPr>
          <w:p w:rsidR="0080276D" w:rsidRPr="00341ACD" w:rsidRDefault="0080276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1AC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80276D" w:rsidRPr="00341ACD" w:rsidRDefault="0080276D" w:rsidP="00E63C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41ACD">
              <w:rPr>
                <w:rFonts w:ascii="Times New Roman" w:hAnsi="Times New Roman" w:cs="Times New Roman"/>
                <w:sz w:val="18"/>
                <w:szCs w:val="18"/>
              </w:rPr>
              <w:t>Легковой автомобиль, Шевроле Спарк</w:t>
            </w:r>
          </w:p>
        </w:tc>
        <w:tc>
          <w:tcPr>
            <w:tcW w:w="1275" w:type="dxa"/>
          </w:tcPr>
          <w:p w:rsidR="0080276D" w:rsidRPr="00341ACD" w:rsidRDefault="0080276D" w:rsidP="0020494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409268,27</w:t>
            </w:r>
            <w:bookmarkStart w:id="0" w:name="_GoBack"/>
            <w:bookmarkEnd w:id="0"/>
          </w:p>
        </w:tc>
        <w:tc>
          <w:tcPr>
            <w:tcW w:w="1134" w:type="dxa"/>
          </w:tcPr>
          <w:p w:rsidR="0080276D" w:rsidRPr="00341ACD" w:rsidRDefault="0080276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1AC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0276D" w:rsidRPr="00082D1E" w:rsidTr="00B3461F">
        <w:tc>
          <w:tcPr>
            <w:tcW w:w="425" w:type="dxa"/>
          </w:tcPr>
          <w:p w:rsidR="0080276D" w:rsidRPr="00341ACD" w:rsidRDefault="0080276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80276D" w:rsidRPr="00341ACD" w:rsidRDefault="0080276D" w:rsidP="00E63C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1AC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80276D" w:rsidRPr="00341ACD" w:rsidRDefault="0080276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80276D" w:rsidRPr="00341ACD" w:rsidRDefault="0080276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1AC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80276D" w:rsidRPr="00341ACD" w:rsidRDefault="0080276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1AC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80276D" w:rsidRPr="00341ACD" w:rsidRDefault="0080276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1AC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80276D" w:rsidRPr="00341ACD" w:rsidRDefault="0080276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1AC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80276D" w:rsidRPr="00341ACD" w:rsidRDefault="0080276D" w:rsidP="00071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1AC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0276D" w:rsidRPr="00341ACD" w:rsidRDefault="0080276D" w:rsidP="00071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1ACD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850" w:type="dxa"/>
          </w:tcPr>
          <w:p w:rsidR="0080276D" w:rsidRPr="00341ACD" w:rsidRDefault="0080276D" w:rsidP="00E63C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1ACD">
              <w:rPr>
                <w:rFonts w:ascii="Times New Roman" w:hAnsi="Times New Roman" w:cs="Times New Roman"/>
                <w:sz w:val="18"/>
                <w:szCs w:val="18"/>
              </w:rPr>
              <w:t>39,0</w:t>
            </w:r>
          </w:p>
        </w:tc>
        <w:tc>
          <w:tcPr>
            <w:tcW w:w="851" w:type="dxa"/>
          </w:tcPr>
          <w:p w:rsidR="0080276D" w:rsidRPr="00341ACD" w:rsidRDefault="0080276D" w:rsidP="00E63C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1AC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80276D" w:rsidRPr="00341ACD" w:rsidRDefault="0080276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1AC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80276D" w:rsidRPr="00341ACD" w:rsidRDefault="0080276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1ACD">
              <w:rPr>
                <w:rFonts w:ascii="Times New Roman" w:hAnsi="Times New Roman" w:cs="Times New Roman"/>
                <w:sz w:val="18"/>
                <w:szCs w:val="18"/>
              </w:rPr>
              <w:t>67,14</w:t>
            </w:r>
          </w:p>
        </w:tc>
        <w:tc>
          <w:tcPr>
            <w:tcW w:w="1134" w:type="dxa"/>
          </w:tcPr>
          <w:p w:rsidR="0080276D" w:rsidRPr="00341ACD" w:rsidRDefault="0080276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1AC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</w:tbl>
    <w:tbl>
      <w:tblPr>
        <w:tblW w:w="15660" w:type="dxa"/>
        <w:tblInd w:w="93" w:type="dxa"/>
        <w:tblLook w:val="04A0"/>
      </w:tblPr>
      <w:tblGrid>
        <w:gridCol w:w="15660"/>
      </w:tblGrid>
      <w:tr w:rsidR="0080276D" w:rsidRPr="008250FA" w:rsidTr="006B3428">
        <w:trPr>
          <w:trHeight w:val="765"/>
        </w:trPr>
        <w:tc>
          <w:tcPr>
            <w:tcW w:w="15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276D" w:rsidRPr="008250FA" w:rsidRDefault="0080276D" w:rsidP="006B342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250FA">
              <w:rPr>
                <w:rFonts w:eastAsia="Times New Roman"/>
                <w:sz w:val="18"/>
                <w:szCs w:val="18"/>
                <w:lang w:eastAsia="ru-RU"/>
              </w:rPr>
              <w:t>_____</w:t>
            </w:r>
            <w:r w:rsidRPr="008250FA"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  <w:t>1</w:t>
            </w:r>
            <w:r w:rsidRPr="008250FA">
              <w:rPr>
                <w:rFonts w:eastAsia="Times New Roman"/>
                <w:sz w:val="18"/>
                <w:szCs w:val="18"/>
                <w:lang w:eastAsia="ru-RU"/>
              </w:rPr>
              <w:t>_В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      </w:r>
          </w:p>
        </w:tc>
      </w:tr>
      <w:tr w:rsidR="0080276D" w:rsidRPr="008250FA" w:rsidTr="006B3428">
        <w:trPr>
          <w:trHeight w:val="495"/>
        </w:trPr>
        <w:tc>
          <w:tcPr>
            <w:tcW w:w="15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276D" w:rsidRPr="008250FA" w:rsidRDefault="0080276D" w:rsidP="006B342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250FA">
              <w:rPr>
                <w:rFonts w:eastAsia="Times New Roman"/>
                <w:sz w:val="18"/>
                <w:szCs w:val="18"/>
                <w:lang w:eastAsia="ru-RU"/>
              </w:rPr>
              <w:t>_____</w:t>
            </w:r>
            <w:r w:rsidRPr="008250FA"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  <w:t>2</w:t>
            </w:r>
            <w:r w:rsidRPr="008250FA">
              <w:rPr>
                <w:rFonts w:eastAsia="Times New Roman"/>
                <w:sz w:val="18"/>
                <w:szCs w:val="18"/>
                <w:lang w:eastAsia="ru-RU"/>
              </w:rPr>
              <w:t>_Сведения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      </w:r>
          </w:p>
        </w:tc>
      </w:tr>
    </w:tbl>
    <w:p w:rsidR="0080276D" w:rsidRPr="008250FA" w:rsidRDefault="0080276D" w:rsidP="00706701">
      <w:pPr>
        <w:spacing w:after="0" w:line="240" w:lineRule="auto"/>
      </w:pPr>
    </w:p>
    <w:p w:rsidR="0080276D" w:rsidRDefault="0080276D">
      <w:pPr>
        <w:spacing w:after="0" w:line="240" w:lineRule="auto"/>
      </w:pPr>
      <w:r>
        <w:br w:type="page"/>
      </w:r>
    </w:p>
    <w:p w:rsidR="0080276D" w:rsidRPr="006B3428" w:rsidRDefault="0080276D" w:rsidP="006B3428">
      <w:pPr>
        <w:spacing w:after="0" w:line="240" w:lineRule="auto"/>
        <w:jc w:val="center"/>
        <w:rPr>
          <w:b/>
        </w:rPr>
      </w:pPr>
      <w:r w:rsidRPr="006B3428">
        <w:rPr>
          <w:b/>
        </w:rPr>
        <w:lastRenderedPageBreak/>
        <w:t>Сведения о доходах, расходах, об имуществе и обязательствах имущественного характера за период с 1 января 201</w:t>
      </w:r>
      <w:r>
        <w:rPr>
          <w:b/>
        </w:rPr>
        <w:t>6</w:t>
      </w:r>
      <w:r w:rsidRPr="006B3428">
        <w:rPr>
          <w:b/>
        </w:rPr>
        <w:t xml:space="preserve"> г. по 31 декабря 201</w:t>
      </w:r>
      <w:r>
        <w:rPr>
          <w:b/>
        </w:rPr>
        <w:t>6</w:t>
      </w:r>
      <w:r w:rsidRPr="006B3428">
        <w:rPr>
          <w:b/>
        </w:rPr>
        <w:t xml:space="preserve"> г.</w:t>
      </w:r>
    </w:p>
    <w:tbl>
      <w:tblPr>
        <w:tblStyle w:val="a8"/>
        <w:tblW w:w="15876" w:type="dxa"/>
        <w:tblInd w:w="-459" w:type="dxa"/>
        <w:tblLayout w:type="fixed"/>
        <w:tblLook w:val="04A0"/>
      </w:tblPr>
      <w:tblGrid>
        <w:gridCol w:w="425"/>
        <w:gridCol w:w="1560"/>
        <w:gridCol w:w="1843"/>
        <w:gridCol w:w="1984"/>
        <w:gridCol w:w="1701"/>
        <w:gridCol w:w="851"/>
        <w:gridCol w:w="850"/>
        <w:gridCol w:w="1276"/>
        <w:gridCol w:w="850"/>
        <w:gridCol w:w="851"/>
        <w:gridCol w:w="1276"/>
        <w:gridCol w:w="1275"/>
        <w:gridCol w:w="1134"/>
      </w:tblGrid>
      <w:tr w:rsidR="0080276D" w:rsidRPr="006B3428" w:rsidTr="00B3461F">
        <w:tc>
          <w:tcPr>
            <w:tcW w:w="425" w:type="dxa"/>
            <w:vMerge w:val="restart"/>
          </w:tcPr>
          <w:p w:rsidR="0080276D" w:rsidRPr="00204942" w:rsidRDefault="0080276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4942">
              <w:rPr>
                <w:rFonts w:ascii="Times New Roman" w:hAnsi="Times New Roman" w:cs="Times New Roman"/>
                <w:sz w:val="18"/>
                <w:szCs w:val="18"/>
              </w:rPr>
              <w:t>№п/п</w:t>
            </w:r>
          </w:p>
        </w:tc>
        <w:tc>
          <w:tcPr>
            <w:tcW w:w="1560" w:type="dxa"/>
            <w:vMerge w:val="restart"/>
          </w:tcPr>
          <w:p w:rsidR="0080276D" w:rsidRPr="00204942" w:rsidRDefault="0080276D" w:rsidP="00F16B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4942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extDirection w:val="btLr"/>
          </w:tcPr>
          <w:p w:rsidR="0080276D" w:rsidRPr="00204942" w:rsidRDefault="0080276D" w:rsidP="00F16B0F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204942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386" w:type="dxa"/>
            <w:gridSpan w:val="4"/>
          </w:tcPr>
          <w:p w:rsidR="0080276D" w:rsidRPr="00204942" w:rsidRDefault="0080276D" w:rsidP="00F16B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4942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80276D" w:rsidRPr="00204942" w:rsidRDefault="0080276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4942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extDirection w:val="btLr"/>
          </w:tcPr>
          <w:p w:rsidR="0080276D" w:rsidRPr="00204942" w:rsidRDefault="0080276D" w:rsidP="00F16B0F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204942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extDirection w:val="btLr"/>
          </w:tcPr>
          <w:p w:rsidR="0080276D" w:rsidRPr="00453D39" w:rsidRDefault="0080276D" w:rsidP="00F16B0F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53D39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доход¹ (руб.)</w:t>
            </w:r>
          </w:p>
        </w:tc>
        <w:tc>
          <w:tcPr>
            <w:tcW w:w="1134" w:type="dxa"/>
            <w:vMerge w:val="restart"/>
          </w:tcPr>
          <w:p w:rsidR="0080276D" w:rsidRPr="00453D39" w:rsidRDefault="0080276D" w:rsidP="00F16B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3D39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0276D" w:rsidRPr="006B3428" w:rsidTr="00B3461F">
        <w:trPr>
          <w:cantSplit/>
          <w:trHeight w:val="1134"/>
        </w:trPr>
        <w:tc>
          <w:tcPr>
            <w:tcW w:w="425" w:type="dxa"/>
            <w:vMerge/>
          </w:tcPr>
          <w:p w:rsidR="0080276D" w:rsidRPr="00204942" w:rsidRDefault="0080276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80276D" w:rsidRPr="00204942" w:rsidRDefault="0080276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80276D" w:rsidRPr="00204942" w:rsidRDefault="0080276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extDirection w:val="btLr"/>
          </w:tcPr>
          <w:p w:rsidR="0080276D" w:rsidRPr="00204942" w:rsidRDefault="0080276D" w:rsidP="00F16B0F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204942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textDirection w:val="btLr"/>
          </w:tcPr>
          <w:p w:rsidR="0080276D" w:rsidRPr="00204942" w:rsidRDefault="0080276D" w:rsidP="00F16B0F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204942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51" w:type="dxa"/>
            <w:textDirection w:val="btLr"/>
          </w:tcPr>
          <w:p w:rsidR="0080276D" w:rsidRPr="00204942" w:rsidRDefault="0080276D" w:rsidP="00F16B0F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204942"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850" w:type="dxa"/>
            <w:textDirection w:val="btLr"/>
          </w:tcPr>
          <w:p w:rsidR="0080276D" w:rsidRPr="00204942" w:rsidRDefault="0080276D" w:rsidP="00F16B0F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204942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textDirection w:val="btLr"/>
          </w:tcPr>
          <w:p w:rsidR="0080276D" w:rsidRPr="00204942" w:rsidRDefault="0080276D" w:rsidP="00F16B0F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204942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extDirection w:val="btLr"/>
          </w:tcPr>
          <w:p w:rsidR="0080276D" w:rsidRPr="00204942" w:rsidRDefault="0080276D" w:rsidP="00F16B0F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204942"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851" w:type="dxa"/>
            <w:textDirection w:val="btLr"/>
          </w:tcPr>
          <w:p w:rsidR="0080276D" w:rsidRPr="00204942" w:rsidRDefault="0080276D" w:rsidP="00F16B0F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204942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80276D" w:rsidRPr="00204942" w:rsidRDefault="0080276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0276D" w:rsidRPr="00453D39" w:rsidRDefault="0080276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0276D" w:rsidRPr="00453D39" w:rsidRDefault="0080276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0276D" w:rsidRPr="002027B0" w:rsidTr="00B3461F">
        <w:tc>
          <w:tcPr>
            <w:tcW w:w="425" w:type="dxa"/>
          </w:tcPr>
          <w:p w:rsidR="0080276D" w:rsidRPr="00204942" w:rsidRDefault="0080276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4942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560" w:type="dxa"/>
          </w:tcPr>
          <w:p w:rsidR="0080276D" w:rsidRPr="00204942" w:rsidRDefault="0080276D" w:rsidP="00F16B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04942">
              <w:rPr>
                <w:rFonts w:ascii="Times New Roman" w:hAnsi="Times New Roman" w:cs="Times New Roman"/>
                <w:sz w:val="18"/>
                <w:szCs w:val="18"/>
              </w:rPr>
              <w:t>Фролова И. А.</w:t>
            </w:r>
          </w:p>
        </w:tc>
        <w:tc>
          <w:tcPr>
            <w:tcW w:w="1843" w:type="dxa"/>
          </w:tcPr>
          <w:p w:rsidR="0080276D" w:rsidRPr="00204942" w:rsidRDefault="0080276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4942">
              <w:rPr>
                <w:rFonts w:ascii="Times New Roman" w:hAnsi="Times New Roman" w:cs="Times New Roman"/>
                <w:sz w:val="18"/>
                <w:szCs w:val="18"/>
              </w:rPr>
              <w:t xml:space="preserve">председатель Счетной палаты Нижнесергинского муниципального района </w:t>
            </w:r>
          </w:p>
        </w:tc>
        <w:tc>
          <w:tcPr>
            <w:tcW w:w="1984" w:type="dxa"/>
          </w:tcPr>
          <w:p w:rsidR="0080276D" w:rsidRPr="00204942" w:rsidRDefault="0080276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494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80276D" w:rsidRPr="00204942" w:rsidRDefault="0080276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4942">
              <w:rPr>
                <w:rFonts w:ascii="Times New Roman" w:hAnsi="Times New Roman" w:cs="Times New Roman"/>
                <w:sz w:val="18"/>
                <w:szCs w:val="18"/>
              </w:rPr>
              <w:t>долевая  ¼</w:t>
            </w:r>
          </w:p>
        </w:tc>
        <w:tc>
          <w:tcPr>
            <w:tcW w:w="851" w:type="dxa"/>
          </w:tcPr>
          <w:p w:rsidR="0080276D" w:rsidRPr="00204942" w:rsidRDefault="0080276D" w:rsidP="00E63C1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04942">
              <w:rPr>
                <w:rFonts w:ascii="Times New Roman" w:hAnsi="Times New Roman" w:cs="Times New Roman"/>
                <w:sz w:val="18"/>
                <w:szCs w:val="18"/>
              </w:rPr>
              <w:t>80,5</w:t>
            </w:r>
          </w:p>
        </w:tc>
        <w:tc>
          <w:tcPr>
            <w:tcW w:w="850" w:type="dxa"/>
          </w:tcPr>
          <w:p w:rsidR="0080276D" w:rsidRPr="00204942" w:rsidRDefault="0080276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49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80276D" w:rsidRPr="00204942" w:rsidRDefault="0080276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494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80276D" w:rsidRPr="00204942" w:rsidRDefault="0080276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494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80276D" w:rsidRPr="00204942" w:rsidRDefault="0080276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494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80276D" w:rsidRPr="00204942" w:rsidRDefault="0080276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494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80276D" w:rsidRPr="007A558A" w:rsidRDefault="0080276D" w:rsidP="007A558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631669,29</w:t>
            </w:r>
          </w:p>
        </w:tc>
        <w:tc>
          <w:tcPr>
            <w:tcW w:w="1134" w:type="dxa"/>
          </w:tcPr>
          <w:p w:rsidR="0080276D" w:rsidRPr="00204942" w:rsidRDefault="0080276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494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0276D" w:rsidRPr="002027B0" w:rsidTr="00B3461F">
        <w:tc>
          <w:tcPr>
            <w:tcW w:w="425" w:type="dxa"/>
          </w:tcPr>
          <w:p w:rsidR="0080276D" w:rsidRPr="00204942" w:rsidRDefault="0080276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80276D" w:rsidRPr="00204942" w:rsidRDefault="0080276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4942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</w:tcPr>
          <w:p w:rsidR="0080276D" w:rsidRPr="00204942" w:rsidRDefault="0080276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80276D" w:rsidRPr="00204942" w:rsidRDefault="0080276D" w:rsidP="00E63C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494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80276D" w:rsidRPr="00204942" w:rsidRDefault="0080276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4942">
              <w:rPr>
                <w:rFonts w:ascii="Times New Roman" w:hAnsi="Times New Roman" w:cs="Times New Roman"/>
                <w:sz w:val="18"/>
                <w:szCs w:val="18"/>
              </w:rPr>
              <w:t>долевая  ¼</w:t>
            </w:r>
          </w:p>
        </w:tc>
        <w:tc>
          <w:tcPr>
            <w:tcW w:w="851" w:type="dxa"/>
          </w:tcPr>
          <w:p w:rsidR="0080276D" w:rsidRPr="00204942" w:rsidRDefault="0080276D" w:rsidP="00E63C1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04942">
              <w:rPr>
                <w:rFonts w:ascii="Times New Roman" w:hAnsi="Times New Roman" w:cs="Times New Roman"/>
                <w:sz w:val="18"/>
                <w:szCs w:val="18"/>
              </w:rPr>
              <w:t>80,5</w:t>
            </w:r>
          </w:p>
        </w:tc>
        <w:tc>
          <w:tcPr>
            <w:tcW w:w="850" w:type="dxa"/>
          </w:tcPr>
          <w:p w:rsidR="0080276D" w:rsidRPr="00204942" w:rsidRDefault="0080276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49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80276D" w:rsidRPr="00204942" w:rsidRDefault="0080276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494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80276D" w:rsidRPr="00204942" w:rsidRDefault="0080276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494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80276D" w:rsidRPr="00204942" w:rsidRDefault="0080276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494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80276D" w:rsidRPr="00204942" w:rsidRDefault="0080276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4942">
              <w:rPr>
                <w:rFonts w:ascii="Times New Roman" w:hAnsi="Times New Roman" w:cs="Times New Roman"/>
                <w:sz w:val="18"/>
                <w:szCs w:val="18"/>
              </w:rPr>
              <w:t>легковой автомобиль, Опель Астра</w:t>
            </w:r>
          </w:p>
        </w:tc>
        <w:tc>
          <w:tcPr>
            <w:tcW w:w="1275" w:type="dxa"/>
          </w:tcPr>
          <w:p w:rsidR="0080276D" w:rsidRPr="002C4A3B" w:rsidRDefault="0080276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923482,30</w:t>
            </w:r>
          </w:p>
        </w:tc>
        <w:tc>
          <w:tcPr>
            <w:tcW w:w="1134" w:type="dxa"/>
          </w:tcPr>
          <w:p w:rsidR="0080276D" w:rsidRPr="00204942" w:rsidRDefault="0080276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494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0276D" w:rsidRPr="002027B0" w:rsidTr="00B3461F">
        <w:tc>
          <w:tcPr>
            <w:tcW w:w="425" w:type="dxa"/>
          </w:tcPr>
          <w:p w:rsidR="0080276D" w:rsidRPr="00204942" w:rsidRDefault="0080276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80276D" w:rsidRPr="00204942" w:rsidRDefault="0080276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494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80276D" w:rsidRPr="00204942" w:rsidRDefault="0080276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80276D" w:rsidRPr="00204942" w:rsidRDefault="0080276D" w:rsidP="00E63C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494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80276D" w:rsidRPr="00204942" w:rsidRDefault="0080276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4942">
              <w:rPr>
                <w:rFonts w:ascii="Times New Roman" w:hAnsi="Times New Roman" w:cs="Times New Roman"/>
                <w:sz w:val="18"/>
                <w:szCs w:val="18"/>
              </w:rPr>
              <w:t>долевая  ¼</w:t>
            </w:r>
          </w:p>
        </w:tc>
        <w:tc>
          <w:tcPr>
            <w:tcW w:w="851" w:type="dxa"/>
          </w:tcPr>
          <w:p w:rsidR="0080276D" w:rsidRPr="00204942" w:rsidRDefault="0080276D" w:rsidP="00E63C1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04942">
              <w:rPr>
                <w:rFonts w:ascii="Times New Roman" w:hAnsi="Times New Roman" w:cs="Times New Roman"/>
                <w:sz w:val="18"/>
                <w:szCs w:val="18"/>
              </w:rPr>
              <w:t>80,5</w:t>
            </w:r>
          </w:p>
        </w:tc>
        <w:tc>
          <w:tcPr>
            <w:tcW w:w="850" w:type="dxa"/>
          </w:tcPr>
          <w:p w:rsidR="0080276D" w:rsidRPr="00204942" w:rsidRDefault="0080276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49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80276D" w:rsidRPr="00204942" w:rsidRDefault="0080276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494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80276D" w:rsidRPr="00204942" w:rsidRDefault="0080276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494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80276D" w:rsidRPr="00204942" w:rsidRDefault="0080276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494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80276D" w:rsidRPr="002C4A3B" w:rsidRDefault="0080276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4A3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80276D" w:rsidRPr="002C4A3B" w:rsidRDefault="0080276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494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80276D" w:rsidRPr="002C4A3B" w:rsidRDefault="0080276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4A3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0276D" w:rsidRPr="002027B0" w:rsidTr="00B3461F">
        <w:tc>
          <w:tcPr>
            <w:tcW w:w="425" w:type="dxa"/>
          </w:tcPr>
          <w:p w:rsidR="0080276D" w:rsidRPr="00AE30C1" w:rsidRDefault="0080276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30C1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560" w:type="dxa"/>
          </w:tcPr>
          <w:p w:rsidR="0080276D" w:rsidRPr="00AE30C1" w:rsidRDefault="0080276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30C1">
              <w:rPr>
                <w:rFonts w:ascii="Times New Roman" w:hAnsi="Times New Roman" w:cs="Times New Roman"/>
                <w:sz w:val="18"/>
                <w:szCs w:val="18"/>
              </w:rPr>
              <w:t>Бирбасова А.Н.</w:t>
            </w:r>
          </w:p>
        </w:tc>
        <w:tc>
          <w:tcPr>
            <w:tcW w:w="1843" w:type="dxa"/>
          </w:tcPr>
          <w:p w:rsidR="0080276D" w:rsidRPr="00AD025C" w:rsidRDefault="0080276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25C">
              <w:rPr>
                <w:rFonts w:ascii="Times New Roman" w:hAnsi="Times New Roman" w:cs="Times New Roman"/>
                <w:sz w:val="18"/>
                <w:szCs w:val="18"/>
              </w:rPr>
              <w:t>инспектор Счетной палаты Нижнесергинского муниципального района</w:t>
            </w:r>
          </w:p>
        </w:tc>
        <w:tc>
          <w:tcPr>
            <w:tcW w:w="1984" w:type="dxa"/>
          </w:tcPr>
          <w:p w:rsidR="0080276D" w:rsidRPr="00AD025C" w:rsidRDefault="0080276D" w:rsidP="007110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D025C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80276D" w:rsidRPr="00AD025C" w:rsidRDefault="0080276D" w:rsidP="0020494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D025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80276D" w:rsidRPr="00AD025C" w:rsidRDefault="0080276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25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0276D" w:rsidRPr="00AD025C" w:rsidRDefault="0080276D" w:rsidP="002049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25C">
              <w:rPr>
                <w:rFonts w:ascii="Times New Roman" w:hAnsi="Times New Roman" w:cs="Times New Roman"/>
                <w:sz w:val="18"/>
                <w:szCs w:val="18"/>
              </w:rPr>
              <w:t>долевая ⅓</w:t>
            </w:r>
          </w:p>
        </w:tc>
        <w:tc>
          <w:tcPr>
            <w:tcW w:w="851" w:type="dxa"/>
          </w:tcPr>
          <w:p w:rsidR="0080276D" w:rsidRPr="00AD025C" w:rsidRDefault="0080276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25C">
              <w:rPr>
                <w:rFonts w:ascii="Times New Roman" w:hAnsi="Times New Roman" w:cs="Times New Roman"/>
                <w:sz w:val="18"/>
                <w:szCs w:val="18"/>
              </w:rPr>
              <w:t>300,0</w:t>
            </w:r>
          </w:p>
          <w:p w:rsidR="0080276D" w:rsidRPr="00AD025C" w:rsidRDefault="0080276D" w:rsidP="002049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25C">
              <w:rPr>
                <w:rFonts w:ascii="Times New Roman" w:hAnsi="Times New Roman" w:cs="Times New Roman"/>
                <w:sz w:val="18"/>
                <w:szCs w:val="18"/>
              </w:rPr>
              <w:t>50,8</w:t>
            </w:r>
          </w:p>
        </w:tc>
        <w:tc>
          <w:tcPr>
            <w:tcW w:w="850" w:type="dxa"/>
          </w:tcPr>
          <w:p w:rsidR="0080276D" w:rsidRPr="00AD025C" w:rsidRDefault="0080276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25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0276D" w:rsidRPr="00AD025C" w:rsidRDefault="0080276D" w:rsidP="002049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25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80276D" w:rsidRPr="00AD025C" w:rsidRDefault="0080276D" w:rsidP="00E63C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25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80276D" w:rsidRPr="00AD025C" w:rsidRDefault="0080276D" w:rsidP="00E63C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25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80276D" w:rsidRPr="00AD025C" w:rsidRDefault="0080276D" w:rsidP="00E63C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25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80276D" w:rsidRPr="00AD025C" w:rsidRDefault="0080276D" w:rsidP="00E63C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25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80276D" w:rsidRPr="00AD025C" w:rsidRDefault="0080276D" w:rsidP="00E63C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383939,04</w:t>
            </w:r>
          </w:p>
        </w:tc>
        <w:tc>
          <w:tcPr>
            <w:tcW w:w="1134" w:type="dxa"/>
          </w:tcPr>
          <w:p w:rsidR="0080276D" w:rsidRPr="00204942" w:rsidRDefault="0080276D" w:rsidP="00E63C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494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0276D" w:rsidRPr="002027B0" w:rsidTr="00B3461F">
        <w:tc>
          <w:tcPr>
            <w:tcW w:w="425" w:type="dxa"/>
          </w:tcPr>
          <w:p w:rsidR="0080276D" w:rsidRPr="00AE30C1" w:rsidRDefault="0080276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30C1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560" w:type="dxa"/>
          </w:tcPr>
          <w:p w:rsidR="0080276D" w:rsidRPr="00AE30C1" w:rsidRDefault="0080276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30C1">
              <w:rPr>
                <w:rFonts w:ascii="Times New Roman" w:hAnsi="Times New Roman" w:cs="Times New Roman"/>
                <w:sz w:val="18"/>
                <w:szCs w:val="18"/>
              </w:rPr>
              <w:t>Екенина Т.А.</w:t>
            </w:r>
          </w:p>
        </w:tc>
        <w:tc>
          <w:tcPr>
            <w:tcW w:w="1843" w:type="dxa"/>
          </w:tcPr>
          <w:p w:rsidR="0080276D" w:rsidRPr="00AE30C1" w:rsidRDefault="0080276D" w:rsidP="00E63C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30C1">
              <w:rPr>
                <w:rFonts w:ascii="Times New Roman" w:hAnsi="Times New Roman" w:cs="Times New Roman"/>
                <w:sz w:val="18"/>
                <w:szCs w:val="18"/>
              </w:rPr>
              <w:t>инспектор Счетной палаты Нижнесергинского муниципального района</w:t>
            </w:r>
          </w:p>
        </w:tc>
        <w:tc>
          <w:tcPr>
            <w:tcW w:w="1984" w:type="dxa"/>
          </w:tcPr>
          <w:p w:rsidR="0080276D" w:rsidRPr="008C01A5" w:rsidRDefault="0080276D" w:rsidP="009651D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C01A5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</w:tcPr>
          <w:p w:rsidR="0080276D" w:rsidRPr="008C01A5" w:rsidRDefault="0080276D" w:rsidP="00E63C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01A5">
              <w:rPr>
                <w:rFonts w:ascii="Times New Roman" w:hAnsi="Times New Roman" w:cs="Times New Roman"/>
                <w:sz w:val="18"/>
                <w:szCs w:val="18"/>
              </w:rPr>
              <w:t>долевая  ¼</w:t>
            </w:r>
          </w:p>
        </w:tc>
        <w:tc>
          <w:tcPr>
            <w:tcW w:w="851" w:type="dxa"/>
          </w:tcPr>
          <w:p w:rsidR="0080276D" w:rsidRPr="008C01A5" w:rsidRDefault="0080276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01A5">
              <w:rPr>
                <w:rFonts w:ascii="Times New Roman" w:hAnsi="Times New Roman" w:cs="Times New Roman"/>
                <w:sz w:val="18"/>
                <w:szCs w:val="18"/>
              </w:rPr>
              <w:t>51,1</w:t>
            </w:r>
          </w:p>
        </w:tc>
        <w:tc>
          <w:tcPr>
            <w:tcW w:w="850" w:type="dxa"/>
          </w:tcPr>
          <w:p w:rsidR="0080276D" w:rsidRPr="008C01A5" w:rsidRDefault="0080276D" w:rsidP="00E63C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01A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80276D" w:rsidRPr="008C01A5" w:rsidRDefault="0080276D" w:rsidP="00E63C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01A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80276D" w:rsidRPr="008C01A5" w:rsidRDefault="0080276D" w:rsidP="00E63C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01A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80276D" w:rsidRPr="008C01A5" w:rsidRDefault="0080276D" w:rsidP="00E63C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01A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80276D" w:rsidRPr="008C01A5" w:rsidRDefault="0080276D" w:rsidP="00E63C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01A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80276D" w:rsidRPr="008C01A5" w:rsidRDefault="0080276D" w:rsidP="008C01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387850,88</w:t>
            </w:r>
          </w:p>
        </w:tc>
        <w:tc>
          <w:tcPr>
            <w:tcW w:w="1134" w:type="dxa"/>
          </w:tcPr>
          <w:p w:rsidR="0080276D" w:rsidRPr="00204942" w:rsidRDefault="0080276D" w:rsidP="00E63C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494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0276D" w:rsidRPr="002027B0" w:rsidTr="00B3461F">
        <w:tc>
          <w:tcPr>
            <w:tcW w:w="425" w:type="dxa"/>
          </w:tcPr>
          <w:p w:rsidR="0080276D" w:rsidRPr="00AE30C1" w:rsidRDefault="0080276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80276D" w:rsidRPr="0046337A" w:rsidRDefault="0080276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337A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</w:tcPr>
          <w:p w:rsidR="0080276D" w:rsidRPr="0046337A" w:rsidRDefault="0080276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80276D" w:rsidRPr="0046337A" w:rsidRDefault="0080276D" w:rsidP="00E30F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6337A">
              <w:rPr>
                <w:rFonts w:ascii="Times New Roman" w:hAnsi="Times New Roman" w:cs="Times New Roman"/>
                <w:sz w:val="18"/>
                <w:szCs w:val="18"/>
              </w:rPr>
              <w:t xml:space="preserve">садовый участок земельный участок жилой дом </w:t>
            </w:r>
          </w:p>
          <w:p w:rsidR="0080276D" w:rsidRPr="0046337A" w:rsidRDefault="0080276D" w:rsidP="00E30F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6337A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</w:tcPr>
          <w:p w:rsidR="0080276D" w:rsidRPr="0046337A" w:rsidRDefault="0080276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337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0276D" w:rsidRPr="0046337A" w:rsidRDefault="0080276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337A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80276D" w:rsidRPr="0046337A" w:rsidRDefault="0080276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337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0276D" w:rsidRPr="0046337A" w:rsidRDefault="0080276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337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долевая ¼</w:t>
            </w:r>
          </w:p>
        </w:tc>
        <w:tc>
          <w:tcPr>
            <w:tcW w:w="851" w:type="dxa"/>
          </w:tcPr>
          <w:p w:rsidR="0080276D" w:rsidRPr="0046337A" w:rsidRDefault="0080276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337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1000,0</w:t>
            </w:r>
          </w:p>
          <w:p w:rsidR="0080276D" w:rsidRPr="0046337A" w:rsidRDefault="0080276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337A">
              <w:rPr>
                <w:rFonts w:ascii="Times New Roman" w:hAnsi="Times New Roman" w:cs="Times New Roman"/>
                <w:sz w:val="18"/>
                <w:szCs w:val="18"/>
              </w:rPr>
              <w:t>680,0</w:t>
            </w:r>
          </w:p>
          <w:p w:rsidR="0080276D" w:rsidRPr="0046337A" w:rsidRDefault="0080276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337A">
              <w:rPr>
                <w:rFonts w:ascii="Times New Roman" w:hAnsi="Times New Roman" w:cs="Times New Roman"/>
                <w:sz w:val="18"/>
                <w:szCs w:val="18"/>
              </w:rPr>
              <w:t>25,0</w:t>
            </w:r>
          </w:p>
          <w:p w:rsidR="0080276D" w:rsidRPr="0046337A" w:rsidRDefault="0080276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337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51,1</w:t>
            </w:r>
          </w:p>
        </w:tc>
        <w:tc>
          <w:tcPr>
            <w:tcW w:w="850" w:type="dxa"/>
          </w:tcPr>
          <w:p w:rsidR="0080276D" w:rsidRPr="0046337A" w:rsidRDefault="0080276D" w:rsidP="00E63C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337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80276D" w:rsidRPr="0046337A" w:rsidRDefault="0080276D" w:rsidP="00E63C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337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0276D" w:rsidRPr="0046337A" w:rsidRDefault="0080276D" w:rsidP="00E63C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337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0276D" w:rsidRPr="0046337A" w:rsidRDefault="0080276D" w:rsidP="00E63C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337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276" w:type="dxa"/>
          </w:tcPr>
          <w:p w:rsidR="0080276D" w:rsidRPr="0046337A" w:rsidRDefault="0080276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337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 (аренда)</w:t>
            </w:r>
          </w:p>
        </w:tc>
        <w:tc>
          <w:tcPr>
            <w:tcW w:w="850" w:type="dxa"/>
          </w:tcPr>
          <w:p w:rsidR="0080276D" w:rsidRPr="0046337A" w:rsidRDefault="0080276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337A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851" w:type="dxa"/>
          </w:tcPr>
          <w:p w:rsidR="0080276D" w:rsidRPr="0046337A" w:rsidRDefault="0080276D" w:rsidP="00E63C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337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80276D" w:rsidRPr="0046337A" w:rsidRDefault="0080276D" w:rsidP="00E63C1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6337A">
              <w:rPr>
                <w:rFonts w:ascii="Times New Roman" w:hAnsi="Times New Roman" w:cs="Times New Roman"/>
                <w:sz w:val="18"/>
                <w:szCs w:val="18"/>
              </w:rPr>
              <w:t>Легковой автомобиль, Нива Шевроле</w:t>
            </w:r>
          </w:p>
        </w:tc>
        <w:tc>
          <w:tcPr>
            <w:tcW w:w="1275" w:type="dxa"/>
          </w:tcPr>
          <w:p w:rsidR="0080276D" w:rsidRPr="0046337A" w:rsidRDefault="0080276D" w:rsidP="003B41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337A">
              <w:rPr>
                <w:rFonts w:ascii="Times New Roman" w:hAnsi="Times New Roman" w:cs="Times New Roman"/>
                <w:sz w:val="18"/>
                <w:szCs w:val="18"/>
              </w:rPr>
              <w:t>1028568,36</w:t>
            </w:r>
          </w:p>
        </w:tc>
        <w:tc>
          <w:tcPr>
            <w:tcW w:w="1134" w:type="dxa"/>
          </w:tcPr>
          <w:p w:rsidR="0080276D" w:rsidRPr="003B4116" w:rsidRDefault="0080276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411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0276D" w:rsidRPr="002027B0" w:rsidTr="00B3461F">
        <w:tc>
          <w:tcPr>
            <w:tcW w:w="425" w:type="dxa"/>
          </w:tcPr>
          <w:p w:rsidR="0080276D" w:rsidRPr="00AE30C1" w:rsidRDefault="0080276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30C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4.</w:t>
            </w:r>
          </w:p>
        </w:tc>
        <w:tc>
          <w:tcPr>
            <w:tcW w:w="1560" w:type="dxa"/>
          </w:tcPr>
          <w:p w:rsidR="0080276D" w:rsidRPr="0046337A" w:rsidRDefault="0080276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337A">
              <w:rPr>
                <w:rFonts w:ascii="Times New Roman" w:hAnsi="Times New Roman" w:cs="Times New Roman"/>
                <w:sz w:val="18"/>
                <w:szCs w:val="18"/>
              </w:rPr>
              <w:t>Куклинова Е. Н.</w:t>
            </w:r>
          </w:p>
        </w:tc>
        <w:tc>
          <w:tcPr>
            <w:tcW w:w="1843" w:type="dxa"/>
          </w:tcPr>
          <w:p w:rsidR="0080276D" w:rsidRPr="0046337A" w:rsidRDefault="0080276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337A">
              <w:rPr>
                <w:rFonts w:ascii="Times New Roman" w:hAnsi="Times New Roman" w:cs="Times New Roman"/>
                <w:sz w:val="18"/>
                <w:szCs w:val="18"/>
              </w:rPr>
              <w:t>инспектор Счетной палаты Нижнесергинского муниципального района</w:t>
            </w:r>
          </w:p>
        </w:tc>
        <w:tc>
          <w:tcPr>
            <w:tcW w:w="1984" w:type="dxa"/>
          </w:tcPr>
          <w:p w:rsidR="0080276D" w:rsidRPr="0046337A" w:rsidRDefault="0080276D" w:rsidP="00071C5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6337A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80276D" w:rsidRPr="0046337A" w:rsidRDefault="0080276D" w:rsidP="00071C5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6337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0276D" w:rsidRPr="0046337A" w:rsidRDefault="0080276D" w:rsidP="00071C5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6337A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</w:tcPr>
          <w:p w:rsidR="0080276D" w:rsidRPr="0046337A" w:rsidRDefault="0080276D" w:rsidP="00071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337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0276D" w:rsidRPr="0046337A" w:rsidRDefault="0080276D" w:rsidP="00071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337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0276D" w:rsidRPr="0046337A" w:rsidRDefault="0080276D" w:rsidP="00071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337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0276D" w:rsidRPr="0046337A" w:rsidRDefault="0080276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80276D" w:rsidRPr="0046337A" w:rsidRDefault="0080276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337A">
              <w:rPr>
                <w:rFonts w:ascii="Times New Roman" w:hAnsi="Times New Roman" w:cs="Times New Roman"/>
                <w:sz w:val="18"/>
                <w:szCs w:val="18"/>
              </w:rPr>
              <w:t>324,0</w:t>
            </w:r>
          </w:p>
          <w:p w:rsidR="0080276D" w:rsidRPr="0046337A" w:rsidRDefault="0080276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337A">
              <w:rPr>
                <w:rFonts w:ascii="Times New Roman" w:hAnsi="Times New Roman" w:cs="Times New Roman"/>
                <w:sz w:val="18"/>
                <w:szCs w:val="18"/>
              </w:rPr>
              <w:t>583,0</w:t>
            </w:r>
          </w:p>
          <w:p w:rsidR="0080276D" w:rsidRPr="0046337A" w:rsidRDefault="0080276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337A">
              <w:rPr>
                <w:rFonts w:ascii="Times New Roman" w:hAnsi="Times New Roman" w:cs="Times New Roman"/>
                <w:sz w:val="18"/>
                <w:szCs w:val="18"/>
              </w:rPr>
              <w:t>46,7</w:t>
            </w:r>
          </w:p>
        </w:tc>
        <w:tc>
          <w:tcPr>
            <w:tcW w:w="850" w:type="dxa"/>
          </w:tcPr>
          <w:p w:rsidR="0080276D" w:rsidRPr="0046337A" w:rsidRDefault="0080276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337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0276D" w:rsidRPr="0046337A" w:rsidRDefault="0080276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337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0276D" w:rsidRPr="0046337A" w:rsidRDefault="0080276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337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80276D" w:rsidRPr="0046337A" w:rsidRDefault="0080276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337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0276D" w:rsidRPr="0046337A" w:rsidRDefault="0080276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337A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850" w:type="dxa"/>
          </w:tcPr>
          <w:p w:rsidR="0080276D" w:rsidRPr="0046337A" w:rsidRDefault="0080276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337A">
              <w:rPr>
                <w:rFonts w:ascii="Times New Roman" w:hAnsi="Times New Roman" w:cs="Times New Roman"/>
                <w:sz w:val="18"/>
                <w:szCs w:val="18"/>
              </w:rPr>
              <w:t>39,0</w:t>
            </w:r>
          </w:p>
        </w:tc>
        <w:tc>
          <w:tcPr>
            <w:tcW w:w="851" w:type="dxa"/>
          </w:tcPr>
          <w:p w:rsidR="0080276D" w:rsidRPr="0046337A" w:rsidRDefault="0080276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337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80276D" w:rsidRPr="0046337A" w:rsidRDefault="0080276D" w:rsidP="00E63C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6337A">
              <w:rPr>
                <w:rFonts w:ascii="Times New Roman" w:hAnsi="Times New Roman" w:cs="Times New Roman"/>
                <w:sz w:val="18"/>
                <w:szCs w:val="18"/>
              </w:rPr>
              <w:t>Легковой автомобиль, Шевроле Спарк</w:t>
            </w:r>
          </w:p>
        </w:tc>
        <w:tc>
          <w:tcPr>
            <w:tcW w:w="1275" w:type="dxa"/>
          </w:tcPr>
          <w:p w:rsidR="0080276D" w:rsidRPr="0046337A" w:rsidRDefault="0080276D" w:rsidP="0020494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6337A">
              <w:rPr>
                <w:rFonts w:ascii="Times New Roman" w:hAnsi="Times New Roman" w:cs="Times New Roman"/>
                <w:sz w:val="18"/>
                <w:szCs w:val="18"/>
              </w:rPr>
              <w:t>393049,00</w:t>
            </w:r>
          </w:p>
          <w:p w:rsidR="0080276D" w:rsidRPr="0046337A" w:rsidRDefault="0080276D" w:rsidP="0020494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0276D" w:rsidRPr="00204942" w:rsidRDefault="0080276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494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0276D" w:rsidRPr="002027B0" w:rsidTr="00B3461F">
        <w:tc>
          <w:tcPr>
            <w:tcW w:w="425" w:type="dxa"/>
          </w:tcPr>
          <w:p w:rsidR="0080276D" w:rsidRPr="00AE30C1" w:rsidRDefault="0080276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80276D" w:rsidRPr="00AE30C1" w:rsidRDefault="0080276D" w:rsidP="00E63C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30C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80276D" w:rsidRPr="00AE30C1" w:rsidRDefault="0080276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80276D" w:rsidRPr="00AE30C1" w:rsidRDefault="0080276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30C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80276D" w:rsidRPr="00AE30C1" w:rsidRDefault="0080276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30C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80276D" w:rsidRPr="00AE30C1" w:rsidRDefault="0080276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30C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80276D" w:rsidRPr="00AE30C1" w:rsidRDefault="0080276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30C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80276D" w:rsidRPr="00AE30C1" w:rsidRDefault="0080276D" w:rsidP="00071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30C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0276D" w:rsidRPr="00AE30C1" w:rsidRDefault="0080276D" w:rsidP="00071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30C1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850" w:type="dxa"/>
          </w:tcPr>
          <w:p w:rsidR="0080276D" w:rsidRPr="00AE30C1" w:rsidRDefault="0080276D" w:rsidP="00E63C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30C1">
              <w:rPr>
                <w:rFonts w:ascii="Times New Roman" w:hAnsi="Times New Roman" w:cs="Times New Roman"/>
                <w:sz w:val="18"/>
                <w:szCs w:val="18"/>
              </w:rPr>
              <w:t>39,0</w:t>
            </w:r>
          </w:p>
        </w:tc>
        <w:tc>
          <w:tcPr>
            <w:tcW w:w="851" w:type="dxa"/>
          </w:tcPr>
          <w:p w:rsidR="0080276D" w:rsidRPr="00AE30C1" w:rsidRDefault="0080276D" w:rsidP="00E63C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30C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80276D" w:rsidRPr="00AE30C1" w:rsidRDefault="0080276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30C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80276D" w:rsidRPr="00AE30C1" w:rsidRDefault="0080276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75,0</w:t>
            </w:r>
          </w:p>
        </w:tc>
        <w:tc>
          <w:tcPr>
            <w:tcW w:w="1134" w:type="dxa"/>
          </w:tcPr>
          <w:p w:rsidR="0080276D" w:rsidRPr="00AE30C1" w:rsidRDefault="0080276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30C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</w:tbl>
    <w:tbl>
      <w:tblPr>
        <w:tblW w:w="15660" w:type="dxa"/>
        <w:tblInd w:w="93" w:type="dxa"/>
        <w:tblLook w:val="04A0"/>
      </w:tblPr>
      <w:tblGrid>
        <w:gridCol w:w="15660"/>
      </w:tblGrid>
      <w:tr w:rsidR="0080276D" w:rsidRPr="00204942" w:rsidTr="006B3428">
        <w:trPr>
          <w:trHeight w:val="765"/>
        </w:trPr>
        <w:tc>
          <w:tcPr>
            <w:tcW w:w="15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276D" w:rsidRPr="00204942" w:rsidRDefault="0080276D" w:rsidP="006B342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4942">
              <w:rPr>
                <w:rFonts w:eastAsia="Times New Roman"/>
                <w:sz w:val="18"/>
                <w:szCs w:val="18"/>
                <w:lang w:eastAsia="ru-RU"/>
              </w:rPr>
              <w:t>_____</w:t>
            </w:r>
            <w:r w:rsidRPr="00204942"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  <w:t>1</w:t>
            </w:r>
            <w:r w:rsidRPr="00204942">
              <w:rPr>
                <w:rFonts w:eastAsia="Times New Roman"/>
                <w:sz w:val="18"/>
                <w:szCs w:val="18"/>
                <w:lang w:eastAsia="ru-RU"/>
              </w:rPr>
              <w:t>_В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      </w:r>
          </w:p>
        </w:tc>
      </w:tr>
      <w:tr w:rsidR="0080276D" w:rsidRPr="00204942" w:rsidTr="006B3428">
        <w:trPr>
          <w:trHeight w:val="495"/>
        </w:trPr>
        <w:tc>
          <w:tcPr>
            <w:tcW w:w="15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276D" w:rsidRPr="00204942" w:rsidRDefault="0080276D" w:rsidP="006B342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4942">
              <w:rPr>
                <w:rFonts w:eastAsia="Times New Roman"/>
                <w:sz w:val="18"/>
                <w:szCs w:val="18"/>
                <w:lang w:eastAsia="ru-RU"/>
              </w:rPr>
              <w:t>_____</w:t>
            </w:r>
            <w:r w:rsidRPr="00204942"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  <w:t>2</w:t>
            </w:r>
            <w:r w:rsidRPr="00204942">
              <w:rPr>
                <w:rFonts w:eastAsia="Times New Roman"/>
                <w:sz w:val="18"/>
                <w:szCs w:val="18"/>
                <w:lang w:eastAsia="ru-RU"/>
              </w:rPr>
              <w:t>_Сведения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      </w:r>
          </w:p>
        </w:tc>
      </w:tr>
    </w:tbl>
    <w:p w:rsidR="0080276D" w:rsidRPr="00204942" w:rsidRDefault="0080276D" w:rsidP="00706701">
      <w:pPr>
        <w:spacing w:after="0" w:line="240" w:lineRule="auto"/>
      </w:pPr>
    </w:p>
    <w:p w:rsidR="0080276D" w:rsidRDefault="0080276D">
      <w:pPr>
        <w:spacing w:after="0" w:line="240" w:lineRule="auto"/>
      </w:pPr>
      <w:r>
        <w:br w:type="page"/>
      </w:r>
    </w:p>
    <w:p w:rsidR="0080276D" w:rsidRPr="006B3428" w:rsidRDefault="0080276D" w:rsidP="006B3428">
      <w:pPr>
        <w:spacing w:after="0" w:line="240" w:lineRule="auto"/>
        <w:jc w:val="center"/>
        <w:rPr>
          <w:b/>
        </w:rPr>
      </w:pPr>
      <w:r w:rsidRPr="006B3428">
        <w:rPr>
          <w:b/>
        </w:rPr>
        <w:lastRenderedPageBreak/>
        <w:t>Сведения о доходах, расходах, об имуществе и обязательствах имущественного характера за период с 1 января 201</w:t>
      </w:r>
      <w:r>
        <w:rPr>
          <w:b/>
        </w:rPr>
        <w:t>5</w:t>
      </w:r>
      <w:r w:rsidRPr="006B3428">
        <w:rPr>
          <w:b/>
        </w:rPr>
        <w:t xml:space="preserve"> г. по 31 декабря 201</w:t>
      </w:r>
      <w:r>
        <w:rPr>
          <w:b/>
        </w:rPr>
        <w:t>5</w:t>
      </w:r>
      <w:r w:rsidRPr="006B3428">
        <w:rPr>
          <w:b/>
        </w:rPr>
        <w:t xml:space="preserve"> г.</w:t>
      </w:r>
    </w:p>
    <w:tbl>
      <w:tblPr>
        <w:tblStyle w:val="a8"/>
        <w:tblW w:w="15876" w:type="dxa"/>
        <w:tblInd w:w="-459" w:type="dxa"/>
        <w:tblLayout w:type="fixed"/>
        <w:tblLook w:val="04A0"/>
      </w:tblPr>
      <w:tblGrid>
        <w:gridCol w:w="425"/>
        <w:gridCol w:w="1560"/>
        <w:gridCol w:w="1843"/>
        <w:gridCol w:w="1984"/>
        <w:gridCol w:w="1701"/>
        <w:gridCol w:w="851"/>
        <w:gridCol w:w="850"/>
        <w:gridCol w:w="1276"/>
        <w:gridCol w:w="850"/>
        <w:gridCol w:w="851"/>
        <w:gridCol w:w="1276"/>
        <w:gridCol w:w="1275"/>
        <w:gridCol w:w="1134"/>
      </w:tblGrid>
      <w:tr w:rsidR="0080276D" w:rsidRPr="006B3428" w:rsidTr="00B3461F">
        <w:tc>
          <w:tcPr>
            <w:tcW w:w="425" w:type="dxa"/>
            <w:vMerge w:val="restart"/>
          </w:tcPr>
          <w:p w:rsidR="0080276D" w:rsidRPr="00204942" w:rsidRDefault="0080276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4942">
              <w:rPr>
                <w:rFonts w:ascii="Times New Roman" w:hAnsi="Times New Roman" w:cs="Times New Roman"/>
                <w:sz w:val="18"/>
                <w:szCs w:val="18"/>
              </w:rPr>
              <w:t>№п/п</w:t>
            </w:r>
          </w:p>
        </w:tc>
        <w:tc>
          <w:tcPr>
            <w:tcW w:w="1560" w:type="dxa"/>
            <w:vMerge w:val="restart"/>
          </w:tcPr>
          <w:p w:rsidR="0080276D" w:rsidRPr="00204942" w:rsidRDefault="0080276D" w:rsidP="00F16B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4942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extDirection w:val="btLr"/>
          </w:tcPr>
          <w:p w:rsidR="0080276D" w:rsidRPr="00204942" w:rsidRDefault="0080276D" w:rsidP="00F16B0F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204942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386" w:type="dxa"/>
            <w:gridSpan w:val="4"/>
          </w:tcPr>
          <w:p w:rsidR="0080276D" w:rsidRPr="00204942" w:rsidRDefault="0080276D" w:rsidP="00F16B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4942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80276D" w:rsidRPr="00204942" w:rsidRDefault="0080276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4942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extDirection w:val="btLr"/>
          </w:tcPr>
          <w:p w:rsidR="0080276D" w:rsidRPr="00204942" w:rsidRDefault="0080276D" w:rsidP="00F16B0F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204942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extDirection w:val="btLr"/>
          </w:tcPr>
          <w:p w:rsidR="0080276D" w:rsidRPr="00453D39" w:rsidRDefault="0080276D" w:rsidP="00F16B0F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53D39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доход¹ (руб.)</w:t>
            </w:r>
          </w:p>
        </w:tc>
        <w:tc>
          <w:tcPr>
            <w:tcW w:w="1134" w:type="dxa"/>
            <w:vMerge w:val="restart"/>
          </w:tcPr>
          <w:p w:rsidR="0080276D" w:rsidRPr="00453D39" w:rsidRDefault="0080276D" w:rsidP="00F16B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3D39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0276D" w:rsidRPr="006B3428" w:rsidTr="00B3461F">
        <w:trPr>
          <w:cantSplit/>
          <w:trHeight w:val="1134"/>
        </w:trPr>
        <w:tc>
          <w:tcPr>
            <w:tcW w:w="425" w:type="dxa"/>
            <w:vMerge/>
          </w:tcPr>
          <w:p w:rsidR="0080276D" w:rsidRPr="00204942" w:rsidRDefault="0080276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80276D" w:rsidRPr="00204942" w:rsidRDefault="0080276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80276D" w:rsidRPr="00204942" w:rsidRDefault="0080276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extDirection w:val="btLr"/>
          </w:tcPr>
          <w:p w:rsidR="0080276D" w:rsidRPr="00204942" w:rsidRDefault="0080276D" w:rsidP="00F16B0F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204942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textDirection w:val="btLr"/>
          </w:tcPr>
          <w:p w:rsidR="0080276D" w:rsidRPr="00204942" w:rsidRDefault="0080276D" w:rsidP="00F16B0F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204942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51" w:type="dxa"/>
            <w:textDirection w:val="btLr"/>
          </w:tcPr>
          <w:p w:rsidR="0080276D" w:rsidRPr="00204942" w:rsidRDefault="0080276D" w:rsidP="00F16B0F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204942"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850" w:type="dxa"/>
            <w:textDirection w:val="btLr"/>
          </w:tcPr>
          <w:p w:rsidR="0080276D" w:rsidRPr="00204942" w:rsidRDefault="0080276D" w:rsidP="00F16B0F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204942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textDirection w:val="btLr"/>
          </w:tcPr>
          <w:p w:rsidR="0080276D" w:rsidRPr="00204942" w:rsidRDefault="0080276D" w:rsidP="00F16B0F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204942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extDirection w:val="btLr"/>
          </w:tcPr>
          <w:p w:rsidR="0080276D" w:rsidRPr="00204942" w:rsidRDefault="0080276D" w:rsidP="00F16B0F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204942"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851" w:type="dxa"/>
            <w:textDirection w:val="btLr"/>
          </w:tcPr>
          <w:p w:rsidR="0080276D" w:rsidRPr="00204942" w:rsidRDefault="0080276D" w:rsidP="00F16B0F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204942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80276D" w:rsidRPr="00204942" w:rsidRDefault="0080276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0276D" w:rsidRPr="00453D39" w:rsidRDefault="0080276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0276D" w:rsidRPr="00453D39" w:rsidRDefault="0080276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0276D" w:rsidRPr="002027B0" w:rsidTr="00B3461F">
        <w:tc>
          <w:tcPr>
            <w:tcW w:w="425" w:type="dxa"/>
          </w:tcPr>
          <w:p w:rsidR="0080276D" w:rsidRPr="00204942" w:rsidRDefault="0080276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4942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560" w:type="dxa"/>
          </w:tcPr>
          <w:p w:rsidR="0080276D" w:rsidRPr="00204942" w:rsidRDefault="0080276D" w:rsidP="00F16B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04942">
              <w:rPr>
                <w:rFonts w:ascii="Times New Roman" w:hAnsi="Times New Roman" w:cs="Times New Roman"/>
                <w:sz w:val="18"/>
                <w:szCs w:val="18"/>
              </w:rPr>
              <w:t>Фролова И. А.</w:t>
            </w:r>
          </w:p>
        </w:tc>
        <w:tc>
          <w:tcPr>
            <w:tcW w:w="1843" w:type="dxa"/>
          </w:tcPr>
          <w:p w:rsidR="0080276D" w:rsidRPr="00204942" w:rsidRDefault="0080276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4942">
              <w:rPr>
                <w:rFonts w:ascii="Times New Roman" w:hAnsi="Times New Roman" w:cs="Times New Roman"/>
                <w:sz w:val="18"/>
                <w:szCs w:val="18"/>
              </w:rPr>
              <w:t xml:space="preserve">председатель Счетной палаты Нижнесергинского муниципального района </w:t>
            </w:r>
          </w:p>
        </w:tc>
        <w:tc>
          <w:tcPr>
            <w:tcW w:w="1984" w:type="dxa"/>
          </w:tcPr>
          <w:p w:rsidR="0080276D" w:rsidRPr="00204942" w:rsidRDefault="0080276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494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80276D" w:rsidRPr="00204942" w:rsidRDefault="0080276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4942">
              <w:rPr>
                <w:rFonts w:ascii="Times New Roman" w:hAnsi="Times New Roman" w:cs="Times New Roman"/>
                <w:sz w:val="18"/>
                <w:szCs w:val="18"/>
              </w:rPr>
              <w:t>долевая  ¼</w:t>
            </w:r>
          </w:p>
        </w:tc>
        <w:tc>
          <w:tcPr>
            <w:tcW w:w="851" w:type="dxa"/>
          </w:tcPr>
          <w:p w:rsidR="0080276D" w:rsidRPr="00204942" w:rsidRDefault="0080276D" w:rsidP="00E63C1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04942">
              <w:rPr>
                <w:rFonts w:ascii="Times New Roman" w:hAnsi="Times New Roman" w:cs="Times New Roman"/>
                <w:sz w:val="18"/>
                <w:szCs w:val="18"/>
              </w:rPr>
              <w:t>80,5</w:t>
            </w:r>
          </w:p>
        </w:tc>
        <w:tc>
          <w:tcPr>
            <w:tcW w:w="850" w:type="dxa"/>
          </w:tcPr>
          <w:p w:rsidR="0080276D" w:rsidRPr="00204942" w:rsidRDefault="0080276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49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80276D" w:rsidRPr="00204942" w:rsidRDefault="0080276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494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80276D" w:rsidRPr="00204942" w:rsidRDefault="0080276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494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80276D" w:rsidRPr="00204942" w:rsidRDefault="0080276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494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80276D" w:rsidRPr="00204942" w:rsidRDefault="0080276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494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80276D" w:rsidRPr="007A558A" w:rsidRDefault="0080276D" w:rsidP="007A558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A558A">
              <w:rPr>
                <w:rFonts w:ascii="Times New Roman" w:hAnsi="Times New Roman" w:cs="Times New Roman"/>
                <w:sz w:val="18"/>
                <w:szCs w:val="18"/>
              </w:rPr>
              <w:t>629868,39</w:t>
            </w:r>
          </w:p>
        </w:tc>
        <w:tc>
          <w:tcPr>
            <w:tcW w:w="1134" w:type="dxa"/>
          </w:tcPr>
          <w:p w:rsidR="0080276D" w:rsidRPr="00204942" w:rsidRDefault="0080276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494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0276D" w:rsidRPr="002027B0" w:rsidTr="00B3461F">
        <w:tc>
          <w:tcPr>
            <w:tcW w:w="425" w:type="dxa"/>
          </w:tcPr>
          <w:p w:rsidR="0080276D" w:rsidRPr="00204942" w:rsidRDefault="0080276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80276D" w:rsidRPr="00204942" w:rsidRDefault="0080276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4942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</w:tcPr>
          <w:p w:rsidR="0080276D" w:rsidRPr="00204942" w:rsidRDefault="0080276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80276D" w:rsidRPr="00204942" w:rsidRDefault="0080276D" w:rsidP="00E63C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494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80276D" w:rsidRPr="00204942" w:rsidRDefault="0080276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4942">
              <w:rPr>
                <w:rFonts w:ascii="Times New Roman" w:hAnsi="Times New Roman" w:cs="Times New Roman"/>
                <w:sz w:val="18"/>
                <w:szCs w:val="18"/>
              </w:rPr>
              <w:t>долевая  ¼</w:t>
            </w:r>
          </w:p>
        </w:tc>
        <w:tc>
          <w:tcPr>
            <w:tcW w:w="851" w:type="dxa"/>
          </w:tcPr>
          <w:p w:rsidR="0080276D" w:rsidRPr="00204942" w:rsidRDefault="0080276D" w:rsidP="00E63C1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04942">
              <w:rPr>
                <w:rFonts w:ascii="Times New Roman" w:hAnsi="Times New Roman" w:cs="Times New Roman"/>
                <w:sz w:val="18"/>
                <w:szCs w:val="18"/>
              </w:rPr>
              <w:t>80,5</w:t>
            </w:r>
          </w:p>
        </w:tc>
        <w:tc>
          <w:tcPr>
            <w:tcW w:w="850" w:type="dxa"/>
          </w:tcPr>
          <w:p w:rsidR="0080276D" w:rsidRPr="00204942" w:rsidRDefault="0080276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49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80276D" w:rsidRPr="00204942" w:rsidRDefault="0080276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494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80276D" w:rsidRPr="00204942" w:rsidRDefault="0080276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494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80276D" w:rsidRPr="00204942" w:rsidRDefault="0080276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494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80276D" w:rsidRPr="00204942" w:rsidRDefault="0080276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4942">
              <w:rPr>
                <w:rFonts w:ascii="Times New Roman" w:hAnsi="Times New Roman" w:cs="Times New Roman"/>
                <w:sz w:val="18"/>
                <w:szCs w:val="18"/>
              </w:rPr>
              <w:t>легковой автомобиль, Опель Астра</w:t>
            </w:r>
          </w:p>
        </w:tc>
        <w:tc>
          <w:tcPr>
            <w:tcW w:w="1275" w:type="dxa"/>
          </w:tcPr>
          <w:p w:rsidR="0080276D" w:rsidRPr="002C4A3B" w:rsidRDefault="0080276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4A3B">
              <w:rPr>
                <w:rFonts w:ascii="Times New Roman" w:hAnsi="Times New Roman" w:cs="Times New Roman"/>
                <w:sz w:val="18"/>
                <w:szCs w:val="18"/>
              </w:rPr>
              <w:t>810960,29</w:t>
            </w:r>
          </w:p>
        </w:tc>
        <w:tc>
          <w:tcPr>
            <w:tcW w:w="1134" w:type="dxa"/>
          </w:tcPr>
          <w:p w:rsidR="0080276D" w:rsidRPr="00204942" w:rsidRDefault="0080276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494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0276D" w:rsidRPr="002027B0" w:rsidTr="00B3461F">
        <w:tc>
          <w:tcPr>
            <w:tcW w:w="425" w:type="dxa"/>
          </w:tcPr>
          <w:p w:rsidR="0080276D" w:rsidRPr="00204942" w:rsidRDefault="0080276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80276D" w:rsidRPr="00204942" w:rsidRDefault="0080276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494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80276D" w:rsidRPr="00204942" w:rsidRDefault="0080276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80276D" w:rsidRPr="00204942" w:rsidRDefault="0080276D" w:rsidP="00E63C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494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80276D" w:rsidRPr="00204942" w:rsidRDefault="0080276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4942">
              <w:rPr>
                <w:rFonts w:ascii="Times New Roman" w:hAnsi="Times New Roman" w:cs="Times New Roman"/>
                <w:sz w:val="18"/>
                <w:szCs w:val="18"/>
              </w:rPr>
              <w:t>долевая  ¼</w:t>
            </w:r>
          </w:p>
        </w:tc>
        <w:tc>
          <w:tcPr>
            <w:tcW w:w="851" w:type="dxa"/>
          </w:tcPr>
          <w:p w:rsidR="0080276D" w:rsidRPr="00204942" w:rsidRDefault="0080276D" w:rsidP="00E63C1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04942">
              <w:rPr>
                <w:rFonts w:ascii="Times New Roman" w:hAnsi="Times New Roman" w:cs="Times New Roman"/>
                <w:sz w:val="18"/>
                <w:szCs w:val="18"/>
              </w:rPr>
              <w:t>80,5</w:t>
            </w:r>
          </w:p>
        </w:tc>
        <w:tc>
          <w:tcPr>
            <w:tcW w:w="850" w:type="dxa"/>
          </w:tcPr>
          <w:p w:rsidR="0080276D" w:rsidRPr="00204942" w:rsidRDefault="0080276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49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80276D" w:rsidRPr="00204942" w:rsidRDefault="0080276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494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80276D" w:rsidRPr="00204942" w:rsidRDefault="0080276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494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80276D" w:rsidRPr="00204942" w:rsidRDefault="0080276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494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80276D" w:rsidRPr="002C4A3B" w:rsidRDefault="0080276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4A3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80276D" w:rsidRPr="002C4A3B" w:rsidRDefault="0080276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4A3B">
              <w:rPr>
                <w:rFonts w:ascii="Times New Roman" w:hAnsi="Times New Roman" w:cs="Times New Roman"/>
                <w:sz w:val="18"/>
                <w:szCs w:val="18"/>
              </w:rPr>
              <w:t>3873,90</w:t>
            </w:r>
          </w:p>
        </w:tc>
        <w:tc>
          <w:tcPr>
            <w:tcW w:w="1134" w:type="dxa"/>
          </w:tcPr>
          <w:p w:rsidR="0080276D" w:rsidRPr="002C4A3B" w:rsidRDefault="0080276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4A3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0276D" w:rsidRPr="002027B0" w:rsidTr="00B3461F">
        <w:tc>
          <w:tcPr>
            <w:tcW w:w="425" w:type="dxa"/>
          </w:tcPr>
          <w:p w:rsidR="0080276D" w:rsidRPr="00204942" w:rsidRDefault="0080276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4942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560" w:type="dxa"/>
          </w:tcPr>
          <w:p w:rsidR="0080276D" w:rsidRPr="00204942" w:rsidRDefault="0080276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4942">
              <w:rPr>
                <w:rFonts w:ascii="Times New Roman" w:hAnsi="Times New Roman" w:cs="Times New Roman"/>
                <w:sz w:val="18"/>
                <w:szCs w:val="18"/>
              </w:rPr>
              <w:t>Бирбасова А.Н.</w:t>
            </w:r>
          </w:p>
        </w:tc>
        <w:tc>
          <w:tcPr>
            <w:tcW w:w="1843" w:type="dxa"/>
          </w:tcPr>
          <w:p w:rsidR="0080276D" w:rsidRPr="00204942" w:rsidRDefault="0080276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4942">
              <w:rPr>
                <w:rFonts w:ascii="Times New Roman" w:hAnsi="Times New Roman" w:cs="Times New Roman"/>
                <w:sz w:val="18"/>
                <w:szCs w:val="18"/>
              </w:rPr>
              <w:t>инспектор Счетной палаты Нижнесергинского муниципального района</w:t>
            </w:r>
          </w:p>
        </w:tc>
        <w:tc>
          <w:tcPr>
            <w:tcW w:w="1984" w:type="dxa"/>
          </w:tcPr>
          <w:p w:rsidR="0080276D" w:rsidRPr="00204942" w:rsidRDefault="0080276D" w:rsidP="007110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04942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80276D" w:rsidRPr="00204942" w:rsidRDefault="0080276D" w:rsidP="0020494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0494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80276D" w:rsidRPr="00204942" w:rsidRDefault="0080276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494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0276D" w:rsidRPr="00204942" w:rsidRDefault="0080276D" w:rsidP="002049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4942">
              <w:rPr>
                <w:rFonts w:ascii="Times New Roman" w:hAnsi="Times New Roman" w:cs="Times New Roman"/>
                <w:sz w:val="18"/>
                <w:szCs w:val="18"/>
              </w:rPr>
              <w:t>долевая ⅓</w:t>
            </w:r>
          </w:p>
        </w:tc>
        <w:tc>
          <w:tcPr>
            <w:tcW w:w="851" w:type="dxa"/>
          </w:tcPr>
          <w:p w:rsidR="0080276D" w:rsidRPr="00204942" w:rsidRDefault="0080276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4942">
              <w:rPr>
                <w:rFonts w:ascii="Times New Roman" w:hAnsi="Times New Roman" w:cs="Times New Roman"/>
                <w:sz w:val="18"/>
                <w:szCs w:val="18"/>
              </w:rPr>
              <w:t>300,0</w:t>
            </w:r>
          </w:p>
          <w:p w:rsidR="0080276D" w:rsidRPr="00204942" w:rsidRDefault="0080276D" w:rsidP="002049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4942">
              <w:rPr>
                <w:rFonts w:ascii="Times New Roman" w:hAnsi="Times New Roman" w:cs="Times New Roman"/>
                <w:sz w:val="18"/>
                <w:szCs w:val="18"/>
              </w:rPr>
              <w:t>50,8</w:t>
            </w:r>
          </w:p>
        </w:tc>
        <w:tc>
          <w:tcPr>
            <w:tcW w:w="850" w:type="dxa"/>
          </w:tcPr>
          <w:p w:rsidR="0080276D" w:rsidRPr="00204942" w:rsidRDefault="0080276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49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0276D" w:rsidRPr="00204942" w:rsidRDefault="0080276D" w:rsidP="002049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49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80276D" w:rsidRPr="00204942" w:rsidRDefault="0080276D" w:rsidP="00E63C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494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80276D" w:rsidRPr="00204942" w:rsidRDefault="0080276D" w:rsidP="00E63C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494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80276D" w:rsidRPr="00204942" w:rsidRDefault="0080276D" w:rsidP="00E63C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494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80276D" w:rsidRPr="00204942" w:rsidRDefault="0080276D" w:rsidP="00E63C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494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80276D" w:rsidRPr="00204942" w:rsidRDefault="0080276D" w:rsidP="00E63C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04942">
              <w:rPr>
                <w:rFonts w:ascii="Times New Roman" w:hAnsi="Times New Roman" w:cs="Times New Roman"/>
                <w:sz w:val="18"/>
                <w:szCs w:val="18"/>
              </w:rPr>
              <w:t>537365,26</w:t>
            </w:r>
          </w:p>
        </w:tc>
        <w:tc>
          <w:tcPr>
            <w:tcW w:w="1134" w:type="dxa"/>
          </w:tcPr>
          <w:p w:rsidR="0080276D" w:rsidRPr="00204942" w:rsidRDefault="0080276D" w:rsidP="00E63C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494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0276D" w:rsidRPr="002027B0" w:rsidTr="00B3461F">
        <w:tc>
          <w:tcPr>
            <w:tcW w:w="425" w:type="dxa"/>
          </w:tcPr>
          <w:p w:rsidR="0080276D" w:rsidRPr="00204942" w:rsidRDefault="0080276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4942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560" w:type="dxa"/>
          </w:tcPr>
          <w:p w:rsidR="0080276D" w:rsidRPr="003B4116" w:rsidRDefault="0080276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4116">
              <w:rPr>
                <w:rFonts w:ascii="Times New Roman" w:hAnsi="Times New Roman" w:cs="Times New Roman"/>
                <w:sz w:val="18"/>
                <w:szCs w:val="18"/>
              </w:rPr>
              <w:t>Екенина Т.А.</w:t>
            </w:r>
          </w:p>
        </w:tc>
        <w:tc>
          <w:tcPr>
            <w:tcW w:w="1843" w:type="dxa"/>
          </w:tcPr>
          <w:p w:rsidR="0080276D" w:rsidRPr="003B4116" w:rsidRDefault="0080276D" w:rsidP="00E63C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4116">
              <w:rPr>
                <w:rFonts w:ascii="Times New Roman" w:hAnsi="Times New Roman" w:cs="Times New Roman"/>
                <w:sz w:val="18"/>
                <w:szCs w:val="18"/>
              </w:rPr>
              <w:t>инспектор Счетной палаты Нижнесергинского муниципального района</w:t>
            </w:r>
          </w:p>
        </w:tc>
        <w:tc>
          <w:tcPr>
            <w:tcW w:w="1984" w:type="dxa"/>
          </w:tcPr>
          <w:p w:rsidR="0080276D" w:rsidRPr="003B4116" w:rsidRDefault="0080276D" w:rsidP="009651D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B4116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</w:tcPr>
          <w:p w:rsidR="0080276D" w:rsidRPr="003B4116" w:rsidRDefault="0080276D" w:rsidP="00E63C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4116">
              <w:rPr>
                <w:rFonts w:ascii="Times New Roman" w:hAnsi="Times New Roman" w:cs="Times New Roman"/>
                <w:sz w:val="18"/>
                <w:szCs w:val="18"/>
              </w:rPr>
              <w:t>долевая  ¼</w:t>
            </w:r>
          </w:p>
        </w:tc>
        <w:tc>
          <w:tcPr>
            <w:tcW w:w="851" w:type="dxa"/>
          </w:tcPr>
          <w:p w:rsidR="0080276D" w:rsidRPr="003B4116" w:rsidRDefault="0080276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4116">
              <w:rPr>
                <w:rFonts w:ascii="Times New Roman" w:hAnsi="Times New Roman" w:cs="Times New Roman"/>
                <w:sz w:val="18"/>
                <w:szCs w:val="18"/>
              </w:rPr>
              <w:t>51,1</w:t>
            </w:r>
          </w:p>
        </w:tc>
        <w:tc>
          <w:tcPr>
            <w:tcW w:w="850" w:type="dxa"/>
          </w:tcPr>
          <w:p w:rsidR="0080276D" w:rsidRPr="003B4116" w:rsidRDefault="0080276D" w:rsidP="00E63C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411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80276D" w:rsidRPr="003B4116" w:rsidRDefault="0080276D" w:rsidP="00E63C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411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80276D" w:rsidRPr="003B4116" w:rsidRDefault="0080276D" w:rsidP="00E63C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411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80276D" w:rsidRPr="003B4116" w:rsidRDefault="0080276D" w:rsidP="00E63C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411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80276D" w:rsidRPr="003B4116" w:rsidRDefault="0080276D" w:rsidP="00E63C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411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80276D" w:rsidRPr="00204942" w:rsidRDefault="0080276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4942">
              <w:rPr>
                <w:rFonts w:ascii="Times New Roman" w:hAnsi="Times New Roman" w:cs="Times New Roman"/>
                <w:sz w:val="18"/>
                <w:szCs w:val="18"/>
              </w:rPr>
              <w:t>379455,00</w:t>
            </w:r>
          </w:p>
        </w:tc>
        <w:tc>
          <w:tcPr>
            <w:tcW w:w="1134" w:type="dxa"/>
          </w:tcPr>
          <w:p w:rsidR="0080276D" w:rsidRPr="00204942" w:rsidRDefault="0080276D" w:rsidP="00E63C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494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0276D" w:rsidRPr="002027B0" w:rsidTr="00B3461F">
        <w:tc>
          <w:tcPr>
            <w:tcW w:w="425" w:type="dxa"/>
          </w:tcPr>
          <w:p w:rsidR="0080276D" w:rsidRPr="002027B0" w:rsidRDefault="0080276D" w:rsidP="00706701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</w:tcPr>
          <w:p w:rsidR="0080276D" w:rsidRPr="003B4116" w:rsidRDefault="0080276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4116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</w:tcPr>
          <w:p w:rsidR="0080276D" w:rsidRPr="003B4116" w:rsidRDefault="0080276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80276D" w:rsidRPr="003B4116" w:rsidRDefault="0080276D" w:rsidP="00E30F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B4116">
              <w:rPr>
                <w:rFonts w:ascii="Times New Roman" w:hAnsi="Times New Roman" w:cs="Times New Roman"/>
                <w:sz w:val="18"/>
                <w:szCs w:val="18"/>
              </w:rPr>
              <w:t xml:space="preserve">садовый участок земельный участок жилой дом </w:t>
            </w:r>
          </w:p>
          <w:p w:rsidR="0080276D" w:rsidRPr="003B4116" w:rsidRDefault="0080276D" w:rsidP="00E30F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B4116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</w:tcPr>
          <w:p w:rsidR="0080276D" w:rsidRPr="003B4116" w:rsidRDefault="0080276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411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0276D" w:rsidRPr="003B4116" w:rsidRDefault="0080276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4116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80276D" w:rsidRPr="003B4116" w:rsidRDefault="0080276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411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0276D" w:rsidRPr="003B4116" w:rsidRDefault="0080276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411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долевая ¼</w:t>
            </w:r>
          </w:p>
        </w:tc>
        <w:tc>
          <w:tcPr>
            <w:tcW w:w="851" w:type="dxa"/>
          </w:tcPr>
          <w:p w:rsidR="0080276D" w:rsidRPr="003B4116" w:rsidRDefault="0080276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411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1000,0</w:t>
            </w:r>
          </w:p>
          <w:p w:rsidR="0080276D" w:rsidRPr="003B4116" w:rsidRDefault="0080276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4116">
              <w:rPr>
                <w:rFonts w:ascii="Times New Roman" w:hAnsi="Times New Roman" w:cs="Times New Roman"/>
                <w:sz w:val="18"/>
                <w:szCs w:val="18"/>
              </w:rPr>
              <w:t>680,0</w:t>
            </w:r>
          </w:p>
          <w:p w:rsidR="0080276D" w:rsidRPr="003B4116" w:rsidRDefault="0080276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4116">
              <w:rPr>
                <w:rFonts w:ascii="Times New Roman" w:hAnsi="Times New Roman" w:cs="Times New Roman"/>
                <w:sz w:val="18"/>
                <w:szCs w:val="18"/>
              </w:rPr>
              <w:t>25,0</w:t>
            </w:r>
          </w:p>
          <w:p w:rsidR="0080276D" w:rsidRPr="003B4116" w:rsidRDefault="0080276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411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51,1</w:t>
            </w:r>
          </w:p>
        </w:tc>
        <w:tc>
          <w:tcPr>
            <w:tcW w:w="850" w:type="dxa"/>
          </w:tcPr>
          <w:p w:rsidR="0080276D" w:rsidRPr="003B4116" w:rsidRDefault="0080276D" w:rsidP="00E63C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411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80276D" w:rsidRPr="003B4116" w:rsidRDefault="0080276D" w:rsidP="00E63C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411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0276D" w:rsidRPr="003B4116" w:rsidRDefault="0080276D" w:rsidP="00E63C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411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0276D" w:rsidRPr="003B4116" w:rsidRDefault="0080276D" w:rsidP="00E63C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411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276" w:type="dxa"/>
          </w:tcPr>
          <w:p w:rsidR="0080276D" w:rsidRPr="003B4116" w:rsidRDefault="0080276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411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 (аренда)</w:t>
            </w:r>
          </w:p>
        </w:tc>
        <w:tc>
          <w:tcPr>
            <w:tcW w:w="850" w:type="dxa"/>
          </w:tcPr>
          <w:p w:rsidR="0080276D" w:rsidRPr="003B4116" w:rsidRDefault="0080276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4116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851" w:type="dxa"/>
          </w:tcPr>
          <w:p w:rsidR="0080276D" w:rsidRPr="003B4116" w:rsidRDefault="0080276D" w:rsidP="00E63C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411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80276D" w:rsidRPr="003B4116" w:rsidRDefault="0080276D" w:rsidP="00E63C1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B4116">
              <w:rPr>
                <w:rFonts w:ascii="Times New Roman" w:hAnsi="Times New Roman" w:cs="Times New Roman"/>
                <w:sz w:val="18"/>
                <w:szCs w:val="18"/>
              </w:rPr>
              <w:t>Легковой автомобиль, Нива Шевроле</w:t>
            </w:r>
          </w:p>
        </w:tc>
        <w:tc>
          <w:tcPr>
            <w:tcW w:w="1275" w:type="dxa"/>
          </w:tcPr>
          <w:p w:rsidR="0080276D" w:rsidRPr="003B4116" w:rsidRDefault="0080276D" w:rsidP="003B41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4116">
              <w:rPr>
                <w:rFonts w:ascii="Times New Roman" w:hAnsi="Times New Roman" w:cs="Times New Roman"/>
                <w:sz w:val="18"/>
                <w:szCs w:val="18"/>
              </w:rPr>
              <w:t>971940,48</w:t>
            </w:r>
          </w:p>
        </w:tc>
        <w:tc>
          <w:tcPr>
            <w:tcW w:w="1134" w:type="dxa"/>
          </w:tcPr>
          <w:p w:rsidR="0080276D" w:rsidRPr="003B4116" w:rsidRDefault="0080276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411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0276D" w:rsidRPr="002027B0" w:rsidTr="00B3461F">
        <w:tc>
          <w:tcPr>
            <w:tcW w:w="425" w:type="dxa"/>
          </w:tcPr>
          <w:p w:rsidR="0080276D" w:rsidRPr="00204942" w:rsidRDefault="0080276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494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4.</w:t>
            </w:r>
          </w:p>
        </w:tc>
        <w:tc>
          <w:tcPr>
            <w:tcW w:w="1560" w:type="dxa"/>
          </w:tcPr>
          <w:p w:rsidR="0080276D" w:rsidRPr="003B4116" w:rsidRDefault="0080276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4116">
              <w:rPr>
                <w:rFonts w:ascii="Times New Roman" w:hAnsi="Times New Roman" w:cs="Times New Roman"/>
                <w:sz w:val="18"/>
                <w:szCs w:val="18"/>
              </w:rPr>
              <w:t>Куклинова Е. Н.</w:t>
            </w:r>
          </w:p>
        </w:tc>
        <w:tc>
          <w:tcPr>
            <w:tcW w:w="1843" w:type="dxa"/>
          </w:tcPr>
          <w:p w:rsidR="0080276D" w:rsidRPr="003B4116" w:rsidRDefault="0080276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4116">
              <w:rPr>
                <w:rFonts w:ascii="Times New Roman" w:hAnsi="Times New Roman" w:cs="Times New Roman"/>
                <w:sz w:val="18"/>
                <w:szCs w:val="18"/>
              </w:rPr>
              <w:t>инспектор Счетной палаты Нижнесергинского муниципального района</w:t>
            </w:r>
          </w:p>
        </w:tc>
        <w:tc>
          <w:tcPr>
            <w:tcW w:w="1984" w:type="dxa"/>
          </w:tcPr>
          <w:p w:rsidR="0080276D" w:rsidRPr="003B4116" w:rsidRDefault="0080276D" w:rsidP="00071C5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B411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80276D" w:rsidRPr="003B4116" w:rsidRDefault="0080276D" w:rsidP="00071C5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B4116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</w:tcPr>
          <w:p w:rsidR="0080276D" w:rsidRPr="003B4116" w:rsidRDefault="0080276D" w:rsidP="00071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411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0276D" w:rsidRPr="003B4116" w:rsidRDefault="0080276D" w:rsidP="00071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411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0276D" w:rsidRPr="003B4116" w:rsidRDefault="0080276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80276D" w:rsidRPr="003B4116" w:rsidRDefault="0080276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4116">
              <w:rPr>
                <w:rFonts w:ascii="Times New Roman" w:hAnsi="Times New Roman" w:cs="Times New Roman"/>
                <w:sz w:val="18"/>
                <w:szCs w:val="18"/>
              </w:rPr>
              <w:t>324,0</w:t>
            </w:r>
          </w:p>
          <w:p w:rsidR="0080276D" w:rsidRPr="003B4116" w:rsidRDefault="0080276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4116">
              <w:rPr>
                <w:rFonts w:ascii="Times New Roman" w:hAnsi="Times New Roman" w:cs="Times New Roman"/>
                <w:sz w:val="18"/>
                <w:szCs w:val="18"/>
              </w:rPr>
              <w:t>46,7</w:t>
            </w:r>
          </w:p>
        </w:tc>
        <w:tc>
          <w:tcPr>
            <w:tcW w:w="850" w:type="dxa"/>
          </w:tcPr>
          <w:p w:rsidR="0080276D" w:rsidRPr="003B4116" w:rsidRDefault="0080276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411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0276D" w:rsidRPr="003B4116" w:rsidRDefault="0080276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411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80276D" w:rsidRPr="003B4116" w:rsidRDefault="0080276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411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0276D" w:rsidRPr="003B4116" w:rsidRDefault="0080276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4116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850" w:type="dxa"/>
          </w:tcPr>
          <w:p w:rsidR="0080276D" w:rsidRPr="003B4116" w:rsidRDefault="0080276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4116">
              <w:rPr>
                <w:rFonts w:ascii="Times New Roman" w:hAnsi="Times New Roman" w:cs="Times New Roman"/>
                <w:sz w:val="18"/>
                <w:szCs w:val="18"/>
              </w:rPr>
              <w:t>39,0</w:t>
            </w:r>
          </w:p>
        </w:tc>
        <w:tc>
          <w:tcPr>
            <w:tcW w:w="851" w:type="dxa"/>
          </w:tcPr>
          <w:p w:rsidR="0080276D" w:rsidRPr="003B4116" w:rsidRDefault="0080276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411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80276D" w:rsidRPr="003B4116" w:rsidRDefault="0080276D" w:rsidP="00E63C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B4116">
              <w:rPr>
                <w:rFonts w:ascii="Times New Roman" w:hAnsi="Times New Roman" w:cs="Times New Roman"/>
                <w:sz w:val="18"/>
                <w:szCs w:val="18"/>
              </w:rPr>
              <w:t>Легковой автомобиль, Шевроле Спарк</w:t>
            </w:r>
          </w:p>
        </w:tc>
        <w:tc>
          <w:tcPr>
            <w:tcW w:w="1275" w:type="dxa"/>
          </w:tcPr>
          <w:p w:rsidR="0080276D" w:rsidRPr="00204942" w:rsidRDefault="0080276D" w:rsidP="0020494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04942">
              <w:rPr>
                <w:rFonts w:ascii="Times New Roman" w:hAnsi="Times New Roman" w:cs="Times New Roman"/>
                <w:sz w:val="18"/>
                <w:szCs w:val="18"/>
              </w:rPr>
              <w:t>386897,88</w:t>
            </w:r>
          </w:p>
        </w:tc>
        <w:tc>
          <w:tcPr>
            <w:tcW w:w="1134" w:type="dxa"/>
          </w:tcPr>
          <w:p w:rsidR="0080276D" w:rsidRPr="00204942" w:rsidRDefault="0080276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494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0276D" w:rsidRPr="002027B0" w:rsidTr="00B3461F">
        <w:tc>
          <w:tcPr>
            <w:tcW w:w="425" w:type="dxa"/>
          </w:tcPr>
          <w:p w:rsidR="0080276D" w:rsidRPr="00204942" w:rsidRDefault="0080276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80276D" w:rsidRPr="00204942" w:rsidRDefault="0080276D" w:rsidP="00E63C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494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80276D" w:rsidRPr="00204942" w:rsidRDefault="0080276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80276D" w:rsidRPr="00204942" w:rsidRDefault="0080276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494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80276D" w:rsidRPr="00204942" w:rsidRDefault="0080276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494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80276D" w:rsidRPr="00204942" w:rsidRDefault="0080276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494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80276D" w:rsidRPr="00204942" w:rsidRDefault="0080276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494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80276D" w:rsidRPr="00204942" w:rsidRDefault="0080276D" w:rsidP="00071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494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0276D" w:rsidRPr="00204942" w:rsidRDefault="0080276D" w:rsidP="00071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4942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850" w:type="dxa"/>
          </w:tcPr>
          <w:p w:rsidR="0080276D" w:rsidRPr="00204942" w:rsidRDefault="0080276D" w:rsidP="00E63C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4942">
              <w:rPr>
                <w:rFonts w:ascii="Times New Roman" w:hAnsi="Times New Roman" w:cs="Times New Roman"/>
                <w:sz w:val="18"/>
                <w:szCs w:val="18"/>
              </w:rPr>
              <w:t>39,0</w:t>
            </w:r>
          </w:p>
        </w:tc>
        <w:tc>
          <w:tcPr>
            <w:tcW w:w="851" w:type="dxa"/>
          </w:tcPr>
          <w:p w:rsidR="0080276D" w:rsidRPr="00204942" w:rsidRDefault="0080276D" w:rsidP="00E63C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49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80276D" w:rsidRPr="00204942" w:rsidRDefault="0080276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494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80276D" w:rsidRPr="00204942" w:rsidRDefault="0080276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494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80276D" w:rsidRPr="00204942" w:rsidRDefault="0080276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494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</w:tbl>
    <w:tbl>
      <w:tblPr>
        <w:tblW w:w="15660" w:type="dxa"/>
        <w:tblInd w:w="93" w:type="dxa"/>
        <w:tblLook w:val="04A0"/>
      </w:tblPr>
      <w:tblGrid>
        <w:gridCol w:w="15660"/>
      </w:tblGrid>
      <w:tr w:rsidR="0080276D" w:rsidRPr="00204942" w:rsidTr="006B3428">
        <w:trPr>
          <w:trHeight w:val="765"/>
        </w:trPr>
        <w:tc>
          <w:tcPr>
            <w:tcW w:w="15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276D" w:rsidRPr="00204942" w:rsidRDefault="0080276D" w:rsidP="006B342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4942">
              <w:rPr>
                <w:rFonts w:eastAsia="Times New Roman"/>
                <w:sz w:val="18"/>
                <w:szCs w:val="18"/>
                <w:lang w:eastAsia="ru-RU"/>
              </w:rPr>
              <w:t>_____</w:t>
            </w:r>
            <w:r w:rsidRPr="00204942"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  <w:t>1</w:t>
            </w:r>
            <w:r w:rsidRPr="00204942">
              <w:rPr>
                <w:rFonts w:eastAsia="Times New Roman"/>
                <w:sz w:val="18"/>
                <w:szCs w:val="18"/>
                <w:lang w:eastAsia="ru-RU"/>
              </w:rPr>
              <w:t>_В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      </w:r>
          </w:p>
        </w:tc>
      </w:tr>
      <w:tr w:rsidR="0080276D" w:rsidRPr="00204942" w:rsidTr="006B3428">
        <w:trPr>
          <w:trHeight w:val="495"/>
        </w:trPr>
        <w:tc>
          <w:tcPr>
            <w:tcW w:w="15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276D" w:rsidRPr="00204942" w:rsidRDefault="0080276D" w:rsidP="006B342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04942">
              <w:rPr>
                <w:rFonts w:eastAsia="Times New Roman"/>
                <w:sz w:val="18"/>
                <w:szCs w:val="18"/>
                <w:lang w:eastAsia="ru-RU"/>
              </w:rPr>
              <w:t>_____</w:t>
            </w:r>
            <w:r w:rsidRPr="00204942"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  <w:t>2</w:t>
            </w:r>
            <w:r w:rsidRPr="00204942">
              <w:rPr>
                <w:rFonts w:eastAsia="Times New Roman"/>
                <w:sz w:val="18"/>
                <w:szCs w:val="18"/>
                <w:lang w:eastAsia="ru-RU"/>
              </w:rPr>
              <w:t>_Сведения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      </w:r>
          </w:p>
        </w:tc>
      </w:tr>
    </w:tbl>
    <w:p w:rsidR="0080276D" w:rsidRPr="00204942" w:rsidRDefault="0080276D" w:rsidP="00706701">
      <w:pPr>
        <w:spacing w:after="0" w:line="240" w:lineRule="auto"/>
      </w:pPr>
    </w:p>
    <w:p w:rsidR="0080276D" w:rsidRDefault="0080276D">
      <w:pPr>
        <w:spacing w:after="0" w:line="240" w:lineRule="auto"/>
      </w:pPr>
      <w:r>
        <w:br w:type="page"/>
      </w:r>
    </w:p>
    <w:p w:rsidR="0080276D" w:rsidRPr="006B3428" w:rsidRDefault="0080276D" w:rsidP="006B3428">
      <w:pPr>
        <w:spacing w:after="0" w:line="240" w:lineRule="auto"/>
        <w:jc w:val="center"/>
        <w:rPr>
          <w:b/>
        </w:rPr>
      </w:pPr>
      <w:r w:rsidRPr="006B3428">
        <w:rPr>
          <w:b/>
        </w:rPr>
        <w:lastRenderedPageBreak/>
        <w:t>Сведения о доходах, расходах, об имуществе и обязательствах имущественного характера за период с 1 января 2014 г. по 31 декабря 2014 г.</w:t>
      </w:r>
    </w:p>
    <w:tbl>
      <w:tblPr>
        <w:tblStyle w:val="a8"/>
        <w:tblW w:w="15876" w:type="dxa"/>
        <w:tblInd w:w="-459" w:type="dxa"/>
        <w:tblLayout w:type="fixed"/>
        <w:tblLook w:val="04A0"/>
      </w:tblPr>
      <w:tblGrid>
        <w:gridCol w:w="425"/>
        <w:gridCol w:w="1560"/>
        <w:gridCol w:w="1843"/>
        <w:gridCol w:w="1984"/>
        <w:gridCol w:w="1701"/>
        <w:gridCol w:w="851"/>
        <w:gridCol w:w="850"/>
        <w:gridCol w:w="1276"/>
        <w:gridCol w:w="850"/>
        <w:gridCol w:w="851"/>
        <w:gridCol w:w="1276"/>
        <w:gridCol w:w="1275"/>
        <w:gridCol w:w="1134"/>
      </w:tblGrid>
      <w:tr w:rsidR="0080276D" w:rsidRPr="006B3428" w:rsidTr="00B3461F">
        <w:tc>
          <w:tcPr>
            <w:tcW w:w="425" w:type="dxa"/>
            <w:vMerge w:val="restart"/>
          </w:tcPr>
          <w:p w:rsidR="0080276D" w:rsidRPr="00453D39" w:rsidRDefault="0080276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3D39">
              <w:rPr>
                <w:rFonts w:ascii="Times New Roman" w:hAnsi="Times New Roman" w:cs="Times New Roman"/>
                <w:sz w:val="18"/>
                <w:szCs w:val="18"/>
              </w:rPr>
              <w:t>№п/п</w:t>
            </w:r>
          </w:p>
        </w:tc>
        <w:tc>
          <w:tcPr>
            <w:tcW w:w="1560" w:type="dxa"/>
            <w:vMerge w:val="restart"/>
          </w:tcPr>
          <w:p w:rsidR="0080276D" w:rsidRPr="00453D39" w:rsidRDefault="0080276D" w:rsidP="00F16B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3D39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extDirection w:val="btLr"/>
          </w:tcPr>
          <w:p w:rsidR="0080276D" w:rsidRPr="00453D39" w:rsidRDefault="0080276D" w:rsidP="00F16B0F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53D39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386" w:type="dxa"/>
            <w:gridSpan w:val="4"/>
          </w:tcPr>
          <w:p w:rsidR="0080276D" w:rsidRPr="00453D39" w:rsidRDefault="0080276D" w:rsidP="00F16B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3D39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80276D" w:rsidRPr="00453D39" w:rsidRDefault="0080276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3D39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extDirection w:val="btLr"/>
          </w:tcPr>
          <w:p w:rsidR="0080276D" w:rsidRPr="00453D39" w:rsidRDefault="0080276D" w:rsidP="00F16B0F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53D39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extDirection w:val="btLr"/>
          </w:tcPr>
          <w:p w:rsidR="0080276D" w:rsidRPr="00453D39" w:rsidRDefault="0080276D" w:rsidP="00F16B0F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53D39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доход¹ (руб.)</w:t>
            </w:r>
          </w:p>
        </w:tc>
        <w:tc>
          <w:tcPr>
            <w:tcW w:w="1134" w:type="dxa"/>
            <w:vMerge w:val="restart"/>
          </w:tcPr>
          <w:p w:rsidR="0080276D" w:rsidRPr="00453D39" w:rsidRDefault="0080276D" w:rsidP="00F16B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3D39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0276D" w:rsidRPr="006B3428" w:rsidTr="00B3461F">
        <w:trPr>
          <w:cantSplit/>
          <w:trHeight w:val="1134"/>
        </w:trPr>
        <w:tc>
          <w:tcPr>
            <w:tcW w:w="425" w:type="dxa"/>
            <w:vMerge/>
          </w:tcPr>
          <w:p w:rsidR="0080276D" w:rsidRPr="00453D39" w:rsidRDefault="0080276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80276D" w:rsidRPr="00453D39" w:rsidRDefault="0080276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80276D" w:rsidRPr="00453D39" w:rsidRDefault="0080276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extDirection w:val="btLr"/>
          </w:tcPr>
          <w:p w:rsidR="0080276D" w:rsidRPr="00453D39" w:rsidRDefault="0080276D" w:rsidP="00F16B0F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53D39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textDirection w:val="btLr"/>
          </w:tcPr>
          <w:p w:rsidR="0080276D" w:rsidRPr="00453D39" w:rsidRDefault="0080276D" w:rsidP="00F16B0F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53D39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51" w:type="dxa"/>
            <w:textDirection w:val="btLr"/>
          </w:tcPr>
          <w:p w:rsidR="0080276D" w:rsidRPr="00453D39" w:rsidRDefault="0080276D" w:rsidP="00F16B0F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53D39"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850" w:type="dxa"/>
            <w:textDirection w:val="btLr"/>
          </w:tcPr>
          <w:p w:rsidR="0080276D" w:rsidRPr="00453D39" w:rsidRDefault="0080276D" w:rsidP="00F16B0F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53D39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textDirection w:val="btLr"/>
          </w:tcPr>
          <w:p w:rsidR="0080276D" w:rsidRPr="00453D39" w:rsidRDefault="0080276D" w:rsidP="00F16B0F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53D39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extDirection w:val="btLr"/>
          </w:tcPr>
          <w:p w:rsidR="0080276D" w:rsidRPr="00453D39" w:rsidRDefault="0080276D" w:rsidP="00F16B0F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53D39"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851" w:type="dxa"/>
            <w:textDirection w:val="btLr"/>
          </w:tcPr>
          <w:p w:rsidR="0080276D" w:rsidRPr="00453D39" w:rsidRDefault="0080276D" w:rsidP="00F16B0F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53D39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80276D" w:rsidRPr="00453D39" w:rsidRDefault="0080276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0276D" w:rsidRPr="00453D39" w:rsidRDefault="0080276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0276D" w:rsidRPr="00453D39" w:rsidRDefault="0080276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0276D" w:rsidRPr="006B3428" w:rsidTr="00B3461F">
        <w:tc>
          <w:tcPr>
            <w:tcW w:w="425" w:type="dxa"/>
          </w:tcPr>
          <w:p w:rsidR="0080276D" w:rsidRPr="00453D39" w:rsidRDefault="0080276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3D39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560" w:type="dxa"/>
          </w:tcPr>
          <w:p w:rsidR="0080276D" w:rsidRPr="00453D39" w:rsidRDefault="0080276D" w:rsidP="00F16B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53D39">
              <w:rPr>
                <w:rFonts w:ascii="Times New Roman" w:hAnsi="Times New Roman" w:cs="Times New Roman"/>
                <w:sz w:val="18"/>
                <w:szCs w:val="18"/>
              </w:rPr>
              <w:t>Фролова И. А.</w:t>
            </w:r>
          </w:p>
        </w:tc>
        <w:tc>
          <w:tcPr>
            <w:tcW w:w="1843" w:type="dxa"/>
          </w:tcPr>
          <w:p w:rsidR="0080276D" w:rsidRPr="00453D39" w:rsidRDefault="0080276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3D39">
              <w:rPr>
                <w:rFonts w:ascii="Times New Roman" w:hAnsi="Times New Roman" w:cs="Times New Roman"/>
                <w:sz w:val="18"/>
                <w:szCs w:val="18"/>
              </w:rPr>
              <w:t xml:space="preserve">председатель Счетной палаты Нижнесергинского муниципального района </w:t>
            </w:r>
          </w:p>
        </w:tc>
        <w:tc>
          <w:tcPr>
            <w:tcW w:w="1984" w:type="dxa"/>
          </w:tcPr>
          <w:p w:rsidR="0080276D" w:rsidRPr="00453D39" w:rsidRDefault="0080276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3D3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80276D" w:rsidRPr="00453D39" w:rsidRDefault="0080276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3D39">
              <w:rPr>
                <w:rFonts w:ascii="Times New Roman" w:hAnsi="Times New Roman" w:cs="Times New Roman"/>
                <w:sz w:val="18"/>
                <w:szCs w:val="18"/>
              </w:rPr>
              <w:t>долевая  ¼</w:t>
            </w:r>
          </w:p>
        </w:tc>
        <w:tc>
          <w:tcPr>
            <w:tcW w:w="851" w:type="dxa"/>
          </w:tcPr>
          <w:p w:rsidR="0080276D" w:rsidRPr="00453D39" w:rsidRDefault="0080276D" w:rsidP="00E63C1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53D39">
              <w:rPr>
                <w:rFonts w:ascii="Times New Roman" w:hAnsi="Times New Roman" w:cs="Times New Roman"/>
                <w:sz w:val="18"/>
                <w:szCs w:val="18"/>
              </w:rPr>
              <w:t>80,5</w:t>
            </w:r>
          </w:p>
        </w:tc>
        <w:tc>
          <w:tcPr>
            <w:tcW w:w="850" w:type="dxa"/>
          </w:tcPr>
          <w:p w:rsidR="0080276D" w:rsidRPr="00453D39" w:rsidRDefault="0080276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3D3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80276D" w:rsidRPr="00453D39" w:rsidRDefault="0080276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3D3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80276D" w:rsidRPr="00453D39" w:rsidRDefault="0080276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3D3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80276D" w:rsidRPr="00453D39" w:rsidRDefault="0080276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3D3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80276D" w:rsidRPr="00453D39" w:rsidRDefault="0080276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3D3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80276D" w:rsidRPr="00453D39" w:rsidRDefault="0080276D" w:rsidP="00E63C1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53D39">
              <w:rPr>
                <w:rFonts w:ascii="Times New Roman" w:hAnsi="Times New Roman" w:cs="Times New Roman"/>
                <w:sz w:val="18"/>
                <w:szCs w:val="18"/>
              </w:rPr>
              <w:t>629746,95</w:t>
            </w:r>
          </w:p>
        </w:tc>
        <w:tc>
          <w:tcPr>
            <w:tcW w:w="1134" w:type="dxa"/>
          </w:tcPr>
          <w:p w:rsidR="0080276D" w:rsidRPr="00453D39" w:rsidRDefault="0080276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3D3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0276D" w:rsidRPr="006B3428" w:rsidTr="00B3461F">
        <w:tc>
          <w:tcPr>
            <w:tcW w:w="425" w:type="dxa"/>
          </w:tcPr>
          <w:p w:rsidR="0080276D" w:rsidRPr="00453D39" w:rsidRDefault="0080276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80276D" w:rsidRPr="00453D39" w:rsidRDefault="0080276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3D39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</w:tcPr>
          <w:p w:rsidR="0080276D" w:rsidRPr="00453D39" w:rsidRDefault="0080276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80276D" w:rsidRPr="00453D39" w:rsidRDefault="0080276D" w:rsidP="00E63C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3D3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80276D" w:rsidRPr="00453D39" w:rsidRDefault="0080276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3D39">
              <w:rPr>
                <w:rFonts w:ascii="Times New Roman" w:hAnsi="Times New Roman" w:cs="Times New Roman"/>
                <w:sz w:val="18"/>
                <w:szCs w:val="18"/>
              </w:rPr>
              <w:t>долевая  ¼</w:t>
            </w:r>
          </w:p>
        </w:tc>
        <w:tc>
          <w:tcPr>
            <w:tcW w:w="851" w:type="dxa"/>
          </w:tcPr>
          <w:p w:rsidR="0080276D" w:rsidRPr="00453D39" w:rsidRDefault="0080276D" w:rsidP="00E63C1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53D39">
              <w:rPr>
                <w:rFonts w:ascii="Times New Roman" w:hAnsi="Times New Roman" w:cs="Times New Roman"/>
                <w:sz w:val="18"/>
                <w:szCs w:val="18"/>
              </w:rPr>
              <w:t>80,5</w:t>
            </w:r>
          </w:p>
        </w:tc>
        <w:tc>
          <w:tcPr>
            <w:tcW w:w="850" w:type="dxa"/>
          </w:tcPr>
          <w:p w:rsidR="0080276D" w:rsidRPr="00453D39" w:rsidRDefault="0080276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3D3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80276D" w:rsidRPr="00453D39" w:rsidRDefault="0080276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3D3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80276D" w:rsidRPr="00453D39" w:rsidRDefault="0080276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3D3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80276D" w:rsidRPr="00453D39" w:rsidRDefault="0080276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3D3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80276D" w:rsidRPr="00453D39" w:rsidRDefault="0080276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3D39">
              <w:rPr>
                <w:rFonts w:ascii="Times New Roman" w:hAnsi="Times New Roman" w:cs="Times New Roman"/>
                <w:sz w:val="18"/>
                <w:szCs w:val="18"/>
              </w:rPr>
              <w:t>легковой автомобиль, Опель Астра</w:t>
            </w:r>
          </w:p>
        </w:tc>
        <w:tc>
          <w:tcPr>
            <w:tcW w:w="1275" w:type="dxa"/>
          </w:tcPr>
          <w:p w:rsidR="0080276D" w:rsidRPr="00453D39" w:rsidRDefault="0080276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3D39">
              <w:rPr>
                <w:rFonts w:ascii="Times New Roman" w:hAnsi="Times New Roman" w:cs="Times New Roman"/>
                <w:sz w:val="18"/>
                <w:szCs w:val="18"/>
              </w:rPr>
              <w:t>429686,23</w:t>
            </w:r>
          </w:p>
        </w:tc>
        <w:tc>
          <w:tcPr>
            <w:tcW w:w="1134" w:type="dxa"/>
          </w:tcPr>
          <w:p w:rsidR="0080276D" w:rsidRPr="00453D39" w:rsidRDefault="0080276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3D3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0276D" w:rsidRPr="006B3428" w:rsidTr="00B3461F">
        <w:tc>
          <w:tcPr>
            <w:tcW w:w="425" w:type="dxa"/>
          </w:tcPr>
          <w:p w:rsidR="0080276D" w:rsidRPr="00453D39" w:rsidRDefault="0080276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80276D" w:rsidRPr="00453D39" w:rsidRDefault="0080276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3D3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80276D" w:rsidRPr="00453D39" w:rsidRDefault="0080276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80276D" w:rsidRPr="00453D39" w:rsidRDefault="0080276D" w:rsidP="00E63C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3D3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80276D" w:rsidRPr="00453D39" w:rsidRDefault="0080276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3D39">
              <w:rPr>
                <w:rFonts w:ascii="Times New Roman" w:hAnsi="Times New Roman" w:cs="Times New Roman"/>
                <w:sz w:val="18"/>
                <w:szCs w:val="18"/>
              </w:rPr>
              <w:t>долевая  ¼</w:t>
            </w:r>
          </w:p>
        </w:tc>
        <w:tc>
          <w:tcPr>
            <w:tcW w:w="851" w:type="dxa"/>
          </w:tcPr>
          <w:p w:rsidR="0080276D" w:rsidRPr="00453D39" w:rsidRDefault="0080276D" w:rsidP="00E63C1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53D39">
              <w:rPr>
                <w:rFonts w:ascii="Times New Roman" w:hAnsi="Times New Roman" w:cs="Times New Roman"/>
                <w:sz w:val="18"/>
                <w:szCs w:val="18"/>
              </w:rPr>
              <w:t>80,5</w:t>
            </w:r>
          </w:p>
        </w:tc>
        <w:tc>
          <w:tcPr>
            <w:tcW w:w="850" w:type="dxa"/>
          </w:tcPr>
          <w:p w:rsidR="0080276D" w:rsidRPr="00453D39" w:rsidRDefault="0080276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3D3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80276D" w:rsidRPr="00453D39" w:rsidRDefault="0080276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3D3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80276D" w:rsidRPr="00453D39" w:rsidRDefault="0080276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3D3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80276D" w:rsidRPr="00453D39" w:rsidRDefault="0080276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3D3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80276D" w:rsidRPr="00453D39" w:rsidRDefault="0080276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3D3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80276D" w:rsidRPr="00453D39" w:rsidRDefault="0080276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3D3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80276D" w:rsidRPr="00453D39" w:rsidRDefault="0080276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3D3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0276D" w:rsidRPr="006B3428" w:rsidTr="00B3461F">
        <w:tc>
          <w:tcPr>
            <w:tcW w:w="425" w:type="dxa"/>
          </w:tcPr>
          <w:p w:rsidR="0080276D" w:rsidRPr="00453D39" w:rsidRDefault="0080276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3D39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560" w:type="dxa"/>
          </w:tcPr>
          <w:p w:rsidR="0080276D" w:rsidRPr="00453D39" w:rsidRDefault="0080276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3D39">
              <w:rPr>
                <w:rFonts w:ascii="Times New Roman" w:hAnsi="Times New Roman" w:cs="Times New Roman"/>
                <w:sz w:val="18"/>
                <w:szCs w:val="18"/>
              </w:rPr>
              <w:t>Бирбасова А.Н.</w:t>
            </w:r>
          </w:p>
        </w:tc>
        <w:tc>
          <w:tcPr>
            <w:tcW w:w="1843" w:type="dxa"/>
          </w:tcPr>
          <w:p w:rsidR="0080276D" w:rsidRPr="00453D39" w:rsidRDefault="0080276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3D39">
              <w:rPr>
                <w:rFonts w:ascii="Times New Roman" w:hAnsi="Times New Roman" w:cs="Times New Roman"/>
                <w:sz w:val="18"/>
                <w:szCs w:val="18"/>
              </w:rPr>
              <w:t>инспектор Счетной палаты Нижнесергинского муниципального района</w:t>
            </w:r>
          </w:p>
        </w:tc>
        <w:tc>
          <w:tcPr>
            <w:tcW w:w="1984" w:type="dxa"/>
          </w:tcPr>
          <w:p w:rsidR="0080276D" w:rsidRPr="00453D39" w:rsidRDefault="0080276D" w:rsidP="007110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53D39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80276D" w:rsidRPr="00453D39" w:rsidRDefault="0080276D" w:rsidP="007110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53D39">
              <w:rPr>
                <w:rFonts w:ascii="Times New Roman" w:hAnsi="Times New Roman" w:cs="Times New Roman"/>
                <w:sz w:val="18"/>
                <w:szCs w:val="18"/>
              </w:rPr>
              <w:t xml:space="preserve">комната </w:t>
            </w:r>
          </w:p>
          <w:p w:rsidR="0080276D" w:rsidRPr="00453D39" w:rsidRDefault="0080276D" w:rsidP="009651D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53D3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0276D" w:rsidRPr="00453D39" w:rsidRDefault="0080276D" w:rsidP="009651D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53D3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</w:tcPr>
          <w:p w:rsidR="0080276D" w:rsidRPr="00453D39" w:rsidRDefault="0080276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3D3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0276D" w:rsidRPr="00453D39" w:rsidRDefault="0080276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3D3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0276D" w:rsidRPr="00453D39" w:rsidRDefault="0080276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3D39">
              <w:rPr>
                <w:rFonts w:ascii="Times New Roman" w:hAnsi="Times New Roman" w:cs="Times New Roman"/>
                <w:sz w:val="18"/>
                <w:szCs w:val="18"/>
              </w:rPr>
              <w:t>долевая ⅓</w:t>
            </w:r>
          </w:p>
          <w:p w:rsidR="0080276D" w:rsidRPr="00453D39" w:rsidRDefault="0080276D" w:rsidP="009651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3D3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80276D" w:rsidRPr="00453D39" w:rsidRDefault="0080276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3D39">
              <w:rPr>
                <w:rFonts w:ascii="Times New Roman" w:hAnsi="Times New Roman" w:cs="Times New Roman"/>
                <w:sz w:val="18"/>
                <w:szCs w:val="18"/>
              </w:rPr>
              <w:t>300,0</w:t>
            </w:r>
          </w:p>
          <w:p w:rsidR="0080276D" w:rsidRPr="00453D39" w:rsidRDefault="0080276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3D39">
              <w:rPr>
                <w:rFonts w:ascii="Times New Roman" w:hAnsi="Times New Roman" w:cs="Times New Roman"/>
                <w:sz w:val="18"/>
                <w:szCs w:val="18"/>
              </w:rPr>
              <w:t>11,9</w:t>
            </w:r>
          </w:p>
          <w:p w:rsidR="0080276D" w:rsidRPr="00453D39" w:rsidRDefault="0080276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3D39">
              <w:rPr>
                <w:rFonts w:ascii="Times New Roman" w:hAnsi="Times New Roman" w:cs="Times New Roman"/>
                <w:sz w:val="18"/>
                <w:szCs w:val="18"/>
              </w:rPr>
              <w:t>50,8</w:t>
            </w:r>
          </w:p>
          <w:p w:rsidR="0080276D" w:rsidRPr="00453D39" w:rsidRDefault="0080276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3D39">
              <w:rPr>
                <w:rFonts w:ascii="Times New Roman" w:hAnsi="Times New Roman" w:cs="Times New Roman"/>
                <w:sz w:val="18"/>
                <w:szCs w:val="18"/>
              </w:rPr>
              <w:t>42,4</w:t>
            </w:r>
          </w:p>
        </w:tc>
        <w:tc>
          <w:tcPr>
            <w:tcW w:w="850" w:type="dxa"/>
          </w:tcPr>
          <w:p w:rsidR="0080276D" w:rsidRPr="00453D39" w:rsidRDefault="0080276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3D3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0276D" w:rsidRPr="00453D39" w:rsidRDefault="0080276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3D3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0276D" w:rsidRPr="00453D39" w:rsidRDefault="0080276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3D3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0276D" w:rsidRPr="00453D39" w:rsidRDefault="0080276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3D3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80276D" w:rsidRPr="00453D39" w:rsidRDefault="0080276D" w:rsidP="00E63C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3D3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80276D" w:rsidRPr="00453D39" w:rsidRDefault="0080276D" w:rsidP="00E63C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3D3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80276D" w:rsidRPr="00453D39" w:rsidRDefault="0080276D" w:rsidP="00E63C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3D3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80276D" w:rsidRPr="00453D39" w:rsidRDefault="0080276D" w:rsidP="00E63C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3D3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80276D" w:rsidRPr="00453D39" w:rsidRDefault="0080276D" w:rsidP="00E63C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53D39">
              <w:rPr>
                <w:rFonts w:ascii="Times New Roman" w:hAnsi="Times New Roman" w:cs="Times New Roman"/>
                <w:sz w:val="18"/>
                <w:szCs w:val="18"/>
              </w:rPr>
              <w:t>1308344,97</w:t>
            </w:r>
          </w:p>
        </w:tc>
        <w:tc>
          <w:tcPr>
            <w:tcW w:w="1134" w:type="dxa"/>
          </w:tcPr>
          <w:p w:rsidR="0080276D" w:rsidRPr="00453D39" w:rsidRDefault="0080276D" w:rsidP="00E63C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3D3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0276D" w:rsidRPr="006B3428" w:rsidTr="00B3461F">
        <w:tc>
          <w:tcPr>
            <w:tcW w:w="425" w:type="dxa"/>
          </w:tcPr>
          <w:p w:rsidR="0080276D" w:rsidRPr="00453D39" w:rsidRDefault="0080276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3D39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560" w:type="dxa"/>
          </w:tcPr>
          <w:p w:rsidR="0080276D" w:rsidRPr="00453D39" w:rsidRDefault="0080276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3D39">
              <w:rPr>
                <w:rFonts w:ascii="Times New Roman" w:hAnsi="Times New Roman" w:cs="Times New Roman"/>
                <w:sz w:val="18"/>
                <w:szCs w:val="18"/>
              </w:rPr>
              <w:t>Екенина Т.А.</w:t>
            </w:r>
          </w:p>
        </w:tc>
        <w:tc>
          <w:tcPr>
            <w:tcW w:w="1843" w:type="dxa"/>
          </w:tcPr>
          <w:p w:rsidR="0080276D" w:rsidRPr="00453D39" w:rsidRDefault="0080276D" w:rsidP="00E63C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3D39">
              <w:rPr>
                <w:rFonts w:ascii="Times New Roman" w:hAnsi="Times New Roman" w:cs="Times New Roman"/>
                <w:sz w:val="18"/>
                <w:szCs w:val="18"/>
              </w:rPr>
              <w:t>инспектор Счетной палаты Нижнесергинского муниципального района</w:t>
            </w:r>
          </w:p>
        </w:tc>
        <w:tc>
          <w:tcPr>
            <w:tcW w:w="1984" w:type="dxa"/>
          </w:tcPr>
          <w:p w:rsidR="0080276D" w:rsidRPr="00453D39" w:rsidRDefault="0080276D" w:rsidP="009651D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53D3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</w:tcPr>
          <w:p w:rsidR="0080276D" w:rsidRPr="00453D39" w:rsidRDefault="0080276D" w:rsidP="00E63C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3D39">
              <w:rPr>
                <w:rFonts w:ascii="Times New Roman" w:hAnsi="Times New Roman" w:cs="Times New Roman"/>
                <w:sz w:val="18"/>
                <w:szCs w:val="18"/>
              </w:rPr>
              <w:t>долевая  ¼</w:t>
            </w:r>
          </w:p>
        </w:tc>
        <w:tc>
          <w:tcPr>
            <w:tcW w:w="851" w:type="dxa"/>
          </w:tcPr>
          <w:p w:rsidR="0080276D" w:rsidRPr="00453D39" w:rsidRDefault="0080276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3D39">
              <w:rPr>
                <w:rFonts w:ascii="Times New Roman" w:hAnsi="Times New Roman" w:cs="Times New Roman"/>
                <w:sz w:val="18"/>
                <w:szCs w:val="18"/>
              </w:rPr>
              <w:t>51,1</w:t>
            </w:r>
          </w:p>
        </w:tc>
        <w:tc>
          <w:tcPr>
            <w:tcW w:w="850" w:type="dxa"/>
          </w:tcPr>
          <w:p w:rsidR="0080276D" w:rsidRPr="00453D39" w:rsidRDefault="0080276D" w:rsidP="00E63C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3D3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80276D" w:rsidRPr="00453D39" w:rsidRDefault="0080276D" w:rsidP="00E63C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3D3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80276D" w:rsidRPr="00453D39" w:rsidRDefault="0080276D" w:rsidP="00E63C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3D3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80276D" w:rsidRPr="00453D39" w:rsidRDefault="0080276D" w:rsidP="00E63C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3D3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80276D" w:rsidRPr="00453D39" w:rsidRDefault="0080276D" w:rsidP="00E63C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3D3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80276D" w:rsidRPr="00453D39" w:rsidRDefault="0080276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3D39">
              <w:rPr>
                <w:rFonts w:ascii="Times New Roman" w:hAnsi="Times New Roman" w:cs="Times New Roman"/>
                <w:sz w:val="18"/>
                <w:szCs w:val="18"/>
              </w:rPr>
              <w:t>735225,23</w:t>
            </w:r>
          </w:p>
        </w:tc>
        <w:tc>
          <w:tcPr>
            <w:tcW w:w="1134" w:type="dxa"/>
          </w:tcPr>
          <w:p w:rsidR="0080276D" w:rsidRPr="00453D39" w:rsidRDefault="0080276D" w:rsidP="00E63C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3D3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0276D" w:rsidRPr="006B3428" w:rsidTr="00B3461F">
        <w:tc>
          <w:tcPr>
            <w:tcW w:w="425" w:type="dxa"/>
          </w:tcPr>
          <w:p w:rsidR="0080276D" w:rsidRPr="00453D39" w:rsidRDefault="0080276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80276D" w:rsidRPr="00453D39" w:rsidRDefault="0080276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3D39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</w:tcPr>
          <w:p w:rsidR="0080276D" w:rsidRPr="00453D39" w:rsidRDefault="0080276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80276D" w:rsidRPr="00453D39" w:rsidRDefault="0080276D" w:rsidP="00E30F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53D39">
              <w:rPr>
                <w:rFonts w:ascii="Times New Roman" w:hAnsi="Times New Roman" w:cs="Times New Roman"/>
                <w:sz w:val="18"/>
                <w:szCs w:val="18"/>
              </w:rPr>
              <w:t xml:space="preserve">садовый участок земельный участок жилой дом </w:t>
            </w:r>
          </w:p>
          <w:p w:rsidR="0080276D" w:rsidRPr="00453D39" w:rsidRDefault="0080276D" w:rsidP="00E30F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53D3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квартира </w:t>
            </w:r>
          </w:p>
        </w:tc>
        <w:tc>
          <w:tcPr>
            <w:tcW w:w="1701" w:type="dxa"/>
          </w:tcPr>
          <w:p w:rsidR="0080276D" w:rsidRPr="00453D39" w:rsidRDefault="0080276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3D3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80276D" w:rsidRPr="00453D39" w:rsidRDefault="0080276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3D39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80276D" w:rsidRPr="00453D39" w:rsidRDefault="0080276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3D3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80276D" w:rsidRPr="00453D39" w:rsidRDefault="0080276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3D39">
              <w:rPr>
                <w:rFonts w:ascii="Times New Roman" w:hAnsi="Times New Roman" w:cs="Times New Roman"/>
                <w:sz w:val="18"/>
                <w:szCs w:val="18"/>
              </w:rPr>
              <w:t>долевая ¼</w:t>
            </w:r>
          </w:p>
        </w:tc>
        <w:tc>
          <w:tcPr>
            <w:tcW w:w="851" w:type="dxa"/>
          </w:tcPr>
          <w:p w:rsidR="0080276D" w:rsidRPr="00453D39" w:rsidRDefault="0080276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3D3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1000,0</w:t>
            </w:r>
          </w:p>
          <w:p w:rsidR="0080276D" w:rsidRPr="00453D39" w:rsidRDefault="0080276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3D39">
              <w:rPr>
                <w:rFonts w:ascii="Times New Roman" w:hAnsi="Times New Roman" w:cs="Times New Roman"/>
                <w:sz w:val="18"/>
                <w:szCs w:val="18"/>
              </w:rPr>
              <w:t>680,0</w:t>
            </w:r>
          </w:p>
          <w:p w:rsidR="0080276D" w:rsidRPr="00453D39" w:rsidRDefault="0080276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3D3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25,0</w:t>
            </w:r>
          </w:p>
          <w:p w:rsidR="0080276D" w:rsidRPr="00453D39" w:rsidRDefault="0080276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3D39">
              <w:rPr>
                <w:rFonts w:ascii="Times New Roman" w:hAnsi="Times New Roman" w:cs="Times New Roman"/>
                <w:sz w:val="18"/>
                <w:szCs w:val="18"/>
              </w:rPr>
              <w:t>51,1</w:t>
            </w:r>
          </w:p>
        </w:tc>
        <w:tc>
          <w:tcPr>
            <w:tcW w:w="850" w:type="dxa"/>
          </w:tcPr>
          <w:p w:rsidR="0080276D" w:rsidRPr="00453D39" w:rsidRDefault="0080276D" w:rsidP="00E63C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3D3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80276D" w:rsidRPr="00453D39" w:rsidRDefault="0080276D" w:rsidP="00E63C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3D3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0276D" w:rsidRPr="00453D39" w:rsidRDefault="0080276D" w:rsidP="00E63C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3D3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80276D" w:rsidRPr="00453D39" w:rsidRDefault="0080276D" w:rsidP="00E63C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3D3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80276D" w:rsidRPr="00453D39" w:rsidRDefault="0080276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3D3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 (аренда)</w:t>
            </w:r>
          </w:p>
        </w:tc>
        <w:tc>
          <w:tcPr>
            <w:tcW w:w="850" w:type="dxa"/>
          </w:tcPr>
          <w:p w:rsidR="0080276D" w:rsidRPr="00453D39" w:rsidRDefault="0080276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3D39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851" w:type="dxa"/>
          </w:tcPr>
          <w:p w:rsidR="0080276D" w:rsidRPr="00453D39" w:rsidRDefault="0080276D" w:rsidP="00E63C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3D3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80276D" w:rsidRPr="00453D39" w:rsidRDefault="0080276D" w:rsidP="00E63C1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53D39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автомобиль, Нива </w:t>
            </w:r>
            <w:r w:rsidRPr="00453D3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Шевроле</w:t>
            </w:r>
          </w:p>
        </w:tc>
        <w:tc>
          <w:tcPr>
            <w:tcW w:w="1275" w:type="dxa"/>
          </w:tcPr>
          <w:p w:rsidR="0080276D" w:rsidRPr="00453D39" w:rsidRDefault="0080276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3D3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948429,48</w:t>
            </w:r>
          </w:p>
        </w:tc>
        <w:tc>
          <w:tcPr>
            <w:tcW w:w="1134" w:type="dxa"/>
          </w:tcPr>
          <w:p w:rsidR="0080276D" w:rsidRPr="00453D39" w:rsidRDefault="0080276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3D3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0276D" w:rsidRPr="006B3428" w:rsidTr="00B3461F">
        <w:tc>
          <w:tcPr>
            <w:tcW w:w="425" w:type="dxa"/>
          </w:tcPr>
          <w:p w:rsidR="0080276D" w:rsidRPr="00453D39" w:rsidRDefault="0080276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3D3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4.</w:t>
            </w:r>
          </w:p>
        </w:tc>
        <w:tc>
          <w:tcPr>
            <w:tcW w:w="1560" w:type="dxa"/>
          </w:tcPr>
          <w:p w:rsidR="0080276D" w:rsidRPr="00453D39" w:rsidRDefault="0080276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3D39">
              <w:rPr>
                <w:rFonts w:ascii="Times New Roman" w:hAnsi="Times New Roman" w:cs="Times New Roman"/>
                <w:sz w:val="18"/>
                <w:szCs w:val="18"/>
              </w:rPr>
              <w:t>Куклинова Е. Н.</w:t>
            </w:r>
          </w:p>
        </w:tc>
        <w:tc>
          <w:tcPr>
            <w:tcW w:w="1843" w:type="dxa"/>
          </w:tcPr>
          <w:p w:rsidR="0080276D" w:rsidRPr="00453D39" w:rsidRDefault="0080276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3D39">
              <w:rPr>
                <w:rFonts w:ascii="Times New Roman" w:hAnsi="Times New Roman" w:cs="Times New Roman"/>
                <w:sz w:val="18"/>
                <w:szCs w:val="18"/>
              </w:rPr>
              <w:t>инспектор Счетной палаты Нижнесергинского муниципального района</w:t>
            </w:r>
          </w:p>
        </w:tc>
        <w:tc>
          <w:tcPr>
            <w:tcW w:w="1984" w:type="dxa"/>
          </w:tcPr>
          <w:p w:rsidR="0080276D" w:rsidRPr="00453D39" w:rsidRDefault="0080276D" w:rsidP="00071C5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53D39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80276D" w:rsidRPr="00453D39" w:rsidRDefault="0080276D" w:rsidP="00071C5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53D3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</w:tcPr>
          <w:p w:rsidR="0080276D" w:rsidRPr="00453D39" w:rsidRDefault="0080276D" w:rsidP="00071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3D3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0276D" w:rsidRPr="00453D39" w:rsidRDefault="0080276D" w:rsidP="00071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3D3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0276D" w:rsidRPr="00453D39" w:rsidRDefault="0080276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80276D" w:rsidRPr="00453D39" w:rsidRDefault="0080276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3D39">
              <w:rPr>
                <w:rFonts w:ascii="Times New Roman" w:hAnsi="Times New Roman" w:cs="Times New Roman"/>
                <w:sz w:val="18"/>
                <w:szCs w:val="18"/>
              </w:rPr>
              <w:t>324,0</w:t>
            </w:r>
          </w:p>
          <w:p w:rsidR="0080276D" w:rsidRPr="00453D39" w:rsidRDefault="0080276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3D39">
              <w:rPr>
                <w:rFonts w:ascii="Times New Roman" w:hAnsi="Times New Roman" w:cs="Times New Roman"/>
                <w:sz w:val="18"/>
                <w:szCs w:val="18"/>
              </w:rPr>
              <w:t>46,7</w:t>
            </w:r>
          </w:p>
        </w:tc>
        <w:tc>
          <w:tcPr>
            <w:tcW w:w="850" w:type="dxa"/>
          </w:tcPr>
          <w:p w:rsidR="0080276D" w:rsidRPr="00453D39" w:rsidRDefault="0080276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3D3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0276D" w:rsidRPr="00453D39" w:rsidRDefault="0080276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3D3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80276D" w:rsidRPr="00453D39" w:rsidRDefault="0080276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3D3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0276D" w:rsidRPr="00453D39" w:rsidRDefault="0080276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3D39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850" w:type="dxa"/>
          </w:tcPr>
          <w:p w:rsidR="0080276D" w:rsidRPr="00453D39" w:rsidRDefault="0080276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3D39">
              <w:rPr>
                <w:rFonts w:ascii="Times New Roman" w:hAnsi="Times New Roman" w:cs="Times New Roman"/>
                <w:sz w:val="18"/>
                <w:szCs w:val="18"/>
              </w:rPr>
              <w:t>39,0</w:t>
            </w:r>
          </w:p>
        </w:tc>
        <w:tc>
          <w:tcPr>
            <w:tcW w:w="851" w:type="dxa"/>
          </w:tcPr>
          <w:p w:rsidR="0080276D" w:rsidRPr="00453D39" w:rsidRDefault="0080276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3D3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80276D" w:rsidRPr="00453D39" w:rsidRDefault="0080276D" w:rsidP="00E63C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53D39">
              <w:rPr>
                <w:rFonts w:ascii="Times New Roman" w:hAnsi="Times New Roman" w:cs="Times New Roman"/>
                <w:sz w:val="18"/>
                <w:szCs w:val="18"/>
              </w:rPr>
              <w:t>Легковой автомобиль, Шевроле Спарк</w:t>
            </w:r>
          </w:p>
        </w:tc>
        <w:tc>
          <w:tcPr>
            <w:tcW w:w="1275" w:type="dxa"/>
          </w:tcPr>
          <w:p w:rsidR="0080276D" w:rsidRPr="00453D39" w:rsidRDefault="0080276D" w:rsidP="00E63C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53D39">
              <w:rPr>
                <w:rFonts w:ascii="Times New Roman" w:hAnsi="Times New Roman" w:cs="Times New Roman"/>
                <w:sz w:val="18"/>
                <w:szCs w:val="18"/>
              </w:rPr>
              <w:t>471487,59</w:t>
            </w:r>
          </w:p>
        </w:tc>
        <w:tc>
          <w:tcPr>
            <w:tcW w:w="1134" w:type="dxa"/>
          </w:tcPr>
          <w:p w:rsidR="0080276D" w:rsidRPr="00453D39" w:rsidRDefault="0080276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3D3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0276D" w:rsidRPr="006B3428" w:rsidTr="00B3461F">
        <w:tc>
          <w:tcPr>
            <w:tcW w:w="425" w:type="dxa"/>
          </w:tcPr>
          <w:p w:rsidR="0080276D" w:rsidRPr="00453D39" w:rsidRDefault="0080276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80276D" w:rsidRPr="00453D39" w:rsidRDefault="0080276D" w:rsidP="00E63C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3D3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80276D" w:rsidRPr="00453D39" w:rsidRDefault="0080276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80276D" w:rsidRPr="00453D39" w:rsidRDefault="0080276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3D3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80276D" w:rsidRPr="00453D39" w:rsidRDefault="0080276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3D3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80276D" w:rsidRPr="00453D39" w:rsidRDefault="0080276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3D3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80276D" w:rsidRPr="00453D39" w:rsidRDefault="0080276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3D3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80276D" w:rsidRPr="00453D39" w:rsidRDefault="0080276D" w:rsidP="00071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3D3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0276D" w:rsidRPr="00453D39" w:rsidRDefault="0080276D" w:rsidP="00071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3D39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850" w:type="dxa"/>
          </w:tcPr>
          <w:p w:rsidR="0080276D" w:rsidRPr="00453D39" w:rsidRDefault="0080276D" w:rsidP="00E63C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3D39">
              <w:rPr>
                <w:rFonts w:ascii="Times New Roman" w:hAnsi="Times New Roman" w:cs="Times New Roman"/>
                <w:sz w:val="18"/>
                <w:szCs w:val="18"/>
              </w:rPr>
              <w:t>39,0</w:t>
            </w:r>
          </w:p>
        </w:tc>
        <w:tc>
          <w:tcPr>
            <w:tcW w:w="851" w:type="dxa"/>
          </w:tcPr>
          <w:p w:rsidR="0080276D" w:rsidRPr="00453D39" w:rsidRDefault="0080276D" w:rsidP="00E63C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3D3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80276D" w:rsidRPr="00453D39" w:rsidRDefault="0080276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3D3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80276D" w:rsidRPr="00453D39" w:rsidRDefault="0080276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3D3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80276D" w:rsidRPr="00453D39" w:rsidRDefault="0080276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3D3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</w:tbl>
    <w:tbl>
      <w:tblPr>
        <w:tblW w:w="15660" w:type="dxa"/>
        <w:tblInd w:w="93" w:type="dxa"/>
        <w:tblLook w:val="04A0"/>
      </w:tblPr>
      <w:tblGrid>
        <w:gridCol w:w="15660"/>
      </w:tblGrid>
      <w:tr w:rsidR="0080276D" w:rsidRPr="006B3428" w:rsidTr="006B3428">
        <w:trPr>
          <w:trHeight w:val="765"/>
        </w:trPr>
        <w:tc>
          <w:tcPr>
            <w:tcW w:w="15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276D" w:rsidRPr="006B3428" w:rsidRDefault="0080276D" w:rsidP="006B3428">
            <w:pPr>
              <w:spacing w:after="0" w:line="240" w:lineRule="auto"/>
              <w:jc w:val="both"/>
              <w:rPr>
                <w:rFonts w:eastAsia="Times New Roman"/>
                <w:color w:val="FFFFFF"/>
                <w:sz w:val="18"/>
                <w:szCs w:val="18"/>
                <w:lang w:eastAsia="ru-RU"/>
              </w:rPr>
            </w:pPr>
            <w:r w:rsidRPr="006B3428">
              <w:rPr>
                <w:rFonts w:eastAsia="Times New Roman"/>
                <w:color w:val="FFFFFF"/>
                <w:sz w:val="18"/>
                <w:szCs w:val="18"/>
                <w:lang w:eastAsia="ru-RU"/>
              </w:rPr>
              <w:t>_____</w:t>
            </w:r>
            <w:r w:rsidRPr="006B3428"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  <w:t>1</w:t>
            </w:r>
            <w:r w:rsidRPr="006B3428">
              <w:rPr>
                <w:rFonts w:eastAsia="Times New Roman"/>
                <w:color w:val="FFFFFF"/>
                <w:sz w:val="18"/>
                <w:szCs w:val="18"/>
                <w:lang w:eastAsia="ru-RU"/>
              </w:rPr>
              <w:t>_</w:t>
            </w:r>
            <w:r w:rsidRPr="006B3428">
              <w:rPr>
                <w:rFonts w:eastAsia="Times New Roman"/>
                <w:sz w:val="18"/>
                <w:szCs w:val="18"/>
                <w:lang w:eastAsia="ru-RU"/>
              </w:rPr>
      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      </w:r>
          </w:p>
        </w:tc>
      </w:tr>
      <w:tr w:rsidR="0080276D" w:rsidRPr="006B3428" w:rsidTr="006B3428">
        <w:trPr>
          <w:trHeight w:val="495"/>
        </w:trPr>
        <w:tc>
          <w:tcPr>
            <w:tcW w:w="15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276D" w:rsidRPr="006B3428" w:rsidRDefault="0080276D" w:rsidP="006B3428">
            <w:pPr>
              <w:spacing w:after="0" w:line="240" w:lineRule="auto"/>
              <w:jc w:val="both"/>
              <w:rPr>
                <w:rFonts w:eastAsia="Times New Roman"/>
                <w:color w:val="FFFFFF"/>
                <w:sz w:val="18"/>
                <w:szCs w:val="18"/>
                <w:lang w:eastAsia="ru-RU"/>
              </w:rPr>
            </w:pPr>
            <w:r w:rsidRPr="006B3428">
              <w:rPr>
                <w:rFonts w:eastAsia="Times New Roman"/>
                <w:color w:val="FFFFFF"/>
                <w:sz w:val="18"/>
                <w:szCs w:val="18"/>
                <w:lang w:eastAsia="ru-RU"/>
              </w:rPr>
              <w:t>_____</w:t>
            </w:r>
            <w:r w:rsidRPr="006B3428"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  <w:t>2</w:t>
            </w:r>
            <w:r w:rsidRPr="006B3428">
              <w:rPr>
                <w:rFonts w:eastAsia="Times New Roman"/>
                <w:color w:val="FFFFFF"/>
                <w:sz w:val="18"/>
                <w:szCs w:val="18"/>
                <w:lang w:eastAsia="ru-RU"/>
              </w:rPr>
              <w:t>_</w:t>
            </w:r>
            <w:r w:rsidRPr="006B3428">
              <w:rPr>
                <w:rFonts w:eastAsia="Times New Roman"/>
                <w:sz w:val="18"/>
                <w:szCs w:val="18"/>
                <w:lang w:eastAsia="ru-RU"/>
              </w:rPr>
      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      </w:r>
          </w:p>
        </w:tc>
      </w:tr>
    </w:tbl>
    <w:p w:rsidR="0080276D" w:rsidRDefault="0080276D" w:rsidP="00706701">
      <w:pPr>
        <w:spacing w:after="0" w:line="240" w:lineRule="auto"/>
      </w:pPr>
    </w:p>
    <w:p w:rsidR="0080276D" w:rsidRDefault="0080276D">
      <w:pPr>
        <w:spacing w:after="0" w:line="240" w:lineRule="auto"/>
      </w:pPr>
      <w:r>
        <w:br w:type="page"/>
      </w:r>
    </w:p>
    <w:p w:rsidR="0080276D" w:rsidRDefault="0080276D" w:rsidP="00B5302A">
      <w:pPr>
        <w:jc w:val="center"/>
        <w:rPr>
          <w:sz w:val="28"/>
        </w:rPr>
      </w:pPr>
      <w:r>
        <w:rPr>
          <w:sz w:val="28"/>
        </w:rPr>
        <w:lastRenderedPageBreak/>
        <w:t>СВЕДЕНИЯ О ДОХОДАХ, ОБ ИМУЩЕСТВЕ И ОБЯЗАТЕЛЬСТВАХ ИМУЩЕСТВЕННОГО ХАРАКТЕРА, ПРЕДСТАВЛЕННЫЕ МУНИЦИПАЛЬНЫМИ СЛУЖАЩИМИ И ЛИЦАМИ, ЗАМЕЩАЮЩИМИ ВЫБОРНЫЕ МУНИЦИПАЛЬНЫЕ ДОЛЖНОСТИ СЧЕТНОЙ ПАЛАТЫ НИЖНЕСЕРГИНСКОГО МУНИЦИПАЛЬНОГО РАЙОНА</w:t>
      </w:r>
    </w:p>
    <w:p w:rsidR="0080276D" w:rsidRDefault="0080276D" w:rsidP="00CE32AD">
      <w:pPr>
        <w:jc w:val="center"/>
        <w:rPr>
          <w:sz w:val="28"/>
        </w:rPr>
      </w:pPr>
      <w:r>
        <w:rPr>
          <w:sz w:val="28"/>
        </w:rPr>
        <w:t>ЗА ОТЧЕТНЫЙ ФИНАНСОВЫЙ ГОД  С 1 ЯНВАРЯ 2013 ГОДА ПО 31 ДЕКАБРЯ 2013 ГОДА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2410"/>
        <w:gridCol w:w="1984"/>
        <w:gridCol w:w="2694"/>
        <w:gridCol w:w="1563"/>
        <w:gridCol w:w="1440"/>
        <w:gridCol w:w="1391"/>
        <w:gridCol w:w="3260"/>
      </w:tblGrid>
      <w:tr w:rsidR="0080276D">
        <w:trPr>
          <w:trHeight w:val="1080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276D" w:rsidRDefault="0080276D" w:rsidP="00063BBB">
            <w:pPr>
              <w:jc w:val="center"/>
              <w:rPr>
                <w:sz w:val="28"/>
              </w:rPr>
            </w:pPr>
            <w:r>
              <w:rPr>
                <w:sz w:val="28"/>
              </w:rPr>
              <w:t>№</w:t>
            </w:r>
          </w:p>
          <w:p w:rsidR="0080276D" w:rsidRDefault="0080276D" w:rsidP="00063BB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п/п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276D" w:rsidRDefault="0080276D">
            <w:pPr>
              <w:jc w:val="center"/>
              <w:rPr>
                <w:sz w:val="28"/>
              </w:rPr>
            </w:pPr>
            <w:r>
              <w:rPr>
                <w:sz w:val="28"/>
              </w:rPr>
              <w:t>Фамилия,</w:t>
            </w:r>
            <w:r>
              <w:rPr>
                <w:sz w:val="28"/>
              </w:rPr>
              <w:br/>
              <w:t xml:space="preserve">имя,  </w:t>
            </w:r>
            <w:r>
              <w:rPr>
                <w:sz w:val="28"/>
              </w:rPr>
              <w:br/>
              <w:t>отчество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276D" w:rsidRDefault="0080276D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Должность 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276D" w:rsidRPr="00D12CC0" w:rsidRDefault="0080276D" w:rsidP="00D12CC0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Общая сумма декларированного годового дохода </w:t>
            </w:r>
          </w:p>
          <w:p w:rsidR="0080276D" w:rsidRDefault="0080276D" w:rsidP="00D12CC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за 2013 год (руб.)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76D" w:rsidRDefault="0080276D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Перечень объектов    </w:t>
            </w:r>
            <w:r>
              <w:rPr>
                <w:sz w:val="28"/>
              </w:rPr>
              <w:br/>
              <w:t xml:space="preserve">недвижимого имущества,  </w:t>
            </w:r>
            <w:r>
              <w:rPr>
                <w:sz w:val="28"/>
              </w:rPr>
              <w:br/>
              <w:t xml:space="preserve">принадлежащих на праве  </w:t>
            </w:r>
            <w:r>
              <w:rPr>
                <w:sz w:val="28"/>
              </w:rPr>
              <w:br/>
              <w:t xml:space="preserve">собственности или    </w:t>
            </w:r>
            <w:r>
              <w:rPr>
                <w:sz w:val="28"/>
              </w:rPr>
              <w:br/>
              <w:t>находящихся в пользовании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276D" w:rsidRDefault="0080276D" w:rsidP="00D12CC0">
            <w:pPr>
              <w:ind w:right="290"/>
              <w:jc w:val="both"/>
              <w:rPr>
                <w:sz w:val="28"/>
              </w:rPr>
            </w:pPr>
            <w:r>
              <w:rPr>
                <w:sz w:val="28"/>
              </w:rPr>
              <w:t>Перечень транспортных средств, принадлежащих на праве собственности</w:t>
            </w:r>
            <w:r w:rsidRPr="00FF11CC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(вид, марка) </w:t>
            </w:r>
          </w:p>
        </w:tc>
      </w:tr>
      <w:tr w:rsidR="0080276D"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76D" w:rsidRDefault="0080276D">
            <w:pPr>
              <w:jc w:val="both"/>
              <w:rPr>
                <w:sz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76D" w:rsidRDefault="0080276D">
            <w:pPr>
              <w:jc w:val="both"/>
              <w:rPr>
                <w:sz w:val="2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76D" w:rsidRDefault="0080276D">
            <w:pPr>
              <w:jc w:val="both"/>
              <w:rPr>
                <w:sz w:val="2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76D" w:rsidRDefault="0080276D">
            <w:pPr>
              <w:jc w:val="both"/>
              <w:rPr>
                <w:sz w:val="28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76D" w:rsidRDefault="0080276D">
            <w:pPr>
              <w:jc w:val="both"/>
              <w:rPr>
                <w:sz w:val="28"/>
              </w:rPr>
            </w:pPr>
            <w:r>
              <w:rPr>
                <w:sz w:val="28"/>
              </w:rPr>
              <w:t>Вид</w:t>
            </w:r>
          </w:p>
          <w:p w:rsidR="0080276D" w:rsidRDefault="0080276D">
            <w:pPr>
              <w:jc w:val="both"/>
              <w:rPr>
                <w:sz w:val="28"/>
              </w:rPr>
            </w:pPr>
            <w:r>
              <w:rPr>
                <w:sz w:val="28"/>
              </w:rPr>
              <w:t>объектов</w:t>
            </w:r>
          </w:p>
          <w:p w:rsidR="0080276D" w:rsidRDefault="0080276D">
            <w:pPr>
              <w:jc w:val="both"/>
              <w:rPr>
                <w:sz w:val="28"/>
              </w:rPr>
            </w:pPr>
            <w:r>
              <w:rPr>
                <w:sz w:val="28"/>
              </w:rPr>
              <w:t>недвижи-</w:t>
            </w:r>
          </w:p>
          <w:p w:rsidR="0080276D" w:rsidRDefault="0080276D">
            <w:pPr>
              <w:jc w:val="both"/>
              <w:rPr>
                <w:sz w:val="28"/>
              </w:rPr>
            </w:pPr>
            <w:r>
              <w:rPr>
                <w:sz w:val="28"/>
              </w:rPr>
              <w:t>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76D" w:rsidRDefault="0080276D">
            <w:pPr>
              <w:jc w:val="both"/>
              <w:rPr>
                <w:sz w:val="28"/>
              </w:rPr>
            </w:pPr>
            <w:r>
              <w:rPr>
                <w:sz w:val="28"/>
              </w:rPr>
              <w:t>Площадь</w:t>
            </w:r>
          </w:p>
          <w:p w:rsidR="0080276D" w:rsidRDefault="0080276D">
            <w:pPr>
              <w:jc w:val="both"/>
              <w:rPr>
                <w:sz w:val="28"/>
              </w:rPr>
            </w:pPr>
            <w:r>
              <w:rPr>
                <w:sz w:val="28"/>
              </w:rPr>
              <w:t>(кв.м.)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76D" w:rsidRDefault="0080276D">
            <w:pPr>
              <w:jc w:val="both"/>
              <w:rPr>
                <w:sz w:val="28"/>
              </w:rPr>
            </w:pPr>
            <w:r>
              <w:rPr>
                <w:sz w:val="28"/>
              </w:rPr>
              <w:t>Страна</w:t>
            </w:r>
          </w:p>
          <w:p w:rsidR="0080276D" w:rsidRDefault="0080276D">
            <w:pPr>
              <w:jc w:val="both"/>
              <w:rPr>
                <w:sz w:val="28"/>
              </w:rPr>
            </w:pPr>
            <w:r>
              <w:rPr>
                <w:sz w:val="28"/>
              </w:rPr>
              <w:t>располо-</w:t>
            </w:r>
          </w:p>
          <w:p w:rsidR="0080276D" w:rsidRDefault="0080276D">
            <w:pPr>
              <w:jc w:val="both"/>
              <w:rPr>
                <w:sz w:val="28"/>
              </w:rPr>
            </w:pPr>
            <w:r>
              <w:rPr>
                <w:sz w:val="28"/>
              </w:rPr>
              <w:t>жения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76D" w:rsidRDefault="0080276D">
            <w:pPr>
              <w:jc w:val="both"/>
              <w:rPr>
                <w:sz w:val="28"/>
              </w:rPr>
            </w:pPr>
          </w:p>
        </w:tc>
      </w:tr>
      <w:tr w:rsidR="0080276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76D" w:rsidRDefault="0080276D">
            <w:pPr>
              <w:jc w:val="both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76D" w:rsidRDefault="0080276D">
            <w:pPr>
              <w:jc w:val="both"/>
              <w:rPr>
                <w:sz w:val="28"/>
              </w:rPr>
            </w:pPr>
            <w:r>
              <w:rPr>
                <w:sz w:val="28"/>
              </w:rPr>
              <w:t>Фролова Ирина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76D" w:rsidRDefault="0080276D">
            <w:pPr>
              <w:jc w:val="both"/>
              <w:rPr>
                <w:sz w:val="28"/>
              </w:rPr>
            </w:pPr>
            <w:r>
              <w:rPr>
                <w:sz w:val="28"/>
              </w:rPr>
              <w:t>председатель Счетной палаты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76D" w:rsidRPr="005E1020" w:rsidRDefault="0080276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563443.53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76D" w:rsidRPr="00EC04EC" w:rsidRDefault="0080276D">
            <w:pPr>
              <w:jc w:val="both"/>
            </w:pPr>
            <w:r w:rsidRPr="00EC04EC">
              <w:t>Квартира (доля ¼)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76D" w:rsidRPr="00EC04EC" w:rsidRDefault="0080276D">
            <w:pPr>
              <w:jc w:val="both"/>
            </w:pPr>
            <w:r w:rsidRPr="00EC04EC">
              <w:t>80,5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76D" w:rsidRPr="00EC04EC" w:rsidRDefault="0080276D">
            <w:pPr>
              <w:jc w:val="both"/>
            </w:pPr>
            <w:r w:rsidRPr="00EC04EC">
              <w:t>Россия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76D" w:rsidRDefault="0080276D">
            <w:pPr>
              <w:jc w:val="both"/>
              <w:rPr>
                <w:sz w:val="28"/>
              </w:rPr>
            </w:pPr>
          </w:p>
        </w:tc>
      </w:tr>
      <w:tr w:rsidR="0080276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76D" w:rsidRDefault="0080276D">
            <w:pPr>
              <w:jc w:val="both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76D" w:rsidRDefault="0080276D">
            <w:pPr>
              <w:jc w:val="both"/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  <w:p w:rsidR="0080276D" w:rsidRDefault="0080276D">
            <w:pPr>
              <w:jc w:val="both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76D" w:rsidRDefault="0080276D">
            <w:pPr>
              <w:jc w:val="both"/>
              <w:rPr>
                <w:sz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76D" w:rsidRPr="005E1020" w:rsidRDefault="0080276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331720.18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76D" w:rsidRPr="00EC04EC" w:rsidRDefault="0080276D" w:rsidP="00325B89">
            <w:pPr>
              <w:jc w:val="both"/>
            </w:pPr>
            <w:r w:rsidRPr="00EC04EC">
              <w:t>Квартира (доля ¼)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76D" w:rsidRPr="00EC04EC" w:rsidRDefault="0080276D">
            <w:pPr>
              <w:jc w:val="both"/>
            </w:pPr>
            <w:r w:rsidRPr="00EC04EC">
              <w:t>80,5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76D" w:rsidRPr="00EC04EC" w:rsidRDefault="0080276D">
            <w:pPr>
              <w:jc w:val="both"/>
            </w:pPr>
            <w:r w:rsidRPr="00EC04EC">
              <w:t>Россия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76D" w:rsidRPr="005343BA" w:rsidRDefault="0080276D">
            <w:pPr>
              <w:jc w:val="both"/>
              <w:rPr>
                <w:sz w:val="28"/>
              </w:rPr>
            </w:pPr>
            <w:r w:rsidRPr="005343BA">
              <w:rPr>
                <w:sz w:val="28"/>
              </w:rPr>
              <w:t xml:space="preserve">Легковой автомобиль, </w:t>
            </w:r>
            <w:r w:rsidRPr="005343BA">
              <w:rPr>
                <w:bCs/>
                <w:color w:val="000000"/>
                <w:sz w:val="28"/>
              </w:rPr>
              <w:t>Opel</w:t>
            </w:r>
            <w:r w:rsidRPr="005343BA">
              <w:rPr>
                <w:color w:val="000000"/>
                <w:sz w:val="28"/>
              </w:rPr>
              <w:t xml:space="preserve"> </w:t>
            </w:r>
            <w:r w:rsidRPr="005343BA">
              <w:rPr>
                <w:bCs/>
                <w:color w:val="000000"/>
                <w:sz w:val="28"/>
              </w:rPr>
              <w:t>Astra</w:t>
            </w:r>
            <w:r w:rsidRPr="005343BA">
              <w:rPr>
                <w:color w:val="000000"/>
                <w:sz w:val="28"/>
              </w:rPr>
              <w:t xml:space="preserve"> </w:t>
            </w:r>
          </w:p>
        </w:tc>
      </w:tr>
      <w:tr w:rsidR="0080276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76D" w:rsidRDefault="0080276D">
            <w:pPr>
              <w:jc w:val="both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76D" w:rsidRDefault="0080276D">
            <w:pPr>
              <w:jc w:val="both"/>
              <w:rPr>
                <w:sz w:val="28"/>
              </w:rPr>
            </w:pPr>
            <w:r>
              <w:rPr>
                <w:sz w:val="28"/>
              </w:rPr>
              <w:t>Несовершеннолетний сын</w:t>
            </w:r>
          </w:p>
          <w:p w:rsidR="0080276D" w:rsidRDefault="0080276D">
            <w:pPr>
              <w:jc w:val="both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76D" w:rsidRDefault="0080276D">
            <w:pPr>
              <w:jc w:val="both"/>
              <w:rPr>
                <w:sz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76D" w:rsidRDefault="0080276D">
            <w:pPr>
              <w:jc w:val="both"/>
              <w:rPr>
                <w:sz w:val="28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76D" w:rsidRPr="00EC04EC" w:rsidRDefault="0080276D" w:rsidP="00325B89">
            <w:pPr>
              <w:jc w:val="both"/>
            </w:pPr>
            <w:r w:rsidRPr="00EC04EC">
              <w:t>Квартира (доля ¼)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76D" w:rsidRPr="00EC04EC" w:rsidRDefault="0080276D">
            <w:pPr>
              <w:jc w:val="both"/>
            </w:pPr>
            <w:r w:rsidRPr="00EC04EC">
              <w:t>80,5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76D" w:rsidRPr="00EC04EC" w:rsidRDefault="0080276D">
            <w:pPr>
              <w:jc w:val="both"/>
            </w:pPr>
            <w:r w:rsidRPr="00EC04EC">
              <w:t>Россия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76D" w:rsidRDefault="0080276D">
            <w:pPr>
              <w:jc w:val="both"/>
              <w:rPr>
                <w:sz w:val="28"/>
              </w:rPr>
            </w:pPr>
          </w:p>
        </w:tc>
      </w:tr>
    </w:tbl>
    <w:p w:rsidR="00243221" w:rsidRPr="001C34A2" w:rsidRDefault="00243221" w:rsidP="0080276D"/>
    <w:sectPr w:rsidR="00243221" w:rsidRPr="001C34A2" w:rsidSect="0080276D">
      <w:pgSz w:w="16838" w:h="11906" w:orient="landscape"/>
      <w:pgMar w:top="567" w:right="567" w:bottom="567" w:left="96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276D"/>
    <w:rsid w:val="00807380"/>
    <w:rsid w:val="008C09C5"/>
    <w:rsid w:val="0097184D"/>
    <w:rsid w:val="009F48C4"/>
    <w:rsid w:val="00A22E7B"/>
    <w:rsid w:val="00A23DD1"/>
    <w:rsid w:val="00BE110E"/>
    <w:rsid w:val="00C76735"/>
    <w:rsid w:val="00CB1ACA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80276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1640</Words>
  <Characters>9354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2018-08-31T06:44:00Z</dcterms:modified>
</cp:coreProperties>
</file>