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3CB" w:rsidRPr="002E4750" w:rsidRDefault="006453CB" w:rsidP="006453C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2E4750">
        <w:rPr>
          <w:rFonts w:ascii="Times New Roman" w:hAnsi="Times New Roman" w:cs="Times New Roman"/>
        </w:rPr>
        <w:t>СВЕДЕНИЯ</w:t>
      </w:r>
    </w:p>
    <w:p w:rsidR="006453CB" w:rsidRPr="002E4750" w:rsidRDefault="006453CB" w:rsidP="006453C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2E4750">
        <w:rPr>
          <w:rFonts w:ascii="Times New Roman" w:hAnsi="Times New Roman" w:cs="Times New Roman"/>
        </w:rPr>
        <w:t>О ДОХОДАХ, РАСХОДАХ, ОБ ИМУЩЕСТВЕ И ОБЯЗАТЕЛЬСТВАХ</w:t>
      </w:r>
    </w:p>
    <w:p w:rsidR="00B8336A" w:rsidRDefault="006453CB" w:rsidP="006453C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2E4750">
        <w:rPr>
          <w:rFonts w:ascii="Times New Roman" w:hAnsi="Times New Roman" w:cs="Times New Roman"/>
        </w:rPr>
        <w:t>ИМУЩЕСТВЕННОГО ХАРАКТЕРА</w:t>
      </w:r>
      <w:r w:rsidR="00B566D6">
        <w:rPr>
          <w:rFonts w:ascii="Times New Roman" w:hAnsi="Times New Roman" w:cs="Times New Roman"/>
        </w:rPr>
        <w:t xml:space="preserve"> ЛИЦ, ЗАМЕЩАЮЩИ</w:t>
      </w:r>
      <w:r w:rsidR="00B8336A">
        <w:rPr>
          <w:rFonts w:ascii="Times New Roman" w:hAnsi="Times New Roman" w:cs="Times New Roman"/>
        </w:rPr>
        <w:t>Х</w:t>
      </w:r>
      <w:r w:rsidR="00B566D6">
        <w:rPr>
          <w:rFonts w:ascii="Times New Roman" w:hAnsi="Times New Roman" w:cs="Times New Roman"/>
        </w:rPr>
        <w:t xml:space="preserve"> МУНИЦИПАЛЬНЫЕ ДОЛЖНОСТИ КАМЕНСКОГО ГОРОДСКОГО ОКРУГА</w:t>
      </w:r>
      <w:r w:rsidR="00B8336A">
        <w:rPr>
          <w:rFonts w:ascii="Times New Roman" w:hAnsi="Times New Roman" w:cs="Times New Roman"/>
        </w:rPr>
        <w:t>,</w:t>
      </w:r>
      <w:r w:rsidRPr="002E4750">
        <w:rPr>
          <w:rFonts w:ascii="Times New Roman" w:hAnsi="Times New Roman" w:cs="Times New Roman"/>
        </w:rPr>
        <w:t xml:space="preserve"> И</w:t>
      </w:r>
      <w:r w:rsidR="00B8336A">
        <w:rPr>
          <w:rFonts w:ascii="Times New Roman" w:hAnsi="Times New Roman" w:cs="Times New Roman"/>
        </w:rPr>
        <w:t>Х СУПРУГ (СУПРУГОВ) И НЕСОВЕРШЕННОЛЕТНИХ ДНТЕЙ</w:t>
      </w:r>
      <w:r w:rsidRPr="002E4750">
        <w:rPr>
          <w:rFonts w:ascii="Times New Roman" w:hAnsi="Times New Roman" w:cs="Times New Roman"/>
        </w:rPr>
        <w:t xml:space="preserve"> </w:t>
      </w:r>
    </w:p>
    <w:p w:rsidR="006453CB" w:rsidRPr="002E4750" w:rsidRDefault="006453CB" w:rsidP="006453C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2E4750">
        <w:rPr>
          <w:rFonts w:ascii="Times New Roman" w:hAnsi="Times New Roman" w:cs="Times New Roman"/>
        </w:rPr>
        <w:t>ЗА ПЕРИОД</w:t>
      </w:r>
      <w:r w:rsidR="00B8336A">
        <w:rPr>
          <w:rFonts w:ascii="Times New Roman" w:hAnsi="Times New Roman" w:cs="Times New Roman"/>
        </w:rPr>
        <w:t xml:space="preserve"> </w:t>
      </w:r>
      <w:r w:rsidRPr="002E4750">
        <w:rPr>
          <w:rFonts w:ascii="Times New Roman" w:hAnsi="Times New Roman" w:cs="Times New Roman"/>
        </w:rPr>
        <w:t>С 1 ЯНВАРЯ 201</w:t>
      </w:r>
      <w:r>
        <w:rPr>
          <w:rFonts w:ascii="Times New Roman" w:hAnsi="Times New Roman" w:cs="Times New Roman"/>
        </w:rPr>
        <w:t>7</w:t>
      </w:r>
      <w:r w:rsidRPr="002E4750">
        <w:rPr>
          <w:rFonts w:ascii="Times New Roman" w:hAnsi="Times New Roman" w:cs="Times New Roman"/>
        </w:rPr>
        <w:t xml:space="preserve"> ГОДА ПО 31 ДЕКАБРЯ 201</w:t>
      </w:r>
      <w:r>
        <w:rPr>
          <w:rFonts w:ascii="Times New Roman" w:hAnsi="Times New Roman" w:cs="Times New Roman"/>
        </w:rPr>
        <w:t>7</w:t>
      </w:r>
      <w:r w:rsidRPr="002E4750">
        <w:rPr>
          <w:rFonts w:ascii="Times New Roman" w:hAnsi="Times New Roman" w:cs="Times New Roman"/>
        </w:rPr>
        <w:t xml:space="preserve"> ГОДА</w:t>
      </w:r>
    </w:p>
    <w:p w:rsidR="006453CB" w:rsidRPr="002E4750" w:rsidRDefault="006453CB" w:rsidP="006453C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6453CB" w:rsidRPr="002E4750" w:rsidRDefault="006453CB" w:rsidP="006453C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W w:w="16160" w:type="dxa"/>
        <w:tblInd w:w="-106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134"/>
        <w:gridCol w:w="1417"/>
        <w:gridCol w:w="1134"/>
        <w:gridCol w:w="1134"/>
        <w:gridCol w:w="993"/>
        <w:gridCol w:w="1133"/>
        <w:gridCol w:w="1134"/>
        <w:gridCol w:w="1134"/>
        <w:gridCol w:w="1559"/>
        <w:gridCol w:w="1418"/>
        <w:gridCol w:w="1702"/>
      </w:tblGrid>
      <w:tr w:rsidR="006453CB" w:rsidRPr="002E4750" w:rsidTr="006453C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Фамилия, имя, отчество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Сведения </w:t>
            </w:r>
            <w:hyperlink r:id="rId6" w:history="1">
              <w:r w:rsidRPr="002E4750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  <w:r w:rsidRPr="002E475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453CB" w:rsidRPr="002E4750" w:rsidTr="006453C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53CB" w:rsidRPr="002E4750" w:rsidTr="006453C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3231E7" w:rsidRDefault="006453CB" w:rsidP="00DC6391">
            <w:pPr>
              <w:rPr>
                <w:rFonts w:ascii="Times New Roman" w:hAnsi="Times New Roman" w:cs="Times New Roman"/>
              </w:rPr>
            </w:pPr>
            <w:r w:rsidRPr="003231E7">
              <w:rPr>
                <w:rFonts w:ascii="Times New Roman" w:hAnsi="Times New Roman" w:cs="Times New Roman"/>
              </w:rPr>
              <w:t xml:space="preserve">Антропова       </w:t>
            </w:r>
          </w:p>
          <w:p w:rsidR="006453CB" w:rsidRPr="003231E7" w:rsidRDefault="006453CB" w:rsidP="00DC6391">
            <w:pPr>
              <w:rPr>
                <w:rFonts w:ascii="Times New Roman" w:hAnsi="Times New Roman" w:cs="Times New Roman"/>
              </w:rPr>
            </w:pPr>
            <w:r w:rsidRPr="003231E7">
              <w:rPr>
                <w:rFonts w:ascii="Times New Roman" w:hAnsi="Times New Roman" w:cs="Times New Roman"/>
              </w:rPr>
              <w:t xml:space="preserve">Татьяна  </w:t>
            </w:r>
          </w:p>
          <w:p w:rsidR="006453CB" w:rsidRPr="003231E7" w:rsidRDefault="006453CB" w:rsidP="00DC6391">
            <w:pPr>
              <w:rPr>
                <w:rFonts w:ascii="Times New Roman" w:hAnsi="Times New Roman" w:cs="Times New Roman"/>
              </w:rPr>
            </w:pPr>
            <w:r w:rsidRPr="003231E7">
              <w:rPr>
                <w:rFonts w:ascii="Times New Roman" w:hAnsi="Times New Roman" w:cs="Times New Roman"/>
              </w:rPr>
              <w:t>Валентиновна</w:t>
            </w:r>
          </w:p>
          <w:p w:rsidR="006453CB" w:rsidRPr="002E4750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2E4750" w:rsidRDefault="000F05A3" w:rsidP="00DC63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МКДОУ</w:t>
            </w:r>
            <w:r w:rsidR="007D540E">
              <w:rPr>
                <w:rFonts w:ascii="Times New Roman" w:hAnsi="Times New Roman" w:cs="Times New Roman"/>
              </w:rPr>
              <w:t xml:space="preserve"> «Травянский детский сад», 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2E4750" w:rsidRDefault="007D540E" w:rsidP="00DC63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2E4750" w:rsidRDefault="007D540E" w:rsidP="00DC63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2E4750" w:rsidRDefault="005142FD" w:rsidP="00DC63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2E4750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2E4750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2E4750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2E4750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468745,0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453CB" w:rsidRPr="002E4750" w:rsidTr="006453C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2E4750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2E4750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2E4750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2E4750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Default="002979D1" w:rsidP="00DC63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7B6217">
              <w:rPr>
                <w:rFonts w:ascii="Times New Roman" w:hAnsi="Times New Roman" w:cs="Times New Roman"/>
              </w:rPr>
              <w:t>вартира</w:t>
            </w:r>
          </w:p>
          <w:p w:rsidR="007B6217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B6217" w:rsidRPr="007B6217" w:rsidRDefault="002979D1" w:rsidP="00DC63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7B6217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  <w:p w:rsidR="007B6217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B6217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3487,0</w:t>
            </w:r>
          </w:p>
          <w:p w:rsidR="007B6217" w:rsidRPr="002E4750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B6217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B6217" w:rsidRPr="002E4750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</w:t>
            </w:r>
          </w:p>
          <w:p w:rsidR="007B6217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en-US"/>
              </w:rPr>
            </w:pPr>
          </w:p>
          <w:p w:rsidR="007B6217" w:rsidRPr="007B6217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MAZDA 3</w:t>
            </w:r>
          </w:p>
          <w:p w:rsidR="007B6217" w:rsidRPr="002E4750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2E4750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676184,0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453CB" w:rsidRPr="002E4750" w:rsidTr="009B7284">
        <w:trPr>
          <w:trHeight w:val="6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453CB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2E4750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217" w:rsidRDefault="002979D1" w:rsidP="007B621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7B6217">
              <w:rPr>
                <w:rFonts w:ascii="Times New Roman" w:hAnsi="Times New Roman" w:cs="Times New Roman"/>
              </w:rPr>
              <w:t>вартира</w:t>
            </w:r>
          </w:p>
          <w:p w:rsidR="006453CB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2E4750" w:rsidRDefault="00DF15F0" w:rsidP="00DC63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Default="002F17BE" w:rsidP="00DC6391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453CB" w:rsidRPr="002E4750" w:rsidTr="006453C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2E4750" w:rsidRDefault="00DF15F0" w:rsidP="00DC63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Default="002979D1" w:rsidP="00DC63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F15F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Default="00DF15F0" w:rsidP="00DC63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Default="00DF15F0" w:rsidP="00DC63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2E4750" w:rsidRDefault="00DF15F0" w:rsidP="00DC63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Default="002F17BE" w:rsidP="00DC6391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  <w:p w:rsidR="002F17BE" w:rsidRDefault="002F17BE" w:rsidP="00DC6391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F17BE" w:rsidRPr="002E4750" w:rsidTr="006453C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3231E7" w:rsidRDefault="002F17BE" w:rsidP="002F17BE">
            <w:pPr>
              <w:rPr>
                <w:rFonts w:ascii="Times New Roman" w:hAnsi="Times New Roman" w:cs="Times New Roman"/>
              </w:rPr>
            </w:pPr>
            <w:r w:rsidRPr="003231E7">
              <w:rPr>
                <w:rFonts w:ascii="Times New Roman" w:hAnsi="Times New Roman" w:cs="Times New Roman"/>
              </w:rPr>
              <w:t>Вавилова Наталья Михайловна</w:t>
            </w:r>
          </w:p>
          <w:p w:rsidR="002F17BE" w:rsidRPr="003231E7" w:rsidRDefault="002F17BE" w:rsidP="002F17B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ГБУЗ СО «Каменская Центральн</w:t>
            </w:r>
            <w:r>
              <w:rPr>
                <w:rFonts w:ascii="Times New Roman" w:hAnsi="Times New Roman" w:cs="Times New Roman"/>
              </w:rPr>
              <w:lastRenderedPageBreak/>
              <w:t>ая районная больница», главный врач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</w:t>
            </w:r>
            <w:r>
              <w:rPr>
                <w:rFonts w:ascii="Times New Roman" w:hAnsi="Times New Roman" w:cs="Times New Roman"/>
              </w:rPr>
              <w:lastRenderedPageBreak/>
              <w:t>льная</w:t>
            </w: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2022,0</w:t>
            </w: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3248,0</w:t>
            </w: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146,2</w:t>
            </w: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2451496,0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F17BE" w:rsidRPr="002E4750" w:rsidTr="006453C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B415E2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B415E2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B415E2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B415E2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Аурис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1530934,0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F17BE" w:rsidRPr="002E4750" w:rsidTr="006453CB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3231E7" w:rsidRDefault="002F17BE" w:rsidP="002F17BE">
            <w:pPr>
              <w:rPr>
                <w:rFonts w:ascii="Times New Roman" w:hAnsi="Times New Roman" w:cs="Times New Roman"/>
              </w:rPr>
            </w:pPr>
            <w:r w:rsidRPr="003231E7">
              <w:rPr>
                <w:rFonts w:ascii="Times New Roman" w:hAnsi="Times New Roman" w:cs="Times New Roman"/>
              </w:rPr>
              <w:t>Графская Светлана Николаевна</w:t>
            </w:r>
          </w:p>
          <w:p w:rsidR="002F17BE" w:rsidRPr="003231E7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44914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44914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44914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44914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44914" w:rsidRPr="002E4750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44914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44914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44914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44914" w:rsidRPr="002E4750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580,0</w:t>
            </w:r>
          </w:p>
          <w:p w:rsidR="00244914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44914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44914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  <w:p w:rsidR="00244914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44914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44914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</w:t>
            </w:r>
          </w:p>
          <w:p w:rsidR="00244914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44914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44914" w:rsidRPr="002E4750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4914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44914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44914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4914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44914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44914" w:rsidRPr="002E4750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44914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44914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44914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44914" w:rsidRPr="002E4750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584,0</w:t>
            </w:r>
          </w:p>
          <w:p w:rsidR="00244914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44914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44914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104,0</w:t>
            </w:r>
          </w:p>
          <w:p w:rsidR="00244914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44914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44914" w:rsidRPr="002E4750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4914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44914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44914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4914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44914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44914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4914" w:rsidRPr="002E4750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F17BE" w:rsidRPr="002E4750" w:rsidTr="00DC6391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Грибанова</w:t>
            </w: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Наталия</w:t>
            </w: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Черемховская основная общеобразовательная школа», 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878072,0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F17BE" w:rsidRPr="002E4750" w:rsidTr="00DC639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Хундай</w:t>
            </w: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Pr="002E4750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F17BE">
              <w:rPr>
                <w:rFonts w:ascii="Times New Roman" w:hAnsi="Times New Roman" w:cs="Times New Roman"/>
              </w:rPr>
              <w:t>рицеп</w:t>
            </w:r>
            <w:r>
              <w:rPr>
                <w:rFonts w:ascii="Times New Roman" w:hAnsi="Times New Roman" w:cs="Times New Roman"/>
              </w:rPr>
              <w:t xml:space="preserve"> к л/а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899608,0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A4353" w:rsidRPr="002E4750" w:rsidTr="006453C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353" w:rsidRDefault="006A4353" w:rsidP="006A4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353" w:rsidRPr="003231E7" w:rsidRDefault="006A4353" w:rsidP="006A4353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353" w:rsidRPr="002E4750" w:rsidRDefault="006A4353" w:rsidP="006A435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353" w:rsidRPr="006A4353" w:rsidRDefault="006A4353" w:rsidP="006A435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353" w:rsidRPr="006A4353" w:rsidRDefault="006A4353" w:rsidP="006A435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353" w:rsidRPr="006A4353" w:rsidRDefault="006A4353" w:rsidP="006A435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353" w:rsidRPr="00B413B5" w:rsidRDefault="006A4353" w:rsidP="006A435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413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353" w:rsidRPr="00B413B5" w:rsidRDefault="006A4353" w:rsidP="006A435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413B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353" w:rsidRPr="00B413B5" w:rsidRDefault="006A4353" w:rsidP="006A435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413B5"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353" w:rsidRPr="006A4353" w:rsidRDefault="006A4353" w:rsidP="006A435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353" w:rsidRPr="006A4353" w:rsidRDefault="006A4353" w:rsidP="006A435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353" w:rsidRPr="002E4750" w:rsidRDefault="006A4353" w:rsidP="006A435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353" w:rsidRPr="002E4750" w:rsidRDefault="006A4353" w:rsidP="006A435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F17BE" w:rsidRPr="002E4750" w:rsidTr="00FF7A8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2F17BE" w:rsidP="002F1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Дубровин</w:t>
            </w:r>
          </w:p>
          <w:p w:rsidR="002F17BE" w:rsidRDefault="002F17BE" w:rsidP="002F1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</w:t>
            </w:r>
          </w:p>
          <w:p w:rsidR="002F17BE" w:rsidRPr="003231E7" w:rsidRDefault="002F17BE" w:rsidP="002F1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«Зори Урала», токарь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217130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306291,0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F17BE" w:rsidRPr="002E4750" w:rsidTr="006453CB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3231E7" w:rsidRDefault="002F17BE" w:rsidP="002F1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6D6262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6D6262">
              <w:rPr>
                <w:rFonts w:ascii="Times New Roman" w:hAnsi="Times New Roman" w:cs="Times New Roman"/>
              </w:rPr>
              <w:t xml:space="preserve">олевая ½  </w:t>
            </w:r>
          </w:p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400711,0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F17BE" w:rsidRPr="002E4750" w:rsidTr="00DC6391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2F17BE" w:rsidP="002F1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Лагутин</w:t>
            </w:r>
          </w:p>
          <w:p w:rsidR="002F17BE" w:rsidRDefault="002F17BE" w:rsidP="002F1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Геннадий</w:t>
            </w:r>
          </w:p>
          <w:p w:rsidR="002F17BE" w:rsidRPr="003231E7" w:rsidRDefault="002F17BE" w:rsidP="002F1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0F05A3">
              <w:rPr>
                <w:rFonts w:ascii="Times New Roman" w:hAnsi="Times New Roman" w:cs="Times New Roman"/>
              </w:rPr>
              <w:t xml:space="preserve">БУЗ </w:t>
            </w:r>
            <w:r>
              <w:rPr>
                <w:rFonts w:ascii="Times New Roman" w:hAnsi="Times New Roman" w:cs="Times New Roman"/>
              </w:rPr>
              <w:t>С</w:t>
            </w:r>
            <w:r w:rsidR="000F05A3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"Каменская центральная районная больница» Общая врачебная практика село Сосновское.</w:t>
            </w:r>
            <w:r w:rsidR="000F05A3">
              <w:rPr>
                <w:rFonts w:ascii="Times New Roman" w:hAnsi="Times New Roman" w:cs="Times New Roman"/>
              </w:rPr>
              <w:t>, в</w:t>
            </w:r>
            <w:r>
              <w:rPr>
                <w:rFonts w:ascii="Times New Roman" w:hAnsi="Times New Roman" w:cs="Times New Roman"/>
              </w:rPr>
              <w:t>рач общей практики (семейный врач)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6D6262">
              <w:rPr>
                <w:rFonts w:ascii="Times New Roman" w:hAnsi="Times New Roman" w:cs="Times New Roman"/>
              </w:rPr>
              <w:t>олевая ½</w:t>
            </w: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Pr="006D6262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6D6262">
              <w:rPr>
                <w:rFonts w:ascii="Times New Roman" w:hAnsi="Times New Roman" w:cs="Times New Roman"/>
              </w:rPr>
              <w:t xml:space="preserve">олевая ½  </w:t>
            </w:r>
          </w:p>
          <w:p w:rsidR="002F17BE" w:rsidRPr="006D6262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t xml:space="preserve">  </w:t>
            </w: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1971,0</w:t>
            </w: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Шевроле-Нива 212300-55</w:t>
            </w: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Форд-Мондео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770201,0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F17BE" w:rsidRPr="002E4750" w:rsidTr="00FF7A8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3231E7" w:rsidRDefault="002F17BE" w:rsidP="002F1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685944,0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F17BE" w:rsidRPr="002E4750" w:rsidTr="00DC6391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2F17BE" w:rsidP="002F1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Лисицина</w:t>
            </w:r>
          </w:p>
          <w:p w:rsidR="002F17BE" w:rsidRDefault="002F17BE" w:rsidP="002F1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Галина</w:t>
            </w:r>
          </w:p>
          <w:p w:rsidR="002F17BE" w:rsidRPr="003231E7" w:rsidRDefault="002F17BE" w:rsidP="002F1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Тимофеевна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«Бытсервис», 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86C60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86C60" w:rsidRPr="002E4750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86C60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86C60" w:rsidRPr="002E4750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58000,0</w:t>
            </w:r>
          </w:p>
          <w:p w:rsidR="00386C60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86C60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86C60" w:rsidRPr="002E4750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6C60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86C60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86C60" w:rsidRPr="002E4750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386C60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SANDERO</w:t>
            </w:r>
          </w:p>
          <w:p w:rsidR="00386C60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en-US"/>
              </w:rPr>
            </w:pPr>
          </w:p>
          <w:p w:rsidR="00386C60" w:rsidRPr="00386C60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775282,0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F17BE" w:rsidRPr="002E4750" w:rsidTr="00FF7A8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3231E7" w:rsidRDefault="002F17BE" w:rsidP="002F1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 астра</w:t>
            </w:r>
          </w:p>
          <w:p w:rsidR="00386C60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86C60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331514</w:t>
            </w:r>
          </w:p>
          <w:p w:rsidR="00386C60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86C60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Т-40АМ</w:t>
            </w:r>
          </w:p>
          <w:p w:rsidR="00386C60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86C60" w:rsidRPr="002E4750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2ПТС-4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168982,0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F17BE" w:rsidRPr="002E4750" w:rsidTr="00DC6391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2F17BE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2F17BE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2F17BE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2F17BE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2F17BE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2F17BE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2F17BE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D4CA4" w:rsidRDefault="006D4CA4" w:rsidP="002F1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D4CA4" w:rsidRDefault="006D4CA4" w:rsidP="002F1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D4CA4" w:rsidRDefault="006D4CA4" w:rsidP="002F1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D4CA4" w:rsidRDefault="006D4CA4" w:rsidP="002F1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D4CA4" w:rsidRDefault="006D4CA4" w:rsidP="002F1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D4CA4" w:rsidRDefault="006D4CA4" w:rsidP="002F1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D4CA4" w:rsidRDefault="006D4CA4" w:rsidP="002F1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D4CA4" w:rsidRDefault="006D4CA4" w:rsidP="002F1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D4CA4" w:rsidRDefault="006D4CA4" w:rsidP="002F1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2F17BE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2F17BE" w:rsidP="002F1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Мусихин</w:t>
            </w:r>
          </w:p>
          <w:p w:rsidR="002F17BE" w:rsidRDefault="002F17BE" w:rsidP="002F1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</w:t>
            </w:r>
          </w:p>
          <w:p w:rsidR="002F17BE" w:rsidRPr="003231E7" w:rsidRDefault="002F17BE" w:rsidP="002F1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C511B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«Декабрист К», заместитель директора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918E3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918E3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918E3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918E3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918E3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918E3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918E3" w:rsidRPr="002E4750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918E3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918E3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918E3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918E3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918E3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918E3" w:rsidRPr="002E4750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1266,0</w:t>
            </w:r>
          </w:p>
          <w:p w:rsidR="003918E3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918E3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918E3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  <w:p w:rsidR="003918E3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918E3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918E3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148,2</w:t>
            </w:r>
          </w:p>
          <w:p w:rsidR="003918E3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918E3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918E3" w:rsidRPr="002E4750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18E3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918E3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918E3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18E3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918E3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918E3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18E3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918E3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918E3" w:rsidRPr="002E4750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2101</w:t>
            </w:r>
          </w:p>
          <w:p w:rsidR="003918E3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 5516-30</w:t>
            </w:r>
          </w:p>
          <w:p w:rsidR="003918E3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 54329020</w:t>
            </w:r>
          </w:p>
          <w:p w:rsidR="003918E3" w:rsidRPr="002E4750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 5516030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F17BE" w:rsidRPr="002E4750" w:rsidTr="00AE5D2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3231E7" w:rsidRDefault="002F17BE" w:rsidP="002F1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круз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460619,0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F17BE" w:rsidRPr="002E4750" w:rsidTr="00FF7A8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6D4CA4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4C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6D4CA4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4CA4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6D4CA4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4CA4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6D4CA4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4C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3918E3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3918E3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3918E3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F17BE" w:rsidRPr="002E4750" w:rsidTr="00AE5D2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Першина</w:t>
            </w:r>
          </w:p>
          <w:p w:rsidR="002F17BE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  <w:p w:rsidR="002F17BE" w:rsidRPr="003231E7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«Центральная библиотека Каменского городского округа», Колчеданская библиотек</w:t>
            </w:r>
            <w:r>
              <w:rPr>
                <w:rFonts w:ascii="Times New Roman" w:hAnsi="Times New Roman" w:cs="Times New Roman"/>
              </w:rPr>
              <w:lastRenderedPageBreak/>
              <w:t>а, библиотекарь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536880,0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F17BE" w:rsidRPr="002E4750" w:rsidTr="00AE5D2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3231E7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32111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124828,0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F17BE" w:rsidRPr="002E4750" w:rsidTr="009B7284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2F17BE" w:rsidP="002F1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Парадеева</w:t>
            </w:r>
          </w:p>
          <w:p w:rsidR="002F17BE" w:rsidRDefault="002F17BE" w:rsidP="002F1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</w:t>
            </w:r>
          </w:p>
          <w:p w:rsidR="002F17BE" w:rsidRPr="003231E7" w:rsidRDefault="002F17BE" w:rsidP="002F1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Ивановна</w:t>
            </w:r>
          </w:p>
          <w:p w:rsidR="002F17BE" w:rsidRPr="003231E7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«Травянская средняя, общеобразовательная школа», 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D5C40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9D5C40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9D5C40" w:rsidRPr="002E4750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  <w:p w:rsidR="009D5C40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9D5C40" w:rsidRPr="002E4750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75,2</w:t>
            </w:r>
          </w:p>
          <w:p w:rsidR="009D5C40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9D5C40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9D5C40" w:rsidRPr="002E4750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5C40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9D5C40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9D5C40" w:rsidRPr="002E4750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ИМЗ-8 103-10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1192980,0</w:t>
            </w:r>
          </w:p>
          <w:p w:rsidR="009D5C40" w:rsidRPr="002E4750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F17BE" w:rsidRPr="002E4750" w:rsidTr="00DC6391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2F17BE" w:rsidP="002F1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D5C40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9D5C40" w:rsidRPr="002E4750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D5C40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9D5C40" w:rsidRPr="002E4750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9D5C40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9D5C40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9D5C40" w:rsidRPr="002E4750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5C40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9D5C40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9D5C40" w:rsidRPr="002E4750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191183,0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F17BE" w:rsidRPr="002E4750" w:rsidTr="00DC6391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2F17BE" w:rsidP="002F1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Соломеин</w:t>
            </w:r>
          </w:p>
          <w:p w:rsidR="002F17BE" w:rsidRDefault="002F17BE" w:rsidP="002F1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</w:t>
            </w:r>
          </w:p>
          <w:p w:rsidR="002F17BE" w:rsidRPr="003231E7" w:rsidRDefault="002F17BE" w:rsidP="002F1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Николаевич</w:t>
            </w:r>
          </w:p>
          <w:p w:rsidR="002F17BE" w:rsidRPr="003231E7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1503,0</w:t>
            </w: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Хендай  Елантра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752594,0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F17BE" w:rsidRPr="002E4750" w:rsidTr="009B7284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2F17BE" w:rsidP="002F1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Чемезов</w:t>
            </w:r>
          </w:p>
          <w:p w:rsidR="002F17BE" w:rsidRDefault="002F17BE" w:rsidP="002F1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Виталий</w:t>
            </w:r>
          </w:p>
          <w:p w:rsidR="002F17BE" w:rsidRPr="003231E7" w:rsidRDefault="002F17BE" w:rsidP="002F1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Иванович</w:t>
            </w:r>
          </w:p>
          <w:p w:rsidR="002F17BE" w:rsidRPr="003231E7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t>Председатель Думы МО «Каменский городской округ»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D6262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D62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6D6262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6D6262">
              <w:rPr>
                <w:rFonts w:ascii="Times New Roman" w:hAnsi="Times New Roman" w:cs="Times New Roman"/>
              </w:rPr>
              <w:t xml:space="preserve">олевая ½  </w:t>
            </w:r>
          </w:p>
          <w:p w:rsidR="002F17BE" w:rsidRPr="006D6262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t xml:space="preserve"> </w:t>
            </w: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6D6262">
              <w:rPr>
                <w:rFonts w:ascii="Times New Roman" w:hAnsi="Times New Roman" w:cs="Times New Roman"/>
              </w:rPr>
              <w:t>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6D6262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t xml:space="preserve">904,0 </w:t>
            </w:r>
          </w:p>
          <w:p w:rsidR="002F17BE" w:rsidRPr="006D6262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t xml:space="preserve"> </w:t>
            </w: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6D6262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t xml:space="preserve">Россия </w:t>
            </w:r>
          </w:p>
          <w:p w:rsidR="002F17BE" w:rsidRPr="006D6262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t xml:space="preserve"> </w:t>
            </w: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t xml:space="preserve">Опель Омега  </w:t>
            </w: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t>Шкода Фабия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950782,0</w:t>
            </w:r>
          </w:p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F17BE" w:rsidRPr="002E4750" w:rsidTr="00DC6391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2F17BE" w:rsidP="002F1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D6262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D62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6D6262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</w:t>
            </w:r>
            <w:r w:rsidRPr="006D6262">
              <w:rPr>
                <w:rFonts w:ascii="Times New Roman" w:hAnsi="Times New Roman" w:cs="Times New Roman"/>
              </w:rPr>
              <w:t xml:space="preserve">олевая ½  </w:t>
            </w:r>
          </w:p>
          <w:p w:rsidR="002F17BE" w:rsidRPr="006D6262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t xml:space="preserve"> </w:t>
            </w: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6D6262">
              <w:rPr>
                <w:rFonts w:ascii="Times New Roman" w:hAnsi="Times New Roman" w:cs="Times New Roman"/>
              </w:rPr>
              <w:t>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6D6262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lastRenderedPageBreak/>
              <w:t xml:space="preserve">904,0 </w:t>
            </w:r>
          </w:p>
          <w:p w:rsidR="002F17BE" w:rsidRPr="006D6262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t xml:space="preserve"> </w:t>
            </w: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6D6262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2F17BE" w:rsidRPr="006D6262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t xml:space="preserve"> </w:t>
            </w: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184285,0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2E4750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C6391" w:rsidRPr="002E4750" w:rsidTr="00DC6391">
        <w:trPr>
          <w:trHeight w:val="674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391" w:rsidRPr="002E4750" w:rsidRDefault="00DC6391" w:rsidP="00BE4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391" w:rsidRDefault="00DC6391" w:rsidP="00BE4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Шахматов</w:t>
            </w:r>
          </w:p>
          <w:p w:rsidR="00DC6391" w:rsidRDefault="00DC6391" w:rsidP="00BE4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  <w:p w:rsidR="00DC6391" w:rsidRPr="003231E7" w:rsidRDefault="00DC6391" w:rsidP="00BE4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  <w:p w:rsidR="00DC6391" w:rsidRPr="003231E7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391" w:rsidRPr="002E4750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Кредитный потребительский кооператив «Капитал-С», управляющий обособленным подразделением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Pr="002E4750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Pr="002E4750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1790,0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1485,0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106,9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Pr="002E4750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Pr="002E4750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Pr="002E4750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13765,0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1485,0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1485,0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1485,0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4987,0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4900,0</w:t>
            </w:r>
          </w:p>
          <w:p w:rsidR="00DC6391" w:rsidRPr="002E4750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Pr="002E4750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Pr="002E4750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7157-0000010-1-В01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391" w:rsidRPr="002E4750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1223116,0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391" w:rsidRPr="002E4750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C6391" w:rsidRPr="002E4750" w:rsidTr="009B728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391" w:rsidRDefault="00DC6391" w:rsidP="00BE4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391" w:rsidRDefault="00DC6391" w:rsidP="00BE4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391" w:rsidRPr="002E4750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Pr="002E4750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Pr="002E4750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1500,0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15000,0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Pr="002E4750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6391" w:rsidRPr="002E4750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391" w:rsidRPr="002E4750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391" w:rsidRPr="002E4750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391" w:rsidRPr="002E4750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391" w:rsidRPr="002E4750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СХ-7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391" w:rsidRPr="002E4750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815909,0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391" w:rsidRPr="002E4750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C6391" w:rsidRPr="002E4750" w:rsidTr="00DC639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391" w:rsidRDefault="00DC6391" w:rsidP="00BE4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391" w:rsidRPr="002E4750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C6391" w:rsidRDefault="00DC6391" w:rsidP="00BE4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391" w:rsidRPr="002E4750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391" w:rsidRPr="002E4750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391" w:rsidRPr="002E4750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391" w:rsidRPr="002E4750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391" w:rsidRPr="002E4750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391" w:rsidRPr="002E4750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391" w:rsidRPr="002E4750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391" w:rsidRPr="002E4750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391" w:rsidRPr="002E4750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391" w:rsidRPr="002E4750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391" w:rsidRPr="002E4750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C6391" w:rsidRPr="002E4750" w:rsidTr="00DC639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391" w:rsidRDefault="00DC6391" w:rsidP="00BE4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391" w:rsidRPr="002E4750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391" w:rsidRPr="002E4750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391" w:rsidRPr="002E4750" w:rsidRDefault="00893F26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391" w:rsidRPr="002E4750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391" w:rsidRPr="002E4750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391" w:rsidRPr="002E4750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391" w:rsidRPr="002E4750" w:rsidRDefault="00893F26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391" w:rsidRPr="002E4750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391" w:rsidRPr="002E4750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391" w:rsidRPr="002E4750" w:rsidRDefault="00893F26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391" w:rsidRPr="002E4750" w:rsidRDefault="00893F26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391" w:rsidRPr="002E4750" w:rsidRDefault="00DC6391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BE4A1D" w:rsidRPr="002E4750" w:rsidTr="006D4FE8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A1D" w:rsidRPr="002E4750" w:rsidRDefault="00BE4A1D" w:rsidP="00BE4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A1D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Шубина</w:t>
            </w:r>
          </w:p>
          <w:p w:rsidR="00BE4A1D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Надежда</w:t>
            </w:r>
          </w:p>
          <w:p w:rsidR="00BE4A1D" w:rsidRPr="003231E7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A1D" w:rsidRPr="002E4750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Каменское районное потребительское общество, специалист по экологии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A1D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E4A1D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E4A1D" w:rsidRPr="002E4750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A1D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E4A1D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E4A1D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E4A1D" w:rsidRPr="002E4750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A1D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  <w:p w:rsidR="00BE4A1D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E4A1D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E4A1D" w:rsidRPr="002E4750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A1D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E4A1D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E4A1D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E4A1D" w:rsidRPr="002E4750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A1D" w:rsidRPr="002E4750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A1D" w:rsidRPr="002E4750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A1D" w:rsidRPr="002E4750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A1D" w:rsidRPr="002E4750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A1D" w:rsidRPr="002E4750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639725,0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A1D" w:rsidRPr="002E4750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8B50ED" w:rsidRPr="006453CB" w:rsidRDefault="008B50ED" w:rsidP="006453CB"/>
    <w:sectPr w:rsidR="008B50ED" w:rsidRPr="006453CB" w:rsidSect="006453CB">
      <w:pgSz w:w="16838" w:h="11906" w:orient="landscape"/>
      <w:pgMar w:top="1134" w:right="68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AB3" w:rsidRDefault="00D53AB3" w:rsidP="006453CB">
      <w:r>
        <w:separator/>
      </w:r>
    </w:p>
  </w:endnote>
  <w:endnote w:type="continuationSeparator" w:id="0">
    <w:p w:rsidR="00D53AB3" w:rsidRDefault="00D53AB3" w:rsidP="0064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AB3" w:rsidRDefault="00D53AB3" w:rsidP="006453CB">
      <w:r>
        <w:separator/>
      </w:r>
    </w:p>
  </w:footnote>
  <w:footnote w:type="continuationSeparator" w:id="0">
    <w:p w:rsidR="00D53AB3" w:rsidRDefault="00D53AB3" w:rsidP="00645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3CB"/>
    <w:rsid w:val="000F05A3"/>
    <w:rsid w:val="00102683"/>
    <w:rsid w:val="001C37B0"/>
    <w:rsid w:val="001D126D"/>
    <w:rsid w:val="00244914"/>
    <w:rsid w:val="002979D1"/>
    <w:rsid w:val="002F17BE"/>
    <w:rsid w:val="002F2E83"/>
    <w:rsid w:val="00311D27"/>
    <w:rsid w:val="00386C60"/>
    <w:rsid w:val="003918E3"/>
    <w:rsid w:val="00446D06"/>
    <w:rsid w:val="00454191"/>
    <w:rsid w:val="00461868"/>
    <w:rsid w:val="00492BF4"/>
    <w:rsid w:val="005142FD"/>
    <w:rsid w:val="005B2BA4"/>
    <w:rsid w:val="005D22EB"/>
    <w:rsid w:val="006453CB"/>
    <w:rsid w:val="0068540D"/>
    <w:rsid w:val="006A4353"/>
    <w:rsid w:val="006D4CA4"/>
    <w:rsid w:val="006D4FE8"/>
    <w:rsid w:val="006D6262"/>
    <w:rsid w:val="007B6217"/>
    <w:rsid w:val="007D540E"/>
    <w:rsid w:val="00893F26"/>
    <w:rsid w:val="008B50ED"/>
    <w:rsid w:val="00911F10"/>
    <w:rsid w:val="009B210F"/>
    <w:rsid w:val="009B7284"/>
    <w:rsid w:val="009D5C40"/>
    <w:rsid w:val="00A96291"/>
    <w:rsid w:val="00AE5D20"/>
    <w:rsid w:val="00B2415B"/>
    <w:rsid w:val="00B413B5"/>
    <w:rsid w:val="00B415E2"/>
    <w:rsid w:val="00B566D6"/>
    <w:rsid w:val="00B809A0"/>
    <w:rsid w:val="00B8336A"/>
    <w:rsid w:val="00BE4A1D"/>
    <w:rsid w:val="00C37ACB"/>
    <w:rsid w:val="00C511B0"/>
    <w:rsid w:val="00D13A54"/>
    <w:rsid w:val="00D4277F"/>
    <w:rsid w:val="00D53AB3"/>
    <w:rsid w:val="00D80EA2"/>
    <w:rsid w:val="00DA4E88"/>
    <w:rsid w:val="00DC6391"/>
    <w:rsid w:val="00DF15F0"/>
    <w:rsid w:val="00E01183"/>
    <w:rsid w:val="00E10960"/>
    <w:rsid w:val="00E55933"/>
    <w:rsid w:val="00EC29FC"/>
    <w:rsid w:val="00F33BBC"/>
    <w:rsid w:val="00F52C4F"/>
    <w:rsid w:val="00FA3DD7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1180C"/>
  <w15:docId w15:val="{7B0352CB-554D-4248-A218-9268F63F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53CB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3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53CB"/>
  </w:style>
  <w:style w:type="paragraph" w:styleId="a5">
    <w:name w:val="footer"/>
    <w:basedOn w:val="a"/>
    <w:link w:val="a6"/>
    <w:uiPriority w:val="99"/>
    <w:unhideWhenUsed/>
    <w:rsid w:val="006453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45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DF8820AE75F270EA049202EA397634CE8C4D61BD6EE7D772C86D472111163DA3953C87066D9A37D34BF6251B1l5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User</cp:lastModifiedBy>
  <cp:revision>26</cp:revision>
  <dcterms:created xsi:type="dcterms:W3CDTF">2018-02-20T11:01:00Z</dcterms:created>
  <dcterms:modified xsi:type="dcterms:W3CDTF">2018-04-20T10:22:00Z</dcterms:modified>
</cp:coreProperties>
</file>