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800" w:rsidRPr="00B443BC" w:rsidRDefault="00D92800" w:rsidP="00DD0E15">
      <w:pPr>
        <w:pStyle w:val="ConsPlusTitle"/>
        <w:widowControl/>
        <w:jc w:val="center"/>
        <w:rPr>
          <w:b w:val="0"/>
          <w:sz w:val="28"/>
          <w:szCs w:val="28"/>
        </w:rPr>
      </w:pPr>
      <w:r w:rsidRPr="00B443BC">
        <w:rPr>
          <w:b w:val="0"/>
          <w:sz w:val="28"/>
          <w:szCs w:val="28"/>
        </w:rPr>
        <w:t>Сведения</w:t>
      </w:r>
    </w:p>
    <w:p w:rsidR="00D92800" w:rsidRDefault="00D92800" w:rsidP="00093205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 </w:t>
      </w:r>
      <w:r w:rsidRPr="00DD0E15">
        <w:rPr>
          <w:b w:val="0"/>
          <w:sz w:val="28"/>
          <w:szCs w:val="28"/>
        </w:rPr>
        <w:t>предоставлени</w:t>
      </w:r>
      <w:r>
        <w:rPr>
          <w:b w:val="0"/>
          <w:sz w:val="28"/>
          <w:szCs w:val="28"/>
        </w:rPr>
        <w:t>и</w:t>
      </w:r>
      <w:r w:rsidRPr="00DD0E15">
        <w:rPr>
          <w:b w:val="0"/>
          <w:sz w:val="28"/>
          <w:szCs w:val="28"/>
        </w:rPr>
        <w:t xml:space="preserve"> лицами, замещающими должность муниципальной службы в </w:t>
      </w:r>
      <w:r>
        <w:rPr>
          <w:b w:val="0"/>
          <w:sz w:val="28"/>
          <w:szCs w:val="28"/>
        </w:rPr>
        <w:t>ОМС «Управление культуры»</w:t>
      </w:r>
      <w:r w:rsidRPr="00DD0E15">
        <w:rPr>
          <w:b w:val="0"/>
          <w:sz w:val="28"/>
          <w:szCs w:val="28"/>
        </w:rPr>
        <w:t>, их супругами и несовершеннолетними детьми сведений о доходах, расходах, об имуществе и обязательствах имущественного характера за отчетный год</w:t>
      </w:r>
    </w:p>
    <w:p w:rsidR="00D92800" w:rsidRPr="00E76AE3" w:rsidRDefault="00D92800" w:rsidP="00E76AE3">
      <w:pPr>
        <w:pStyle w:val="ConsPlusTitle"/>
        <w:widowControl/>
        <w:jc w:val="center"/>
        <w:rPr>
          <w:b w:val="0"/>
          <w:sz w:val="28"/>
          <w:szCs w:val="28"/>
        </w:rPr>
      </w:pPr>
      <w:r w:rsidRPr="00DD0E15">
        <w:rPr>
          <w:b w:val="0"/>
          <w:sz w:val="28"/>
          <w:szCs w:val="28"/>
        </w:rPr>
        <w:t>(с 1 января 201</w:t>
      </w:r>
      <w:r>
        <w:rPr>
          <w:b w:val="0"/>
          <w:sz w:val="28"/>
          <w:szCs w:val="28"/>
        </w:rPr>
        <w:t>7</w:t>
      </w:r>
      <w:r w:rsidRPr="00DD0E15">
        <w:rPr>
          <w:b w:val="0"/>
          <w:sz w:val="28"/>
          <w:szCs w:val="28"/>
        </w:rPr>
        <w:t xml:space="preserve"> года по 31 декабря 201</w:t>
      </w:r>
      <w:r>
        <w:rPr>
          <w:b w:val="0"/>
          <w:sz w:val="28"/>
          <w:szCs w:val="28"/>
        </w:rPr>
        <w:t>7</w:t>
      </w:r>
      <w:r w:rsidRPr="00DD0E15">
        <w:rPr>
          <w:b w:val="0"/>
          <w:sz w:val="28"/>
          <w:szCs w:val="28"/>
        </w:rPr>
        <w:t xml:space="preserve"> года)</w:t>
      </w:r>
    </w:p>
    <w:p w:rsidR="00D92800" w:rsidRPr="009B59CD" w:rsidRDefault="00D92800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15712" w:type="dxa"/>
        <w:tblInd w:w="6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21"/>
        <w:gridCol w:w="1440"/>
        <w:gridCol w:w="1140"/>
        <w:gridCol w:w="1581"/>
        <w:gridCol w:w="1219"/>
        <w:gridCol w:w="1049"/>
        <w:gridCol w:w="1141"/>
        <w:gridCol w:w="993"/>
        <w:gridCol w:w="1399"/>
        <w:gridCol w:w="1512"/>
        <w:gridCol w:w="1199"/>
        <w:gridCol w:w="1418"/>
      </w:tblGrid>
      <w:tr w:rsidR="00D92800" w:rsidRPr="009E596B">
        <w:tblPrEx>
          <w:tblCellMar>
            <w:top w:w="0" w:type="dxa"/>
            <w:bottom w:w="0" w:type="dxa"/>
          </w:tblCellMar>
        </w:tblPrEx>
        <w:trPr>
          <w:cantSplit/>
          <w:trHeight w:val="945"/>
        </w:trPr>
        <w:tc>
          <w:tcPr>
            <w:tcW w:w="16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92800" w:rsidRPr="009E596B" w:rsidRDefault="00D92800" w:rsidP="000703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596B">
              <w:rPr>
                <w:rFonts w:ascii="Times New Roman" w:hAnsi="Times New Roman" w:cs="Times New Roman"/>
              </w:rPr>
              <w:t>Фамилия, имя, отчество лица,  замещающего  должность, муниципальной</w:t>
            </w:r>
          </w:p>
          <w:p w:rsidR="00D92800" w:rsidRPr="009E596B" w:rsidRDefault="00D92800" w:rsidP="00A945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596B">
              <w:rPr>
                <w:rFonts w:ascii="Times New Roman" w:hAnsi="Times New Roman" w:cs="Times New Roman"/>
              </w:rPr>
              <w:t xml:space="preserve"> службы; супруг (супруга); несовершеннолетние дети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92800" w:rsidRPr="009E596B" w:rsidRDefault="00D92800" w:rsidP="00073B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E596B">
              <w:rPr>
                <w:rFonts w:ascii="Times New Roman" w:hAnsi="Times New Roman" w:cs="Times New Roman"/>
              </w:rPr>
              <w:t>Должность лица, замещающего</w:t>
            </w:r>
          </w:p>
          <w:p w:rsidR="00D92800" w:rsidRPr="009E596B" w:rsidRDefault="00D92800" w:rsidP="00073B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E596B">
              <w:rPr>
                <w:rFonts w:ascii="Times New Roman" w:hAnsi="Times New Roman" w:cs="Times New Roman"/>
              </w:rPr>
              <w:t>должность муниципальной службы</w:t>
            </w:r>
          </w:p>
        </w:tc>
        <w:tc>
          <w:tcPr>
            <w:tcW w:w="4989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92800" w:rsidRPr="009E596B" w:rsidRDefault="00D92800" w:rsidP="00910B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E596B">
              <w:rPr>
                <w:rFonts w:ascii="Times New Roman" w:hAnsi="Times New Roman" w:cs="Times New Roman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53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92800" w:rsidRPr="009E596B" w:rsidRDefault="00D92800" w:rsidP="00DC0127">
            <w:pPr>
              <w:jc w:val="center"/>
              <w:rPr>
                <w:sz w:val="20"/>
                <w:szCs w:val="20"/>
              </w:rPr>
            </w:pPr>
            <w:r w:rsidRPr="009E596B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92800" w:rsidRPr="009E596B" w:rsidRDefault="00D92800" w:rsidP="00AB161C">
            <w:pPr>
              <w:rPr>
                <w:sz w:val="20"/>
                <w:szCs w:val="20"/>
              </w:rPr>
            </w:pPr>
            <w:r w:rsidRPr="009E596B">
              <w:rPr>
                <w:sz w:val="20"/>
                <w:szCs w:val="20"/>
              </w:rPr>
              <w:t>Транспортные средства  (вид, марка)</w:t>
            </w:r>
          </w:p>
        </w:tc>
        <w:tc>
          <w:tcPr>
            <w:tcW w:w="1199" w:type="dxa"/>
            <w:tcBorders>
              <w:top w:val="single" w:sz="4" w:space="0" w:color="auto"/>
              <w:right w:val="single" w:sz="4" w:space="0" w:color="auto"/>
            </w:tcBorders>
          </w:tcPr>
          <w:p w:rsidR="00D92800" w:rsidRPr="009E596B" w:rsidRDefault="00D92800" w:rsidP="004844CA">
            <w:pPr>
              <w:rPr>
                <w:sz w:val="20"/>
                <w:szCs w:val="20"/>
              </w:rPr>
            </w:pPr>
            <w:r w:rsidRPr="009E596B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D92800" w:rsidRPr="009E596B" w:rsidRDefault="00D92800" w:rsidP="004844CA">
            <w:pPr>
              <w:rPr>
                <w:sz w:val="20"/>
                <w:szCs w:val="20"/>
              </w:rPr>
            </w:pPr>
            <w:r w:rsidRPr="009E596B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92800" w:rsidRPr="009E596B">
        <w:tblPrEx>
          <w:tblCellMar>
            <w:top w:w="0" w:type="dxa"/>
            <w:bottom w:w="0" w:type="dxa"/>
          </w:tblCellMar>
        </w:tblPrEx>
        <w:trPr>
          <w:cantSplit/>
          <w:trHeight w:val="715"/>
        </w:trPr>
        <w:tc>
          <w:tcPr>
            <w:tcW w:w="162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92800" w:rsidRPr="009E596B" w:rsidRDefault="00D92800" w:rsidP="000703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92800" w:rsidRPr="009E596B" w:rsidRDefault="00D92800" w:rsidP="00073B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92800" w:rsidRPr="009E596B" w:rsidRDefault="00D92800" w:rsidP="000703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E596B">
              <w:rPr>
                <w:rFonts w:ascii="Times New Roman" w:hAnsi="Times New Roman" w:cs="Times New Roman"/>
              </w:rPr>
              <w:t xml:space="preserve">Вид </w:t>
            </w:r>
          </w:p>
          <w:p w:rsidR="00D92800" w:rsidRPr="009E596B" w:rsidRDefault="00D92800" w:rsidP="000703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E596B">
              <w:rPr>
                <w:rFonts w:ascii="Times New Roman" w:hAnsi="Times New Roman" w:cs="Times New Roman"/>
              </w:rPr>
              <w:t>объектов недвижимости</w:t>
            </w: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92800" w:rsidRPr="009E596B" w:rsidRDefault="00D92800" w:rsidP="00AB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E596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92800" w:rsidRPr="009E596B" w:rsidRDefault="00D92800" w:rsidP="00FD3CD0">
            <w:pPr>
              <w:jc w:val="center"/>
              <w:rPr>
                <w:sz w:val="20"/>
                <w:szCs w:val="20"/>
              </w:rPr>
            </w:pPr>
            <w:r w:rsidRPr="009E596B">
              <w:rPr>
                <w:sz w:val="20"/>
                <w:szCs w:val="20"/>
              </w:rPr>
              <w:t>Площадь</w:t>
            </w:r>
          </w:p>
          <w:p w:rsidR="00D92800" w:rsidRPr="009E596B" w:rsidRDefault="00D92800" w:rsidP="00FD3C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E596B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92800" w:rsidRPr="009E596B" w:rsidRDefault="00D92800" w:rsidP="004920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E596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4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92800" w:rsidRPr="009E596B" w:rsidRDefault="00D92800" w:rsidP="00DC0127">
            <w:pPr>
              <w:jc w:val="center"/>
              <w:rPr>
                <w:sz w:val="20"/>
                <w:szCs w:val="20"/>
              </w:rPr>
            </w:pPr>
            <w:r w:rsidRPr="009E596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92800" w:rsidRPr="009E596B" w:rsidRDefault="00D92800" w:rsidP="00DC0127">
            <w:pPr>
              <w:jc w:val="center"/>
              <w:rPr>
                <w:sz w:val="20"/>
                <w:szCs w:val="20"/>
              </w:rPr>
            </w:pPr>
            <w:r w:rsidRPr="009E596B">
              <w:rPr>
                <w:sz w:val="20"/>
                <w:szCs w:val="20"/>
              </w:rPr>
              <w:t xml:space="preserve">Площадь </w:t>
            </w:r>
          </w:p>
          <w:p w:rsidR="00D92800" w:rsidRPr="009E596B" w:rsidRDefault="00D92800" w:rsidP="00DC0127">
            <w:pPr>
              <w:jc w:val="center"/>
              <w:rPr>
                <w:sz w:val="20"/>
                <w:szCs w:val="20"/>
              </w:rPr>
            </w:pPr>
            <w:r w:rsidRPr="009E596B">
              <w:rPr>
                <w:sz w:val="20"/>
                <w:szCs w:val="20"/>
              </w:rPr>
              <w:t>(кв. м)</w:t>
            </w:r>
          </w:p>
        </w:tc>
        <w:tc>
          <w:tcPr>
            <w:tcW w:w="139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92800" w:rsidRPr="009E596B" w:rsidRDefault="00D92800" w:rsidP="00492077">
            <w:pPr>
              <w:jc w:val="center"/>
              <w:rPr>
                <w:sz w:val="20"/>
                <w:szCs w:val="20"/>
              </w:rPr>
            </w:pPr>
            <w:r w:rsidRPr="009E596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1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92800" w:rsidRPr="009E596B" w:rsidRDefault="00D92800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bottom w:val="single" w:sz="4" w:space="0" w:color="auto"/>
              <w:right w:val="single" w:sz="4" w:space="0" w:color="auto"/>
            </w:tcBorders>
          </w:tcPr>
          <w:p w:rsidR="00D92800" w:rsidRPr="009E596B" w:rsidRDefault="00D9280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D92800" w:rsidRPr="009E596B" w:rsidRDefault="00D92800">
            <w:pPr>
              <w:rPr>
                <w:sz w:val="20"/>
                <w:szCs w:val="20"/>
              </w:rPr>
            </w:pPr>
          </w:p>
        </w:tc>
      </w:tr>
      <w:tr w:rsidR="00D92800" w:rsidRPr="009B59CD">
        <w:tblPrEx>
          <w:tblCellMar>
            <w:top w:w="0" w:type="dxa"/>
            <w:bottom w:w="0" w:type="dxa"/>
          </w:tblCellMar>
        </w:tblPrEx>
        <w:trPr>
          <w:cantSplit/>
          <w:trHeight w:val="258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92800" w:rsidRPr="009B59CD" w:rsidRDefault="00D92800" w:rsidP="00910B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92800" w:rsidRPr="009B59CD" w:rsidRDefault="00D92800" w:rsidP="00910B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92800" w:rsidRPr="009B59CD" w:rsidRDefault="00D92800" w:rsidP="00910B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92800" w:rsidRPr="009B59CD" w:rsidRDefault="00D92800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92800" w:rsidRPr="009B59CD" w:rsidRDefault="00D92800" w:rsidP="00910B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92800" w:rsidRPr="009B59CD" w:rsidRDefault="00D92800" w:rsidP="00910B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4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92800" w:rsidRPr="009B59CD" w:rsidRDefault="00D92800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92800" w:rsidRPr="009B59CD" w:rsidRDefault="00D92800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92800" w:rsidRPr="009B59CD" w:rsidRDefault="00D92800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5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92800" w:rsidRPr="009B59CD" w:rsidRDefault="00D92800" w:rsidP="004844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99" w:type="dxa"/>
            <w:tcBorders>
              <w:bottom w:val="single" w:sz="4" w:space="0" w:color="auto"/>
              <w:right w:val="single" w:sz="4" w:space="0" w:color="auto"/>
            </w:tcBorders>
          </w:tcPr>
          <w:p w:rsidR="00D92800" w:rsidRDefault="00D92800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D92800" w:rsidRDefault="00D92800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D92800" w:rsidRPr="009E596B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16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92800" w:rsidRPr="009E596B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E596B">
              <w:rPr>
                <w:rFonts w:ascii="Times New Roman" w:hAnsi="Times New Roman" w:cs="Times New Roman"/>
              </w:rPr>
              <w:t>Казанцева</w:t>
            </w:r>
          </w:p>
          <w:p w:rsidR="00D92800" w:rsidRPr="009E596B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E596B">
              <w:rPr>
                <w:rFonts w:ascii="Times New Roman" w:hAnsi="Times New Roman" w:cs="Times New Roman"/>
              </w:rPr>
              <w:t>Светлана</w:t>
            </w:r>
          </w:p>
          <w:p w:rsidR="00D92800" w:rsidRPr="009E596B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E596B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92800" w:rsidRPr="009E596B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E596B">
              <w:rPr>
                <w:rFonts w:ascii="Times New Roman" w:hAnsi="Times New Roman" w:cs="Times New Roman"/>
              </w:rPr>
              <w:t>начальник ОМС «Управление культуры»</w:t>
            </w:r>
          </w:p>
        </w:tc>
        <w:tc>
          <w:tcPr>
            <w:tcW w:w="11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92800" w:rsidRPr="009E596B" w:rsidRDefault="00D92800" w:rsidP="009E596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E596B">
              <w:rPr>
                <w:rFonts w:ascii="Times New Roman" w:hAnsi="Times New Roman" w:cs="Times New Roman"/>
              </w:rPr>
              <w:t>квартира</w:t>
            </w:r>
          </w:p>
          <w:p w:rsidR="00D92800" w:rsidRPr="009E596B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92800" w:rsidRPr="009E596B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E596B">
              <w:rPr>
                <w:rFonts w:ascii="Times New Roman" w:hAnsi="Times New Roman" w:cs="Times New Roman"/>
              </w:rPr>
              <w:t>индивидуальная</w:t>
            </w:r>
          </w:p>
          <w:p w:rsidR="00D92800" w:rsidRPr="009E596B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92800" w:rsidRPr="009E596B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92800" w:rsidRPr="009E596B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E596B">
              <w:rPr>
                <w:rFonts w:ascii="Times New Roman" w:hAnsi="Times New Roman" w:cs="Times New Roman"/>
              </w:rPr>
              <w:t>32,8</w:t>
            </w:r>
          </w:p>
          <w:p w:rsidR="00D92800" w:rsidRPr="009E596B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92800" w:rsidRPr="009E596B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92800" w:rsidRPr="009E596B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92800" w:rsidRPr="009E596B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E596B">
              <w:rPr>
                <w:rFonts w:ascii="Times New Roman" w:hAnsi="Times New Roman" w:cs="Times New Roman"/>
              </w:rPr>
              <w:t>Российская Федерация</w:t>
            </w:r>
          </w:p>
          <w:p w:rsidR="00D92800" w:rsidRPr="009E596B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92800" w:rsidRPr="009E596B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92800" w:rsidRPr="009E596B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92800" w:rsidRPr="009E596B" w:rsidRDefault="00D92800" w:rsidP="00B84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92800" w:rsidRPr="009E596B" w:rsidRDefault="00D92800" w:rsidP="00B84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92800" w:rsidRPr="009E596B" w:rsidRDefault="00D92800" w:rsidP="009E596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E596B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D92800" w:rsidRPr="009E596B" w:rsidRDefault="00D92800" w:rsidP="009E596B">
            <w:pPr>
              <w:rPr>
                <w:sz w:val="20"/>
                <w:szCs w:val="20"/>
              </w:rPr>
            </w:pPr>
            <w:r w:rsidRPr="009E596B">
              <w:rPr>
                <w:sz w:val="20"/>
                <w:szCs w:val="20"/>
              </w:rPr>
              <w:t>Пежо 308</w:t>
            </w:r>
          </w:p>
        </w:tc>
        <w:tc>
          <w:tcPr>
            <w:tcW w:w="1199" w:type="dxa"/>
            <w:tcBorders>
              <w:top w:val="single" w:sz="4" w:space="0" w:color="auto"/>
              <w:right w:val="single" w:sz="4" w:space="0" w:color="auto"/>
            </w:tcBorders>
          </w:tcPr>
          <w:p w:rsidR="00D92800" w:rsidRPr="0026417E" w:rsidRDefault="00D92800" w:rsidP="00DA3F1C">
            <w:pPr>
              <w:jc w:val="center"/>
              <w:rPr>
                <w:sz w:val="20"/>
                <w:szCs w:val="20"/>
              </w:rPr>
            </w:pPr>
            <w:r w:rsidRPr="0026417E">
              <w:rPr>
                <w:sz w:val="20"/>
                <w:szCs w:val="20"/>
              </w:rPr>
              <w:t>860215,64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D92800" w:rsidRPr="009E596B" w:rsidRDefault="00D92800" w:rsidP="009054CB">
            <w:pPr>
              <w:rPr>
                <w:sz w:val="20"/>
                <w:szCs w:val="20"/>
              </w:rPr>
            </w:pPr>
          </w:p>
        </w:tc>
      </w:tr>
      <w:tr w:rsidR="00D92800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92800" w:rsidRPr="00C046CE" w:rsidRDefault="00D92800" w:rsidP="009054C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92800" w:rsidRPr="00C046CE" w:rsidRDefault="00D92800" w:rsidP="00073B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92800" w:rsidRPr="00C046CE" w:rsidRDefault="00D92800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92800" w:rsidRPr="00C046CE" w:rsidRDefault="00D92800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92800" w:rsidRPr="00C046CE" w:rsidRDefault="00D92800" w:rsidP="00E52B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92800" w:rsidRPr="00C046CE" w:rsidRDefault="00D92800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4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92800" w:rsidRPr="00C046CE" w:rsidRDefault="00D92800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92800" w:rsidRPr="00C046CE" w:rsidRDefault="00D92800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92800" w:rsidRPr="00C046CE" w:rsidRDefault="00D92800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92800" w:rsidRPr="00C046CE" w:rsidRDefault="00D92800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199" w:type="dxa"/>
            <w:tcBorders>
              <w:bottom w:val="single" w:sz="4" w:space="0" w:color="auto"/>
              <w:right w:val="single" w:sz="4" w:space="0" w:color="auto"/>
            </w:tcBorders>
          </w:tcPr>
          <w:p w:rsidR="00D92800" w:rsidRPr="00C046CE" w:rsidRDefault="00D92800" w:rsidP="00DA3F1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D92800" w:rsidRPr="00C046CE" w:rsidRDefault="00D92800" w:rsidP="009054CB">
            <w:pPr>
              <w:rPr>
                <w:b/>
                <w:sz w:val="22"/>
                <w:szCs w:val="22"/>
              </w:rPr>
            </w:pPr>
          </w:p>
        </w:tc>
      </w:tr>
      <w:tr w:rsidR="00D92800" w:rsidRPr="009E596B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92800" w:rsidRPr="009E596B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E596B">
              <w:rPr>
                <w:rFonts w:ascii="Times New Roman" w:hAnsi="Times New Roman" w:cs="Times New Roman"/>
              </w:rPr>
              <w:t>Расихина Маргарита Борисовна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92800" w:rsidRPr="009E596B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E596B">
              <w:rPr>
                <w:rFonts w:ascii="Times New Roman" w:hAnsi="Times New Roman" w:cs="Times New Roman"/>
              </w:rPr>
              <w:t>ведущий специалист ОМС «Управление культуры»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92800" w:rsidRPr="009E596B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E596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92800" w:rsidRPr="009E596B" w:rsidRDefault="00D92800" w:rsidP="009E596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E596B">
              <w:rPr>
                <w:rFonts w:ascii="Times New Roman" w:hAnsi="Times New Roman" w:cs="Times New Roman"/>
              </w:rPr>
              <w:t>индивидуальная</w:t>
            </w:r>
          </w:p>
          <w:p w:rsidR="00D92800" w:rsidRPr="009E596B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92800" w:rsidRPr="009E596B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E596B"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92800" w:rsidRPr="009E596B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E596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92800" w:rsidRPr="009E596B" w:rsidRDefault="00D92800" w:rsidP="009054CB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92800" w:rsidRPr="009E596B" w:rsidRDefault="00D92800" w:rsidP="00B846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92800" w:rsidRPr="009E596B" w:rsidRDefault="00D92800" w:rsidP="00B846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92800" w:rsidRPr="009E596B" w:rsidRDefault="00D92800" w:rsidP="009054CB">
            <w:pPr>
              <w:rPr>
                <w:b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00" w:rsidRPr="009E596B" w:rsidRDefault="00D92800" w:rsidP="00DA3F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466534,90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00" w:rsidRPr="009E596B" w:rsidRDefault="00D92800" w:rsidP="009054CB">
            <w:pPr>
              <w:rPr>
                <w:b/>
                <w:sz w:val="20"/>
                <w:szCs w:val="20"/>
              </w:rPr>
            </w:pPr>
          </w:p>
        </w:tc>
      </w:tr>
      <w:tr w:rsidR="00D92800" w:rsidRPr="00985B2A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92800" w:rsidRPr="00985B2A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5B2A">
              <w:rPr>
                <w:rFonts w:ascii="Times New Roman" w:hAnsi="Times New Roman" w:cs="Times New Roman"/>
              </w:rPr>
              <w:lastRenderedPageBreak/>
              <w:t>Шалобаев Александр Юрьевич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92800" w:rsidRPr="00985B2A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5B2A">
              <w:rPr>
                <w:rFonts w:ascii="Times New Roman" w:hAnsi="Times New Roman" w:cs="Times New Roman"/>
              </w:rPr>
              <w:t>заместитель начальника ОМС «Управление культуры»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92800" w:rsidRPr="00985B2A" w:rsidRDefault="00D92800" w:rsidP="00985B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5B2A">
              <w:rPr>
                <w:rFonts w:ascii="Times New Roman" w:hAnsi="Times New Roman" w:cs="Times New Roman"/>
              </w:rPr>
              <w:t>земельный участок</w:t>
            </w:r>
          </w:p>
          <w:p w:rsidR="00D92800" w:rsidRPr="00985B2A" w:rsidRDefault="00D92800" w:rsidP="00985B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92800" w:rsidRPr="00985B2A" w:rsidRDefault="00D92800" w:rsidP="00985B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5B2A">
              <w:rPr>
                <w:rFonts w:ascii="Times New Roman" w:hAnsi="Times New Roman" w:cs="Times New Roman"/>
              </w:rPr>
              <w:t>земельный участок</w:t>
            </w:r>
          </w:p>
          <w:p w:rsidR="00D92800" w:rsidRPr="00985B2A" w:rsidRDefault="00D92800" w:rsidP="00985B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92800" w:rsidRPr="00985B2A" w:rsidRDefault="00D92800" w:rsidP="00985B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5B2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92800" w:rsidRDefault="00D92800" w:rsidP="00985B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E596B">
              <w:rPr>
                <w:rFonts w:ascii="Times New Roman" w:hAnsi="Times New Roman" w:cs="Times New Roman"/>
              </w:rPr>
              <w:t>индивидуальная</w:t>
            </w:r>
          </w:p>
          <w:p w:rsidR="00D92800" w:rsidRDefault="00D92800" w:rsidP="00985B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92800" w:rsidRDefault="00D92800" w:rsidP="00985B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92800" w:rsidRDefault="00D92800" w:rsidP="00985B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E596B">
              <w:rPr>
                <w:rFonts w:ascii="Times New Roman" w:hAnsi="Times New Roman" w:cs="Times New Roman"/>
              </w:rPr>
              <w:t>индивидуальная</w:t>
            </w:r>
          </w:p>
          <w:p w:rsidR="00D92800" w:rsidRPr="009E596B" w:rsidRDefault="00D92800" w:rsidP="00985B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92800" w:rsidRDefault="00D92800" w:rsidP="00985B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92800" w:rsidRDefault="00D92800" w:rsidP="00985B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E596B">
              <w:rPr>
                <w:rFonts w:ascii="Times New Roman" w:hAnsi="Times New Roman" w:cs="Times New Roman"/>
              </w:rPr>
              <w:t>индивидуальная</w:t>
            </w:r>
          </w:p>
          <w:p w:rsidR="00D92800" w:rsidRPr="00985B2A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92800" w:rsidRPr="00985B2A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5B2A">
              <w:rPr>
                <w:rFonts w:ascii="Times New Roman" w:hAnsi="Times New Roman" w:cs="Times New Roman"/>
              </w:rPr>
              <w:t>2401</w:t>
            </w:r>
          </w:p>
          <w:p w:rsidR="00D92800" w:rsidRPr="00985B2A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92800" w:rsidRPr="00985B2A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92800" w:rsidRPr="00985B2A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5B2A">
              <w:rPr>
                <w:rFonts w:ascii="Times New Roman" w:hAnsi="Times New Roman" w:cs="Times New Roman"/>
              </w:rPr>
              <w:t>390,21</w:t>
            </w:r>
          </w:p>
          <w:p w:rsidR="00D92800" w:rsidRPr="00985B2A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92800" w:rsidRPr="00985B2A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92800" w:rsidRPr="00985B2A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5B2A">
              <w:rPr>
                <w:rFonts w:ascii="Times New Roman" w:hAnsi="Times New Roman" w:cs="Times New Roman"/>
              </w:rPr>
              <w:t>17,3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92800" w:rsidRPr="00985B2A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5B2A">
              <w:rPr>
                <w:rFonts w:ascii="Times New Roman" w:hAnsi="Times New Roman" w:cs="Times New Roman"/>
              </w:rPr>
              <w:t>Российская Федерация</w:t>
            </w:r>
          </w:p>
          <w:p w:rsidR="00D92800" w:rsidRPr="00985B2A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92800" w:rsidRPr="00985B2A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5B2A">
              <w:rPr>
                <w:rFonts w:ascii="Times New Roman" w:hAnsi="Times New Roman" w:cs="Times New Roman"/>
              </w:rPr>
              <w:t>Российская Федерация</w:t>
            </w:r>
          </w:p>
          <w:p w:rsidR="00D92800" w:rsidRPr="00985B2A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92800" w:rsidRPr="00985B2A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5B2A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92800" w:rsidRPr="00985B2A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 w:rsidRPr="00985B2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92800" w:rsidRPr="00985B2A" w:rsidRDefault="00D92800" w:rsidP="00506AFB">
            <w:pPr>
              <w:rPr>
                <w:sz w:val="20"/>
                <w:szCs w:val="20"/>
              </w:rPr>
            </w:pPr>
            <w:r w:rsidRPr="00985B2A">
              <w:rPr>
                <w:sz w:val="20"/>
                <w:szCs w:val="20"/>
              </w:rPr>
              <w:t>61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92800" w:rsidRPr="00985B2A" w:rsidRDefault="00D92800" w:rsidP="00985B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5B2A">
              <w:rPr>
                <w:rFonts w:ascii="Times New Roman" w:hAnsi="Times New Roman" w:cs="Times New Roman"/>
              </w:rPr>
              <w:t>Российская Федерация</w:t>
            </w:r>
          </w:p>
          <w:p w:rsidR="00D92800" w:rsidRPr="00985B2A" w:rsidRDefault="00D92800" w:rsidP="00506AFB"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92800" w:rsidRPr="00985B2A" w:rsidRDefault="00D92800" w:rsidP="00985B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5B2A">
              <w:rPr>
                <w:rFonts w:ascii="Times New Roman" w:hAnsi="Times New Roman" w:cs="Times New Roman"/>
              </w:rPr>
              <w:t>Легковой автомобиль</w:t>
            </w:r>
          </w:p>
          <w:p w:rsidR="00D92800" w:rsidRPr="00985B2A" w:rsidRDefault="00D92800" w:rsidP="00985B2A">
            <w:pPr>
              <w:rPr>
                <w:sz w:val="20"/>
                <w:szCs w:val="20"/>
              </w:rPr>
            </w:pPr>
            <w:r w:rsidRPr="00985B2A"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00" w:rsidRPr="00985B2A" w:rsidRDefault="00D92800" w:rsidP="00DA3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912219,44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00" w:rsidRPr="00985B2A" w:rsidRDefault="00D92800" w:rsidP="009054CB">
            <w:pPr>
              <w:rPr>
                <w:b/>
                <w:sz w:val="20"/>
                <w:szCs w:val="20"/>
              </w:rPr>
            </w:pPr>
          </w:p>
        </w:tc>
      </w:tr>
      <w:tr w:rsidR="00D92800" w:rsidRPr="00985B2A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92800" w:rsidRPr="00985B2A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5B2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92800" w:rsidRPr="00985B2A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92800" w:rsidRPr="00985B2A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5B2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92800" w:rsidRPr="00985B2A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совместная долевая </w:t>
            </w:r>
            <w:r w:rsidRPr="00985B2A">
              <w:rPr>
                <w:rFonts w:ascii="Times New Roman" w:hAnsi="Times New Roman" w:cs="Times New Roman"/>
              </w:rPr>
              <w:t>(1/4 доля)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92800" w:rsidRPr="00985B2A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5B2A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92800" w:rsidRPr="00985B2A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5B2A">
              <w:rPr>
                <w:rFonts w:ascii="Times New Roman" w:hAnsi="Times New Roman" w:cs="Times New Roman"/>
              </w:rPr>
              <w:t>Российская Федерация</w:t>
            </w:r>
          </w:p>
          <w:p w:rsidR="00D92800" w:rsidRPr="00985B2A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92800" w:rsidRPr="00985B2A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92800" w:rsidRPr="00985B2A" w:rsidRDefault="00D92800" w:rsidP="00506AFB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92800" w:rsidRPr="00985B2A" w:rsidRDefault="00D92800" w:rsidP="00985B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92800" w:rsidRPr="00985B2A" w:rsidRDefault="00D92800" w:rsidP="00985B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00" w:rsidRPr="00985B2A" w:rsidRDefault="00D92800" w:rsidP="00DA3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313018,82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00" w:rsidRPr="00985B2A" w:rsidRDefault="00D92800" w:rsidP="009054CB">
            <w:pPr>
              <w:rPr>
                <w:b/>
                <w:sz w:val="20"/>
                <w:szCs w:val="20"/>
              </w:rPr>
            </w:pPr>
          </w:p>
        </w:tc>
      </w:tr>
      <w:tr w:rsidR="00D92800" w:rsidRPr="00985B2A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92800" w:rsidRPr="00985B2A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5B2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92800" w:rsidRPr="00985B2A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92800" w:rsidRPr="00985B2A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5B2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92800" w:rsidRPr="00985B2A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совместная долевая </w:t>
            </w:r>
            <w:r w:rsidRPr="00985B2A">
              <w:rPr>
                <w:rFonts w:ascii="Times New Roman" w:hAnsi="Times New Roman" w:cs="Times New Roman"/>
              </w:rPr>
              <w:t>(1/4 доля)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92800" w:rsidRPr="00985B2A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5B2A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92800" w:rsidRPr="00985B2A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5B2A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92800" w:rsidRPr="00985B2A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92800" w:rsidRPr="00985B2A" w:rsidRDefault="00D92800" w:rsidP="00506AFB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92800" w:rsidRPr="00985B2A" w:rsidRDefault="00D92800" w:rsidP="00985B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92800" w:rsidRPr="00985B2A" w:rsidRDefault="00D92800" w:rsidP="00985B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00" w:rsidRPr="00985B2A" w:rsidRDefault="00D92800" w:rsidP="00DA3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00" w:rsidRPr="00985B2A" w:rsidRDefault="00D92800" w:rsidP="009054CB">
            <w:pPr>
              <w:rPr>
                <w:b/>
                <w:sz w:val="20"/>
                <w:szCs w:val="20"/>
              </w:rPr>
            </w:pPr>
          </w:p>
        </w:tc>
      </w:tr>
      <w:tr w:rsidR="00D92800" w:rsidRPr="00985B2A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92800" w:rsidRPr="00985B2A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5B2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92800" w:rsidRPr="00985B2A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92800" w:rsidRPr="00985B2A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92800" w:rsidRPr="00985B2A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92800" w:rsidRPr="00985B2A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92800" w:rsidRPr="00985B2A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92800" w:rsidRPr="00985B2A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5B2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92800" w:rsidRPr="00985B2A" w:rsidRDefault="00D92800" w:rsidP="00506AFB">
            <w:pPr>
              <w:rPr>
                <w:sz w:val="20"/>
                <w:szCs w:val="20"/>
              </w:rPr>
            </w:pPr>
            <w:r w:rsidRPr="00985B2A">
              <w:rPr>
                <w:sz w:val="20"/>
                <w:szCs w:val="20"/>
              </w:rPr>
              <w:t>61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92800" w:rsidRPr="00985B2A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5B2A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92800" w:rsidRPr="00985B2A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00" w:rsidRPr="00985B2A" w:rsidRDefault="00D92800" w:rsidP="00DA3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00" w:rsidRPr="00985B2A" w:rsidRDefault="00D92800" w:rsidP="009054CB">
            <w:pPr>
              <w:rPr>
                <w:b/>
                <w:sz w:val="20"/>
                <w:szCs w:val="20"/>
              </w:rPr>
            </w:pPr>
          </w:p>
        </w:tc>
      </w:tr>
      <w:tr w:rsidR="00D92800" w:rsidRPr="00985B2A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92800" w:rsidRPr="00985B2A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5B2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92800" w:rsidRPr="00985B2A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92800" w:rsidRPr="00985B2A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5B2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92800" w:rsidRPr="00985B2A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совместная долевая </w:t>
            </w:r>
            <w:r w:rsidRPr="00985B2A">
              <w:rPr>
                <w:rFonts w:ascii="Times New Roman" w:hAnsi="Times New Roman" w:cs="Times New Roman"/>
              </w:rPr>
              <w:t>(1/4 доля)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92800" w:rsidRPr="00985B2A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5B2A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92800" w:rsidRPr="00985B2A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5B2A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92800" w:rsidRPr="00985B2A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92800" w:rsidRPr="00985B2A" w:rsidRDefault="00D92800" w:rsidP="00506AFB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92800" w:rsidRPr="00985B2A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92800" w:rsidRPr="00985B2A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00" w:rsidRPr="00985B2A" w:rsidRDefault="00D92800" w:rsidP="00DA3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00" w:rsidRPr="00985B2A" w:rsidRDefault="00D92800" w:rsidP="009054CB">
            <w:pPr>
              <w:rPr>
                <w:b/>
                <w:sz w:val="20"/>
                <w:szCs w:val="20"/>
              </w:rPr>
            </w:pPr>
          </w:p>
        </w:tc>
      </w:tr>
      <w:tr w:rsidR="00D92800" w:rsidRPr="00985B2A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92800" w:rsidRPr="00985B2A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5B2A">
              <w:rPr>
                <w:rFonts w:ascii="Times New Roman" w:hAnsi="Times New Roman" w:cs="Times New Roman"/>
              </w:rPr>
              <w:t>Шишмакова Наталья Семеновна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92800" w:rsidRPr="00985B2A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5B2A">
              <w:rPr>
                <w:rFonts w:ascii="Times New Roman" w:hAnsi="Times New Roman" w:cs="Times New Roman"/>
              </w:rPr>
              <w:t>ведущий специалист ОМС «Управление культуры»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92800" w:rsidRPr="00985B2A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5B2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92800" w:rsidRPr="00985B2A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5B2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92800" w:rsidRPr="00985B2A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92800" w:rsidRPr="00985B2A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92800" w:rsidRPr="00985B2A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5B2A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1</w:t>
            </w:r>
            <w:r w:rsidRPr="00985B2A">
              <w:rPr>
                <w:rFonts w:ascii="Times New Roman" w:hAnsi="Times New Roman" w:cs="Times New Roman"/>
              </w:rPr>
              <w:t>6</w:t>
            </w:r>
          </w:p>
          <w:p w:rsidR="00D92800" w:rsidRPr="00985B2A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92800" w:rsidRPr="00985B2A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92800" w:rsidRPr="00985B2A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92800" w:rsidRPr="00985B2A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5B2A">
              <w:rPr>
                <w:rFonts w:ascii="Times New Roman" w:hAnsi="Times New Roman" w:cs="Times New Roman"/>
              </w:rPr>
              <w:t>Российская Федерация</w:t>
            </w:r>
          </w:p>
          <w:p w:rsidR="00D92800" w:rsidRPr="00985B2A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92800" w:rsidRPr="00985B2A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92800" w:rsidRPr="00985B2A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5B2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92800" w:rsidRPr="00985B2A" w:rsidRDefault="00D92800" w:rsidP="00506AFB">
            <w:pPr>
              <w:rPr>
                <w:sz w:val="20"/>
                <w:szCs w:val="20"/>
              </w:rPr>
            </w:pPr>
            <w:r w:rsidRPr="00985B2A">
              <w:rPr>
                <w:sz w:val="20"/>
                <w:szCs w:val="20"/>
              </w:rPr>
              <w:t>56,3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92800" w:rsidRPr="00985B2A" w:rsidRDefault="00D92800" w:rsidP="00985B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5B2A">
              <w:rPr>
                <w:rFonts w:ascii="Times New Roman" w:hAnsi="Times New Roman" w:cs="Times New Roman"/>
              </w:rPr>
              <w:t>Российская Федерация</w:t>
            </w:r>
          </w:p>
          <w:p w:rsidR="00D92800" w:rsidRPr="00985B2A" w:rsidRDefault="00D92800" w:rsidP="00506AFB"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92800" w:rsidRPr="00985B2A" w:rsidRDefault="00D92800" w:rsidP="00985B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5B2A">
              <w:rPr>
                <w:rFonts w:ascii="Times New Roman" w:hAnsi="Times New Roman" w:cs="Times New Roman"/>
              </w:rPr>
              <w:t>Легковой автомобиль</w:t>
            </w:r>
          </w:p>
          <w:p w:rsidR="00D92800" w:rsidRPr="00985B2A" w:rsidRDefault="00D92800" w:rsidP="00985B2A">
            <w:pPr>
              <w:pStyle w:val="ConsPlusCell"/>
              <w:rPr>
                <w:rFonts w:ascii="Times New Roman" w:hAnsi="Times New Roman" w:cs="Times New Roman"/>
              </w:rPr>
            </w:pPr>
            <w:r w:rsidRPr="00985B2A">
              <w:rPr>
                <w:rFonts w:ascii="Times New Roman" w:hAnsi="Times New Roman" w:cs="Times New Roman"/>
              </w:rPr>
              <w:t>KIA RIO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00" w:rsidRPr="00985B2A" w:rsidRDefault="00D92800" w:rsidP="00DA3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658946,2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00" w:rsidRPr="00985B2A" w:rsidRDefault="00D92800" w:rsidP="009054CB">
            <w:pPr>
              <w:rPr>
                <w:b/>
                <w:sz w:val="20"/>
                <w:szCs w:val="20"/>
              </w:rPr>
            </w:pPr>
          </w:p>
        </w:tc>
      </w:tr>
      <w:tr w:rsidR="00D92800" w:rsidRPr="00985B2A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92800" w:rsidRPr="00985B2A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5B2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92800" w:rsidRPr="00985B2A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92800" w:rsidRPr="00985B2A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5B2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92800" w:rsidRPr="00985B2A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92800" w:rsidRPr="00985B2A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5B2A">
              <w:rPr>
                <w:rFonts w:ascii="Times New Roman" w:hAnsi="Times New Roman" w:cs="Times New Roman"/>
              </w:rPr>
              <w:t>56,3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92800" w:rsidRPr="00985B2A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5B2A">
              <w:rPr>
                <w:rFonts w:ascii="Times New Roman" w:hAnsi="Times New Roman" w:cs="Times New Roman"/>
              </w:rPr>
              <w:t>Российская Федерация</w:t>
            </w:r>
          </w:p>
          <w:p w:rsidR="00D92800" w:rsidRPr="00985B2A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92800" w:rsidRPr="00985B2A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92800" w:rsidRPr="00985B2A" w:rsidRDefault="00D92800" w:rsidP="00506AFB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92800" w:rsidRPr="00985B2A" w:rsidRDefault="00D92800" w:rsidP="00985B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92800" w:rsidRPr="00985B2A" w:rsidRDefault="00D92800" w:rsidP="00985B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00" w:rsidRPr="00985B2A" w:rsidRDefault="00D92800" w:rsidP="00DA3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219711,6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00" w:rsidRPr="00985B2A" w:rsidRDefault="00D92800" w:rsidP="009054CB">
            <w:pPr>
              <w:rPr>
                <w:b/>
                <w:sz w:val="20"/>
                <w:szCs w:val="20"/>
              </w:rPr>
            </w:pPr>
          </w:p>
        </w:tc>
      </w:tr>
      <w:tr w:rsidR="00D92800" w:rsidRPr="00985B2A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92800" w:rsidRPr="00985B2A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5B2A">
              <w:rPr>
                <w:rFonts w:ascii="Times New Roman" w:hAnsi="Times New Roman" w:cs="Times New Roman"/>
              </w:rPr>
              <w:t>Беляева Елена Вячеславовна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92800" w:rsidRPr="00985B2A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5B2A">
              <w:rPr>
                <w:rFonts w:ascii="Times New Roman" w:hAnsi="Times New Roman" w:cs="Times New Roman"/>
              </w:rPr>
              <w:t>специалист 1 категории ОМС «Управление культуры»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92800" w:rsidRPr="00985B2A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5B2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92800" w:rsidRPr="00985B2A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92800" w:rsidRPr="00985B2A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5B2A">
              <w:rPr>
                <w:rFonts w:ascii="Times New Roman" w:hAnsi="Times New Roman" w:cs="Times New Roman"/>
              </w:rPr>
              <w:t>32,8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92800" w:rsidRPr="00985B2A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5B2A">
              <w:rPr>
                <w:rFonts w:ascii="Times New Roman" w:hAnsi="Times New Roman" w:cs="Times New Roman"/>
              </w:rPr>
              <w:t>Российская Федерация</w:t>
            </w:r>
          </w:p>
          <w:p w:rsidR="00D92800" w:rsidRPr="00985B2A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92800" w:rsidRPr="00985B2A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92800" w:rsidRPr="00985B2A" w:rsidRDefault="00D92800" w:rsidP="00506AFB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92800" w:rsidRPr="00985B2A" w:rsidRDefault="00D92800" w:rsidP="00985B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92800" w:rsidRPr="00985B2A" w:rsidRDefault="00D92800" w:rsidP="00985B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00" w:rsidRPr="00985B2A" w:rsidRDefault="00D92800" w:rsidP="00DA3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400670,46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00" w:rsidRPr="00985B2A" w:rsidRDefault="00D92800" w:rsidP="009054CB">
            <w:pPr>
              <w:rPr>
                <w:b/>
                <w:sz w:val="20"/>
                <w:szCs w:val="20"/>
              </w:rPr>
            </w:pPr>
          </w:p>
        </w:tc>
      </w:tr>
      <w:tr w:rsidR="00D92800" w:rsidRPr="00985B2A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92800" w:rsidRPr="00985B2A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5B2A">
              <w:rPr>
                <w:rFonts w:ascii="Times New Roman" w:hAnsi="Times New Roman" w:cs="Times New Roman"/>
              </w:rPr>
              <w:t>Гаврилюк Татьяна Павловна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92800" w:rsidRPr="00985B2A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5B2A">
              <w:rPr>
                <w:rFonts w:ascii="Times New Roman" w:hAnsi="Times New Roman" w:cs="Times New Roman"/>
              </w:rPr>
              <w:t>главный специалист ОМС «Управление культуры»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92800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5B2A">
              <w:rPr>
                <w:rFonts w:ascii="Times New Roman" w:hAnsi="Times New Roman" w:cs="Times New Roman"/>
              </w:rPr>
              <w:t xml:space="preserve">квартира </w:t>
            </w:r>
          </w:p>
          <w:p w:rsidR="00D92800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92800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92800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92800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5B2A">
              <w:rPr>
                <w:rFonts w:ascii="Times New Roman" w:hAnsi="Times New Roman" w:cs="Times New Roman"/>
              </w:rPr>
              <w:t>квартира</w:t>
            </w:r>
          </w:p>
          <w:p w:rsidR="00D92800" w:rsidRPr="00985B2A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92800" w:rsidRPr="00985B2A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 долевая</w:t>
            </w:r>
            <w:r w:rsidRPr="00985B2A">
              <w:rPr>
                <w:rFonts w:ascii="Times New Roman" w:hAnsi="Times New Roman" w:cs="Times New Roman"/>
              </w:rPr>
              <w:t xml:space="preserve"> (1/3 доля)</w:t>
            </w:r>
          </w:p>
          <w:p w:rsidR="00D92800" w:rsidRPr="00985B2A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92800" w:rsidRPr="00985B2A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 долевая</w:t>
            </w:r>
            <w:r w:rsidRPr="00985B2A">
              <w:rPr>
                <w:rFonts w:ascii="Times New Roman" w:hAnsi="Times New Roman" w:cs="Times New Roman"/>
              </w:rPr>
              <w:t xml:space="preserve"> (1/2 доля)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92800" w:rsidRPr="00985B2A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5B2A">
              <w:rPr>
                <w:rFonts w:ascii="Times New Roman" w:hAnsi="Times New Roman" w:cs="Times New Roman"/>
              </w:rPr>
              <w:t>43,7</w:t>
            </w:r>
          </w:p>
          <w:p w:rsidR="00D92800" w:rsidRPr="00985B2A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92800" w:rsidRPr="00985B2A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92800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92800" w:rsidRPr="00985B2A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5B2A"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92800" w:rsidRPr="00985B2A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5B2A">
              <w:rPr>
                <w:rFonts w:ascii="Times New Roman" w:hAnsi="Times New Roman" w:cs="Times New Roman"/>
              </w:rPr>
              <w:t>Российская Федерация</w:t>
            </w:r>
          </w:p>
          <w:p w:rsidR="00D92800" w:rsidRPr="00985B2A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92800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92800" w:rsidRPr="00985B2A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5B2A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92800" w:rsidRPr="00985B2A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92800" w:rsidRPr="00985B2A" w:rsidRDefault="00D92800" w:rsidP="00506AFB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92800" w:rsidRPr="00985B2A" w:rsidRDefault="00D92800" w:rsidP="00985B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92800" w:rsidRPr="00985B2A" w:rsidRDefault="00D92800" w:rsidP="00985B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00" w:rsidRPr="00491771" w:rsidRDefault="00D92800" w:rsidP="00DA3F1C">
            <w:pPr>
              <w:jc w:val="center"/>
              <w:rPr>
                <w:sz w:val="20"/>
                <w:szCs w:val="20"/>
              </w:rPr>
            </w:pPr>
            <w:r w:rsidRPr="00491771">
              <w:rPr>
                <w:sz w:val="20"/>
                <w:szCs w:val="20"/>
              </w:rPr>
              <w:t>564592,57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00" w:rsidRPr="00985B2A" w:rsidRDefault="00D92800" w:rsidP="009054CB">
            <w:pPr>
              <w:rPr>
                <w:b/>
                <w:sz w:val="20"/>
                <w:szCs w:val="20"/>
              </w:rPr>
            </w:pPr>
          </w:p>
        </w:tc>
      </w:tr>
      <w:tr w:rsidR="00D92800" w:rsidRPr="00985B2A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92800" w:rsidRPr="00985B2A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Полухина Ольга Анатольевна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92800" w:rsidRPr="00985B2A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категории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92800" w:rsidRPr="00985B2A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92800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 долевая (1/4 доля)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92800" w:rsidRPr="00985B2A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92800" w:rsidRPr="00985B2A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5B2A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92800" w:rsidRPr="00985B2A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92800" w:rsidRPr="00985B2A" w:rsidRDefault="00D92800" w:rsidP="00506AFB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92800" w:rsidRPr="00985B2A" w:rsidRDefault="00D92800" w:rsidP="00985B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92800" w:rsidRPr="00985B2A" w:rsidRDefault="00D92800" w:rsidP="00985B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ТОЙОТА Камри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00" w:rsidRPr="00491771" w:rsidRDefault="00D92800" w:rsidP="00DA3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278705,36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00" w:rsidRPr="00985B2A" w:rsidRDefault="00D92800" w:rsidP="009054CB">
            <w:pPr>
              <w:rPr>
                <w:b/>
                <w:sz w:val="20"/>
                <w:szCs w:val="20"/>
              </w:rPr>
            </w:pPr>
          </w:p>
        </w:tc>
      </w:tr>
      <w:tr w:rsidR="00D92800" w:rsidRPr="00985B2A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92800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92800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92800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92800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92800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92800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92800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92800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92800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92800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92800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92800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92800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92800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  <w:p w:rsidR="00D92800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92800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92800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  <w:p w:rsidR="00D92800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92800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92800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5B2A">
              <w:rPr>
                <w:rFonts w:ascii="Times New Roman" w:hAnsi="Times New Roman" w:cs="Times New Roman"/>
              </w:rPr>
              <w:t>Российская Федерация</w:t>
            </w:r>
          </w:p>
          <w:p w:rsidR="00D92800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92800" w:rsidRDefault="00D92800" w:rsidP="0081515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5B2A">
              <w:rPr>
                <w:rFonts w:ascii="Times New Roman" w:hAnsi="Times New Roman" w:cs="Times New Roman"/>
              </w:rPr>
              <w:t>Российская Федерация</w:t>
            </w:r>
          </w:p>
          <w:p w:rsidR="00D92800" w:rsidRPr="00985B2A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5B2A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92800" w:rsidRPr="00985B2A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92800" w:rsidRPr="00985B2A" w:rsidRDefault="00D92800" w:rsidP="00506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110,5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92800" w:rsidRDefault="00D92800" w:rsidP="0081515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5B2A">
              <w:rPr>
                <w:rFonts w:ascii="Times New Roman" w:hAnsi="Times New Roman" w:cs="Times New Roman"/>
              </w:rPr>
              <w:t>Российская Федерация</w:t>
            </w:r>
          </w:p>
          <w:p w:rsidR="00D92800" w:rsidRPr="00985B2A" w:rsidRDefault="00D92800" w:rsidP="00985B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92800" w:rsidRPr="00985B2A" w:rsidRDefault="00D92800" w:rsidP="00985B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00" w:rsidRDefault="00D92800" w:rsidP="00DA3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609550,37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00" w:rsidRPr="00985B2A" w:rsidRDefault="00D92800" w:rsidP="009054CB">
            <w:pPr>
              <w:rPr>
                <w:b/>
                <w:sz w:val="20"/>
                <w:szCs w:val="20"/>
              </w:rPr>
            </w:pPr>
          </w:p>
        </w:tc>
      </w:tr>
      <w:tr w:rsidR="00D92800" w:rsidRPr="00985B2A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92800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92800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92800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92800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92800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92800" w:rsidRPr="00985B2A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92800" w:rsidRPr="00985B2A" w:rsidRDefault="00D92800" w:rsidP="00506A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92800" w:rsidRPr="00985B2A" w:rsidRDefault="00D92800" w:rsidP="00506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92800" w:rsidRDefault="00D92800" w:rsidP="0081515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5B2A">
              <w:rPr>
                <w:rFonts w:ascii="Times New Roman" w:hAnsi="Times New Roman" w:cs="Times New Roman"/>
              </w:rPr>
              <w:t>Российская Федерация</w:t>
            </w:r>
          </w:p>
          <w:p w:rsidR="00D92800" w:rsidRPr="00985B2A" w:rsidRDefault="00D92800" w:rsidP="00985B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92800" w:rsidRPr="00985B2A" w:rsidRDefault="00D92800" w:rsidP="00985B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00" w:rsidRDefault="00D92800" w:rsidP="00DA3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00" w:rsidRPr="00985B2A" w:rsidRDefault="00D92800" w:rsidP="009054CB">
            <w:pPr>
              <w:rPr>
                <w:b/>
                <w:sz w:val="20"/>
                <w:szCs w:val="20"/>
              </w:rPr>
            </w:pPr>
          </w:p>
        </w:tc>
      </w:tr>
    </w:tbl>
    <w:p w:rsidR="00D92800" w:rsidRDefault="00D92800" w:rsidP="0081515E">
      <w:pPr>
        <w:autoSpaceDE w:val="0"/>
        <w:autoSpaceDN w:val="0"/>
        <w:adjustRightInd w:val="0"/>
        <w:jc w:val="both"/>
      </w:pPr>
    </w:p>
    <w:p w:rsidR="00D92800" w:rsidRDefault="00D92800">
      <w:pPr>
        <w:spacing w:after="0" w:line="240" w:lineRule="auto"/>
      </w:pPr>
      <w:r>
        <w:br w:type="page"/>
      </w:r>
    </w:p>
    <w:p w:rsidR="00D92800" w:rsidRPr="00963570" w:rsidRDefault="00D92800">
      <w:pPr>
        <w:pStyle w:val="ConsPlusTitle"/>
        <w:widowControl/>
        <w:jc w:val="center"/>
        <w:rPr>
          <w:b w:val="0"/>
          <w:sz w:val="28"/>
          <w:szCs w:val="28"/>
        </w:rPr>
      </w:pPr>
      <w:r w:rsidRPr="00963570">
        <w:rPr>
          <w:b w:val="0"/>
          <w:sz w:val="28"/>
          <w:szCs w:val="28"/>
        </w:rPr>
        <w:lastRenderedPageBreak/>
        <w:t>Сведения</w:t>
      </w:r>
      <w:r>
        <w:rPr>
          <w:b w:val="0"/>
          <w:sz w:val="28"/>
          <w:szCs w:val="28"/>
        </w:rPr>
        <w:t>,</w:t>
      </w:r>
    </w:p>
    <w:p w:rsidR="00D92800" w:rsidRPr="001D38A6" w:rsidRDefault="00D92800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предоставленные</w:t>
      </w:r>
      <w:r w:rsidRPr="001D38A6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руководителями муниципальных учреждений</w:t>
      </w:r>
      <w:r w:rsidRPr="00455350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муниципального образования </w:t>
      </w:r>
      <w:r w:rsidRPr="001D38A6">
        <w:rPr>
          <w:b w:val="0"/>
          <w:sz w:val="28"/>
          <w:szCs w:val="28"/>
        </w:rPr>
        <w:t>город Каменск-Уральск</w:t>
      </w:r>
      <w:r>
        <w:rPr>
          <w:b w:val="0"/>
          <w:sz w:val="28"/>
          <w:szCs w:val="28"/>
        </w:rPr>
        <w:t>ий, подведомственных ОМС «Управление культуры»</w:t>
      </w:r>
      <w:r w:rsidRPr="001D38A6">
        <w:rPr>
          <w:b w:val="0"/>
          <w:sz w:val="28"/>
          <w:szCs w:val="28"/>
        </w:rPr>
        <w:t>, их супругами и несовершеннолетними детьми о доходах,</w:t>
      </w:r>
      <w:r>
        <w:rPr>
          <w:b w:val="0"/>
          <w:sz w:val="28"/>
          <w:szCs w:val="28"/>
        </w:rPr>
        <w:t xml:space="preserve"> расходах,</w:t>
      </w:r>
      <w:r w:rsidRPr="001D38A6">
        <w:rPr>
          <w:b w:val="0"/>
          <w:sz w:val="28"/>
          <w:szCs w:val="28"/>
        </w:rPr>
        <w:t xml:space="preserve"> об имуществе и обязательствах имущественного характера за отчетный год </w:t>
      </w:r>
    </w:p>
    <w:p w:rsidR="00D92800" w:rsidRPr="000703E8" w:rsidRDefault="00D92800">
      <w:pPr>
        <w:pStyle w:val="ConsPlusTitle"/>
        <w:widowControl/>
        <w:jc w:val="center"/>
        <w:rPr>
          <w:b w:val="0"/>
          <w:sz w:val="28"/>
          <w:szCs w:val="28"/>
        </w:rPr>
      </w:pPr>
      <w:r w:rsidRPr="000703E8">
        <w:rPr>
          <w:b w:val="0"/>
          <w:sz w:val="28"/>
          <w:szCs w:val="28"/>
        </w:rPr>
        <w:t>(с 1 января 20</w:t>
      </w:r>
      <w:r>
        <w:rPr>
          <w:b w:val="0"/>
          <w:sz w:val="28"/>
          <w:szCs w:val="28"/>
        </w:rPr>
        <w:t>17г</w:t>
      </w:r>
      <w:r w:rsidRPr="000703E8">
        <w:rPr>
          <w:b w:val="0"/>
          <w:sz w:val="28"/>
          <w:szCs w:val="28"/>
        </w:rPr>
        <w:t xml:space="preserve">ода по 31 </w:t>
      </w:r>
      <w:r>
        <w:rPr>
          <w:b w:val="0"/>
          <w:sz w:val="28"/>
          <w:szCs w:val="28"/>
        </w:rPr>
        <w:t>декабря</w:t>
      </w:r>
      <w:r w:rsidRPr="000703E8">
        <w:rPr>
          <w:b w:val="0"/>
          <w:sz w:val="28"/>
          <w:szCs w:val="28"/>
        </w:rPr>
        <w:t xml:space="preserve"> 20</w:t>
      </w:r>
      <w:r>
        <w:rPr>
          <w:b w:val="0"/>
          <w:sz w:val="28"/>
          <w:szCs w:val="28"/>
        </w:rPr>
        <w:t>17</w:t>
      </w:r>
      <w:r w:rsidRPr="000703E8">
        <w:rPr>
          <w:b w:val="0"/>
          <w:sz w:val="28"/>
          <w:szCs w:val="28"/>
        </w:rPr>
        <w:t>года)</w:t>
      </w:r>
    </w:p>
    <w:p w:rsidR="00D92800" w:rsidRPr="00486B01" w:rsidRDefault="00D92800">
      <w:pPr>
        <w:autoSpaceDE w:val="0"/>
        <w:autoSpaceDN w:val="0"/>
        <w:adjustRightInd w:val="0"/>
        <w:rPr>
          <w:sz w:val="28"/>
        </w:rPr>
      </w:pPr>
    </w:p>
    <w:tbl>
      <w:tblPr>
        <w:tblW w:w="1587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12"/>
        <w:gridCol w:w="1719"/>
        <w:gridCol w:w="1309"/>
        <w:gridCol w:w="1752"/>
        <w:gridCol w:w="1076"/>
        <w:gridCol w:w="1434"/>
        <w:gridCol w:w="1417"/>
        <w:gridCol w:w="1613"/>
        <w:gridCol w:w="1076"/>
        <w:gridCol w:w="1556"/>
        <w:gridCol w:w="1312"/>
      </w:tblGrid>
      <w:tr w:rsidR="00D92800" w:rsidRPr="00AB161C" w:rsidTr="00D92800">
        <w:tblPrEx>
          <w:tblCellMar>
            <w:top w:w="0" w:type="dxa"/>
            <w:bottom w:w="0" w:type="dxa"/>
          </w:tblCellMar>
        </w:tblPrEx>
        <w:trPr>
          <w:cantSplit/>
          <w:trHeight w:val="462"/>
        </w:trPr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92800" w:rsidRPr="00AB161C" w:rsidRDefault="00D92800" w:rsidP="000703E8">
            <w:pPr>
              <w:pStyle w:val="ConsPlusCell"/>
              <w:jc w:val="center"/>
            </w:pPr>
            <w:r w:rsidRPr="00AB161C">
              <w:t>Фамилия, имя, отчество</w:t>
            </w:r>
            <w:r>
              <w:t xml:space="preserve"> руководителя</w:t>
            </w:r>
          </w:p>
        </w:tc>
        <w:tc>
          <w:tcPr>
            <w:tcW w:w="17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92800" w:rsidRPr="00AB161C" w:rsidRDefault="00D92800" w:rsidP="000703E8">
            <w:pPr>
              <w:pStyle w:val="ConsPlusCell"/>
              <w:widowControl/>
              <w:jc w:val="center"/>
            </w:pPr>
            <w:r>
              <w:t>Учреждение</w:t>
            </w:r>
          </w:p>
        </w:tc>
        <w:tc>
          <w:tcPr>
            <w:tcW w:w="13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92800" w:rsidRPr="00AB161C" w:rsidRDefault="00D92800" w:rsidP="000703E8">
            <w:pPr>
              <w:pStyle w:val="ConsPlusCell"/>
              <w:widowControl/>
              <w:jc w:val="center"/>
            </w:pPr>
            <w:r w:rsidRPr="00AB161C">
              <w:t>Общая сумма декларированного дохода за 20</w:t>
            </w:r>
            <w:r>
              <w:t>15</w:t>
            </w:r>
            <w:r w:rsidRPr="00AB161C">
              <w:t xml:space="preserve"> год, рублей</w:t>
            </w:r>
          </w:p>
        </w:tc>
        <w:tc>
          <w:tcPr>
            <w:tcW w:w="5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800" w:rsidRPr="00AB161C" w:rsidRDefault="00D92800" w:rsidP="000703E8">
            <w:pPr>
              <w:pStyle w:val="ConsPlusCell"/>
              <w:widowControl/>
              <w:jc w:val="center"/>
            </w:pPr>
            <w:r w:rsidRPr="00AB161C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800" w:rsidRPr="00AB161C" w:rsidRDefault="00D92800" w:rsidP="00DC0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61C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92800" w:rsidRPr="00AB161C" w:rsidRDefault="00D92800" w:rsidP="00AB16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сделка (**)</w:t>
            </w:r>
          </w:p>
        </w:tc>
      </w:tr>
      <w:tr w:rsidR="00D92800" w:rsidRPr="00AB161C" w:rsidTr="00D92800">
        <w:tblPrEx>
          <w:tblCellMar>
            <w:top w:w="0" w:type="dxa"/>
            <w:bottom w:w="0" w:type="dxa"/>
          </w:tblCellMar>
        </w:tblPrEx>
        <w:trPr>
          <w:cantSplit/>
          <w:trHeight w:val="715"/>
        </w:trPr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92800" w:rsidRPr="00AB161C" w:rsidRDefault="00D92800" w:rsidP="000703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92800" w:rsidRPr="00AB161C" w:rsidRDefault="00D92800" w:rsidP="000703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92800" w:rsidRPr="00AB161C" w:rsidRDefault="00D92800" w:rsidP="000703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92800" w:rsidRPr="00AB161C" w:rsidRDefault="00D92800" w:rsidP="000703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B161C"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D92800" w:rsidRPr="00AB161C" w:rsidRDefault="00D92800" w:rsidP="00AB161C">
            <w:pPr>
              <w:jc w:val="center"/>
              <w:rPr>
                <w:sz w:val="20"/>
                <w:szCs w:val="20"/>
              </w:rPr>
            </w:pPr>
            <w:r w:rsidRPr="00AB161C">
              <w:rPr>
                <w:sz w:val="20"/>
                <w:szCs w:val="20"/>
              </w:rPr>
              <w:t>Площадь</w:t>
            </w:r>
          </w:p>
          <w:p w:rsidR="00D92800" w:rsidRPr="00AB161C" w:rsidRDefault="00D92800" w:rsidP="00AB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B161C">
              <w:t>(кв. м.)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D92800" w:rsidRPr="00AB161C" w:rsidRDefault="00D92800" w:rsidP="00AB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B161C">
              <w:t>Страна распо</w:t>
            </w:r>
            <w:r>
              <w:t>ло</w:t>
            </w:r>
            <w:r w:rsidRPr="00AB161C">
              <w:t>жения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92800" w:rsidRPr="00AB161C" w:rsidRDefault="00D92800" w:rsidP="000703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B161C">
              <w:t>Транспортные средства  (вид, марка)</w:t>
            </w:r>
          </w:p>
        </w:tc>
        <w:tc>
          <w:tcPr>
            <w:tcW w:w="162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92800" w:rsidRPr="00AB161C" w:rsidRDefault="00D92800" w:rsidP="00DC0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61C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92800" w:rsidRPr="00AB161C" w:rsidRDefault="00D92800" w:rsidP="00DC0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61C">
              <w:rPr>
                <w:rFonts w:ascii="Arial" w:hAnsi="Arial" w:cs="Arial"/>
                <w:sz w:val="20"/>
                <w:szCs w:val="20"/>
              </w:rPr>
              <w:t xml:space="preserve">Площадь </w:t>
            </w:r>
          </w:p>
          <w:p w:rsidR="00D92800" w:rsidRPr="00AB161C" w:rsidRDefault="00D92800" w:rsidP="00DC0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61C">
              <w:rPr>
                <w:rFonts w:ascii="Arial" w:hAnsi="Arial" w:cs="Arial"/>
                <w:sz w:val="20"/>
                <w:szCs w:val="20"/>
              </w:rPr>
              <w:t>(кв. м)</w:t>
            </w:r>
          </w:p>
        </w:tc>
        <w:tc>
          <w:tcPr>
            <w:tcW w:w="156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92800" w:rsidRPr="00AB161C" w:rsidRDefault="00D92800" w:rsidP="00DC0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61C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31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800" w:rsidRPr="00AB161C" w:rsidRDefault="00D92800">
            <w:pPr>
              <w:rPr>
                <w:sz w:val="22"/>
                <w:szCs w:val="22"/>
              </w:rPr>
            </w:pPr>
          </w:p>
        </w:tc>
      </w:tr>
      <w:tr w:rsidR="00D92800" w:rsidRPr="00E63B57" w:rsidTr="00D92800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800" w:rsidRPr="00D8125B" w:rsidRDefault="00D92800">
            <w:pPr>
              <w:pStyle w:val="ConsPlusCell"/>
              <w:widowControl/>
            </w:pPr>
            <w:r w:rsidRPr="00D8125B">
              <w:t>Абдуллаева Ольга Геннадьевна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800" w:rsidRPr="00D8125B" w:rsidRDefault="00D92800">
            <w:pPr>
              <w:pStyle w:val="ConsPlusCell"/>
              <w:widowControl/>
            </w:pPr>
            <w:r w:rsidRPr="00D8125B">
              <w:t>МБУДО «ДМШ № 3»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800" w:rsidRPr="00D8125B" w:rsidRDefault="00D92800">
            <w:pPr>
              <w:pStyle w:val="ConsPlusCell"/>
              <w:widowControl/>
            </w:pPr>
            <w:r>
              <w:t>3271117,89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800" w:rsidRPr="00D8125B" w:rsidRDefault="00D92800">
            <w:pPr>
              <w:pStyle w:val="ConsPlusCell"/>
              <w:widowControl/>
            </w:pPr>
            <w:r w:rsidRPr="00D8125B">
              <w:t>земельный участок</w:t>
            </w:r>
          </w:p>
          <w:p w:rsidR="00D92800" w:rsidRPr="00D8125B" w:rsidRDefault="00D92800">
            <w:pPr>
              <w:pStyle w:val="ConsPlusCell"/>
              <w:widowControl/>
            </w:pPr>
          </w:p>
          <w:p w:rsidR="00D92800" w:rsidRPr="00D8125B" w:rsidRDefault="00D92800">
            <w:pPr>
              <w:pStyle w:val="ConsPlusCell"/>
              <w:widowControl/>
            </w:pPr>
            <w:r w:rsidRPr="00D8125B">
              <w:t>жилой дом</w:t>
            </w:r>
          </w:p>
          <w:p w:rsidR="00D92800" w:rsidRPr="00D8125B" w:rsidRDefault="00D92800">
            <w:pPr>
              <w:pStyle w:val="ConsPlusCell"/>
              <w:widowControl/>
            </w:pPr>
          </w:p>
          <w:p w:rsidR="00D92800" w:rsidRPr="00D8125B" w:rsidRDefault="00D92800">
            <w:pPr>
              <w:pStyle w:val="ConsPlusCell"/>
              <w:widowControl/>
            </w:pPr>
            <w:r w:rsidRPr="00D8125B">
              <w:t>квартира</w:t>
            </w:r>
          </w:p>
          <w:p w:rsidR="00D92800" w:rsidRPr="00D8125B" w:rsidRDefault="00D92800">
            <w:pPr>
              <w:pStyle w:val="ConsPlusCell"/>
              <w:widowControl/>
            </w:pPr>
          </w:p>
          <w:p w:rsidR="00D92800" w:rsidRDefault="00D92800">
            <w:pPr>
              <w:pStyle w:val="ConsPlusCell"/>
              <w:widowControl/>
            </w:pPr>
            <w:r w:rsidRPr="00D8125B">
              <w:t>гараж</w:t>
            </w:r>
          </w:p>
          <w:p w:rsidR="00D92800" w:rsidRPr="00D8125B" w:rsidRDefault="00D92800">
            <w:pPr>
              <w:pStyle w:val="ConsPlusCell"/>
              <w:widowControl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92800" w:rsidRPr="00D8125B" w:rsidRDefault="00D92800">
            <w:pPr>
              <w:pStyle w:val="ConsPlusCell"/>
              <w:widowControl/>
            </w:pPr>
            <w:r w:rsidRPr="00D8125B">
              <w:t>1789,6</w:t>
            </w:r>
          </w:p>
          <w:p w:rsidR="00D92800" w:rsidRPr="00D8125B" w:rsidRDefault="00D92800">
            <w:pPr>
              <w:pStyle w:val="ConsPlusCell"/>
              <w:widowControl/>
            </w:pPr>
          </w:p>
          <w:p w:rsidR="00D92800" w:rsidRPr="00D8125B" w:rsidRDefault="00D92800">
            <w:pPr>
              <w:pStyle w:val="ConsPlusCell"/>
              <w:widowControl/>
            </w:pPr>
          </w:p>
          <w:p w:rsidR="00D92800" w:rsidRPr="00D8125B" w:rsidRDefault="00D92800">
            <w:pPr>
              <w:pStyle w:val="ConsPlusCell"/>
              <w:widowControl/>
            </w:pPr>
            <w:r w:rsidRPr="00D8125B">
              <w:t>28</w:t>
            </w:r>
          </w:p>
          <w:p w:rsidR="00D92800" w:rsidRPr="00D8125B" w:rsidRDefault="00D92800">
            <w:pPr>
              <w:pStyle w:val="ConsPlusCell"/>
              <w:widowControl/>
            </w:pPr>
          </w:p>
          <w:p w:rsidR="00D92800" w:rsidRPr="00D8125B" w:rsidRDefault="00D92800">
            <w:pPr>
              <w:pStyle w:val="ConsPlusCell"/>
              <w:widowControl/>
            </w:pPr>
            <w:r w:rsidRPr="00D8125B">
              <w:t>68,8</w:t>
            </w:r>
          </w:p>
          <w:p w:rsidR="00D92800" w:rsidRPr="00D8125B" w:rsidRDefault="00D92800">
            <w:pPr>
              <w:pStyle w:val="ConsPlusCell"/>
              <w:widowControl/>
            </w:pPr>
          </w:p>
          <w:p w:rsidR="00D92800" w:rsidRDefault="00D92800">
            <w:pPr>
              <w:pStyle w:val="ConsPlusCell"/>
              <w:widowControl/>
            </w:pPr>
            <w:r w:rsidRPr="00D8125B">
              <w:t>22,1</w:t>
            </w:r>
          </w:p>
          <w:p w:rsidR="00D92800" w:rsidRPr="00D8125B" w:rsidRDefault="00D92800">
            <w:pPr>
              <w:pStyle w:val="ConsPlusCell"/>
              <w:widowControl/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2800" w:rsidRPr="00D8125B" w:rsidRDefault="00D92800">
            <w:pPr>
              <w:pStyle w:val="ConsPlusCell"/>
              <w:widowControl/>
            </w:pPr>
            <w:r w:rsidRPr="00D8125B">
              <w:t>Российская Федерация</w:t>
            </w:r>
          </w:p>
          <w:p w:rsidR="00D92800" w:rsidRPr="00D8125B" w:rsidRDefault="00D92800">
            <w:pPr>
              <w:pStyle w:val="ConsPlusCell"/>
              <w:widowControl/>
            </w:pPr>
          </w:p>
          <w:p w:rsidR="00D92800" w:rsidRPr="00D8125B" w:rsidRDefault="00D92800">
            <w:pPr>
              <w:pStyle w:val="ConsPlusCell"/>
              <w:widowControl/>
            </w:pPr>
            <w:r w:rsidRPr="00D8125B">
              <w:t>Российская Федерация</w:t>
            </w:r>
          </w:p>
          <w:p w:rsidR="00D92800" w:rsidRPr="00D8125B" w:rsidRDefault="00D92800">
            <w:pPr>
              <w:pStyle w:val="ConsPlusCell"/>
              <w:widowControl/>
            </w:pPr>
            <w:r w:rsidRPr="00D8125B">
              <w:t>Российская Федерация</w:t>
            </w:r>
          </w:p>
          <w:p w:rsidR="00D92800" w:rsidRPr="00D8125B" w:rsidRDefault="00D92800">
            <w:pPr>
              <w:pStyle w:val="ConsPlusCell"/>
              <w:widowControl/>
            </w:pPr>
            <w:r w:rsidRPr="00D8125B">
              <w:t xml:space="preserve">Российская Федерация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2800" w:rsidRPr="00D8125B" w:rsidRDefault="00D92800" w:rsidP="00A47101">
            <w:pPr>
              <w:pStyle w:val="ConsPlusCell"/>
              <w:widowControl/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800" w:rsidRPr="00E63B57" w:rsidRDefault="00D9280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800" w:rsidRPr="00E63B57" w:rsidRDefault="00D9280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800" w:rsidRPr="00E63B57" w:rsidRDefault="00D9280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800" w:rsidRPr="00E63B57" w:rsidRDefault="00D9280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92800" w:rsidRPr="00D8125B" w:rsidTr="00D92800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800" w:rsidRPr="00D8125B" w:rsidRDefault="00D92800">
            <w:pPr>
              <w:pStyle w:val="ConsPlusCell"/>
              <w:widowControl/>
            </w:pPr>
            <w:r w:rsidRPr="00D8125B">
              <w:lastRenderedPageBreak/>
              <w:t>супруг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800" w:rsidRPr="00D8125B" w:rsidRDefault="00D92800">
            <w:pPr>
              <w:pStyle w:val="ConsPlusCell"/>
              <w:widowControl/>
            </w:pP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800" w:rsidRPr="00D8125B" w:rsidRDefault="00D92800">
            <w:pPr>
              <w:pStyle w:val="ConsPlusCell"/>
              <w:widowControl/>
            </w:pPr>
            <w:r>
              <w:t>120000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800" w:rsidRPr="00D8125B" w:rsidRDefault="00D92800">
            <w:pPr>
              <w:pStyle w:val="ConsPlusCell"/>
              <w:widowControl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92800" w:rsidRPr="00D8125B" w:rsidRDefault="00D92800">
            <w:pPr>
              <w:pStyle w:val="ConsPlusCell"/>
              <w:widowControl/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2800" w:rsidRPr="00D8125B" w:rsidRDefault="00D92800" w:rsidP="0013184B">
            <w:pPr>
              <w:pStyle w:val="ConsPlusCell"/>
              <w:widowControl/>
            </w:pP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2800" w:rsidRPr="00D8125B" w:rsidRDefault="00D92800" w:rsidP="00E937FD">
            <w:pPr>
              <w:rPr>
                <w:rFonts w:ascii="Arial" w:hAnsi="Arial" w:cs="Arial"/>
                <w:sz w:val="20"/>
                <w:szCs w:val="20"/>
              </w:rPr>
            </w:pPr>
            <w:r w:rsidRPr="00D8125B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D92800" w:rsidRPr="00D8125B" w:rsidRDefault="00D92800" w:rsidP="00E937FD">
            <w:pPr>
              <w:rPr>
                <w:rFonts w:ascii="Arial" w:hAnsi="Arial" w:cs="Arial"/>
                <w:sz w:val="20"/>
                <w:szCs w:val="20"/>
              </w:rPr>
            </w:pPr>
            <w:r w:rsidRPr="00D8125B">
              <w:rPr>
                <w:rFonts w:ascii="Arial" w:hAnsi="Arial" w:cs="Arial"/>
                <w:sz w:val="20"/>
                <w:szCs w:val="20"/>
              </w:rPr>
              <w:t>Форд «Мондео»</w:t>
            </w:r>
          </w:p>
          <w:p w:rsidR="00D92800" w:rsidRPr="00D8125B" w:rsidRDefault="00D92800" w:rsidP="00E937FD">
            <w:pPr>
              <w:rPr>
                <w:rFonts w:ascii="Arial" w:hAnsi="Arial" w:cs="Arial"/>
                <w:sz w:val="20"/>
                <w:szCs w:val="20"/>
              </w:rPr>
            </w:pPr>
          </w:p>
          <w:p w:rsidR="00D92800" w:rsidRPr="00D8125B" w:rsidRDefault="00D92800" w:rsidP="008211F4">
            <w:pPr>
              <w:rPr>
                <w:rFonts w:ascii="Arial" w:hAnsi="Arial" w:cs="Arial"/>
                <w:sz w:val="20"/>
                <w:szCs w:val="20"/>
              </w:rPr>
            </w:pPr>
            <w:r w:rsidRPr="00D8125B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D92800" w:rsidRPr="00D8125B" w:rsidRDefault="00D92800" w:rsidP="008211F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8125B">
              <w:rPr>
                <w:rFonts w:ascii="Arial" w:hAnsi="Arial" w:cs="Arial"/>
                <w:sz w:val="20"/>
                <w:szCs w:val="20"/>
                <w:lang w:val="en-US"/>
              </w:rPr>
              <w:t>Hyundai Solaris</w:t>
            </w:r>
          </w:p>
          <w:p w:rsidR="00D92800" w:rsidRPr="00D8125B" w:rsidRDefault="00D92800" w:rsidP="00E937FD">
            <w:pPr>
              <w:rPr>
                <w:rFonts w:ascii="Arial" w:hAnsi="Arial" w:cs="Arial"/>
                <w:sz w:val="20"/>
                <w:szCs w:val="20"/>
              </w:rPr>
            </w:pPr>
          </w:p>
          <w:p w:rsidR="00D92800" w:rsidRPr="00D8125B" w:rsidRDefault="00D92800" w:rsidP="00E937FD">
            <w:pPr>
              <w:rPr>
                <w:rFonts w:ascii="Arial" w:hAnsi="Arial" w:cs="Arial"/>
                <w:sz w:val="20"/>
                <w:szCs w:val="20"/>
              </w:rPr>
            </w:pPr>
            <w:r w:rsidRPr="00D8125B">
              <w:rPr>
                <w:rFonts w:ascii="Arial" w:hAnsi="Arial" w:cs="Arial"/>
                <w:sz w:val="20"/>
                <w:szCs w:val="20"/>
              </w:rPr>
              <w:t>Грузовой автомобиль</w:t>
            </w:r>
          </w:p>
          <w:p w:rsidR="00D92800" w:rsidRPr="00D8125B" w:rsidRDefault="00D92800" w:rsidP="00D8125B">
            <w:pPr>
              <w:rPr>
                <w:rFonts w:ascii="Arial" w:hAnsi="Arial" w:cs="Arial"/>
                <w:sz w:val="20"/>
                <w:szCs w:val="20"/>
              </w:rPr>
            </w:pPr>
            <w:r w:rsidRPr="00D8125B">
              <w:t>Газ-3302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800" w:rsidRPr="00D8125B" w:rsidRDefault="00D92800" w:rsidP="00FE58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800" w:rsidRPr="00D8125B" w:rsidRDefault="00D92800" w:rsidP="00FE58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800" w:rsidRPr="00D8125B" w:rsidRDefault="00D92800" w:rsidP="00FE5841">
            <w:pPr>
              <w:pStyle w:val="ConsPlusCell"/>
              <w:widowControl/>
            </w:pP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800" w:rsidRPr="00D8125B" w:rsidRDefault="00D92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2800" w:rsidRPr="00A47101" w:rsidTr="00D92800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800" w:rsidRPr="002D5EEC" w:rsidRDefault="00D92800">
            <w:pPr>
              <w:pStyle w:val="ConsPlusCell"/>
              <w:widowControl/>
            </w:pPr>
            <w:r w:rsidRPr="002D5EEC">
              <w:t>Гиндин Михаил Рувимович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800" w:rsidRPr="002D5EEC" w:rsidRDefault="00D92800">
            <w:pPr>
              <w:pStyle w:val="ConsPlusCell"/>
              <w:widowControl/>
            </w:pPr>
            <w:r w:rsidRPr="002D5EEC">
              <w:t>МБУК «ДК «Юность»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800" w:rsidRPr="002D5EEC" w:rsidRDefault="00D92800">
            <w:pPr>
              <w:pStyle w:val="ConsPlusCell"/>
              <w:widowControl/>
            </w:pPr>
            <w:r>
              <w:t>1170890,7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800" w:rsidRPr="002D5EEC" w:rsidRDefault="00D92800">
            <w:pPr>
              <w:pStyle w:val="ConsPlusCell"/>
              <w:widowControl/>
            </w:pPr>
            <w:r w:rsidRPr="002D5EEC">
              <w:t>земельный участок</w:t>
            </w:r>
          </w:p>
          <w:p w:rsidR="00D92800" w:rsidRPr="002D5EEC" w:rsidRDefault="00D92800">
            <w:pPr>
              <w:pStyle w:val="ConsPlusCell"/>
              <w:widowControl/>
            </w:pPr>
          </w:p>
          <w:p w:rsidR="00D92800" w:rsidRPr="002D5EEC" w:rsidRDefault="00D92800">
            <w:pPr>
              <w:pStyle w:val="ConsPlusCell"/>
              <w:widowControl/>
            </w:pPr>
            <w:r w:rsidRPr="002D5EEC">
              <w:t>квартира (1/5)</w:t>
            </w:r>
          </w:p>
          <w:p w:rsidR="00D92800" w:rsidRPr="002D5EEC" w:rsidRDefault="00D92800">
            <w:pPr>
              <w:pStyle w:val="ConsPlusCell"/>
              <w:widowControl/>
            </w:pPr>
          </w:p>
          <w:p w:rsidR="00D92800" w:rsidRDefault="00D92800">
            <w:pPr>
              <w:pStyle w:val="ConsPlusCell"/>
              <w:widowControl/>
            </w:pPr>
            <w:r w:rsidRPr="002D5EEC">
              <w:t>нежилой дом</w:t>
            </w:r>
          </w:p>
          <w:p w:rsidR="00D92800" w:rsidRDefault="00D92800">
            <w:pPr>
              <w:pStyle w:val="ConsPlusCell"/>
              <w:widowControl/>
            </w:pPr>
          </w:p>
          <w:p w:rsidR="00D92800" w:rsidRPr="002D5EEC" w:rsidRDefault="00D92800">
            <w:pPr>
              <w:pStyle w:val="ConsPlusCell"/>
              <w:widowControl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92800" w:rsidRPr="002D5EEC" w:rsidRDefault="00D92800">
            <w:pPr>
              <w:pStyle w:val="ConsPlusCell"/>
              <w:widowControl/>
            </w:pPr>
            <w:r w:rsidRPr="002D5EEC">
              <w:t>637</w:t>
            </w:r>
          </w:p>
          <w:p w:rsidR="00D92800" w:rsidRPr="002D5EEC" w:rsidRDefault="00D92800">
            <w:pPr>
              <w:pStyle w:val="ConsPlusCell"/>
              <w:widowControl/>
            </w:pPr>
          </w:p>
          <w:p w:rsidR="00D92800" w:rsidRPr="002D5EEC" w:rsidRDefault="00D92800">
            <w:pPr>
              <w:pStyle w:val="ConsPlusCell"/>
              <w:widowControl/>
            </w:pPr>
          </w:p>
          <w:p w:rsidR="00D92800" w:rsidRPr="002D5EEC" w:rsidRDefault="00D92800">
            <w:pPr>
              <w:pStyle w:val="ConsPlusCell"/>
              <w:widowControl/>
            </w:pPr>
            <w:r w:rsidRPr="002D5EEC">
              <w:t>118,2</w:t>
            </w:r>
          </w:p>
          <w:p w:rsidR="00D92800" w:rsidRPr="002D5EEC" w:rsidRDefault="00D92800">
            <w:pPr>
              <w:pStyle w:val="ConsPlusCell"/>
              <w:widowControl/>
            </w:pPr>
          </w:p>
          <w:p w:rsidR="00D92800" w:rsidRPr="002D5EEC" w:rsidRDefault="00D92800">
            <w:pPr>
              <w:pStyle w:val="ConsPlusCell"/>
              <w:widowControl/>
            </w:pPr>
          </w:p>
          <w:p w:rsidR="00D92800" w:rsidRDefault="00D92800">
            <w:pPr>
              <w:pStyle w:val="ConsPlusCell"/>
              <w:widowControl/>
            </w:pPr>
            <w:r w:rsidRPr="002D5EEC">
              <w:t>80</w:t>
            </w:r>
          </w:p>
          <w:p w:rsidR="00D92800" w:rsidRDefault="00D92800">
            <w:pPr>
              <w:pStyle w:val="ConsPlusCell"/>
              <w:widowControl/>
            </w:pPr>
          </w:p>
          <w:p w:rsidR="00D92800" w:rsidRPr="002D5EEC" w:rsidRDefault="00D92800">
            <w:pPr>
              <w:pStyle w:val="ConsPlusCell"/>
              <w:widowControl/>
            </w:pPr>
            <w:r>
              <w:t>43,7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2800" w:rsidRPr="002D5EEC" w:rsidRDefault="00D92800" w:rsidP="001D1738">
            <w:pPr>
              <w:pStyle w:val="ConsPlusCell"/>
              <w:widowControl/>
            </w:pPr>
            <w:r w:rsidRPr="002D5EEC">
              <w:t>Российская Федерация</w:t>
            </w:r>
          </w:p>
          <w:p w:rsidR="00D92800" w:rsidRPr="002D5EEC" w:rsidRDefault="00D92800" w:rsidP="00BD3876">
            <w:pPr>
              <w:pStyle w:val="ConsPlusCell"/>
              <w:widowControl/>
            </w:pPr>
          </w:p>
          <w:p w:rsidR="00D92800" w:rsidRPr="002D5EEC" w:rsidRDefault="00D92800" w:rsidP="00BD3876">
            <w:pPr>
              <w:pStyle w:val="ConsPlusCell"/>
              <w:widowControl/>
            </w:pPr>
            <w:r w:rsidRPr="002D5EEC">
              <w:t>Российская Федерация</w:t>
            </w:r>
          </w:p>
          <w:p w:rsidR="00D92800" w:rsidRPr="002D5EEC" w:rsidRDefault="00D92800" w:rsidP="001D1738">
            <w:pPr>
              <w:pStyle w:val="ConsPlusCell"/>
              <w:widowControl/>
            </w:pPr>
          </w:p>
          <w:p w:rsidR="00D92800" w:rsidRDefault="00D92800" w:rsidP="001D1738">
            <w:pPr>
              <w:pStyle w:val="ConsPlusCell"/>
              <w:widowControl/>
            </w:pPr>
            <w:r w:rsidRPr="002D5EEC">
              <w:t>Российская Федерация</w:t>
            </w:r>
          </w:p>
          <w:p w:rsidR="00D92800" w:rsidRPr="002D5EEC" w:rsidRDefault="00D92800" w:rsidP="001D1738">
            <w:pPr>
              <w:pStyle w:val="ConsPlusCell"/>
              <w:widowControl/>
            </w:pPr>
            <w:r w:rsidRPr="002D5EEC">
              <w:t>Российская Федерация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2800" w:rsidRPr="002D5EEC" w:rsidRDefault="00D92800">
            <w:pPr>
              <w:pStyle w:val="ConsPlusCell"/>
              <w:widowControl/>
            </w:pPr>
            <w:r w:rsidRPr="002D5EEC">
              <w:t>Легковой автомобиль</w:t>
            </w:r>
          </w:p>
          <w:p w:rsidR="00D92800" w:rsidRPr="002D5EEC" w:rsidRDefault="00D92800">
            <w:pPr>
              <w:pStyle w:val="ConsPlusCell"/>
              <w:widowControl/>
            </w:pPr>
            <w:r w:rsidRPr="002D5EEC">
              <w:rPr>
                <w:lang w:val="en-US"/>
              </w:rPr>
              <w:t>Honda CR-V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800" w:rsidRPr="002D5EEC" w:rsidRDefault="00D92800" w:rsidP="001753E3">
            <w:pPr>
              <w:pStyle w:val="ConsPlusCell"/>
              <w:widowControl/>
            </w:pPr>
          </w:p>
          <w:p w:rsidR="00D92800" w:rsidRPr="002D5EEC" w:rsidRDefault="00D92800" w:rsidP="001753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800" w:rsidRPr="002D5EEC" w:rsidRDefault="00D92800" w:rsidP="002D5EEC">
            <w:pPr>
              <w:pStyle w:val="ConsPlusCell"/>
              <w:widowControl/>
            </w:pP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800" w:rsidRPr="00A47101" w:rsidRDefault="00D92800" w:rsidP="002D5EEC">
            <w:pPr>
              <w:pStyle w:val="ConsPlusCell"/>
              <w:widowControl/>
            </w:pP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800" w:rsidRPr="00A47101" w:rsidRDefault="00D92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2800" w:rsidRPr="00A47101" w:rsidTr="00D92800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800" w:rsidRDefault="00D92800">
            <w:pPr>
              <w:pStyle w:val="ConsPlusCell"/>
              <w:widowControl/>
            </w:pPr>
            <w:r>
              <w:t>супруга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800" w:rsidRDefault="00D92800">
            <w:pPr>
              <w:pStyle w:val="ConsPlusCell"/>
              <w:widowControl/>
            </w:pP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800" w:rsidRDefault="00D92800">
            <w:pPr>
              <w:pStyle w:val="ConsPlusCell"/>
              <w:widowControl/>
            </w:pPr>
            <w:r>
              <w:t>223441,61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800" w:rsidRDefault="00D92800">
            <w:pPr>
              <w:pStyle w:val="ConsPlusCell"/>
              <w:widowControl/>
            </w:pPr>
            <w:r>
              <w:t>земельный участок</w:t>
            </w:r>
          </w:p>
          <w:p w:rsidR="00D92800" w:rsidRDefault="00D92800">
            <w:pPr>
              <w:pStyle w:val="ConsPlusCell"/>
              <w:widowControl/>
            </w:pPr>
          </w:p>
          <w:p w:rsidR="00D92800" w:rsidRDefault="00D92800">
            <w:pPr>
              <w:pStyle w:val="ConsPlusCell"/>
              <w:widowControl/>
            </w:pPr>
            <w:r>
              <w:t>квартира</w:t>
            </w:r>
          </w:p>
          <w:p w:rsidR="00D92800" w:rsidRDefault="00D92800">
            <w:pPr>
              <w:pStyle w:val="ConsPlusCell"/>
              <w:widowControl/>
            </w:pPr>
          </w:p>
          <w:p w:rsidR="00D92800" w:rsidRDefault="00D92800">
            <w:pPr>
              <w:pStyle w:val="ConsPlusCell"/>
              <w:widowControl/>
            </w:pPr>
          </w:p>
          <w:p w:rsidR="00D92800" w:rsidRDefault="00D92800">
            <w:pPr>
              <w:pStyle w:val="ConsPlusCell"/>
              <w:widowControl/>
            </w:pPr>
            <w: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92800" w:rsidRDefault="00D92800">
            <w:pPr>
              <w:pStyle w:val="ConsPlusCell"/>
              <w:widowControl/>
            </w:pPr>
            <w:r>
              <w:t>31</w:t>
            </w:r>
          </w:p>
          <w:p w:rsidR="00D92800" w:rsidRDefault="00D92800">
            <w:pPr>
              <w:pStyle w:val="ConsPlusCell"/>
              <w:widowControl/>
            </w:pPr>
          </w:p>
          <w:p w:rsidR="00D92800" w:rsidRDefault="00D92800">
            <w:pPr>
              <w:pStyle w:val="ConsPlusCell"/>
              <w:widowControl/>
            </w:pPr>
          </w:p>
          <w:p w:rsidR="00D92800" w:rsidRDefault="00D92800">
            <w:pPr>
              <w:pStyle w:val="ConsPlusCell"/>
              <w:widowControl/>
            </w:pPr>
            <w:r>
              <w:t>57,4</w:t>
            </w:r>
          </w:p>
          <w:p w:rsidR="00D92800" w:rsidRDefault="00D92800">
            <w:pPr>
              <w:pStyle w:val="ConsPlusCell"/>
              <w:widowControl/>
            </w:pPr>
          </w:p>
          <w:p w:rsidR="00D92800" w:rsidRDefault="00D92800">
            <w:pPr>
              <w:pStyle w:val="ConsPlusCell"/>
              <w:widowControl/>
            </w:pPr>
          </w:p>
          <w:p w:rsidR="00D92800" w:rsidRDefault="00D92800">
            <w:pPr>
              <w:pStyle w:val="ConsPlusCell"/>
              <w:widowControl/>
            </w:pPr>
            <w:r>
              <w:t>30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2800" w:rsidRDefault="00D92800" w:rsidP="00BD3876">
            <w:pPr>
              <w:pStyle w:val="ConsPlusCell"/>
              <w:widowControl/>
            </w:pPr>
            <w:r w:rsidRPr="00A47101">
              <w:t>Российская Федерация</w:t>
            </w:r>
          </w:p>
          <w:p w:rsidR="00D92800" w:rsidRDefault="00D92800" w:rsidP="00BD3876">
            <w:pPr>
              <w:pStyle w:val="ConsPlusCell"/>
              <w:widowControl/>
            </w:pPr>
          </w:p>
          <w:p w:rsidR="00D92800" w:rsidRDefault="00D92800" w:rsidP="00BD3876">
            <w:pPr>
              <w:pStyle w:val="ConsPlusCell"/>
              <w:widowControl/>
            </w:pPr>
            <w:r w:rsidRPr="00A47101">
              <w:t>Российская Федерация</w:t>
            </w:r>
          </w:p>
          <w:p w:rsidR="00D92800" w:rsidRDefault="00D92800" w:rsidP="00BD3876">
            <w:pPr>
              <w:pStyle w:val="ConsPlusCell"/>
              <w:widowControl/>
            </w:pPr>
          </w:p>
          <w:p w:rsidR="00D92800" w:rsidRPr="00A47101" w:rsidRDefault="00D92800" w:rsidP="00BD3876">
            <w:pPr>
              <w:pStyle w:val="ConsPlusCell"/>
              <w:widowControl/>
            </w:pPr>
            <w:r>
              <w:t xml:space="preserve"> </w:t>
            </w:r>
            <w:r w:rsidRPr="00A47101">
              <w:t>Российская Федерация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2800" w:rsidRDefault="00D92800">
            <w:pPr>
              <w:pStyle w:val="ConsPlusCell"/>
              <w:widowControl/>
              <w:rPr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800" w:rsidRDefault="00D92800" w:rsidP="001753E3"/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800" w:rsidRDefault="00D92800" w:rsidP="001753E3">
            <w:pPr>
              <w:pStyle w:val="ConsPlusCell"/>
              <w:widowControl/>
            </w:pP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800" w:rsidRPr="00A47101" w:rsidRDefault="00D92800" w:rsidP="001753E3">
            <w:pPr>
              <w:pStyle w:val="ConsPlusCell"/>
              <w:widowControl/>
            </w:pP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800" w:rsidRPr="00A47101" w:rsidRDefault="00D92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2800" w:rsidRPr="00A47101" w:rsidTr="00D92800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800" w:rsidRDefault="00D92800">
            <w:pPr>
              <w:pStyle w:val="ConsPlusCell"/>
              <w:widowControl/>
            </w:pPr>
            <w:r>
              <w:t>Зырянова Елена Михайловна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800" w:rsidRDefault="00D92800">
            <w:pPr>
              <w:pStyle w:val="ConsPlusCell"/>
              <w:widowControl/>
            </w:pPr>
            <w:r>
              <w:t>МБУК «ДК Металлург»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800" w:rsidRDefault="00D92800">
            <w:pPr>
              <w:pStyle w:val="ConsPlusCell"/>
              <w:widowControl/>
            </w:pPr>
            <w:r>
              <w:t>1114387,41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800" w:rsidRDefault="00D92800">
            <w:pPr>
              <w:pStyle w:val="ConsPlusCell"/>
              <w:widowControl/>
            </w:pPr>
            <w:r>
              <w:t>квартира (1/4)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92800" w:rsidRDefault="00D92800">
            <w:pPr>
              <w:pStyle w:val="ConsPlusCell"/>
              <w:widowControl/>
            </w:pPr>
            <w:r>
              <w:t>69,7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2800" w:rsidRDefault="00D92800" w:rsidP="00C42A7E">
            <w:pPr>
              <w:pStyle w:val="ConsPlusCell"/>
              <w:widowControl/>
            </w:pPr>
            <w:r w:rsidRPr="00A47101">
              <w:t>Российская Федерация</w:t>
            </w:r>
          </w:p>
          <w:p w:rsidR="00D92800" w:rsidRPr="00A47101" w:rsidRDefault="00D92800" w:rsidP="001E0C29">
            <w:pPr>
              <w:pStyle w:val="ConsPlusCell"/>
              <w:widowControl/>
            </w:pP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2800" w:rsidRDefault="00D92800">
            <w:pPr>
              <w:pStyle w:val="ConsPlusCell"/>
              <w:widowControl/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800" w:rsidRDefault="00D92800" w:rsidP="001E0C29">
            <w:pPr>
              <w:pStyle w:val="ConsPlusCell"/>
              <w:widowControl/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800" w:rsidRDefault="00D92800" w:rsidP="001E0C29">
            <w:pPr>
              <w:pStyle w:val="ConsPlusCell"/>
              <w:widowControl/>
            </w:pP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800" w:rsidRPr="00A47101" w:rsidRDefault="00D92800" w:rsidP="00C42A7E">
            <w:pPr>
              <w:pStyle w:val="ConsPlusCell"/>
              <w:widowControl/>
            </w:pP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800" w:rsidRPr="00A47101" w:rsidRDefault="00D92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2800" w:rsidRPr="00A47101" w:rsidTr="00D92800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800" w:rsidRDefault="00D92800">
            <w:pPr>
              <w:pStyle w:val="ConsPlusCell"/>
              <w:widowControl/>
            </w:pPr>
            <w:r>
              <w:lastRenderedPageBreak/>
              <w:t>супруг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800" w:rsidRDefault="00D92800">
            <w:pPr>
              <w:pStyle w:val="ConsPlusCell"/>
              <w:widowControl/>
            </w:pP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800" w:rsidRDefault="00D92800">
            <w:pPr>
              <w:pStyle w:val="ConsPlusCell"/>
              <w:widowControl/>
            </w:pPr>
            <w:r>
              <w:t>209496,68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800" w:rsidRDefault="00D92800" w:rsidP="00D91B78">
            <w:pPr>
              <w:pStyle w:val="ConsPlusCell"/>
              <w:widowControl/>
            </w:pPr>
            <w:r>
              <w:t>земельный участок</w:t>
            </w:r>
          </w:p>
          <w:p w:rsidR="00D92800" w:rsidRDefault="00D92800" w:rsidP="00D91B78">
            <w:pPr>
              <w:pStyle w:val="ConsPlusCell"/>
              <w:widowControl/>
            </w:pPr>
          </w:p>
          <w:p w:rsidR="00D92800" w:rsidRDefault="00D92800" w:rsidP="00D91B78">
            <w:pPr>
              <w:pStyle w:val="ConsPlusCell"/>
              <w:widowControl/>
            </w:pPr>
            <w:r>
              <w:t>жилой дом</w:t>
            </w:r>
          </w:p>
          <w:p w:rsidR="00D92800" w:rsidRDefault="00D92800" w:rsidP="00D91B78">
            <w:pPr>
              <w:pStyle w:val="ConsPlusCell"/>
              <w:widowControl/>
            </w:pPr>
          </w:p>
          <w:p w:rsidR="00D92800" w:rsidRDefault="00D92800" w:rsidP="00D91B78">
            <w:pPr>
              <w:pStyle w:val="ConsPlusCell"/>
              <w:widowControl/>
            </w:pPr>
            <w:r>
              <w:t>квартира (1/4)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92800" w:rsidRDefault="00D92800" w:rsidP="00D91B78">
            <w:pPr>
              <w:pStyle w:val="ConsPlusCell"/>
              <w:widowControl/>
            </w:pPr>
            <w:r>
              <w:t>1539</w:t>
            </w:r>
          </w:p>
          <w:p w:rsidR="00D92800" w:rsidRDefault="00D92800" w:rsidP="00D91B78">
            <w:pPr>
              <w:pStyle w:val="ConsPlusCell"/>
              <w:widowControl/>
            </w:pPr>
          </w:p>
          <w:p w:rsidR="00D92800" w:rsidRDefault="00D92800" w:rsidP="00D91B78">
            <w:pPr>
              <w:pStyle w:val="ConsPlusCell"/>
              <w:widowControl/>
            </w:pPr>
          </w:p>
          <w:p w:rsidR="00D92800" w:rsidRDefault="00D92800" w:rsidP="00D91B78">
            <w:pPr>
              <w:pStyle w:val="ConsPlusCell"/>
              <w:widowControl/>
            </w:pPr>
            <w:r>
              <w:t>29</w:t>
            </w:r>
          </w:p>
          <w:p w:rsidR="00D92800" w:rsidRDefault="00D92800" w:rsidP="00D91B78">
            <w:pPr>
              <w:pStyle w:val="ConsPlusCell"/>
              <w:widowControl/>
            </w:pPr>
          </w:p>
          <w:p w:rsidR="00D92800" w:rsidRDefault="00D92800" w:rsidP="00D91B78">
            <w:pPr>
              <w:pStyle w:val="ConsPlusCell"/>
              <w:widowControl/>
            </w:pPr>
            <w:r>
              <w:t>69,7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2800" w:rsidRDefault="00D92800" w:rsidP="00D91B78">
            <w:pPr>
              <w:pStyle w:val="ConsPlusCell"/>
              <w:widowControl/>
            </w:pPr>
            <w:r w:rsidRPr="00A47101">
              <w:t>Российская Федерация</w:t>
            </w:r>
          </w:p>
          <w:p w:rsidR="00D92800" w:rsidRDefault="00D92800" w:rsidP="00D91B78">
            <w:pPr>
              <w:pStyle w:val="ConsPlusCell"/>
              <w:widowControl/>
            </w:pPr>
          </w:p>
          <w:p w:rsidR="00D92800" w:rsidRDefault="00D92800" w:rsidP="00D91B78">
            <w:pPr>
              <w:pStyle w:val="ConsPlusCell"/>
              <w:widowControl/>
            </w:pPr>
            <w:r w:rsidRPr="00A47101">
              <w:t>Российская Федерация</w:t>
            </w:r>
          </w:p>
          <w:p w:rsidR="00D92800" w:rsidRPr="00A47101" w:rsidRDefault="00D92800" w:rsidP="00D91B78">
            <w:pPr>
              <w:pStyle w:val="ConsPlusCell"/>
              <w:widowControl/>
            </w:pPr>
            <w:r w:rsidRPr="00A47101">
              <w:t>Российская Федерация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2800" w:rsidRDefault="00D92800">
            <w:pPr>
              <w:pStyle w:val="ConsPlusCell"/>
              <w:widowControl/>
            </w:pPr>
            <w:r>
              <w:t>Легковой автомобиль</w:t>
            </w:r>
          </w:p>
          <w:p w:rsidR="00D92800" w:rsidRDefault="00D92800">
            <w:pPr>
              <w:pStyle w:val="ConsPlusCell"/>
              <w:widowControl/>
            </w:pPr>
            <w:r>
              <w:t>Шевроле Нива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800" w:rsidRDefault="00D92800" w:rsidP="00C42A7E">
            <w:pPr>
              <w:pStyle w:val="ConsPlusCell"/>
              <w:widowControl/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800" w:rsidRDefault="00D92800" w:rsidP="001E0C29">
            <w:pPr>
              <w:pStyle w:val="ConsPlusCell"/>
              <w:widowControl/>
            </w:pP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800" w:rsidRPr="00A47101" w:rsidRDefault="00D92800" w:rsidP="00C42A7E">
            <w:pPr>
              <w:pStyle w:val="ConsPlusCell"/>
              <w:widowControl/>
            </w:pP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800" w:rsidRPr="00A47101" w:rsidRDefault="00D92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2800" w:rsidRPr="00A47101" w:rsidTr="00D92800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800" w:rsidRDefault="00D92800" w:rsidP="00D15190">
            <w:pPr>
              <w:pStyle w:val="ConsPlusCell"/>
              <w:widowControl/>
            </w:pPr>
            <w:r>
              <w:t>Куликов Олег Валериевич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800" w:rsidRDefault="00D92800" w:rsidP="00D15190">
            <w:pPr>
              <w:pStyle w:val="ConsPlusCell"/>
              <w:widowControl/>
            </w:pPr>
            <w:r>
              <w:t>МАУК «ДК «Современник»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800" w:rsidRDefault="00D92800" w:rsidP="00D15190">
            <w:pPr>
              <w:pStyle w:val="ConsPlusCell"/>
              <w:widowControl/>
            </w:pPr>
            <w:r>
              <w:t>1179786,81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800" w:rsidRDefault="00D92800" w:rsidP="00D15190">
            <w:pPr>
              <w:pStyle w:val="ConsPlusCell"/>
              <w:widowControl/>
            </w:pPr>
            <w:r>
              <w:t>квартира (1/4)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92800" w:rsidRDefault="00D92800" w:rsidP="00D15190">
            <w:pPr>
              <w:pStyle w:val="ConsPlusCell"/>
              <w:widowControl/>
            </w:pPr>
            <w:r>
              <w:t>64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2800" w:rsidRPr="00A47101" w:rsidRDefault="00D92800" w:rsidP="00D15190">
            <w:pPr>
              <w:pStyle w:val="ConsPlusCell"/>
              <w:widowControl/>
            </w:pPr>
            <w:r w:rsidRPr="00A47101">
              <w:t>Российская Федерация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2800" w:rsidRDefault="00D92800" w:rsidP="00D15190">
            <w:pPr>
              <w:pStyle w:val="ConsPlusCell"/>
              <w:widowControl/>
            </w:pPr>
            <w:r>
              <w:t>Легковой автомобиль Лада Веста</w:t>
            </w:r>
          </w:p>
          <w:p w:rsidR="00D92800" w:rsidRDefault="00D92800" w:rsidP="00D15190">
            <w:pPr>
              <w:pStyle w:val="ConsPlusCell"/>
              <w:widowControl/>
            </w:pPr>
            <w:r>
              <w:t>Легковой автомобиль ВАЗ 2190 «Гранта»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800" w:rsidRDefault="00D92800" w:rsidP="00D15190">
            <w:pPr>
              <w:pStyle w:val="ConsPlusCell"/>
              <w:widowControl/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800" w:rsidRDefault="00D92800" w:rsidP="00D15190">
            <w:pPr>
              <w:pStyle w:val="ConsPlusCell"/>
              <w:widowControl/>
            </w:pP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800" w:rsidRPr="00A47101" w:rsidRDefault="00D92800" w:rsidP="00D15190">
            <w:pPr>
              <w:pStyle w:val="ConsPlusCell"/>
              <w:widowControl/>
            </w:pP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800" w:rsidRPr="00A47101" w:rsidRDefault="00D92800" w:rsidP="00D151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2800" w:rsidRPr="00A47101" w:rsidTr="00D92800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800" w:rsidRDefault="00D92800" w:rsidP="00D15190">
            <w:pPr>
              <w:pStyle w:val="ConsPlusCell"/>
              <w:widowControl/>
            </w:pPr>
            <w:r>
              <w:t>супруга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800" w:rsidRDefault="00D92800" w:rsidP="00D15190">
            <w:pPr>
              <w:pStyle w:val="ConsPlusCell"/>
              <w:widowControl/>
            </w:pP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800" w:rsidRDefault="00D92800" w:rsidP="00D15190">
            <w:pPr>
              <w:pStyle w:val="ConsPlusCell"/>
              <w:widowControl/>
            </w:pPr>
            <w:r>
              <w:t>-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800" w:rsidRDefault="00D92800" w:rsidP="00D15190">
            <w:pPr>
              <w:pStyle w:val="ConsPlusCell"/>
              <w:widowControl/>
            </w:pPr>
            <w:r>
              <w:t>квартира (1/4)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92800" w:rsidRDefault="00D92800" w:rsidP="00D15190">
            <w:pPr>
              <w:pStyle w:val="ConsPlusCell"/>
              <w:widowControl/>
            </w:pPr>
            <w:r>
              <w:t>64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2800" w:rsidRPr="00A47101" w:rsidRDefault="00D92800" w:rsidP="00D15190">
            <w:pPr>
              <w:pStyle w:val="ConsPlusCell"/>
              <w:widowControl/>
            </w:pPr>
            <w:r w:rsidRPr="00A47101">
              <w:t>Российская Федерация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2800" w:rsidRDefault="00D92800" w:rsidP="00D15190">
            <w:pPr>
              <w:pStyle w:val="ConsPlusCell"/>
              <w:widowControl/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800" w:rsidRDefault="00D92800" w:rsidP="00D15190">
            <w:pPr>
              <w:pStyle w:val="ConsPlusCell"/>
              <w:widowControl/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800" w:rsidRDefault="00D92800" w:rsidP="00D15190">
            <w:pPr>
              <w:pStyle w:val="ConsPlusCell"/>
              <w:widowControl/>
            </w:pP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800" w:rsidRPr="00A47101" w:rsidRDefault="00D92800" w:rsidP="00D15190">
            <w:pPr>
              <w:pStyle w:val="ConsPlusCell"/>
              <w:widowControl/>
            </w:pP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800" w:rsidRPr="00A47101" w:rsidRDefault="00D92800" w:rsidP="00D151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2800" w:rsidRPr="00A47101" w:rsidTr="00D92800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800" w:rsidRDefault="00D92800">
            <w:pPr>
              <w:pStyle w:val="ConsPlusCell"/>
              <w:widowControl/>
            </w:pPr>
            <w:r>
              <w:t>Матис Людмила Степановна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800" w:rsidRDefault="00D92800">
            <w:pPr>
              <w:pStyle w:val="ConsPlusCell"/>
              <w:widowControl/>
            </w:pPr>
            <w:r>
              <w:t>МАУК «Театр драмы»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800" w:rsidRDefault="00D92800">
            <w:pPr>
              <w:pStyle w:val="ConsPlusCell"/>
              <w:widowControl/>
            </w:pPr>
            <w:r>
              <w:t>1273125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800" w:rsidRDefault="00D92800" w:rsidP="00D91B78">
            <w:pPr>
              <w:pStyle w:val="ConsPlusCell"/>
              <w:widowControl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92800" w:rsidRDefault="00D92800" w:rsidP="00D91B78">
            <w:pPr>
              <w:pStyle w:val="ConsPlusCell"/>
              <w:widowControl/>
            </w:pPr>
            <w:r>
              <w:t>43,8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2800" w:rsidRPr="00A47101" w:rsidRDefault="00D92800" w:rsidP="00D91B78">
            <w:pPr>
              <w:pStyle w:val="ConsPlusCell"/>
              <w:widowControl/>
            </w:pPr>
            <w:r w:rsidRPr="00A47101">
              <w:t>Российская Федерация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2800" w:rsidRDefault="00D92800">
            <w:pPr>
              <w:pStyle w:val="ConsPlusCell"/>
              <w:widowControl/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800" w:rsidRDefault="00D92800" w:rsidP="00D91B78">
            <w:pPr>
              <w:pStyle w:val="ConsPlusCell"/>
              <w:widowControl/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800" w:rsidRDefault="00D92800" w:rsidP="001E0C29">
            <w:pPr>
              <w:pStyle w:val="ConsPlusCell"/>
              <w:widowControl/>
            </w:pP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800" w:rsidRPr="00A47101" w:rsidRDefault="00D92800" w:rsidP="00C42A7E">
            <w:pPr>
              <w:pStyle w:val="ConsPlusCell"/>
              <w:widowControl/>
            </w:pP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800" w:rsidRPr="00A47101" w:rsidRDefault="00D92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2800" w:rsidRPr="00A47101" w:rsidTr="00D92800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800" w:rsidRDefault="00D92800">
            <w:pPr>
              <w:pStyle w:val="ConsPlusCell"/>
              <w:widowControl/>
            </w:pPr>
            <w:r>
              <w:t>Мельникова Ирина Геннадьевна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800" w:rsidRDefault="00D92800">
            <w:pPr>
              <w:pStyle w:val="ConsPlusCell"/>
              <w:widowControl/>
            </w:pPr>
            <w:r>
              <w:t>МБУДО «ДМШ № 2»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800" w:rsidRDefault="00D92800">
            <w:pPr>
              <w:pStyle w:val="ConsPlusCell"/>
              <w:widowControl/>
            </w:pPr>
            <w:r>
              <w:t>2228003,88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800" w:rsidRDefault="00D92800" w:rsidP="00E12210">
            <w:pPr>
              <w:pStyle w:val="ConsPlusCell"/>
              <w:widowControl/>
            </w:pPr>
            <w:r>
              <w:t>квартира</w:t>
            </w:r>
          </w:p>
          <w:p w:rsidR="00D92800" w:rsidRDefault="00D92800" w:rsidP="00E12210">
            <w:pPr>
              <w:pStyle w:val="ConsPlusCell"/>
              <w:widowControl/>
            </w:pPr>
          </w:p>
          <w:p w:rsidR="00D92800" w:rsidRDefault="00D92800" w:rsidP="00E12210">
            <w:pPr>
              <w:pStyle w:val="ConsPlusCell"/>
              <w:widowControl/>
            </w:pPr>
          </w:p>
          <w:p w:rsidR="00D92800" w:rsidRDefault="00D92800" w:rsidP="00E12210">
            <w:pPr>
              <w:pStyle w:val="ConsPlusCell"/>
              <w:widowControl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92800" w:rsidRDefault="00D92800" w:rsidP="00E12210">
            <w:pPr>
              <w:pStyle w:val="ConsPlusCell"/>
              <w:widowControl/>
            </w:pPr>
            <w:r>
              <w:t>31,3</w:t>
            </w:r>
          </w:p>
          <w:p w:rsidR="00D92800" w:rsidRDefault="00D92800" w:rsidP="00E12210">
            <w:pPr>
              <w:pStyle w:val="ConsPlusCell"/>
              <w:widowControl/>
            </w:pPr>
          </w:p>
          <w:p w:rsidR="00D92800" w:rsidRDefault="00D92800" w:rsidP="00E12210">
            <w:pPr>
              <w:pStyle w:val="ConsPlusCell"/>
              <w:widowControl/>
            </w:pPr>
          </w:p>
          <w:p w:rsidR="00D92800" w:rsidRDefault="00D92800" w:rsidP="00E12210">
            <w:pPr>
              <w:pStyle w:val="ConsPlusCell"/>
              <w:widowControl/>
            </w:pPr>
            <w:r>
              <w:t>34,4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2800" w:rsidRDefault="00D92800" w:rsidP="00E12210">
            <w:pPr>
              <w:pStyle w:val="ConsPlusCell"/>
              <w:widowControl/>
            </w:pPr>
            <w:r w:rsidRPr="00A47101">
              <w:t xml:space="preserve">Российская Федерация </w:t>
            </w:r>
          </w:p>
          <w:p w:rsidR="00D92800" w:rsidRDefault="00D92800" w:rsidP="00E12210">
            <w:pPr>
              <w:pStyle w:val="ConsPlusCell"/>
              <w:widowControl/>
            </w:pPr>
          </w:p>
          <w:p w:rsidR="00D92800" w:rsidRPr="00A47101" w:rsidRDefault="00D92800" w:rsidP="00E12210">
            <w:pPr>
              <w:pStyle w:val="ConsPlusCell"/>
              <w:widowControl/>
            </w:pPr>
            <w:r w:rsidRPr="00A47101">
              <w:t>Российская Федерация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2800" w:rsidRDefault="00D92800">
            <w:pPr>
              <w:pStyle w:val="ConsPlusCell"/>
              <w:widowControl/>
            </w:pPr>
            <w:r>
              <w:t>Легковой автомобиль Рено Логан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800" w:rsidRDefault="00D92800" w:rsidP="00E12210">
            <w:pPr>
              <w:pStyle w:val="ConsPlusCell"/>
              <w:widowControl/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800" w:rsidRDefault="00D92800" w:rsidP="00E12210">
            <w:pPr>
              <w:pStyle w:val="ConsPlusCell"/>
              <w:widowControl/>
            </w:pP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800" w:rsidRPr="00A47101" w:rsidRDefault="00D92800" w:rsidP="00E12210">
            <w:pPr>
              <w:pStyle w:val="ConsPlusCell"/>
              <w:widowControl/>
            </w:pP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800" w:rsidRPr="00A47101" w:rsidRDefault="00D92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2800" w:rsidRPr="00A47101" w:rsidTr="00D92800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800" w:rsidRDefault="00D92800">
            <w:pPr>
              <w:pStyle w:val="ConsPlusCell"/>
              <w:widowControl/>
            </w:pPr>
            <w:r>
              <w:t>супруг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800" w:rsidRDefault="00D92800">
            <w:pPr>
              <w:pStyle w:val="ConsPlusCell"/>
              <w:widowControl/>
            </w:pP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800" w:rsidRDefault="00D92800">
            <w:pPr>
              <w:pStyle w:val="ConsPlusCell"/>
              <w:widowControl/>
            </w:pPr>
            <w:r>
              <w:t>809946,90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800" w:rsidRDefault="00D92800" w:rsidP="00E12210">
            <w:pPr>
              <w:pStyle w:val="ConsPlusCell"/>
              <w:widowControl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92800" w:rsidRDefault="00D92800" w:rsidP="00E12210">
            <w:pPr>
              <w:pStyle w:val="ConsPlusCell"/>
              <w:widowControl/>
            </w:pPr>
            <w:r>
              <w:t>62,9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2800" w:rsidRPr="00A47101" w:rsidRDefault="00D92800" w:rsidP="00E12210">
            <w:pPr>
              <w:pStyle w:val="ConsPlusCell"/>
              <w:widowControl/>
            </w:pPr>
            <w:r w:rsidRPr="00A47101">
              <w:t>Российская Федерация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2800" w:rsidRDefault="00D92800">
            <w:pPr>
              <w:pStyle w:val="ConsPlusCell"/>
              <w:widowControl/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800" w:rsidRDefault="00D92800" w:rsidP="00E12210">
            <w:pPr>
              <w:pStyle w:val="ConsPlusCell"/>
              <w:widowControl/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800" w:rsidRDefault="00D92800" w:rsidP="00E12210">
            <w:pPr>
              <w:pStyle w:val="ConsPlusCell"/>
              <w:widowControl/>
            </w:pP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800" w:rsidRPr="00A47101" w:rsidRDefault="00D92800" w:rsidP="00E12210">
            <w:pPr>
              <w:pStyle w:val="ConsPlusCell"/>
              <w:widowControl/>
            </w:pP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800" w:rsidRPr="00A47101" w:rsidRDefault="00D92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2800" w:rsidRPr="00A47101" w:rsidTr="00D92800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800" w:rsidRDefault="00D92800">
            <w:pPr>
              <w:pStyle w:val="ConsPlusCell"/>
              <w:widowControl/>
            </w:pPr>
            <w:r>
              <w:t>Петров Александр Михайлович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800" w:rsidRDefault="00D92800">
            <w:pPr>
              <w:pStyle w:val="ConsPlusCell"/>
              <w:widowControl/>
            </w:pPr>
            <w:r>
              <w:t>МБУДО «ДМШ № 1»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800" w:rsidRDefault="00D92800">
            <w:pPr>
              <w:pStyle w:val="ConsPlusCell"/>
              <w:widowControl/>
            </w:pPr>
            <w:r>
              <w:t>838351,60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800" w:rsidRDefault="00D92800" w:rsidP="00D91B78">
            <w:pPr>
              <w:pStyle w:val="ConsPlusCell"/>
              <w:widowControl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92800" w:rsidRDefault="00D92800" w:rsidP="00D91B78">
            <w:pPr>
              <w:pStyle w:val="ConsPlusCell"/>
              <w:widowControl/>
            </w:pPr>
            <w:r>
              <w:t>65,2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2800" w:rsidRPr="00A47101" w:rsidRDefault="00D92800" w:rsidP="00D91B78">
            <w:pPr>
              <w:pStyle w:val="ConsPlusCell"/>
              <w:widowControl/>
            </w:pPr>
            <w:r w:rsidRPr="00A47101">
              <w:t>Российская Федерация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2800" w:rsidRDefault="00D92800">
            <w:pPr>
              <w:pStyle w:val="ConsPlusCell"/>
              <w:widowControl/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800" w:rsidRDefault="00D92800" w:rsidP="00D91B78">
            <w:pPr>
              <w:pStyle w:val="ConsPlusCell"/>
              <w:widowControl/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800" w:rsidRDefault="00D92800" w:rsidP="001E0C29">
            <w:pPr>
              <w:pStyle w:val="ConsPlusCell"/>
              <w:widowControl/>
            </w:pP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800" w:rsidRPr="00A47101" w:rsidRDefault="00D92800" w:rsidP="00C42A7E">
            <w:pPr>
              <w:pStyle w:val="ConsPlusCell"/>
              <w:widowControl/>
            </w:pP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800" w:rsidRPr="00A47101" w:rsidRDefault="00D92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2800" w:rsidRPr="00A47101" w:rsidTr="00D92800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800" w:rsidRDefault="00D92800">
            <w:pPr>
              <w:pStyle w:val="ConsPlusCell"/>
              <w:widowControl/>
            </w:pPr>
            <w:r>
              <w:t>супруга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800" w:rsidRDefault="00D92800">
            <w:pPr>
              <w:pStyle w:val="ConsPlusCell"/>
              <w:widowControl/>
            </w:pP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800" w:rsidRDefault="00D92800">
            <w:pPr>
              <w:pStyle w:val="ConsPlusCell"/>
              <w:widowControl/>
            </w:pPr>
            <w:r>
              <w:t>830222,25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800" w:rsidRDefault="00D92800" w:rsidP="00D91B78">
            <w:pPr>
              <w:pStyle w:val="ConsPlusCell"/>
              <w:widowControl/>
            </w:pPr>
            <w:r>
              <w:t xml:space="preserve">квартира </w:t>
            </w:r>
          </w:p>
          <w:p w:rsidR="00D92800" w:rsidRDefault="00D92800" w:rsidP="00D91B78">
            <w:pPr>
              <w:pStyle w:val="ConsPlusCell"/>
              <w:widowControl/>
            </w:pPr>
          </w:p>
          <w:p w:rsidR="00D92800" w:rsidRDefault="00D92800" w:rsidP="00D91B78">
            <w:pPr>
              <w:pStyle w:val="ConsPlusCell"/>
              <w:widowControl/>
            </w:pPr>
            <w:r>
              <w:t>квартира</w:t>
            </w:r>
          </w:p>
          <w:p w:rsidR="00D92800" w:rsidRDefault="00D92800" w:rsidP="00D91B78">
            <w:pPr>
              <w:pStyle w:val="ConsPlusCell"/>
              <w:widowControl/>
            </w:pPr>
            <w:r>
              <w:t>(1/2)</w:t>
            </w:r>
          </w:p>
          <w:p w:rsidR="00D92800" w:rsidRDefault="00D92800" w:rsidP="00D91B78">
            <w:pPr>
              <w:pStyle w:val="ConsPlusCell"/>
              <w:widowControl/>
            </w:pPr>
          </w:p>
          <w:p w:rsidR="00D92800" w:rsidRDefault="00D92800" w:rsidP="00D91B78">
            <w:pPr>
              <w:pStyle w:val="ConsPlusCell"/>
              <w:widowControl/>
            </w:pPr>
            <w:r>
              <w:t>комната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92800" w:rsidRDefault="00D92800" w:rsidP="00D91B78">
            <w:pPr>
              <w:pStyle w:val="ConsPlusCell"/>
              <w:widowControl/>
            </w:pPr>
            <w:r>
              <w:t>43,5</w:t>
            </w:r>
          </w:p>
          <w:p w:rsidR="00D92800" w:rsidRDefault="00D92800" w:rsidP="00D91B78">
            <w:pPr>
              <w:pStyle w:val="ConsPlusCell"/>
              <w:widowControl/>
            </w:pPr>
          </w:p>
          <w:p w:rsidR="00D92800" w:rsidRDefault="00D92800" w:rsidP="00D91B78">
            <w:pPr>
              <w:pStyle w:val="ConsPlusCell"/>
              <w:widowControl/>
            </w:pPr>
            <w:r>
              <w:t>48</w:t>
            </w:r>
          </w:p>
          <w:p w:rsidR="00D92800" w:rsidRDefault="00D92800" w:rsidP="00D91B78">
            <w:pPr>
              <w:pStyle w:val="ConsPlusCell"/>
              <w:widowControl/>
            </w:pPr>
          </w:p>
          <w:p w:rsidR="00D92800" w:rsidRDefault="00D92800" w:rsidP="00D91B78">
            <w:pPr>
              <w:pStyle w:val="ConsPlusCell"/>
              <w:widowControl/>
            </w:pPr>
          </w:p>
          <w:p w:rsidR="00D92800" w:rsidRDefault="00D92800" w:rsidP="00D91B78">
            <w:pPr>
              <w:pStyle w:val="ConsPlusCell"/>
              <w:widowControl/>
            </w:pPr>
            <w:r>
              <w:t>13,4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2800" w:rsidRDefault="00D92800" w:rsidP="00D91B78">
            <w:pPr>
              <w:pStyle w:val="ConsPlusCell"/>
              <w:widowControl/>
            </w:pPr>
            <w:r w:rsidRPr="00A47101">
              <w:t xml:space="preserve">Российская Федерация </w:t>
            </w:r>
          </w:p>
          <w:p w:rsidR="00D92800" w:rsidRDefault="00D92800" w:rsidP="00D91B78">
            <w:pPr>
              <w:pStyle w:val="ConsPlusCell"/>
              <w:widowControl/>
            </w:pPr>
          </w:p>
          <w:p w:rsidR="00D92800" w:rsidRDefault="00D92800" w:rsidP="00D91B78">
            <w:pPr>
              <w:pStyle w:val="ConsPlusCell"/>
              <w:widowControl/>
            </w:pPr>
            <w:r w:rsidRPr="00A47101">
              <w:t>Российская Федерация</w:t>
            </w:r>
          </w:p>
          <w:p w:rsidR="00D92800" w:rsidRPr="00A47101" w:rsidRDefault="00D92800" w:rsidP="00D91B78">
            <w:pPr>
              <w:pStyle w:val="ConsPlusCell"/>
              <w:widowControl/>
            </w:pPr>
            <w:r w:rsidRPr="00A47101">
              <w:t>Российская Федерация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2800" w:rsidRDefault="00D92800">
            <w:pPr>
              <w:pStyle w:val="ConsPlusCell"/>
              <w:widowControl/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800" w:rsidRDefault="00D92800" w:rsidP="00E12210">
            <w:pPr>
              <w:pStyle w:val="ConsPlusCell"/>
              <w:widowControl/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800" w:rsidRDefault="00D92800" w:rsidP="00E12210">
            <w:pPr>
              <w:pStyle w:val="ConsPlusCell"/>
              <w:widowControl/>
            </w:pP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800" w:rsidRPr="00A47101" w:rsidRDefault="00D92800" w:rsidP="00E12210">
            <w:pPr>
              <w:pStyle w:val="ConsPlusCell"/>
              <w:widowControl/>
            </w:pP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800" w:rsidRPr="00A47101" w:rsidRDefault="00D92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2800" w:rsidRPr="00A47101" w:rsidTr="00D92800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800" w:rsidRDefault="00D92800">
            <w:pPr>
              <w:pStyle w:val="ConsPlusCell"/>
              <w:widowControl/>
            </w:pPr>
            <w:r>
              <w:lastRenderedPageBreak/>
              <w:t>Постников Игорь Николаевич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800" w:rsidRDefault="00D92800">
            <w:pPr>
              <w:pStyle w:val="ConsPlusCell"/>
              <w:widowControl/>
            </w:pPr>
            <w:r>
              <w:t>МБУК «Краеведческий музей»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800" w:rsidRDefault="00D92800">
            <w:pPr>
              <w:pStyle w:val="ConsPlusCell"/>
              <w:widowControl/>
            </w:pPr>
            <w:r>
              <w:t>1027665,86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800" w:rsidRDefault="00D92800" w:rsidP="00D91B78">
            <w:pPr>
              <w:pStyle w:val="ConsPlusCell"/>
              <w:widowControl/>
            </w:pPr>
            <w:r>
              <w:t>земельный участок</w:t>
            </w:r>
          </w:p>
          <w:p w:rsidR="00D92800" w:rsidRDefault="00D92800" w:rsidP="00D91B78">
            <w:pPr>
              <w:pStyle w:val="ConsPlusCell"/>
              <w:widowControl/>
            </w:pPr>
          </w:p>
          <w:p w:rsidR="00D92800" w:rsidRDefault="00D92800" w:rsidP="00D91B78">
            <w:pPr>
              <w:pStyle w:val="ConsPlusCell"/>
              <w:widowControl/>
            </w:pPr>
            <w:r>
              <w:t>квартира</w:t>
            </w:r>
          </w:p>
          <w:p w:rsidR="00D92800" w:rsidRDefault="00D92800" w:rsidP="00D91B78">
            <w:pPr>
              <w:pStyle w:val="ConsPlusCell"/>
              <w:widowControl/>
            </w:pPr>
          </w:p>
          <w:p w:rsidR="00D92800" w:rsidRDefault="00D92800" w:rsidP="00D91B78">
            <w:pPr>
              <w:pStyle w:val="ConsPlusCell"/>
              <w:widowControl/>
            </w:pPr>
          </w:p>
          <w:p w:rsidR="00D92800" w:rsidRDefault="00D92800" w:rsidP="00D91B78">
            <w:pPr>
              <w:pStyle w:val="ConsPlusCell"/>
              <w:widowControl/>
            </w:pPr>
            <w:r>
              <w:t>квартира (общая собств.)</w:t>
            </w:r>
          </w:p>
          <w:p w:rsidR="00D92800" w:rsidRDefault="00D92800" w:rsidP="00D91B78">
            <w:pPr>
              <w:pStyle w:val="ConsPlusCell"/>
              <w:widowControl/>
            </w:pPr>
          </w:p>
          <w:p w:rsidR="00D92800" w:rsidRDefault="00D92800" w:rsidP="00D91B78">
            <w:pPr>
              <w:pStyle w:val="ConsPlusCell"/>
              <w:widowControl/>
            </w:pPr>
            <w:r>
              <w:t>гараж-бокс</w:t>
            </w:r>
          </w:p>
          <w:p w:rsidR="00D92800" w:rsidRDefault="00D92800" w:rsidP="00D91B78">
            <w:pPr>
              <w:pStyle w:val="ConsPlusCell"/>
              <w:widowControl/>
            </w:pPr>
          </w:p>
          <w:p w:rsidR="00D92800" w:rsidRDefault="00D92800" w:rsidP="00052D47">
            <w:pPr>
              <w:pStyle w:val="ConsPlusCell"/>
              <w:widowControl/>
            </w:pPr>
          </w:p>
          <w:p w:rsidR="00D92800" w:rsidRDefault="00D92800" w:rsidP="00D91B78">
            <w:pPr>
              <w:pStyle w:val="ConsPlusCell"/>
              <w:widowControl/>
            </w:pPr>
            <w:r>
              <w:t>гараж-бокс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92800" w:rsidRDefault="00D92800" w:rsidP="00D91B78">
            <w:pPr>
              <w:pStyle w:val="ConsPlusCell"/>
              <w:widowControl/>
            </w:pPr>
            <w:r>
              <w:t>600</w:t>
            </w:r>
          </w:p>
          <w:p w:rsidR="00D92800" w:rsidRDefault="00D92800" w:rsidP="00D91B78">
            <w:pPr>
              <w:pStyle w:val="ConsPlusCell"/>
              <w:widowControl/>
            </w:pPr>
          </w:p>
          <w:p w:rsidR="00D92800" w:rsidRDefault="00D92800" w:rsidP="00D91B78">
            <w:pPr>
              <w:pStyle w:val="ConsPlusCell"/>
              <w:widowControl/>
            </w:pPr>
          </w:p>
          <w:p w:rsidR="00D92800" w:rsidRDefault="00D92800" w:rsidP="00D91B78">
            <w:pPr>
              <w:pStyle w:val="ConsPlusCell"/>
              <w:widowControl/>
            </w:pPr>
            <w:r>
              <w:t>62,2</w:t>
            </w:r>
          </w:p>
          <w:p w:rsidR="00D92800" w:rsidRDefault="00D92800" w:rsidP="00D91B78">
            <w:pPr>
              <w:pStyle w:val="ConsPlusCell"/>
              <w:widowControl/>
            </w:pPr>
          </w:p>
          <w:p w:rsidR="00D92800" w:rsidRDefault="00D92800" w:rsidP="00D91B78">
            <w:pPr>
              <w:pStyle w:val="ConsPlusCell"/>
              <w:widowControl/>
            </w:pPr>
          </w:p>
          <w:p w:rsidR="00D92800" w:rsidRDefault="00D92800" w:rsidP="00D91B78">
            <w:pPr>
              <w:pStyle w:val="ConsPlusCell"/>
              <w:widowControl/>
            </w:pPr>
            <w:r>
              <w:t>39,7</w:t>
            </w:r>
          </w:p>
          <w:p w:rsidR="00D92800" w:rsidRDefault="00D92800" w:rsidP="00D91B78">
            <w:pPr>
              <w:pStyle w:val="ConsPlusCell"/>
              <w:widowControl/>
            </w:pPr>
          </w:p>
          <w:p w:rsidR="00D92800" w:rsidRDefault="00D92800" w:rsidP="00D91B78">
            <w:pPr>
              <w:pStyle w:val="ConsPlusCell"/>
              <w:widowControl/>
            </w:pPr>
          </w:p>
          <w:p w:rsidR="00D92800" w:rsidRDefault="00D92800" w:rsidP="00D91B78">
            <w:pPr>
              <w:pStyle w:val="ConsPlusCell"/>
              <w:widowControl/>
            </w:pPr>
          </w:p>
          <w:p w:rsidR="00D92800" w:rsidRDefault="00D92800" w:rsidP="00D91B78">
            <w:pPr>
              <w:pStyle w:val="ConsPlusCell"/>
              <w:widowControl/>
            </w:pPr>
            <w:r>
              <w:t>24</w:t>
            </w:r>
          </w:p>
          <w:p w:rsidR="00D92800" w:rsidRDefault="00D92800" w:rsidP="00D91B78">
            <w:pPr>
              <w:pStyle w:val="ConsPlusCell"/>
              <w:widowControl/>
            </w:pPr>
          </w:p>
          <w:p w:rsidR="00D92800" w:rsidRDefault="00D92800" w:rsidP="00D91B78">
            <w:pPr>
              <w:pStyle w:val="ConsPlusCell"/>
              <w:widowControl/>
            </w:pPr>
          </w:p>
          <w:p w:rsidR="00D92800" w:rsidRDefault="00D92800" w:rsidP="00D91B78">
            <w:pPr>
              <w:pStyle w:val="ConsPlusCell"/>
              <w:widowControl/>
            </w:pPr>
            <w:r>
              <w:t>21,7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2800" w:rsidRDefault="00D92800" w:rsidP="00D91B78">
            <w:pPr>
              <w:pStyle w:val="ConsPlusCell"/>
              <w:widowControl/>
            </w:pPr>
            <w:r w:rsidRPr="00A47101">
              <w:t>Российская Федерация</w:t>
            </w:r>
          </w:p>
          <w:p w:rsidR="00D92800" w:rsidRDefault="00D92800" w:rsidP="00D91B78">
            <w:pPr>
              <w:pStyle w:val="ConsPlusCell"/>
              <w:widowControl/>
            </w:pPr>
          </w:p>
          <w:p w:rsidR="00D92800" w:rsidRDefault="00D92800" w:rsidP="00052D47">
            <w:pPr>
              <w:pStyle w:val="ConsPlusCell"/>
              <w:widowControl/>
            </w:pPr>
            <w:r w:rsidRPr="00A47101">
              <w:t>Российская Федерация</w:t>
            </w:r>
          </w:p>
          <w:p w:rsidR="00D92800" w:rsidRDefault="00D92800" w:rsidP="00D91B78">
            <w:pPr>
              <w:pStyle w:val="ConsPlusCell"/>
              <w:widowControl/>
            </w:pPr>
          </w:p>
          <w:p w:rsidR="00D92800" w:rsidRDefault="00D92800" w:rsidP="00052D47">
            <w:pPr>
              <w:pStyle w:val="ConsPlusCell"/>
              <w:widowControl/>
            </w:pPr>
            <w:r w:rsidRPr="00A47101">
              <w:t>Российская Федерация</w:t>
            </w:r>
          </w:p>
          <w:p w:rsidR="00D92800" w:rsidRDefault="00D92800" w:rsidP="00052D47">
            <w:pPr>
              <w:pStyle w:val="ConsPlusCell"/>
              <w:widowControl/>
            </w:pPr>
          </w:p>
          <w:p w:rsidR="00D92800" w:rsidRDefault="00D92800" w:rsidP="00052D47">
            <w:pPr>
              <w:pStyle w:val="ConsPlusCell"/>
              <w:widowControl/>
            </w:pPr>
          </w:p>
          <w:p w:rsidR="00D92800" w:rsidRDefault="00D92800" w:rsidP="00052D47">
            <w:pPr>
              <w:pStyle w:val="ConsPlusCell"/>
              <w:widowControl/>
            </w:pPr>
            <w:r w:rsidRPr="00A47101">
              <w:t>Российская Федерация</w:t>
            </w:r>
          </w:p>
          <w:p w:rsidR="00D92800" w:rsidRDefault="00D92800" w:rsidP="00052D47">
            <w:pPr>
              <w:pStyle w:val="ConsPlusCell"/>
              <w:widowControl/>
            </w:pPr>
          </w:p>
          <w:p w:rsidR="00D92800" w:rsidRPr="00A47101" w:rsidRDefault="00D92800" w:rsidP="00D91B78">
            <w:pPr>
              <w:pStyle w:val="ConsPlusCell"/>
              <w:widowControl/>
            </w:pPr>
            <w:r w:rsidRPr="00A47101">
              <w:t>Российская Федерация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2800" w:rsidRDefault="00D92800">
            <w:pPr>
              <w:pStyle w:val="ConsPlusCell"/>
              <w:widowControl/>
            </w:pPr>
            <w:r>
              <w:t>Легковой автомобиль</w:t>
            </w:r>
          </w:p>
          <w:p w:rsidR="00D92800" w:rsidRDefault="00D92800">
            <w:pPr>
              <w:pStyle w:val="ConsPlusCell"/>
              <w:widowControl/>
            </w:pPr>
            <w:r>
              <w:t>Нисан «Террано»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800" w:rsidRDefault="00D92800" w:rsidP="00D91B78">
            <w:pPr>
              <w:pStyle w:val="ConsPlusCell"/>
              <w:widowControl/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800" w:rsidRDefault="00D92800" w:rsidP="001E0C29">
            <w:pPr>
              <w:pStyle w:val="ConsPlusCell"/>
              <w:widowControl/>
            </w:pP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800" w:rsidRPr="00A47101" w:rsidRDefault="00D92800" w:rsidP="00C42A7E">
            <w:pPr>
              <w:pStyle w:val="ConsPlusCell"/>
              <w:widowControl/>
            </w:pP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800" w:rsidRPr="00A47101" w:rsidRDefault="00D92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2800" w:rsidRPr="00A47101" w:rsidTr="00D92800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800" w:rsidRDefault="00D92800">
            <w:pPr>
              <w:pStyle w:val="ConsPlusCell"/>
              <w:widowControl/>
            </w:pPr>
            <w:r>
              <w:t>супруга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800" w:rsidRDefault="00D92800">
            <w:pPr>
              <w:pStyle w:val="ConsPlusCell"/>
              <w:widowControl/>
            </w:pP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800" w:rsidRPr="00052D47" w:rsidRDefault="00D92800">
            <w:pPr>
              <w:pStyle w:val="ConsPlusCell"/>
              <w:widowControl/>
            </w:pPr>
            <w:r>
              <w:t>1215383,55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800" w:rsidRDefault="00D92800" w:rsidP="00D91B78">
            <w:pPr>
              <w:pStyle w:val="ConsPlusCell"/>
              <w:widowControl/>
            </w:pPr>
            <w:r>
              <w:t>земельный участок</w:t>
            </w:r>
          </w:p>
          <w:p w:rsidR="00D92800" w:rsidRDefault="00D92800" w:rsidP="00D91B78">
            <w:pPr>
              <w:pStyle w:val="ConsPlusCell"/>
              <w:widowControl/>
            </w:pPr>
          </w:p>
          <w:p w:rsidR="00D92800" w:rsidRDefault="00D92800" w:rsidP="00D91B78">
            <w:pPr>
              <w:pStyle w:val="ConsPlusCell"/>
              <w:widowControl/>
            </w:pPr>
            <w:r>
              <w:t>жилой дом</w:t>
            </w:r>
          </w:p>
          <w:p w:rsidR="00D92800" w:rsidRDefault="00D92800" w:rsidP="00D91B78">
            <w:pPr>
              <w:pStyle w:val="ConsPlusCell"/>
              <w:widowControl/>
            </w:pPr>
          </w:p>
          <w:p w:rsidR="00D92800" w:rsidRDefault="00D92800" w:rsidP="00D91B78">
            <w:pPr>
              <w:pStyle w:val="ConsPlusCell"/>
              <w:widowControl/>
            </w:pPr>
          </w:p>
          <w:p w:rsidR="00D92800" w:rsidRDefault="00D92800" w:rsidP="00D91B78">
            <w:pPr>
              <w:pStyle w:val="ConsPlusCell"/>
              <w:widowControl/>
            </w:pPr>
            <w:r>
              <w:t>квартира (общая собств.)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92800" w:rsidRDefault="00D92800" w:rsidP="00D91B78">
            <w:pPr>
              <w:pStyle w:val="ConsPlusCell"/>
              <w:widowControl/>
            </w:pPr>
            <w:r>
              <w:t>1400</w:t>
            </w:r>
          </w:p>
          <w:p w:rsidR="00D92800" w:rsidRDefault="00D92800" w:rsidP="00D91B78">
            <w:pPr>
              <w:pStyle w:val="ConsPlusCell"/>
              <w:widowControl/>
            </w:pPr>
          </w:p>
          <w:p w:rsidR="00D92800" w:rsidRDefault="00D92800" w:rsidP="00D91B78">
            <w:pPr>
              <w:pStyle w:val="ConsPlusCell"/>
              <w:widowControl/>
            </w:pPr>
          </w:p>
          <w:p w:rsidR="00D92800" w:rsidRDefault="00D92800" w:rsidP="00D91B78">
            <w:pPr>
              <w:pStyle w:val="ConsPlusCell"/>
              <w:widowControl/>
            </w:pPr>
            <w:r>
              <w:t>41,4</w:t>
            </w:r>
          </w:p>
          <w:p w:rsidR="00D92800" w:rsidRDefault="00D92800" w:rsidP="00D91B78">
            <w:pPr>
              <w:pStyle w:val="ConsPlusCell"/>
              <w:widowControl/>
            </w:pPr>
          </w:p>
          <w:p w:rsidR="00D92800" w:rsidRDefault="00D92800" w:rsidP="00D91B78">
            <w:pPr>
              <w:pStyle w:val="ConsPlusCell"/>
              <w:widowControl/>
            </w:pPr>
          </w:p>
          <w:p w:rsidR="00D92800" w:rsidRDefault="00D92800" w:rsidP="00D91B78">
            <w:pPr>
              <w:pStyle w:val="ConsPlusCell"/>
              <w:widowControl/>
            </w:pPr>
            <w:r>
              <w:t>39,7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2800" w:rsidRDefault="00D92800" w:rsidP="00D91B78">
            <w:pPr>
              <w:pStyle w:val="ConsPlusCell"/>
              <w:widowControl/>
            </w:pPr>
            <w:r w:rsidRPr="00A47101">
              <w:t>Российская Федерация</w:t>
            </w:r>
          </w:p>
          <w:p w:rsidR="00D92800" w:rsidRDefault="00D92800" w:rsidP="00D91B78">
            <w:pPr>
              <w:pStyle w:val="ConsPlusCell"/>
              <w:widowControl/>
            </w:pPr>
          </w:p>
          <w:p w:rsidR="00D92800" w:rsidRDefault="00D92800" w:rsidP="00635421">
            <w:pPr>
              <w:pStyle w:val="ConsPlusCell"/>
              <w:widowControl/>
            </w:pPr>
            <w:r w:rsidRPr="00A47101">
              <w:t>Российская Федерация</w:t>
            </w:r>
          </w:p>
          <w:p w:rsidR="00D92800" w:rsidRDefault="00D92800" w:rsidP="00635421">
            <w:pPr>
              <w:pStyle w:val="ConsPlusCell"/>
              <w:widowControl/>
            </w:pPr>
          </w:p>
          <w:p w:rsidR="00D92800" w:rsidRDefault="00D92800" w:rsidP="00635421">
            <w:pPr>
              <w:pStyle w:val="ConsPlusCell"/>
              <w:widowControl/>
            </w:pPr>
            <w:r w:rsidRPr="00A47101">
              <w:t>Российская Федерация</w:t>
            </w:r>
          </w:p>
          <w:p w:rsidR="00D92800" w:rsidRPr="00A47101" w:rsidRDefault="00D92800" w:rsidP="00D91B78">
            <w:pPr>
              <w:pStyle w:val="ConsPlusCell"/>
              <w:widowControl/>
            </w:pP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2800" w:rsidRDefault="00D92800">
            <w:pPr>
              <w:pStyle w:val="ConsPlusCell"/>
              <w:widowControl/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800" w:rsidRDefault="00D92800" w:rsidP="00D91B78">
            <w:pPr>
              <w:pStyle w:val="ConsPlusCell"/>
              <w:widowControl/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800" w:rsidRDefault="00D92800" w:rsidP="001E0C29">
            <w:pPr>
              <w:pStyle w:val="ConsPlusCell"/>
              <w:widowControl/>
            </w:pP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800" w:rsidRPr="00A47101" w:rsidRDefault="00D92800" w:rsidP="00C42A7E">
            <w:pPr>
              <w:pStyle w:val="ConsPlusCell"/>
              <w:widowControl/>
            </w:pP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800" w:rsidRPr="00A47101" w:rsidRDefault="00D92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2800" w:rsidRPr="00A47101" w:rsidTr="00D92800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800" w:rsidRDefault="00D92800">
            <w:pPr>
              <w:pStyle w:val="ConsPlusCell"/>
              <w:widowControl/>
            </w:pPr>
            <w:r>
              <w:t>Родионова Ангелина Викторовна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800" w:rsidRDefault="00D92800">
            <w:pPr>
              <w:pStyle w:val="ConsPlusCell"/>
              <w:widowControl/>
            </w:pPr>
            <w:r>
              <w:t>МБУДО «ДШИ № 1»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800" w:rsidRDefault="00D92800">
            <w:pPr>
              <w:pStyle w:val="ConsPlusCell"/>
              <w:widowControl/>
            </w:pPr>
            <w:r>
              <w:t>809114,24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800" w:rsidRDefault="00D92800" w:rsidP="00D91B78">
            <w:pPr>
              <w:pStyle w:val="ConsPlusCell"/>
              <w:widowControl/>
            </w:pPr>
            <w:r>
              <w:t>квартира (1/2)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92800" w:rsidRDefault="00D92800" w:rsidP="00D91B78">
            <w:pPr>
              <w:pStyle w:val="ConsPlusCell"/>
              <w:widowControl/>
            </w:pPr>
            <w:r>
              <w:t>42,6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2800" w:rsidRPr="00A47101" w:rsidRDefault="00D92800" w:rsidP="00D91B78">
            <w:pPr>
              <w:pStyle w:val="ConsPlusCell"/>
              <w:widowControl/>
            </w:pPr>
            <w:r w:rsidRPr="00A47101">
              <w:t>Российская Федерация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2800" w:rsidRDefault="00D92800">
            <w:pPr>
              <w:pStyle w:val="ConsPlusCell"/>
              <w:widowControl/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800" w:rsidRDefault="00D92800" w:rsidP="00D91B78">
            <w:pPr>
              <w:pStyle w:val="ConsPlusCell"/>
              <w:widowControl/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800" w:rsidRDefault="00D92800" w:rsidP="001E0C29">
            <w:pPr>
              <w:pStyle w:val="ConsPlusCell"/>
              <w:widowControl/>
            </w:pP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800" w:rsidRPr="00A47101" w:rsidRDefault="00D92800" w:rsidP="00C42A7E">
            <w:pPr>
              <w:pStyle w:val="ConsPlusCell"/>
              <w:widowControl/>
            </w:pP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800" w:rsidRPr="00A47101" w:rsidRDefault="00D92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2800" w:rsidRPr="00A47101" w:rsidTr="00D92800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800" w:rsidRDefault="00D92800">
            <w:pPr>
              <w:pStyle w:val="ConsPlusCell"/>
              <w:widowControl/>
            </w:pPr>
            <w:r>
              <w:t>супруг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800" w:rsidRDefault="00D92800">
            <w:pPr>
              <w:pStyle w:val="ConsPlusCell"/>
              <w:widowControl/>
            </w:pP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800" w:rsidRDefault="00D92800">
            <w:pPr>
              <w:pStyle w:val="ConsPlusCell"/>
              <w:widowControl/>
            </w:pPr>
            <w:r>
              <w:t>878147,72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800" w:rsidRDefault="00D92800" w:rsidP="00D91B78">
            <w:pPr>
              <w:pStyle w:val="ConsPlusCell"/>
              <w:widowControl/>
            </w:pPr>
            <w:r>
              <w:t>квартира (1/2)</w:t>
            </w:r>
          </w:p>
          <w:p w:rsidR="00D92800" w:rsidRDefault="00D92800" w:rsidP="00D91B78">
            <w:pPr>
              <w:pStyle w:val="ConsPlusCell"/>
              <w:widowControl/>
            </w:pPr>
          </w:p>
          <w:p w:rsidR="00D92800" w:rsidRDefault="00D92800" w:rsidP="00D91B78">
            <w:pPr>
              <w:pStyle w:val="ConsPlusCell"/>
              <w:widowControl/>
            </w:pPr>
            <w:r>
              <w:t>квартира (1/2)</w:t>
            </w:r>
          </w:p>
          <w:p w:rsidR="00D92800" w:rsidRDefault="00D92800" w:rsidP="00D91B78">
            <w:pPr>
              <w:pStyle w:val="ConsPlusCell"/>
              <w:widowControl/>
            </w:pPr>
          </w:p>
          <w:p w:rsidR="00D92800" w:rsidRDefault="00D92800" w:rsidP="00D91B78">
            <w:pPr>
              <w:pStyle w:val="ConsPlusCell"/>
              <w:widowControl/>
            </w:pPr>
            <w: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92800" w:rsidRDefault="00D92800" w:rsidP="00D91B78">
            <w:pPr>
              <w:pStyle w:val="ConsPlusCell"/>
              <w:widowControl/>
            </w:pPr>
            <w:r>
              <w:t>42,6</w:t>
            </w:r>
          </w:p>
          <w:p w:rsidR="00D92800" w:rsidRDefault="00D92800" w:rsidP="00D91B78">
            <w:pPr>
              <w:pStyle w:val="ConsPlusCell"/>
              <w:widowControl/>
            </w:pPr>
          </w:p>
          <w:p w:rsidR="00D92800" w:rsidRDefault="00D92800" w:rsidP="00D91B78">
            <w:pPr>
              <w:pStyle w:val="ConsPlusCell"/>
              <w:widowControl/>
            </w:pPr>
          </w:p>
          <w:p w:rsidR="00D92800" w:rsidRDefault="00D92800" w:rsidP="00D91B78">
            <w:pPr>
              <w:pStyle w:val="ConsPlusCell"/>
              <w:widowControl/>
            </w:pPr>
            <w:r>
              <w:t>46</w:t>
            </w:r>
          </w:p>
          <w:p w:rsidR="00D92800" w:rsidRDefault="00D92800" w:rsidP="00D91B78">
            <w:pPr>
              <w:pStyle w:val="ConsPlusCell"/>
              <w:widowControl/>
            </w:pPr>
          </w:p>
          <w:p w:rsidR="00D92800" w:rsidRDefault="00D92800" w:rsidP="00D91B78">
            <w:pPr>
              <w:pStyle w:val="ConsPlusCell"/>
              <w:widowControl/>
            </w:pPr>
          </w:p>
          <w:p w:rsidR="00D92800" w:rsidRDefault="00D92800" w:rsidP="00D91B78">
            <w:pPr>
              <w:pStyle w:val="ConsPlusCell"/>
              <w:widowControl/>
            </w:pPr>
            <w: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2800" w:rsidRDefault="00D92800" w:rsidP="005C583B">
            <w:pPr>
              <w:pStyle w:val="ConsPlusCell"/>
              <w:widowControl/>
            </w:pPr>
            <w:r w:rsidRPr="00A47101">
              <w:t>Российская Федерация</w:t>
            </w:r>
          </w:p>
          <w:p w:rsidR="00D92800" w:rsidRDefault="00D92800" w:rsidP="005C583B">
            <w:pPr>
              <w:pStyle w:val="ConsPlusCell"/>
              <w:widowControl/>
            </w:pPr>
          </w:p>
          <w:p w:rsidR="00D92800" w:rsidRDefault="00D92800" w:rsidP="005C583B">
            <w:pPr>
              <w:pStyle w:val="ConsPlusCell"/>
              <w:widowControl/>
            </w:pPr>
            <w:r w:rsidRPr="00A47101">
              <w:t xml:space="preserve">Российская Федерация </w:t>
            </w:r>
          </w:p>
          <w:p w:rsidR="00D92800" w:rsidRDefault="00D92800" w:rsidP="005C583B">
            <w:pPr>
              <w:pStyle w:val="ConsPlusCell"/>
              <w:widowControl/>
            </w:pPr>
          </w:p>
          <w:p w:rsidR="00D92800" w:rsidRPr="00A47101" w:rsidRDefault="00D92800" w:rsidP="005C583B">
            <w:pPr>
              <w:pStyle w:val="ConsPlusCell"/>
              <w:widowControl/>
            </w:pPr>
            <w:r w:rsidRPr="00A47101">
              <w:t>Российская Федерация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2800" w:rsidRDefault="00D92800">
            <w:pPr>
              <w:pStyle w:val="ConsPlusCell"/>
              <w:widowControl/>
            </w:pPr>
            <w:r>
              <w:t>Легковой автомобиль</w:t>
            </w:r>
          </w:p>
          <w:p w:rsidR="00D92800" w:rsidRDefault="00D92800">
            <w:pPr>
              <w:pStyle w:val="ConsPlusCell"/>
              <w:widowControl/>
            </w:pPr>
            <w:r>
              <w:t>ВАЗ-2121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800" w:rsidRDefault="00D92800" w:rsidP="00D91B78">
            <w:pPr>
              <w:pStyle w:val="ConsPlusCell"/>
              <w:widowControl/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800" w:rsidRDefault="00D92800" w:rsidP="001E0C29">
            <w:pPr>
              <w:pStyle w:val="ConsPlusCell"/>
              <w:widowControl/>
            </w:pP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800" w:rsidRPr="00A47101" w:rsidRDefault="00D92800" w:rsidP="00C42A7E">
            <w:pPr>
              <w:pStyle w:val="ConsPlusCell"/>
              <w:widowControl/>
            </w:pP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800" w:rsidRPr="00A47101" w:rsidRDefault="00D92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2800" w:rsidRPr="00A47101" w:rsidTr="00D92800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800" w:rsidRDefault="00D92800">
            <w:pPr>
              <w:pStyle w:val="ConsPlusCell"/>
              <w:widowControl/>
            </w:pPr>
            <w:r>
              <w:t>Семенова Наталья Борисовна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800" w:rsidRDefault="00D92800">
            <w:pPr>
              <w:pStyle w:val="ConsPlusCell"/>
              <w:widowControl/>
            </w:pPr>
            <w:r>
              <w:t>МКУ «ЦБЭО учреждений культуры»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800" w:rsidRDefault="00D92800">
            <w:pPr>
              <w:pStyle w:val="ConsPlusCell"/>
              <w:widowControl/>
            </w:pPr>
            <w:r>
              <w:t>838523,74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800" w:rsidRDefault="00D92800" w:rsidP="00D91B78">
            <w:pPr>
              <w:pStyle w:val="ConsPlusCell"/>
              <w:widowControl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92800" w:rsidRDefault="00D92800" w:rsidP="00D91B78">
            <w:pPr>
              <w:pStyle w:val="ConsPlusCell"/>
              <w:widowControl/>
            </w:pPr>
            <w:r>
              <w:t>87,5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2800" w:rsidRPr="00A47101" w:rsidRDefault="00D92800" w:rsidP="005C583B">
            <w:pPr>
              <w:pStyle w:val="ConsPlusCell"/>
              <w:widowControl/>
            </w:pPr>
            <w:r w:rsidRPr="00A47101">
              <w:t>Российская Федерация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2800" w:rsidRDefault="00D92800">
            <w:pPr>
              <w:pStyle w:val="ConsPlusCell"/>
              <w:widowControl/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800" w:rsidRDefault="00D92800" w:rsidP="00D91B78">
            <w:pPr>
              <w:pStyle w:val="ConsPlusCell"/>
              <w:widowControl/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800" w:rsidRDefault="00D92800" w:rsidP="001E0C29">
            <w:pPr>
              <w:pStyle w:val="ConsPlusCell"/>
              <w:widowControl/>
            </w:pP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800" w:rsidRPr="00A47101" w:rsidRDefault="00D92800" w:rsidP="00C42A7E">
            <w:pPr>
              <w:pStyle w:val="ConsPlusCell"/>
              <w:widowControl/>
            </w:pP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800" w:rsidRPr="00A47101" w:rsidRDefault="00D92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2800" w:rsidRPr="00A47101" w:rsidTr="00D92800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800" w:rsidRDefault="00D92800">
            <w:pPr>
              <w:pStyle w:val="ConsPlusCell"/>
              <w:widowControl/>
            </w:pPr>
            <w:r>
              <w:lastRenderedPageBreak/>
              <w:t>супруг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800" w:rsidRDefault="00D92800">
            <w:pPr>
              <w:pStyle w:val="ConsPlusCell"/>
              <w:widowControl/>
            </w:pP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800" w:rsidRPr="00E50929" w:rsidRDefault="00D92800">
            <w:pPr>
              <w:pStyle w:val="ConsPlusCell"/>
              <w:widowControl/>
            </w:pPr>
            <w:r>
              <w:t>347334,67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800" w:rsidRDefault="00D92800" w:rsidP="00D91B78">
            <w:pPr>
              <w:pStyle w:val="ConsPlusCell"/>
              <w:widowControl/>
            </w:pPr>
            <w:r>
              <w:t>земельный участок</w:t>
            </w:r>
          </w:p>
          <w:p w:rsidR="00D92800" w:rsidRDefault="00D92800" w:rsidP="00553EC8">
            <w:pPr>
              <w:pStyle w:val="ConsPlusCell"/>
              <w:widowControl/>
            </w:pPr>
            <w:r>
              <w:t>земельный участок</w:t>
            </w:r>
          </w:p>
          <w:p w:rsidR="00D92800" w:rsidRDefault="00D92800" w:rsidP="00D91B78">
            <w:pPr>
              <w:pStyle w:val="ConsPlusCell"/>
              <w:widowControl/>
            </w:pPr>
          </w:p>
          <w:p w:rsidR="00D92800" w:rsidRDefault="00D92800" w:rsidP="00D91B78">
            <w:pPr>
              <w:pStyle w:val="ConsPlusCell"/>
              <w:widowControl/>
            </w:pPr>
            <w:r>
              <w:t>квартира</w:t>
            </w:r>
          </w:p>
          <w:p w:rsidR="00D92800" w:rsidRDefault="00D92800" w:rsidP="00D91B78">
            <w:pPr>
              <w:pStyle w:val="ConsPlusCell"/>
              <w:widowControl/>
            </w:pPr>
          </w:p>
          <w:p w:rsidR="00D92800" w:rsidRDefault="00D92800" w:rsidP="00553EC8">
            <w:pPr>
              <w:pStyle w:val="ConsPlusCell"/>
              <w:widowControl/>
            </w:pPr>
            <w:r>
              <w:t>квартира</w:t>
            </w:r>
          </w:p>
          <w:p w:rsidR="00D92800" w:rsidRDefault="00D92800" w:rsidP="00D91B78">
            <w:pPr>
              <w:pStyle w:val="ConsPlusCell"/>
              <w:widowControl/>
            </w:pPr>
          </w:p>
          <w:p w:rsidR="00D92800" w:rsidRDefault="00D92800" w:rsidP="00D91B78">
            <w:pPr>
              <w:pStyle w:val="ConsPlusCell"/>
              <w:widowControl/>
            </w:pPr>
            <w:r>
              <w:t>гараж</w:t>
            </w:r>
          </w:p>
          <w:p w:rsidR="00D92800" w:rsidRDefault="00D92800" w:rsidP="00D91B78">
            <w:pPr>
              <w:pStyle w:val="ConsPlusCell"/>
              <w:widowControl/>
            </w:pPr>
          </w:p>
          <w:p w:rsidR="00D92800" w:rsidRDefault="00D92800" w:rsidP="00D91B78">
            <w:pPr>
              <w:pStyle w:val="ConsPlusCell"/>
              <w:widowControl/>
            </w:pPr>
            <w:r>
              <w:t>нежилой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92800" w:rsidRDefault="00D92800" w:rsidP="00D91B78">
            <w:pPr>
              <w:pStyle w:val="ConsPlusCell"/>
              <w:widowControl/>
            </w:pPr>
            <w:r>
              <w:t>573</w:t>
            </w:r>
          </w:p>
          <w:p w:rsidR="00D92800" w:rsidRDefault="00D92800" w:rsidP="00D91B78">
            <w:pPr>
              <w:pStyle w:val="ConsPlusCell"/>
              <w:widowControl/>
            </w:pPr>
          </w:p>
          <w:p w:rsidR="00D92800" w:rsidRDefault="00D92800" w:rsidP="00D91B78">
            <w:pPr>
              <w:pStyle w:val="ConsPlusCell"/>
              <w:widowControl/>
            </w:pPr>
            <w:r>
              <w:t>302</w:t>
            </w:r>
          </w:p>
          <w:p w:rsidR="00D92800" w:rsidRDefault="00D92800" w:rsidP="00D91B78">
            <w:pPr>
              <w:pStyle w:val="ConsPlusCell"/>
              <w:widowControl/>
            </w:pPr>
          </w:p>
          <w:p w:rsidR="00D92800" w:rsidRDefault="00D92800" w:rsidP="00D91B78">
            <w:pPr>
              <w:pStyle w:val="ConsPlusCell"/>
              <w:widowControl/>
            </w:pPr>
          </w:p>
          <w:p w:rsidR="00D92800" w:rsidRDefault="00D92800" w:rsidP="00D91B78">
            <w:pPr>
              <w:pStyle w:val="ConsPlusCell"/>
              <w:widowControl/>
            </w:pPr>
            <w:r>
              <w:t>43,2</w:t>
            </w:r>
          </w:p>
          <w:p w:rsidR="00D92800" w:rsidRDefault="00D92800" w:rsidP="00D91B78">
            <w:pPr>
              <w:pStyle w:val="ConsPlusCell"/>
              <w:widowControl/>
            </w:pPr>
          </w:p>
          <w:p w:rsidR="00D92800" w:rsidRDefault="00D92800" w:rsidP="00D91B78">
            <w:pPr>
              <w:pStyle w:val="ConsPlusCell"/>
              <w:widowControl/>
            </w:pPr>
            <w:r>
              <w:t>44,2</w:t>
            </w:r>
          </w:p>
          <w:p w:rsidR="00D92800" w:rsidRDefault="00D92800" w:rsidP="00D91B78">
            <w:pPr>
              <w:pStyle w:val="ConsPlusCell"/>
              <w:widowControl/>
            </w:pPr>
          </w:p>
          <w:p w:rsidR="00D92800" w:rsidRDefault="00D92800" w:rsidP="00D91B78">
            <w:pPr>
              <w:pStyle w:val="ConsPlusCell"/>
              <w:widowControl/>
            </w:pPr>
            <w:r>
              <w:t>22</w:t>
            </w:r>
          </w:p>
          <w:p w:rsidR="00D92800" w:rsidRDefault="00D92800" w:rsidP="00D91B78">
            <w:pPr>
              <w:pStyle w:val="ConsPlusCell"/>
              <w:widowControl/>
            </w:pPr>
          </w:p>
          <w:p w:rsidR="00D92800" w:rsidRDefault="00D92800" w:rsidP="00D91B78">
            <w:pPr>
              <w:pStyle w:val="ConsPlusCell"/>
              <w:widowControl/>
            </w:pPr>
            <w:r>
              <w:t>54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2800" w:rsidRDefault="00D92800" w:rsidP="005C583B">
            <w:pPr>
              <w:pStyle w:val="ConsPlusCell"/>
              <w:widowControl/>
            </w:pPr>
            <w:r w:rsidRPr="00A47101">
              <w:t>Российская Федерация</w:t>
            </w:r>
          </w:p>
          <w:p w:rsidR="00D92800" w:rsidRDefault="00D92800" w:rsidP="00553EC8">
            <w:pPr>
              <w:pStyle w:val="ConsPlusCell"/>
              <w:widowControl/>
            </w:pPr>
            <w:r w:rsidRPr="00A47101">
              <w:t>Российская Федерация</w:t>
            </w:r>
          </w:p>
          <w:p w:rsidR="00D92800" w:rsidRDefault="00D92800" w:rsidP="005C583B">
            <w:pPr>
              <w:pStyle w:val="ConsPlusCell"/>
              <w:widowControl/>
            </w:pPr>
          </w:p>
          <w:p w:rsidR="00D92800" w:rsidRDefault="00D92800" w:rsidP="005C583B">
            <w:pPr>
              <w:pStyle w:val="ConsPlusCell"/>
              <w:widowControl/>
            </w:pPr>
            <w:r w:rsidRPr="00A47101">
              <w:t>Российская Федерация</w:t>
            </w:r>
          </w:p>
          <w:p w:rsidR="00D92800" w:rsidRDefault="00D92800" w:rsidP="00553EC8">
            <w:pPr>
              <w:pStyle w:val="ConsPlusCell"/>
              <w:widowControl/>
            </w:pPr>
            <w:r w:rsidRPr="00A47101">
              <w:t>Российская Федерация</w:t>
            </w:r>
          </w:p>
          <w:p w:rsidR="00D92800" w:rsidRPr="00A47101" w:rsidRDefault="00D92800" w:rsidP="005C583B">
            <w:pPr>
              <w:pStyle w:val="ConsPlusCell"/>
              <w:widowControl/>
            </w:pPr>
            <w:r w:rsidRPr="00A47101">
              <w:t>Российская Федерация Российская Федерация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2800" w:rsidRDefault="00D92800">
            <w:pPr>
              <w:pStyle w:val="ConsPlusCell"/>
              <w:widowControl/>
            </w:pPr>
            <w:r>
              <w:t>Легковой автомобиль</w:t>
            </w:r>
          </w:p>
          <w:p w:rsidR="00D92800" w:rsidRDefault="00D92800">
            <w:pPr>
              <w:pStyle w:val="ConsPlusCell"/>
              <w:widowControl/>
            </w:pPr>
            <w:r>
              <w:rPr>
                <w:lang w:val="en-US"/>
              </w:rPr>
              <w:t xml:space="preserve">NISSAN X-Trail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lang w:val="en-US"/>
                  </w:rPr>
                  <w:t>Columbia</w:t>
                </w:r>
              </w:smartTag>
            </w:smartTag>
          </w:p>
          <w:p w:rsidR="00D92800" w:rsidRPr="003E21BD" w:rsidRDefault="00D92800">
            <w:pPr>
              <w:pStyle w:val="ConsPlusCell"/>
              <w:widowControl/>
            </w:pPr>
          </w:p>
          <w:p w:rsidR="00D92800" w:rsidRPr="003E21BD" w:rsidRDefault="00D92800">
            <w:pPr>
              <w:pStyle w:val="ConsPlusCell"/>
              <w:widowControl/>
            </w:pPr>
            <w:r>
              <w:t>прицеп к легковым автомобилям КМЗ 828420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800" w:rsidRDefault="00D92800" w:rsidP="00D91B78">
            <w:pPr>
              <w:pStyle w:val="ConsPlusCell"/>
              <w:widowControl/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800" w:rsidRDefault="00D92800" w:rsidP="001E0C29">
            <w:pPr>
              <w:pStyle w:val="ConsPlusCell"/>
              <w:widowControl/>
            </w:pP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800" w:rsidRPr="00A47101" w:rsidRDefault="00D92800" w:rsidP="00C42A7E">
            <w:pPr>
              <w:pStyle w:val="ConsPlusCell"/>
              <w:widowControl/>
            </w:pP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800" w:rsidRPr="00A47101" w:rsidRDefault="00D92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2800" w:rsidRPr="00090844" w:rsidTr="00D92800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800" w:rsidRPr="00090844" w:rsidRDefault="00D92800">
            <w:pPr>
              <w:pStyle w:val="ConsPlusCell"/>
              <w:widowControl/>
            </w:pPr>
            <w:r w:rsidRPr="00090844">
              <w:t>Субботина Татьяна Михайловна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800" w:rsidRPr="00090844" w:rsidRDefault="00D92800">
            <w:pPr>
              <w:pStyle w:val="ConsPlusCell"/>
              <w:widowControl/>
            </w:pPr>
            <w:r w:rsidRPr="00090844">
              <w:t>МАУДО «ДШИ № 2»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800" w:rsidRPr="00090844" w:rsidRDefault="00D92800">
            <w:pPr>
              <w:pStyle w:val="ConsPlusCell"/>
              <w:widowControl/>
            </w:pPr>
            <w:r>
              <w:t>683068,20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800" w:rsidRPr="00090844" w:rsidRDefault="00D92800" w:rsidP="00D91B78">
            <w:pPr>
              <w:pStyle w:val="ConsPlusCell"/>
              <w:widowControl/>
            </w:pPr>
            <w:r w:rsidRPr="00090844">
              <w:t>квартира</w:t>
            </w:r>
          </w:p>
          <w:p w:rsidR="00D92800" w:rsidRPr="00090844" w:rsidRDefault="00D92800" w:rsidP="00D91B78">
            <w:pPr>
              <w:pStyle w:val="ConsPlusCell"/>
              <w:widowControl/>
            </w:pPr>
          </w:p>
          <w:p w:rsidR="00D92800" w:rsidRPr="00090844" w:rsidRDefault="00D92800" w:rsidP="00D91B78">
            <w:pPr>
              <w:pStyle w:val="ConsPlusCell"/>
              <w:widowControl/>
            </w:pPr>
            <w:r w:rsidRPr="00090844">
              <w:t>квартира (1/4)</w:t>
            </w:r>
          </w:p>
          <w:p w:rsidR="00D92800" w:rsidRPr="00090844" w:rsidRDefault="00D92800" w:rsidP="00D91B78">
            <w:pPr>
              <w:pStyle w:val="ConsPlusCell"/>
              <w:widowControl/>
            </w:pPr>
          </w:p>
          <w:p w:rsidR="00D92800" w:rsidRPr="00090844" w:rsidRDefault="00D92800" w:rsidP="00D91B78">
            <w:pPr>
              <w:pStyle w:val="ConsPlusCell"/>
              <w:widowControl/>
            </w:pPr>
            <w:r w:rsidRPr="00090844">
              <w:t>земельный участок</w:t>
            </w:r>
          </w:p>
          <w:p w:rsidR="00D92800" w:rsidRPr="00090844" w:rsidRDefault="00D92800" w:rsidP="00D91B78">
            <w:pPr>
              <w:pStyle w:val="ConsPlusCell"/>
              <w:widowControl/>
            </w:pPr>
          </w:p>
          <w:p w:rsidR="00D92800" w:rsidRPr="00090844" w:rsidRDefault="00D92800" w:rsidP="00D91B78">
            <w:pPr>
              <w:pStyle w:val="ConsPlusCell"/>
              <w:widowControl/>
            </w:pPr>
            <w:r w:rsidRPr="00090844">
              <w:t>гараж (1/2)</w:t>
            </w:r>
          </w:p>
          <w:p w:rsidR="00D92800" w:rsidRPr="00090844" w:rsidRDefault="00D92800" w:rsidP="00D91B78">
            <w:pPr>
              <w:pStyle w:val="ConsPlusCell"/>
              <w:widowControl/>
            </w:pPr>
          </w:p>
          <w:p w:rsidR="00D92800" w:rsidRPr="00090844" w:rsidRDefault="00D92800" w:rsidP="00D91B78">
            <w:pPr>
              <w:pStyle w:val="ConsPlusCell"/>
              <w:widowControl/>
            </w:pPr>
            <w:r w:rsidRPr="00090844">
              <w:t>гараж (1/4)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92800" w:rsidRPr="00090844" w:rsidRDefault="00D92800" w:rsidP="00D91B78">
            <w:pPr>
              <w:pStyle w:val="ConsPlusCell"/>
              <w:widowControl/>
            </w:pPr>
            <w:r w:rsidRPr="00090844">
              <w:t>59</w:t>
            </w:r>
          </w:p>
          <w:p w:rsidR="00D92800" w:rsidRPr="00090844" w:rsidRDefault="00D92800" w:rsidP="00D91B78">
            <w:pPr>
              <w:pStyle w:val="ConsPlusCell"/>
              <w:widowControl/>
            </w:pPr>
          </w:p>
          <w:p w:rsidR="00D92800" w:rsidRPr="00090844" w:rsidRDefault="00D92800" w:rsidP="00D91B78">
            <w:pPr>
              <w:pStyle w:val="ConsPlusCell"/>
              <w:widowControl/>
            </w:pPr>
            <w:r w:rsidRPr="00090844">
              <w:t>43,3</w:t>
            </w:r>
          </w:p>
          <w:p w:rsidR="00D92800" w:rsidRPr="00090844" w:rsidRDefault="00D92800" w:rsidP="00D91B78">
            <w:pPr>
              <w:pStyle w:val="ConsPlusCell"/>
              <w:widowControl/>
            </w:pPr>
          </w:p>
          <w:p w:rsidR="00D92800" w:rsidRPr="00090844" w:rsidRDefault="00D92800" w:rsidP="00D91B78">
            <w:pPr>
              <w:pStyle w:val="ConsPlusCell"/>
              <w:widowControl/>
            </w:pPr>
          </w:p>
          <w:p w:rsidR="00D92800" w:rsidRPr="00090844" w:rsidRDefault="00D92800" w:rsidP="00D91B78">
            <w:pPr>
              <w:pStyle w:val="ConsPlusCell"/>
              <w:widowControl/>
            </w:pPr>
            <w:r w:rsidRPr="00090844">
              <w:t>410</w:t>
            </w:r>
          </w:p>
          <w:p w:rsidR="00D92800" w:rsidRPr="00090844" w:rsidRDefault="00D92800" w:rsidP="00D91B78">
            <w:pPr>
              <w:pStyle w:val="ConsPlusCell"/>
              <w:widowControl/>
            </w:pPr>
          </w:p>
          <w:p w:rsidR="00D92800" w:rsidRPr="00090844" w:rsidRDefault="00D92800" w:rsidP="00D91B78">
            <w:pPr>
              <w:pStyle w:val="ConsPlusCell"/>
              <w:widowControl/>
            </w:pPr>
          </w:p>
          <w:p w:rsidR="00D92800" w:rsidRPr="00090844" w:rsidRDefault="00D92800" w:rsidP="00D91B78">
            <w:pPr>
              <w:pStyle w:val="ConsPlusCell"/>
              <w:widowControl/>
            </w:pPr>
            <w:r w:rsidRPr="00090844">
              <w:t>19,4</w:t>
            </w:r>
          </w:p>
          <w:p w:rsidR="00D92800" w:rsidRPr="00090844" w:rsidRDefault="00D92800" w:rsidP="00D91B78">
            <w:pPr>
              <w:pStyle w:val="ConsPlusCell"/>
              <w:widowControl/>
            </w:pPr>
          </w:p>
          <w:p w:rsidR="00D92800" w:rsidRPr="00090844" w:rsidRDefault="00D92800" w:rsidP="00D91B78">
            <w:pPr>
              <w:pStyle w:val="ConsPlusCell"/>
              <w:widowControl/>
            </w:pPr>
            <w:r w:rsidRPr="00090844">
              <w:t>15,8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2800" w:rsidRPr="00090844" w:rsidRDefault="00D92800" w:rsidP="005C583B">
            <w:pPr>
              <w:pStyle w:val="ConsPlusCell"/>
              <w:widowControl/>
            </w:pPr>
            <w:r w:rsidRPr="00090844">
              <w:t>Российская Федерация</w:t>
            </w:r>
          </w:p>
          <w:p w:rsidR="00D92800" w:rsidRPr="00090844" w:rsidRDefault="00D92800" w:rsidP="00BA36C2">
            <w:pPr>
              <w:pStyle w:val="ConsPlusCell"/>
              <w:widowControl/>
            </w:pPr>
            <w:r w:rsidRPr="00090844">
              <w:t>Российская Федерация</w:t>
            </w:r>
          </w:p>
          <w:p w:rsidR="00D92800" w:rsidRPr="00090844" w:rsidRDefault="00D92800" w:rsidP="005C583B">
            <w:pPr>
              <w:pStyle w:val="ConsPlusCell"/>
              <w:widowControl/>
            </w:pPr>
          </w:p>
          <w:p w:rsidR="00D92800" w:rsidRPr="00090844" w:rsidRDefault="00D92800" w:rsidP="00BA36C2">
            <w:pPr>
              <w:pStyle w:val="ConsPlusCell"/>
              <w:widowControl/>
            </w:pPr>
            <w:r w:rsidRPr="00090844">
              <w:t>Российская Федерация</w:t>
            </w:r>
          </w:p>
          <w:p w:rsidR="00D92800" w:rsidRPr="00090844" w:rsidRDefault="00D92800" w:rsidP="00BA36C2">
            <w:pPr>
              <w:pStyle w:val="ConsPlusCell"/>
              <w:widowControl/>
            </w:pPr>
          </w:p>
          <w:p w:rsidR="00D92800" w:rsidRPr="00090844" w:rsidRDefault="00D92800" w:rsidP="00BA36C2">
            <w:pPr>
              <w:pStyle w:val="ConsPlusCell"/>
              <w:widowControl/>
            </w:pPr>
            <w:r w:rsidRPr="00090844">
              <w:t>Российская Федерация</w:t>
            </w:r>
          </w:p>
          <w:p w:rsidR="00D92800" w:rsidRPr="00090844" w:rsidRDefault="00D92800" w:rsidP="005C583B">
            <w:pPr>
              <w:pStyle w:val="ConsPlusCell"/>
              <w:widowControl/>
            </w:pPr>
            <w:r w:rsidRPr="00090844">
              <w:t>Российская Федерация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2800" w:rsidRPr="00090844" w:rsidRDefault="00D92800">
            <w:pPr>
              <w:pStyle w:val="ConsPlusCell"/>
              <w:widowControl/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800" w:rsidRPr="00090844" w:rsidRDefault="00D92800" w:rsidP="00D91B78">
            <w:pPr>
              <w:pStyle w:val="ConsPlusCell"/>
              <w:widowControl/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800" w:rsidRPr="00090844" w:rsidRDefault="00D92800" w:rsidP="001E0C29">
            <w:pPr>
              <w:pStyle w:val="ConsPlusCell"/>
              <w:widowControl/>
            </w:pP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800" w:rsidRPr="00090844" w:rsidRDefault="00D92800" w:rsidP="00C42A7E">
            <w:pPr>
              <w:pStyle w:val="ConsPlusCell"/>
              <w:widowControl/>
            </w:pP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800" w:rsidRPr="00090844" w:rsidRDefault="00D92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2800" w:rsidRPr="00090844" w:rsidTr="00D92800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800" w:rsidRPr="00090844" w:rsidRDefault="00D92800">
            <w:pPr>
              <w:pStyle w:val="ConsPlusCell"/>
              <w:widowControl/>
            </w:pPr>
            <w:r w:rsidRPr="00090844">
              <w:t>супруг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800" w:rsidRPr="00090844" w:rsidRDefault="00D92800">
            <w:pPr>
              <w:pStyle w:val="ConsPlusCell"/>
              <w:widowControl/>
            </w:pP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800" w:rsidRPr="00090844" w:rsidRDefault="00D92800">
            <w:pPr>
              <w:pStyle w:val="ConsPlusCell"/>
              <w:widowControl/>
            </w:pPr>
            <w:r>
              <w:t>382907,84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800" w:rsidRPr="00090844" w:rsidRDefault="00D92800" w:rsidP="00D91B78">
            <w:pPr>
              <w:pStyle w:val="ConsPlusCell"/>
              <w:widowControl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92800" w:rsidRPr="00090844" w:rsidRDefault="00D92800" w:rsidP="00D91B78">
            <w:pPr>
              <w:pStyle w:val="ConsPlusCell"/>
              <w:widowControl/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2800" w:rsidRPr="00090844" w:rsidRDefault="00D92800" w:rsidP="005C583B">
            <w:pPr>
              <w:pStyle w:val="ConsPlusCell"/>
              <w:widowControl/>
            </w:pP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2800" w:rsidRPr="00090844" w:rsidRDefault="00D92800">
            <w:pPr>
              <w:pStyle w:val="ConsPlusCell"/>
              <w:widowControl/>
            </w:pPr>
            <w:r w:rsidRPr="00090844">
              <w:t>Легковой автомобиль</w:t>
            </w:r>
          </w:p>
          <w:p w:rsidR="00D92800" w:rsidRPr="00090844" w:rsidRDefault="00D92800">
            <w:pPr>
              <w:pStyle w:val="ConsPlusCell"/>
              <w:widowControl/>
            </w:pPr>
            <w:r w:rsidRPr="00090844">
              <w:rPr>
                <w:lang w:val="en-US"/>
              </w:rPr>
              <w:t>Chevrolet Aveo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800" w:rsidRPr="00090844" w:rsidRDefault="00D92800" w:rsidP="00072DBB">
            <w:pPr>
              <w:pStyle w:val="ConsPlusCell"/>
              <w:widowControl/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800" w:rsidRPr="00090844" w:rsidRDefault="00D92800" w:rsidP="00072DBB">
            <w:pPr>
              <w:pStyle w:val="ConsPlusCell"/>
              <w:widowControl/>
            </w:pP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800" w:rsidRPr="00090844" w:rsidRDefault="00D92800" w:rsidP="00072DBB">
            <w:pPr>
              <w:pStyle w:val="ConsPlusCell"/>
              <w:widowControl/>
            </w:pP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800" w:rsidRPr="00090844" w:rsidRDefault="00D92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2800" w:rsidRPr="00090844" w:rsidTr="00D92800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800" w:rsidRPr="00090844" w:rsidRDefault="00D92800">
            <w:pPr>
              <w:pStyle w:val="ConsPlusCell"/>
              <w:widowControl/>
            </w:pPr>
            <w:r w:rsidRPr="00090844">
              <w:t>несовершеннолетний сын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800" w:rsidRPr="00090844" w:rsidRDefault="00D92800">
            <w:pPr>
              <w:pStyle w:val="ConsPlusCell"/>
              <w:widowControl/>
            </w:pP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800" w:rsidRPr="00090844" w:rsidRDefault="00D92800">
            <w:pPr>
              <w:pStyle w:val="ConsPlusCell"/>
              <w:widowControl/>
            </w:pPr>
            <w:r>
              <w:t>3174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800" w:rsidRPr="00090844" w:rsidRDefault="00D92800" w:rsidP="00D91B78">
            <w:pPr>
              <w:pStyle w:val="ConsPlusCell"/>
              <w:widowControl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92800" w:rsidRPr="00090844" w:rsidRDefault="00D92800" w:rsidP="00D91B78">
            <w:pPr>
              <w:pStyle w:val="ConsPlusCell"/>
              <w:widowControl/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2800" w:rsidRPr="00090844" w:rsidRDefault="00D92800" w:rsidP="005C583B">
            <w:pPr>
              <w:pStyle w:val="ConsPlusCell"/>
              <w:widowControl/>
            </w:pP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2800" w:rsidRPr="00090844" w:rsidRDefault="00D92800">
            <w:pPr>
              <w:pStyle w:val="ConsPlusCell"/>
              <w:widowControl/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800" w:rsidRPr="00090844" w:rsidRDefault="00D92800" w:rsidP="00D91B78">
            <w:pPr>
              <w:pStyle w:val="ConsPlusCell"/>
              <w:widowControl/>
            </w:pPr>
            <w:r w:rsidRPr="00090844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800" w:rsidRPr="00090844" w:rsidRDefault="00D92800" w:rsidP="001E0C29">
            <w:pPr>
              <w:pStyle w:val="ConsPlusCell"/>
              <w:widowControl/>
            </w:pPr>
            <w:r w:rsidRPr="00090844">
              <w:t>59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800" w:rsidRPr="00090844" w:rsidRDefault="00D92800" w:rsidP="00C42A7E">
            <w:pPr>
              <w:pStyle w:val="ConsPlusCell"/>
              <w:widowControl/>
            </w:pPr>
            <w:r w:rsidRPr="00090844">
              <w:t>Российская Федерация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800" w:rsidRPr="00090844" w:rsidRDefault="00D92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2800" w:rsidRPr="00A47101" w:rsidTr="00D92800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800" w:rsidRDefault="00D92800">
            <w:pPr>
              <w:pStyle w:val="ConsPlusCell"/>
              <w:widowControl/>
            </w:pPr>
            <w:r>
              <w:t>Сысолятина Галина Геннадьевна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800" w:rsidRDefault="00D92800">
            <w:pPr>
              <w:pStyle w:val="ConsPlusCell"/>
              <w:widowControl/>
            </w:pPr>
            <w:r>
              <w:t>МБУДО «ДХШ № 2 им. В.М. Седова»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800" w:rsidRDefault="00D92800">
            <w:pPr>
              <w:pStyle w:val="ConsPlusCell"/>
              <w:widowControl/>
            </w:pPr>
            <w:r>
              <w:t>863680,70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800" w:rsidRDefault="00D92800" w:rsidP="00D91B78">
            <w:pPr>
              <w:pStyle w:val="ConsPlusCell"/>
              <w:widowControl/>
            </w:pPr>
            <w:r>
              <w:t>квартира (1/2)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92800" w:rsidRDefault="00D92800" w:rsidP="00D91B78">
            <w:pPr>
              <w:pStyle w:val="ConsPlusCell"/>
              <w:widowControl/>
            </w:pPr>
            <w:r>
              <w:t>53,7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2800" w:rsidRPr="00A47101" w:rsidRDefault="00D92800" w:rsidP="005C583B">
            <w:pPr>
              <w:pStyle w:val="ConsPlusCell"/>
              <w:widowControl/>
            </w:pPr>
            <w:r w:rsidRPr="00A47101">
              <w:t>Российская Федерация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2800" w:rsidRDefault="00D92800">
            <w:pPr>
              <w:pStyle w:val="ConsPlusCell"/>
              <w:widowControl/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800" w:rsidRDefault="00D92800" w:rsidP="00D91B78">
            <w:pPr>
              <w:pStyle w:val="ConsPlusCell"/>
              <w:widowControl/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800" w:rsidRDefault="00D92800" w:rsidP="001E0C29">
            <w:pPr>
              <w:pStyle w:val="ConsPlusCell"/>
              <w:widowControl/>
            </w:pP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800" w:rsidRPr="00A47101" w:rsidRDefault="00D92800" w:rsidP="00C42A7E">
            <w:pPr>
              <w:pStyle w:val="ConsPlusCell"/>
              <w:widowControl/>
            </w:pP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800" w:rsidRPr="00A47101" w:rsidRDefault="00D92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2800" w:rsidRPr="00A47101" w:rsidTr="00D92800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800" w:rsidRDefault="00D92800">
            <w:pPr>
              <w:pStyle w:val="ConsPlusCell"/>
              <w:widowControl/>
            </w:pPr>
            <w:r>
              <w:t>Тельнова Раиса Николаевна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800" w:rsidRDefault="00D92800">
            <w:pPr>
              <w:pStyle w:val="ConsPlusCell"/>
              <w:widowControl/>
            </w:pPr>
            <w:r>
              <w:t>МБУК «ДКЦ»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800" w:rsidRDefault="00D92800">
            <w:pPr>
              <w:pStyle w:val="ConsPlusCell"/>
              <w:widowControl/>
            </w:pPr>
            <w:r>
              <w:t>1153972,28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800" w:rsidRDefault="00D92800" w:rsidP="00D91B78">
            <w:pPr>
              <w:pStyle w:val="ConsPlusCell"/>
              <w:widowControl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92800" w:rsidRDefault="00D92800" w:rsidP="00D91B78">
            <w:pPr>
              <w:pStyle w:val="ConsPlusCell"/>
              <w:widowControl/>
            </w:pPr>
            <w:r>
              <w:t>42,7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2800" w:rsidRPr="00A47101" w:rsidRDefault="00D92800" w:rsidP="005C583B">
            <w:pPr>
              <w:pStyle w:val="ConsPlusCell"/>
              <w:widowControl/>
            </w:pPr>
            <w:r w:rsidRPr="00A47101">
              <w:t>Российская Федерация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2800" w:rsidRDefault="00D92800">
            <w:pPr>
              <w:pStyle w:val="ConsPlusCell"/>
              <w:widowControl/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800" w:rsidRDefault="00D92800" w:rsidP="00D91B78">
            <w:pPr>
              <w:pStyle w:val="ConsPlusCell"/>
              <w:widowControl/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800" w:rsidRDefault="00D92800" w:rsidP="001E0C29">
            <w:pPr>
              <w:pStyle w:val="ConsPlusCell"/>
              <w:widowControl/>
            </w:pP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800" w:rsidRPr="00A47101" w:rsidRDefault="00D92800" w:rsidP="00C42A7E">
            <w:pPr>
              <w:pStyle w:val="ConsPlusCell"/>
              <w:widowControl/>
            </w:pP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800" w:rsidRPr="00A47101" w:rsidRDefault="00D92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2800" w:rsidRPr="00A47101" w:rsidTr="00D92800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800" w:rsidRDefault="00D92800">
            <w:pPr>
              <w:pStyle w:val="ConsPlusCell"/>
              <w:widowControl/>
            </w:pPr>
            <w:r>
              <w:t>супруг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800" w:rsidRDefault="00D92800">
            <w:pPr>
              <w:pStyle w:val="ConsPlusCell"/>
              <w:widowControl/>
            </w:pP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800" w:rsidRDefault="00D92800">
            <w:pPr>
              <w:pStyle w:val="ConsPlusCell"/>
              <w:widowControl/>
            </w:pPr>
            <w:r>
              <w:t>1007979,20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800" w:rsidRDefault="00D92800" w:rsidP="00D91B78">
            <w:pPr>
              <w:pStyle w:val="ConsPlusCell"/>
              <w:widowControl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92800" w:rsidRDefault="00D92800" w:rsidP="00D91B78">
            <w:pPr>
              <w:pStyle w:val="ConsPlusCell"/>
              <w:widowControl/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2800" w:rsidRPr="00A47101" w:rsidRDefault="00D92800" w:rsidP="005C583B">
            <w:pPr>
              <w:pStyle w:val="ConsPlusCell"/>
              <w:widowControl/>
            </w:pP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2800" w:rsidRDefault="00D92800">
            <w:pPr>
              <w:pStyle w:val="ConsPlusCell"/>
              <w:widowControl/>
            </w:pPr>
            <w:r>
              <w:t>Легковой автомобиль</w:t>
            </w:r>
          </w:p>
          <w:p w:rsidR="00D92800" w:rsidRDefault="00D92800">
            <w:pPr>
              <w:pStyle w:val="ConsPlusCell"/>
              <w:widowControl/>
            </w:pPr>
            <w:r>
              <w:rPr>
                <w:lang w:val="en-US"/>
              </w:rPr>
              <w:t>KIA OPIRUS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800" w:rsidRDefault="00D92800" w:rsidP="00072DBB">
            <w:pPr>
              <w:pStyle w:val="ConsPlusCell"/>
              <w:widowControl/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800" w:rsidRDefault="00D92800" w:rsidP="00072DBB">
            <w:pPr>
              <w:pStyle w:val="ConsPlusCell"/>
              <w:widowControl/>
            </w:pP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800" w:rsidRPr="00A47101" w:rsidRDefault="00D92800" w:rsidP="00072DBB">
            <w:pPr>
              <w:pStyle w:val="ConsPlusCell"/>
              <w:widowControl/>
            </w:pP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800" w:rsidRPr="00A47101" w:rsidRDefault="00D92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2800" w:rsidRPr="00A47101" w:rsidTr="00D92800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800" w:rsidRDefault="00D92800">
            <w:pPr>
              <w:pStyle w:val="ConsPlusCell"/>
              <w:widowControl/>
            </w:pPr>
            <w:r>
              <w:t>Ламзина Виктория Юрьевна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800" w:rsidRDefault="00D92800">
            <w:pPr>
              <w:pStyle w:val="ConsPlusCell"/>
              <w:widowControl/>
            </w:pPr>
            <w:r>
              <w:t>МАУК «Выставочный зал»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800" w:rsidRDefault="00D92800">
            <w:pPr>
              <w:pStyle w:val="ConsPlusCell"/>
              <w:widowControl/>
            </w:pPr>
            <w:r>
              <w:t>577351,07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800" w:rsidRDefault="00D92800" w:rsidP="00D91B78">
            <w:pPr>
              <w:pStyle w:val="ConsPlusCell"/>
              <w:widowControl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92800" w:rsidRDefault="00D92800" w:rsidP="00D91B78">
            <w:pPr>
              <w:pStyle w:val="ConsPlusCell"/>
              <w:widowControl/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2800" w:rsidRPr="00A47101" w:rsidRDefault="00D92800" w:rsidP="005C583B">
            <w:pPr>
              <w:pStyle w:val="ConsPlusCell"/>
              <w:widowControl/>
            </w:pP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2800" w:rsidRDefault="00D92800">
            <w:pPr>
              <w:pStyle w:val="ConsPlusCell"/>
              <w:widowControl/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800" w:rsidRDefault="00D92800" w:rsidP="00072DBB">
            <w:pPr>
              <w:pStyle w:val="ConsPlusCell"/>
              <w:widowControl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800" w:rsidRDefault="00D92800" w:rsidP="00072DBB">
            <w:pPr>
              <w:pStyle w:val="ConsPlusCell"/>
              <w:widowControl/>
            </w:pPr>
            <w:r>
              <w:t>50,6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800" w:rsidRPr="00A47101" w:rsidRDefault="00D92800" w:rsidP="00072DBB">
            <w:pPr>
              <w:pStyle w:val="ConsPlusCell"/>
              <w:widowControl/>
            </w:pPr>
            <w:r w:rsidRPr="00A47101">
              <w:t>Российская Федерация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800" w:rsidRPr="00A47101" w:rsidRDefault="00D92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2800" w:rsidRPr="00A47101" w:rsidTr="00D92800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800" w:rsidRDefault="00D92800">
            <w:pPr>
              <w:pStyle w:val="ConsPlusCell"/>
              <w:widowControl/>
            </w:pPr>
            <w:r>
              <w:lastRenderedPageBreak/>
              <w:t>супруг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800" w:rsidRDefault="00D92800">
            <w:pPr>
              <w:pStyle w:val="ConsPlusCell"/>
              <w:widowControl/>
            </w:pP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800" w:rsidRDefault="00D92800">
            <w:pPr>
              <w:pStyle w:val="ConsPlusCell"/>
              <w:widowControl/>
            </w:pPr>
            <w:r>
              <w:t>501117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800" w:rsidRDefault="00D92800" w:rsidP="00D91B78">
            <w:pPr>
              <w:pStyle w:val="ConsPlusCell"/>
              <w:widowControl/>
            </w:pPr>
            <w:r>
              <w:t>земельный участок</w:t>
            </w:r>
          </w:p>
          <w:p w:rsidR="00D92800" w:rsidRDefault="00D92800" w:rsidP="00D91B78">
            <w:pPr>
              <w:pStyle w:val="ConsPlusCell"/>
              <w:widowControl/>
            </w:pPr>
          </w:p>
          <w:p w:rsidR="00D92800" w:rsidRDefault="00D92800" w:rsidP="00D91B78">
            <w:pPr>
              <w:pStyle w:val="ConsPlusCell"/>
              <w:widowControl/>
            </w:pPr>
            <w:r>
              <w:t>квартира</w:t>
            </w:r>
          </w:p>
          <w:p w:rsidR="00D92800" w:rsidRDefault="00D92800" w:rsidP="00D91B78">
            <w:pPr>
              <w:pStyle w:val="ConsPlusCell"/>
              <w:widowControl/>
            </w:pPr>
          </w:p>
          <w:p w:rsidR="00D92800" w:rsidRDefault="00D92800" w:rsidP="00D91B78">
            <w:pPr>
              <w:pStyle w:val="ConsPlusCell"/>
              <w:widowControl/>
            </w:pPr>
            <w: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92800" w:rsidRDefault="00D92800" w:rsidP="00D91B78">
            <w:pPr>
              <w:pStyle w:val="ConsPlusCell"/>
              <w:widowControl/>
            </w:pPr>
            <w:r>
              <w:t>29</w:t>
            </w:r>
          </w:p>
          <w:p w:rsidR="00D92800" w:rsidRDefault="00D92800" w:rsidP="00D91B78">
            <w:pPr>
              <w:pStyle w:val="ConsPlusCell"/>
              <w:widowControl/>
            </w:pPr>
          </w:p>
          <w:p w:rsidR="00D92800" w:rsidRDefault="00D92800" w:rsidP="00D91B78">
            <w:pPr>
              <w:pStyle w:val="ConsPlusCell"/>
              <w:widowControl/>
            </w:pPr>
          </w:p>
          <w:p w:rsidR="00D92800" w:rsidRDefault="00D92800" w:rsidP="00D91B78">
            <w:pPr>
              <w:pStyle w:val="ConsPlusCell"/>
              <w:widowControl/>
            </w:pPr>
            <w:r>
              <w:t>43,9</w:t>
            </w:r>
          </w:p>
          <w:p w:rsidR="00D92800" w:rsidRDefault="00D92800" w:rsidP="00D91B78">
            <w:pPr>
              <w:pStyle w:val="ConsPlusCell"/>
              <w:widowControl/>
            </w:pPr>
          </w:p>
          <w:p w:rsidR="00D92800" w:rsidRDefault="00D92800" w:rsidP="00D91B78">
            <w:pPr>
              <w:pStyle w:val="ConsPlusCell"/>
              <w:widowControl/>
            </w:pPr>
            <w:r>
              <w:t>24,9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2800" w:rsidRDefault="00D92800" w:rsidP="005C583B">
            <w:pPr>
              <w:pStyle w:val="ConsPlusCell"/>
              <w:widowControl/>
            </w:pPr>
            <w:r w:rsidRPr="00A47101">
              <w:t xml:space="preserve">Российская Федерация </w:t>
            </w:r>
          </w:p>
          <w:p w:rsidR="00D92800" w:rsidRDefault="00D92800" w:rsidP="005C583B">
            <w:pPr>
              <w:pStyle w:val="ConsPlusCell"/>
              <w:widowControl/>
            </w:pPr>
          </w:p>
          <w:p w:rsidR="00D92800" w:rsidRPr="00A47101" w:rsidRDefault="00D92800" w:rsidP="005C583B">
            <w:pPr>
              <w:pStyle w:val="ConsPlusCell"/>
              <w:widowControl/>
            </w:pPr>
            <w:r w:rsidRPr="00A47101">
              <w:t>Российская Федерация Российская Федерация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2800" w:rsidRDefault="00D92800">
            <w:pPr>
              <w:pStyle w:val="ConsPlusCell"/>
              <w:widowControl/>
            </w:pPr>
            <w:r>
              <w:t>Легковой автомобиль Шевроле лацетти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800" w:rsidRDefault="00D92800" w:rsidP="007179BE">
            <w:pPr>
              <w:pStyle w:val="ConsPlusCell"/>
              <w:widowControl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800" w:rsidRDefault="00D92800" w:rsidP="007179BE">
            <w:pPr>
              <w:pStyle w:val="ConsPlusCell"/>
              <w:widowControl/>
            </w:pPr>
            <w:r>
              <w:t>50,6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800" w:rsidRPr="00A47101" w:rsidRDefault="00D92800" w:rsidP="007179BE">
            <w:pPr>
              <w:pStyle w:val="ConsPlusCell"/>
              <w:widowControl/>
            </w:pPr>
            <w:r w:rsidRPr="00A47101">
              <w:t>Российская Федерация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800" w:rsidRPr="00A47101" w:rsidRDefault="00D92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2800" w:rsidRPr="00A47101" w:rsidTr="00D92800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800" w:rsidRDefault="00D92800">
            <w:pPr>
              <w:pStyle w:val="ConsPlusCell"/>
              <w:widowControl/>
            </w:pPr>
            <w:r>
              <w:t>Чильникина Наталья Алексеевна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800" w:rsidRDefault="00D92800">
            <w:pPr>
              <w:pStyle w:val="ConsPlusCell"/>
              <w:widowControl/>
            </w:pPr>
            <w:r>
              <w:t>МБУДО «ДХШ № 1»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800" w:rsidRDefault="00D92800">
            <w:pPr>
              <w:pStyle w:val="ConsPlusCell"/>
              <w:widowControl/>
            </w:pPr>
            <w:r>
              <w:t>644909,97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800" w:rsidRDefault="00D92800" w:rsidP="00D91B78">
            <w:pPr>
              <w:pStyle w:val="ConsPlusCell"/>
              <w:widowControl/>
            </w:pPr>
            <w:r>
              <w:t>земельный участок (1/6)</w:t>
            </w:r>
          </w:p>
          <w:p w:rsidR="00D92800" w:rsidRDefault="00D92800" w:rsidP="00D91B78">
            <w:pPr>
              <w:pStyle w:val="ConsPlusCell"/>
              <w:widowControl/>
            </w:pPr>
          </w:p>
          <w:p w:rsidR="00D92800" w:rsidRDefault="00D92800" w:rsidP="00D91B78">
            <w:pPr>
              <w:pStyle w:val="ConsPlusCell"/>
              <w:widowControl/>
            </w:pPr>
            <w:r>
              <w:t>жилой дом (1/6)</w:t>
            </w:r>
          </w:p>
          <w:p w:rsidR="00D92800" w:rsidRDefault="00D92800" w:rsidP="00D91B78">
            <w:pPr>
              <w:pStyle w:val="ConsPlusCell"/>
              <w:widowControl/>
            </w:pPr>
          </w:p>
          <w:p w:rsidR="00D92800" w:rsidRDefault="00D92800" w:rsidP="00D91B78">
            <w:pPr>
              <w:pStyle w:val="ConsPlusCell"/>
              <w:widowControl/>
            </w:pPr>
            <w:r>
              <w:t>квартира (1/2)</w:t>
            </w:r>
          </w:p>
          <w:p w:rsidR="00D92800" w:rsidRDefault="00D92800" w:rsidP="00D91B78">
            <w:pPr>
              <w:pStyle w:val="ConsPlusCell"/>
              <w:widowControl/>
            </w:pPr>
          </w:p>
          <w:p w:rsidR="00D92800" w:rsidRDefault="00D92800" w:rsidP="00D91B78">
            <w:pPr>
              <w:pStyle w:val="ConsPlusCell"/>
              <w:widowControl/>
            </w:pPr>
            <w:r>
              <w:t>объект долевого строительства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92800" w:rsidRDefault="00D92800" w:rsidP="00D91B78">
            <w:pPr>
              <w:pStyle w:val="ConsPlusCell"/>
              <w:widowControl/>
            </w:pPr>
            <w:r>
              <w:t>1873</w:t>
            </w:r>
          </w:p>
          <w:p w:rsidR="00D92800" w:rsidRDefault="00D92800" w:rsidP="00D91B78">
            <w:pPr>
              <w:pStyle w:val="ConsPlusCell"/>
              <w:widowControl/>
            </w:pPr>
          </w:p>
          <w:p w:rsidR="00D92800" w:rsidRDefault="00D92800" w:rsidP="00D91B78">
            <w:pPr>
              <w:pStyle w:val="ConsPlusCell"/>
              <w:widowControl/>
            </w:pPr>
          </w:p>
          <w:p w:rsidR="00D92800" w:rsidRDefault="00D92800" w:rsidP="00D91B78">
            <w:pPr>
              <w:pStyle w:val="ConsPlusCell"/>
              <w:widowControl/>
            </w:pPr>
            <w:r>
              <w:t>19,8</w:t>
            </w:r>
          </w:p>
          <w:p w:rsidR="00D92800" w:rsidRDefault="00D92800" w:rsidP="00D91B78">
            <w:pPr>
              <w:pStyle w:val="ConsPlusCell"/>
              <w:widowControl/>
            </w:pPr>
          </w:p>
          <w:p w:rsidR="00D92800" w:rsidRDefault="00D92800" w:rsidP="00D91B78">
            <w:pPr>
              <w:pStyle w:val="ConsPlusCell"/>
              <w:widowControl/>
            </w:pPr>
          </w:p>
          <w:p w:rsidR="00D92800" w:rsidRDefault="00D92800" w:rsidP="00D91B78">
            <w:pPr>
              <w:pStyle w:val="ConsPlusCell"/>
              <w:widowControl/>
            </w:pPr>
            <w:r>
              <w:t>39,2</w:t>
            </w:r>
          </w:p>
          <w:p w:rsidR="00D92800" w:rsidRDefault="00D92800" w:rsidP="00D91B78">
            <w:pPr>
              <w:pStyle w:val="ConsPlusCell"/>
              <w:widowControl/>
            </w:pPr>
          </w:p>
          <w:p w:rsidR="00D92800" w:rsidRDefault="00D92800" w:rsidP="00D91B78">
            <w:pPr>
              <w:pStyle w:val="ConsPlusCell"/>
              <w:widowControl/>
            </w:pPr>
            <w:r>
              <w:t>29,9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2800" w:rsidRDefault="00D92800" w:rsidP="005C583B">
            <w:pPr>
              <w:pStyle w:val="ConsPlusCell"/>
              <w:widowControl/>
            </w:pPr>
            <w:r w:rsidRPr="00A47101">
              <w:t xml:space="preserve">Российская Федерация </w:t>
            </w:r>
          </w:p>
          <w:p w:rsidR="00D92800" w:rsidRDefault="00D92800" w:rsidP="005C583B">
            <w:pPr>
              <w:pStyle w:val="ConsPlusCell"/>
              <w:widowControl/>
            </w:pPr>
          </w:p>
          <w:p w:rsidR="00D92800" w:rsidRDefault="00D92800" w:rsidP="005C583B">
            <w:pPr>
              <w:pStyle w:val="ConsPlusCell"/>
              <w:widowControl/>
            </w:pPr>
            <w:r w:rsidRPr="00A47101">
              <w:t xml:space="preserve">Российская Федерация </w:t>
            </w:r>
          </w:p>
          <w:p w:rsidR="00D92800" w:rsidRDefault="00D92800" w:rsidP="005C583B">
            <w:pPr>
              <w:pStyle w:val="ConsPlusCell"/>
              <w:widowControl/>
            </w:pPr>
          </w:p>
          <w:p w:rsidR="00D92800" w:rsidRPr="00A47101" w:rsidRDefault="00D92800" w:rsidP="005C583B">
            <w:pPr>
              <w:pStyle w:val="ConsPlusCell"/>
              <w:widowControl/>
            </w:pPr>
            <w:r w:rsidRPr="00A47101">
              <w:t>Российская Федерация Российская Федерация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2800" w:rsidRDefault="00D92800">
            <w:pPr>
              <w:pStyle w:val="ConsPlusCell"/>
              <w:widowControl/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800" w:rsidRDefault="00D92800" w:rsidP="007179BE">
            <w:pPr>
              <w:pStyle w:val="ConsPlusCell"/>
              <w:widowControl/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800" w:rsidRDefault="00D92800" w:rsidP="007179BE">
            <w:pPr>
              <w:pStyle w:val="ConsPlusCell"/>
              <w:widowControl/>
            </w:pP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800" w:rsidRPr="00A47101" w:rsidRDefault="00D92800" w:rsidP="007179BE">
            <w:pPr>
              <w:pStyle w:val="ConsPlusCell"/>
              <w:widowControl/>
            </w:pP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800" w:rsidRPr="00A47101" w:rsidRDefault="00D92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2800" w:rsidRPr="00A47101" w:rsidTr="00D92800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800" w:rsidRDefault="00D92800">
            <w:pPr>
              <w:pStyle w:val="ConsPlusCell"/>
              <w:widowControl/>
            </w:pPr>
            <w:r>
              <w:t>Сергеева Оксана Нурислямовна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800" w:rsidRDefault="00D92800">
            <w:pPr>
              <w:pStyle w:val="ConsPlusCell"/>
              <w:widowControl/>
            </w:pPr>
            <w:r>
              <w:t>МАУК «СКЦ»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800" w:rsidRDefault="00D92800">
            <w:pPr>
              <w:pStyle w:val="ConsPlusCell"/>
              <w:widowControl/>
            </w:pPr>
            <w:r>
              <w:t>1078117,83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800" w:rsidRDefault="00D92800" w:rsidP="00D91B78">
            <w:pPr>
              <w:pStyle w:val="ConsPlusCell"/>
              <w:widowControl/>
            </w:pPr>
            <w:r>
              <w:t>квартира</w:t>
            </w:r>
          </w:p>
          <w:p w:rsidR="00D92800" w:rsidRDefault="00D92800" w:rsidP="00D91B78">
            <w:pPr>
              <w:pStyle w:val="ConsPlusCell"/>
              <w:widowControl/>
            </w:pPr>
          </w:p>
          <w:p w:rsidR="00D92800" w:rsidRDefault="00D92800" w:rsidP="00D91B78">
            <w:pPr>
              <w:pStyle w:val="ConsPlusCell"/>
              <w:widowControl/>
            </w:pPr>
            <w:r>
              <w:t>объект незавершенного строительства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92800" w:rsidRDefault="00D92800" w:rsidP="00D91B78">
            <w:pPr>
              <w:pStyle w:val="ConsPlusCell"/>
              <w:widowControl/>
            </w:pPr>
            <w:r>
              <w:t>50</w:t>
            </w:r>
          </w:p>
          <w:p w:rsidR="00D92800" w:rsidRDefault="00D92800" w:rsidP="00D91B78">
            <w:pPr>
              <w:pStyle w:val="ConsPlusCell"/>
              <w:widowControl/>
            </w:pPr>
          </w:p>
          <w:p w:rsidR="00D92800" w:rsidRDefault="00D92800" w:rsidP="00D91B78">
            <w:pPr>
              <w:pStyle w:val="ConsPlusCell"/>
              <w:widowControl/>
            </w:pPr>
            <w:r>
              <w:t>200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2800" w:rsidRPr="00A47101" w:rsidRDefault="00D92800" w:rsidP="005C583B">
            <w:pPr>
              <w:pStyle w:val="ConsPlusCell"/>
              <w:widowControl/>
            </w:pPr>
            <w:r w:rsidRPr="00A47101">
              <w:t>Российская Федерация Российская Федерация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2800" w:rsidRDefault="00D92800">
            <w:pPr>
              <w:pStyle w:val="ConsPlusCell"/>
              <w:widowControl/>
            </w:pPr>
            <w:r>
              <w:t>Легковой автомобиль</w:t>
            </w:r>
          </w:p>
          <w:p w:rsidR="00D92800" w:rsidRPr="008F4E80" w:rsidRDefault="00D92800">
            <w:pPr>
              <w:pStyle w:val="ConsPlusCell"/>
              <w:widowControl/>
              <w:rPr>
                <w:lang w:val="en-US"/>
              </w:rPr>
            </w:pPr>
            <w:r>
              <w:rPr>
                <w:lang w:val="en-US"/>
              </w:rPr>
              <w:t>LIFAN SOLANO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800" w:rsidRDefault="00D92800" w:rsidP="007179BE">
            <w:pPr>
              <w:pStyle w:val="ConsPlusCell"/>
              <w:widowControl/>
            </w:pPr>
            <w:r>
              <w:t>земельный участок</w:t>
            </w:r>
          </w:p>
          <w:p w:rsidR="00D92800" w:rsidRDefault="00D92800" w:rsidP="007179BE">
            <w:pPr>
              <w:pStyle w:val="ConsPlusCell"/>
              <w:widowControl/>
            </w:pPr>
          </w:p>
          <w:p w:rsidR="00D92800" w:rsidRPr="0026219C" w:rsidRDefault="00D92800" w:rsidP="007179BE">
            <w:pPr>
              <w:pStyle w:val="ConsPlusCell"/>
              <w:widowControl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800" w:rsidRDefault="00D92800" w:rsidP="007179BE">
            <w:pPr>
              <w:pStyle w:val="ConsPlusCell"/>
              <w:widowControl/>
            </w:pPr>
            <w:r>
              <w:t>290</w:t>
            </w:r>
          </w:p>
          <w:p w:rsidR="00D92800" w:rsidRDefault="00D92800" w:rsidP="007179BE">
            <w:pPr>
              <w:pStyle w:val="ConsPlusCell"/>
              <w:widowControl/>
            </w:pPr>
          </w:p>
          <w:p w:rsidR="00D92800" w:rsidRDefault="00D92800" w:rsidP="007179BE">
            <w:pPr>
              <w:pStyle w:val="ConsPlusCell"/>
              <w:widowControl/>
            </w:pPr>
          </w:p>
          <w:p w:rsidR="00D92800" w:rsidRDefault="00D92800" w:rsidP="007179BE">
            <w:pPr>
              <w:pStyle w:val="ConsPlusCell"/>
              <w:widowControl/>
            </w:pPr>
            <w:r>
              <w:t>1511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800" w:rsidRDefault="00D92800" w:rsidP="007179BE">
            <w:pPr>
              <w:pStyle w:val="ConsPlusCell"/>
              <w:widowControl/>
            </w:pPr>
            <w:r w:rsidRPr="00A47101">
              <w:t>Российская Федерация</w:t>
            </w:r>
          </w:p>
          <w:p w:rsidR="00D92800" w:rsidRDefault="00D92800" w:rsidP="007179BE">
            <w:pPr>
              <w:pStyle w:val="ConsPlusCell"/>
              <w:widowControl/>
            </w:pPr>
          </w:p>
          <w:p w:rsidR="00D92800" w:rsidRPr="00A47101" w:rsidRDefault="00D92800" w:rsidP="007179BE">
            <w:pPr>
              <w:pStyle w:val="ConsPlusCell"/>
              <w:widowControl/>
            </w:pPr>
            <w:r w:rsidRPr="00A47101">
              <w:t>Российская Федерация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800" w:rsidRPr="00A47101" w:rsidRDefault="00D92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2800" w:rsidRPr="00A47101" w:rsidTr="00D92800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800" w:rsidRDefault="00D92800">
            <w:pPr>
              <w:pStyle w:val="ConsPlusCell"/>
              <w:widowControl/>
            </w:pPr>
            <w:r>
              <w:t>Тепикин Евгений Владимирович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800" w:rsidRDefault="00D92800">
            <w:pPr>
              <w:pStyle w:val="ConsPlusCell"/>
              <w:widowControl/>
            </w:pPr>
            <w:r>
              <w:t>МБУК «ЦБС»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800" w:rsidRDefault="00D92800">
            <w:pPr>
              <w:pStyle w:val="ConsPlusCell"/>
              <w:widowControl/>
            </w:pPr>
            <w:r>
              <w:t>248445,52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800" w:rsidRDefault="00D92800" w:rsidP="00D91B78">
            <w:pPr>
              <w:pStyle w:val="ConsPlusCell"/>
              <w:widowControl/>
            </w:pPr>
            <w:r>
              <w:t>квартира (1/2)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92800" w:rsidRDefault="00D92800" w:rsidP="00D91B78">
            <w:pPr>
              <w:pStyle w:val="ConsPlusCell"/>
              <w:widowControl/>
            </w:pPr>
            <w:r>
              <w:t>53,4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2800" w:rsidRPr="00A47101" w:rsidRDefault="00D92800" w:rsidP="005C583B">
            <w:pPr>
              <w:pStyle w:val="ConsPlusCell"/>
              <w:widowControl/>
            </w:pPr>
            <w:r w:rsidRPr="00A47101">
              <w:t>Российская Федерация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2800" w:rsidRDefault="00D92800">
            <w:pPr>
              <w:pStyle w:val="ConsPlusCell"/>
              <w:widowControl/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800" w:rsidRDefault="00D92800" w:rsidP="007179BE">
            <w:pPr>
              <w:pStyle w:val="ConsPlusCell"/>
              <w:widowControl/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800" w:rsidRDefault="00D92800" w:rsidP="007179BE">
            <w:pPr>
              <w:pStyle w:val="ConsPlusCell"/>
              <w:widowControl/>
            </w:pP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800" w:rsidRPr="00A47101" w:rsidRDefault="00D92800" w:rsidP="007179BE">
            <w:pPr>
              <w:pStyle w:val="ConsPlusCell"/>
              <w:widowControl/>
            </w:pP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800" w:rsidRPr="00A47101" w:rsidRDefault="00D92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2800" w:rsidRPr="00A47101" w:rsidTr="00D92800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800" w:rsidRDefault="00D92800">
            <w:pPr>
              <w:pStyle w:val="ConsPlusCell"/>
              <w:widowControl/>
            </w:pPr>
            <w:r>
              <w:t>супруга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800" w:rsidRDefault="00D92800">
            <w:pPr>
              <w:pStyle w:val="ConsPlusCell"/>
              <w:widowControl/>
            </w:pP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800" w:rsidRDefault="00D92800">
            <w:pPr>
              <w:pStyle w:val="ConsPlusCell"/>
              <w:widowControl/>
            </w:pPr>
            <w:r>
              <w:t>324922,81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800" w:rsidRDefault="00D92800" w:rsidP="00D91B78">
            <w:pPr>
              <w:pStyle w:val="ConsPlusCell"/>
              <w:widowControl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92800" w:rsidRDefault="00D92800" w:rsidP="00D91B78">
            <w:pPr>
              <w:pStyle w:val="ConsPlusCell"/>
              <w:widowControl/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2800" w:rsidRPr="00A47101" w:rsidRDefault="00D92800" w:rsidP="005C583B">
            <w:pPr>
              <w:pStyle w:val="ConsPlusCell"/>
              <w:widowControl/>
            </w:pP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2800" w:rsidRDefault="00D92800">
            <w:pPr>
              <w:pStyle w:val="ConsPlusCell"/>
              <w:widowControl/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800" w:rsidRDefault="00D92800" w:rsidP="007179BE">
            <w:pPr>
              <w:pStyle w:val="ConsPlusCell"/>
              <w:widowControl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800" w:rsidRDefault="00D92800" w:rsidP="007179BE">
            <w:pPr>
              <w:pStyle w:val="ConsPlusCell"/>
              <w:widowControl/>
            </w:pPr>
            <w:r>
              <w:t>53,4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800" w:rsidRPr="00A47101" w:rsidRDefault="00D92800" w:rsidP="007179BE">
            <w:pPr>
              <w:pStyle w:val="ConsPlusCell"/>
              <w:widowControl/>
            </w:pPr>
            <w:r w:rsidRPr="00A47101">
              <w:t>Российская Федерация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800" w:rsidRPr="00A47101" w:rsidRDefault="00D92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2800" w:rsidRPr="00A47101" w:rsidTr="00D92800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800" w:rsidRDefault="00D92800">
            <w:pPr>
              <w:pStyle w:val="ConsPlusCell"/>
              <w:widowControl/>
            </w:pPr>
            <w:r>
              <w:t>несовершеннолетний ребенок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800" w:rsidRDefault="00D92800">
            <w:pPr>
              <w:pStyle w:val="ConsPlusCell"/>
              <w:widowControl/>
            </w:pP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800" w:rsidRDefault="00D92800">
            <w:pPr>
              <w:pStyle w:val="ConsPlusCell"/>
              <w:widowControl/>
            </w:pP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800" w:rsidRDefault="00D92800" w:rsidP="00D91B78">
            <w:pPr>
              <w:pStyle w:val="ConsPlusCell"/>
              <w:widowControl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92800" w:rsidRDefault="00D92800" w:rsidP="00D91B78">
            <w:pPr>
              <w:pStyle w:val="ConsPlusCell"/>
              <w:widowControl/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2800" w:rsidRPr="00A47101" w:rsidRDefault="00D92800" w:rsidP="005C583B">
            <w:pPr>
              <w:pStyle w:val="ConsPlusCell"/>
              <w:widowControl/>
            </w:pP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2800" w:rsidRDefault="00D92800">
            <w:pPr>
              <w:pStyle w:val="ConsPlusCell"/>
              <w:widowControl/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800" w:rsidRDefault="00D92800" w:rsidP="007179BE">
            <w:pPr>
              <w:pStyle w:val="ConsPlusCell"/>
              <w:widowControl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800" w:rsidRDefault="00D92800" w:rsidP="007179BE">
            <w:pPr>
              <w:pStyle w:val="ConsPlusCell"/>
              <w:widowControl/>
            </w:pPr>
            <w:r>
              <w:t>53,4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800" w:rsidRPr="00A47101" w:rsidRDefault="00D92800" w:rsidP="007179BE">
            <w:pPr>
              <w:pStyle w:val="ConsPlusCell"/>
              <w:widowControl/>
            </w:pPr>
            <w:r w:rsidRPr="00A47101">
              <w:t>Российская Федерация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800" w:rsidRPr="00A47101" w:rsidRDefault="00D92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92800" w:rsidRPr="00486B01" w:rsidRDefault="00D92800" w:rsidP="006C7B8D">
      <w:pPr>
        <w:autoSpaceDE w:val="0"/>
        <w:autoSpaceDN w:val="0"/>
        <w:adjustRightInd w:val="0"/>
        <w:ind w:firstLine="720"/>
        <w:jc w:val="both"/>
      </w:pPr>
    </w:p>
    <w:p w:rsidR="00243221" w:rsidRPr="001C34A2" w:rsidRDefault="00243221" w:rsidP="001C34A2"/>
    <w:sectPr w:rsidR="00243221" w:rsidRPr="001C34A2" w:rsidSect="0045521A">
      <w:headerReference w:type="even" r:id="rId4"/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B2A" w:rsidRDefault="00D92800" w:rsidP="0090150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85B2A" w:rsidRDefault="00D92800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B2A" w:rsidRDefault="00D92800" w:rsidP="0090150E">
    <w:pPr>
      <w:pStyle w:val="a8"/>
      <w:framePr w:wrap="around" w:vAnchor="text" w:hAnchor="margin" w:xAlign="center" w:y="1"/>
      <w:rPr>
        <w:rStyle w:val="aa"/>
      </w:rPr>
    </w:pPr>
  </w:p>
  <w:p w:rsidR="00985B2A" w:rsidRDefault="00D92800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44CBB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9280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Title">
    <w:name w:val="ConsPlusTitle"/>
    <w:rsid w:val="00D92800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customStyle="1" w:styleId="ConsPlusCell">
    <w:name w:val="ConsPlusCell"/>
    <w:rsid w:val="00D9280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header"/>
    <w:basedOn w:val="a"/>
    <w:link w:val="a9"/>
    <w:rsid w:val="00D9280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D92800"/>
    <w:rPr>
      <w:rFonts w:eastAsia="Times New Roman"/>
      <w:sz w:val="24"/>
      <w:szCs w:val="24"/>
    </w:rPr>
  </w:style>
  <w:style w:type="character" w:styleId="aa">
    <w:name w:val="page number"/>
    <w:basedOn w:val="a0"/>
    <w:rsid w:val="00D928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1304</Words>
  <Characters>7438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2018-08-30T08:51:00Z</dcterms:modified>
</cp:coreProperties>
</file>