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54" w:rsidRDefault="00B21654" w:rsidP="00E651B5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21654" w:rsidRDefault="00B21654" w:rsidP="00E651B5">
      <w:pPr>
        <w:pStyle w:val="ConsPlusTitle"/>
        <w:widowControl/>
        <w:tabs>
          <w:tab w:val="left" w:pos="1476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главы города  Каменска-Уральского и его несовершеннолетних детей</w:t>
      </w:r>
    </w:p>
    <w:p w:rsidR="00B21654" w:rsidRPr="000703E8" w:rsidRDefault="00B21654" w:rsidP="00E651B5">
      <w:pPr>
        <w:pStyle w:val="ConsPlusTitle"/>
        <w:widowControl/>
        <w:jc w:val="center"/>
        <w:rPr>
          <w:b w:val="0"/>
          <w:sz w:val="28"/>
          <w:szCs w:val="28"/>
        </w:rPr>
      </w:pPr>
      <w:r w:rsidRPr="001D38A6">
        <w:rPr>
          <w:b w:val="0"/>
          <w:sz w:val="28"/>
          <w:szCs w:val="28"/>
        </w:rPr>
        <w:t xml:space="preserve">за </w:t>
      </w:r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 (с</w:t>
      </w:r>
      <w:r w:rsidRPr="000703E8">
        <w:rPr>
          <w:b w:val="0"/>
          <w:sz w:val="28"/>
          <w:szCs w:val="28"/>
        </w:rPr>
        <w:t xml:space="preserve"> 1 января 20</w:t>
      </w:r>
      <w:r>
        <w:rPr>
          <w:b w:val="0"/>
          <w:sz w:val="28"/>
          <w:szCs w:val="28"/>
        </w:rPr>
        <w:t>17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17</w:t>
      </w:r>
      <w:r w:rsidRPr="000703E8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>)</w:t>
      </w: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1"/>
        <w:gridCol w:w="1440"/>
        <w:gridCol w:w="1620"/>
        <w:gridCol w:w="1232"/>
        <w:gridCol w:w="928"/>
        <w:gridCol w:w="1056"/>
        <w:gridCol w:w="1134"/>
        <w:gridCol w:w="993"/>
        <w:gridCol w:w="1275"/>
        <w:gridCol w:w="1418"/>
        <w:gridCol w:w="1417"/>
        <w:gridCol w:w="1418"/>
      </w:tblGrid>
      <w:tr w:rsidR="00B21654" w:rsidRPr="009B59CD" w:rsidTr="00367660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B21654" w:rsidRPr="009B59CD" w:rsidRDefault="00B21654" w:rsidP="00B2165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B21654" w:rsidRPr="009B59CD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</w:tc>
        <w:tc>
          <w:tcPr>
            <w:tcW w:w="48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spacing w:after="0" w:line="240" w:lineRule="auto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9B59CD" w:rsidRDefault="00B21654" w:rsidP="00B2165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9B59CD" w:rsidRDefault="00B21654" w:rsidP="00B21654">
            <w:pPr>
              <w:spacing w:after="0" w:line="240" w:lineRule="auto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B21654" w:rsidRPr="009B59CD" w:rsidTr="0036766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B21654" w:rsidRPr="009B59CD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B21654" w:rsidRPr="009B59CD" w:rsidRDefault="00B21654" w:rsidP="00B216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2165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B2165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B2165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21654" w:rsidRPr="00367660" w:rsidTr="00A16BD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Шмыков</w:t>
            </w: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Алексей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67660">
              <w:rPr>
                <w:rFonts w:ascii="Times New Roman" w:hAnsi="Times New Roman" w:cs="Times New Roman"/>
                <w:sz w:val="22"/>
                <w:szCs w:val="22"/>
              </w:rPr>
              <w:t>Глава города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367660" w:rsidRDefault="00B21654" w:rsidP="00B2165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B21654" w:rsidRPr="00367660" w:rsidRDefault="00B21654" w:rsidP="00B2165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Жилой дом</w:t>
            </w:r>
          </w:p>
          <w:p w:rsidR="00B21654" w:rsidRPr="00367660" w:rsidRDefault="00B21654" w:rsidP="00B2165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Помещение</w:t>
            </w:r>
          </w:p>
          <w:p w:rsidR="00B21654" w:rsidRPr="00367660" w:rsidRDefault="00B21654" w:rsidP="00B2165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67660">
              <w:rPr>
                <w:rFonts w:ascii="Times New Roman" w:hAnsi="Times New Roman" w:cs="Times New Roman"/>
              </w:rPr>
              <w:t>ежилое</w:t>
            </w:r>
          </w:p>
          <w:p w:rsidR="00B21654" w:rsidRPr="00367660" w:rsidRDefault="00B21654" w:rsidP="00B2165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Помещение нежилое</w:t>
            </w:r>
          </w:p>
          <w:p w:rsidR="00B21654" w:rsidRPr="00367660" w:rsidRDefault="00B21654" w:rsidP="00B2165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Общая долевая (11/25)</w:t>
            </w: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Индивиду-альная</w:t>
            </w:r>
          </w:p>
          <w:p w:rsidR="00B21654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Индивиду-альная</w:t>
            </w:r>
          </w:p>
          <w:p w:rsidR="00B21654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Индивиду-альная</w:t>
            </w: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367660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1253</w:t>
            </w:r>
          </w:p>
          <w:p w:rsidR="00B21654" w:rsidRPr="00367660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278,7</w:t>
            </w:r>
          </w:p>
          <w:p w:rsidR="00B21654" w:rsidRPr="00367660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3676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21654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76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367660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367660" w:rsidRDefault="00B21654" w:rsidP="00B2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367660" w:rsidRDefault="00B21654" w:rsidP="00B216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367660" w:rsidRDefault="00B21654" w:rsidP="00B216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367660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367660" w:rsidRDefault="00B21654" w:rsidP="00B216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67660">
              <w:rPr>
                <w:sz w:val="22"/>
                <w:szCs w:val="22"/>
              </w:rPr>
              <w:t>7429780,18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367660" w:rsidRDefault="00B21654" w:rsidP="00B2165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21654" w:rsidRPr="00157BC6" w:rsidTr="00B21654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57BC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</w:rPr>
              <w:t xml:space="preserve">Общая долевая, (1/3)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157BC6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BC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BC6">
              <w:rPr>
                <w:sz w:val="20"/>
                <w:szCs w:val="20"/>
              </w:rPr>
              <w:t>278,7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BC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157BC6" w:rsidRDefault="00B21654" w:rsidP="00B216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157BC6" w:rsidRDefault="00B21654" w:rsidP="00B2165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21654" w:rsidRPr="00157BC6" w:rsidTr="00B21654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B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57BC6">
              <w:rPr>
                <w:sz w:val="20"/>
                <w:szCs w:val="20"/>
              </w:rPr>
              <w:t>76,2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157BC6" w:rsidRDefault="00B21654" w:rsidP="00B2165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157BC6" w:rsidRDefault="00B21654" w:rsidP="00B2165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157BC6" w:rsidRDefault="00B21654" w:rsidP="00B216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157BC6" w:rsidRDefault="00B21654" w:rsidP="00B2165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21654" w:rsidRPr="00C046CE" w:rsidTr="00B21654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</w:tbl>
    <w:p w:rsidR="00B21654" w:rsidRDefault="00B21654" w:rsidP="00B21654">
      <w:pPr>
        <w:autoSpaceDE w:val="0"/>
        <w:autoSpaceDN w:val="0"/>
        <w:adjustRightInd w:val="0"/>
        <w:jc w:val="both"/>
      </w:pPr>
      <w:r>
        <w:rPr>
          <w:sz w:val="28"/>
        </w:rPr>
        <w:tab/>
      </w:r>
      <w:r>
        <w:rPr>
          <w:sz w:val="28"/>
        </w:rPr>
        <w:tab/>
      </w:r>
      <w:r>
        <w:br w:type="page"/>
      </w:r>
    </w:p>
    <w:p w:rsidR="00B21654" w:rsidRPr="00B443BC" w:rsidRDefault="00B21654" w:rsidP="00626A30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B21654" w:rsidRDefault="00B21654" w:rsidP="00626A3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А</w:t>
      </w:r>
      <w:r w:rsidRPr="00DD0E15">
        <w:rPr>
          <w:b w:val="0"/>
          <w:sz w:val="28"/>
          <w:szCs w:val="28"/>
        </w:rPr>
        <w:t>дминистра</w:t>
      </w:r>
      <w:r>
        <w:rPr>
          <w:b w:val="0"/>
          <w:sz w:val="28"/>
          <w:szCs w:val="28"/>
        </w:rPr>
        <w:t>ции города Каменска-Уральского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  <w:r>
        <w:rPr>
          <w:b w:val="0"/>
          <w:sz w:val="28"/>
          <w:szCs w:val="28"/>
        </w:rPr>
        <w:t xml:space="preserve"> </w:t>
      </w: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7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7</w:t>
      </w:r>
      <w:r w:rsidRPr="00DD0E15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>)</w:t>
      </w:r>
    </w:p>
    <w:p w:rsidR="00B21654" w:rsidRPr="00486B01" w:rsidRDefault="00B21654" w:rsidP="00626A30">
      <w:pPr>
        <w:autoSpaceDE w:val="0"/>
        <w:autoSpaceDN w:val="0"/>
        <w:adjustRightInd w:val="0"/>
        <w:rPr>
          <w:sz w:val="28"/>
        </w:rPr>
      </w:pPr>
    </w:p>
    <w:tbl>
      <w:tblPr>
        <w:tblW w:w="158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32"/>
        <w:gridCol w:w="1627"/>
        <w:gridCol w:w="1357"/>
        <w:gridCol w:w="1493"/>
        <w:gridCol w:w="817"/>
        <w:gridCol w:w="1226"/>
        <w:gridCol w:w="1219"/>
        <w:gridCol w:w="817"/>
        <w:gridCol w:w="1223"/>
        <w:gridCol w:w="1223"/>
        <w:gridCol w:w="1556"/>
        <w:gridCol w:w="1286"/>
      </w:tblGrid>
      <w:tr w:rsidR="00B21654" w:rsidRPr="009870FB" w:rsidTr="00B21654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654" w:rsidRPr="009870FB" w:rsidRDefault="00B21654" w:rsidP="009870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B21654" w:rsidRPr="009870FB" w:rsidRDefault="00B21654" w:rsidP="009870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 xml:space="preserve">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654" w:rsidRPr="009870FB" w:rsidRDefault="00B21654" w:rsidP="009870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Должность лица, замещающего</w:t>
            </w:r>
          </w:p>
          <w:p w:rsidR="00B21654" w:rsidRPr="009870FB" w:rsidRDefault="00B21654" w:rsidP="009870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9870FB" w:rsidRDefault="00B21654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9870FB" w:rsidRDefault="00B21654" w:rsidP="00DC0127">
            <w:pPr>
              <w:jc w:val="center"/>
              <w:rPr>
                <w:sz w:val="22"/>
                <w:szCs w:val="22"/>
              </w:rPr>
            </w:pPr>
            <w:r w:rsidRPr="009870F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9870FB" w:rsidRDefault="00B21654" w:rsidP="00FA4F8A">
            <w:pPr>
              <w:rPr>
                <w:sz w:val="22"/>
                <w:szCs w:val="22"/>
              </w:rPr>
            </w:pPr>
            <w:r w:rsidRPr="009870FB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9870FB">
              <w:rPr>
                <w:sz w:val="22"/>
                <w:szCs w:val="22"/>
              </w:rPr>
              <w:t>ные средства  (вид, марка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9B59CD" w:rsidRDefault="00B21654" w:rsidP="00FA4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</w:t>
            </w:r>
            <w:r w:rsidRPr="009B59CD">
              <w:rPr>
                <w:sz w:val="22"/>
                <w:szCs w:val="22"/>
              </w:rPr>
              <w:t>ан</w:t>
            </w:r>
            <w:r>
              <w:rPr>
                <w:sz w:val="22"/>
                <w:szCs w:val="22"/>
              </w:rPr>
              <w:t>-</w:t>
            </w:r>
            <w:r w:rsidRPr="009B59CD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9B59CD" w:rsidRDefault="00B21654" w:rsidP="00B21654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B21654" w:rsidRPr="009870FB" w:rsidTr="00B21654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654" w:rsidRPr="009870FB" w:rsidRDefault="00B21654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654" w:rsidRPr="009870FB" w:rsidRDefault="00B21654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654" w:rsidRPr="007B7677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21654" w:rsidRPr="007B7677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21654" w:rsidRPr="007B7677" w:rsidRDefault="00B21654" w:rsidP="00FA00B8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Площадь</w:t>
            </w:r>
          </w:p>
          <w:p w:rsidR="00B21654" w:rsidRPr="007B7677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654" w:rsidRPr="007B7677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7B7677" w:rsidRDefault="00B21654" w:rsidP="006626AE">
            <w:pPr>
              <w:jc w:val="both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7B7677" w:rsidRDefault="00B21654" w:rsidP="00DC0127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 xml:space="preserve">Площадь </w:t>
            </w:r>
          </w:p>
          <w:p w:rsidR="00B21654" w:rsidRPr="007B7677" w:rsidRDefault="00B21654" w:rsidP="00DC0127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7B7677" w:rsidRDefault="00B21654" w:rsidP="00DC0127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9870FB" w:rsidRDefault="00B21654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9870FB" w:rsidRDefault="00B21654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870FB" w:rsidRDefault="00B21654">
            <w:pPr>
              <w:rPr>
                <w:sz w:val="22"/>
                <w:szCs w:val="22"/>
              </w:rPr>
            </w:pPr>
          </w:p>
        </w:tc>
      </w:tr>
      <w:tr w:rsidR="00B21654" w:rsidRPr="009255DF" w:rsidTr="00B21654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9B59CD" w:rsidRDefault="00B21654" w:rsidP="00FA00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9B59CD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9B59CD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9B59CD" w:rsidRDefault="00B21654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9B59CD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9B59CD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9B59CD" w:rsidRDefault="00B21654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9B59CD" w:rsidRDefault="00B21654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9B59CD" w:rsidRDefault="00B21654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9B59CD" w:rsidRDefault="00B21654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Александрова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Юлия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E620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8E620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58,7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501999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8E620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легковой автомобиль</w:t>
            </w:r>
          </w:p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740823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58,7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318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1318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318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89245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  <w:p w:rsidR="00B21654" w:rsidRPr="00A44E35" w:rsidRDefault="00B21654" w:rsidP="0089245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89245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89245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89245E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58,7</w:t>
            </w:r>
          </w:p>
          <w:p w:rsidR="00B21654" w:rsidRPr="00A44E35" w:rsidRDefault="00B21654" w:rsidP="0089245E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89245E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89245E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89245E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Российская Федерация</w:t>
            </w:r>
          </w:p>
          <w:p w:rsidR="00B21654" w:rsidRPr="00A44E35" w:rsidRDefault="00B21654" w:rsidP="0089245E">
            <w:pPr>
              <w:rPr>
                <w:sz w:val="20"/>
                <w:szCs w:val="20"/>
              </w:rPr>
            </w:pPr>
          </w:p>
          <w:p w:rsidR="00B21654" w:rsidRPr="00A44E35" w:rsidRDefault="00B21654" w:rsidP="0089245E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Афонина </w:t>
            </w:r>
          </w:p>
          <w:p w:rsidR="00B21654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Татьяна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Кузьминична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4F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начальник отдела развития потребительского рынка, предпринимате-льства и туризма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капитальный 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40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42,3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30,4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легковой автомобиль</w:t>
            </w:r>
          </w:p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Шевроле-Авео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943266.10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Ахметшин</w:t>
            </w:r>
          </w:p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Дмитрий</w:t>
            </w:r>
          </w:p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Юлисович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4F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главный специалист отдела развития потребительского рынка, предпринимате-льства и туризма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777FD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 xml:space="preserve">квартира </w:t>
            </w:r>
          </w:p>
          <w:p w:rsidR="00B21654" w:rsidRPr="00A44E35" w:rsidRDefault="00B21654" w:rsidP="001869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777F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легковой автомобиль ЛАДА 111830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3266084,77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077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87449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60,8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5F7B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5F7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5F7B3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116930,81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077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доходы от продажи двух квартир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60,8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96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96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968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60,8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96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96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968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 xml:space="preserve">Белянина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Татьяна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D00B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  <w:p w:rsidR="00B21654" w:rsidRPr="00A44E35" w:rsidRDefault="00B21654" w:rsidP="006D00B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D00B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485348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D00B0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4E35">
              <w:rPr>
                <w:rFonts w:ascii="Times New Roman" w:hAnsi="Times New Roman" w:cs="Times New Roman"/>
                <w:lang w:val="en-US"/>
              </w:rPr>
              <w:t>SCODA OCTAVIA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428817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E462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D00B0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D00B0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E462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Брусянина </w:t>
            </w:r>
          </w:p>
          <w:p w:rsidR="00B21654" w:rsidRPr="00A44E35" w:rsidRDefault="00B21654" w:rsidP="00E462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ведущий специалист отдела  по социальным и жилищным вопросам</w:t>
            </w: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377D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D00B0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D00B0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BC57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454641,47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D0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D0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Легковой автомобиль Ниссан Алмера Классик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BC57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590219,42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D00B0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  <w:p w:rsidR="00B21654" w:rsidRPr="00A44E35" w:rsidRDefault="00B21654" w:rsidP="006D00B0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D00B0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D00B0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48,4</w:t>
            </w: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Бухарова </w:t>
            </w:r>
          </w:p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начальник отдела экономической политики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0B56E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B56E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B56E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0B5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B5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B5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58,4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B5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654" w:rsidRPr="00A44E35" w:rsidRDefault="00B21654" w:rsidP="000B5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4E35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90DB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777162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E462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0B5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968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96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B56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 xml:space="preserve">Виноградова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Ольга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главный специалист отдела  по социальным и жилищным вопросам</w:t>
            </w:r>
          </w:p>
          <w:p w:rsidR="00B21654" w:rsidRPr="00A44E35" w:rsidRDefault="00B21654" w:rsidP="006626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5776C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583718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Гераскин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Сергей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4F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первый заместитель главы Администрации города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E620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8E62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21654" w:rsidRPr="00A44E35" w:rsidRDefault="00B21654" w:rsidP="008E62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E62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E62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E62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E62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E62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E62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1100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7514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B21654" w:rsidRPr="00A44E35" w:rsidRDefault="00B21654" w:rsidP="0017514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7514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17514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7514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7514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7514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гаражный бокс</w:t>
            </w:r>
          </w:p>
          <w:p w:rsidR="00B21654" w:rsidRPr="00A44E35" w:rsidRDefault="00B21654" w:rsidP="0017514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7514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4F705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жилой дом индивидуа-льного типа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D5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1802,05</w:t>
            </w:r>
          </w:p>
          <w:p w:rsidR="00B21654" w:rsidRPr="00A44E35" w:rsidRDefault="00B21654" w:rsidP="001D5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D5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D5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D5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D5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D5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D5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58,0</w:t>
            </w:r>
          </w:p>
          <w:p w:rsidR="00B21654" w:rsidRPr="00A44E35" w:rsidRDefault="00B21654" w:rsidP="001D5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D5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D5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D5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20,7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4F70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54,2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612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0612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612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612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612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612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612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0612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612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612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0612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612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612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легковой автомобиль</w:t>
            </w:r>
          </w:p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  <w:lang w:val="en-US"/>
              </w:rPr>
              <w:t>Peugeot 408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87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  <w:color w:val="000000"/>
              </w:rPr>
              <w:t>1542427, 21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E620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жилой дом индивидуального типа 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E620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</w:t>
            </w:r>
          </w:p>
          <w:p w:rsidR="00B21654" w:rsidRPr="00A44E35" w:rsidRDefault="00B21654" w:rsidP="008E620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(1/2 доли)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CA77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CA77B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(1/2 доли)</w:t>
            </w:r>
          </w:p>
          <w:p w:rsidR="00B21654" w:rsidRPr="00A44E35" w:rsidRDefault="00B21654" w:rsidP="00CA77B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CA77B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CA77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CA77B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1802,05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54,2</w:t>
            </w:r>
          </w:p>
          <w:p w:rsidR="00B21654" w:rsidRPr="00A44E35" w:rsidRDefault="00B21654" w:rsidP="00CA77B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58,0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61,3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A4E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87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  <w:color w:val="000000"/>
              </w:rPr>
              <w:t>146578, 82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235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Жигалова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Анастасия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E1E5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главный специалист отдела бухгалтерского учета, отчетности и закупок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6123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2 комнаты в  квартире</w:t>
            </w:r>
          </w:p>
          <w:p w:rsidR="00B21654" w:rsidRPr="00A44E35" w:rsidRDefault="00B21654" w:rsidP="0006123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06123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½ дома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9B2E8C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37,7</w:t>
            </w:r>
          </w:p>
          <w:p w:rsidR="00B21654" w:rsidRPr="00A44E35" w:rsidRDefault="00B21654" w:rsidP="009B2E8C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9B2E8C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9B2E8C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61238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Российская Федерация</w:t>
            </w:r>
          </w:p>
          <w:p w:rsidR="00B21654" w:rsidRPr="00A44E35" w:rsidRDefault="00B21654" w:rsidP="00061238">
            <w:pPr>
              <w:rPr>
                <w:sz w:val="20"/>
                <w:szCs w:val="20"/>
              </w:rPr>
            </w:pPr>
          </w:p>
          <w:p w:rsidR="00B21654" w:rsidRPr="00A44E35" w:rsidRDefault="00B21654" w:rsidP="00061238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Российская Федерация</w:t>
            </w:r>
          </w:p>
          <w:p w:rsidR="00B21654" w:rsidRPr="00A44E35" w:rsidRDefault="00B21654" w:rsidP="000612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435066,60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Жукова </w:t>
            </w:r>
          </w:p>
          <w:p w:rsidR="00B21654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Светлана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Изидоровна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C54B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объект незавершен-ного строительства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CA77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294,9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Земельный участок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1160</w:t>
            </w:r>
          </w:p>
          <w:p w:rsidR="00B21654" w:rsidRPr="00A44E35" w:rsidRDefault="00B21654" w:rsidP="0018698A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Российская Федерация</w:t>
            </w: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0A1A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  <w:color w:val="000000"/>
              </w:rPr>
              <w:t>1883224,49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>Иванова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Евгения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начальник отдела по социальным и жилищным вопросам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CA77B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E3B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920244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CA77B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E3B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ind w:left="57"/>
              <w:rPr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ind w:left="57"/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Козлова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Светлана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главный специалист отдела по социальным  и жилищным вопросам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A44E3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474768 </w:t>
            </w:r>
            <w:r w:rsidRPr="00A44E3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Курина </w:t>
            </w:r>
          </w:p>
          <w:p w:rsidR="00B21654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Анжелика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CA77B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A44E3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959010,28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CA77B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легковой универсал «Опель МОККА»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39386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2543156,58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CA77B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>Леготина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Наталья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5139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A44E35">
              <w:rPr>
                <w:rFonts w:ascii="Times New Roman" w:hAnsi="Times New Roman" w:cs="Times New Roman"/>
              </w:rPr>
              <w:t xml:space="preserve"> специалист отдела бухгалтерского учета, отчетности и закупок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CA77B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земельный участок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земельный участок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58,6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1740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900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433388,31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E6C3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дом</w:t>
            </w: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975E4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¼</w:t>
            </w: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1740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900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40,8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32,4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58,6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17,4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4E35">
              <w:rPr>
                <w:rFonts w:ascii="Times New Roman" w:hAnsi="Times New Roman" w:cs="Times New Roman"/>
                <w:lang w:val="en-US"/>
              </w:rPr>
              <w:t>Nissan</w:t>
            </w:r>
            <w:r w:rsidRPr="00A44E35">
              <w:rPr>
                <w:rFonts w:ascii="Times New Roman" w:hAnsi="Times New Roman" w:cs="Times New Roman"/>
              </w:rPr>
              <w:t xml:space="preserve"> </w:t>
            </w:r>
            <w:r w:rsidRPr="00A44E35">
              <w:rPr>
                <w:rFonts w:ascii="Times New Roman" w:hAnsi="Times New Roman" w:cs="Times New Roman"/>
                <w:lang w:val="en-US"/>
              </w:rPr>
              <w:t>X</w:t>
            </w:r>
            <w:r w:rsidRPr="00A44E35">
              <w:rPr>
                <w:rFonts w:ascii="Times New Roman" w:hAnsi="Times New Roman" w:cs="Times New Roman"/>
              </w:rPr>
              <w:t>-</w:t>
            </w:r>
            <w:r w:rsidRPr="00A44E35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963375,22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9B20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975E4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B8747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B21654" w:rsidRPr="00A44E35" w:rsidRDefault="00B21654" w:rsidP="00B8747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B21654" w:rsidRPr="00A44E35" w:rsidRDefault="00B21654" w:rsidP="00B8747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дом</w:t>
            </w:r>
          </w:p>
          <w:p w:rsidR="00B21654" w:rsidRPr="00A44E35" w:rsidRDefault="00B21654" w:rsidP="00B8747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63E3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1740</w:t>
            </w: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900</w:t>
            </w: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40,8</w:t>
            </w: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874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58,6</w:t>
            </w:r>
          </w:p>
          <w:p w:rsidR="00B21654" w:rsidRPr="00A44E35" w:rsidRDefault="00B21654" w:rsidP="00FE05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827A92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 xml:space="preserve">Лежнина </w:t>
            </w:r>
          </w:p>
          <w:p w:rsidR="00B21654" w:rsidRPr="00A44E35" w:rsidRDefault="00B21654" w:rsidP="00827A92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Александра Валерьевна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1222C3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276A4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975E4C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общая долевая собственность 1/4</w:t>
            </w:r>
          </w:p>
          <w:p w:rsidR="00B21654" w:rsidRPr="00A44E35" w:rsidRDefault="00B21654" w:rsidP="00827A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276A4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65,8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827A92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  <w:p w:rsidR="00B21654" w:rsidRPr="00A44E35" w:rsidRDefault="00B21654" w:rsidP="00827A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518D0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827A92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 xml:space="preserve">Легковой автомобиль универсал Хундай </w:t>
            </w:r>
            <w:r w:rsidRPr="00A44E35">
              <w:rPr>
                <w:sz w:val="20"/>
                <w:szCs w:val="20"/>
                <w:lang w:val="en-US"/>
              </w:rPr>
              <w:t>TUCSON</w:t>
            </w:r>
            <w:r w:rsidRPr="00A44E35">
              <w:rPr>
                <w:sz w:val="20"/>
                <w:szCs w:val="20"/>
              </w:rPr>
              <w:t xml:space="preserve"> 2.0 </w:t>
            </w:r>
            <w:r w:rsidRPr="00A44E35">
              <w:rPr>
                <w:sz w:val="20"/>
                <w:szCs w:val="20"/>
                <w:lang w:val="en-US"/>
              </w:rPr>
              <w:t>GLMT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557025,00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rPr>
                <w:sz w:val="20"/>
                <w:szCs w:val="20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975E4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975E4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Default="00B21654" w:rsidP="00975E4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975E4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975E4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975E4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собственность ¼</w:t>
            </w:r>
          </w:p>
          <w:p w:rsidR="00B21654" w:rsidRPr="00A44E35" w:rsidRDefault="00B21654" w:rsidP="00975E4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2F4D33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276A4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65,8</w:t>
            </w:r>
          </w:p>
          <w:p w:rsidR="00B21654" w:rsidRPr="00A44E35" w:rsidRDefault="00B21654" w:rsidP="000276A4">
            <w:pPr>
              <w:jc w:val="center"/>
              <w:rPr>
                <w:sz w:val="20"/>
                <w:szCs w:val="20"/>
              </w:rPr>
            </w:pPr>
          </w:p>
          <w:p w:rsidR="00B21654" w:rsidRDefault="00B21654" w:rsidP="000276A4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0276A4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0276A4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45,7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587359,74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827A92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827A92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27A92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27A92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27A92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  <w:p w:rsidR="00B21654" w:rsidRPr="00A44E35" w:rsidRDefault="00B21654" w:rsidP="00827A92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27A92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27A92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02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собственность ¼</w:t>
            </w: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276A4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65,8</w:t>
            </w: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33,2</w:t>
            </w: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2F4D33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  <w:p w:rsidR="00B21654" w:rsidRPr="00A44E35" w:rsidRDefault="00B21654" w:rsidP="002F4D3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518D0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2F4D33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355020,17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518D0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518D0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45,7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6518D0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65,8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6518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2F4D3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2F4D3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2F4D3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2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собственность 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276A4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65,8</w:t>
            </w: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518D0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518D0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45,7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518D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Лопарева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Вера 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ведущий специалист юридического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44E3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44E35">
              <w:rPr>
                <w:rFonts w:ascii="Times New Roman" w:hAnsi="Times New Roman" w:cs="Times New Roman"/>
              </w:rPr>
              <w:t>илой дом</w:t>
            </w: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4E35">
              <w:rPr>
                <w:rFonts w:ascii="Times New Roman" w:hAnsi="Times New Roman" w:cs="Times New Roman"/>
              </w:rPr>
              <w:t>вартира</w:t>
            </w: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51398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4E35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(2/3 доли)</w:t>
            </w: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5D1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(2/3 доли)</w:t>
            </w: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2000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43,1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43,9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5D1F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544221,68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51398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4E35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5D1F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521107,67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3E567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3E567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3E567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3E56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3E5674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3E5674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3E567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Мальцева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EE44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главный специалист отдела  по социальным и жилищным вопросам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  <w:color w:val="000000"/>
              </w:rPr>
              <w:t>29,7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легковой автомобиль ТО</w:t>
            </w:r>
            <w:r w:rsidRPr="00A44E35">
              <w:rPr>
                <w:rFonts w:ascii="Times New Roman" w:hAnsi="Times New Roman" w:cs="Times New Roman"/>
                <w:lang w:val="en-US"/>
              </w:rPr>
              <w:t>YOTA COROLLA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  <w:color w:val="000000"/>
              </w:rPr>
              <w:t>540026,81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Миронов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Денис Валерьевич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9A0C8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заместитель главы Администрации города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3533E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4E35">
              <w:rPr>
                <w:rFonts w:ascii="Times New Roman" w:hAnsi="Times New Roman" w:cs="Times New Roman"/>
              </w:rPr>
              <w:t xml:space="preserve">вартира </w:t>
            </w:r>
          </w:p>
          <w:p w:rsidR="00B21654" w:rsidRPr="00A44E35" w:rsidRDefault="00B21654" w:rsidP="003533E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3533E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4E35">
              <w:rPr>
                <w:rFonts w:ascii="Times New Roman" w:hAnsi="Times New Roman" w:cs="Times New Roman"/>
              </w:rPr>
              <w:t xml:space="preserve">вартира </w:t>
            </w:r>
          </w:p>
          <w:p w:rsidR="00B21654" w:rsidRPr="00A44E35" w:rsidRDefault="00B21654" w:rsidP="0002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51398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4E3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совместная</w:t>
            </w: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совместная</w:t>
            </w: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F70D0A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35">
              <w:rPr>
                <w:rFonts w:ascii="Times New Roman" w:hAnsi="Times New Roman" w:cs="Times New Roman"/>
                <w:color w:val="000000"/>
              </w:rPr>
              <w:t>62,1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35">
              <w:rPr>
                <w:rFonts w:ascii="Times New Roman" w:hAnsi="Times New Roman" w:cs="Times New Roman"/>
                <w:color w:val="000000"/>
              </w:rPr>
              <w:t>42,8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35">
              <w:rPr>
                <w:rFonts w:ascii="Times New Roman" w:hAnsi="Times New Roman" w:cs="Times New Roman"/>
                <w:color w:val="000000"/>
              </w:rPr>
              <w:t>43,1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1502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легковой автомобиль Опель Зафира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1359282,65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CC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4416B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4E35">
              <w:rPr>
                <w:rFonts w:ascii="Times New Roman" w:hAnsi="Times New Roman" w:cs="Times New Roman"/>
              </w:rPr>
              <w:t xml:space="preserve">вартира </w:t>
            </w:r>
          </w:p>
          <w:p w:rsidR="00B21654" w:rsidRPr="00A44E35" w:rsidRDefault="00B21654" w:rsidP="004416B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4416B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4E35">
              <w:rPr>
                <w:rFonts w:ascii="Times New Roman" w:hAnsi="Times New Roman" w:cs="Times New Roman"/>
              </w:rPr>
              <w:t xml:space="preserve">вартира </w:t>
            </w:r>
          </w:p>
          <w:p w:rsidR="00B21654" w:rsidRPr="00A44E35" w:rsidRDefault="00B21654" w:rsidP="0002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4416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совместная</w:t>
            </w:r>
          </w:p>
          <w:p w:rsidR="00B21654" w:rsidRPr="00A44E35" w:rsidRDefault="00B21654" w:rsidP="004416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4416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3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35">
              <w:rPr>
                <w:rFonts w:ascii="Times New Roman" w:hAnsi="Times New Roman" w:cs="Times New Roman"/>
                <w:color w:val="000000"/>
              </w:rPr>
              <w:t>62,1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35">
              <w:rPr>
                <w:rFonts w:ascii="Times New Roman" w:hAnsi="Times New Roman" w:cs="Times New Roman"/>
                <w:color w:val="000000"/>
              </w:rPr>
              <w:t>42,8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2B1020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62,1</w:t>
            </w:r>
          </w:p>
          <w:p w:rsidR="00B21654" w:rsidRPr="00A44E35" w:rsidRDefault="00B21654" w:rsidP="002B10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2E29E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Орлов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Николай Владимирович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A4E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</w:t>
            </w:r>
            <w:r w:rsidRPr="00A44E35">
              <w:rPr>
                <w:rFonts w:ascii="Times New Roman" w:hAnsi="Times New Roman" w:cs="Times New Roman"/>
              </w:rPr>
              <w:t>ртира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C533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44E35">
              <w:rPr>
                <w:rFonts w:ascii="Times New Roman" w:hAnsi="Times New Roman" w:cs="Times New Roman"/>
              </w:rPr>
              <w:t>мельный участок для садоводства и огородничес</w:t>
            </w:r>
            <w:r>
              <w:rPr>
                <w:rFonts w:ascii="Times New Roman" w:hAnsi="Times New Roman" w:cs="Times New Roman"/>
              </w:rPr>
              <w:t>-</w:t>
            </w:r>
            <w:r w:rsidRPr="00A44E35">
              <w:rPr>
                <w:rFonts w:ascii="Times New Roman" w:hAnsi="Times New Roman" w:cs="Times New Roman"/>
              </w:rPr>
              <w:t>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66,9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C39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C3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8758C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44E35">
              <w:rPr>
                <w:rFonts w:ascii="Times New Roman" w:hAnsi="Times New Roman" w:cs="Times New Roman"/>
              </w:rPr>
              <w:t>легковой автомобильШевроле</w:t>
            </w:r>
            <w:r w:rsidRPr="00A44E35">
              <w:rPr>
                <w:rFonts w:ascii="Times New Roman" w:hAnsi="Times New Roman" w:cs="Times New Roman"/>
                <w:lang w:val="en-US"/>
              </w:rPr>
              <w:t xml:space="preserve"> KLIJ Cruze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AE66F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44E35">
              <w:rPr>
                <w:rFonts w:ascii="Times New Roman" w:hAnsi="Times New Roman" w:cs="Times New Roman"/>
              </w:rPr>
              <w:t>1116158,83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A4E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2E1C4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4E35">
              <w:rPr>
                <w:rFonts w:ascii="Times New Roman" w:hAnsi="Times New Roman" w:cs="Times New Roman"/>
              </w:rPr>
              <w:t>вартира</w:t>
            </w:r>
          </w:p>
          <w:p w:rsidR="00B21654" w:rsidRPr="00A44E35" w:rsidRDefault="00B21654" w:rsidP="002E1C4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2E1C4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C53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E35">
              <w:rPr>
                <w:sz w:val="20"/>
                <w:szCs w:val="20"/>
              </w:rPr>
              <w:t>емельный участок для садоводства и огородниче</w:t>
            </w:r>
            <w:r>
              <w:rPr>
                <w:sz w:val="20"/>
                <w:szCs w:val="20"/>
              </w:rPr>
              <w:t>-</w:t>
            </w:r>
            <w:r w:rsidRPr="00A44E35">
              <w:rPr>
                <w:sz w:val="20"/>
                <w:szCs w:val="20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2E1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66,9</w:t>
            </w:r>
          </w:p>
          <w:p w:rsidR="00B21654" w:rsidRPr="00A44E35" w:rsidRDefault="00B21654" w:rsidP="002E1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2E1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2E1C41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971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2E1C4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2E1C4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B21654" w:rsidRPr="00A44E35" w:rsidRDefault="00B21654" w:rsidP="002E1C4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2129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745606,54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383D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A4E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2E1C4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4E35">
              <w:rPr>
                <w:rFonts w:ascii="Times New Roman" w:hAnsi="Times New Roman" w:cs="Times New Roman"/>
              </w:rPr>
              <w:t>вартира</w:t>
            </w:r>
          </w:p>
          <w:p w:rsidR="00B21654" w:rsidRPr="00A44E35" w:rsidRDefault="00B21654" w:rsidP="002E1C4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2E1C4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C53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E35">
              <w:rPr>
                <w:sz w:val="20"/>
                <w:szCs w:val="20"/>
              </w:rPr>
              <w:t>емельный участок для садоводства и огородниче</w:t>
            </w:r>
            <w:r>
              <w:rPr>
                <w:sz w:val="20"/>
                <w:szCs w:val="20"/>
              </w:rPr>
              <w:t>-</w:t>
            </w:r>
            <w:r w:rsidRPr="00A44E35">
              <w:rPr>
                <w:sz w:val="20"/>
                <w:szCs w:val="20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2E1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66,9</w:t>
            </w:r>
          </w:p>
          <w:p w:rsidR="00B21654" w:rsidRPr="00A44E35" w:rsidRDefault="00B21654" w:rsidP="002E1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2E1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2E1C41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971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2E1C4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2E1C4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B21654" w:rsidRPr="00A44E35" w:rsidRDefault="00B21654" w:rsidP="002E1C4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Орлова </w:t>
            </w:r>
          </w:p>
          <w:p w:rsidR="00B21654" w:rsidRPr="00A44E35" w:rsidRDefault="00B21654" w:rsidP="00577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Марина 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C533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</w:rPr>
              <w:t>бухгалтерского учета, отчетности и закупок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9A0C8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8758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598364,79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Решетникова  </w:t>
            </w:r>
          </w:p>
          <w:p w:rsidR="00B21654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Валерия</w:t>
            </w: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ведущий специалист юридического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квартира, антресоль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53, 1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E35">
              <w:rPr>
                <w:sz w:val="20"/>
                <w:szCs w:val="20"/>
              </w:rPr>
              <w:t>илой дом</w:t>
            </w:r>
          </w:p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C53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E3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518,2</w:t>
            </w:r>
          </w:p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1553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A44E35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A44E35">
              <w:rPr>
                <w:rFonts w:ascii="Times New Roman" w:hAnsi="Times New Roman" w:cs="Times New Roman"/>
                <w:bCs/>
              </w:rPr>
              <w:t xml:space="preserve"> </w:t>
            </w:r>
            <w:r w:rsidRPr="00A44E35">
              <w:rPr>
                <w:rFonts w:ascii="Times New Roman" w:hAnsi="Times New Roman" w:cs="Times New Roman"/>
                <w:bCs/>
                <w:lang w:val="en-US"/>
              </w:rPr>
              <w:t>KLIJ</w:t>
            </w:r>
            <w:r w:rsidRPr="00A44E35">
              <w:rPr>
                <w:rFonts w:ascii="Times New Roman" w:hAnsi="Times New Roman" w:cs="Times New Roman"/>
                <w:bCs/>
              </w:rPr>
              <w:t xml:space="preserve"> </w:t>
            </w:r>
            <w:r w:rsidRPr="00A44E35">
              <w:rPr>
                <w:rFonts w:ascii="Times New Roman" w:hAnsi="Times New Roman" w:cs="Times New Roman"/>
                <w:bCs/>
                <w:lang w:val="en-US"/>
              </w:rPr>
              <w:t>Cruze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395604,39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E35">
              <w:rPr>
                <w:sz w:val="20"/>
                <w:szCs w:val="20"/>
              </w:rPr>
              <w:t>вартира</w:t>
            </w:r>
          </w:p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E35">
              <w:rPr>
                <w:sz w:val="20"/>
                <w:szCs w:val="20"/>
              </w:rPr>
              <w:t>илой дом</w:t>
            </w:r>
          </w:p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E3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51,3</w:t>
            </w:r>
          </w:p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518,2</w:t>
            </w:r>
          </w:p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752A43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1553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C24C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C24C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C24C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52A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C24C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84739,6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752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Софрыгина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Анна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EE44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главный специалист отдела по социальным и жилищным вопросам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474 724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Топорова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Елена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начальник отдела бухгалтерского учета, отчетности и закупок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(1/3 доли)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450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59,3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28,8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45,4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легковой автомобиль</w:t>
            </w:r>
          </w:p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  <w:lang w:val="en-US"/>
              </w:rPr>
              <w:t>769925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2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302975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 xml:space="preserve">Трусова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Елена Евгеньевна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заместитель начальника отдела бухгалтерского учета, отчетности и закупок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(1/2 доли)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55,1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C53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E35">
              <w:rPr>
                <w:sz w:val="20"/>
                <w:szCs w:val="20"/>
              </w:rPr>
              <w:t xml:space="preserve">емельный садовый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легковой автомобиль</w:t>
            </w:r>
          </w:p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661930,42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C510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B21654" w:rsidRPr="00A44E35" w:rsidRDefault="00B21654" w:rsidP="000C510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  <w:r w:rsidRPr="00A44E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56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56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Default="00B21654" w:rsidP="0056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5658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555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72381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  <w:p w:rsidR="00B21654" w:rsidRPr="00A44E35" w:rsidRDefault="00B21654" w:rsidP="00172381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172381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1723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55,1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72381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 xml:space="preserve">Российская Федерация </w:t>
            </w: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500142,30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Хисматова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Елена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C533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 w:rsidRPr="00A44E35">
              <w:rPr>
                <w:rFonts w:ascii="Times New Roman" w:hAnsi="Times New Roman" w:cs="Times New Roman"/>
              </w:rPr>
              <w:t xml:space="preserve"> по социальным и жилищным вопросам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2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B901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546098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 xml:space="preserve">Храмов </w:t>
            </w:r>
          </w:p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0276A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начальник отдела информационных технологий, связи и защиты 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B678DA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земельный участок под индивидуаль-ное жилищное строительство</w:t>
            </w:r>
          </w:p>
          <w:p w:rsidR="00B21654" w:rsidRPr="00A44E35" w:rsidRDefault="00B21654" w:rsidP="00B678DA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B678D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земельный участок под индивидуаль-ное жилищное строительство</w:t>
            </w:r>
          </w:p>
          <w:p w:rsidR="00B21654" w:rsidRPr="00A44E35" w:rsidRDefault="00B21654" w:rsidP="00B678D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678D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объект незавершен-ного строительства</w:t>
            </w:r>
          </w:p>
          <w:p w:rsidR="00B21654" w:rsidRPr="00A44E35" w:rsidRDefault="00B21654" w:rsidP="00B678D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678D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B678D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678D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B678D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027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976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800</w:t>
            </w:r>
          </w:p>
          <w:p w:rsidR="00B21654" w:rsidRPr="00A44E35" w:rsidRDefault="00B21654" w:rsidP="00FA00B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FA00B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FA00B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FA00B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FA00B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FA00B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1600</w:t>
            </w:r>
          </w:p>
          <w:p w:rsidR="00B21654" w:rsidRPr="00A44E35" w:rsidRDefault="00B21654" w:rsidP="00FA00B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83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53,6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B678DA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B678DA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4E35"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875521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976C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долевая (1/2 доли)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56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360C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1360C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800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1600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Российская Федерация</w:t>
            </w: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Российская Федерация</w:t>
            </w: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</w:p>
          <w:p w:rsidR="00B21654" w:rsidRPr="00A44E35" w:rsidRDefault="00B21654" w:rsidP="0018698A">
            <w:pPr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  <w:lang w:val="en-US"/>
              </w:rPr>
              <w:t>811251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земельный участок под индивидуа</w:t>
            </w:r>
            <w:r>
              <w:rPr>
                <w:sz w:val="20"/>
                <w:szCs w:val="20"/>
              </w:rPr>
              <w:t>-</w:t>
            </w:r>
            <w:r w:rsidRPr="00A44E35">
              <w:rPr>
                <w:sz w:val="20"/>
                <w:szCs w:val="20"/>
              </w:rPr>
              <w:t>льное жилищное строитель</w:t>
            </w:r>
            <w:r>
              <w:rPr>
                <w:sz w:val="20"/>
                <w:szCs w:val="20"/>
              </w:rPr>
              <w:t>-</w:t>
            </w:r>
            <w:r w:rsidRPr="00A44E35">
              <w:rPr>
                <w:sz w:val="20"/>
                <w:szCs w:val="20"/>
              </w:rPr>
              <w:t>ство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объект незавершен</w:t>
            </w:r>
            <w:r>
              <w:rPr>
                <w:sz w:val="20"/>
                <w:szCs w:val="20"/>
              </w:rPr>
              <w:t>-</w:t>
            </w:r>
            <w:r w:rsidRPr="00A44E35">
              <w:rPr>
                <w:sz w:val="20"/>
                <w:szCs w:val="20"/>
              </w:rPr>
              <w:t>ного строитель</w:t>
            </w:r>
            <w:r>
              <w:rPr>
                <w:sz w:val="20"/>
                <w:szCs w:val="20"/>
              </w:rPr>
              <w:t>-</w:t>
            </w:r>
            <w:r w:rsidRPr="00A44E35">
              <w:rPr>
                <w:sz w:val="20"/>
                <w:szCs w:val="20"/>
              </w:rPr>
              <w:t>ства</w:t>
            </w: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800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1600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83</w:t>
            </w: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9C6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24109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 xml:space="preserve">Шауракс 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Владимир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976C8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руководитель аппарата Администрации города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8473E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совместная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39,1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88182A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44E3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4E35">
              <w:rPr>
                <w:rFonts w:ascii="Times New Roman" w:hAnsi="Times New Roman" w:cs="Times New Roman"/>
                <w:lang w:val="en-US"/>
              </w:rPr>
              <w:t>Nissan teana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44E35">
              <w:rPr>
                <w:rFonts w:ascii="Times New Roman" w:hAnsi="Times New Roman" w:cs="Times New Roman"/>
              </w:rPr>
              <w:t>1033109,27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  <w:lang w:val="en-US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FA00B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FA00B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976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совместная</w:t>
            </w:r>
          </w:p>
          <w:p w:rsidR="00B21654" w:rsidRPr="00A44E35" w:rsidRDefault="00B21654" w:rsidP="00976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976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976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39,1</w:t>
            </w:r>
          </w:p>
          <w:p w:rsidR="00B21654" w:rsidRPr="00A44E35" w:rsidRDefault="00B21654" w:rsidP="00976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976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976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FA00B8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88182A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684402,20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3278CC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3278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3278C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3278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3278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3278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3278C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3278C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3278C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3278CC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3278CC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67,2</w:t>
            </w:r>
          </w:p>
          <w:p w:rsidR="00B21654" w:rsidRPr="00A44E35" w:rsidRDefault="00B21654" w:rsidP="003278CC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3278CC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3278CC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83,9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3278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3278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3278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3278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3278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3278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F43BB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F43B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FF43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F43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FF43B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FF43B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F43B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F43BB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FF43BB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67,2</w:t>
            </w:r>
          </w:p>
          <w:p w:rsidR="00B21654" w:rsidRPr="00A44E35" w:rsidRDefault="00B21654" w:rsidP="00FF43BB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FF43BB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FF43BB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83,9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F43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F43BB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F43B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FF43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F43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FF43B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FF43B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F43B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F43BB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FF43BB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67,2</w:t>
            </w:r>
          </w:p>
          <w:p w:rsidR="00B21654" w:rsidRPr="00A44E35" w:rsidRDefault="00B21654" w:rsidP="00FF43BB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FF43BB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FF43BB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83,9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FF4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F43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172381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15F4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715F4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715F4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715F41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15F41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67,2</w:t>
            </w:r>
          </w:p>
          <w:p w:rsidR="00B21654" w:rsidRPr="00A44E35" w:rsidRDefault="00B21654" w:rsidP="00715F41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715F41">
            <w:pPr>
              <w:jc w:val="center"/>
              <w:rPr>
                <w:sz w:val="20"/>
                <w:szCs w:val="20"/>
              </w:rPr>
            </w:pPr>
          </w:p>
          <w:p w:rsidR="00B21654" w:rsidRPr="00A44E35" w:rsidRDefault="00B21654" w:rsidP="00715F41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83,9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715F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715F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715F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lastRenderedPageBreak/>
              <w:t>Шкурихин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Олег</w:t>
            </w:r>
          </w:p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976C8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заместитель начальника отдела информационных технологий, связи и защиты 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976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626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легковой автомобиль Рено Дастер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  <w:lang w:val="en-US"/>
              </w:rPr>
              <w:t>767581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502B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Щербо </w:t>
            </w:r>
          </w:p>
          <w:p w:rsidR="00B21654" w:rsidRPr="00A44E35" w:rsidRDefault="00B21654" w:rsidP="00F502B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Татьяна</w:t>
            </w:r>
          </w:p>
          <w:p w:rsidR="00B21654" w:rsidRPr="00A44E35" w:rsidRDefault="00B21654" w:rsidP="00F502B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976C8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Начальник отдела организационной работы и связей с общественностью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976C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976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976C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(1/2 доли)</w:t>
            </w: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591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58,3</w:t>
            </w: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E90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D4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1869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867138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502B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E90EF3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E90EF3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E90E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Легковой автомобиль</w:t>
            </w:r>
            <w:r w:rsidRPr="00A44E35">
              <w:rPr>
                <w:rFonts w:ascii="Times New Roman" w:hAnsi="Times New Roman" w:cs="Times New Roman"/>
                <w:lang w:val="en-US"/>
              </w:rPr>
              <w:t>Hyundai CRETA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924841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654" w:rsidRPr="00A44E35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9C31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6626A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4E35" w:rsidRDefault="00B21654" w:rsidP="00D45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E90EF3">
            <w:pPr>
              <w:jc w:val="both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E90EF3">
            <w:pPr>
              <w:jc w:val="center"/>
              <w:rPr>
                <w:sz w:val="20"/>
                <w:szCs w:val="20"/>
              </w:rPr>
            </w:pPr>
            <w:r w:rsidRPr="00A44E35"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E90E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4E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4E35" w:rsidRDefault="00B21654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4E35" w:rsidRDefault="00B21654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1654" w:rsidRPr="00A44E35" w:rsidRDefault="00B21654" w:rsidP="00AB2EB8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21654" w:rsidRDefault="00B21654">
      <w:pPr>
        <w:spacing w:after="0" w:line="240" w:lineRule="auto"/>
      </w:pPr>
      <w:r>
        <w:br w:type="page"/>
      </w:r>
    </w:p>
    <w:p w:rsidR="00B21654" w:rsidRPr="00B443BC" w:rsidRDefault="00B21654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B21654" w:rsidRDefault="00B21654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</w:t>
      </w:r>
      <w:r>
        <w:rPr>
          <w:b w:val="0"/>
          <w:sz w:val="28"/>
          <w:szCs w:val="28"/>
        </w:rPr>
        <w:t xml:space="preserve">олжность муниципальной службы </w:t>
      </w:r>
      <w:r w:rsidRPr="00D9308F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функциональном органе администрации города Каменска-Уральского </w:t>
      </w:r>
      <w:r w:rsidRPr="00D9308F">
        <w:rPr>
          <w:b w:val="0"/>
          <w:sz w:val="28"/>
          <w:szCs w:val="28"/>
        </w:rPr>
        <w:t>Финансово-бюджетно</w:t>
      </w:r>
      <w:r>
        <w:rPr>
          <w:b w:val="0"/>
          <w:sz w:val="28"/>
          <w:szCs w:val="28"/>
        </w:rPr>
        <w:t>е</w:t>
      </w:r>
      <w:r w:rsidRPr="00D9308F">
        <w:rPr>
          <w:b w:val="0"/>
          <w:sz w:val="28"/>
          <w:szCs w:val="28"/>
        </w:rPr>
        <w:t xml:space="preserve"> управлени</w:t>
      </w:r>
      <w:r>
        <w:rPr>
          <w:b w:val="0"/>
          <w:sz w:val="28"/>
          <w:szCs w:val="28"/>
        </w:rPr>
        <w:t>е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B21654" w:rsidRPr="00E76AE3" w:rsidRDefault="00B21654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7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7</w:t>
      </w:r>
      <w:r w:rsidRPr="00DD0E15">
        <w:rPr>
          <w:b w:val="0"/>
          <w:sz w:val="28"/>
          <w:szCs w:val="28"/>
        </w:rPr>
        <w:t xml:space="preserve"> года)</w:t>
      </w:r>
    </w:p>
    <w:p w:rsidR="00B21654" w:rsidRPr="009B59CD" w:rsidRDefault="00B2165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1"/>
        <w:gridCol w:w="1440"/>
        <w:gridCol w:w="1620"/>
        <w:gridCol w:w="1080"/>
        <w:gridCol w:w="1080"/>
        <w:gridCol w:w="915"/>
        <w:gridCol w:w="1275"/>
        <w:gridCol w:w="993"/>
        <w:gridCol w:w="850"/>
        <w:gridCol w:w="1843"/>
        <w:gridCol w:w="1417"/>
        <w:gridCol w:w="1418"/>
      </w:tblGrid>
      <w:tr w:rsidR="00B21654" w:rsidRPr="009B59CD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B21654" w:rsidRPr="009B59CD" w:rsidRDefault="00B21654" w:rsidP="00A945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B21654" w:rsidRPr="009B59CD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9B59CD" w:rsidRDefault="00B21654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9B59CD" w:rsidRDefault="00B21654" w:rsidP="004844CA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B21654" w:rsidRPr="009B59C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B21654" w:rsidRPr="009B59CD" w:rsidRDefault="00B21654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B21654" w:rsidRPr="009B59CD" w:rsidRDefault="00B21654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>
            <w:pPr>
              <w:rPr>
                <w:sz w:val="22"/>
                <w:szCs w:val="22"/>
              </w:rPr>
            </w:pPr>
          </w:p>
        </w:tc>
      </w:tr>
      <w:tr w:rsidR="00B21654" w:rsidRPr="009B59CD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21654" w:rsidRPr="00421B37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Албазова Оксана Владимировна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Начальник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 w:rsidRPr="00F22099">
              <w:t>Жилой дом</w:t>
            </w:r>
          </w:p>
          <w:p w:rsidR="00B21654" w:rsidRDefault="00B21654" w:rsidP="00A35681">
            <w:pPr>
              <w:rPr>
                <w:lang w:val="en-US"/>
              </w:rPr>
            </w:pPr>
          </w:p>
          <w:p w:rsidR="00B21654" w:rsidRPr="00F22099" w:rsidRDefault="00B21654" w:rsidP="00A35681"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A35681">
            <w:pPr>
              <w:rPr>
                <w:lang w:val="en-US"/>
              </w:rPr>
            </w:pPr>
            <w:r w:rsidRPr="00683833">
              <w:t>индивидуальная</w:t>
            </w:r>
          </w:p>
          <w:p w:rsidR="00B21654" w:rsidRPr="00683833" w:rsidRDefault="00B21654" w:rsidP="00A35681">
            <w:pPr>
              <w:rPr>
                <w:lang w:val="en-US"/>
              </w:rPr>
            </w:pPr>
            <w:r w:rsidRPr="00683833"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B4504">
            <w:pPr>
              <w:jc w:val="center"/>
            </w:pPr>
            <w:r>
              <w:t>46,1</w:t>
            </w:r>
          </w:p>
          <w:p w:rsidR="00B21654" w:rsidRDefault="00B21654" w:rsidP="00AB4504">
            <w:pPr>
              <w:jc w:val="center"/>
            </w:pPr>
          </w:p>
          <w:p w:rsidR="00B21654" w:rsidRPr="00F22099" w:rsidRDefault="00B21654" w:rsidP="00AB4504">
            <w:pPr>
              <w:jc w:val="center"/>
            </w:pPr>
            <w:r>
              <w:t>660,0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B4504">
            <w:pPr>
              <w:jc w:val="center"/>
            </w:pPr>
            <w:r>
              <w:t>РФ</w:t>
            </w:r>
          </w:p>
          <w:p w:rsidR="00B21654" w:rsidRDefault="00B21654" w:rsidP="00AB4504">
            <w:pPr>
              <w:jc w:val="center"/>
            </w:pPr>
          </w:p>
          <w:p w:rsidR="00B21654" w:rsidRPr="00F22099" w:rsidRDefault="00B21654" w:rsidP="00AB450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4920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421B37" w:rsidRDefault="00B21654" w:rsidP="00DA3F1C">
            <w:pPr>
              <w:jc w:val="center"/>
              <w:rPr>
                <w:sz w:val="22"/>
                <w:szCs w:val="22"/>
              </w:rPr>
            </w:pPr>
            <w:r>
              <w:t>886553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421B37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lastRenderedPageBreak/>
              <w:t>несовершенно</w:t>
            </w:r>
          </w:p>
          <w:p w:rsidR="00B21654" w:rsidRDefault="00B21654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F22099" w:rsidRDefault="00B21654" w:rsidP="00A35681">
            <w:r w:rsidRPr="00F22099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F22099" w:rsidRDefault="00B21654" w:rsidP="00AB4504">
            <w:pPr>
              <w:jc w:val="center"/>
            </w:pPr>
            <w: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F22099" w:rsidRDefault="00B21654" w:rsidP="00AB4504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Антонова Лариса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Заместитель начальника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063029">
            <w:pPr>
              <w:jc w:val="center"/>
            </w:pPr>
            <w:r>
              <w:t>18,0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063029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06302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063029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063029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991891" w:rsidRDefault="00B21654" w:rsidP="00DA3F1C">
            <w:pPr>
              <w:jc w:val="center"/>
            </w:pPr>
            <w:r w:rsidRPr="00991891">
              <w:t>716137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991891" w:rsidRDefault="00B21654" w:rsidP="009054CB"/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супруг</w:t>
            </w:r>
          </w:p>
          <w:p w:rsidR="00B21654" w:rsidRDefault="00B21654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Земельный участок под частным гаражом</w:t>
            </w:r>
          </w:p>
          <w:p w:rsidR="00B21654" w:rsidRPr="00063029" w:rsidRDefault="00B21654" w:rsidP="00A35681"/>
          <w:p w:rsidR="00B21654" w:rsidRDefault="00B21654" w:rsidP="00A35681">
            <w:r>
              <w:t>Гаражный бокс</w:t>
            </w:r>
          </w:p>
          <w:p w:rsidR="00B21654" w:rsidRDefault="00B21654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063029">
            <w:pPr>
              <w:jc w:val="center"/>
            </w:pPr>
            <w:r>
              <w:t>26,5</w:t>
            </w:r>
          </w:p>
          <w:p w:rsidR="00B21654" w:rsidRDefault="00B21654" w:rsidP="00063029">
            <w:pPr>
              <w:jc w:val="center"/>
            </w:pPr>
          </w:p>
          <w:p w:rsidR="00B21654" w:rsidRDefault="00B21654" w:rsidP="00063029">
            <w:pPr>
              <w:jc w:val="center"/>
            </w:pPr>
          </w:p>
          <w:p w:rsidR="00B21654" w:rsidRDefault="00B21654" w:rsidP="00063029">
            <w:pPr>
              <w:jc w:val="center"/>
            </w:pPr>
          </w:p>
          <w:p w:rsidR="00B21654" w:rsidRDefault="00B21654" w:rsidP="00063029">
            <w:pPr>
              <w:jc w:val="center"/>
              <w:rPr>
                <w:lang w:val="en-US"/>
              </w:rPr>
            </w:pPr>
          </w:p>
          <w:p w:rsidR="00B21654" w:rsidRDefault="00B21654" w:rsidP="00063029">
            <w:pPr>
              <w:jc w:val="center"/>
            </w:pPr>
            <w:r>
              <w:t>22,4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063029">
            <w:pPr>
              <w:jc w:val="center"/>
            </w:pPr>
            <w:r>
              <w:t>РФ</w:t>
            </w:r>
          </w:p>
          <w:p w:rsidR="00B21654" w:rsidRDefault="00B21654" w:rsidP="00063029">
            <w:pPr>
              <w:jc w:val="center"/>
            </w:pPr>
          </w:p>
          <w:p w:rsidR="00B21654" w:rsidRDefault="00B21654" w:rsidP="00063029">
            <w:pPr>
              <w:jc w:val="center"/>
            </w:pPr>
          </w:p>
          <w:p w:rsidR="00B21654" w:rsidRDefault="00B21654" w:rsidP="00063029">
            <w:pPr>
              <w:jc w:val="center"/>
            </w:pPr>
          </w:p>
          <w:p w:rsidR="00B21654" w:rsidRDefault="00B21654" w:rsidP="00063029">
            <w:pPr>
              <w:jc w:val="center"/>
              <w:rPr>
                <w:lang w:val="en-US"/>
              </w:rPr>
            </w:pPr>
          </w:p>
          <w:p w:rsidR="00B21654" w:rsidRDefault="00B21654" w:rsidP="00063029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063029">
            <w:pPr>
              <w:jc w:val="center"/>
            </w:pPr>
            <w:r>
              <w:t>квартира</w:t>
            </w:r>
          </w:p>
          <w:p w:rsidR="00B21654" w:rsidRDefault="00B21654" w:rsidP="00063029">
            <w:pPr>
              <w:jc w:val="center"/>
            </w:pPr>
          </w:p>
          <w:p w:rsidR="00B21654" w:rsidRDefault="00B21654" w:rsidP="000630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063029">
            <w:pPr>
              <w:jc w:val="center"/>
            </w:pPr>
            <w:r>
              <w:t>47,3</w:t>
            </w:r>
          </w:p>
          <w:p w:rsidR="00B21654" w:rsidRDefault="00B21654" w:rsidP="00063029">
            <w:pPr>
              <w:jc w:val="center"/>
            </w:pPr>
          </w:p>
          <w:p w:rsidR="00B21654" w:rsidRDefault="00B21654" w:rsidP="000630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063029">
            <w:pPr>
              <w:jc w:val="center"/>
            </w:pPr>
            <w:r>
              <w:t>РФ</w:t>
            </w:r>
          </w:p>
          <w:p w:rsidR="00B21654" w:rsidRDefault="00B21654" w:rsidP="00063029">
            <w:pPr>
              <w:jc w:val="center"/>
            </w:pPr>
          </w:p>
          <w:p w:rsidR="00B21654" w:rsidRDefault="00B21654" w:rsidP="0006302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  <w:r>
              <w:t>Легковой автомобиль Тойота корола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несовершенно</w:t>
            </w:r>
          </w:p>
          <w:p w:rsidR="00B21654" w:rsidRDefault="00B21654" w:rsidP="00A35681">
            <w:r>
              <w:t>летний ребенок</w:t>
            </w:r>
          </w:p>
          <w:p w:rsidR="00B21654" w:rsidRDefault="00B21654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06302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063029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063029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Бешкинская Татьяна Петровна</w:t>
            </w:r>
          </w:p>
          <w:p w:rsidR="00B21654" w:rsidRDefault="00B21654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E745FB" w:rsidRDefault="00B21654" w:rsidP="00A35681">
            <w:pPr>
              <w:rPr>
                <w:lang w:val="en-US"/>
              </w:rPr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A35681">
            <w:r w:rsidRPr="00683833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936624">
            <w:pPr>
              <w:jc w:val="center"/>
            </w:pPr>
            <w:r>
              <w:t>40,4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93662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9366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9366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93662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  <w:r>
              <w:t>629122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lastRenderedPageBreak/>
              <w:t>Бойченко Ольга Александров</w:t>
            </w:r>
          </w:p>
          <w:p w:rsidR="00B21654" w:rsidRDefault="00B21654" w:rsidP="00A35681">
            <w:r>
              <w:t>на</w:t>
            </w:r>
          </w:p>
          <w:p w:rsidR="00B21654" w:rsidRDefault="00B21654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81,5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59237F" w:rsidRDefault="00B21654" w:rsidP="00A35681">
            <w:pPr>
              <w:jc w:val="center"/>
            </w:pPr>
            <w:r>
              <w:t>435088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1194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Квартира</w:t>
            </w:r>
          </w:p>
          <w:p w:rsidR="00B21654" w:rsidRDefault="00B21654" w:rsidP="00A35681"/>
          <w:p w:rsidR="00B21654" w:rsidRDefault="00B21654" w:rsidP="00A35681">
            <w:r>
              <w:t>Гараж капитальный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44,1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22,3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r>
              <w:t>Квартира</w:t>
            </w:r>
          </w:p>
          <w:p w:rsidR="00B21654" w:rsidRDefault="00B21654" w:rsidP="00A35681"/>
          <w:p w:rsidR="00B21654" w:rsidRDefault="00B21654" w:rsidP="00A35681">
            <w:r>
              <w:t>Земля под гаражом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6763C6">
            <w:pPr>
              <w:jc w:val="center"/>
            </w:pPr>
            <w:r>
              <w:t>81,5</w:t>
            </w:r>
          </w:p>
          <w:p w:rsidR="00B21654" w:rsidRDefault="00B21654" w:rsidP="006763C6">
            <w:pPr>
              <w:jc w:val="center"/>
            </w:pPr>
          </w:p>
          <w:p w:rsidR="00B21654" w:rsidRDefault="00B21654" w:rsidP="006763C6">
            <w:pPr>
              <w:jc w:val="center"/>
            </w:pPr>
            <w: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6763C6">
            <w:pPr>
              <w:jc w:val="center"/>
            </w:pPr>
            <w:r>
              <w:t>РФ</w:t>
            </w:r>
          </w:p>
          <w:p w:rsidR="00B21654" w:rsidRDefault="00B21654" w:rsidP="006763C6">
            <w:pPr>
              <w:jc w:val="center"/>
            </w:pPr>
          </w:p>
          <w:p w:rsidR="00B21654" w:rsidRDefault="00B21654" w:rsidP="006763C6">
            <w:pPr>
              <w:jc w:val="center"/>
            </w:pPr>
            <w:r>
              <w:t>РФ</w:t>
            </w:r>
          </w:p>
          <w:p w:rsidR="00B21654" w:rsidRDefault="00B21654" w:rsidP="006763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  <w:r>
              <w:t>Легковой автомобиль Тойота Надия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91604" w:rsidRDefault="00B21654" w:rsidP="00A35681">
            <w:pPr>
              <w:jc w:val="center"/>
            </w:pPr>
            <w:r>
              <w:t>194237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Бабин</w:t>
            </w:r>
          </w:p>
          <w:p w:rsidR="00B21654" w:rsidRDefault="00B21654" w:rsidP="00A35681">
            <w:r>
              <w:t>Александр</w:t>
            </w:r>
          </w:p>
          <w:p w:rsidR="00B21654" w:rsidRDefault="00B21654" w:rsidP="00A35681">
            <w:r>
              <w:t>Викторович</w:t>
            </w:r>
          </w:p>
          <w:p w:rsidR="00B21654" w:rsidRDefault="00B21654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Главный специалист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9E2237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9E223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9054CB">
            <w:r>
              <w:t>Легковой автомобиль</w:t>
            </w:r>
          </w:p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  <w:r>
              <w:t>ВАЗ-2108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F915F4" w:rsidRDefault="00B21654" w:rsidP="00DA3F1C">
            <w:pPr>
              <w:jc w:val="center"/>
            </w:pPr>
            <w:r w:rsidRPr="00F915F4">
              <w:t>391742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F915F4" w:rsidRDefault="00B21654" w:rsidP="009E2237"/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1F0E70">
            <w:r>
              <w:lastRenderedPageBreak/>
              <w:t>Волков Александр Курбанович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1F0E70">
            <w:r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1F0E70">
            <w:r>
              <w:t xml:space="preserve">Квартира </w:t>
            </w:r>
          </w:p>
          <w:p w:rsidR="00B21654" w:rsidRDefault="00B21654" w:rsidP="001F0E70"/>
          <w:p w:rsidR="00B21654" w:rsidRDefault="00B21654" w:rsidP="001F0E70"/>
          <w:p w:rsidR="00B21654" w:rsidRDefault="00B21654" w:rsidP="001F0E70">
            <w:r>
              <w:t xml:space="preserve">Квартира </w:t>
            </w:r>
          </w:p>
          <w:p w:rsidR="00B21654" w:rsidRDefault="00B21654" w:rsidP="001F0E70"/>
          <w:p w:rsidR="00B21654" w:rsidRDefault="00B21654" w:rsidP="001F0E70"/>
          <w:p w:rsidR="00B21654" w:rsidRDefault="00B21654" w:rsidP="001F0E70"/>
          <w:p w:rsidR="00B21654" w:rsidRDefault="00B21654" w:rsidP="001F0E70">
            <w:r>
              <w:t>Земля под гаражом</w:t>
            </w:r>
          </w:p>
          <w:p w:rsidR="00B21654" w:rsidRDefault="00B21654" w:rsidP="001F0E70"/>
          <w:p w:rsidR="00B21654" w:rsidRDefault="00B21654" w:rsidP="001F0E70"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1F0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B21654" w:rsidRDefault="00B21654" w:rsidP="001F0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B21654" w:rsidRDefault="00B21654" w:rsidP="001F0E7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Default="00B21654" w:rsidP="001F0E7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Default="00B21654" w:rsidP="001F0E7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Default="00B21654" w:rsidP="001F0E7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Pr="00C046CE" w:rsidRDefault="00B21654" w:rsidP="001F0E7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1F0E70">
            <w:pPr>
              <w:jc w:val="center"/>
            </w:pPr>
            <w:r>
              <w:t>58,1</w:t>
            </w:r>
          </w:p>
          <w:p w:rsidR="00B21654" w:rsidRDefault="00B21654" w:rsidP="001F0E70">
            <w:pPr>
              <w:jc w:val="center"/>
            </w:pPr>
          </w:p>
          <w:p w:rsidR="00B21654" w:rsidRDefault="00B21654" w:rsidP="001F0E70">
            <w:pPr>
              <w:jc w:val="center"/>
            </w:pPr>
          </w:p>
          <w:p w:rsidR="00B21654" w:rsidRDefault="00B21654" w:rsidP="001F0E70">
            <w:pPr>
              <w:jc w:val="center"/>
            </w:pPr>
            <w:r>
              <w:t>54,7</w:t>
            </w:r>
          </w:p>
          <w:p w:rsidR="00B21654" w:rsidRDefault="00B21654" w:rsidP="001F0E70">
            <w:pPr>
              <w:jc w:val="center"/>
            </w:pPr>
          </w:p>
          <w:p w:rsidR="00B21654" w:rsidRDefault="00B21654" w:rsidP="001F0E70">
            <w:pPr>
              <w:jc w:val="center"/>
            </w:pPr>
          </w:p>
          <w:p w:rsidR="00B21654" w:rsidRDefault="00B21654" w:rsidP="001F0E70">
            <w:pPr>
              <w:jc w:val="center"/>
            </w:pPr>
          </w:p>
          <w:p w:rsidR="00B21654" w:rsidRDefault="00B21654" w:rsidP="001F0E70">
            <w:pPr>
              <w:jc w:val="center"/>
            </w:pPr>
            <w:r>
              <w:t>19,3</w:t>
            </w:r>
          </w:p>
          <w:p w:rsidR="00B21654" w:rsidRDefault="00B21654" w:rsidP="001F0E70">
            <w:pPr>
              <w:jc w:val="center"/>
            </w:pPr>
          </w:p>
          <w:p w:rsidR="00B21654" w:rsidRDefault="00B21654" w:rsidP="001F0E70">
            <w:pPr>
              <w:jc w:val="center"/>
            </w:pPr>
          </w:p>
          <w:p w:rsidR="00B21654" w:rsidRDefault="00B21654" w:rsidP="001F0E70">
            <w:pPr>
              <w:jc w:val="center"/>
            </w:pPr>
            <w:r>
              <w:t>19,3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1F0E70">
            <w:pPr>
              <w:jc w:val="center"/>
            </w:pPr>
            <w:r>
              <w:t>РФ</w:t>
            </w:r>
            <w:r>
              <w:br/>
            </w:r>
            <w:r>
              <w:br/>
            </w:r>
          </w:p>
          <w:p w:rsidR="00B21654" w:rsidRDefault="00B21654" w:rsidP="001F0E70">
            <w:pPr>
              <w:jc w:val="center"/>
            </w:pPr>
            <w:r>
              <w:t>РФ</w:t>
            </w:r>
            <w:r>
              <w:br/>
            </w:r>
            <w:r>
              <w:br/>
            </w:r>
          </w:p>
          <w:p w:rsidR="00B21654" w:rsidRDefault="00B21654" w:rsidP="001F0E70">
            <w:pPr>
              <w:jc w:val="center"/>
            </w:pPr>
          </w:p>
          <w:p w:rsidR="00B21654" w:rsidRDefault="00B21654" w:rsidP="001F0E70">
            <w:pPr>
              <w:jc w:val="center"/>
            </w:pPr>
            <w:r>
              <w:t>РФ</w:t>
            </w:r>
            <w:r>
              <w:br/>
            </w:r>
            <w:r>
              <w:br/>
            </w:r>
          </w:p>
          <w:p w:rsidR="00B21654" w:rsidRDefault="00B21654" w:rsidP="001F0E70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1F0E70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1F0E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1F0E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1F0E70">
            <w:pPr>
              <w:rPr>
                <w:b/>
                <w:sz w:val="22"/>
                <w:szCs w:val="22"/>
              </w:rPr>
            </w:pPr>
            <w:r>
              <w:t>Легковой автомобиль Джили МК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1F0E70">
            <w:pPr>
              <w:jc w:val="center"/>
            </w:pPr>
            <w:r>
              <w:t>488248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F915F4" w:rsidRDefault="00B21654" w:rsidP="009E2237">
            <w:pPr>
              <w:rPr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F60A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9E2237">
            <w:pPr>
              <w:jc w:val="center"/>
            </w:pPr>
            <w:r>
              <w:t>54,7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9E2237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520627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несовершенно</w:t>
            </w:r>
          </w:p>
          <w:p w:rsidR="00B21654" w:rsidRDefault="00B21654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54,7</w:t>
            </w:r>
          </w:p>
          <w:p w:rsidR="00B21654" w:rsidRDefault="00B21654" w:rsidP="00A356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lastRenderedPageBreak/>
              <w:t>Дегтярев Евгений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  <w:p w:rsidR="00B21654" w:rsidRDefault="00B21654" w:rsidP="00A35681"/>
          <w:p w:rsidR="00B21654" w:rsidRDefault="00B21654" w:rsidP="00A35681">
            <w:r>
              <w:t>Земельный участок под гаражом</w:t>
            </w:r>
          </w:p>
          <w:p w:rsidR="00B21654" w:rsidRDefault="00B21654" w:rsidP="00A35681">
            <w:r>
              <w:t>Земельный участок под строительство жилого дома</w:t>
            </w:r>
          </w:p>
          <w:p w:rsidR="00B21654" w:rsidRDefault="00B21654" w:rsidP="00A35681">
            <w:r>
              <w:t>Земельный участок под индивидуаль-ное строительство</w:t>
            </w:r>
          </w:p>
          <w:p w:rsidR="00B21654" w:rsidRDefault="00B21654" w:rsidP="00A35681">
            <w:r>
              <w:t>Земельный участок под индивидуаль-ное строительство</w:t>
            </w:r>
          </w:p>
          <w:p w:rsidR="00B21654" w:rsidRDefault="00B21654" w:rsidP="00A35681">
            <w:r>
              <w:t>Земельный участок под индивидуаль-ное строительство</w:t>
            </w:r>
          </w:p>
          <w:p w:rsidR="00B21654" w:rsidRDefault="00B21654" w:rsidP="00A35681">
            <w:r>
              <w:t>Жилой дом</w:t>
            </w:r>
          </w:p>
          <w:p w:rsidR="00B21654" w:rsidRDefault="00B21654" w:rsidP="00A35681"/>
          <w:p w:rsidR="00B21654" w:rsidRDefault="00B21654" w:rsidP="00A35681">
            <w:r>
              <w:t>Жилой дом</w:t>
            </w:r>
          </w:p>
          <w:p w:rsidR="00B21654" w:rsidRDefault="00B21654" w:rsidP="00A35681"/>
          <w:p w:rsidR="00B21654" w:rsidRPr="00F60ACC" w:rsidRDefault="00B21654" w:rsidP="00A35681">
            <w:r>
              <w:t>Жилой дом</w:t>
            </w:r>
          </w:p>
          <w:p w:rsidR="00B21654" w:rsidRDefault="00B21654" w:rsidP="00A35681"/>
          <w:p w:rsidR="00B21654" w:rsidRPr="0059237F" w:rsidRDefault="00B21654" w:rsidP="00A35681">
            <w:r>
              <w:t>Жилой дом</w:t>
            </w:r>
          </w:p>
          <w:p w:rsidR="00B21654" w:rsidRDefault="00B21654" w:rsidP="00A35681"/>
          <w:p w:rsidR="00B21654" w:rsidRDefault="00B21654" w:rsidP="00A35681"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B21654" w:rsidRPr="00683833" w:rsidRDefault="00B21654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F60ACC">
            <w:pPr>
              <w:jc w:val="center"/>
            </w:pPr>
            <w:r>
              <w:t>70,5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37,0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1300,0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1485,0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Pr="0059237F" w:rsidRDefault="00B21654" w:rsidP="00F60ACC">
            <w:pPr>
              <w:jc w:val="center"/>
              <w:rPr>
                <w:lang w:val="en-US"/>
              </w:rPr>
            </w:pPr>
            <w:r>
              <w:t>1665,</w:t>
            </w:r>
            <w:r>
              <w:rPr>
                <w:lang w:val="en-US"/>
              </w:rPr>
              <w:t>0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Pr="0059237F" w:rsidRDefault="00B21654" w:rsidP="00F60ACC">
            <w:pPr>
              <w:jc w:val="center"/>
              <w:rPr>
                <w:lang w:val="en-US"/>
              </w:rPr>
            </w:pPr>
            <w:r>
              <w:t>749,</w:t>
            </w:r>
            <w:r>
              <w:rPr>
                <w:lang w:val="en-US"/>
              </w:rPr>
              <w:t>0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23,2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17,9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58,2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34,0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30,0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F60ACC">
            <w:pPr>
              <w:jc w:val="center"/>
            </w:pPr>
            <w:r>
              <w:t>РФ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РФ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РФ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РФ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РФ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РФ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РФ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РФ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РФ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РФ</w:t>
            </w:r>
          </w:p>
          <w:p w:rsidR="00B21654" w:rsidRDefault="00B21654" w:rsidP="00F60ACC">
            <w:pPr>
              <w:jc w:val="center"/>
            </w:pPr>
          </w:p>
          <w:p w:rsidR="00B21654" w:rsidRDefault="00B21654" w:rsidP="00F60ACC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>
            <w:r>
              <w:t>Легковой автомобиль ВАЗ-21154</w:t>
            </w:r>
          </w:p>
          <w:p w:rsidR="00B21654" w:rsidRPr="0059237F" w:rsidRDefault="00B21654" w:rsidP="00CA7CB0">
            <w:r>
              <w:t xml:space="preserve">Шевроле </w:t>
            </w:r>
            <w:r>
              <w:rPr>
                <w:lang w:val="en-US"/>
              </w:rPr>
              <w:t>KL</w:t>
            </w:r>
            <w:r w:rsidRPr="0059237F">
              <w:t xml:space="preserve">1 </w:t>
            </w:r>
            <w:r>
              <w:rPr>
                <w:lang w:val="en-US"/>
              </w:rPr>
              <w:t>TAVEO</w:t>
            </w:r>
          </w:p>
          <w:p w:rsidR="00B21654" w:rsidRDefault="00B21654" w:rsidP="00CA7CB0">
            <w:r>
              <w:t>Мототранс-портные средства ММВЗ-3-112,</w:t>
            </w:r>
          </w:p>
          <w:p w:rsidR="00B21654" w:rsidRPr="00C046CE" w:rsidRDefault="00B21654" w:rsidP="00CA7CB0">
            <w:pPr>
              <w:rPr>
                <w:b/>
                <w:sz w:val="22"/>
                <w:szCs w:val="22"/>
              </w:rPr>
            </w:pPr>
            <w:r>
              <w:t>ИЖ-56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116342" w:rsidRDefault="00B21654" w:rsidP="00DA3F1C">
            <w:pPr>
              <w:jc w:val="center"/>
            </w:pPr>
            <w:r w:rsidRPr="00116342">
              <w:t>478234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116342" w:rsidRDefault="00B21654" w:rsidP="009054CB"/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  <w:p w:rsidR="00B21654" w:rsidRDefault="00B21654" w:rsidP="00A35681"/>
          <w:p w:rsidR="00B21654" w:rsidRDefault="00B21654" w:rsidP="00A35681">
            <w:r>
              <w:t>Квартира</w:t>
            </w:r>
          </w:p>
          <w:p w:rsidR="00B21654" w:rsidRDefault="00B21654" w:rsidP="00A35681">
            <w:r>
              <w:t xml:space="preserve"> </w:t>
            </w:r>
          </w:p>
          <w:p w:rsidR="00B21654" w:rsidRDefault="00B21654" w:rsidP="00A35681"/>
          <w:p w:rsidR="00B21654" w:rsidRDefault="00B21654" w:rsidP="00116342">
            <w:r>
              <w:t>Квартира</w:t>
            </w:r>
          </w:p>
          <w:p w:rsidR="00B21654" w:rsidRDefault="00B21654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70,5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34,9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45,0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020C8F">
            <w:r>
              <w:t>Земельный участок</w:t>
            </w:r>
          </w:p>
          <w:p w:rsidR="00B21654" w:rsidRDefault="00B21654" w:rsidP="00020C8F">
            <w:r>
              <w:t>Земельный участок для размещения гаражей</w:t>
            </w:r>
          </w:p>
          <w:p w:rsidR="00B21654" w:rsidRDefault="00B21654" w:rsidP="00020C8F">
            <w:r>
              <w:t>Жилой дом</w:t>
            </w:r>
          </w:p>
          <w:p w:rsidR="00B21654" w:rsidRDefault="00B21654" w:rsidP="00020C8F"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>
            <w:pPr>
              <w:jc w:val="center"/>
            </w:pPr>
            <w:r>
              <w:t>1300,0</w:t>
            </w:r>
          </w:p>
          <w:p w:rsidR="00B21654" w:rsidRDefault="00B21654" w:rsidP="00CA7CB0">
            <w:pPr>
              <w:jc w:val="center"/>
            </w:pPr>
          </w:p>
          <w:p w:rsidR="00B21654" w:rsidRDefault="00B21654" w:rsidP="00CA7CB0">
            <w:pPr>
              <w:jc w:val="center"/>
            </w:pPr>
            <w:r>
              <w:t>37,0</w:t>
            </w:r>
          </w:p>
          <w:p w:rsidR="00B21654" w:rsidRDefault="00B21654" w:rsidP="00CA7CB0">
            <w:pPr>
              <w:jc w:val="center"/>
            </w:pPr>
          </w:p>
          <w:p w:rsidR="00B21654" w:rsidRDefault="00B21654" w:rsidP="00CA7CB0">
            <w:pPr>
              <w:jc w:val="center"/>
            </w:pPr>
          </w:p>
          <w:p w:rsidR="00B21654" w:rsidRDefault="00B21654" w:rsidP="00CA7CB0">
            <w:pPr>
              <w:jc w:val="center"/>
            </w:pPr>
          </w:p>
          <w:p w:rsidR="00B21654" w:rsidRDefault="00B21654" w:rsidP="00CA7CB0">
            <w:pPr>
              <w:jc w:val="center"/>
            </w:pPr>
            <w:r>
              <w:t>34,0</w:t>
            </w:r>
          </w:p>
          <w:p w:rsidR="00B21654" w:rsidRDefault="00B21654" w:rsidP="00CA7CB0">
            <w:pPr>
              <w:jc w:val="center"/>
            </w:pPr>
            <w: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>
            <w:pPr>
              <w:jc w:val="center"/>
            </w:pPr>
            <w:r>
              <w:t>РФ</w:t>
            </w:r>
          </w:p>
          <w:p w:rsidR="00B21654" w:rsidRDefault="00B21654" w:rsidP="00CA7CB0">
            <w:pPr>
              <w:jc w:val="center"/>
            </w:pPr>
          </w:p>
          <w:p w:rsidR="00B21654" w:rsidRDefault="00B21654" w:rsidP="00CA7CB0">
            <w:pPr>
              <w:jc w:val="center"/>
            </w:pPr>
            <w:r>
              <w:t>РФ</w:t>
            </w:r>
          </w:p>
          <w:p w:rsidR="00B21654" w:rsidRDefault="00B21654" w:rsidP="00CA7CB0">
            <w:pPr>
              <w:jc w:val="center"/>
            </w:pPr>
          </w:p>
          <w:p w:rsidR="00B21654" w:rsidRDefault="00B21654" w:rsidP="00CA7CB0">
            <w:pPr>
              <w:jc w:val="center"/>
            </w:pPr>
          </w:p>
          <w:p w:rsidR="00B21654" w:rsidRDefault="00B21654" w:rsidP="00CA7CB0">
            <w:pPr>
              <w:jc w:val="center"/>
            </w:pPr>
          </w:p>
          <w:p w:rsidR="00B21654" w:rsidRDefault="00B21654" w:rsidP="00CA7CB0">
            <w:pPr>
              <w:jc w:val="center"/>
            </w:pPr>
            <w:r>
              <w:t>РФ</w:t>
            </w:r>
          </w:p>
          <w:p w:rsidR="00B21654" w:rsidRDefault="00B21654" w:rsidP="00CA7CB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1051264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несовершенно</w:t>
            </w:r>
          </w:p>
          <w:p w:rsidR="00B21654" w:rsidRDefault="00B21654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>
            <w:pPr>
              <w:jc w:val="center"/>
            </w:pPr>
            <w: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3390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несовершенно</w:t>
            </w:r>
          </w:p>
          <w:p w:rsidR="00B21654" w:rsidRDefault="00B21654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>
            <w:pPr>
              <w:jc w:val="center"/>
            </w:pPr>
            <w: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Жижина Марина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CA7CB0">
            <w:r>
              <w:t xml:space="preserve">Квартира </w:t>
            </w:r>
          </w:p>
          <w:p w:rsidR="00B21654" w:rsidRDefault="00B21654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CA7CB0" w:rsidRDefault="00B21654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7CB0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31,3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14,1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>
            <w:r>
              <w:t>Легковой автомобиль</w:t>
            </w:r>
          </w:p>
          <w:p w:rsidR="00B21654" w:rsidRPr="00C046CE" w:rsidRDefault="00B21654" w:rsidP="00CA7CB0">
            <w:pPr>
              <w:rPr>
                <w:b/>
                <w:sz w:val="22"/>
                <w:szCs w:val="22"/>
              </w:rPr>
            </w:pPr>
            <w:r>
              <w:t>Чери А13 хэтчбек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  <w:r>
              <w:t>405528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lastRenderedPageBreak/>
              <w:t>Жукова</w:t>
            </w:r>
          </w:p>
          <w:p w:rsidR="00B21654" w:rsidRDefault="00B21654" w:rsidP="00A35681">
            <w:r>
              <w:t>Наталья Михайловна</w:t>
            </w:r>
          </w:p>
          <w:p w:rsidR="00B21654" w:rsidRDefault="00B21654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Специалист 1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CA7CB0">
            <w:r>
              <w:t>Земельный участок</w:t>
            </w:r>
          </w:p>
          <w:p w:rsidR="00B21654" w:rsidRDefault="00B21654" w:rsidP="00CA7CB0"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A101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A101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640,0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47,3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8B0E0D">
            <w:pPr>
              <w:jc w:val="center"/>
            </w:pPr>
            <w:r>
              <w:t>РФ</w:t>
            </w:r>
          </w:p>
          <w:p w:rsidR="00B21654" w:rsidRDefault="00B21654" w:rsidP="008B0E0D">
            <w:pPr>
              <w:jc w:val="center"/>
            </w:pPr>
          </w:p>
          <w:p w:rsidR="00B21654" w:rsidRDefault="00B21654" w:rsidP="008B0E0D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8B0E0D">
            <w:r>
              <w:t>Легковой автомобиль</w:t>
            </w:r>
          </w:p>
          <w:p w:rsidR="00B21654" w:rsidRDefault="00B21654" w:rsidP="00CA7CB0">
            <w:r>
              <w:t>СУБАРУ ИМПРЕЗА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DA3F1C">
            <w:pPr>
              <w:jc w:val="center"/>
            </w:pPr>
            <w:r>
              <w:t>745251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10182">
            <w:r>
              <w:t>несовершенно</w:t>
            </w:r>
          </w:p>
          <w:p w:rsidR="00B21654" w:rsidRDefault="00B21654" w:rsidP="00A10182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CA7CB0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8B0E0D" w:rsidRDefault="00B21654" w:rsidP="009054CB">
            <w:r w:rsidRPr="008B0E0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8B0E0D" w:rsidRDefault="00B21654" w:rsidP="00B846F9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8B0E0D" w:rsidRDefault="00B21654" w:rsidP="00B846F9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8B0E0D" w:rsidRDefault="00B21654" w:rsidP="00CA7CB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DA3F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10182">
            <w:r>
              <w:t>несовершенно</w:t>
            </w:r>
          </w:p>
          <w:p w:rsidR="00B21654" w:rsidRDefault="00B21654" w:rsidP="00A10182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CA7CB0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8B0E0D" w:rsidRDefault="00B21654" w:rsidP="001F0E70">
            <w:r w:rsidRPr="008B0E0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8B0E0D" w:rsidRDefault="00B21654" w:rsidP="001F0E70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8B0E0D" w:rsidRDefault="00B21654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DA3F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10182">
            <w:r>
              <w:t>несовершенно</w:t>
            </w:r>
          </w:p>
          <w:p w:rsidR="00B21654" w:rsidRDefault="00B21654" w:rsidP="00A10182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CA7CB0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8B0E0D" w:rsidRDefault="00B21654" w:rsidP="001F0E70">
            <w:r w:rsidRPr="008B0E0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8B0E0D" w:rsidRDefault="00B21654" w:rsidP="001F0E70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8B0E0D" w:rsidRDefault="00B21654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DA3F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Карлышева Татьяна Александров</w:t>
            </w:r>
          </w:p>
          <w:p w:rsidR="00B21654" w:rsidRDefault="00B21654" w:rsidP="00A35681">
            <w:r>
              <w:t>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  <w:p w:rsidR="00B21654" w:rsidRDefault="00B21654" w:rsidP="00A35681">
            <w:r>
              <w:t>Квартира</w:t>
            </w:r>
          </w:p>
          <w:p w:rsidR="00B21654" w:rsidRDefault="00B21654" w:rsidP="00A35681"/>
          <w:p w:rsidR="00B21654" w:rsidRDefault="00B21654" w:rsidP="00A35681">
            <w:r>
              <w:t>Садовый участок</w:t>
            </w:r>
          </w:p>
          <w:p w:rsidR="00B21654" w:rsidRDefault="00B21654" w:rsidP="00A35681">
            <w: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43,7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34,7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800,0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554,0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900862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Земельный участок для гаражей</w:t>
            </w:r>
          </w:p>
          <w:p w:rsidR="00B21654" w:rsidRDefault="00B21654" w:rsidP="00A35681">
            <w:r>
              <w:t>Садовый участок</w:t>
            </w:r>
          </w:p>
          <w:p w:rsidR="00B21654" w:rsidRDefault="00B21654" w:rsidP="00A35681">
            <w:r>
              <w:t>Жилой дом</w:t>
            </w:r>
          </w:p>
          <w:p w:rsidR="00B21654" w:rsidRDefault="00B21654" w:rsidP="00A35681"/>
          <w:p w:rsidR="00B21654" w:rsidRDefault="00B21654" w:rsidP="00A35681"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B05A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B05A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22,0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574,0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71,0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19,0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>
            <w:pPr>
              <w:jc w:val="center"/>
            </w:pPr>
            <w: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A7CB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B05A48" w:rsidRDefault="00B21654" w:rsidP="00CA7CB0">
            <w:r>
              <w:t xml:space="preserve">Легковой автомобиль </w:t>
            </w:r>
            <w:r>
              <w:rPr>
                <w:lang w:val="en-US"/>
              </w:rPr>
              <w:t>SUZUKI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1152096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Лазарев Андрей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B21654" w:rsidRPr="00683833" w:rsidRDefault="00B21654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85,0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2853122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  <w:p w:rsidR="00B21654" w:rsidRDefault="00B21654" w:rsidP="00A35681"/>
          <w:p w:rsidR="00B21654" w:rsidRDefault="00B21654" w:rsidP="00A35681">
            <w:r>
              <w:t>Земельный садовый участок</w:t>
            </w:r>
          </w:p>
          <w:p w:rsidR="00B21654" w:rsidRDefault="00B21654" w:rsidP="00A35681">
            <w:r>
              <w:t>Земельный 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B21654" w:rsidRPr="00683833" w:rsidRDefault="00B21654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85,0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400,0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400,0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438147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lastRenderedPageBreak/>
              <w:t>несовершенно</w:t>
            </w:r>
          </w:p>
          <w:p w:rsidR="00B21654" w:rsidRDefault="00B21654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несовершенно</w:t>
            </w:r>
          </w:p>
          <w:p w:rsidR="00B21654" w:rsidRDefault="00B21654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Лобанова</w:t>
            </w:r>
          </w:p>
          <w:p w:rsidR="00B21654" w:rsidRDefault="00B21654" w:rsidP="00A35681">
            <w:r>
              <w:t>Юлия</w:t>
            </w:r>
          </w:p>
          <w:p w:rsidR="00B21654" w:rsidRDefault="00B21654" w:rsidP="00A35681">
            <w: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Специалист 1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3832D7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D7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3832D7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D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3832D7" w:rsidRDefault="00B21654" w:rsidP="00DA3F1C">
            <w:pPr>
              <w:jc w:val="center"/>
            </w:pPr>
            <w:r w:rsidRPr="003832D7">
              <w:t>280217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1F0E70">
            <w:r>
              <w:t>Супруг</w:t>
            </w:r>
          </w:p>
          <w:p w:rsidR="00B21654" w:rsidRDefault="00B21654" w:rsidP="001F0E70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1F0E7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1F0E70">
            <w:pPr>
              <w:jc w:val="center"/>
            </w:pPr>
            <w: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3832D7" w:rsidRDefault="00B21654" w:rsidP="00DA3F1C">
            <w:pPr>
              <w:jc w:val="center"/>
            </w:pPr>
            <w:r>
              <w:t>527621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1F0E70">
            <w:r>
              <w:t>несовершенно</w:t>
            </w:r>
          </w:p>
          <w:p w:rsidR="00B21654" w:rsidRDefault="00B21654" w:rsidP="001F0E70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1F0E7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1F0E70">
            <w:pPr>
              <w:jc w:val="center"/>
            </w:pPr>
            <w: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1F0E70">
            <w:r>
              <w:t>несовершенно</w:t>
            </w:r>
          </w:p>
          <w:p w:rsidR="00B21654" w:rsidRDefault="00B21654" w:rsidP="001F0E70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1F0E7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1F0E70">
            <w:pPr>
              <w:jc w:val="center"/>
            </w:pPr>
            <w: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1F0E7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Лопаревич Мария Хуснутди-</w:t>
            </w:r>
          </w:p>
          <w:p w:rsidR="00B21654" w:rsidRDefault="00B21654" w:rsidP="00A35681">
            <w:r>
              <w:t>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Главный 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54,1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  <w:r>
              <w:t>677610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lastRenderedPageBreak/>
              <w:t>несовершенно</w:t>
            </w:r>
          </w:p>
          <w:p w:rsidR="00B21654" w:rsidRDefault="00B21654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17,3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Михальчук Ирина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Квартира</w:t>
            </w:r>
          </w:p>
          <w:p w:rsidR="00B21654" w:rsidRDefault="00B21654" w:rsidP="00A35681"/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  <w:p w:rsidR="00B21654" w:rsidRDefault="00B21654" w:rsidP="00A35681"/>
          <w:p w:rsidR="00B21654" w:rsidRDefault="00B21654" w:rsidP="00A35681">
            <w:r>
              <w:t>Земельный участок</w:t>
            </w:r>
          </w:p>
          <w:p w:rsidR="00B21654" w:rsidRDefault="00B21654" w:rsidP="00A35681"/>
          <w:p w:rsidR="00B21654" w:rsidRDefault="00B21654" w:rsidP="00A35681"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6375C4">
            <w:pPr>
              <w:jc w:val="center"/>
            </w:pPr>
            <w:r>
              <w:t>43,3</w:t>
            </w:r>
          </w:p>
          <w:p w:rsidR="00B21654" w:rsidRDefault="00B21654" w:rsidP="006375C4">
            <w:pPr>
              <w:jc w:val="center"/>
            </w:pPr>
          </w:p>
          <w:p w:rsidR="00B21654" w:rsidRDefault="00B21654" w:rsidP="006375C4">
            <w:pPr>
              <w:jc w:val="center"/>
            </w:pPr>
            <w:r>
              <w:t>76,4</w:t>
            </w:r>
          </w:p>
          <w:p w:rsidR="00B21654" w:rsidRDefault="00B21654" w:rsidP="006375C4">
            <w:pPr>
              <w:jc w:val="center"/>
            </w:pPr>
          </w:p>
          <w:p w:rsidR="00B21654" w:rsidRDefault="00B21654" w:rsidP="006375C4">
            <w:pPr>
              <w:jc w:val="center"/>
            </w:pPr>
          </w:p>
          <w:p w:rsidR="00B21654" w:rsidRDefault="00B21654" w:rsidP="006375C4">
            <w:pPr>
              <w:jc w:val="center"/>
            </w:pPr>
          </w:p>
          <w:p w:rsidR="00B21654" w:rsidRDefault="00B21654" w:rsidP="006375C4">
            <w:pPr>
              <w:jc w:val="center"/>
            </w:pPr>
            <w:r>
              <w:t>1200,0</w:t>
            </w:r>
          </w:p>
          <w:p w:rsidR="00B21654" w:rsidRDefault="00B21654" w:rsidP="006375C4">
            <w:pPr>
              <w:jc w:val="center"/>
            </w:pPr>
          </w:p>
          <w:p w:rsidR="00B21654" w:rsidRDefault="00B21654" w:rsidP="006375C4">
            <w:pPr>
              <w:jc w:val="center"/>
            </w:pPr>
            <w:r>
              <w:t>17,0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6375C4">
            <w:pPr>
              <w:jc w:val="center"/>
            </w:pPr>
            <w:r>
              <w:t>РФ</w:t>
            </w:r>
          </w:p>
          <w:p w:rsidR="00B21654" w:rsidRDefault="00B21654" w:rsidP="006375C4">
            <w:pPr>
              <w:jc w:val="center"/>
            </w:pPr>
          </w:p>
          <w:p w:rsidR="00B21654" w:rsidRDefault="00B21654" w:rsidP="006375C4">
            <w:pPr>
              <w:jc w:val="center"/>
            </w:pPr>
            <w:r>
              <w:t>Респуб</w:t>
            </w:r>
          </w:p>
          <w:p w:rsidR="00B21654" w:rsidRDefault="00B21654" w:rsidP="006375C4">
            <w:pPr>
              <w:jc w:val="center"/>
            </w:pPr>
            <w:r>
              <w:t>лика Бела-русь</w:t>
            </w:r>
          </w:p>
          <w:p w:rsidR="00B21654" w:rsidRDefault="00B21654" w:rsidP="006375C4">
            <w:pPr>
              <w:jc w:val="center"/>
            </w:pPr>
            <w:r>
              <w:t>РФ</w:t>
            </w:r>
          </w:p>
          <w:p w:rsidR="00B21654" w:rsidRDefault="00B21654" w:rsidP="006375C4">
            <w:pPr>
              <w:jc w:val="center"/>
            </w:pPr>
          </w:p>
          <w:p w:rsidR="00B21654" w:rsidRDefault="00B21654" w:rsidP="006375C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r>
              <w:t>Легковой автомобиль</w:t>
            </w:r>
          </w:p>
          <w:p w:rsidR="00B21654" w:rsidRDefault="00B21654" w:rsidP="00A35681">
            <w:r>
              <w:t>Фольксфаген поло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674160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Панкратов Андрей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Начальник отдела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D26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1/3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54,0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  <w:r>
              <w:t>Легковой автомобиль Нисан Алмера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633361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  <w:p w:rsidR="00B21654" w:rsidRDefault="00B21654" w:rsidP="00A35681"/>
          <w:p w:rsidR="00B21654" w:rsidRDefault="00B21654" w:rsidP="00A35681"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26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>бщая долевая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</w:t>
            </w:r>
          </w:p>
          <w:p w:rsidR="00B21654" w:rsidRPr="00F60ACC" w:rsidRDefault="00B21654" w:rsidP="00D26E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54,0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20,0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810450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lastRenderedPageBreak/>
              <w:t>Попова Ольга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  <w:p w:rsidR="00B21654" w:rsidRDefault="00B21654" w:rsidP="00A35681">
            <w:r>
              <w:t>Земельный участок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8E4588" w:rsidRDefault="00B21654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8E4588" w:rsidRDefault="00B21654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8E4588" w:rsidRDefault="00B21654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8E4588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64,0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43,1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1000,0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B0E1F">
            <w:r>
              <w:t>Легковой автомобиль Шевроле-Коптива</w:t>
            </w:r>
          </w:p>
          <w:p w:rsidR="00B21654" w:rsidRPr="00C046CE" w:rsidRDefault="00B21654" w:rsidP="00CB0E1F">
            <w:pPr>
              <w:rPr>
                <w:b/>
                <w:sz w:val="22"/>
                <w:szCs w:val="22"/>
              </w:rPr>
            </w:pPr>
            <w:r>
              <w:t>Ренаулт Каптур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694813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  <w:p w:rsidR="00B21654" w:rsidRDefault="00B21654" w:rsidP="00A35681">
            <w:r>
              <w:t>Гаражный бокс</w:t>
            </w:r>
          </w:p>
          <w:p w:rsidR="00B21654" w:rsidRDefault="00B21654" w:rsidP="00A35681">
            <w: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8E4588" w:rsidRDefault="00B21654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8E4588" w:rsidRDefault="00B21654" w:rsidP="00CB0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8E4588" w:rsidRDefault="00B21654" w:rsidP="008E45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8E4588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31,2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21,2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58,7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8E4588" w:rsidRDefault="00B21654" w:rsidP="009054CB">
            <w:r w:rsidRPr="008E4588">
              <w:t>Прицеп бортовой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174000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несовершенно</w:t>
            </w:r>
          </w:p>
          <w:p w:rsidR="00B21654" w:rsidRDefault="00B21654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lastRenderedPageBreak/>
              <w:t>Потоцкая</w:t>
            </w:r>
          </w:p>
          <w:p w:rsidR="00B21654" w:rsidRDefault="00B21654" w:rsidP="00A35681">
            <w:r>
              <w:t>Наталья</w:t>
            </w:r>
          </w:p>
          <w:p w:rsidR="00B21654" w:rsidRDefault="00B21654" w:rsidP="00A35681">
            <w:r>
              <w:t>Александров</w:t>
            </w:r>
          </w:p>
          <w:p w:rsidR="00B21654" w:rsidRDefault="00B21654" w:rsidP="00A35681">
            <w:r>
              <w:t>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Специалист 1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Садовый земельный участок</w:t>
            </w:r>
          </w:p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  <w:p w:rsidR="00B21654" w:rsidRDefault="00B21654" w:rsidP="00A35681"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8876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990,0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58,0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23,0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353881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 w:rsidRPr="00753D1B">
              <w:t>Рябова Оксана Равильевна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 w:rsidRPr="00753D1B"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 w:rsidRPr="00753D1B">
              <w:t>Квартира</w:t>
            </w:r>
          </w:p>
          <w:p w:rsidR="00B21654" w:rsidRDefault="00B21654" w:rsidP="00A35681"/>
          <w:p w:rsidR="00B21654" w:rsidRPr="00753D1B" w:rsidRDefault="00B21654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 w:rsidRPr="00753D1B">
              <w:t>43,4</w:t>
            </w:r>
          </w:p>
          <w:p w:rsidR="00B21654" w:rsidRDefault="00B21654" w:rsidP="00A35681">
            <w:pPr>
              <w:jc w:val="center"/>
            </w:pPr>
          </w:p>
          <w:p w:rsidR="00B21654" w:rsidRPr="00753D1B" w:rsidRDefault="00B21654" w:rsidP="00A35681">
            <w:pPr>
              <w:jc w:val="center"/>
            </w:pPr>
            <w:r>
              <w:t>29,5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Pr="00753D1B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53D1B" w:rsidRDefault="00B21654" w:rsidP="00A35681">
            <w:pPr>
              <w:jc w:val="center"/>
            </w:pPr>
            <w:r>
              <w:t>637329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 w:rsidRPr="00753D1B"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 w:rsidRPr="00753D1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 w:rsidRPr="00753D1B">
              <w:t>58,6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53D1B" w:rsidRDefault="00B21654" w:rsidP="00A35681">
            <w:pPr>
              <w:jc w:val="center"/>
            </w:pPr>
            <w:r>
              <w:t>534122</w:t>
            </w:r>
          </w:p>
          <w:p w:rsidR="00B21654" w:rsidRPr="00753D1B" w:rsidRDefault="00B21654" w:rsidP="00A356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 w:rsidRPr="00753D1B">
              <w:t>Суворкова 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 w:rsidRPr="00753D1B"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F5AB5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6838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 w:rsidRPr="00753D1B">
              <w:t>58,4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9054CB">
            <w:r w:rsidRPr="00753D1B">
              <w:t>Легковой автомобиль</w:t>
            </w:r>
          </w:p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  <w:r>
              <w:t>Лада 210540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683833" w:rsidRDefault="00B21654" w:rsidP="00DA3F1C">
            <w:pPr>
              <w:jc w:val="center"/>
            </w:pPr>
            <w:r w:rsidRPr="00683833">
              <w:t>503286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 w:rsidRPr="00753D1B">
              <w:t>несовершенно</w:t>
            </w:r>
          </w:p>
          <w:p w:rsidR="00B21654" w:rsidRPr="00753D1B" w:rsidRDefault="00B21654" w:rsidP="00A35681">
            <w:r w:rsidRPr="00753D1B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 w:rsidRPr="00753D1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 w:rsidRPr="00753D1B">
              <w:t>58,4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 w:rsidRPr="00753D1B">
              <w:t>Угольникова Елена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 w:rsidRPr="00753D1B">
              <w:t>Специалист 1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в праве 5/10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>
              <w:t>73,4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683833">
            <w:r>
              <w:t>Легковой автомобиль Форд Фьюжен</w:t>
            </w:r>
          </w:p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144368</w:t>
            </w:r>
          </w:p>
          <w:p w:rsidR="00B21654" w:rsidRPr="00753D1B" w:rsidRDefault="00B21654" w:rsidP="00A356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 w:rsidRPr="00753D1B"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 w:rsidRPr="00753D1B">
              <w:t>Квартира</w:t>
            </w:r>
            <w:r>
              <w:t xml:space="preserve"> </w:t>
            </w:r>
          </w:p>
          <w:p w:rsidR="00B21654" w:rsidRDefault="00B21654" w:rsidP="00A35681"/>
          <w:p w:rsidR="00B21654" w:rsidRDefault="00B21654" w:rsidP="00A35681"/>
          <w:p w:rsidR="00B21654" w:rsidRPr="00753D1B" w:rsidRDefault="00B21654" w:rsidP="00A35681">
            <w:r>
              <w:t>Гаражный 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3/10</w:t>
            </w:r>
          </w:p>
          <w:p w:rsidR="00B21654" w:rsidRPr="00683833" w:rsidRDefault="00B21654" w:rsidP="000F5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 w:rsidRPr="00753D1B">
              <w:t>7</w:t>
            </w:r>
            <w:r>
              <w:t>3</w:t>
            </w:r>
            <w:r w:rsidRPr="00753D1B">
              <w:t>,4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Pr="00753D1B" w:rsidRDefault="00B21654" w:rsidP="00A35681">
            <w:pPr>
              <w:jc w:val="center"/>
            </w:pPr>
            <w:r>
              <w:t>28,9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 w:rsidRPr="00753D1B"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Pr="00753D1B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683833" w:rsidRDefault="00B21654" w:rsidP="000F5AB5">
            <w:r w:rsidRPr="00753D1B">
              <w:t xml:space="preserve">Легковой автомобиль </w:t>
            </w:r>
            <w:r>
              <w:t>Лада Калина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53D1B" w:rsidRDefault="00B21654" w:rsidP="00A35681">
            <w:pPr>
              <w:jc w:val="center"/>
            </w:pPr>
            <w:r>
              <w:t>1139617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 w:rsidRPr="00753D1B">
              <w:t>несовершенно</w:t>
            </w:r>
          </w:p>
          <w:p w:rsidR="00B21654" w:rsidRPr="00753D1B" w:rsidRDefault="00B21654" w:rsidP="00A35681">
            <w:r w:rsidRPr="00753D1B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 w:rsidRPr="00753D1B">
              <w:t>Квартира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>
              <w:t>73,4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 w:rsidRPr="00753D1B">
              <w:t>несовершенно</w:t>
            </w:r>
          </w:p>
          <w:p w:rsidR="00B21654" w:rsidRPr="00753D1B" w:rsidRDefault="00B21654" w:rsidP="00A35681">
            <w:r w:rsidRPr="00753D1B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 w:rsidRPr="00753D1B">
              <w:t>Квартира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 w:rsidRPr="00753D1B">
              <w:t>7</w:t>
            </w:r>
            <w:r>
              <w:t>3</w:t>
            </w:r>
            <w:r w:rsidRPr="00753D1B">
              <w:t>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Устюжанина Наталья</w:t>
            </w:r>
          </w:p>
          <w:p w:rsidR="00B21654" w:rsidRPr="00753D1B" w:rsidRDefault="00B21654" w:rsidP="00A35681">
            <w: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  <w:p w:rsidR="00B21654" w:rsidRDefault="00B21654" w:rsidP="00A35681"/>
          <w:p w:rsidR="00B21654" w:rsidRPr="00753D1B" w:rsidRDefault="00B21654" w:rsidP="00A35681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B21654" w:rsidRPr="00683833" w:rsidRDefault="00B21654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60,9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Pr="00753D1B" w:rsidRDefault="00B21654" w:rsidP="00A35681">
            <w:pPr>
              <w:jc w:val="center"/>
            </w:pPr>
            <w:r>
              <w:t>39,3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Pr="00753D1B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53D1B" w:rsidRDefault="00B21654" w:rsidP="00A35681">
            <w:pPr>
              <w:jc w:val="center"/>
            </w:pPr>
            <w:r>
              <w:t>425424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  <w:p w:rsidR="00B21654" w:rsidRDefault="00B21654" w:rsidP="00A35681"/>
          <w:p w:rsidR="00B21654" w:rsidRPr="00753D1B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Земельный участок</w:t>
            </w:r>
          </w:p>
          <w:p w:rsidR="00B21654" w:rsidRDefault="00B21654" w:rsidP="00A35681"/>
          <w:p w:rsidR="00B21654" w:rsidRDefault="00B21654" w:rsidP="00A35681"/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  <w:p w:rsidR="00B21654" w:rsidRDefault="00B21654" w:rsidP="00A35681"/>
          <w:p w:rsidR="00B21654" w:rsidRDefault="00B21654" w:rsidP="00A35681">
            <w:r>
              <w:t>Квартира</w:t>
            </w:r>
          </w:p>
          <w:p w:rsidR="00B21654" w:rsidRDefault="00B21654" w:rsidP="00A35681"/>
          <w:p w:rsidR="00B21654" w:rsidRDefault="00B21654" w:rsidP="00A35681"/>
          <w:p w:rsidR="00B21654" w:rsidRDefault="00B21654" w:rsidP="00A35681"/>
          <w:p w:rsidR="00B21654" w:rsidRDefault="00B21654" w:rsidP="00A35681">
            <w:r>
              <w:t>Гараж</w:t>
            </w:r>
          </w:p>
          <w:p w:rsidR="00B21654" w:rsidRPr="00753D1B" w:rsidRDefault="00B21654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683833" w:rsidRDefault="00B21654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в праве ½ </w:t>
            </w:r>
          </w:p>
          <w:p w:rsidR="00B21654" w:rsidRPr="00683833" w:rsidRDefault="00B21654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B21654" w:rsidRPr="00683833" w:rsidRDefault="00B21654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B21654" w:rsidRPr="00683833" w:rsidRDefault="00B21654" w:rsidP="00532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в праве ½ </w:t>
            </w:r>
          </w:p>
          <w:p w:rsidR="00B21654" w:rsidRDefault="00B21654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4" w:rsidRPr="00683833" w:rsidRDefault="00B21654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1654" w:rsidRPr="00683833" w:rsidRDefault="00B21654" w:rsidP="003628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300,0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60,9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31,8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Pr="00753D1B" w:rsidRDefault="00B21654" w:rsidP="00A35681">
            <w:pPr>
              <w:jc w:val="center"/>
            </w:pPr>
            <w:r>
              <w:t>30,0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  <w:r>
              <w:t>РФ</w:t>
            </w: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Default="00B21654" w:rsidP="00A35681">
            <w:pPr>
              <w:jc w:val="center"/>
            </w:pPr>
          </w:p>
          <w:p w:rsidR="00B21654" w:rsidRPr="00753D1B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 w:rsidRPr="00753D1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D41BD0" w:rsidRDefault="00B21654" w:rsidP="00A356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753D1B" w:rsidRDefault="00B21654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36280C">
            <w:r w:rsidRPr="00753D1B">
              <w:t>Легковой автомобиль</w:t>
            </w:r>
          </w:p>
          <w:p w:rsidR="00B21654" w:rsidRPr="001066ED" w:rsidRDefault="00B21654" w:rsidP="0036280C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FAW  X80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53D1B" w:rsidRDefault="00B21654" w:rsidP="00A35681">
            <w:pPr>
              <w:jc w:val="center"/>
            </w:pPr>
            <w:r>
              <w:t>1687200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несовершенно</w:t>
            </w:r>
          </w:p>
          <w:p w:rsidR="00B21654" w:rsidRDefault="00B21654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753D1B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к</w:t>
            </w:r>
            <w:r w:rsidRPr="00753D1B">
              <w:t>вартира</w:t>
            </w:r>
          </w:p>
          <w:p w:rsidR="00B21654" w:rsidRDefault="00B21654" w:rsidP="00A35681">
            <w:pPr>
              <w:jc w:val="center"/>
            </w:pPr>
            <w:r>
              <w:t>к</w:t>
            </w:r>
            <w:r w:rsidRPr="00753D1B">
              <w:t>вартира</w:t>
            </w:r>
          </w:p>
          <w:p w:rsidR="00B21654" w:rsidRPr="00753D1B" w:rsidRDefault="00B21654" w:rsidP="00A356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60,9</w:t>
            </w:r>
          </w:p>
          <w:p w:rsidR="00B21654" w:rsidRPr="00753D1B" w:rsidRDefault="00B21654" w:rsidP="00A35681">
            <w:pPr>
              <w:jc w:val="center"/>
            </w:pPr>
            <w: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 w:rsidRPr="00753D1B">
              <w:t>РФ</w:t>
            </w:r>
          </w:p>
          <w:p w:rsidR="00B21654" w:rsidRPr="00753D1B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lastRenderedPageBreak/>
              <w:t>Федорова Инга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Квартира (1/3 доли)</w:t>
            </w:r>
          </w:p>
          <w:p w:rsidR="00B21654" w:rsidRDefault="00B21654" w:rsidP="00A35681"/>
          <w:p w:rsidR="00B21654" w:rsidRDefault="00B21654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1/3</w:t>
            </w:r>
          </w:p>
          <w:p w:rsidR="00B21654" w:rsidRPr="00C046CE" w:rsidRDefault="00B21654" w:rsidP="00532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8333B5">
            <w:pPr>
              <w:jc w:val="center"/>
            </w:pPr>
            <w:r>
              <w:t>91,4</w:t>
            </w:r>
          </w:p>
          <w:p w:rsidR="00B21654" w:rsidRDefault="00B21654" w:rsidP="008333B5">
            <w:pPr>
              <w:jc w:val="center"/>
            </w:pPr>
          </w:p>
          <w:p w:rsidR="00B21654" w:rsidRDefault="00B21654" w:rsidP="008333B5">
            <w:pPr>
              <w:jc w:val="center"/>
            </w:pPr>
          </w:p>
          <w:p w:rsidR="00B21654" w:rsidRDefault="00B21654" w:rsidP="008333B5">
            <w:pPr>
              <w:jc w:val="center"/>
            </w:pPr>
            <w:r>
              <w:t>61,4</w:t>
            </w:r>
          </w:p>
          <w:p w:rsidR="00B21654" w:rsidRDefault="00B21654" w:rsidP="008333B5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8333B5">
            <w:pPr>
              <w:jc w:val="center"/>
            </w:pPr>
            <w:r>
              <w:t>РФ</w:t>
            </w:r>
          </w:p>
          <w:p w:rsidR="00B21654" w:rsidRDefault="00B21654" w:rsidP="008333B5">
            <w:pPr>
              <w:jc w:val="center"/>
            </w:pPr>
          </w:p>
          <w:p w:rsidR="00B21654" w:rsidRDefault="00B21654" w:rsidP="008333B5">
            <w:pPr>
              <w:jc w:val="center"/>
            </w:pPr>
          </w:p>
          <w:p w:rsidR="00B21654" w:rsidRDefault="00B21654" w:rsidP="008333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1370192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Квартира </w:t>
            </w:r>
          </w:p>
          <w:p w:rsidR="00B21654" w:rsidRDefault="00B21654" w:rsidP="00A35681"/>
          <w:p w:rsidR="00B21654" w:rsidRDefault="00B21654" w:rsidP="00A35681"/>
          <w:p w:rsidR="00B21654" w:rsidRDefault="00B21654" w:rsidP="00A35681">
            <w:r>
              <w:t xml:space="preserve">Земельный участок </w:t>
            </w:r>
          </w:p>
          <w:p w:rsidR="00B21654" w:rsidRDefault="00B21654" w:rsidP="00A35681"/>
          <w:p w:rsidR="00B21654" w:rsidRDefault="00B21654" w:rsidP="00A35681"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8333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1/3</w:t>
            </w:r>
          </w:p>
          <w:p w:rsidR="00B21654" w:rsidRDefault="00B21654" w:rsidP="008333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8333B5">
            <w:pPr>
              <w:jc w:val="center"/>
            </w:pPr>
            <w:r>
              <w:t>91,4</w:t>
            </w:r>
          </w:p>
          <w:p w:rsidR="00B21654" w:rsidRDefault="00B21654" w:rsidP="008333B5">
            <w:pPr>
              <w:jc w:val="center"/>
            </w:pPr>
          </w:p>
          <w:p w:rsidR="00B21654" w:rsidRDefault="00B21654" w:rsidP="008333B5">
            <w:pPr>
              <w:jc w:val="center"/>
            </w:pPr>
          </w:p>
          <w:p w:rsidR="00B21654" w:rsidRDefault="00B21654" w:rsidP="008333B5">
            <w:pPr>
              <w:jc w:val="center"/>
            </w:pPr>
            <w:r>
              <w:t>1321,0</w:t>
            </w:r>
          </w:p>
          <w:p w:rsidR="00B21654" w:rsidRDefault="00B21654" w:rsidP="008333B5">
            <w:pPr>
              <w:jc w:val="center"/>
            </w:pPr>
          </w:p>
          <w:p w:rsidR="00B21654" w:rsidRDefault="00B21654" w:rsidP="008333B5">
            <w:pPr>
              <w:jc w:val="center"/>
            </w:pPr>
          </w:p>
          <w:p w:rsidR="00B21654" w:rsidRDefault="00B21654" w:rsidP="008333B5">
            <w:pPr>
              <w:jc w:val="center"/>
            </w:pPr>
            <w:r>
              <w:t>67,7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8333B5">
            <w:pPr>
              <w:jc w:val="center"/>
            </w:pPr>
            <w:r>
              <w:t>РФ</w:t>
            </w:r>
          </w:p>
          <w:p w:rsidR="00B21654" w:rsidRDefault="00B21654" w:rsidP="008333B5">
            <w:pPr>
              <w:jc w:val="center"/>
            </w:pPr>
          </w:p>
          <w:p w:rsidR="00B21654" w:rsidRDefault="00B21654" w:rsidP="008333B5">
            <w:pPr>
              <w:jc w:val="center"/>
            </w:pPr>
          </w:p>
          <w:p w:rsidR="00B21654" w:rsidRDefault="00B21654" w:rsidP="008333B5">
            <w:pPr>
              <w:jc w:val="center"/>
            </w:pPr>
            <w:r>
              <w:t>РФ</w:t>
            </w:r>
          </w:p>
          <w:p w:rsidR="00B21654" w:rsidRDefault="00B21654" w:rsidP="008333B5">
            <w:pPr>
              <w:jc w:val="center"/>
            </w:pPr>
          </w:p>
          <w:p w:rsidR="00B21654" w:rsidRDefault="00B21654" w:rsidP="008333B5">
            <w:pPr>
              <w:jc w:val="center"/>
            </w:pPr>
          </w:p>
          <w:p w:rsidR="00B21654" w:rsidRDefault="00B21654" w:rsidP="008333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8333B5">
            <w:r>
              <w:t>Легковой автомобиль</w:t>
            </w:r>
          </w:p>
          <w:p w:rsidR="00B21654" w:rsidRPr="00C046CE" w:rsidRDefault="00B21654" w:rsidP="008333B5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634885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Черепанова Ольга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8333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8333B5">
            <w:pPr>
              <w:jc w:val="center"/>
            </w:pPr>
            <w:r>
              <w:t>32,1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8333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8333B5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561464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lastRenderedPageBreak/>
              <w:t>Яковлева Елена Александров</w:t>
            </w:r>
          </w:p>
          <w:p w:rsidR="00B21654" w:rsidRDefault="00B21654" w:rsidP="00A35681">
            <w:r>
              <w:t>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Жилой дом </w:t>
            </w:r>
          </w:p>
          <w:p w:rsidR="00B21654" w:rsidRDefault="00B21654" w:rsidP="00A35681"/>
          <w:p w:rsidR="00B21654" w:rsidRDefault="00B21654" w:rsidP="00A35681"/>
          <w:p w:rsidR="00B21654" w:rsidRDefault="00B21654" w:rsidP="00A35681">
            <w:r>
              <w:t xml:space="preserve">Земельный участок </w:t>
            </w:r>
          </w:p>
          <w:p w:rsidR="00B21654" w:rsidRDefault="00B21654" w:rsidP="00A35681"/>
          <w:p w:rsidR="00B21654" w:rsidRDefault="00B21654" w:rsidP="00A35681"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B21654" w:rsidRPr="00F60ACC" w:rsidRDefault="00B21654" w:rsidP="00DF6D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F6DB5">
            <w:pPr>
              <w:jc w:val="center"/>
            </w:pPr>
            <w:r>
              <w:t>108,4</w:t>
            </w:r>
          </w:p>
          <w:p w:rsidR="00B21654" w:rsidRDefault="00B21654" w:rsidP="00DF6DB5">
            <w:pPr>
              <w:jc w:val="center"/>
            </w:pPr>
          </w:p>
          <w:p w:rsidR="00B21654" w:rsidRDefault="00B21654" w:rsidP="00DF6DB5">
            <w:pPr>
              <w:jc w:val="center"/>
            </w:pPr>
          </w:p>
          <w:p w:rsidR="00B21654" w:rsidRDefault="00B21654" w:rsidP="00DF6DB5">
            <w:pPr>
              <w:jc w:val="center"/>
            </w:pPr>
            <w:r>
              <w:t>1484,77</w:t>
            </w:r>
          </w:p>
          <w:p w:rsidR="00B21654" w:rsidRDefault="00B21654" w:rsidP="00DF6DB5">
            <w:pPr>
              <w:jc w:val="center"/>
            </w:pPr>
          </w:p>
          <w:p w:rsidR="00B21654" w:rsidRDefault="00B21654" w:rsidP="00DF6DB5">
            <w:pPr>
              <w:jc w:val="center"/>
            </w:pPr>
          </w:p>
          <w:p w:rsidR="00B21654" w:rsidRDefault="00B21654" w:rsidP="00DF6DB5">
            <w:pPr>
              <w:jc w:val="center"/>
            </w:pPr>
            <w:r>
              <w:t>19,1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F6DB5">
            <w:pPr>
              <w:jc w:val="center"/>
            </w:pPr>
            <w:r>
              <w:t>РФ</w:t>
            </w:r>
          </w:p>
          <w:p w:rsidR="00B21654" w:rsidRDefault="00B21654" w:rsidP="00DF6DB5">
            <w:pPr>
              <w:jc w:val="center"/>
            </w:pPr>
          </w:p>
          <w:p w:rsidR="00B21654" w:rsidRDefault="00B21654" w:rsidP="00DF6DB5">
            <w:pPr>
              <w:jc w:val="center"/>
            </w:pPr>
          </w:p>
          <w:p w:rsidR="00B21654" w:rsidRDefault="00B21654" w:rsidP="00DF6DB5">
            <w:pPr>
              <w:jc w:val="center"/>
            </w:pPr>
            <w:r>
              <w:t>РФ</w:t>
            </w:r>
          </w:p>
          <w:p w:rsidR="00B21654" w:rsidRDefault="00B21654" w:rsidP="00DF6DB5">
            <w:pPr>
              <w:jc w:val="center"/>
            </w:pPr>
          </w:p>
          <w:p w:rsidR="00B21654" w:rsidRDefault="00B21654" w:rsidP="00DF6DB5">
            <w:pPr>
              <w:jc w:val="center"/>
            </w:pPr>
          </w:p>
          <w:p w:rsidR="00B21654" w:rsidRDefault="00B21654" w:rsidP="00DF6D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r>
              <w:t>Легковой автомобиль</w:t>
            </w:r>
          </w:p>
          <w:p w:rsidR="00B21654" w:rsidRDefault="00B21654" w:rsidP="00A35681">
            <w:r>
              <w:t>Шевролет Резо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600281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 xml:space="preserve">Жилой дом </w:t>
            </w:r>
          </w:p>
          <w:p w:rsidR="00B21654" w:rsidRDefault="00B21654" w:rsidP="00A35681"/>
          <w:p w:rsidR="00B21654" w:rsidRDefault="00B21654" w:rsidP="00A35681"/>
          <w:p w:rsidR="00B21654" w:rsidRDefault="00B21654" w:rsidP="00A35681"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F6D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B21654" w:rsidRDefault="00B21654" w:rsidP="00DF6D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F6DB5">
            <w:pPr>
              <w:jc w:val="center"/>
            </w:pPr>
            <w:r>
              <w:t>108,4</w:t>
            </w:r>
          </w:p>
          <w:p w:rsidR="00B21654" w:rsidRDefault="00B21654" w:rsidP="00DF6DB5">
            <w:pPr>
              <w:jc w:val="center"/>
            </w:pPr>
          </w:p>
          <w:p w:rsidR="00B21654" w:rsidRDefault="00B21654" w:rsidP="00DF6DB5">
            <w:pPr>
              <w:jc w:val="center"/>
            </w:pPr>
          </w:p>
          <w:p w:rsidR="00B21654" w:rsidRDefault="00B21654" w:rsidP="00DF6DB5">
            <w:pPr>
              <w:jc w:val="center"/>
            </w:pPr>
            <w:r>
              <w:t>1484,77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F6DB5">
            <w:pPr>
              <w:jc w:val="center"/>
            </w:pPr>
            <w:r>
              <w:t>РФ</w:t>
            </w:r>
          </w:p>
          <w:p w:rsidR="00B21654" w:rsidRDefault="00B21654" w:rsidP="00DF6DB5">
            <w:pPr>
              <w:jc w:val="center"/>
            </w:pPr>
          </w:p>
          <w:p w:rsidR="00B21654" w:rsidRDefault="00B21654" w:rsidP="00DF6DB5">
            <w:pPr>
              <w:jc w:val="center"/>
            </w:pPr>
          </w:p>
          <w:p w:rsidR="00B21654" w:rsidRDefault="00B21654" w:rsidP="00DF6D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r>
              <w:t>Легковой автомобиль</w:t>
            </w:r>
          </w:p>
          <w:p w:rsidR="00B21654" w:rsidRDefault="00B21654" w:rsidP="00A35681">
            <w:r>
              <w:t>ВАЗ-21074</w:t>
            </w:r>
          </w:p>
          <w:p w:rsidR="00B21654" w:rsidRDefault="00B21654" w:rsidP="00A35681">
            <w:r>
              <w:t>Автоприцеп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A35681">
            <w:pPr>
              <w:jc w:val="center"/>
            </w:pPr>
            <w:r>
              <w:t>621445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несовершенно</w:t>
            </w:r>
          </w:p>
          <w:p w:rsidR="00B21654" w:rsidRDefault="00B21654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847D6" w:rsidRDefault="00B21654" w:rsidP="00DA3F1C">
            <w:pPr>
              <w:jc w:val="center"/>
            </w:pPr>
            <w:r w:rsidRPr="007847D6">
              <w:t>4737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>
            <w:r>
              <w:t>несовершенно</w:t>
            </w:r>
          </w:p>
          <w:p w:rsidR="00B21654" w:rsidRDefault="00B21654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</w:tbl>
    <w:p w:rsidR="00B21654" w:rsidRDefault="00B21654" w:rsidP="00556893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B21654" w:rsidRDefault="00B21654">
      <w:pPr>
        <w:spacing w:after="0" w:line="240" w:lineRule="auto"/>
      </w:pPr>
      <w:r>
        <w:br w:type="page"/>
      </w:r>
    </w:p>
    <w:p w:rsidR="00B21654" w:rsidRDefault="00B21654" w:rsidP="00B2459A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Сведения</w:t>
      </w:r>
    </w:p>
    <w:p w:rsidR="00B21654" w:rsidRDefault="00B21654" w:rsidP="00B2459A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 доходах, расходах, об имуществе и обязательствах имущественного характера лиц, замещающих отдельные должности муниципальной службы в Администрации Красногорского района, их супругов и несовершеннолетних детей </w:t>
      </w:r>
    </w:p>
    <w:p w:rsidR="00B21654" w:rsidRDefault="00B21654" w:rsidP="00B2459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 отчетный  период с 1 января 2017 года по 31 декабря 2017 года</w:t>
      </w:r>
    </w:p>
    <w:p w:rsidR="00B21654" w:rsidRPr="00486B01" w:rsidRDefault="00B21654">
      <w:pPr>
        <w:autoSpaceDE w:val="0"/>
        <w:autoSpaceDN w:val="0"/>
        <w:adjustRightInd w:val="0"/>
        <w:rPr>
          <w:sz w:val="28"/>
        </w:rPr>
      </w:pPr>
    </w:p>
    <w:tbl>
      <w:tblPr>
        <w:tblW w:w="158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512"/>
        <w:gridCol w:w="1512"/>
        <w:gridCol w:w="1512"/>
        <w:gridCol w:w="1134"/>
        <w:gridCol w:w="1512"/>
        <w:gridCol w:w="1134"/>
        <w:gridCol w:w="1701"/>
        <w:gridCol w:w="1134"/>
        <w:gridCol w:w="1512"/>
        <w:gridCol w:w="1512"/>
      </w:tblGrid>
      <w:tr w:rsidR="00B21654" w:rsidRPr="00AB161C" w:rsidTr="00B21654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654" w:rsidRPr="00AB161C" w:rsidRDefault="00B21654" w:rsidP="000703E8">
            <w:pPr>
              <w:pStyle w:val="ConsPlusCell"/>
              <w:jc w:val="center"/>
            </w:pPr>
            <w:r w:rsidRPr="00AB161C">
              <w:t>Фамилия, имя, отчество</w:t>
            </w:r>
            <w:r>
              <w:t xml:space="preserve"> лица,</w:t>
            </w:r>
            <w:r w:rsidRPr="00AB161C">
              <w:t xml:space="preserve">  замещающего  должность, муниципальной</w:t>
            </w:r>
          </w:p>
          <w:p w:rsidR="00B21654" w:rsidRPr="00AB161C" w:rsidRDefault="00B21654" w:rsidP="000703E8">
            <w:pPr>
              <w:pStyle w:val="ConsPlusCell"/>
              <w:jc w:val="center"/>
            </w:pPr>
            <w:r w:rsidRPr="00AB161C">
              <w:t xml:space="preserve"> службы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654" w:rsidRPr="00AB161C" w:rsidRDefault="00B21654" w:rsidP="000703E8">
            <w:pPr>
              <w:pStyle w:val="ConsPlusCell"/>
              <w:widowControl/>
              <w:jc w:val="center"/>
            </w:pPr>
            <w:r w:rsidRPr="00AB161C">
              <w:t>Замещаемая</w:t>
            </w:r>
          </w:p>
          <w:p w:rsidR="00B21654" w:rsidRPr="00AB161C" w:rsidRDefault="00B21654" w:rsidP="000703E8">
            <w:pPr>
              <w:pStyle w:val="ConsPlusCell"/>
              <w:widowControl/>
              <w:jc w:val="center"/>
            </w:pPr>
            <w:r w:rsidRPr="00AB161C">
              <w:t>должность муниципальной службы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654" w:rsidRPr="00AB161C" w:rsidRDefault="00B21654" w:rsidP="002F2982">
            <w:pPr>
              <w:pStyle w:val="ConsPlusCell"/>
              <w:widowControl/>
              <w:jc w:val="center"/>
            </w:pPr>
            <w:r w:rsidRPr="00AB161C">
              <w:t>Общая сумма декларированного дохода за 20</w:t>
            </w:r>
            <w:r>
              <w:t>17</w:t>
            </w:r>
            <w:r w:rsidRPr="00AB161C">
              <w:t xml:space="preserve"> год, рублей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B161C" w:rsidRDefault="00B21654" w:rsidP="000703E8">
            <w:pPr>
              <w:pStyle w:val="ConsPlusCell"/>
              <w:widowControl/>
              <w:jc w:val="center"/>
            </w:pPr>
            <w:r w:rsidRPr="00AB161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B161C" w:rsidRDefault="00B21654" w:rsidP="00DC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1C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B161C" w:rsidRDefault="00B21654" w:rsidP="00AB1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(**)</w:t>
            </w:r>
          </w:p>
        </w:tc>
      </w:tr>
      <w:tr w:rsidR="00B21654" w:rsidRPr="00AB161C" w:rsidTr="00B21654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654" w:rsidRPr="00AB161C" w:rsidRDefault="00B21654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654" w:rsidRPr="00AB161C" w:rsidRDefault="00B21654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654" w:rsidRPr="00AB161C" w:rsidRDefault="00B21654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654" w:rsidRPr="00AB161C" w:rsidRDefault="00B21654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61C"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21654" w:rsidRPr="00AB161C" w:rsidRDefault="00B21654" w:rsidP="00AB161C">
            <w:pPr>
              <w:jc w:val="center"/>
              <w:rPr>
                <w:sz w:val="20"/>
                <w:szCs w:val="20"/>
              </w:rPr>
            </w:pPr>
            <w:r w:rsidRPr="00AB161C">
              <w:rPr>
                <w:sz w:val="20"/>
                <w:szCs w:val="20"/>
              </w:rPr>
              <w:t>Площадь</w:t>
            </w:r>
          </w:p>
          <w:p w:rsidR="00B21654" w:rsidRPr="00AB161C" w:rsidRDefault="00B21654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61C">
              <w:t>(кв. м.)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21654" w:rsidRPr="00AB161C" w:rsidRDefault="00B21654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61C">
              <w:t>Страна распо</w:t>
            </w:r>
            <w:r>
              <w:t>ло</w:t>
            </w:r>
            <w:r w:rsidRPr="00AB161C">
              <w:t>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654" w:rsidRPr="00AB161C" w:rsidRDefault="00B21654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61C">
              <w:t>Транспортные средства  (вид, марка)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B161C" w:rsidRDefault="00B21654" w:rsidP="00DC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1C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B161C" w:rsidRDefault="00B21654" w:rsidP="00DC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1C"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</w:p>
          <w:p w:rsidR="00B21654" w:rsidRPr="00AB161C" w:rsidRDefault="00B21654" w:rsidP="00DC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1C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B161C" w:rsidRDefault="00B21654" w:rsidP="00DC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1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B161C" w:rsidRDefault="00B21654">
            <w:pPr>
              <w:rPr>
                <w:sz w:val="22"/>
                <w:szCs w:val="22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Абрамсон Ольга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Главный специалист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290127">
            <w:pPr>
              <w:pStyle w:val="ConsPlusCell"/>
              <w:widowControl/>
            </w:pPr>
            <w:r>
              <w:t>1053361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½ доли  в  трехкомнатной квартире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55,5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 w:rsidRPr="00A47101"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 w:rsidP="00A47101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290127">
            <w:pPr>
              <w:pStyle w:val="ConsPlusCell"/>
              <w:widowControl/>
            </w:pPr>
            <w:r>
              <w:t>775741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Default="00B21654" w:rsidP="00980726">
            <w:pPr>
              <w:pStyle w:val="ConsPlusCell"/>
              <w:widowControl/>
            </w:pPr>
            <w:r>
              <w:t xml:space="preserve">½ доли  в  трехкомнатной квартире </w:t>
            </w:r>
          </w:p>
          <w:p w:rsidR="00B21654" w:rsidRDefault="00B21654" w:rsidP="00980726">
            <w:pPr>
              <w:pStyle w:val="ConsPlusCell"/>
              <w:widowControl/>
            </w:pPr>
          </w:p>
          <w:p w:rsidR="00B21654" w:rsidRDefault="00B21654" w:rsidP="00980726">
            <w:pPr>
              <w:pStyle w:val="ConsPlusCell"/>
              <w:widowControl/>
            </w:pPr>
          </w:p>
          <w:p w:rsidR="00B21654" w:rsidRDefault="00B21654" w:rsidP="00980726">
            <w:pPr>
              <w:pStyle w:val="ConsPlusCell"/>
              <w:widowControl/>
            </w:pPr>
          </w:p>
          <w:p w:rsidR="00B21654" w:rsidRPr="00A47101" w:rsidRDefault="00B21654" w:rsidP="00980726">
            <w:pPr>
              <w:pStyle w:val="ConsPlusCell"/>
              <w:widowControl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Default="00B21654">
            <w:pPr>
              <w:pStyle w:val="ConsPlusCell"/>
              <w:widowControl/>
            </w:pPr>
            <w:r>
              <w:t>55,5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Pr="00A47101" w:rsidRDefault="00B21654">
            <w:pPr>
              <w:pStyle w:val="ConsPlusCell"/>
              <w:widowControl/>
            </w:pPr>
            <w:r>
              <w:t>295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13184B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B21654" w:rsidRPr="00A47101" w:rsidRDefault="00B21654" w:rsidP="00A47101">
            <w:pPr>
              <w:pStyle w:val="ConsPlusCell"/>
              <w:widowControl/>
            </w:pPr>
          </w:p>
          <w:p w:rsidR="00B21654" w:rsidRPr="00A47101" w:rsidRDefault="00B21654" w:rsidP="00A47101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 w:rsidP="009E5999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Башарин Дмитрий Вячеславович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Глава администрации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2F2982" w:rsidRDefault="00B21654">
            <w:pPr>
              <w:pStyle w:val="ConsPlusCell"/>
              <w:widowControl/>
            </w:pPr>
            <w:r w:rsidRPr="002F2982">
              <w:t>984899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Default="00B21654">
            <w:pPr>
              <w:pStyle w:val="ConsPlusCell"/>
              <w:widowControl/>
            </w:pPr>
            <w:r w:rsidRPr="002F2982">
              <w:t>Земельный участок под размещение гаражей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  <w:r>
              <w:t>½ Доли в четырехкомнатной квартире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Pr="002F2982" w:rsidRDefault="00B21654">
            <w:pPr>
              <w:pStyle w:val="ConsPlusCell"/>
              <w:widowControl/>
            </w:pPr>
            <w:r w:rsidRPr="002F2982">
              <w:t>Гараж № 2596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Default="00B21654">
            <w:pPr>
              <w:pStyle w:val="ConsPlusCell"/>
              <w:widowControl/>
            </w:pPr>
            <w:r>
              <w:t>21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  <w:r>
              <w:t>72,8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Pr="00A47101" w:rsidRDefault="00B21654">
            <w:pPr>
              <w:pStyle w:val="ConsPlusCell"/>
              <w:widowControl/>
            </w:pPr>
            <w: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2F2982" w:rsidRDefault="00B21654">
            <w:pPr>
              <w:pStyle w:val="ConsPlusCell"/>
              <w:widowControl/>
            </w:pPr>
            <w:r w:rsidRPr="002F2982">
              <w:t>Автомобиль легковой Шевроле Нива 212300-55, 2010 года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2F2982">
            <w:pPr>
              <w:pStyle w:val="ConsPlusCell"/>
              <w:widowControl/>
            </w:pPr>
            <w:r>
              <w:lastRenderedPageBreak/>
              <w:t>Несовершеннолетний ребёнок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Квартира четырехкомнатная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72,8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Жилина Алёна Викторовна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Главный специалист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290127">
            <w:pPr>
              <w:pStyle w:val="ConsPlusCell"/>
              <w:widowControl/>
            </w:pPr>
            <w:r>
              <w:t>474515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Двухкомнатная 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38,4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290127">
            <w:pPr>
              <w:pStyle w:val="ConsPlusCell"/>
              <w:widowControl/>
            </w:pPr>
            <w:r>
              <w:t>310117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1/2 доли в двухкомнатной квартире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43,3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2F2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доли в двухкомнатной квартире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Несовершеннолетний ребёнок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13184B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2 комнатная</w:t>
            </w: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2-комнатаная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  <w:p w:rsidR="00B21654" w:rsidRDefault="00B21654" w:rsidP="0013184B">
            <w:pPr>
              <w:pStyle w:val="ConsPlusCell"/>
              <w:widowControl/>
            </w:pPr>
          </w:p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Колесникова Марина Владимировна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Главный специалист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337920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13184B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290127" w:rsidRDefault="00B21654">
            <w:pPr>
              <w:pStyle w:val="ConsPlusCell"/>
              <w:widowControl/>
            </w:pPr>
            <w:r>
              <w:rPr>
                <w:lang w:val="en-US"/>
              </w:rPr>
              <w:t>Toyota</w:t>
            </w:r>
            <w:r w:rsidRPr="00290127">
              <w:t xml:space="preserve"> </w:t>
            </w:r>
            <w:r>
              <w:rPr>
                <w:lang w:val="en-US"/>
              </w:rPr>
              <w:t>Yaris</w:t>
            </w:r>
            <w:r w:rsidRPr="00290127">
              <w:t xml:space="preserve">. </w:t>
            </w:r>
            <w:r>
              <w:rPr>
                <w:lang w:val="en-US"/>
              </w:rPr>
              <w:t xml:space="preserve">2007 </w:t>
            </w:r>
            <w:r>
              <w:t>года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</w:t>
            </w: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290127" w:rsidRDefault="00B21654">
            <w:pPr>
              <w:pStyle w:val="ConsPlusCell"/>
              <w:widowControl/>
            </w:pPr>
            <w: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1059701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Default="00B21654">
            <w:pPr>
              <w:pStyle w:val="ConsPlusCell"/>
              <w:widowControl/>
            </w:pPr>
            <w:r>
              <w:t>Двухкомнатная квартира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Pr="00A47101" w:rsidRDefault="00B21654">
            <w:pPr>
              <w:pStyle w:val="ConsPlusCell"/>
              <w:widowControl/>
            </w:pPr>
            <w:r>
              <w:t>Гаражный бокс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Default="00B21654">
            <w:pPr>
              <w:pStyle w:val="ConsPlusCell"/>
              <w:widowControl/>
            </w:pPr>
            <w:r>
              <w:t>44,3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Pr="00A47101" w:rsidRDefault="00B21654">
            <w:pPr>
              <w:pStyle w:val="ConsPlusCell"/>
              <w:widowControl/>
            </w:pPr>
            <w:r>
              <w:t>16,9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290127" w:rsidRDefault="00B21654">
            <w:pPr>
              <w:pStyle w:val="ConsPlusCell"/>
              <w:widowControl/>
            </w:pPr>
            <w:r>
              <w:rPr>
                <w:lang w:val="en-US"/>
              </w:rPr>
              <w:t xml:space="preserve">Opel Antara. </w:t>
            </w:r>
            <w:r>
              <w:t>2007 года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</w:t>
            </w: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lastRenderedPageBreak/>
              <w:t>Несовершеннолетний ребёнок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13184B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</w:t>
            </w: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Несовершеннолетний ребёнок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Двухкомнатная 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45,2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26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</w:t>
            </w:r>
          </w:p>
          <w:p w:rsidR="00B21654" w:rsidRDefault="00B21654" w:rsidP="00126EE1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26EE1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Pr="00A47101" w:rsidRDefault="00B21654" w:rsidP="00126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26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  <w:p w:rsidR="00B21654" w:rsidRDefault="00B21654" w:rsidP="00126EE1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26EE1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26EE1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Pr="00A47101" w:rsidRDefault="00B21654" w:rsidP="00126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26EE1">
            <w:pPr>
              <w:pStyle w:val="ConsPlusCell"/>
              <w:widowControl/>
            </w:pPr>
            <w:r>
              <w:t>Российская Федерация</w:t>
            </w:r>
          </w:p>
          <w:p w:rsidR="00B21654" w:rsidRDefault="00B21654" w:rsidP="00126EE1">
            <w:pPr>
              <w:pStyle w:val="ConsPlusCell"/>
              <w:widowControl/>
            </w:pPr>
          </w:p>
          <w:p w:rsidR="00B21654" w:rsidRDefault="00B21654" w:rsidP="00126EE1">
            <w:pPr>
              <w:pStyle w:val="ConsPlusCell"/>
              <w:widowControl/>
            </w:pPr>
          </w:p>
          <w:p w:rsidR="00B21654" w:rsidRPr="00A47101" w:rsidRDefault="00B21654" w:rsidP="00126EE1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Коновалова Людмила Валерьевна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Главный специалист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454066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Default="00B21654">
            <w:pPr>
              <w:pStyle w:val="ConsPlusCell"/>
              <w:widowControl/>
            </w:pPr>
            <w:r>
              <w:t>Земельный участок для садоводства и огородничества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Pr="00A47101" w:rsidRDefault="00B21654">
            <w:pPr>
              <w:pStyle w:val="ConsPlusCell"/>
              <w:widowControl/>
            </w:pPr>
            <w:r>
              <w:t>Трехкомнатная 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Default="00B21654">
            <w:pPr>
              <w:pStyle w:val="ConsPlusCell"/>
              <w:widowControl/>
            </w:pPr>
            <w:r>
              <w:t>990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Pr="00A47101" w:rsidRDefault="00B21654">
            <w:pPr>
              <w:pStyle w:val="ConsPlusCell"/>
              <w:widowControl/>
            </w:pPr>
            <w:r>
              <w:t>64,4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13184B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Федосеева Нина Ивановна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Главный специалист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463121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Квартира (КГТ)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18,7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60,1</w:t>
            </w: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  <w:p w:rsidR="00B21654" w:rsidRDefault="00B21654" w:rsidP="0013184B">
            <w:pPr>
              <w:pStyle w:val="ConsPlusCell"/>
              <w:widowControl/>
            </w:pPr>
          </w:p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14017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Default="00B21654">
            <w:pPr>
              <w:pStyle w:val="ConsPlusCell"/>
              <w:widowControl/>
            </w:pPr>
            <w:r>
              <w:t>Земельный участок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Pr="00A47101" w:rsidRDefault="00B21654">
            <w:pPr>
              <w:pStyle w:val="ConsPlusCell"/>
              <w:widowControl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Default="00B21654">
            <w:pPr>
              <w:pStyle w:val="ConsPlusCell"/>
              <w:widowControl/>
            </w:pPr>
            <w:r>
              <w:t>2223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Pr="00A47101" w:rsidRDefault="00B21654">
            <w:pPr>
              <w:pStyle w:val="ConsPlusCell"/>
              <w:widowControl/>
            </w:pPr>
            <w:r>
              <w:t>60,1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Шаламеев Александр Алексеевич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Главный специалист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Pr="00A47101" w:rsidRDefault="00B21654" w:rsidP="008D3345">
            <w:pPr>
              <w:pStyle w:val="ConsPlusCell"/>
              <w:widowControl/>
            </w:pPr>
            <w:r>
              <w:t>887307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54" w:rsidRDefault="00B21654">
            <w:pPr>
              <w:pStyle w:val="ConsPlusCell"/>
              <w:widowControl/>
            </w:pPr>
            <w:r>
              <w:t>Общая долевая ¼ в трехкомнатной квартире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  <w:r>
              <w:t>Трехкомнатная квартира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Pr="00A47101" w:rsidRDefault="00B21654">
            <w:pPr>
              <w:pStyle w:val="ConsPlusCell"/>
              <w:widowControl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54" w:rsidRDefault="00B21654">
            <w:pPr>
              <w:pStyle w:val="ConsPlusCell"/>
              <w:widowControl/>
            </w:pPr>
            <w:r>
              <w:t>58,5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  <w:r>
              <w:t>59,2</w:t>
            </w: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Default="00B21654">
            <w:pPr>
              <w:pStyle w:val="ConsPlusCell"/>
              <w:widowControl/>
            </w:pPr>
          </w:p>
          <w:p w:rsidR="00B21654" w:rsidRPr="00A47101" w:rsidRDefault="00B21654">
            <w:pPr>
              <w:pStyle w:val="ConsPlusCell"/>
              <w:widowControl/>
            </w:pPr>
            <w:r>
              <w:t>23,1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654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  <w:p w:rsidR="00B21654" w:rsidRDefault="00B21654" w:rsidP="0013184B">
            <w:pPr>
              <w:pStyle w:val="ConsPlusCell"/>
              <w:widowControl/>
            </w:pPr>
          </w:p>
          <w:p w:rsidR="00B21654" w:rsidRDefault="00B21654" w:rsidP="0013184B">
            <w:pPr>
              <w:pStyle w:val="ConsPlusCell"/>
              <w:widowControl/>
            </w:pPr>
          </w:p>
          <w:p w:rsidR="00B21654" w:rsidRPr="00A47101" w:rsidRDefault="00B21654" w:rsidP="0013184B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8D3345" w:rsidRDefault="00B21654">
            <w:pPr>
              <w:pStyle w:val="ConsPlusCell"/>
              <w:widowControl/>
            </w:pPr>
            <w:r>
              <w:rPr>
                <w:lang w:val="en-US"/>
              </w:rPr>
              <w:t>Toyota</w:t>
            </w:r>
            <w:r w:rsidRPr="008D3345">
              <w:t xml:space="preserve"> </w:t>
            </w:r>
            <w:r>
              <w:rPr>
                <w:lang w:val="en-US"/>
              </w:rPr>
              <w:t>Corola</w:t>
            </w:r>
            <w:r w:rsidRPr="008D3345">
              <w:t xml:space="preserve">. </w:t>
            </w:r>
            <w:r>
              <w:t>2002 года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654" w:rsidRPr="00A47101" w:rsidTr="00B216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657875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 w:rsidP="00B35870">
            <w:pPr>
              <w:pStyle w:val="ConsPlusCell"/>
              <w:widowControl/>
            </w:pPr>
            <w:r>
              <w:t>Общая долевая ¼ в трехкомнатной квартире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  <w:r>
              <w:t>58,5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 w:rsidP="00B35870">
            <w:pPr>
              <w:pStyle w:val="ConsPlusCell"/>
              <w:widowControl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654" w:rsidRPr="00A47101" w:rsidRDefault="00B21654">
            <w:pPr>
              <w:pStyle w:val="ConsPlusCell"/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 w:rsidP="0013184B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54" w:rsidRPr="00A47101" w:rsidRDefault="00B21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1654" w:rsidRPr="00486B01" w:rsidRDefault="00B21654" w:rsidP="00A47101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(</w:t>
      </w:r>
      <w:r w:rsidRPr="00486B01">
        <w:rPr>
          <w:sz w:val="28"/>
        </w:rPr>
        <w:t>*</w:t>
      </w:r>
      <w:r>
        <w:rPr>
          <w:sz w:val="28"/>
        </w:rPr>
        <w:t>)</w:t>
      </w:r>
      <w:r w:rsidRPr="00486B01">
        <w:rPr>
          <w:sz w:val="28"/>
        </w:rPr>
        <w:t xml:space="preserve"> Для объектов недвижи</w:t>
      </w:r>
      <w:r>
        <w:rPr>
          <w:sz w:val="28"/>
        </w:rPr>
        <w:t>мого имущества указывается вид</w:t>
      </w:r>
      <w:r w:rsidRPr="00486B01">
        <w:rPr>
          <w:sz w:val="28"/>
        </w:rPr>
        <w:t xml:space="preserve"> и площадь.</w:t>
      </w:r>
      <w:r>
        <w:rPr>
          <w:sz w:val="28"/>
        </w:rPr>
        <w:t xml:space="preserve"> </w:t>
      </w:r>
      <w:r w:rsidRPr="00486B01">
        <w:rPr>
          <w:sz w:val="28"/>
        </w:rPr>
        <w:t>Для транспортных средств указывается вид и марка.</w:t>
      </w:r>
    </w:p>
    <w:p w:rsidR="00B21654" w:rsidRPr="00486B01" w:rsidRDefault="00B21654" w:rsidP="00A47101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(**) Сведения об источниках получения 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3 последних года, предшествующих совершению сделки</w:t>
      </w:r>
    </w:p>
    <w:p w:rsidR="00B21654" w:rsidRDefault="00B21654">
      <w:pPr>
        <w:spacing w:after="0" w:line="240" w:lineRule="auto"/>
      </w:pPr>
      <w:r>
        <w:br w:type="page"/>
      </w:r>
    </w:p>
    <w:p w:rsidR="00B21654" w:rsidRPr="00B443BC" w:rsidRDefault="00B21654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B21654" w:rsidRDefault="00B21654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о</w:t>
      </w:r>
      <w:r w:rsidRPr="00DD0E15">
        <w:rPr>
          <w:b w:val="0"/>
          <w:sz w:val="28"/>
          <w:szCs w:val="28"/>
        </w:rPr>
        <w:t>траслево</w:t>
      </w:r>
      <w:r>
        <w:rPr>
          <w:b w:val="0"/>
          <w:sz w:val="28"/>
          <w:szCs w:val="28"/>
        </w:rPr>
        <w:t>м</w:t>
      </w:r>
      <w:r w:rsidRPr="00DD0E15">
        <w:rPr>
          <w:b w:val="0"/>
          <w:sz w:val="28"/>
          <w:szCs w:val="28"/>
        </w:rPr>
        <w:t xml:space="preserve"> орган</w:t>
      </w:r>
      <w:r>
        <w:rPr>
          <w:b w:val="0"/>
          <w:sz w:val="28"/>
          <w:szCs w:val="28"/>
        </w:rPr>
        <w:t>е</w:t>
      </w:r>
      <w:r w:rsidRPr="00DD0E15">
        <w:rPr>
          <w:b w:val="0"/>
          <w:sz w:val="28"/>
          <w:szCs w:val="28"/>
        </w:rPr>
        <w:t xml:space="preserve"> администрации города Каменска-Уральского по городскому хозяйству,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B21654" w:rsidRPr="00E76AE3" w:rsidRDefault="00B21654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7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7</w:t>
      </w:r>
      <w:r w:rsidRPr="00DD0E15">
        <w:rPr>
          <w:b w:val="0"/>
          <w:sz w:val="28"/>
          <w:szCs w:val="28"/>
        </w:rPr>
        <w:t xml:space="preserve"> года)</w:t>
      </w: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1"/>
        <w:gridCol w:w="1440"/>
        <w:gridCol w:w="1620"/>
        <w:gridCol w:w="1080"/>
        <w:gridCol w:w="1080"/>
        <w:gridCol w:w="915"/>
        <w:gridCol w:w="1275"/>
        <w:gridCol w:w="993"/>
        <w:gridCol w:w="850"/>
        <w:gridCol w:w="1843"/>
        <w:gridCol w:w="1417"/>
        <w:gridCol w:w="1418"/>
      </w:tblGrid>
      <w:tr w:rsidR="00B21654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B21654" w:rsidRPr="009B59CD" w:rsidRDefault="00B21654" w:rsidP="00A945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B21654" w:rsidRPr="009B59CD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9B59CD" w:rsidRDefault="00B21654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9B59CD" w:rsidRDefault="00B21654" w:rsidP="004844CA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B21654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B21654" w:rsidRPr="009B59CD" w:rsidRDefault="00B21654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B21654" w:rsidRPr="009B59CD" w:rsidRDefault="00B21654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>
            <w:pPr>
              <w:rPr>
                <w:sz w:val="22"/>
                <w:szCs w:val="22"/>
              </w:rPr>
            </w:pPr>
          </w:p>
        </w:tc>
      </w:tr>
      <w:tr w:rsidR="00B21654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21654" w:rsidRPr="00421B37" w:rsidTr="004920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Плаксин </w:t>
            </w: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Владимир Юрьевич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B673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E408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Pr="00421B37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492077">
            <w:pPr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квартира</w:t>
            </w:r>
          </w:p>
          <w:p w:rsidR="00B21654" w:rsidRPr="00421B37" w:rsidRDefault="00B21654" w:rsidP="00492077">
            <w:pPr>
              <w:pStyle w:val="ConsPlusCell"/>
              <w:rPr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B846F9">
            <w:pPr>
              <w:jc w:val="center"/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53,8</w:t>
            </w:r>
          </w:p>
          <w:p w:rsidR="00B21654" w:rsidRPr="00421B37" w:rsidRDefault="00B21654" w:rsidP="00B846F9">
            <w:pPr>
              <w:jc w:val="center"/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297,0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B846F9">
            <w:pPr>
              <w:jc w:val="center"/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РФ</w:t>
            </w:r>
          </w:p>
          <w:p w:rsidR="00B21654" w:rsidRPr="00421B37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9054CB">
            <w:pPr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легковой автомобиль Шевроле-Лачетти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256E01" w:rsidRDefault="00B21654" w:rsidP="00DA3F1C">
            <w:pPr>
              <w:jc w:val="center"/>
              <w:rPr>
                <w:sz w:val="22"/>
                <w:szCs w:val="22"/>
              </w:rPr>
            </w:pPr>
            <w:r w:rsidRPr="00256E01">
              <w:rPr>
                <w:sz w:val="22"/>
                <w:szCs w:val="22"/>
              </w:rPr>
              <w:t>801210,77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421B37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421B37" w:rsidTr="00421B3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256E01" w:rsidRDefault="00B21654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421B37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421B37" w:rsidTr="004920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супруга Плаксина В.Ю.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21654" w:rsidRPr="00421B37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E408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Pr="00421B37" w:rsidRDefault="00B21654" w:rsidP="00E408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297,0</w:t>
            </w:r>
          </w:p>
          <w:p w:rsidR="00B21654" w:rsidRPr="00421B37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Pr="00421B37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21654" w:rsidRPr="00421B37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Pr="00421B37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B846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256E01" w:rsidRDefault="00B21654" w:rsidP="00DA3F1C">
            <w:pPr>
              <w:jc w:val="center"/>
              <w:rPr>
                <w:sz w:val="22"/>
                <w:szCs w:val="22"/>
              </w:rPr>
            </w:pPr>
            <w:r w:rsidRPr="00256E01">
              <w:rPr>
                <w:sz w:val="22"/>
                <w:szCs w:val="22"/>
              </w:rPr>
              <w:t>624898,67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421B37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Афанасьева Оксана Александровна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Pr="002B611F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A1673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Pr="00421B37" w:rsidRDefault="00B21654" w:rsidP="00A1673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Pr="002B611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  <w:p w:rsidR="00B21654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B21654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Pr="002B611F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16,4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A167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21654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Pr="00421B37" w:rsidRDefault="00B21654" w:rsidP="00A167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21654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Pr="00421B37" w:rsidRDefault="00B21654" w:rsidP="00A167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21654" w:rsidRPr="009B59CD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409860,8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Белоусова Наталья Владимировна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381D1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Pr="002B611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381D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21654" w:rsidRPr="009B59CD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9054CB">
            <w:pPr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легковой автомобиль</w:t>
            </w:r>
          </w:p>
          <w:p w:rsidR="00B21654" w:rsidRPr="009B59CD" w:rsidRDefault="00B21654" w:rsidP="00905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746196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Белоусовой Н.В.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492077">
            <w:pPr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21B37" w:rsidRDefault="00B21654" w:rsidP="00AC0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21654" w:rsidRPr="009B59CD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Бикташева</w:t>
            </w:r>
          </w:p>
          <w:p w:rsidR="00B2165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B21654" w:rsidRPr="00257B2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046CE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Pr="002B611F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5112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Pr="00421B37" w:rsidRDefault="00B21654" w:rsidP="005112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Pr="002B611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  <w:p w:rsidR="00B21654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B21654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Pr="002B611F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21654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21654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Pr="009B59CD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EF254A" w:rsidRDefault="00B21654" w:rsidP="00DA3F1C">
            <w:pPr>
              <w:jc w:val="center"/>
              <w:rPr>
                <w:sz w:val="22"/>
                <w:szCs w:val="22"/>
              </w:rPr>
            </w:pPr>
            <w:r w:rsidRPr="00EF254A">
              <w:rPr>
                <w:sz w:val="22"/>
                <w:szCs w:val="22"/>
              </w:rPr>
              <w:t>413397,48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Гилёва</w:t>
            </w:r>
          </w:p>
          <w:p w:rsidR="00B21654" w:rsidRPr="00DB765B" w:rsidRDefault="00B21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 Вадимовна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430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497348,61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1654" w:rsidRDefault="00B21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Гилёвой Н.В.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461EB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B611F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492077">
            <w:pPr>
              <w:rPr>
                <w:sz w:val="22"/>
                <w:szCs w:val="22"/>
              </w:rPr>
            </w:pPr>
            <w:r w:rsidRPr="00C046C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6D3723" w:rsidRDefault="00B21654" w:rsidP="00B846F9">
            <w:pPr>
              <w:jc w:val="center"/>
              <w:rPr>
                <w:sz w:val="22"/>
                <w:szCs w:val="22"/>
                <w:lang w:val="en-US"/>
              </w:rPr>
            </w:pPr>
            <w:r w:rsidRPr="006D3723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6D3723" w:rsidRDefault="00B21654" w:rsidP="009054CB">
            <w:pPr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6D3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352545,86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C046CE" w:rsidTr="00492077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E2389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894">
              <w:rPr>
                <w:rFonts w:ascii="Times New Roman" w:hAnsi="Times New Roman" w:cs="Times New Roman"/>
                <w:sz w:val="22"/>
                <w:szCs w:val="22"/>
              </w:rPr>
              <w:t>Коновницин</w:t>
            </w:r>
          </w:p>
          <w:p w:rsidR="00B21654" w:rsidRPr="00E2389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894">
              <w:rPr>
                <w:rFonts w:ascii="Times New Roman" w:hAnsi="Times New Roman" w:cs="Times New Roman"/>
                <w:sz w:val="22"/>
                <w:szCs w:val="22"/>
              </w:rPr>
              <w:t>Андрей</w:t>
            </w:r>
          </w:p>
          <w:p w:rsidR="00B21654" w:rsidRPr="00C046CE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894"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046CE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1461EB" w:rsidRDefault="00B21654" w:rsidP="002615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Pr="00C046CE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21654" w:rsidRPr="00C046CE" w:rsidRDefault="00B21654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rPr>
                <w:sz w:val="22"/>
                <w:szCs w:val="22"/>
              </w:rPr>
            </w:pPr>
            <w:r w:rsidRPr="00C046C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sz w:val="22"/>
                <w:szCs w:val="22"/>
              </w:rPr>
            </w:pPr>
            <w:r w:rsidRPr="00C046CE">
              <w:rPr>
                <w:sz w:val="22"/>
                <w:szCs w:val="22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sz w:val="22"/>
                <w:szCs w:val="22"/>
              </w:rPr>
            </w:pPr>
            <w:r w:rsidRPr="00C046CE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494427,8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C046CE" w:rsidRDefault="00B21654" w:rsidP="0009055F">
            <w:pPr>
              <w:rPr>
                <w:sz w:val="22"/>
                <w:szCs w:val="22"/>
              </w:rPr>
            </w:pPr>
          </w:p>
        </w:tc>
      </w:tr>
      <w:tr w:rsidR="00B21654" w:rsidRPr="00C046CE" w:rsidTr="00492077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E2389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Куприянова Александра Викторовна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046CE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461EB" w:rsidRDefault="00B21654" w:rsidP="008B53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1461EB" w:rsidRDefault="00B21654" w:rsidP="008B53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Pr="001461EB" w:rsidRDefault="00B21654" w:rsidP="002615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8B53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21654" w:rsidRPr="00421B37" w:rsidRDefault="00B21654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rPr>
                <w:sz w:val="22"/>
                <w:szCs w:val="22"/>
              </w:rPr>
            </w:pPr>
            <w:r w:rsidRPr="00C046C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5D732A" w:rsidRDefault="00B21654" w:rsidP="00B846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5D732A" w:rsidRDefault="00B21654" w:rsidP="009054CB">
            <w:pPr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Daihatsu</w:t>
            </w:r>
            <w:r w:rsidRPr="005D73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Mira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2799222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C046CE" w:rsidTr="00492077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B04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B2165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Куприяновой А.В.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1461EB" w:rsidRDefault="00B21654" w:rsidP="002615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A66AE9" w:rsidRDefault="00B21654" w:rsidP="00492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9054CB">
            <w:pPr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легковой автомобиль</w:t>
            </w:r>
          </w:p>
          <w:p w:rsidR="00B21654" w:rsidRPr="00C5301A" w:rsidRDefault="00B21654" w:rsidP="009054C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Acura MDX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83993,14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C046CE" w:rsidTr="00492077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B04F8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несовершеннолетний ребенок</w:t>
            </w:r>
            <w:r>
              <w:rPr>
                <w:sz w:val="22"/>
                <w:szCs w:val="22"/>
              </w:rPr>
              <w:t xml:space="preserve"> Куприяновой А.В.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1461EB" w:rsidRDefault="00B21654" w:rsidP="002615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>
            <w:r w:rsidRPr="00903F9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81663A">
            <w:pPr>
              <w:jc w:val="center"/>
            </w:pPr>
            <w:r w:rsidRPr="004F2E7E">
              <w:rPr>
                <w:sz w:val="22"/>
                <w:szCs w:val="22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C046CE" w:rsidTr="00B2467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B04F8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несовершеннолетний ребенок</w:t>
            </w:r>
            <w:r>
              <w:rPr>
                <w:sz w:val="22"/>
                <w:szCs w:val="22"/>
              </w:rPr>
              <w:t xml:space="preserve"> Куприяновой А.В.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1461EB" w:rsidRDefault="00B21654" w:rsidP="002615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421B37" w:rsidRDefault="00B21654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>
            <w:r w:rsidRPr="00903F9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81663A">
            <w:pPr>
              <w:jc w:val="center"/>
            </w:pPr>
            <w:r w:rsidRPr="004F2E7E">
              <w:rPr>
                <w:sz w:val="22"/>
                <w:szCs w:val="22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Степанова Лариса Викторовна</w:t>
            </w:r>
          </w:p>
          <w:p w:rsidR="00B21654" w:rsidRPr="00257B24" w:rsidRDefault="00B21654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земельный участок</w:t>
            </w:r>
          </w:p>
          <w:p w:rsidR="00B21654" w:rsidRPr="00257B24" w:rsidRDefault="00B21654" w:rsidP="0049207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357C49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597</w:t>
            </w:r>
          </w:p>
          <w:p w:rsidR="00B21654" w:rsidRPr="00257B24" w:rsidRDefault="00B21654" w:rsidP="00357C49">
            <w:pPr>
              <w:jc w:val="center"/>
              <w:rPr>
                <w:sz w:val="22"/>
                <w:szCs w:val="22"/>
              </w:rPr>
            </w:pPr>
          </w:p>
          <w:p w:rsidR="00B21654" w:rsidRPr="00257B24" w:rsidRDefault="00B21654" w:rsidP="00357C49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15,6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357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21654" w:rsidRPr="00257B24" w:rsidRDefault="00B21654" w:rsidP="00357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257B24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908755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257B24" w:rsidRDefault="00B21654" w:rsidP="001E33A9">
            <w:pPr>
              <w:rPr>
                <w:sz w:val="22"/>
                <w:szCs w:val="22"/>
              </w:rPr>
            </w:pPr>
          </w:p>
        </w:tc>
      </w:tr>
      <w:tr w:rsidR="00B21654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357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357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257B24" w:rsidRDefault="00B21654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257B24" w:rsidRDefault="00B21654" w:rsidP="001E33A9">
            <w:pPr>
              <w:rPr>
                <w:sz w:val="22"/>
                <w:szCs w:val="22"/>
              </w:rPr>
            </w:pPr>
          </w:p>
        </w:tc>
      </w:tr>
      <w:tr w:rsidR="00B21654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супруг Степановой Л.В.</w:t>
            </w:r>
          </w:p>
          <w:p w:rsidR="00B21654" w:rsidRPr="00257B24" w:rsidRDefault="00B21654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21654" w:rsidRPr="00257B2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21654" w:rsidRPr="00257B2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B21654" w:rsidRPr="00257B2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597</w:t>
            </w:r>
          </w:p>
          <w:p w:rsidR="00B21654" w:rsidRPr="00257B24" w:rsidRDefault="00B21654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Pr="00257B24" w:rsidRDefault="00B21654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  <w:p w:rsidR="00B21654" w:rsidRPr="00257B24" w:rsidRDefault="00B21654" w:rsidP="00784A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C51F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357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357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FA0A2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21654" w:rsidRPr="00257B24" w:rsidRDefault="00B21654" w:rsidP="005820F0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Вортекс Тинго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257B24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579795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257B24" w:rsidRDefault="00B21654" w:rsidP="001E33A9">
            <w:pPr>
              <w:rPr>
                <w:sz w:val="22"/>
                <w:szCs w:val="22"/>
              </w:rPr>
            </w:pPr>
          </w:p>
        </w:tc>
      </w:tr>
      <w:tr w:rsidR="00B21654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784A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5C36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5C36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5C36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1654" w:rsidRPr="00257B24" w:rsidRDefault="00B21654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21654" w:rsidRPr="00257B24" w:rsidRDefault="00B21654" w:rsidP="001E33A9">
            <w:pPr>
              <w:rPr>
                <w:sz w:val="22"/>
                <w:szCs w:val="22"/>
              </w:rPr>
            </w:pPr>
          </w:p>
        </w:tc>
      </w:tr>
      <w:tr w:rsidR="00B21654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5C36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5C36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5C36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257B24" w:rsidRDefault="00B21654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257B24" w:rsidRDefault="00B21654" w:rsidP="001E33A9">
            <w:pPr>
              <w:rPr>
                <w:sz w:val="22"/>
                <w:szCs w:val="22"/>
              </w:rPr>
            </w:pPr>
          </w:p>
        </w:tc>
      </w:tr>
      <w:tr w:rsidR="00B21654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16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Томинкина Наталья Анатольевна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046CE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A30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A30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5C36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5C36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923C9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21654" w:rsidRPr="00257B24" w:rsidRDefault="00B21654" w:rsidP="001E3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Форд-Фиеста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257B24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416003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257B24" w:rsidRDefault="00B21654" w:rsidP="001E33A9">
            <w:pPr>
              <w:rPr>
                <w:sz w:val="22"/>
                <w:szCs w:val="22"/>
              </w:rPr>
            </w:pPr>
          </w:p>
        </w:tc>
      </w:tr>
      <w:tr w:rsidR="00B21654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Чернова Елена Викторовна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DD02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DD02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257B24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453277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257B24" w:rsidRDefault="00B21654" w:rsidP="001E33A9">
            <w:pPr>
              <w:rPr>
                <w:sz w:val="22"/>
                <w:szCs w:val="22"/>
              </w:rPr>
            </w:pPr>
          </w:p>
        </w:tc>
      </w:tr>
      <w:tr w:rsidR="00B21654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супруг Черновой Е.В.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257B24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49207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B846F9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257B24" w:rsidRDefault="00B21654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35F6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21654" w:rsidRPr="00257B24" w:rsidRDefault="00B21654" w:rsidP="001E3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257B24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239969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257B24" w:rsidRDefault="00B21654" w:rsidP="001E33A9">
            <w:pPr>
              <w:rPr>
                <w:sz w:val="22"/>
                <w:szCs w:val="22"/>
              </w:rPr>
            </w:pPr>
          </w:p>
        </w:tc>
      </w:tr>
    </w:tbl>
    <w:p w:rsidR="00B21654" w:rsidRDefault="00B2165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21654" w:rsidRPr="00B443BC" w:rsidRDefault="00B21654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B21654" w:rsidRDefault="00B21654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о</w:t>
      </w:r>
      <w:r w:rsidRPr="00DD0E15">
        <w:rPr>
          <w:b w:val="0"/>
          <w:sz w:val="28"/>
          <w:szCs w:val="28"/>
        </w:rPr>
        <w:t>траслево</w:t>
      </w:r>
      <w:r>
        <w:rPr>
          <w:b w:val="0"/>
          <w:sz w:val="28"/>
          <w:szCs w:val="28"/>
        </w:rPr>
        <w:t>м</w:t>
      </w:r>
      <w:r w:rsidRPr="00DD0E15">
        <w:rPr>
          <w:b w:val="0"/>
          <w:sz w:val="28"/>
          <w:szCs w:val="28"/>
        </w:rPr>
        <w:t xml:space="preserve"> орган</w:t>
      </w:r>
      <w:r>
        <w:rPr>
          <w:b w:val="0"/>
          <w:sz w:val="28"/>
          <w:szCs w:val="28"/>
        </w:rPr>
        <w:t>е</w:t>
      </w:r>
      <w:r w:rsidRPr="00DD0E1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</w:t>
      </w:r>
      <w:r w:rsidRPr="00DD0E15">
        <w:rPr>
          <w:b w:val="0"/>
          <w:sz w:val="28"/>
          <w:szCs w:val="28"/>
        </w:rPr>
        <w:t xml:space="preserve">дминистрации города Каменска-Уральского по </w:t>
      </w:r>
      <w:r>
        <w:rPr>
          <w:b w:val="0"/>
          <w:sz w:val="28"/>
          <w:szCs w:val="28"/>
        </w:rPr>
        <w:t xml:space="preserve">жилищному </w:t>
      </w:r>
      <w:r w:rsidRPr="00DD0E15">
        <w:rPr>
          <w:b w:val="0"/>
          <w:sz w:val="28"/>
          <w:szCs w:val="28"/>
        </w:rPr>
        <w:t>хозяйству,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B21654" w:rsidRPr="00E76AE3" w:rsidRDefault="00B21654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7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7</w:t>
      </w:r>
      <w:r w:rsidRPr="00DD0E15">
        <w:rPr>
          <w:b w:val="0"/>
          <w:sz w:val="28"/>
          <w:szCs w:val="28"/>
        </w:rPr>
        <w:t xml:space="preserve"> года)</w:t>
      </w:r>
    </w:p>
    <w:p w:rsidR="00B21654" w:rsidRPr="009B59CD" w:rsidRDefault="00B2165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333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44"/>
        <w:gridCol w:w="1417"/>
        <w:gridCol w:w="1134"/>
        <w:gridCol w:w="1560"/>
        <w:gridCol w:w="708"/>
        <w:gridCol w:w="1134"/>
        <w:gridCol w:w="1134"/>
        <w:gridCol w:w="851"/>
        <w:gridCol w:w="1417"/>
        <w:gridCol w:w="1276"/>
        <w:gridCol w:w="1418"/>
        <w:gridCol w:w="1340"/>
      </w:tblGrid>
      <w:tr w:rsidR="00B21654" w:rsidRPr="00516CCA" w:rsidTr="001E02A3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516CCA" w:rsidRDefault="00B21654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лица,  замещающего  должность, муниципальной</w:t>
            </w:r>
          </w:p>
          <w:p w:rsidR="00B21654" w:rsidRPr="00516CCA" w:rsidRDefault="00B21654" w:rsidP="00516CC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 xml:space="preserve"> службы; супруг (супруга); несовершеннолетние дети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516CCA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Должность лица, замещающего</w:t>
            </w:r>
          </w:p>
          <w:p w:rsidR="00B21654" w:rsidRPr="00516CCA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муниципальной службы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516CCA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516CCA" w:rsidRDefault="00B21654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516CCA" w:rsidRDefault="00B21654" w:rsidP="00AB161C">
            <w:pPr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516CCA" w:rsidRDefault="00B21654" w:rsidP="00516CCA">
            <w:pPr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516CCA" w:rsidRDefault="00B21654" w:rsidP="00516CCA">
            <w:pPr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1654" w:rsidRPr="00516CCA" w:rsidTr="001E02A3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9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516CCA" w:rsidRDefault="00B21654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516CCA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516CCA" w:rsidRDefault="00B21654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516CCA" w:rsidRDefault="00B21654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516CCA" w:rsidRDefault="00B21654" w:rsidP="00FD3CD0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Площадь</w:t>
            </w:r>
          </w:p>
          <w:p w:rsidR="00B21654" w:rsidRPr="00516CCA" w:rsidRDefault="00B21654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516CCA" w:rsidRDefault="00B21654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516CCA" w:rsidRDefault="00B21654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516CCA" w:rsidRDefault="00B21654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 xml:space="preserve">Площадь </w:t>
            </w:r>
          </w:p>
          <w:p w:rsidR="00B21654" w:rsidRPr="00516CCA" w:rsidRDefault="00B21654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516CCA" w:rsidRDefault="00B21654" w:rsidP="0049207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516CCA" w:rsidRDefault="00B2165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516CCA" w:rsidRDefault="00B21654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516CCA" w:rsidRDefault="00B21654">
            <w:pPr>
              <w:rPr>
                <w:sz w:val="16"/>
                <w:szCs w:val="16"/>
              </w:rPr>
            </w:pPr>
          </w:p>
        </w:tc>
      </w:tr>
      <w:tr w:rsidR="00B21654" w:rsidRPr="000D417F" w:rsidTr="001E02A3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9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910B73">
            <w:pPr>
              <w:pStyle w:val="ConsPlusCell"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910B73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910B73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910B73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910B73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0D417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4844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0D417F" w:rsidRDefault="00B21654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0D417F" w:rsidRDefault="00B21654" w:rsidP="00910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17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B21654" w:rsidRPr="000D417F" w:rsidTr="001E02A3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Дегтярев 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Юрий 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квартира</w:t>
            </w:r>
          </w:p>
          <w:p w:rsidR="00B21654" w:rsidRPr="000D417F" w:rsidRDefault="00B21654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Легковой автомобиль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573933,91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Ивина 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Елена 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0D417F" w:rsidRDefault="00B21654" w:rsidP="0025315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25315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общая долевая ½</w:t>
            </w: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50,1</w:t>
            </w:r>
          </w:p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6515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  <w:lang w:val="en-US"/>
              </w:rPr>
              <w:t>2512102</w:t>
            </w:r>
            <w:r w:rsidRPr="000D417F">
              <w:rPr>
                <w:rFonts w:ascii="Times New Roman" w:hAnsi="Times New Roman" w:cs="Times New Roman"/>
              </w:rPr>
              <w:t>,</w:t>
            </w:r>
            <w:r w:rsidRPr="000D417F"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</w:p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</w:p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50,1</w:t>
            </w:r>
          </w:p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</w:p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</w:p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  <w:p w:rsidR="00B21654" w:rsidRPr="000D417F" w:rsidRDefault="00B21654" w:rsidP="00253155">
            <w:pPr>
              <w:rPr>
                <w:sz w:val="20"/>
                <w:szCs w:val="20"/>
              </w:rPr>
            </w:pPr>
          </w:p>
          <w:p w:rsidR="00B21654" w:rsidRPr="000D417F" w:rsidRDefault="00B21654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DA3F1C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1197405,48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1E02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общая долевая</w:t>
            </w:r>
          </w:p>
          <w:p w:rsidR="00B21654" w:rsidRPr="000D417F" w:rsidRDefault="00B21654" w:rsidP="001E02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1 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15F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0D417F" w:rsidRDefault="00B21654" w:rsidP="00415F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415F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516C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21654" w:rsidRPr="000D417F" w:rsidRDefault="00B21654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1 /2</w:t>
            </w: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1 /6</w:t>
            </w: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50,1</w:t>
            </w:r>
          </w:p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Кадочникова 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Наталия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FA4A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15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квартира</w:t>
            </w:r>
          </w:p>
          <w:p w:rsidR="00B21654" w:rsidRPr="000D417F" w:rsidRDefault="00B21654" w:rsidP="00415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415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415F8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30,5</w:t>
            </w:r>
          </w:p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DA3F1C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464615,18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6515F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30,5</w:t>
            </w:r>
          </w:p>
          <w:p w:rsidR="00B21654" w:rsidRPr="000D417F" w:rsidRDefault="00B21654" w:rsidP="006515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6515F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Куртюкова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Ольга </w:t>
            </w:r>
          </w:p>
          <w:p w:rsidR="00B21654" w:rsidRPr="000D417F" w:rsidRDefault="00B21654" w:rsidP="006515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620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0D417F" w:rsidRDefault="00B21654" w:rsidP="00620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620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620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D417F">
              <w:rPr>
                <w:rFonts w:ascii="Times New Roman" w:hAnsi="Times New Roman" w:cs="Times New Roman"/>
              </w:rPr>
              <w:t>ндивидуальная</w:t>
            </w:r>
          </w:p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39,</w:t>
            </w:r>
            <w:r w:rsidRPr="000D417F">
              <w:rPr>
                <w:rFonts w:ascii="Times New Roman" w:hAnsi="Times New Roman" w:cs="Times New Roman"/>
                <w:lang w:val="en-US"/>
              </w:rPr>
              <w:t>6</w:t>
            </w:r>
          </w:p>
          <w:p w:rsidR="00B21654" w:rsidRPr="000D417F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0D417F" w:rsidRDefault="00B21654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DA3F1C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582318,05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6515F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601360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  <w:p w:rsidR="00B21654" w:rsidRPr="000D417F" w:rsidRDefault="00B21654" w:rsidP="00601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601360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39,6</w:t>
            </w:r>
          </w:p>
          <w:p w:rsidR="00B21654" w:rsidRPr="000D417F" w:rsidRDefault="00B21654" w:rsidP="006013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0D417F" w:rsidRDefault="00B21654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6515F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601360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  <w:p w:rsidR="00B21654" w:rsidRPr="000D417F" w:rsidRDefault="00B21654" w:rsidP="00601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601360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39,6</w:t>
            </w:r>
          </w:p>
          <w:p w:rsidR="00B21654" w:rsidRPr="000D417F" w:rsidRDefault="00B21654" w:rsidP="006013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0D417F" w:rsidRDefault="00B21654" w:rsidP="00601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Федяков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Александр Леонидович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0D417F" w:rsidRDefault="00B21654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общая долевая ½</w:t>
            </w: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516C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78,2</w:t>
            </w:r>
          </w:p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516C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0D417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D417F">
              <w:rPr>
                <w:rFonts w:ascii="Times New Roman" w:hAnsi="Times New Roman" w:cs="Times New Roman"/>
                <w:lang w:val="en-US"/>
              </w:rPr>
              <w:t xml:space="preserve">Hendai Solaris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394184,25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садово-огородный участок</w:t>
            </w:r>
          </w:p>
          <w:p w:rsidR="00B21654" w:rsidRPr="000D417F" w:rsidRDefault="00B21654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  <w:p w:rsidR="00B21654" w:rsidRPr="000D417F" w:rsidRDefault="00B21654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654" w:rsidRPr="000D417F" w:rsidRDefault="00B21654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1119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21654" w:rsidRPr="000D417F" w:rsidRDefault="00B21654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½ </w:t>
            </w:r>
          </w:p>
          <w:p w:rsidR="00B21654" w:rsidRPr="000D417F" w:rsidRDefault="00B21654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1119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1165,54</w:t>
            </w:r>
          </w:p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21</w:t>
            </w:r>
          </w:p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78,2</w:t>
            </w:r>
          </w:p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111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1119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1119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308 171,76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5B2733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5B2733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253155">
            <w:pPr>
              <w:rPr>
                <w:sz w:val="20"/>
                <w:szCs w:val="20"/>
              </w:rPr>
            </w:pPr>
          </w:p>
        </w:tc>
      </w:tr>
      <w:tr w:rsidR="00B21654" w:rsidRPr="000D417F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Юрков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Сергей 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гараж </w:t>
            </w:r>
          </w:p>
          <w:p w:rsidR="00B21654" w:rsidRPr="000D417F" w:rsidRDefault="00B21654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Квартира</w:t>
            </w:r>
          </w:p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</w:p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</w:p>
          <w:p w:rsidR="00B21654" w:rsidRPr="000D417F" w:rsidRDefault="00B21654" w:rsidP="00253155">
            <w:pPr>
              <w:jc w:val="both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57</w:t>
            </w:r>
          </w:p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</w:p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</w:p>
          <w:p w:rsidR="00B21654" w:rsidRPr="000D417F" w:rsidRDefault="00B21654" w:rsidP="00253155">
            <w:pPr>
              <w:jc w:val="center"/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  <w:p w:rsidR="00B21654" w:rsidRPr="000D417F" w:rsidRDefault="00B21654" w:rsidP="00253155">
            <w:pPr>
              <w:rPr>
                <w:sz w:val="20"/>
                <w:szCs w:val="20"/>
              </w:rPr>
            </w:pPr>
          </w:p>
          <w:p w:rsidR="00B21654" w:rsidRPr="000D417F" w:rsidRDefault="00B21654" w:rsidP="00253155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Легковой автомобиль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ЛАДА-111830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461245,92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253155">
            <w:pPr>
              <w:rPr>
                <w:sz w:val="20"/>
                <w:szCs w:val="20"/>
              </w:rPr>
            </w:pPr>
          </w:p>
        </w:tc>
      </w:tr>
      <w:tr w:rsidR="00B21654" w:rsidRPr="000D417F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супруга</w:t>
            </w: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  <w:r w:rsidRPr="000D417F">
              <w:rPr>
                <w:sz w:val="20"/>
                <w:szCs w:val="20"/>
                <w:lang w:val="en-US"/>
              </w:rPr>
              <w:t>Hyundai Matrix 1,6  GL MT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17F">
              <w:rPr>
                <w:rFonts w:ascii="Times New Roman" w:hAnsi="Times New Roman" w:cs="Times New Roman"/>
              </w:rPr>
              <w:t>441521,57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  <w:tr w:rsidR="00B21654" w:rsidRPr="000D417F" w:rsidTr="005B2733">
        <w:tblPrEx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1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0D417F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0D417F" w:rsidRDefault="00B21654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0D417F" w:rsidRDefault="00B21654" w:rsidP="009054CB">
            <w:pPr>
              <w:rPr>
                <w:sz w:val="20"/>
                <w:szCs w:val="20"/>
              </w:rPr>
            </w:pPr>
          </w:p>
        </w:tc>
      </w:tr>
    </w:tbl>
    <w:p w:rsidR="00B21654" w:rsidRPr="00516CCA" w:rsidRDefault="00B21654" w:rsidP="0055689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417F">
        <w:rPr>
          <w:sz w:val="18"/>
          <w:szCs w:val="18"/>
        </w:rPr>
        <w:tab/>
      </w:r>
      <w:r w:rsidRPr="000D417F">
        <w:rPr>
          <w:sz w:val="18"/>
          <w:szCs w:val="18"/>
        </w:rPr>
        <w:tab/>
      </w:r>
    </w:p>
    <w:p w:rsidR="00B21654" w:rsidRDefault="00B21654">
      <w:pPr>
        <w:spacing w:after="0" w:line="240" w:lineRule="auto"/>
      </w:pPr>
      <w:r>
        <w:br w:type="page"/>
      </w:r>
    </w:p>
    <w:p w:rsidR="00B21654" w:rsidRDefault="00B21654" w:rsidP="00E651B5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лиц, замещающих отдельные должности муниципальной службы в Администрации Синарского района, их супругов и несовершеннолетних детей </w:t>
      </w:r>
    </w:p>
    <w:p w:rsidR="00B21654" w:rsidRPr="000703E8" w:rsidRDefault="00B21654" w:rsidP="00E651B5">
      <w:pPr>
        <w:pStyle w:val="ConsPlusTitle"/>
        <w:widowControl/>
        <w:jc w:val="center"/>
        <w:rPr>
          <w:b w:val="0"/>
          <w:sz w:val="28"/>
          <w:szCs w:val="28"/>
        </w:rPr>
      </w:pPr>
      <w:r w:rsidRPr="001D38A6">
        <w:rPr>
          <w:b w:val="0"/>
          <w:sz w:val="28"/>
          <w:szCs w:val="28"/>
        </w:rPr>
        <w:t xml:space="preserve">за </w:t>
      </w:r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период с </w:t>
      </w:r>
      <w:r w:rsidRPr="000703E8">
        <w:rPr>
          <w:b w:val="0"/>
          <w:sz w:val="28"/>
          <w:szCs w:val="28"/>
        </w:rPr>
        <w:t>1 января 20</w:t>
      </w:r>
      <w:r>
        <w:rPr>
          <w:b w:val="0"/>
          <w:sz w:val="28"/>
          <w:szCs w:val="28"/>
        </w:rPr>
        <w:t>17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17</w:t>
      </w:r>
      <w:r w:rsidRPr="000703E8">
        <w:rPr>
          <w:b w:val="0"/>
          <w:sz w:val="28"/>
          <w:szCs w:val="28"/>
        </w:rPr>
        <w:t xml:space="preserve"> года</w:t>
      </w:r>
    </w:p>
    <w:p w:rsidR="00B21654" w:rsidRPr="009B59CD" w:rsidRDefault="00B2165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660" w:type="dxa"/>
        <w:tblInd w:w="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1260"/>
        <w:gridCol w:w="1440"/>
        <w:gridCol w:w="1620"/>
        <w:gridCol w:w="900"/>
        <w:gridCol w:w="1080"/>
        <w:gridCol w:w="1440"/>
        <w:gridCol w:w="1080"/>
        <w:gridCol w:w="1260"/>
        <w:gridCol w:w="1260"/>
        <w:gridCol w:w="1440"/>
        <w:gridCol w:w="1440"/>
      </w:tblGrid>
      <w:tr w:rsidR="00B21654" w:rsidRPr="009B59CD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B744EE" w:rsidRDefault="00B21654" w:rsidP="00070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Фамилия, имя, отчество лица,  замещающего  должность, муниципальной</w:t>
            </w:r>
          </w:p>
          <w:p w:rsidR="00B21654" w:rsidRPr="00B744EE" w:rsidRDefault="00B21654" w:rsidP="00A945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 xml:space="preserve"> службы; супруг (супруга); несовершеннолетние дети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B744EE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Должность лица, замещающего</w:t>
            </w:r>
          </w:p>
          <w:p w:rsidR="00B21654" w:rsidRPr="00B744EE" w:rsidRDefault="00B21654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B744EE" w:rsidRDefault="00B21654" w:rsidP="00AB161C">
            <w:pPr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B744EE" w:rsidRDefault="00B21654" w:rsidP="004844CA">
            <w:pPr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B744EE" w:rsidRDefault="00B21654" w:rsidP="004844CA">
            <w:pPr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1654" w:rsidRPr="009B59C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B744EE" w:rsidRDefault="00B21654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B744EE" w:rsidRDefault="00B21654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B744EE" w:rsidRDefault="00B21654" w:rsidP="00FD3CD0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Площадь</w:t>
            </w:r>
          </w:p>
          <w:p w:rsidR="00B21654" w:rsidRPr="00B744EE" w:rsidRDefault="00B21654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B744EE" w:rsidRDefault="00B21654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B744EE" w:rsidRDefault="00B21654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B744EE" w:rsidRDefault="00B21654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 xml:space="preserve">Площадь </w:t>
            </w:r>
          </w:p>
          <w:p w:rsidR="00B21654" w:rsidRPr="00B744EE" w:rsidRDefault="00B21654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B744EE" w:rsidRDefault="00B21654" w:rsidP="0049207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9B59CD" w:rsidRDefault="00B21654">
            <w:pPr>
              <w:rPr>
                <w:sz w:val="22"/>
                <w:szCs w:val="22"/>
              </w:rPr>
            </w:pPr>
          </w:p>
        </w:tc>
      </w:tr>
      <w:tr w:rsidR="00B21654" w:rsidRPr="009B59CD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9B59CD" w:rsidRDefault="00B21654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Default="00B21654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21654" w:rsidRPr="00367660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Ялунин </w:t>
            </w:r>
          </w:p>
          <w:p w:rsidR="00B21654" w:rsidRPr="00367660" w:rsidRDefault="00B21654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B744EE" w:rsidRDefault="00B21654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Глава администрации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333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B21654" w:rsidRDefault="00B21654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Default="00B21654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индивидуального жилищного строительства</w:t>
            </w:r>
          </w:p>
          <w:p w:rsidR="00B21654" w:rsidRDefault="00B21654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21654" w:rsidRPr="00367660" w:rsidRDefault="00B21654" w:rsidP="004821A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E651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Pr="00EE5C39" w:rsidRDefault="00B21654" w:rsidP="00EE5C39"/>
          <w:p w:rsidR="00B21654" w:rsidRPr="00EE5C39" w:rsidRDefault="00B21654" w:rsidP="00EE5C39"/>
          <w:p w:rsidR="00B21654" w:rsidRDefault="00B21654" w:rsidP="00EE5C39"/>
          <w:p w:rsidR="00B21654" w:rsidRDefault="00B21654" w:rsidP="00EE5C39">
            <w:pPr>
              <w:rPr>
                <w:sz w:val="20"/>
                <w:szCs w:val="20"/>
              </w:rPr>
            </w:pPr>
          </w:p>
          <w:p w:rsidR="00B21654" w:rsidRDefault="00B21654" w:rsidP="00EE5C39">
            <w:pPr>
              <w:rPr>
                <w:sz w:val="20"/>
                <w:szCs w:val="20"/>
              </w:rPr>
            </w:pPr>
          </w:p>
          <w:p w:rsidR="00B21654" w:rsidRDefault="00B21654" w:rsidP="00EE5C39">
            <w:pPr>
              <w:rPr>
                <w:sz w:val="20"/>
                <w:szCs w:val="20"/>
              </w:rPr>
            </w:pPr>
          </w:p>
          <w:p w:rsidR="00B21654" w:rsidRDefault="00B21654" w:rsidP="00EE5C39">
            <w:pPr>
              <w:rPr>
                <w:sz w:val="20"/>
                <w:szCs w:val="20"/>
              </w:rPr>
            </w:pPr>
          </w:p>
          <w:p w:rsidR="00B21654" w:rsidRDefault="00B21654" w:rsidP="00EE5C39">
            <w:r w:rsidRPr="00EE5C39">
              <w:rPr>
                <w:sz w:val="20"/>
                <w:szCs w:val="20"/>
              </w:rPr>
              <w:t>Индивидуальная</w:t>
            </w:r>
          </w:p>
          <w:p w:rsidR="00B21654" w:rsidRPr="00111653" w:rsidRDefault="00B21654" w:rsidP="00111653"/>
          <w:p w:rsidR="00B21654" w:rsidRDefault="00B21654" w:rsidP="00111653">
            <w:pPr>
              <w:rPr>
                <w:sz w:val="20"/>
                <w:szCs w:val="20"/>
              </w:rPr>
            </w:pPr>
          </w:p>
          <w:p w:rsidR="00B21654" w:rsidRPr="00111653" w:rsidRDefault="00B21654" w:rsidP="00111653">
            <w:r w:rsidRPr="00B5081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367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  <w:p w:rsidR="00B21654" w:rsidRPr="00EE5C39" w:rsidRDefault="00B21654" w:rsidP="00EE5C39"/>
          <w:p w:rsidR="00B21654" w:rsidRPr="00EE5C39" w:rsidRDefault="00B21654" w:rsidP="00EE5C39"/>
          <w:p w:rsidR="00B21654" w:rsidRPr="00EE5C39" w:rsidRDefault="00B21654" w:rsidP="00EE5C39"/>
          <w:p w:rsidR="00B21654" w:rsidRDefault="00B21654" w:rsidP="00EE5C39"/>
          <w:p w:rsidR="00B21654" w:rsidRDefault="00B21654" w:rsidP="00EE5C39">
            <w:pPr>
              <w:jc w:val="center"/>
              <w:rPr>
                <w:sz w:val="20"/>
                <w:szCs w:val="20"/>
              </w:rPr>
            </w:pPr>
          </w:p>
          <w:p w:rsidR="00B21654" w:rsidRDefault="00B21654" w:rsidP="00EE5C39">
            <w:pPr>
              <w:jc w:val="center"/>
              <w:rPr>
                <w:sz w:val="20"/>
                <w:szCs w:val="20"/>
              </w:rPr>
            </w:pPr>
          </w:p>
          <w:p w:rsidR="00B21654" w:rsidRDefault="00B21654" w:rsidP="00EE5C39">
            <w:pPr>
              <w:jc w:val="center"/>
            </w:pPr>
            <w:r w:rsidRPr="00EE5C39">
              <w:rPr>
                <w:sz w:val="20"/>
                <w:szCs w:val="20"/>
              </w:rPr>
              <w:t>34,5</w:t>
            </w:r>
          </w:p>
          <w:p w:rsidR="00B21654" w:rsidRPr="00B50817" w:rsidRDefault="00B21654" w:rsidP="00B50817"/>
          <w:p w:rsidR="00B21654" w:rsidRPr="00B50817" w:rsidRDefault="00B21654" w:rsidP="00B50817"/>
          <w:p w:rsidR="00B21654" w:rsidRDefault="00B21654" w:rsidP="00B50817"/>
          <w:p w:rsidR="00B21654" w:rsidRPr="00B50817" w:rsidRDefault="00B21654" w:rsidP="00B50817">
            <w:r>
              <w:rPr>
                <w:sz w:val="20"/>
                <w:szCs w:val="20"/>
              </w:rPr>
              <w:t xml:space="preserve">     </w:t>
            </w:r>
            <w:r w:rsidRPr="00B50817">
              <w:rPr>
                <w:sz w:val="20"/>
                <w:szCs w:val="20"/>
              </w:rPr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EE5C39" w:rsidRDefault="00B21654" w:rsidP="00EE5C39"/>
          <w:p w:rsidR="00B21654" w:rsidRPr="00EE5C39" w:rsidRDefault="00B21654" w:rsidP="00EE5C39"/>
          <w:p w:rsidR="00B21654" w:rsidRDefault="00B21654" w:rsidP="00EE5C39"/>
          <w:p w:rsidR="00B21654" w:rsidRDefault="00B21654" w:rsidP="00EE5C39">
            <w:pPr>
              <w:rPr>
                <w:sz w:val="20"/>
                <w:szCs w:val="20"/>
              </w:rPr>
            </w:pPr>
          </w:p>
          <w:p w:rsidR="00B21654" w:rsidRDefault="00B21654" w:rsidP="00EE5C39">
            <w:pPr>
              <w:rPr>
                <w:sz w:val="20"/>
                <w:szCs w:val="20"/>
              </w:rPr>
            </w:pPr>
          </w:p>
          <w:p w:rsidR="00B21654" w:rsidRDefault="00B21654" w:rsidP="00EE5C39">
            <w:r w:rsidRPr="00EE5C39">
              <w:rPr>
                <w:sz w:val="20"/>
                <w:szCs w:val="20"/>
              </w:rPr>
              <w:t>Российская Федерация</w:t>
            </w:r>
          </w:p>
          <w:p w:rsidR="00B21654" w:rsidRDefault="00B21654" w:rsidP="00B50817"/>
          <w:p w:rsidR="00B21654" w:rsidRDefault="00B21654" w:rsidP="00B50817"/>
          <w:p w:rsidR="00B21654" w:rsidRPr="00B50817" w:rsidRDefault="00B21654" w:rsidP="00B50817">
            <w:r w:rsidRPr="00EE5C3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367660" w:rsidRDefault="00B21654" w:rsidP="004821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367660" w:rsidRDefault="00B21654" w:rsidP="00482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367660" w:rsidRDefault="00B21654" w:rsidP="00482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EE5C39" w:rsidRDefault="00B21654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Опель-Астра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367660" w:rsidRDefault="00B21654" w:rsidP="00482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887 007,94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367660" w:rsidRDefault="00B21654" w:rsidP="004821A1">
            <w:pPr>
              <w:rPr>
                <w:sz w:val="22"/>
                <w:szCs w:val="22"/>
              </w:rPr>
            </w:pPr>
          </w:p>
        </w:tc>
      </w:tr>
      <w:tr w:rsidR="00B21654" w:rsidRPr="00157BC6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508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4821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B744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508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4821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B21654" w:rsidRDefault="00B21654" w:rsidP="004821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Pr="00C80605" w:rsidRDefault="00B21654" w:rsidP="00BB30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индивидуального жилищного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482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</w:t>
            </w:r>
          </w:p>
          <w:p w:rsidR="00B21654" w:rsidRPr="00CD1C90" w:rsidRDefault="00B21654" w:rsidP="00CD1C90">
            <w:pPr>
              <w:rPr>
                <w:sz w:val="20"/>
                <w:szCs w:val="20"/>
              </w:rPr>
            </w:pPr>
          </w:p>
          <w:p w:rsidR="00B21654" w:rsidRPr="00CD1C90" w:rsidRDefault="00B21654" w:rsidP="00CD1C90">
            <w:pPr>
              <w:rPr>
                <w:sz w:val="20"/>
                <w:szCs w:val="20"/>
              </w:rPr>
            </w:pPr>
          </w:p>
          <w:p w:rsidR="00B21654" w:rsidRPr="00CD1C90" w:rsidRDefault="00B21654" w:rsidP="00CD1C90">
            <w:pPr>
              <w:rPr>
                <w:sz w:val="20"/>
                <w:szCs w:val="20"/>
              </w:rPr>
            </w:pPr>
          </w:p>
          <w:p w:rsidR="00B21654" w:rsidRPr="00CD1C90" w:rsidRDefault="00B21654" w:rsidP="00CD1C90">
            <w:pPr>
              <w:rPr>
                <w:sz w:val="20"/>
                <w:szCs w:val="20"/>
              </w:rPr>
            </w:pPr>
          </w:p>
          <w:p w:rsidR="00B21654" w:rsidRDefault="00B21654" w:rsidP="00CD1C90">
            <w:pPr>
              <w:rPr>
                <w:sz w:val="20"/>
                <w:szCs w:val="20"/>
              </w:rPr>
            </w:pPr>
          </w:p>
          <w:p w:rsidR="00B21654" w:rsidRDefault="00B21654" w:rsidP="00CD1C90">
            <w:pPr>
              <w:rPr>
                <w:sz w:val="20"/>
                <w:szCs w:val="20"/>
              </w:rPr>
            </w:pPr>
          </w:p>
          <w:p w:rsidR="00B21654" w:rsidRPr="00CD1C90" w:rsidRDefault="00B21654" w:rsidP="00CD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CD1C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Default="00B21654" w:rsidP="004821A1">
            <w:pPr>
              <w:jc w:val="center"/>
              <w:rPr>
                <w:sz w:val="20"/>
                <w:szCs w:val="20"/>
              </w:rPr>
            </w:pPr>
          </w:p>
          <w:p w:rsidR="00B21654" w:rsidRPr="00CD1C90" w:rsidRDefault="00B21654" w:rsidP="00CD1C90">
            <w:pPr>
              <w:rPr>
                <w:sz w:val="20"/>
                <w:szCs w:val="20"/>
              </w:rPr>
            </w:pPr>
          </w:p>
          <w:p w:rsidR="00B21654" w:rsidRPr="00CD1C90" w:rsidRDefault="00B21654" w:rsidP="00CD1C90">
            <w:pPr>
              <w:rPr>
                <w:sz w:val="20"/>
                <w:szCs w:val="20"/>
              </w:rPr>
            </w:pPr>
          </w:p>
          <w:p w:rsidR="00B21654" w:rsidRPr="00CD1C90" w:rsidRDefault="00B21654" w:rsidP="00CD1C90">
            <w:pPr>
              <w:rPr>
                <w:sz w:val="20"/>
                <w:szCs w:val="20"/>
              </w:rPr>
            </w:pPr>
          </w:p>
          <w:p w:rsidR="00B21654" w:rsidRDefault="00B21654" w:rsidP="00CD1C90">
            <w:pPr>
              <w:rPr>
                <w:sz w:val="20"/>
                <w:szCs w:val="20"/>
              </w:rPr>
            </w:pPr>
          </w:p>
          <w:p w:rsidR="00B21654" w:rsidRDefault="00B21654" w:rsidP="00CD1C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CD1C90" w:rsidRDefault="00B21654" w:rsidP="00CD1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157BC6" w:rsidRDefault="00B21654" w:rsidP="004821A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157BC6" w:rsidRDefault="00B21654" w:rsidP="00482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1 262 816,02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157BC6" w:rsidRDefault="00B21654" w:rsidP="004821A1">
            <w:pPr>
              <w:rPr>
                <w:sz w:val="22"/>
                <w:szCs w:val="22"/>
              </w:rPr>
            </w:pPr>
          </w:p>
        </w:tc>
      </w:tr>
      <w:tr w:rsidR="00B21654" w:rsidRPr="00157BC6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157BC6" w:rsidRDefault="00B21654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Абрамсон Вячеслав Борисович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80605" w:rsidRDefault="00B21654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8060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80605">
              <w:rPr>
                <w:rFonts w:ascii="Times New Roman" w:hAnsi="Times New Roman" w:cs="Times New Roman"/>
              </w:rPr>
              <w:t>Садовый участок</w:t>
            </w:r>
          </w:p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C80605" w:rsidRDefault="00B21654" w:rsidP="00C80605">
            <w:r w:rsidRPr="00C8060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C80605">
            <w:r w:rsidRPr="00EE5C39">
              <w:rPr>
                <w:sz w:val="20"/>
                <w:szCs w:val="20"/>
              </w:rPr>
              <w:t>Индивидуальная</w:t>
            </w:r>
          </w:p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Pr="00157BC6" w:rsidRDefault="00B21654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060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</w:p>
          <w:p w:rsidR="00B21654" w:rsidRPr="00C80605" w:rsidRDefault="00B21654" w:rsidP="00C80605"/>
          <w:p w:rsidR="00B21654" w:rsidRDefault="00B21654" w:rsidP="00C80605"/>
          <w:p w:rsidR="00B21654" w:rsidRDefault="00B21654" w:rsidP="00C806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654" w:rsidRPr="00C80605" w:rsidRDefault="00B21654" w:rsidP="00C80605">
            <w:pPr>
              <w:pStyle w:val="ConsPlusCell"/>
              <w:widowControl/>
              <w:jc w:val="center"/>
            </w:pPr>
            <w:r w:rsidRPr="00C80605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B744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50817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Default="00B21654" w:rsidP="00B744EE"/>
          <w:p w:rsidR="00B21654" w:rsidRDefault="00B21654" w:rsidP="00B744EE">
            <w:pPr>
              <w:rPr>
                <w:sz w:val="20"/>
                <w:szCs w:val="20"/>
              </w:rPr>
            </w:pPr>
          </w:p>
          <w:p w:rsidR="00B21654" w:rsidRPr="00C80605" w:rsidRDefault="00B21654" w:rsidP="00B744EE">
            <w:r w:rsidRPr="00C8060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157BC6" w:rsidRDefault="00B21654" w:rsidP="00A16B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157BC6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157BC6" w:rsidRDefault="00B21654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157BC6" w:rsidRDefault="00B21654" w:rsidP="009054C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157BC6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775 741,29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B21654" w:rsidRPr="00157BC6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B744E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A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A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060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36A26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C046CE" w:rsidRDefault="00B21654" w:rsidP="00B744E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36A26" w:rsidRDefault="00B21654" w:rsidP="00DA3F1C">
            <w:pPr>
              <w:jc w:val="center"/>
              <w:rPr>
                <w:sz w:val="22"/>
                <w:szCs w:val="22"/>
              </w:rPr>
            </w:pPr>
            <w:r w:rsidRPr="00736A26">
              <w:rPr>
                <w:sz w:val="22"/>
                <w:szCs w:val="22"/>
              </w:rPr>
              <w:t>1 053 361,24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36A26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Дмитриева</w:t>
            </w:r>
          </w:p>
          <w:p w:rsidR="00B2165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Роза </w:t>
            </w:r>
          </w:p>
          <w:p w:rsidR="00B21654" w:rsidRPr="00736A26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4D05D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060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Pr="00736A26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4D05DF" w:rsidRDefault="00B21654" w:rsidP="004D05DF">
            <w:pPr>
              <w:rPr>
                <w:sz w:val="20"/>
                <w:szCs w:val="20"/>
              </w:rPr>
            </w:pPr>
            <w:r w:rsidRPr="00EE5C39">
              <w:rPr>
                <w:sz w:val="20"/>
                <w:szCs w:val="20"/>
              </w:rPr>
              <w:t>Индивидуальная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Pr="004D05DF" w:rsidRDefault="00B21654" w:rsidP="004D05DF">
            <w:pPr>
              <w:rPr>
                <w:sz w:val="20"/>
                <w:szCs w:val="20"/>
              </w:rPr>
            </w:pPr>
          </w:p>
          <w:p w:rsidR="00B21654" w:rsidRPr="004D05DF" w:rsidRDefault="00B21654" w:rsidP="004D05DF">
            <w:pPr>
              <w:rPr>
                <w:sz w:val="20"/>
                <w:szCs w:val="20"/>
              </w:rPr>
            </w:pPr>
          </w:p>
          <w:p w:rsidR="00B21654" w:rsidRDefault="00B21654" w:rsidP="004D05DF">
            <w:pPr>
              <w:rPr>
                <w:sz w:val="20"/>
                <w:szCs w:val="20"/>
              </w:rPr>
            </w:pPr>
          </w:p>
          <w:p w:rsidR="00B21654" w:rsidRDefault="00B21654" w:rsidP="004D05DF">
            <w:pPr>
              <w:rPr>
                <w:sz w:val="20"/>
                <w:szCs w:val="20"/>
              </w:rPr>
            </w:pPr>
          </w:p>
          <w:p w:rsidR="00B21654" w:rsidRDefault="00B21654" w:rsidP="004D05DF">
            <w:pPr>
              <w:rPr>
                <w:sz w:val="20"/>
                <w:szCs w:val="20"/>
              </w:rPr>
            </w:pPr>
          </w:p>
          <w:p w:rsidR="00B21654" w:rsidRPr="004D05DF" w:rsidRDefault="00B21654" w:rsidP="004D05DF">
            <w:pPr>
              <w:rPr>
                <w:sz w:val="20"/>
                <w:szCs w:val="20"/>
              </w:rPr>
            </w:pPr>
            <w:r w:rsidRPr="00EE5C39">
              <w:rPr>
                <w:sz w:val="20"/>
                <w:szCs w:val="20"/>
              </w:rPr>
              <w:t>Индивидуальная</w:t>
            </w:r>
          </w:p>
          <w:p w:rsidR="00B21654" w:rsidRPr="004D05DF" w:rsidRDefault="00B21654" w:rsidP="004D05DF">
            <w:pPr>
              <w:rPr>
                <w:sz w:val="20"/>
                <w:szCs w:val="20"/>
              </w:rPr>
            </w:pPr>
          </w:p>
          <w:p w:rsidR="00B21654" w:rsidRDefault="00B21654" w:rsidP="004D05DF">
            <w:pPr>
              <w:rPr>
                <w:sz w:val="20"/>
                <w:szCs w:val="20"/>
              </w:rPr>
            </w:pPr>
          </w:p>
          <w:p w:rsidR="00B21654" w:rsidRDefault="00B21654" w:rsidP="004D05DF">
            <w:pPr>
              <w:rPr>
                <w:sz w:val="20"/>
                <w:szCs w:val="20"/>
              </w:rPr>
            </w:pPr>
          </w:p>
          <w:p w:rsidR="00B21654" w:rsidRPr="004D05DF" w:rsidRDefault="00B21654" w:rsidP="004D05DF">
            <w:pPr>
              <w:rPr>
                <w:sz w:val="20"/>
                <w:szCs w:val="20"/>
              </w:rPr>
            </w:pPr>
            <w:r w:rsidRPr="00EE5C39">
              <w:rPr>
                <w:sz w:val="20"/>
                <w:szCs w:val="20"/>
              </w:rPr>
              <w:t>Индивидуальная</w:t>
            </w:r>
          </w:p>
          <w:p w:rsidR="00B21654" w:rsidRPr="004D05DF" w:rsidRDefault="00B21654" w:rsidP="004D05DF">
            <w:pPr>
              <w:rPr>
                <w:sz w:val="20"/>
                <w:szCs w:val="20"/>
              </w:rPr>
            </w:pPr>
          </w:p>
          <w:p w:rsidR="00B21654" w:rsidRDefault="00B21654" w:rsidP="004D05DF">
            <w:pPr>
              <w:rPr>
                <w:sz w:val="20"/>
                <w:szCs w:val="20"/>
              </w:rPr>
            </w:pPr>
          </w:p>
          <w:p w:rsidR="00B21654" w:rsidRDefault="00B21654" w:rsidP="004D05DF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Индивидуальная</w:t>
            </w:r>
          </w:p>
          <w:p w:rsidR="00B21654" w:rsidRDefault="00B21654" w:rsidP="00B24FDF">
            <w:pPr>
              <w:rPr>
                <w:sz w:val="20"/>
                <w:szCs w:val="20"/>
              </w:rPr>
            </w:pPr>
          </w:p>
          <w:p w:rsidR="00B21654" w:rsidRDefault="00B21654" w:rsidP="00B24FDF">
            <w:pPr>
              <w:rPr>
                <w:sz w:val="20"/>
                <w:szCs w:val="20"/>
              </w:rPr>
            </w:pPr>
          </w:p>
          <w:p w:rsidR="00B21654" w:rsidRPr="00B24FDF" w:rsidRDefault="00B21654" w:rsidP="00B24FDF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974433" w:rsidRDefault="00B21654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74433">
              <w:rPr>
                <w:rFonts w:ascii="Times New Roman" w:hAnsi="Times New Roman" w:cs="Times New Roman"/>
              </w:rPr>
              <w:t>2877,16</w:t>
            </w:r>
          </w:p>
          <w:p w:rsidR="00B21654" w:rsidRPr="00974433" w:rsidRDefault="00B21654" w:rsidP="004D05DF">
            <w:pPr>
              <w:rPr>
                <w:sz w:val="20"/>
                <w:szCs w:val="20"/>
              </w:rPr>
            </w:pPr>
          </w:p>
          <w:p w:rsidR="00B21654" w:rsidRPr="00974433" w:rsidRDefault="00B21654" w:rsidP="004D05DF">
            <w:pPr>
              <w:rPr>
                <w:sz w:val="20"/>
                <w:szCs w:val="20"/>
              </w:rPr>
            </w:pPr>
          </w:p>
          <w:p w:rsidR="00B21654" w:rsidRPr="00974433" w:rsidRDefault="00B21654" w:rsidP="004D05DF">
            <w:pPr>
              <w:rPr>
                <w:sz w:val="20"/>
                <w:szCs w:val="20"/>
              </w:rPr>
            </w:pPr>
          </w:p>
          <w:p w:rsidR="00B21654" w:rsidRPr="00974433" w:rsidRDefault="00B21654" w:rsidP="004D05DF">
            <w:pPr>
              <w:rPr>
                <w:sz w:val="20"/>
                <w:szCs w:val="20"/>
              </w:rPr>
            </w:pPr>
          </w:p>
          <w:p w:rsidR="00B21654" w:rsidRPr="00974433" w:rsidRDefault="00B21654" w:rsidP="004D05DF">
            <w:pPr>
              <w:jc w:val="center"/>
              <w:rPr>
                <w:sz w:val="20"/>
                <w:szCs w:val="20"/>
              </w:rPr>
            </w:pPr>
          </w:p>
          <w:p w:rsidR="00B21654" w:rsidRDefault="00B21654" w:rsidP="003400FC">
            <w:pPr>
              <w:jc w:val="center"/>
              <w:rPr>
                <w:sz w:val="20"/>
                <w:szCs w:val="20"/>
              </w:rPr>
            </w:pPr>
          </w:p>
          <w:p w:rsidR="00B21654" w:rsidRPr="00974433" w:rsidRDefault="00B21654" w:rsidP="003400FC">
            <w:pPr>
              <w:jc w:val="center"/>
              <w:rPr>
                <w:sz w:val="20"/>
                <w:szCs w:val="20"/>
              </w:rPr>
            </w:pPr>
            <w:r w:rsidRPr="00974433">
              <w:rPr>
                <w:sz w:val="20"/>
                <w:szCs w:val="20"/>
              </w:rPr>
              <w:t>600</w:t>
            </w:r>
          </w:p>
          <w:p w:rsidR="00B21654" w:rsidRPr="00974433" w:rsidRDefault="00B21654" w:rsidP="004D05DF">
            <w:pPr>
              <w:rPr>
                <w:sz w:val="20"/>
                <w:szCs w:val="20"/>
              </w:rPr>
            </w:pPr>
          </w:p>
          <w:p w:rsidR="00B21654" w:rsidRPr="00974433" w:rsidRDefault="00B21654" w:rsidP="003400FC">
            <w:pPr>
              <w:rPr>
                <w:sz w:val="20"/>
                <w:szCs w:val="20"/>
              </w:rPr>
            </w:pPr>
          </w:p>
          <w:p w:rsidR="00B21654" w:rsidRPr="00974433" w:rsidRDefault="00B21654" w:rsidP="003400FC">
            <w:pPr>
              <w:rPr>
                <w:sz w:val="20"/>
                <w:szCs w:val="20"/>
              </w:rPr>
            </w:pPr>
          </w:p>
          <w:p w:rsidR="00B21654" w:rsidRPr="00974433" w:rsidRDefault="00B21654" w:rsidP="004D05DF">
            <w:pPr>
              <w:jc w:val="center"/>
              <w:rPr>
                <w:sz w:val="20"/>
                <w:szCs w:val="20"/>
              </w:rPr>
            </w:pPr>
            <w:r w:rsidRPr="00974433">
              <w:rPr>
                <w:sz w:val="20"/>
                <w:szCs w:val="20"/>
              </w:rPr>
              <w:t>21,5</w:t>
            </w:r>
          </w:p>
          <w:p w:rsidR="00B21654" w:rsidRPr="00974433" w:rsidRDefault="00B21654" w:rsidP="00796747">
            <w:pPr>
              <w:rPr>
                <w:sz w:val="20"/>
                <w:szCs w:val="20"/>
              </w:rPr>
            </w:pPr>
          </w:p>
          <w:p w:rsidR="00B21654" w:rsidRDefault="00B21654" w:rsidP="00974433">
            <w:pPr>
              <w:rPr>
                <w:sz w:val="20"/>
                <w:szCs w:val="20"/>
              </w:rPr>
            </w:pPr>
          </w:p>
          <w:p w:rsidR="00B21654" w:rsidRPr="00974433" w:rsidRDefault="00B21654" w:rsidP="00974433">
            <w:pPr>
              <w:jc w:val="center"/>
              <w:rPr>
                <w:sz w:val="20"/>
                <w:szCs w:val="20"/>
              </w:rPr>
            </w:pPr>
            <w:r w:rsidRPr="00974433">
              <w:rPr>
                <w:sz w:val="20"/>
                <w:szCs w:val="20"/>
              </w:rPr>
              <w:t>84</w:t>
            </w:r>
          </w:p>
          <w:p w:rsidR="00B21654" w:rsidRPr="00974433" w:rsidRDefault="00B21654" w:rsidP="003400FC">
            <w:pPr>
              <w:rPr>
                <w:sz w:val="20"/>
                <w:szCs w:val="20"/>
              </w:rPr>
            </w:pPr>
          </w:p>
          <w:p w:rsidR="00B21654" w:rsidRPr="00974433" w:rsidRDefault="00B21654" w:rsidP="003400FC">
            <w:pPr>
              <w:rPr>
                <w:sz w:val="20"/>
                <w:szCs w:val="20"/>
              </w:rPr>
            </w:pPr>
          </w:p>
          <w:p w:rsidR="00B21654" w:rsidRPr="00B24FDF" w:rsidRDefault="00B21654" w:rsidP="00B24FDF">
            <w:pPr>
              <w:jc w:val="center"/>
            </w:pPr>
            <w:r w:rsidRPr="00974433">
              <w:rPr>
                <w:sz w:val="20"/>
                <w:szCs w:val="20"/>
              </w:rP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36A26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Pr="004D05DF" w:rsidRDefault="00B21654" w:rsidP="00B744EE"/>
          <w:p w:rsidR="00B21654" w:rsidRPr="004D05DF" w:rsidRDefault="00B21654" w:rsidP="00B744EE"/>
          <w:p w:rsidR="00B21654" w:rsidRDefault="00B21654" w:rsidP="00B744EE"/>
          <w:p w:rsidR="00B21654" w:rsidRDefault="00B21654" w:rsidP="00B744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21654" w:rsidRDefault="00B21654" w:rsidP="00B744EE">
            <w:pPr>
              <w:pStyle w:val="ConsPlusCell"/>
              <w:widowControl/>
            </w:pPr>
            <w:r w:rsidRPr="00736A26">
              <w:rPr>
                <w:rFonts w:ascii="Times New Roman" w:hAnsi="Times New Roman" w:cs="Times New Roman"/>
              </w:rPr>
              <w:t>Российская Федерация</w:t>
            </w:r>
          </w:p>
          <w:p w:rsidR="00B21654" w:rsidRDefault="00B21654" w:rsidP="00B744EE"/>
          <w:p w:rsidR="00B21654" w:rsidRDefault="00B21654" w:rsidP="00B744EE">
            <w:pPr>
              <w:rPr>
                <w:sz w:val="20"/>
                <w:szCs w:val="20"/>
              </w:rPr>
            </w:pPr>
          </w:p>
          <w:p w:rsidR="00B21654" w:rsidRDefault="00B21654" w:rsidP="00B744EE"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B21654" w:rsidRPr="004D05DF" w:rsidRDefault="00B21654" w:rsidP="00B744EE"/>
          <w:p w:rsidR="00B21654" w:rsidRDefault="00B21654" w:rsidP="00B744EE"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B21654" w:rsidRDefault="00B21654" w:rsidP="00B744EE"/>
          <w:p w:rsidR="00B21654" w:rsidRPr="00B24FDF" w:rsidRDefault="00B21654" w:rsidP="00B744EE"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  <w:r w:rsidRPr="00B24FD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ТОЙОТА-ДУЭТ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36A26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413 223,13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36A26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736A26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Добровольская Ирина Леонидовна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046CE" w:rsidRDefault="00B21654" w:rsidP="00DF03A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03A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736A26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C80605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 w:rsidRPr="00DF03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736A26" w:rsidRDefault="00B21654" w:rsidP="00DF03AC"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36A26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421 967,10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36A26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Кузьмина Светлана Леонидовна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Pr="00DF03AC" w:rsidRDefault="00B21654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0A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B21654" w:rsidRPr="001D4F6C" w:rsidRDefault="00B21654" w:rsidP="001D4F6C">
            <w:pPr>
              <w:rPr>
                <w:sz w:val="20"/>
                <w:szCs w:val="20"/>
              </w:rPr>
            </w:pPr>
          </w:p>
          <w:p w:rsidR="00B21654" w:rsidRDefault="00B21654" w:rsidP="001D4F6C">
            <w:pPr>
              <w:rPr>
                <w:sz w:val="20"/>
                <w:szCs w:val="20"/>
              </w:rPr>
            </w:pPr>
            <w:r w:rsidRPr="001D4F6C">
              <w:rPr>
                <w:sz w:val="20"/>
                <w:szCs w:val="20"/>
              </w:rPr>
              <w:t>Садовый дом</w:t>
            </w:r>
          </w:p>
          <w:p w:rsidR="00B21654" w:rsidRDefault="00B21654" w:rsidP="001D4F6C">
            <w:pPr>
              <w:rPr>
                <w:sz w:val="20"/>
                <w:szCs w:val="20"/>
              </w:rPr>
            </w:pPr>
          </w:p>
          <w:p w:rsidR="00B21654" w:rsidRDefault="00B21654" w:rsidP="001D4F6C">
            <w:pPr>
              <w:rPr>
                <w:sz w:val="20"/>
                <w:szCs w:val="20"/>
              </w:rPr>
            </w:pPr>
          </w:p>
          <w:p w:rsidR="00B21654" w:rsidRPr="001D4F6C" w:rsidRDefault="00B21654" w:rsidP="001D4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 w:rsidRPr="00DF03AC"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Default="00B21654" w:rsidP="00570F84">
            <w:pPr>
              <w:jc w:val="center"/>
            </w:pPr>
          </w:p>
          <w:p w:rsidR="00B21654" w:rsidRDefault="00B21654" w:rsidP="00570F84">
            <w:pPr>
              <w:rPr>
                <w:sz w:val="20"/>
                <w:szCs w:val="20"/>
              </w:rPr>
            </w:pPr>
          </w:p>
          <w:p w:rsidR="00B21654" w:rsidRPr="00570F84" w:rsidRDefault="00B21654" w:rsidP="00570F84">
            <w:r w:rsidRPr="00570F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761,2</w:t>
            </w:r>
          </w:p>
          <w:p w:rsidR="00B21654" w:rsidRDefault="00B21654" w:rsidP="001D4F6C"/>
          <w:p w:rsidR="00B21654" w:rsidRDefault="00B21654" w:rsidP="001D4F6C">
            <w:pPr>
              <w:jc w:val="center"/>
              <w:rPr>
                <w:sz w:val="22"/>
                <w:szCs w:val="22"/>
              </w:rPr>
            </w:pPr>
          </w:p>
          <w:p w:rsidR="00B21654" w:rsidRDefault="00B21654" w:rsidP="001D4F6C">
            <w:pPr>
              <w:jc w:val="center"/>
              <w:rPr>
                <w:sz w:val="22"/>
                <w:szCs w:val="22"/>
              </w:rPr>
            </w:pPr>
          </w:p>
          <w:p w:rsidR="00B21654" w:rsidRDefault="00B21654" w:rsidP="001D4F6C">
            <w:pPr>
              <w:jc w:val="center"/>
              <w:rPr>
                <w:sz w:val="22"/>
                <w:szCs w:val="22"/>
              </w:rPr>
            </w:pPr>
          </w:p>
          <w:p w:rsidR="00B21654" w:rsidRDefault="00B21654" w:rsidP="001D4F6C">
            <w:pPr>
              <w:jc w:val="center"/>
              <w:rPr>
                <w:sz w:val="22"/>
                <w:szCs w:val="22"/>
              </w:rPr>
            </w:pPr>
          </w:p>
          <w:p w:rsidR="00B21654" w:rsidRDefault="00B21654" w:rsidP="000A588C">
            <w:pPr>
              <w:jc w:val="center"/>
            </w:pPr>
            <w:r w:rsidRPr="001D4F6C">
              <w:rPr>
                <w:sz w:val="22"/>
                <w:szCs w:val="22"/>
              </w:rPr>
              <w:t>62,4</w:t>
            </w:r>
          </w:p>
          <w:p w:rsidR="00B21654" w:rsidRDefault="00B21654" w:rsidP="00570F84"/>
          <w:p w:rsidR="00B21654" w:rsidRDefault="00B21654" w:rsidP="00570F84">
            <w:pPr>
              <w:jc w:val="center"/>
              <w:rPr>
                <w:sz w:val="22"/>
                <w:szCs w:val="22"/>
              </w:rPr>
            </w:pPr>
          </w:p>
          <w:p w:rsidR="00B21654" w:rsidRPr="00570F84" w:rsidRDefault="00B21654" w:rsidP="00570F84">
            <w:pPr>
              <w:jc w:val="center"/>
            </w:pPr>
            <w:r w:rsidRPr="00570F84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F03A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B21654" w:rsidRPr="001D4F6C" w:rsidRDefault="00B21654" w:rsidP="001D4F6C">
            <w:pPr>
              <w:rPr>
                <w:sz w:val="20"/>
                <w:szCs w:val="20"/>
              </w:rPr>
            </w:pPr>
          </w:p>
          <w:p w:rsidR="00B21654" w:rsidRDefault="00B21654" w:rsidP="001D4F6C">
            <w:pPr>
              <w:rPr>
                <w:sz w:val="20"/>
                <w:szCs w:val="20"/>
              </w:rPr>
            </w:pPr>
          </w:p>
          <w:p w:rsidR="00B21654" w:rsidRDefault="00B21654" w:rsidP="001D4F6C">
            <w:pPr>
              <w:rPr>
                <w:sz w:val="20"/>
                <w:szCs w:val="20"/>
              </w:rPr>
            </w:pPr>
          </w:p>
          <w:p w:rsidR="00B21654" w:rsidRDefault="00B21654" w:rsidP="001D4F6C">
            <w:pPr>
              <w:rPr>
                <w:sz w:val="20"/>
                <w:szCs w:val="20"/>
              </w:rPr>
            </w:pPr>
          </w:p>
          <w:p w:rsidR="00B21654" w:rsidRDefault="00B21654" w:rsidP="001D4F6C">
            <w:pPr>
              <w:rPr>
                <w:sz w:val="20"/>
                <w:szCs w:val="20"/>
              </w:rPr>
            </w:pPr>
          </w:p>
          <w:p w:rsidR="00B21654" w:rsidRDefault="00B21654" w:rsidP="001D4F6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B21654" w:rsidRDefault="00B21654" w:rsidP="00570F84">
            <w:pPr>
              <w:rPr>
                <w:sz w:val="20"/>
                <w:szCs w:val="20"/>
              </w:rPr>
            </w:pPr>
          </w:p>
          <w:p w:rsidR="00B21654" w:rsidRPr="00570F84" w:rsidRDefault="00B21654" w:rsidP="00570F84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DA3F1C">
            <w:pPr>
              <w:jc w:val="center"/>
              <w:rPr>
                <w:sz w:val="22"/>
                <w:szCs w:val="22"/>
              </w:rPr>
            </w:pPr>
          </w:p>
          <w:p w:rsidR="00B21654" w:rsidRPr="003725DB" w:rsidRDefault="00B21654" w:rsidP="003725DB">
            <w:pPr>
              <w:rPr>
                <w:sz w:val="22"/>
                <w:szCs w:val="22"/>
              </w:rPr>
            </w:pPr>
          </w:p>
          <w:p w:rsidR="00B21654" w:rsidRPr="003725DB" w:rsidRDefault="00B21654" w:rsidP="003725DB">
            <w:pPr>
              <w:rPr>
                <w:sz w:val="22"/>
                <w:szCs w:val="22"/>
              </w:rPr>
            </w:pPr>
          </w:p>
          <w:p w:rsidR="00B21654" w:rsidRPr="003725DB" w:rsidRDefault="00B21654" w:rsidP="003725DB">
            <w:pPr>
              <w:rPr>
                <w:sz w:val="22"/>
                <w:szCs w:val="22"/>
              </w:rPr>
            </w:pPr>
          </w:p>
          <w:p w:rsidR="00B21654" w:rsidRDefault="00B21654" w:rsidP="003725DB">
            <w:pPr>
              <w:rPr>
                <w:sz w:val="22"/>
                <w:szCs w:val="22"/>
              </w:rPr>
            </w:pPr>
          </w:p>
          <w:p w:rsidR="00B21654" w:rsidRPr="003725DB" w:rsidRDefault="00B21654" w:rsidP="0037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497 377,00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36A26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21654" w:rsidRPr="00136EAE" w:rsidRDefault="00B21654" w:rsidP="00136EAE"/>
          <w:p w:rsidR="00B21654" w:rsidRDefault="00B21654" w:rsidP="00136EAE"/>
          <w:p w:rsidR="00B21654" w:rsidRDefault="00B21654" w:rsidP="00136EAE"/>
          <w:p w:rsidR="00B21654" w:rsidRPr="00136EAE" w:rsidRDefault="00B21654" w:rsidP="00136EAE">
            <w: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21654" w:rsidRDefault="00B21654" w:rsidP="00B46B44"/>
          <w:p w:rsidR="00B21654" w:rsidRDefault="00B21654" w:rsidP="00B46B44">
            <w:pPr>
              <w:rPr>
                <w:sz w:val="20"/>
                <w:szCs w:val="20"/>
              </w:rPr>
            </w:pPr>
          </w:p>
          <w:p w:rsidR="00B21654" w:rsidRDefault="00B21654" w:rsidP="00B46B44">
            <w:pPr>
              <w:rPr>
                <w:sz w:val="20"/>
                <w:szCs w:val="20"/>
              </w:rPr>
            </w:pPr>
          </w:p>
          <w:p w:rsidR="00B21654" w:rsidRDefault="00B21654" w:rsidP="00B46B44">
            <w:pPr>
              <w:rPr>
                <w:sz w:val="20"/>
                <w:szCs w:val="20"/>
              </w:rPr>
            </w:pPr>
            <w:r w:rsidRPr="00570F84">
              <w:rPr>
                <w:sz w:val="20"/>
                <w:szCs w:val="20"/>
              </w:rPr>
              <w:t>Общая долевая (1/2)</w:t>
            </w:r>
          </w:p>
          <w:p w:rsidR="00B21654" w:rsidRDefault="00B21654" w:rsidP="00B46B44">
            <w:pPr>
              <w:rPr>
                <w:sz w:val="20"/>
                <w:szCs w:val="20"/>
              </w:rPr>
            </w:pPr>
          </w:p>
          <w:p w:rsidR="00B21654" w:rsidRDefault="00B21654" w:rsidP="00B46B44">
            <w:pPr>
              <w:rPr>
                <w:sz w:val="20"/>
                <w:szCs w:val="20"/>
              </w:rPr>
            </w:pPr>
          </w:p>
          <w:p w:rsidR="00B21654" w:rsidRPr="00B46B44" w:rsidRDefault="00B21654" w:rsidP="00B46B44">
            <w:r w:rsidRPr="00136E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B21654" w:rsidRPr="00B46B44" w:rsidRDefault="00B21654" w:rsidP="00B46B44"/>
          <w:p w:rsidR="00B21654" w:rsidRPr="00B46B44" w:rsidRDefault="00B21654" w:rsidP="00B46B44"/>
          <w:p w:rsidR="00B21654" w:rsidRDefault="00B21654" w:rsidP="00B46B44"/>
          <w:p w:rsidR="00B21654" w:rsidRPr="00B46B44" w:rsidRDefault="00B21654" w:rsidP="00B46B44">
            <w:pPr>
              <w:jc w:val="center"/>
            </w:pPr>
            <w:r w:rsidRPr="00B46B44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F03A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B21654" w:rsidRPr="00B46B44" w:rsidRDefault="00B21654" w:rsidP="00B46B44">
            <w:pPr>
              <w:rPr>
                <w:sz w:val="20"/>
                <w:szCs w:val="20"/>
              </w:rPr>
            </w:pPr>
          </w:p>
          <w:p w:rsidR="00B21654" w:rsidRPr="00B46B44" w:rsidRDefault="00B21654" w:rsidP="00B46B44">
            <w:pPr>
              <w:rPr>
                <w:sz w:val="20"/>
                <w:szCs w:val="20"/>
              </w:rPr>
            </w:pPr>
          </w:p>
          <w:p w:rsidR="00B21654" w:rsidRDefault="00B21654" w:rsidP="00B46B44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B21654" w:rsidRPr="00136EAE" w:rsidRDefault="00B21654" w:rsidP="00136EAE">
            <w:pPr>
              <w:rPr>
                <w:sz w:val="20"/>
                <w:szCs w:val="20"/>
              </w:rPr>
            </w:pPr>
          </w:p>
          <w:p w:rsidR="00B21654" w:rsidRPr="00136EAE" w:rsidRDefault="00B21654" w:rsidP="00136EAE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082D9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B21654" w:rsidRDefault="00B21654" w:rsidP="009054CB">
            <w:pPr>
              <w:rPr>
                <w:b/>
                <w:sz w:val="22"/>
                <w:szCs w:val="22"/>
              </w:rPr>
            </w:pPr>
          </w:p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  <w:r w:rsidRPr="008530C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B846F9">
            <w:pPr>
              <w:jc w:val="center"/>
              <w:rPr>
                <w:b/>
                <w:sz w:val="22"/>
                <w:szCs w:val="22"/>
              </w:rPr>
            </w:pPr>
            <w:r w:rsidRPr="00082D98">
              <w:rPr>
                <w:sz w:val="22"/>
                <w:szCs w:val="22"/>
              </w:rPr>
              <w:t>761,2</w:t>
            </w:r>
          </w:p>
          <w:p w:rsidR="00B21654" w:rsidRPr="008530C5" w:rsidRDefault="00B21654" w:rsidP="008530C5">
            <w:pPr>
              <w:rPr>
                <w:sz w:val="22"/>
                <w:szCs w:val="22"/>
              </w:rPr>
            </w:pPr>
          </w:p>
          <w:p w:rsidR="00B21654" w:rsidRPr="008530C5" w:rsidRDefault="00B21654" w:rsidP="008530C5">
            <w:pPr>
              <w:rPr>
                <w:sz w:val="22"/>
                <w:szCs w:val="22"/>
              </w:rPr>
            </w:pPr>
          </w:p>
          <w:p w:rsidR="00B21654" w:rsidRPr="008530C5" w:rsidRDefault="00B21654" w:rsidP="008530C5">
            <w:pPr>
              <w:rPr>
                <w:sz w:val="22"/>
                <w:szCs w:val="22"/>
              </w:rPr>
            </w:pPr>
          </w:p>
          <w:p w:rsidR="00B21654" w:rsidRPr="008530C5" w:rsidRDefault="00B21654" w:rsidP="008530C5">
            <w:pPr>
              <w:rPr>
                <w:sz w:val="22"/>
                <w:szCs w:val="22"/>
              </w:rPr>
            </w:pPr>
          </w:p>
          <w:p w:rsidR="00B21654" w:rsidRDefault="00B21654" w:rsidP="008530C5">
            <w:pPr>
              <w:rPr>
                <w:sz w:val="22"/>
                <w:szCs w:val="22"/>
              </w:rPr>
            </w:pPr>
          </w:p>
          <w:p w:rsidR="00B21654" w:rsidRPr="008530C5" w:rsidRDefault="00B21654" w:rsidP="00796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082D98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B21654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  <w:p w:rsidR="00B21654" w:rsidRPr="008530C5" w:rsidRDefault="00B21654" w:rsidP="008530C5">
            <w:pPr>
              <w:rPr>
                <w:sz w:val="22"/>
                <w:szCs w:val="22"/>
              </w:rPr>
            </w:pPr>
          </w:p>
          <w:p w:rsidR="00B21654" w:rsidRPr="008530C5" w:rsidRDefault="00B21654" w:rsidP="008530C5">
            <w:pPr>
              <w:rPr>
                <w:sz w:val="22"/>
                <w:szCs w:val="22"/>
              </w:rPr>
            </w:pPr>
          </w:p>
          <w:p w:rsidR="00B21654" w:rsidRDefault="00B21654" w:rsidP="008530C5">
            <w:pPr>
              <w:rPr>
                <w:sz w:val="22"/>
                <w:szCs w:val="22"/>
              </w:rPr>
            </w:pPr>
          </w:p>
          <w:p w:rsidR="00B21654" w:rsidRPr="008530C5" w:rsidRDefault="00B21654" w:rsidP="008530C5">
            <w:pPr>
              <w:rPr>
                <w:sz w:val="20"/>
                <w:szCs w:val="20"/>
              </w:rPr>
            </w:pPr>
            <w:r w:rsidRPr="008530C5">
              <w:rPr>
                <w:sz w:val="20"/>
                <w:szCs w:val="20"/>
              </w:rPr>
              <w:t>Российская</w:t>
            </w:r>
          </w:p>
          <w:p w:rsidR="00B21654" w:rsidRPr="008530C5" w:rsidRDefault="00B21654" w:rsidP="008530C5">
            <w:pPr>
              <w:rPr>
                <w:sz w:val="20"/>
                <w:szCs w:val="20"/>
              </w:rPr>
            </w:pPr>
            <w:r w:rsidRPr="008530C5">
              <w:rPr>
                <w:sz w:val="20"/>
                <w:szCs w:val="20"/>
              </w:rPr>
              <w:t>Федерация</w:t>
            </w:r>
          </w:p>
          <w:p w:rsidR="00B21654" w:rsidRPr="008530C5" w:rsidRDefault="00B21654" w:rsidP="0085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9054CB">
            <w:pPr>
              <w:rPr>
                <w:sz w:val="20"/>
                <w:szCs w:val="20"/>
              </w:rPr>
            </w:pPr>
            <w:r w:rsidRPr="00B07BB9">
              <w:rPr>
                <w:sz w:val="20"/>
                <w:szCs w:val="20"/>
              </w:rPr>
              <w:t>Легковой автомобиль</w:t>
            </w:r>
          </w:p>
          <w:p w:rsidR="00B21654" w:rsidRPr="00C046CE" w:rsidRDefault="00B21654" w:rsidP="009054CB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Шкода Йети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323 379,21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36A26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Медведевских</w:t>
            </w:r>
          </w:p>
          <w:p w:rsidR="00B2165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Васильевна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570F84">
              <w:rPr>
                <w:sz w:val="20"/>
                <w:szCs w:val="20"/>
              </w:rPr>
              <w:t>)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F184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234,8</w:t>
            </w:r>
          </w:p>
          <w:p w:rsidR="00B21654" w:rsidRPr="00FF184A" w:rsidRDefault="00B21654" w:rsidP="00FF184A"/>
          <w:p w:rsidR="00B21654" w:rsidRDefault="00B21654" w:rsidP="00796747">
            <w:pPr>
              <w:rPr>
                <w:sz w:val="22"/>
                <w:szCs w:val="22"/>
              </w:rPr>
            </w:pPr>
          </w:p>
          <w:p w:rsidR="00B21654" w:rsidRDefault="00B21654" w:rsidP="00FF184A">
            <w:pPr>
              <w:jc w:val="center"/>
              <w:rPr>
                <w:sz w:val="22"/>
                <w:szCs w:val="22"/>
              </w:rPr>
            </w:pPr>
          </w:p>
          <w:p w:rsidR="00B21654" w:rsidRPr="00FF184A" w:rsidRDefault="00B21654" w:rsidP="00FF184A">
            <w:pPr>
              <w:jc w:val="center"/>
            </w:pPr>
            <w:r w:rsidRPr="00FF184A">
              <w:rPr>
                <w:sz w:val="22"/>
                <w:szCs w:val="22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F03A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B21654" w:rsidRPr="00FF184A" w:rsidRDefault="00B21654" w:rsidP="00FF184A">
            <w:pPr>
              <w:rPr>
                <w:sz w:val="20"/>
                <w:szCs w:val="20"/>
              </w:rPr>
            </w:pPr>
          </w:p>
          <w:p w:rsidR="00B21654" w:rsidRDefault="00B21654" w:rsidP="00FF184A">
            <w:pPr>
              <w:rPr>
                <w:sz w:val="20"/>
                <w:szCs w:val="20"/>
              </w:rPr>
            </w:pPr>
          </w:p>
          <w:p w:rsidR="00B21654" w:rsidRPr="00FF184A" w:rsidRDefault="00B21654" w:rsidP="00FF184A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FF184A" w:rsidRDefault="00B21654" w:rsidP="009054CB">
            <w:pPr>
              <w:rPr>
                <w:sz w:val="20"/>
                <w:szCs w:val="20"/>
              </w:rPr>
            </w:pPr>
            <w:r w:rsidRPr="00FF18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FF184A" w:rsidRDefault="00B21654" w:rsidP="00B8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FF184A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B21654" w:rsidRPr="00C046CE" w:rsidRDefault="00B21654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B07BB9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1 847 276,34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36A26" w:rsidRDefault="00B21654" w:rsidP="009054CB">
            <w:pPr>
              <w:rPr>
                <w:sz w:val="22"/>
                <w:szCs w:val="22"/>
              </w:rPr>
            </w:pPr>
          </w:p>
        </w:tc>
      </w:tr>
      <w:tr w:rsidR="00B21654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21654" w:rsidRDefault="00B21654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4F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B21654" w:rsidRPr="0074793A" w:rsidRDefault="00B21654" w:rsidP="0074793A">
            <w:pPr>
              <w:rPr>
                <w:sz w:val="20"/>
                <w:szCs w:val="20"/>
              </w:rPr>
            </w:pPr>
          </w:p>
          <w:p w:rsidR="00B21654" w:rsidRPr="0074793A" w:rsidRDefault="00B21654" w:rsidP="0074793A">
            <w:pPr>
              <w:rPr>
                <w:sz w:val="20"/>
                <w:szCs w:val="20"/>
              </w:rPr>
            </w:pPr>
          </w:p>
          <w:p w:rsidR="00B21654" w:rsidRPr="0074793A" w:rsidRDefault="00B21654" w:rsidP="0074793A">
            <w:pPr>
              <w:rPr>
                <w:sz w:val="20"/>
                <w:szCs w:val="20"/>
              </w:rPr>
            </w:pPr>
          </w:p>
          <w:p w:rsidR="00B21654" w:rsidRPr="0074793A" w:rsidRDefault="00B21654" w:rsidP="0074793A">
            <w:pPr>
              <w:rPr>
                <w:sz w:val="20"/>
                <w:szCs w:val="20"/>
              </w:rPr>
            </w:pPr>
          </w:p>
          <w:p w:rsidR="00B21654" w:rsidRDefault="00B21654" w:rsidP="0074793A">
            <w:pPr>
              <w:rPr>
                <w:sz w:val="20"/>
                <w:szCs w:val="20"/>
              </w:rPr>
            </w:pPr>
          </w:p>
          <w:p w:rsidR="00B21654" w:rsidRDefault="00B21654" w:rsidP="0074793A">
            <w:pPr>
              <w:rPr>
                <w:sz w:val="20"/>
                <w:szCs w:val="20"/>
              </w:rPr>
            </w:pPr>
          </w:p>
          <w:p w:rsidR="00B21654" w:rsidRDefault="00B21654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570F84">
              <w:rPr>
                <w:sz w:val="20"/>
                <w:szCs w:val="20"/>
              </w:rPr>
              <w:t>)</w:t>
            </w:r>
          </w:p>
          <w:p w:rsidR="00B21654" w:rsidRPr="0074793A" w:rsidRDefault="00B21654" w:rsidP="00747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1602</w:t>
            </w:r>
          </w:p>
          <w:p w:rsidR="00B21654" w:rsidRPr="0074793A" w:rsidRDefault="00B21654" w:rsidP="0074793A">
            <w:pPr>
              <w:jc w:val="center"/>
              <w:rPr>
                <w:sz w:val="22"/>
                <w:szCs w:val="22"/>
              </w:rPr>
            </w:pPr>
          </w:p>
          <w:p w:rsidR="00B21654" w:rsidRPr="0074793A" w:rsidRDefault="00B21654" w:rsidP="0074793A">
            <w:pPr>
              <w:jc w:val="center"/>
              <w:rPr>
                <w:sz w:val="22"/>
                <w:szCs w:val="22"/>
              </w:rPr>
            </w:pPr>
          </w:p>
          <w:p w:rsidR="00B21654" w:rsidRPr="0074793A" w:rsidRDefault="00B21654" w:rsidP="0074793A">
            <w:pPr>
              <w:jc w:val="center"/>
              <w:rPr>
                <w:sz w:val="22"/>
                <w:szCs w:val="22"/>
              </w:rPr>
            </w:pPr>
          </w:p>
          <w:p w:rsidR="00B21654" w:rsidRDefault="00B21654" w:rsidP="0074793A">
            <w:pPr>
              <w:jc w:val="center"/>
              <w:rPr>
                <w:sz w:val="22"/>
                <w:szCs w:val="22"/>
              </w:rPr>
            </w:pPr>
          </w:p>
          <w:p w:rsidR="00B21654" w:rsidRDefault="00B21654" w:rsidP="0074793A">
            <w:pPr>
              <w:jc w:val="center"/>
              <w:rPr>
                <w:sz w:val="22"/>
                <w:szCs w:val="22"/>
              </w:rPr>
            </w:pPr>
          </w:p>
          <w:p w:rsidR="00B21654" w:rsidRPr="0074793A" w:rsidRDefault="00B21654" w:rsidP="0074793A">
            <w:pPr>
              <w:jc w:val="center"/>
              <w:rPr>
                <w:sz w:val="22"/>
                <w:szCs w:val="22"/>
              </w:rPr>
            </w:pPr>
          </w:p>
          <w:p w:rsidR="00B21654" w:rsidRPr="0074793A" w:rsidRDefault="00B21654" w:rsidP="0074793A">
            <w:pPr>
              <w:jc w:val="center"/>
              <w:rPr>
                <w:sz w:val="22"/>
                <w:szCs w:val="22"/>
              </w:rPr>
            </w:pPr>
            <w:r w:rsidRPr="0074793A">
              <w:rPr>
                <w:sz w:val="22"/>
                <w:szCs w:val="22"/>
              </w:rPr>
              <w:t>234,8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654" w:rsidRDefault="00B21654" w:rsidP="00DF03A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B21654" w:rsidRPr="0074793A" w:rsidRDefault="00B21654" w:rsidP="0074793A">
            <w:pPr>
              <w:rPr>
                <w:sz w:val="20"/>
                <w:szCs w:val="20"/>
              </w:rPr>
            </w:pPr>
          </w:p>
          <w:p w:rsidR="00B21654" w:rsidRPr="0074793A" w:rsidRDefault="00B21654" w:rsidP="0074793A">
            <w:pPr>
              <w:rPr>
                <w:sz w:val="20"/>
                <w:szCs w:val="20"/>
              </w:rPr>
            </w:pPr>
          </w:p>
          <w:p w:rsidR="00B21654" w:rsidRDefault="00B21654" w:rsidP="0074793A">
            <w:pPr>
              <w:rPr>
                <w:sz w:val="20"/>
                <w:szCs w:val="20"/>
              </w:rPr>
            </w:pPr>
          </w:p>
          <w:p w:rsidR="00B21654" w:rsidRDefault="00B21654" w:rsidP="0074793A">
            <w:pPr>
              <w:rPr>
                <w:sz w:val="20"/>
                <w:szCs w:val="20"/>
              </w:rPr>
            </w:pPr>
          </w:p>
          <w:p w:rsidR="00B21654" w:rsidRDefault="00B21654" w:rsidP="0074793A">
            <w:pPr>
              <w:rPr>
                <w:sz w:val="20"/>
                <w:szCs w:val="20"/>
              </w:rPr>
            </w:pPr>
          </w:p>
          <w:p w:rsidR="00B21654" w:rsidRPr="0074793A" w:rsidRDefault="00B21654" w:rsidP="0074793A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FF184A" w:rsidRDefault="00B21654" w:rsidP="009054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Pr="004D05DF" w:rsidRDefault="00B21654" w:rsidP="00FF184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21654" w:rsidRDefault="00B21654" w:rsidP="0074793A">
            <w:pPr>
              <w:rPr>
                <w:sz w:val="20"/>
                <w:szCs w:val="20"/>
              </w:rPr>
            </w:pPr>
            <w:r w:rsidRPr="00B07BB9">
              <w:rPr>
                <w:sz w:val="20"/>
                <w:szCs w:val="20"/>
              </w:rPr>
              <w:t>Легковой автомобиль</w:t>
            </w:r>
          </w:p>
          <w:p w:rsidR="00B21654" w:rsidRPr="00B07BB9" w:rsidRDefault="00B21654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Йети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Default="00B21654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238 484,59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4" w:rsidRPr="00736A26" w:rsidRDefault="00B21654" w:rsidP="009054CB">
            <w:pPr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B81642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38" w:rsidRDefault="00B21654" w:rsidP="009015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6638" w:rsidRDefault="00B2165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38" w:rsidRDefault="00B21654" w:rsidP="0090150E">
    <w:pPr>
      <w:pStyle w:val="a8"/>
      <w:framePr w:wrap="around" w:vAnchor="text" w:hAnchor="margin" w:xAlign="center" w:y="1"/>
      <w:rPr>
        <w:rStyle w:val="aa"/>
      </w:rPr>
    </w:pPr>
  </w:p>
  <w:p w:rsidR="00D36638" w:rsidRDefault="00B2165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7FE"/>
    <w:multiLevelType w:val="hybridMultilevel"/>
    <w:tmpl w:val="2D5684EE"/>
    <w:lvl w:ilvl="0" w:tplc="CE3669C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433911C7"/>
    <w:multiLevelType w:val="hybridMultilevel"/>
    <w:tmpl w:val="1ADCD2EA"/>
    <w:lvl w:ilvl="0" w:tplc="05ECABA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44890D30"/>
    <w:multiLevelType w:val="hybridMultilevel"/>
    <w:tmpl w:val="4510EEE0"/>
    <w:lvl w:ilvl="0" w:tplc="AAD4FD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">
    <w:nsid w:val="606A1951"/>
    <w:multiLevelType w:val="hybridMultilevel"/>
    <w:tmpl w:val="7BAC02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273C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165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B2165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B2165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rsid w:val="00B2165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21654"/>
    <w:rPr>
      <w:rFonts w:eastAsia="Times New Roman"/>
      <w:sz w:val="24"/>
      <w:szCs w:val="24"/>
    </w:rPr>
  </w:style>
  <w:style w:type="character" w:styleId="aa">
    <w:name w:val="page number"/>
    <w:basedOn w:val="a0"/>
    <w:rsid w:val="00B21654"/>
  </w:style>
  <w:style w:type="paragraph" w:customStyle="1" w:styleId="ConsPlusNonformat">
    <w:name w:val="ConsPlusNonformat"/>
    <w:rsid w:val="00B216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rsid w:val="00B21654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21654"/>
    <w:rPr>
      <w:rFonts w:eastAsia="Times New Roman"/>
      <w:sz w:val="28"/>
    </w:rPr>
  </w:style>
  <w:style w:type="character" w:customStyle="1" w:styleId="ab">
    <w:name w:val="Гипертекстовая ссылка"/>
    <w:basedOn w:val="a0"/>
    <w:rsid w:val="00B21654"/>
    <w:rPr>
      <w:color w:val="008000"/>
    </w:rPr>
  </w:style>
  <w:style w:type="paragraph" w:customStyle="1" w:styleId="11">
    <w:name w:val=" Знак1 Знак Знак Знак"/>
    <w:basedOn w:val="a"/>
    <w:rsid w:val="00B216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B216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rsid w:val="00B2165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B21654"/>
    <w:rPr>
      <w:rFonts w:eastAsia="Times New Roman"/>
      <w:sz w:val="24"/>
      <w:szCs w:val="24"/>
    </w:rPr>
  </w:style>
  <w:style w:type="paragraph" w:customStyle="1" w:styleId="ae">
    <w:name w:val=" Знак Знак"/>
    <w:basedOn w:val="a"/>
    <w:rsid w:val="00B21654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table" w:styleId="af">
    <w:name w:val="Table Grid"/>
    <w:basedOn w:val="a1"/>
    <w:rsid w:val="00B2165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52</Pages>
  <Words>5813</Words>
  <Characters>33138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2018-08-30T08:41:00Z</dcterms:modified>
</cp:coreProperties>
</file>