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9C" w:rsidRPr="005927CC" w:rsidRDefault="008D6F9C" w:rsidP="001E4847">
      <w:pPr>
        <w:jc w:val="center"/>
        <w:rPr>
          <w:rStyle w:val="a4"/>
          <w:szCs w:val="24"/>
        </w:rPr>
      </w:pPr>
      <w:r w:rsidRPr="005927CC">
        <w:rPr>
          <w:rStyle w:val="a4"/>
          <w:szCs w:val="24"/>
        </w:rPr>
        <w:t>Сведения о доходах, расходах, об имуществе и обязательствах имущественного характера, представленные</w:t>
      </w:r>
      <w:r w:rsidRPr="005927CC">
        <w:rPr>
          <w:rStyle w:val="a4"/>
          <w:szCs w:val="24"/>
        </w:rPr>
        <w:br/>
        <w:t xml:space="preserve">работниками Контрольно-счетной палаты Муниципального образования город Ирбит  </w:t>
      </w:r>
    </w:p>
    <w:p w:rsidR="008D6F9C" w:rsidRDefault="008D6F9C" w:rsidP="001E4847">
      <w:pPr>
        <w:jc w:val="center"/>
        <w:rPr>
          <w:b/>
          <w:szCs w:val="24"/>
        </w:rPr>
      </w:pPr>
      <w:r w:rsidRPr="005927CC">
        <w:rPr>
          <w:rStyle w:val="a4"/>
          <w:szCs w:val="24"/>
        </w:rPr>
        <w:t>за отчетный период с 1 января 201</w:t>
      </w:r>
      <w:r>
        <w:rPr>
          <w:rStyle w:val="a4"/>
          <w:szCs w:val="24"/>
        </w:rPr>
        <w:t>7</w:t>
      </w:r>
      <w:r w:rsidRPr="005927CC">
        <w:rPr>
          <w:rStyle w:val="a4"/>
          <w:szCs w:val="24"/>
        </w:rPr>
        <w:t xml:space="preserve"> года по 31 декабря 201</w:t>
      </w:r>
      <w:r>
        <w:rPr>
          <w:rStyle w:val="a4"/>
          <w:szCs w:val="24"/>
        </w:rPr>
        <w:t>7</w:t>
      </w:r>
      <w:r w:rsidRPr="005927CC">
        <w:rPr>
          <w:rStyle w:val="a4"/>
          <w:szCs w:val="24"/>
        </w:rPr>
        <w:t xml:space="preserve"> года, и подлежащие </w:t>
      </w:r>
      <w:r w:rsidRPr="005927CC">
        <w:rPr>
          <w:b/>
          <w:szCs w:val="24"/>
        </w:rPr>
        <w:t xml:space="preserve">размещению </w:t>
      </w:r>
    </w:p>
    <w:p w:rsidR="008D6F9C" w:rsidRPr="005927CC" w:rsidRDefault="008D6F9C" w:rsidP="001E4847">
      <w:pPr>
        <w:jc w:val="center"/>
        <w:rPr>
          <w:rFonts w:eastAsia="Times New Roman"/>
          <w:b/>
          <w:bCs/>
          <w:szCs w:val="24"/>
        </w:rPr>
      </w:pPr>
      <w:r w:rsidRPr="005927CC">
        <w:rPr>
          <w:rFonts w:eastAsia="Times New Roman"/>
          <w:b/>
          <w:bCs/>
          <w:szCs w:val="24"/>
        </w:rPr>
        <w:t xml:space="preserve">в информационно-телекоммуникационной сети «Интернет» </w:t>
      </w:r>
    </w:p>
    <w:p w:rsidR="008D6F9C" w:rsidRDefault="008D6F9C" w:rsidP="001E4847">
      <w:pPr>
        <w:jc w:val="center"/>
        <w:rPr>
          <w:rFonts w:eastAsia="Times New Roman"/>
          <w:b/>
          <w:bCs/>
          <w:szCs w:val="24"/>
        </w:rPr>
      </w:pPr>
      <w:r w:rsidRPr="005927CC">
        <w:rPr>
          <w:rFonts w:eastAsia="Times New Roman"/>
          <w:b/>
          <w:bCs/>
          <w:szCs w:val="24"/>
        </w:rPr>
        <w:t>на сайте Контрольно-счетной палаты Муниципального образования город Ирбит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483"/>
        <w:gridCol w:w="1701"/>
        <w:gridCol w:w="1276"/>
        <w:gridCol w:w="1701"/>
        <w:gridCol w:w="992"/>
        <w:gridCol w:w="1134"/>
        <w:gridCol w:w="1134"/>
        <w:gridCol w:w="851"/>
        <w:gridCol w:w="992"/>
        <w:gridCol w:w="1559"/>
        <w:gridCol w:w="1134"/>
        <w:gridCol w:w="1276"/>
      </w:tblGrid>
      <w:tr w:rsidR="008D6F9C" w:rsidRPr="00D6512F" w:rsidTr="00D7103A">
        <w:trPr>
          <w:tblHeader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8D6F9C" w:rsidRPr="00D6512F" w:rsidRDefault="008D6F9C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8D6F9C" w:rsidRPr="00D6512F" w:rsidRDefault="008D6F9C" w:rsidP="00A3335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</w:t>
            </w:r>
            <w:r>
              <w:rPr>
                <w:sz w:val="18"/>
                <w:szCs w:val="18"/>
              </w:rPr>
              <w:t>, год выпуска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315E82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-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8D6F9C" w:rsidRPr="00D6512F" w:rsidTr="00D7103A">
        <w:trPr>
          <w:tblHeader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8D6F9C" w:rsidRPr="00D6512F" w:rsidTr="00D7103A">
        <w:trPr>
          <w:tblHeader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D7103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D71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D71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D71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D71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D71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D71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D71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D71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D71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D71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D71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D71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8D6F9C" w:rsidRPr="00D6512F" w:rsidTr="006E3D46">
        <w:trPr>
          <w:trHeight w:val="35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9A4E2E">
            <w:r>
              <w:t>Хаустова Светлана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EF4DEA">
            <w:r>
              <w:t>Председатель Контрольно-счетной палаты</w:t>
            </w:r>
            <w:r w:rsidRPr="00735F6D">
              <w:t xml:space="preserve"> Муниципального</w:t>
            </w:r>
          </w:p>
          <w:p w:rsidR="008D6F9C" w:rsidRPr="00735F6D" w:rsidRDefault="008D6F9C" w:rsidP="00EF4DEA">
            <w:pPr>
              <w:jc w:val="both"/>
            </w:pPr>
            <w:r w:rsidRPr="00735F6D">
              <w:t>о</w:t>
            </w:r>
            <w:r w:rsidRPr="00735F6D">
              <w:t>б</w:t>
            </w:r>
            <w:r w:rsidRPr="00735F6D">
              <w:t>разования город Ирбит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C340F4">
            <w:r w:rsidRPr="00735F6D">
              <w:t>-</w:t>
            </w:r>
            <w:r>
              <w:t xml:space="preserve"> земельный участок;</w:t>
            </w:r>
          </w:p>
          <w:p w:rsidR="008D6F9C" w:rsidRDefault="008D6F9C" w:rsidP="00C340F4"/>
          <w:p w:rsidR="008D6F9C" w:rsidRDefault="008D6F9C" w:rsidP="00C340F4">
            <w:r>
              <w:t>- жилой дом</w:t>
            </w:r>
          </w:p>
          <w:p w:rsidR="008D6F9C" w:rsidRPr="00735F6D" w:rsidRDefault="008D6F9C" w:rsidP="00315E8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1E4847">
            <w:pPr>
              <w:jc w:val="center"/>
            </w:pPr>
            <w:r w:rsidRPr="00B64DD5">
              <w:t>общая долевая</w:t>
            </w:r>
            <w:r>
              <w:t xml:space="preserve"> </w:t>
            </w:r>
          </w:p>
          <w:p w:rsidR="008D6F9C" w:rsidRDefault="008D6F9C" w:rsidP="001E4847">
            <w:pPr>
              <w:jc w:val="center"/>
            </w:pPr>
          </w:p>
          <w:p w:rsidR="008D6F9C" w:rsidRDefault="008D6F9C" w:rsidP="001E4847">
            <w:pPr>
              <w:jc w:val="center"/>
            </w:pPr>
          </w:p>
          <w:p w:rsidR="008D6F9C" w:rsidRDefault="008D6F9C" w:rsidP="001E4847">
            <w:pPr>
              <w:jc w:val="center"/>
            </w:pPr>
            <w:r>
              <w:t>общая долевая, доля в праве 1/3</w:t>
            </w:r>
          </w:p>
          <w:p w:rsidR="008D6F9C" w:rsidRPr="00735F6D" w:rsidRDefault="008D6F9C" w:rsidP="001E484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1E4847">
            <w:pPr>
              <w:jc w:val="center"/>
            </w:pPr>
            <w:r w:rsidRPr="00B64DD5">
              <w:t>6340000</w:t>
            </w:r>
          </w:p>
          <w:p w:rsidR="008D6F9C" w:rsidRDefault="008D6F9C" w:rsidP="001E4847">
            <w:pPr>
              <w:jc w:val="center"/>
            </w:pPr>
          </w:p>
          <w:p w:rsidR="008D6F9C" w:rsidRDefault="008D6F9C" w:rsidP="001E4847">
            <w:pPr>
              <w:jc w:val="center"/>
            </w:pPr>
          </w:p>
          <w:p w:rsidR="008D6F9C" w:rsidRDefault="008D6F9C" w:rsidP="001E4847">
            <w:pPr>
              <w:jc w:val="center"/>
            </w:pPr>
          </w:p>
          <w:p w:rsidR="008D6F9C" w:rsidRDefault="008D6F9C" w:rsidP="00444139">
            <w:pPr>
              <w:jc w:val="center"/>
            </w:pPr>
            <w:r>
              <w:t>61,8</w:t>
            </w:r>
          </w:p>
          <w:p w:rsidR="008D6F9C" w:rsidRPr="00735F6D" w:rsidRDefault="008D6F9C" w:rsidP="005110E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637531">
            <w:pPr>
              <w:jc w:val="center"/>
            </w:pPr>
            <w:r w:rsidRPr="00735F6D">
              <w:t>Россия</w:t>
            </w:r>
          </w:p>
          <w:p w:rsidR="008D6F9C" w:rsidRDefault="008D6F9C" w:rsidP="00637531">
            <w:pPr>
              <w:jc w:val="center"/>
            </w:pPr>
          </w:p>
          <w:p w:rsidR="008D6F9C" w:rsidRDefault="008D6F9C" w:rsidP="00637531">
            <w:pPr>
              <w:jc w:val="center"/>
            </w:pPr>
            <w:r>
              <w:t xml:space="preserve"> </w:t>
            </w:r>
            <w:r w:rsidRPr="00735F6D">
              <w:t xml:space="preserve"> </w:t>
            </w:r>
          </w:p>
          <w:p w:rsidR="008D6F9C" w:rsidRDefault="008D6F9C" w:rsidP="00637531">
            <w:pPr>
              <w:jc w:val="center"/>
            </w:pPr>
          </w:p>
          <w:p w:rsidR="008D6F9C" w:rsidRPr="00735F6D" w:rsidRDefault="008D6F9C" w:rsidP="0063753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1E4847">
            <w:pPr>
              <w:jc w:val="center"/>
            </w:pPr>
            <w:r>
              <w:t>квартира</w:t>
            </w:r>
          </w:p>
          <w:p w:rsidR="008D6F9C" w:rsidRDefault="008D6F9C" w:rsidP="001E4847">
            <w:pPr>
              <w:jc w:val="center"/>
            </w:pPr>
          </w:p>
          <w:p w:rsidR="008D6F9C" w:rsidRDefault="008D6F9C" w:rsidP="001E4847">
            <w:pPr>
              <w:jc w:val="center"/>
            </w:pPr>
          </w:p>
          <w:p w:rsidR="008D6F9C" w:rsidRDefault="008D6F9C" w:rsidP="001E4847">
            <w:pPr>
              <w:jc w:val="center"/>
            </w:pPr>
          </w:p>
          <w:p w:rsidR="008D6F9C" w:rsidRPr="00735F6D" w:rsidRDefault="008D6F9C" w:rsidP="001E484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34,2</w:t>
            </w:r>
          </w:p>
          <w:p w:rsidR="008D6F9C" w:rsidRDefault="008D6F9C" w:rsidP="001E4847">
            <w:pPr>
              <w:jc w:val="center"/>
              <w:rPr>
                <w:rStyle w:val="a4"/>
                <w:b w:val="0"/>
              </w:rPr>
            </w:pPr>
          </w:p>
          <w:p w:rsidR="008D6F9C" w:rsidRDefault="008D6F9C" w:rsidP="001E4847">
            <w:pPr>
              <w:jc w:val="center"/>
              <w:rPr>
                <w:rStyle w:val="a4"/>
                <w:b w:val="0"/>
              </w:rPr>
            </w:pPr>
          </w:p>
          <w:p w:rsidR="008D6F9C" w:rsidRDefault="008D6F9C" w:rsidP="001E4847">
            <w:pPr>
              <w:jc w:val="center"/>
              <w:rPr>
                <w:rStyle w:val="a4"/>
                <w:b w:val="0"/>
              </w:rPr>
            </w:pPr>
          </w:p>
          <w:p w:rsidR="008D6F9C" w:rsidRPr="00735F6D" w:rsidRDefault="008D6F9C" w:rsidP="001E484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5110E4" w:rsidRDefault="008D6F9C" w:rsidP="00E6197C">
            <w:pPr>
              <w:rPr>
                <w:lang w:val="en-US"/>
              </w:rPr>
            </w:pPr>
            <w:r w:rsidRPr="00735F6D">
              <w:t xml:space="preserve">- </w:t>
            </w:r>
            <w:r>
              <w:t>а</w:t>
            </w:r>
            <w:r w:rsidRPr="00735F6D">
              <w:t xml:space="preserve">втомобиль </w:t>
            </w:r>
            <w:r>
              <w:rPr>
                <w:lang w:val="en-US"/>
              </w:rPr>
              <w:t>KIA RIO</w:t>
            </w:r>
            <w:r>
              <w:t>, 201</w:t>
            </w:r>
            <w:r>
              <w:rPr>
                <w:lang w:val="en-US"/>
              </w:rPr>
              <w:t>3</w:t>
            </w:r>
          </w:p>
          <w:p w:rsidR="008D6F9C" w:rsidRPr="00735F6D" w:rsidRDefault="008D6F9C" w:rsidP="002F515F"/>
          <w:p w:rsidR="008D6F9C" w:rsidRPr="00735F6D" w:rsidRDefault="008D6F9C" w:rsidP="002F51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Pr="00FD2272" w:rsidRDefault="008D6F9C" w:rsidP="006E3D46">
            <w:pPr>
              <w:jc w:val="center"/>
              <w:rPr>
                <w:highlight w:val="green"/>
                <w:lang w:val="en-US"/>
              </w:rPr>
            </w:pPr>
            <w:r>
              <w:t>701 364,25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Pr="00735F6D" w:rsidRDefault="008D6F9C" w:rsidP="006E3D46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8D6F9C" w:rsidRPr="00D6512F" w:rsidTr="006E3D46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5110E4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385A02">
            <w:pPr>
              <w:jc w:val="center"/>
            </w:pPr>
            <w:r w:rsidRPr="0073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5110E4" w:rsidRDefault="008D6F9C" w:rsidP="005110E4">
            <w:r>
              <w:rPr>
                <w:lang w:val="en-US"/>
              </w:rPr>
              <w:t xml:space="preserve">- </w:t>
            </w: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35F6D">
            <w:pPr>
              <w:pStyle w:val="ac"/>
              <w:ind w:left="-55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F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6F9C" w:rsidRPr="00735F6D" w:rsidRDefault="008D6F9C" w:rsidP="00735F6D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35F6D">
            <w:pPr>
              <w:jc w:val="center"/>
            </w:pPr>
            <w: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35F6D">
            <w:pPr>
              <w:jc w:val="center"/>
            </w:pPr>
            <w:r w:rsidRPr="00735F6D">
              <w:t>Россия</w:t>
            </w:r>
          </w:p>
          <w:p w:rsidR="008D6F9C" w:rsidRPr="00735F6D" w:rsidRDefault="008D6F9C" w:rsidP="00735F6D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Pr="00735F6D" w:rsidRDefault="008D6F9C" w:rsidP="006E3D4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Pr="00735F6D" w:rsidRDefault="008D6F9C" w:rsidP="006E3D4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Pr="00735F6D" w:rsidRDefault="008D6F9C" w:rsidP="006E3D4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35F6D">
            <w:r>
              <w:t>- автомобиль Нива Шевроле 2004;</w:t>
            </w:r>
          </w:p>
          <w:p w:rsidR="008D6F9C" w:rsidRPr="00735F6D" w:rsidRDefault="008D6F9C" w:rsidP="005110E4">
            <w:r>
              <w:lastRenderedPageBreak/>
              <w:t xml:space="preserve">- мотоцикл </w:t>
            </w:r>
            <w:r w:rsidRPr="002D4EC6">
              <w:rPr>
                <w:lang w:val="en-US"/>
              </w:rPr>
              <w:t>IRBISWY</w:t>
            </w:r>
            <w:r w:rsidRPr="002D4EC6">
              <w:t xml:space="preserve">250-2 </w:t>
            </w:r>
            <w:r w:rsidRPr="002D4EC6">
              <w:rPr>
                <w:lang w:val="en-US"/>
              </w:rPr>
              <w:t>GR</w:t>
            </w:r>
            <w:r>
              <w:t>,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Pr="00FD2272" w:rsidRDefault="008D6F9C" w:rsidP="006E3D46">
            <w:pPr>
              <w:jc w:val="center"/>
              <w:rPr>
                <w:highlight w:val="green"/>
              </w:rPr>
            </w:pPr>
            <w:r>
              <w:lastRenderedPageBreak/>
              <w:t>602 857,78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Pr="00735F6D" w:rsidRDefault="008D6F9C" w:rsidP="006E3D46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8D6F9C" w:rsidRPr="008C5F66" w:rsidTr="006E3D46">
        <w:trPr>
          <w:trHeight w:val="35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F9C" w:rsidRPr="008C5F66" w:rsidRDefault="008D6F9C" w:rsidP="0070371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C5F6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8C5F66" w:rsidRDefault="008D6F9C" w:rsidP="0070371A">
            <w:r w:rsidRPr="008C5F66">
              <w:t>Зырянова</w:t>
            </w:r>
          </w:p>
          <w:p w:rsidR="008D6F9C" w:rsidRPr="008C5F66" w:rsidRDefault="008D6F9C" w:rsidP="0070371A">
            <w:r w:rsidRPr="008C5F66">
              <w:t>Анна</w:t>
            </w:r>
          </w:p>
          <w:p w:rsidR="008D6F9C" w:rsidRPr="008C5F66" w:rsidRDefault="008D6F9C" w:rsidP="0070371A">
            <w:r w:rsidRPr="008C5F66"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8C5F66" w:rsidRDefault="008D6F9C" w:rsidP="0070371A">
            <w:r w:rsidRPr="008C5F66">
              <w:t>Инспектор Контрольно-счетной палаты Муниципального</w:t>
            </w:r>
          </w:p>
          <w:p w:rsidR="008D6F9C" w:rsidRPr="008C5F66" w:rsidRDefault="008D6F9C" w:rsidP="0070371A">
            <w:pPr>
              <w:jc w:val="both"/>
            </w:pPr>
            <w:r w:rsidRPr="008C5F66">
              <w:t>о</w:t>
            </w:r>
            <w:r w:rsidRPr="008C5F66">
              <w:t>б</w:t>
            </w:r>
            <w:r w:rsidRPr="008C5F66">
              <w:t>разования город Ирбит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8C5F66" w:rsidRDefault="008D6F9C" w:rsidP="0070371A">
            <w:r w:rsidRPr="008C5F66">
              <w:t>- квартира</w:t>
            </w:r>
          </w:p>
          <w:p w:rsidR="008D6F9C" w:rsidRPr="008C5F66" w:rsidRDefault="008D6F9C" w:rsidP="0070371A">
            <w:pPr>
              <w:rPr>
                <w:lang w:val="en-US"/>
              </w:rPr>
            </w:pPr>
          </w:p>
          <w:p w:rsidR="008D6F9C" w:rsidRPr="008C5F66" w:rsidRDefault="008D6F9C" w:rsidP="0070371A">
            <w:r w:rsidRPr="008C5F66">
              <w:rPr>
                <w:lang w:val="en-US"/>
              </w:rPr>
              <w:t>- квартира</w:t>
            </w:r>
          </w:p>
          <w:p w:rsidR="008D6F9C" w:rsidRPr="008C5F66" w:rsidRDefault="008D6F9C" w:rsidP="0070371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8C5F66" w:rsidRDefault="008D6F9C" w:rsidP="0070371A">
            <w:pPr>
              <w:pStyle w:val="ac"/>
              <w:ind w:left="-55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F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6F9C" w:rsidRPr="008C5F66" w:rsidRDefault="008D6F9C" w:rsidP="00E3413A">
            <w:pPr>
              <w:rPr>
                <w:lang w:eastAsia="hi-IN" w:bidi="hi-IN"/>
              </w:rPr>
            </w:pPr>
          </w:p>
          <w:p w:rsidR="008D6F9C" w:rsidRPr="008C5F66" w:rsidRDefault="008D6F9C" w:rsidP="00E3413A">
            <w:pPr>
              <w:autoSpaceDE w:val="0"/>
              <w:autoSpaceDN w:val="0"/>
              <w:adjustRightInd w:val="0"/>
            </w:pPr>
            <w:r w:rsidRPr="008C5F66">
              <w:t xml:space="preserve">общая долевая, </w:t>
            </w:r>
          </w:p>
          <w:p w:rsidR="008D6F9C" w:rsidRPr="008C5F66" w:rsidRDefault="008D6F9C" w:rsidP="00E3413A">
            <w:r w:rsidRPr="008C5F66">
              <w:t>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8C5F66" w:rsidRDefault="008D6F9C" w:rsidP="0070371A">
            <w:pPr>
              <w:jc w:val="center"/>
            </w:pPr>
            <w:r w:rsidRPr="008C5F66">
              <w:t>32,8</w:t>
            </w:r>
          </w:p>
          <w:p w:rsidR="008D6F9C" w:rsidRPr="008C5F66" w:rsidRDefault="008D6F9C" w:rsidP="0070371A">
            <w:pPr>
              <w:jc w:val="center"/>
            </w:pPr>
          </w:p>
          <w:p w:rsidR="008D6F9C" w:rsidRPr="008C5F66" w:rsidRDefault="008D6F9C" w:rsidP="0070371A">
            <w:pPr>
              <w:jc w:val="center"/>
            </w:pPr>
            <w:r w:rsidRPr="008C5F66"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8C5F66" w:rsidRDefault="008D6F9C" w:rsidP="0070371A">
            <w:pPr>
              <w:jc w:val="center"/>
            </w:pPr>
            <w:r w:rsidRPr="008C5F66">
              <w:t>Россия</w:t>
            </w:r>
          </w:p>
          <w:p w:rsidR="008D6F9C" w:rsidRPr="008C5F66" w:rsidRDefault="008D6F9C" w:rsidP="0070371A">
            <w:pPr>
              <w:jc w:val="center"/>
            </w:pPr>
          </w:p>
          <w:p w:rsidR="008D6F9C" w:rsidRPr="008C5F66" w:rsidRDefault="008D6F9C" w:rsidP="00E3413A">
            <w:pPr>
              <w:jc w:val="center"/>
            </w:pPr>
            <w:r w:rsidRPr="008C5F66">
              <w:t xml:space="preserve">  Россия</w:t>
            </w:r>
          </w:p>
          <w:p w:rsidR="008D6F9C" w:rsidRPr="008C5F66" w:rsidRDefault="008D6F9C" w:rsidP="007037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Pr="008C5F66" w:rsidRDefault="008D6F9C" w:rsidP="006E3D46">
            <w:pPr>
              <w:jc w:val="center"/>
            </w:pPr>
            <w:r w:rsidRPr="008C5F66">
              <w:t>-</w:t>
            </w:r>
          </w:p>
          <w:p w:rsidR="008D6F9C" w:rsidRPr="008C5F66" w:rsidRDefault="008D6F9C" w:rsidP="006E3D46">
            <w:pPr>
              <w:jc w:val="center"/>
            </w:pPr>
          </w:p>
          <w:p w:rsidR="008D6F9C" w:rsidRPr="008C5F66" w:rsidRDefault="008D6F9C" w:rsidP="006E3D46">
            <w:pPr>
              <w:jc w:val="center"/>
            </w:pPr>
            <w:r w:rsidRPr="008C5F6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Pr="008C5F66" w:rsidRDefault="008D6F9C" w:rsidP="006E3D46">
            <w:pPr>
              <w:jc w:val="center"/>
              <w:rPr>
                <w:rStyle w:val="a4"/>
                <w:b w:val="0"/>
              </w:rPr>
            </w:pPr>
            <w:r w:rsidRPr="008C5F66">
              <w:rPr>
                <w:rStyle w:val="a4"/>
                <w:b w:val="0"/>
              </w:rPr>
              <w:t>-</w:t>
            </w:r>
          </w:p>
          <w:p w:rsidR="008D6F9C" w:rsidRPr="008C5F66" w:rsidRDefault="008D6F9C" w:rsidP="006E3D46">
            <w:pPr>
              <w:jc w:val="center"/>
              <w:rPr>
                <w:rStyle w:val="a4"/>
                <w:b w:val="0"/>
              </w:rPr>
            </w:pPr>
          </w:p>
          <w:p w:rsidR="008D6F9C" w:rsidRPr="008C5F66" w:rsidRDefault="008D6F9C" w:rsidP="006E3D46">
            <w:pPr>
              <w:jc w:val="center"/>
              <w:rPr>
                <w:rStyle w:val="a4"/>
                <w:b w:val="0"/>
              </w:rPr>
            </w:pPr>
            <w:r w:rsidRPr="008C5F66">
              <w:rPr>
                <w:rStyle w:val="a4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Pr="008C5F66" w:rsidRDefault="008D6F9C" w:rsidP="006E3D46">
            <w:pPr>
              <w:jc w:val="center"/>
              <w:rPr>
                <w:rStyle w:val="a4"/>
                <w:b w:val="0"/>
              </w:rPr>
            </w:pPr>
            <w:r w:rsidRPr="008C5F66">
              <w:rPr>
                <w:rStyle w:val="a4"/>
                <w:b w:val="0"/>
              </w:rPr>
              <w:t>-</w:t>
            </w:r>
          </w:p>
          <w:p w:rsidR="008D6F9C" w:rsidRPr="008C5F66" w:rsidRDefault="008D6F9C" w:rsidP="006E3D46">
            <w:pPr>
              <w:jc w:val="center"/>
              <w:rPr>
                <w:rStyle w:val="a4"/>
                <w:b w:val="0"/>
              </w:rPr>
            </w:pPr>
          </w:p>
          <w:p w:rsidR="008D6F9C" w:rsidRPr="008C5F66" w:rsidRDefault="008D6F9C" w:rsidP="006E3D46">
            <w:pPr>
              <w:jc w:val="center"/>
              <w:rPr>
                <w:rStyle w:val="a4"/>
                <w:b w:val="0"/>
              </w:rPr>
            </w:pPr>
            <w:r w:rsidRPr="008C5F66">
              <w:rPr>
                <w:rStyle w:val="a4"/>
                <w:b w:val="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8C5F66" w:rsidRDefault="008D6F9C" w:rsidP="0070371A">
            <w:r w:rsidRPr="008C5F66">
              <w:t xml:space="preserve">- автомобиль </w:t>
            </w:r>
            <w:r w:rsidRPr="008C5F66">
              <w:rPr>
                <w:sz w:val="18"/>
                <w:szCs w:val="18"/>
                <w:lang w:val="en-US"/>
              </w:rPr>
              <w:t>TOYOTA</w:t>
            </w:r>
            <w:r w:rsidRPr="008C5F66">
              <w:rPr>
                <w:sz w:val="18"/>
                <w:szCs w:val="18"/>
              </w:rPr>
              <w:t xml:space="preserve"> </w:t>
            </w:r>
            <w:r w:rsidRPr="008C5F66">
              <w:rPr>
                <w:sz w:val="18"/>
                <w:szCs w:val="18"/>
                <w:lang w:val="en-US"/>
              </w:rPr>
              <w:t>COROLLA</w:t>
            </w:r>
            <w:r w:rsidRPr="008C5F66">
              <w:t>,2007</w:t>
            </w:r>
          </w:p>
          <w:p w:rsidR="008D6F9C" w:rsidRPr="008C5F66" w:rsidRDefault="008D6F9C" w:rsidP="007037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Pr="008C5F66" w:rsidRDefault="008D6F9C" w:rsidP="006E3D46">
            <w:pPr>
              <w:jc w:val="center"/>
              <w:rPr>
                <w:lang w:val="en-US"/>
              </w:rPr>
            </w:pPr>
            <w:r w:rsidRPr="008C5F66">
              <w:t>572 032,70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Pr="008C5F66" w:rsidRDefault="008D6F9C" w:rsidP="006E3D46">
            <w:pPr>
              <w:jc w:val="center"/>
              <w:rPr>
                <w:sz w:val="22"/>
                <w:szCs w:val="22"/>
              </w:rPr>
            </w:pPr>
            <w:r w:rsidRPr="008C5F66">
              <w:rPr>
                <w:sz w:val="22"/>
                <w:szCs w:val="22"/>
              </w:rPr>
              <w:t>-</w:t>
            </w:r>
          </w:p>
        </w:tc>
      </w:tr>
      <w:tr w:rsidR="008D6F9C" w:rsidRPr="00D6512F" w:rsidTr="006E3D46">
        <w:trPr>
          <w:trHeight w:val="35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F9C" w:rsidRPr="008C5F66" w:rsidRDefault="008D6F9C" w:rsidP="0070371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8C5F66" w:rsidRDefault="008D6F9C" w:rsidP="0037183C">
            <w:pPr>
              <w:jc w:val="both"/>
            </w:pPr>
            <w:r w:rsidRPr="008C5F66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8C5F66" w:rsidRDefault="008D6F9C" w:rsidP="0037183C">
            <w:pPr>
              <w:jc w:val="center"/>
            </w:pPr>
            <w:r w:rsidRPr="008C5F6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8C5F66" w:rsidRDefault="008D6F9C" w:rsidP="0037183C">
            <w:pPr>
              <w:jc w:val="center"/>
            </w:pPr>
            <w:r w:rsidRPr="008C5F6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8C5F66" w:rsidRDefault="008D6F9C" w:rsidP="0037183C">
            <w:pPr>
              <w:jc w:val="center"/>
            </w:pPr>
            <w:r w:rsidRPr="008C5F6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8C5F66" w:rsidRDefault="008D6F9C" w:rsidP="0037183C">
            <w:pPr>
              <w:jc w:val="center"/>
            </w:pPr>
            <w:r w:rsidRPr="008C5F6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8C5F66" w:rsidRDefault="008D6F9C" w:rsidP="0037183C">
            <w:pPr>
              <w:jc w:val="center"/>
            </w:pPr>
            <w:r w:rsidRPr="008C5F6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8C5F66" w:rsidRDefault="008D6F9C" w:rsidP="0037183C">
            <w:pPr>
              <w:jc w:val="center"/>
            </w:pPr>
            <w:r w:rsidRPr="008C5F66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8C5F66" w:rsidRDefault="008D6F9C" w:rsidP="0037183C">
            <w:pPr>
              <w:jc w:val="center"/>
            </w:pPr>
            <w:r w:rsidRPr="008C5F66">
              <w:t>32,8</w:t>
            </w:r>
          </w:p>
          <w:p w:rsidR="008D6F9C" w:rsidRPr="008C5F66" w:rsidRDefault="008D6F9C" w:rsidP="0037183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8C5F66" w:rsidRDefault="008D6F9C" w:rsidP="0037183C">
            <w:pPr>
              <w:jc w:val="center"/>
            </w:pPr>
            <w:r w:rsidRPr="008C5F66">
              <w:t>Россия</w:t>
            </w:r>
          </w:p>
          <w:p w:rsidR="008D6F9C" w:rsidRPr="008C5F66" w:rsidRDefault="008D6F9C" w:rsidP="0037183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8C5F66" w:rsidRDefault="008D6F9C" w:rsidP="0037183C">
            <w:r w:rsidRPr="008C5F66">
              <w:t xml:space="preserve">- автомобиль </w:t>
            </w:r>
          </w:p>
          <w:p w:rsidR="008D6F9C" w:rsidRPr="008C5F66" w:rsidRDefault="008D6F9C" w:rsidP="0037183C">
            <w:pPr>
              <w:rPr>
                <w:sz w:val="18"/>
                <w:szCs w:val="18"/>
                <w:lang w:val="en-US"/>
              </w:rPr>
            </w:pPr>
            <w:r w:rsidRPr="008C5F66">
              <w:rPr>
                <w:sz w:val="18"/>
                <w:szCs w:val="18"/>
                <w:lang w:val="en-US"/>
              </w:rPr>
              <w:t xml:space="preserve">HONDA ACCORD, </w:t>
            </w:r>
            <w:r w:rsidRPr="008C5F66">
              <w:rPr>
                <w:lang w:val="en-US"/>
              </w:rPr>
              <w:t>2012</w:t>
            </w:r>
            <w:r w:rsidRPr="008C5F66">
              <w:rPr>
                <w:sz w:val="18"/>
                <w:szCs w:val="18"/>
                <w:lang w:val="en-US"/>
              </w:rPr>
              <w:t>;</w:t>
            </w:r>
          </w:p>
          <w:p w:rsidR="008D6F9C" w:rsidRPr="008C5F66" w:rsidRDefault="008D6F9C" w:rsidP="0044083B">
            <w:pPr>
              <w:rPr>
                <w:lang w:val="en-US"/>
              </w:rPr>
            </w:pPr>
            <w:r w:rsidRPr="008C5F66">
              <w:rPr>
                <w:lang w:val="en-US"/>
              </w:rPr>
              <w:t xml:space="preserve">- </w:t>
            </w:r>
            <w:r w:rsidRPr="008C5F66">
              <w:t>автомобиль</w:t>
            </w:r>
            <w:r w:rsidRPr="008C5F66">
              <w:rPr>
                <w:lang w:val="en-US"/>
              </w:rPr>
              <w:t xml:space="preserve"> HYUNDAI H200, 1999 </w:t>
            </w:r>
            <w:r w:rsidRPr="008C5F66">
              <w:t>г</w:t>
            </w:r>
            <w:r w:rsidRPr="008C5F66"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Pr="008C5F66" w:rsidRDefault="008D6F9C" w:rsidP="006E3D46">
            <w:pPr>
              <w:jc w:val="center"/>
            </w:pPr>
            <w:r w:rsidRPr="008C5F66">
              <w:rPr>
                <w:lang w:val="en-US"/>
              </w:rPr>
              <w:t>599 195</w:t>
            </w:r>
            <w:r w:rsidRPr="008C5F66">
              <w:t>,</w:t>
            </w:r>
            <w:r w:rsidRPr="008C5F66">
              <w:rPr>
                <w:lang w:val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Pr="009C0633" w:rsidRDefault="008D6F9C" w:rsidP="006E3D46">
            <w:pPr>
              <w:jc w:val="center"/>
              <w:rPr>
                <w:sz w:val="22"/>
                <w:szCs w:val="22"/>
              </w:rPr>
            </w:pPr>
            <w:r w:rsidRPr="008C5F66">
              <w:rPr>
                <w:sz w:val="22"/>
                <w:szCs w:val="22"/>
              </w:rPr>
              <w:t>-</w:t>
            </w:r>
          </w:p>
        </w:tc>
      </w:tr>
      <w:tr w:rsidR="008D6F9C" w:rsidRPr="00D6512F" w:rsidTr="006E3D46">
        <w:trPr>
          <w:trHeight w:val="35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F9C" w:rsidRDefault="008D6F9C" w:rsidP="007037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70371A">
            <w:r>
              <w:t>Колесникова Елена Александров-на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5F0A62">
            <w:r>
              <w:t>Инспектор Контрольно-счетной палаты</w:t>
            </w:r>
            <w:r w:rsidRPr="00735F6D">
              <w:t xml:space="preserve"> Муниципального</w:t>
            </w:r>
          </w:p>
          <w:p w:rsidR="008D6F9C" w:rsidRDefault="008D6F9C" w:rsidP="005F0A62">
            <w:r w:rsidRPr="00735F6D">
              <w:t>о</w:t>
            </w:r>
            <w:r w:rsidRPr="00735F6D">
              <w:t>б</w:t>
            </w:r>
            <w:r w:rsidRPr="00735F6D">
              <w:t>разования город Ирбит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F9C" w:rsidRDefault="008D6F9C" w:rsidP="00087634">
            <w:r w:rsidRPr="00735F6D">
              <w:t>-</w:t>
            </w:r>
            <w:r>
              <w:t xml:space="preserve"> земельный участок;</w:t>
            </w:r>
          </w:p>
          <w:p w:rsidR="008D6F9C" w:rsidRDefault="008D6F9C" w:rsidP="00087634">
            <w:r>
              <w:t>- жилой дом</w:t>
            </w:r>
          </w:p>
          <w:p w:rsidR="008D6F9C" w:rsidRDefault="008D6F9C" w:rsidP="00087634"/>
          <w:p w:rsidR="008D6F9C" w:rsidRDefault="008D6F9C" w:rsidP="00087634">
            <w:r>
              <w:t>- квартира</w:t>
            </w:r>
          </w:p>
          <w:p w:rsidR="008D6F9C" w:rsidRPr="005F0A62" w:rsidRDefault="008D6F9C" w:rsidP="005F0A6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F9C" w:rsidRPr="008C5F66" w:rsidRDefault="008D6F9C" w:rsidP="00087634">
            <w:pPr>
              <w:autoSpaceDE w:val="0"/>
              <w:autoSpaceDN w:val="0"/>
              <w:adjustRightInd w:val="0"/>
            </w:pPr>
            <w:r w:rsidRPr="008C5F66">
              <w:t xml:space="preserve">общая долевая, </w:t>
            </w:r>
          </w:p>
          <w:p w:rsidR="008D6F9C" w:rsidRPr="008C5F66" w:rsidRDefault="008D6F9C" w:rsidP="00087634">
            <w:pPr>
              <w:jc w:val="center"/>
            </w:pPr>
            <w:r w:rsidRPr="008C5F66">
              <w:t>доля в праве 1/5</w:t>
            </w:r>
          </w:p>
          <w:p w:rsidR="008D6F9C" w:rsidRPr="008C5F66" w:rsidRDefault="008D6F9C" w:rsidP="00087634">
            <w:pPr>
              <w:autoSpaceDE w:val="0"/>
              <w:autoSpaceDN w:val="0"/>
              <w:adjustRightInd w:val="0"/>
            </w:pPr>
            <w:r w:rsidRPr="008C5F66">
              <w:t xml:space="preserve">общая долевая, </w:t>
            </w:r>
          </w:p>
          <w:p w:rsidR="008D6F9C" w:rsidRDefault="008D6F9C" w:rsidP="00087634">
            <w:pPr>
              <w:jc w:val="center"/>
            </w:pPr>
            <w:r w:rsidRPr="008C5F66">
              <w:t>доля в праве 1/5</w:t>
            </w:r>
          </w:p>
          <w:p w:rsidR="008D6F9C" w:rsidRPr="008C5F66" w:rsidRDefault="008D6F9C" w:rsidP="00E75494">
            <w:pPr>
              <w:pStyle w:val="ac"/>
              <w:ind w:left="-55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F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6F9C" w:rsidRPr="005F0A62" w:rsidRDefault="008D6F9C" w:rsidP="000876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F9C" w:rsidRDefault="008D6F9C" w:rsidP="0037183C">
            <w:pPr>
              <w:jc w:val="center"/>
            </w:pPr>
            <w:r>
              <w:t>1086,0</w:t>
            </w:r>
          </w:p>
          <w:p w:rsidR="008D6F9C" w:rsidRDefault="008D6F9C" w:rsidP="0037183C">
            <w:pPr>
              <w:jc w:val="center"/>
            </w:pPr>
          </w:p>
          <w:p w:rsidR="008D6F9C" w:rsidRDefault="008D6F9C" w:rsidP="0037183C">
            <w:pPr>
              <w:jc w:val="center"/>
            </w:pPr>
            <w:r>
              <w:t>296,8</w:t>
            </w:r>
          </w:p>
          <w:p w:rsidR="008D6F9C" w:rsidRDefault="008D6F9C" w:rsidP="0037183C">
            <w:pPr>
              <w:jc w:val="center"/>
            </w:pPr>
          </w:p>
          <w:p w:rsidR="008D6F9C" w:rsidRPr="005F0A62" w:rsidRDefault="008D6F9C" w:rsidP="0037183C">
            <w:pPr>
              <w:jc w:val="center"/>
            </w:pPr>
            <w: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F9C" w:rsidRDefault="008D6F9C" w:rsidP="00E75494">
            <w:pPr>
              <w:jc w:val="center"/>
            </w:pPr>
            <w:r>
              <w:t>Россия</w:t>
            </w:r>
          </w:p>
          <w:p w:rsidR="008D6F9C" w:rsidRDefault="008D6F9C" w:rsidP="00E75494">
            <w:pPr>
              <w:jc w:val="center"/>
            </w:pPr>
          </w:p>
          <w:p w:rsidR="008D6F9C" w:rsidRDefault="008D6F9C" w:rsidP="00E75494">
            <w:pPr>
              <w:jc w:val="center"/>
            </w:pPr>
            <w:r>
              <w:t>Россия</w:t>
            </w:r>
          </w:p>
          <w:p w:rsidR="008D6F9C" w:rsidRDefault="008D6F9C" w:rsidP="00E75494">
            <w:pPr>
              <w:jc w:val="center"/>
            </w:pPr>
          </w:p>
          <w:p w:rsidR="008D6F9C" w:rsidRPr="005F0A62" w:rsidRDefault="008D6F9C" w:rsidP="00E7549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Default="008D6F9C" w:rsidP="00E7549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Default="008D6F9C" w:rsidP="00E7549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Default="008D6F9C" w:rsidP="00E7549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Pr="00735F6D" w:rsidRDefault="008D6F9C" w:rsidP="00E7549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Pr="00FD2272" w:rsidRDefault="008D6F9C" w:rsidP="006E3D4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383 712,32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Pr="00735F6D" w:rsidRDefault="008D6F9C" w:rsidP="006E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D6F9C" w:rsidRPr="00D6512F" w:rsidTr="00EB0FD0">
        <w:trPr>
          <w:trHeight w:val="45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F9C" w:rsidRPr="00D6512F" w:rsidRDefault="008D6F9C" w:rsidP="0070371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Pr="00735F6D" w:rsidRDefault="008D6F9C" w:rsidP="00EB0FD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50007D">
            <w:r w:rsidRPr="00735F6D">
              <w:t>-</w:t>
            </w:r>
            <w:r>
              <w:t xml:space="preserve"> земельный участок;</w:t>
            </w:r>
          </w:p>
          <w:p w:rsidR="008D6F9C" w:rsidRDefault="008D6F9C" w:rsidP="0050007D">
            <w:r>
              <w:t>- жилой дом</w:t>
            </w:r>
          </w:p>
          <w:p w:rsidR="008D6F9C" w:rsidRPr="00CD6996" w:rsidRDefault="008D6F9C" w:rsidP="0070371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8C5F66" w:rsidRDefault="008D6F9C" w:rsidP="0050007D">
            <w:pPr>
              <w:autoSpaceDE w:val="0"/>
              <w:autoSpaceDN w:val="0"/>
              <w:adjustRightInd w:val="0"/>
            </w:pPr>
            <w:r w:rsidRPr="008C5F66">
              <w:t xml:space="preserve">общая долевая, </w:t>
            </w:r>
          </w:p>
          <w:p w:rsidR="008D6F9C" w:rsidRPr="008C5F66" w:rsidRDefault="008D6F9C" w:rsidP="0050007D">
            <w:pPr>
              <w:jc w:val="center"/>
            </w:pPr>
            <w:r w:rsidRPr="008C5F66">
              <w:t>доля в праве 1/5</w:t>
            </w:r>
          </w:p>
          <w:p w:rsidR="008D6F9C" w:rsidRPr="008C5F66" w:rsidRDefault="008D6F9C" w:rsidP="009C4821">
            <w:pPr>
              <w:autoSpaceDE w:val="0"/>
              <w:autoSpaceDN w:val="0"/>
              <w:adjustRightInd w:val="0"/>
            </w:pPr>
            <w:r w:rsidRPr="008C5F66">
              <w:t xml:space="preserve">общая долевая, </w:t>
            </w:r>
          </w:p>
          <w:p w:rsidR="008D6F9C" w:rsidRPr="008C5F66" w:rsidRDefault="008D6F9C" w:rsidP="009C4821">
            <w:pPr>
              <w:jc w:val="center"/>
            </w:pPr>
            <w:r w:rsidRPr="008C5F66">
              <w:t>доля в праве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8C5F66" w:rsidRDefault="008D6F9C" w:rsidP="0070371A">
            <w:pPr>
              <w:jc w:val="center"/>
            </w:pPr>
            <w:r w:rsidRPr="008C5F66">
              <w:t>1086</w:t>
            </w:r>
            <w:r>
              <w:t>,0</w:t>
            </w:r>
          </w:p>
          <w:p w:rsidR="008D6F9C" w:rsidRPr="008C5F66" w:rsidRDefault="008D6F9C" w:rsidP="0070371A">
            <w:pPr>
              <w:jc w:val="center"/>
            </w:pPr>
          </w:p>
          <w:p w:rsidR="008D6F9C" w:rsidRPr="008C5F66" w:rsidRDefault="008D6F9C" w:rsidP="0070371A">
            <w:pPr>
              <w:jc w:val="center"/>
            </w:pPr>
            <w:r w:rsidRPr="008C5F66">
              <w:t>296,8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70371A">
            <w:pPr>
              <w:jc w:val="center"/>
            </w:pPr>
            <w:r>
              <w:t>Россия</w:t>
            </w:r>
          </w:p>
          <w:p w:rsidR="008D6F9C" w:rsidRDefault="008D6F9C" w:rsidP="0070371A">
            <w:pPr>
              <w:jc w:val="center"/>
            </w:pPr>
          </w:p>
          <w:p w:rsidR="008D6F9C" w:rsidRPr="00735F6D" w:rsidRDefault="008D6F9C" w:rsidP="0070371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Pr="00735F6D" w:rsidRDefault="008D6F9C" w:rsidP="00E7549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Pr="00735F6D" w:rsidRDefault="008D6F9C" w:rsidP="00E7549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Pr="00735F6D" w:rsidRDefault="008D6F9C" w:rsidP="00E7549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Pr="00FA086A" w:rsidRDefault="008D6F9C" w:rsidP="00E7549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Pr="00FD2272" w:rsidRDefault="008D6F9C" w:rsidP="00E75494">
            <w:pPr>
              <w:jc w:val="center"/>
            </w:pPr>
            <w:r>
              <w:t>129 456,0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Pr="00735F6D" w:rsidRDefault="008D6F9C" w:rsidP="00E75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D6F9C" w:rsidRPr="00D6512F" w:rsidTr="00EB0FD0">
        <w:trPr>
          <w:trHeight w:val="45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F9C" w:rsidRPr="00D6512F" w:rsidRDefault="008D6F9C" w:rsidP="0070371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70371A">
            <w:pPr>
              <w:jc w:val="both"/>
            </w:pPr>
            <w: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Default="008D6F9C" w:rsidP="00EB0FD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E75494">
            <w:r w:rsidRPr="00735F6D">
              <w:t>-</w:t>
            </w:r>
            <w:r>
              <w:t xml:space="preserve"> земельный участок;</w:t>
            </w:r>
          </w:p>
          <w:p w:rsidR="008D6F9C" w:rsidRDefault="008D6F9C" w:rsidP="00E75494">
            <w:r>
              <w:t>- жилой дом</w:t>
            </w:r>
          </w:p>
          <w:p w:rsidR="008D6F9C" w:rsidRPr="00735F6D" w:rsidRDefault="008D6F9C" w:rsidP="0050007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8C5F66" w:rsidRDefault="008D6F9C" w:rsidP="00E75494">
            <w:pPr>
              <w:autoSpaceDE w:val="0"/>
              <w:autoSpaceDN w:val="0"/>
              <w:adjustRightInd w:val="0"/>
            </w:pPr>
            <w:r w:rsidRPr="008C5F66">
              <w:t xml:space="preserve">общая долевая, </w:t>
            </w:r>
          </w:p>
          <w:p w:rsidR="008D6F9C" w:rsidRPr="008C5F66" w:rsidRDefault="008D6F9C" w:rsidP="00E75494">
            <w:pPr>
              <w:jc w:val="center"/>
            </w:pPr>
            <w:r w:rsidRPr="008C5F66">
              <w:t>доля в праве 1/</w:t>
            </w:r>
            <w:r>
              <w:t>10</w:t>
            </w:r>
          </w:p>
          <w:p w:rsidR="008D6F9C" w:rsidRPr="008C5F66" w:rsidRDefault="008D6F9C" w:rsidP="00E75494">
            <w:pPr>
              <w:autoSpaceDE w:val="0"/>
              <w:autoSpaceDN w:val="0"/>
              <w:adjustRightInd w:val="0"/>
            </w:pPr>
            <w:r w:rsidRPr="008C5F66">
              <w:t xml:space="preserve">общая долевая, </w:t>
            </w:r>
          </w:p>
          <w:p w:rsidR="008D6F9C" w:rsidRPr="008C5F66" w:rsidRDefault="008D6F9C" w:rsidP="00E75494">
            <w:pPr>
              <w:autoSpaceDE w:val="0"/>
              <w:autoSpaceDN w:val="0"/>
              <w:adjustRightInd w:val="0"/>
            </w:pPr>
            <w:r w:rsidRPr="008C5F66">
              <w:t>доля в праве 1/</w:t>
            </w: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8C5F66" w:rsidRDefault="008D6F9C" w:rsidP="00EB0FD0">
            <w:pPr>
              <w:jc w:val="center"/>
            </w:pPr>
            <w:r w:rsidRPr="008C5F66">
              <w:t>1086</w:t>
            </w:r>
            <w:r>
              <w:t>,0</w:t>
            </w:r>
          </w:p>
          <w:p w:rsidR="008D6F9C" w:rsidRPr="008C5F66" w:rsidRDefault="008D6F9C" w:rsidP="00EB0FD0">
            <w:pPr>
              <w:jc w:val="center"/>
            </w:pPr>
          </w:p>
          <w:p w:rsidR="008D6F9C" w:rsidRPr="008C5F66" w:rsidRDefault="008D6F9C" w:rsidP="00EB0FD0">
            <w:pPr>
              <w:jc w:val="center"/>
            </w:pPr>
            <w:r w:rsidRPr="008C5F66">
              <w:t>296,8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EB0FD0">
            <w:pPr>
              <w:jc w:val="center"/>
            </w:pPr>
            <w:r>
              <w:t>Россия</w:t>
            </w:r>
          </w:p>
          <w:p w:rsidR="008D6F9C" w:rsidRDefault="008D6F9C" w:rsidP="00EB0FD0">
            <w:pPr>
              <w:jc w:val="center"/>
            </w:pPr>
          </w:p>
          <w:p w:rsidR="008D6F9C" w:rsidRDefault="008D6F9C" w:rsidP="00EB0FD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Default="008D6F9C" w:rsidP="00E7549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Default="008D6F9C" w:rsidP="00E7549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Default="008D6F9C" w:rsidP="00E7549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Default="008D6F9C" w:rsidP="00E7549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Default="008D6F9C" w:rsidP="00E7549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9C" w:rsidRDefault="008D6F9C" w:rsidP="00E75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D6F9C" w:rsidRPr="008473BB" w:rsidRDefault="008D6F9C" w:rsidP="001E4847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</w:t>
      </w:r>
      <w:r>
        <w:t xml:space="preserve"> </w:t>
      </w:r>
      <w:r w:rsidRPr="008473BB">
        <w:t>по месту работы</w:t>
      </w:r>
      <w:r>
        <w:t xml:space="preserve"> </w:t>
      </w:r>
      <w:r w:rsidRPr="008473BB">
        <w:t>предоставлены (выделены) средства на приобретение (строительство) жилого помещения, данные сре</w:t>
      </w:r>
      <w:r w:rsidRPr="008473BB">
        <w:t>д</w:t>
      </w:r>
      <w:r w:rsidRPr="008473BB">
        <w:t>ства суммируются с декларированным годовым доходом, а также указываются отдельно в настоящей графе.</w:t>
      </w:r>
    </w:p>
    <w:p w:rsidR="008D6F9C" w:rsidRPr="008473BB" w:rsidRDefault="008D6F9C" w:rsidP="001E4847">
      <w:pPr>
        <w:pStyle w:val="a8"/>
        <w:ind w:firstLine="709"/>
        <w:jc w:val="both"/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8D6F9C" w:rsidRDefault="008D6F9C">
      <w:pPr>
        <w:spacing w:after="0" w:line="240" w:lineRule="auto"/>
      </w:pPr>
      <w:r>
        <w:br w:type="page"/>
      </w:r>
    </w:p>
    <w:p w:rsidR="008D6F9C" w:rsidRPr="005927CC" w:rsidRDefault="008D6F9C" w:rsidP="001E4847">
      <w:pPr>
        <w:jc w:val="center"/>
        <w:rPr>
          <w:rStyle w:val="a4"/>
          <w:szCs w:val="24"/>
        </w:rPr>
      </w:pPr>
      <w:r w:rsidRPr="005927CC">
        <w:rPr>
          <w:rStyle w:val="a4"/>
          <w:szCs w:val="24"/>
        </w:rPr>
        <w:lastRenderedPageBreak/>
        <w:t>Сведения о доходах, расходах, об имуществе и обязательствах имущественного характера, представленные</w:t>
      </w:r>
      <w:r w:rsidRPr="005927CC">
        <w:rPr>
          <w:rStyle w:val="a4"/>
          <w:szCs w:val="24"/>
        </w:rPr>
        <w:br/>
        <w:t xml:space="preserve">работниками Контрольно-счетной палаты Муниципального образования город Ирбит  </w:t>
      </w:r>
    </w:p>
    <w:p w:rsidR="008D6F9C" w:rsidRDefault="008D6F9C" w:rsidP="001E4847">
      <w:pPr>
        <w:jc w:val="center"/>
        <w:rPr>
          <w:b/>
          <w:szCs w:val="24"/>
        </w:rPr>
      </w:pPr>
      <w:r w:rsidRPr="005927CC">
        <w:rPr>
          <w:rStyle w:val="a4"/>
          <w:szCs w:val="24"/>
        </w:rPr>
        <w:t>за отчетный период с 1 января 201</w:t>
      </w:r>
      <w:r>
        <w:rPr>
          <w:rStyle w:val="a4"/>
          <w:szCs w:val="24"/>
        </w:rPr>
        <w:t>5</w:t>
      </w:r>
      <w:r w:rsidRPr="005927CC">
        <w:rPr>
          <w:rStyle w:val="a4"/>
          <w:szCs w:val="24"/>
        </w:rPr>
        <w:t xml:space="preserve"> года по 31 декабря 201</w:t>
      </w:r>
      <w:r>
        <w:rPr>
          <w:rStyle w:val="a4"/>
          <w:szCs w:val="24"/>
        </w:rPr>
        <w:t>6</w:t>
      </w:r>
      <w:r w:rsidRPr="005927CC">
        <w:rPr>
          <w:rStyle w:val="a4"/>
          <w:szCs w:val="24"/>
        </w:rPr>
        <w:t xml:space="preserve"> года, и подлежащие </w:t>
      </w:r>
      <w:r w:rsidRPr="005927CC">
        <w:rPr>
          <w:b/>
          <w:szCs w:val="24"/>
        </w:rPr>
        <w:t xml:space="preserve">размещению </w:t>
      </w:r>
    </w:p>
    <w:p w:rsidR="008D6F9C" w:rsidRPr="005927CC" w:rsidRDefault="008D6F9C" w:rsidP="001E4847">
      <w:pPr>
        <w:jc w:val="center"/>
        <w:rPr>
          <w:rFonts w:eastAsia="Times New Roman"/>
          <w:b/>
          <w:bCs/>
          <w:szCs w:val="24"/>
        </w:rPr>
      </w:pPr>
      <w:r w:rsidRPr="005927CC">
        <w:rPr>
          <w:rFonts w:eastAsia="Times New Roman"/>
          <w:b/>
          <w:bCs/>
          <w:szCs w:val="24"/>
        </w:rPr>
        <w:t xml:space="preserve">в информационно-телекоммуникационной сети «Интернет» </w:t>
      </w:r>
    </w:p>
    <w:p w:rsidR="008D6F9C" w:rsidRDefault="008D6F9C" w:rsidP="001E4847">
      <w:pPr>
        <w:jc w:val="center"/>
        <w:rPr>
          <w:rFonts w:eastAsia="Times New Roman"/>
          <w:b/>
          <w:bCs/>
          <w:szCs w:val="24"/>
        </w:rPr>
      </w:pPr>
      <w:r w:rsidRPr="005927CC">
        <w:rPr>
          <w:rFonts w:eastAsia="Times New Roman"/>
          <w:b/>
          <w:bCs/>
          <w:szCs w:val="24"/>
        </w:rPr>
        <w:t>на сайте Контрольно-счетной палаты Муниципального образования город Ирбит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483"/>
        <w:gridCol w:w="1701"/>
        <w:gridCol w:w="1276"/>
        <w:gridCol w:w="1701"/>
        <w:gridCol w:w="992"/>
        <w:gridCol w:w="1134"/>
        <w:gridCol w:w="1134"/>
        <w:gridCol w:w="851"/>
        <w:gridCol w:w="992"/>
        <w:gridCol w:w="1559"/>
        <w:gridCol w:w="1134"/>
        <w:gridCol w:w="1276"/>
      </w:tblGrid>
      <w:tr w:rsidR="008D6F9C" w:rsidRPr="00D6512F" w:rsidTr="00D7103A">
        <w:trPr>
          <w:tblHeader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8D6F9C" w:rsidRPr="00D6512F" w:rsidRDefault="008D6F9C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8D6F9C" w:rsidRPr="00D6512F" w:rsidRDefault="008D6F9C" w:rsidP="00A3335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</w:t>
            </w:r>
            <w:r>
              <w:rPr>
                <w:sz w:val="18"/>
                <w:szCs w:val="18"/>
              </w:rPr>
              <w:t>, год выпуска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315E82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-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8D6F9C" w:rsidRPr="00D6512F" w:rsidTr="00D7103A">
        <w:trPr>
          <w:tblHeader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8D6F9C" w:rsidRPr="00D6512F" w:rsidTr="00D7103A">
        <w:trPr>
          <w:tblHeader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D7103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D71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D71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D71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D71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D71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D71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D71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D71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D71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D71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D71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D71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8D6F9C" w:rsidRPr="00D6512F" w:rsidTr="005D514A">
        <w:trPr>
          <w:trHeight w:val="35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9A4E2E">
            <w:r>
              <w:t>Хаустова Светлана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EF4DEA">
            <w:r>
              <w:t>Председатель Контрольно-счетной палаты</w:t>
            </w:r>
            <w:r w:rsidRPr="00735F6D">
              <w:t xml:space="preserve"> Муниципального</w:t>
            </w:r>
          </w:p>
          <w:p w:rsidR="008D6F9C" w:rsidRPr="00735F6D" w:rsidRDefault="008D6F9C" w:rsidP="00EF4DEA">
            <w:pPr>
              <w:jc w:val="both"/>
            </w:pPr>
            <w:r w:rsidRPr="00735F6D">
              <w:t>о</w:t>
            </w:r>
            <w:r w:rsidRPr="00735F6D">
              <w:t>б</w:t>
            </w:r>
            <w:r w:rsidRPr="00735F6D">
              <w:t>разования город Ирбит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C340F4">
            <w:r w:rsidRPr="00735F6D">
              <w:t>-</w:t>
            </w:r>
            <w:r>
              <w:t xml:space="preserve"> земельный участок;</w:t>
            </w:r>
          </w:p>
          <w:p w:rsidR="008D6F9C" w:rsidRDefault="008D6F9C" w:rsidP="00C340F4"/>
          <w:p w:rsidR="008D6F9C" w:rsidRDefault="008D6F9C" w:rsidP="00C340F4">
            <w:r>
              <w:t>- часть жилого дома</w:t>
            </w:r>
          </w:p>
          <w:p w:rsidR="008D6F9C" w:rsidRPr="00735F6D" w:rsidRDefault="008D6F9C" w:rsidP="00315E8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1E4847">
            <w:pPr>
              <w:jc w:val="center"/>
            </w:pPr>
            <w:r w:rsidRPr="00B64DD5">
              <w:t>общая долевая</w:t>
            </w:r>
            <w:r>
              <w:t xml:space="preserve"> </w:t>
            </w:r>
          </w:p>
          <w:p w:rsidR="008D6F9C" w:rsidRDefault="008D6F9C" w:rsidP="001E4847">
            <w:pPr>
              <w:jc w:val="center"/>
            </w:pPr>
          </w:p>
          <w:p w:rsidR="008D6F9C" w:rsidRDefault="008D6F9C" w:rsidP="001E4847">
            <w:pPr>
              <w:jc w:val="center"/>
            </w:pPr>
          </w:p>
          <w:p w:rsidR="008D6F9C" w:rsidRDefault="008D6F9C" w:rsidP="001E4847">
            <w:pPr>
              <w:jc w:val="center"/>
            </w:pPr>
            <w:r>
              <w:t>общая долевая собственность</w:t>
            </w:r>
          </w:p>
          <w:p w:rsidR="008D6F9C" w:rsidRPr="00735F6D" w:rsidRDefault="008D6F9C" w:rsidP="001E484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1E4847">
            <w:pPr>
              <w:jc w:val="center"/>
            </w:pPr>
            <w:r w:rsidRPr="00B64DD5">
              <w:t>6340000</w:t>
            </w:r>
          </w:p>
          <w:p w:rsidR="008D6F9C" w:rsidRDefault="008D6F9C" w:rsidP="001E4847">
            <w:pPr>
              <w:jc w:val="center"/>
            </w:pPr>
          </w:p>
          <w:p w:rsidR="008D6F9C" w:rsidRDefault="008D6F9C" w:rsidP="001E4847">
            <w:pPr>
              <w:jc w:val="center"/>
            </w:pPr>
          </w:p>
          <w:p w:rsidR="008D6F9C" w:rsidRDefault="008D6F9C" w:rsidP="001E4847">
            <w:pPr>
              <w:jc w:val="center"/>
            </w:pPr>
          </w:p>
          <w:p w:rsidR="008D6F9C" w:rsidRDefault="008D6F9C" w:rsidP="00444139">
            <w:pPr>
              <w:jc w:val="center"/>
            </w:pPr>
            <w:r>
              <w:t>61,8</w:t>
            </w:r>
          </w:p>
          <w:p w:rsidR="008D6F9C" w:rsidRPr="00735F6D" w:rsidRDefault="008D6F9C" w:rsidP="005110E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637531">
            <w:pPr>
              <w:jc w:val="center"/>
            </w:pPr>
            <w:r w:rsidRPr="00735F6D">
              <w:t>Россия</w:t>
            </w:r>
          </w:p>
          <w:p w:rsidR="008D6F9C" w:rsidRDefault="008D6F9C" w:rsidP="00637531">
            <w:pPr>
              <w:jc w:val="center"/>
            </w:pPr>
          </w:p>
          <w:p w:rsidR="008D6F9C" w:rsidRDefault="008D6F9C" w:rsidP="00637531">
            <w:pPr>
              <w:jc w:val="center"/>
            </w:pPr>
            <w:r>
              <w:t xml:space="preserve"> </w:t>
            </w:r>
            <w:r w:rsidRPr="00735F6D">
              <w:t xml:space="preserve"> </w:t>
            </w:r>
          </w:p>
          <w:p w:rsidR="008D6F9C" w:rsidRDefault="008D6F9C" w:rsidP="00637531">
            <w:pPr>
              <w:jc w:val="center"/>
            </w:pPr>
          </w:p>
          <w:p w:rsidR="008D6F9C" w:rsidRPr="00735F6D" w:rsidRDefault="008D6F9C" w:rsidP="0063753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1E4847">
            <w:pPr>
              <w:jc w:val="center"/>
            </w:pPr>
            <w:r>
              <w:t>квартира</w:t>
            </w:r>
          </w:p>
          <w:p w:rsidR="008D6F9C" w:rsidRDefault="008D6F9C" w:rsidP="001E4847">
            <w:pPr>
              <w:jc w:val="center"/>
            </w:pPr>
          </w:p>
          <w:p w:rsidR="008D6F9C" w:rsidRDefault="008D6F9C" w:rsidP="001E4847">
            <w:pPr>
              <w:jc w:val="center"/>
            </w:pPr>
          </w:p>
          <w:p w:rsidR="008D6F9C" w:rsidRDefault="008D6F9C" w:rsidP="001E4847">
            <w:pPr>
              <w:jc w:val="center"/>
            </w:pPr>
          </w:p>
          <w:p w:rsidR="008D6F9C" w:rsidRPr="00735F6D" w:rsidRDefault="008D6F9C" w:rsidP="001E484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34,2</w:t>
            </w:r>
          </w:p>
          <w:p w:rsidR="008D6F9C" w:rsidRDefault="008D6F9C" w:rsidP="001E4847">
            <w:pPr>
              <w:jc w:val="center"/>
              <w:rPr>
                <w:rStyle w:val="a4"/>
                <w:b w:val="0"/>
              </w:rPr>
            </w:pPr>
          </w:p>
          <w:p w:rsidR="008D6F9C" w:rsidRDefault="008D6F9C" w:rsidP="001E4847">
            <w:pPr>
              <w:jc w:val="center"/>
              <w:rPr>
                <w:rStyle w:val="a4"/>
                <w:b w:val="0"/>
              </w:rPr>
            </w:pPr>
          </w:p>
          <w:p w:rsidR="008D6F9C" w:rsidRDefault="008D6F9C" w:rsidP="001E4847">
            <w:pPr>
              <w:jc w:val="center"/>
              <w:rPr>
                <w:rStyle w:val="a4"/>
                <w:b w:val="0"/>
              </w:rPr>
            </w:pPr>
          </w:p>
          <w:p w:rsidR="008D6F9C" w:rsidRPr="00735F6D" w:rsidRDefault="008D6F9C" w:rsidP="001E484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5110E4" w:rsidRDefault="008D6F9C" w:rsidP="00E6197C">
            <w:pPr>
              <w:rPr>
                <w:lang w:val="en-US"/>
              </w:rPr>
            </w:pPr>
            <w:r w:rsidRPr="00735F6D">
              <w:t xml:space="preserve">- </w:t>
            </w:r>
            <w:r>
              <w:t>а</w:t>
            </w:r>
            <w:r w:rsidRPr="00735F6D">
              <w:t xml:space="preserve">втомобиль </w:t>
            </w:r>
            <w:r>
              <w:rPr>
                <w:lang w:val="en-US"/>
              </w:rPr>
              <w:t>KIA RIO</w:t>
            </w:r>
            <w:r>
              <w:t>, 201</w:t>
            </w:r>
            <w:r>
              <w:rPr>
                <w:lang w:val="en-US"/>
              </w:rPr>
              <w:t>3</w:t>
            </w:r>
          </w:p>
          <w:p w:rsidR="008D6F9C" w:rsidRPr="00735F6D" w:rsidRDefault="008D6F9C" w:rsidP="002F515F"/>
          <w:p w:rsidR="008D6F9C" w:rsidRPr="00735F6D" w:rsidRDefault="008D6F9C" w:rsidP="002F51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FD2272" w:rsidRDefault="008D6F9C" w:rsidP="00620F55">
            <w:pPr>
              <w:rPr>
                <w:highlight w:val="green"/>
                <w:lang w:val="en-US"/>
              </w:rPr>
            </w:pPr>
            <w:r w:rsidRPr="00FD2272">
              <w:t>645 554,93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1E4847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8D6F9C" w:rsidRPr="00D6512F" w:rsidTr="005D514A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5110E4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385A02">
            <w:pPr>
              <w:jc w:val="center"/>
            </w:pPr>
            <w:r w:rsidRPr="0073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5110E4" w:rsidRDefault="008D6F9C" w:rsidP="005110E4">
            <w:r>
              <w:rPr>
                <w:lang w:val="en-US"/>
              </w:rPr>
              <w:t xml:space="preserve">- </w:t>
            </w: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35F6D">
            <w:pPr>
              <w:pStyle w:val="ac"/>
              <w:ind w:left="-55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F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6F9C" w:rsidRPr="00735F6D" w:rsidRDefault="008D6F9C" w:rsidP="00735F6D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35F6D">
            <w:pPr>
              <w:jc w:val="center"/>
            </w:pPr>
            <w: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35F6D">
            <w:pPr>
              <w:jc w:val="center"/>
            </w:pPr>
            <w:r w:rsidRPr="00735F6D">
              <w:t>Россия</w:t>
            </w:r>
          </w:p>
          <w:p w:rsidR="008D6F9C" w:rsidRPr="00735F6D" w:rsidRDefault="008D6F9C" w:rsidP="00735F6D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1E484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35F6D">
            <w:r>
              <w:t>- автомобиль Нива Шевроле 2004;</w:t>
            </w:r>
          </w:p>
          <w:p w:rsidR="008D6F9C" w:rsidRPr="00735F6D" w:rsidRDefault="008D6F9C" w:rsidP="005110E4">
            <w:r>
              <w:lastRenderedPageBreak/>
              <w:t xml:space="preserve">- мотоцикл </w:t>
            </w:r>
            <w:r w:rsidRPr="002D4EC6">
              <w:rPr>
                <w:lang w:val="en-US"/>
              </w:rPr>
              <w:t>IRBISWY</w:t>
            </w:r>
            <w:r w:rsidRPr="002D4EC6">
              <w:t xml:space="preserve">250-2 </w:t>
            </w:r>
            <w:r w:rsidRPr="002D4EC6">
              <w:rPr>
                <w:lang w:val="en-US"/>
              </w:rPr>
              <w:t>GR</w:t>
            </w:r>
            <w:r>
              <w:t>,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FD2272" w:rsidRDefault="008D6F9C" w:rsidP="001E4847">
            <w:pPr>
              <w:jc w:val="both"/>
              <w:rPr>
                <w:highlight w:val="green"/>
              </w:rPr>
            </w:pPr>
            <w:r w:rsidRPr="00FD2272">
              <w:lastRenderedPageBreak/>
              <w:t>511 759,16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1E4847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8D6F9C" w:rsidRPr="00D6512F" w:rsidTr="005D514A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5110E4">
            <w:pPr>
              <w:jc w:val="both"/>
            </w:pPr>
            <w: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385A0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5110E4" w:rsidRDefault="008D6F9C" w:rsidP="005110E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5110E4">
            <w:pPr>
              <w:pStyle w:val="ac"/>
              <w:ind w:left="-55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5110E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5110E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5110E4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5110E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5110E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5110E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FD2272" w:rsidRDefault="008D6F9C" w:rsidP="005110E4">
            <w:pPr>
              <w:jc w:val="center"/>
            </w:pPr>
            <w:r w:rsidRPr="00FD227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5110E4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8D6F9C" w:rsidRPr="00D6512F" w:rsidTr="005D514A">
        <w:trPr>
          <w:trHeight w:val="35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F9C" w:rsidRPr="00E3413A" w:rsidRDefault="008D6F9C" w:rsidP="0070371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E3413A">
              <w:rPr>
                <w:sz w:val="22"/>
                <w:szCs w:val="22"/>
              </w:rPr>
              <w:t>2.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E3413A" w:rsidRDefault="008D6F9C" w:rsidP="0070371A">
            <w:r w:rsidRPr="00E3413A">
              <w:t>Зырянова</w:t>
            </w:r>
          </w:p>
          <w:p w:rsidR="008D6F9C" w:rsidRPr="00E3413A" w:rsidRDefault="008D6F9C" w:rsidP="0070371A">
            <w:r w:rsidRPr="00E3413A">
              <w:t>Анна</w:t>
            </w:r>
          </w:p>
          <w:p w:rsidR="008D6F9C" w:rsidRPr="00E3413A" w:rsidRDefault="008D6F9C" w:rsidP="0070371A">
            <w:r w:rsidRPr="00E3413A"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E3413A" w:rsidRDefault="008D6F9C" w:rsidP="0070371A">
            <w:r w:rsidRPr="00E3413A">
              <w:t>Инспектор Контрольно-счетной палаты Муниципального</w:t>
            </w:r>
          </w:p>
          <w:p w:rsidR="008D6F9C" w:rsidRPr="00E3413A" w:rsidRDefault="008D6F9C" w:rsidP="0070371A">
            <w:pPr>
              <w:jc w:val="both"/>
            </w:pPr>
            <w:r w:rsidRPr="00E3413A">
              <w:t>о</w:t>
            </w:r>
            <w:r w:rsidRPr="00E3413A">
              <w:t>б</w:t>
            </w:r>
            <w:r w:rsidRPr="00E3413A">
              <w:t>разования город Ирбит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E3413A" w:rsidRDefault="008D6F9C" w:rsidP="0070371A">
            <w:r w:rsidRPr="00E3413A">
              <w:t>- квартира</w:t>
            </w:r>
          </w:p>
          <w:p w:rsidR="008D6F9C" w:rsidRPr="00E3413A" w:rsidRDefault="008D6F9C" w:rsidP="0070371A">
            <w:pPr>
              <w:rPr>
                <w:lang w:val="en-US"/>
              </w:rPr>
            </w:pPr>
          </w:p>
          <w:p w:rsidR="008D6F9C" w:rsidRPr="00E3413A" w:rsidRDefault="008D6F9C" w:rsidP="0070371A">
            <w:r w:rsidRPr="00E3413A">
              <w:rPr>
                <w:lang w:val="en-US"/>
              </w:rPr>
              <w:t>- квартира</w:t>
            </w:r>
          </w:p>
          <w:p w:rsidR="008D6F9C" w:rsidRPr="00E3413A" w:rsidRDefault="008D6F9C" w:rsidP="0070371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E3413A" w:rsidRDefault="008D6F9C" w:rsidP="0070371A">
            <w:pPr>
              <w:pStyle w:val="ac"/>
              <w:ind w:left="-55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1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6F9C" w:rsidRPr="00E3413A" w:rsidRDefault="008D6F9C" w:rsidP="00E3413A">
            <w:pPr>
              <w:rPr>
                <w:lang w:eastAsia="hi-IN" w:bidi="hi-IN"/>
              </w:rPr>
            </w:pPr>
          </w:p>
          <w:p w:rsidR="008D6F9C" w:rsidRPr="00E3413A" w:rsidRDefault="008D6F9C" w:rsidP="00E3413A">
            <w:pPr>
              <w:autoSpaceDE w:val="0"/>
              <w:autoSpaceDN w:val="0"/>
              <w:adjustRightInd w:val="0"/>
            </w:pPr>
            <w:r w:rsidRPr="00E3413A">
              <w:t xml:space="preserve">общая долевая, </w:t>
            </w:r>
          </w:p>
          <w:p w:rsidR="008D6F9C" w:rsidRPr="00E3413A" w:rsidRDefault="008D6F9C" w:rsidP="00E3413A">
            <w:r w:rsidRPr="00E3413A"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E3413A" w:rsidRDefault="008D6F9C" w:rsidP="0070371A">
            <w:pPr>
              <w:jc w:val="center"/>
            </w:pPr>
            <w:r w:rsidRPr="00E3413A">
              <w:t>32,8</w:t>
            </w:r>
          </w:p>
          <w:p w:rsidR="008D6F9C" w:rsidRPr="00E3413A" w:rsidRDefault="008D6F9C" w:rsidP="0070371A">
            <w:pPr>
              <w:jc w:val="center"/>
            </w:pPr>
          </w:p>
          <w:p w:rsidR="008D6F9C" w:rsidRPr="00E3413A" w:rsidRDefault="008D6F9C" w:rsidP="0070371A">
            <w:pPr>
              <w:jc w:val="center"/>
            </w:pPr>
            <w:r w:rsidRPr="00E3413A"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E3413A" w:rsidRDefault="008D6F9C" w:rsidP="0070371A">
            <w:pPr>
              <w:jc w:val="center"/>
            </w:pPr>
            <w:r w:rsidRPr="00E3413A">
              <w:t>Россия</w:t>
            </w:r>
          </w:p>
          <w:p w:rsidR="008D6F9C" w:rsidRPr="00E3413A" w:rsidRDefault="008D6F9C" w:rsidP="0070371A">
            <w:pPr>
              <w:jc w:val="center"/>
            </w:pPr>
          </w:p>
          <w:p w:rsidR="008D6F9C" w:rsidRPr="00E3413A" w:rsidRDefault="008D6F9C" w:rsidP="00E3413A">
            <w:pPr>
              <w:jc w:val="center"/>
            </w:pPr>
            <w:r w:rsidRPr="00E3413A">
              <w:t xml:space="preserve">  Россия</w:t>
            </w:r>
          </w:p>
          <w:p w:rsidR="008D6F9C" w:rsidRPr="00E3413A" w:rsidRDefault="008D6F9C" w:rsidP="007037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E3413A" w:rsidRDefault="008D6F9C" w:rsidP="0070371A">
            <w:pPr>
              <w:jc w:val="center"/>
            </w:pPr>
            <w:r w:rsidRPr="00E3413A">
              <w:t>-</w:t>
            </w:r>
          </w:p>
          <w:p w:rsidR="008D6F9C" w:rsidRPr="00E3413A" w:rsidRDefault="008D6F9C" w:rsidP="0070371A">
            <w:pPr>
              <w:jc w:val="center"/>
            </w:pPr>
          </w:p>
          <w:p w:rsidR="008D6F9C" w:rsidRPr="00E3413A" w:rsidRDefault="008D6F9C" w:rsidP="0070371A">
            <w:pPr>
              <w:jc w:val="center"/>
            </w:pPr>
            <w:r w:rsidRPr="00E3413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E3413A" w:rsidRDefault="008D6F9C" w:rsidP="0070371A">
            <w:pPr>
              <w:jc w:val="center"/>
              <w:rPr>
                <w:rStyle w:val="a4"/>
                <w:b w:val="0"/>
              </w:rPr>
            </w:pPr>
            <w:r w:rsidRPr="00E3413A">
              <w:rPr>
                <w:rStyle w:val="a4"/>
                <w:b w:val="0"/>
              </w:rPr>
              <w:t>-</w:t>
            </w:r>
          </w:p>
          <w:p w:rsidR="008D6F9C" w:rsidRPr="00E3413A" w:rsidRDefault="008D6F9C" w:rsidP="0070371A">
            <w:pPr>
              <w:jc w:val="center"/>
              <w:rPr>
                <w:rStyle w:val="a4"/>
                <w:b w:val="0"/>
              </w:rPr>
            </w:pPr>
          </w:p>
          <w:p w:rsidR="008D6F9C" w:rsidRPr="00E3413A" w:rsidRDefault="008D6F9C" w:rsidP="0070371A">
            <w:pPr>
              <w:jc w:val="center"/>
              <w:rPr>
                <w:rStyle w:val="a4"/>
                <w:b w:val="0"/>
              </w:rPr>
            </w:pPr>
            <w:r w:rsidRPr="00E3413A">
              <w:rPr>
                <w:rStyle w:val="a4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E3413A" w:rsidRDefault="008D6F9C" w:rsidP="0070371A">
            <w:pPr>
              <w:jc w:val="center"/>
              <w:rPr>
                <w:rStyle w:val="a4"/>
                <w:b w:val="0"/>
              </w:rPr>
            </w:pPr>
            <w:r w:rsidRPr="00E3413A">
              <w:rPr>
                <w:rStyle w:val="a4"/>
                <w:b w:val="0"/>
              </w:rPr>
              <w:t>-</w:t>
            </w:r>
          </w:p>
          <w:p w:rsidR="008D6F9C" w:rsidRPr="00E3413A" w:rsidRDefault="008D6F9C" w:rsidP="0070371A">
            <w:pPr>
              <w:jc w:val="center"/>
              <w:rPr>
                <w:rStyle w:val="a4"/>
                <w:b w:val="0"/>
              </w:rPr>
            </w:pPr>
          </w:p>
          <w:p w:rsidR="008D6F9C" w:rsidRPr="00E3413A" w:rsidRDefault="008D6F9C" w:rsidP="0070371A">
            <w:pPr>
              <w:jc w:val="center"/>
              <w:rPr>
                <w:rStyle w:val="a4"/>
                <w:b w:val="0"/>
              </w:rPr>
            </w:pPr>
            <w:r w:rsidRPr="00E3413A">
              <w:rPr>
                <w:rStyle w:val="a4"/>
                <w:b w:val="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E3413A" w:rsidRDefault="008D6F9C" w:rsidP="0070371A">
            <w:r w:rsidRPr="00E3413A">
              <w:t xml:space="preserve">- автомобиль </w:t>
            </w:r>
            <w:r w:rsidRPr="009C0633">
              <w:rPr>
                <w:sz w:val="18"/>
                <w:szCs w:val="18"/>
                <w:lang w:val="en-US"/>
              </w:rPr>
              <w:t>TOYOTA</w:t>
            </w:r>
            <w:r w:rsidRPr="009C0633">
              <w:rPr>
                <w:sz w:val="18"/>
                <w:szCs w:val="18"/>
              </w:rPr>
              <w:t xml:space="preserve"> </w:t>
            </w:r>
            <w:r w:rsidRPr="009C0633">
              <w:rPr>
                <w:sz w:val="18"/>
                <w:szCs w:val="18"/>
                <w:lang w:val="en-US"/>
              </w:rPr>
              <w:t>COROLLA</w:t>
            </w:r>
            <w:r>
              <w:t>,2</w:t>
            </w:r>
            <w:r w:rsidRPr="00E3413A">
              <w:t>007</w:t>
            </w:r>
          </w:p>
          <w:p w:rsidR="008D6F9C" w:rsidRPr="00E3413A" w:rsidRDefault="008D6F9C" w:rsidP="007037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E3413A" w:rsidRDefault="008D6F9C" w:rsidP="0070371A">
            <w:pPr>
              <w:rPr>
                <w:lang w:val="en-US"/>
              </w:rPr>
            </w:pPr>
            <w:r w:rsidRPr="00E3413A">
              <w:t>498 528,26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E3413A" w:rsidRDefault="008D6F9C" w:rsidP="0070371A">
            <w:pPr>
              <w:jc w:val="center"/>
              <w:rPr>
                <w:sz w:val="22"/>
                <w:szCs w:val="22"/>
              </w:rPr>
            </w:pPr>
            <w:r w:rsidRPr="00E3413A">
              <w:rPr>
                <w:sz w:val="22"/>
                <w:szCs w:val="22"/>
              </w:rPr>
              <w:t>-</w:t>
            </w:r>
          </w:p>
        </w:tc>
      </w:tr>
      <w:tr w:rsidR="008D6F9C" w:rsidRPr="00D6512F" w:rsidTr="0037183C">
        <w:trPr>
          <w:trHeight w:val="35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F9C" w:rsidRDefault="008D6F9C" w:rsidP="0070371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37183C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37183C">
            <w:pPr>
              <w:jc w:val="center"/>
            </w:pPr>
            <w:r w:rsidRPr="0073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9C0633" w:rsidRDefault="008D6F9C" w:rsidP="0037183C">
            <w:pPr>
              <w:jc w:val="center"/>
            </w:pPr>
            <w:r w:rsidRPr="009C063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9C0633" w:rsidRDefault="008D6F9C" w:rsidP="0037183C">
            <w:pPr>
              <w:jc w:val="center"/>
            </w:pPr>
            <w:r w:rsidRPr="009C063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9C0633" w:rsidRDefault="008D6F9C" w:rsidP="0037183C">
            <w:pPr>
              <w:jc w:val="center"/>
            </w:pPr>
            <w:r w:rsidRPr="009C063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9C0633" w:rsidRDefault="008D6F9C" w:rsidP="0037183C">
            <w:pPr>
              <w:jc w:val="center"/>
            </w:pPr>
            <w:r w:rsidRPr="009C063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9C0633" w:rsidRDefault="008D6F9C" w:rsidP="0037183C">
            <w:pPr>
              <w:jc w:val="center"/>
            </w:pPr>
            <w:r w:rsidRPr="009C0633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9C0633" w:rsidRDefault="008D6F9C" w:rsidP="0037183C">
            <w:pPr>
              <w:jc w:val="center"/>
            </w:pPr>
            <w:r w:rsidRPr="009C0633">
              <w:t>32,8</w:t>
            </w:r>
          </w:p>
          <w:p w:rsidR="008D6F9C" w:rsidRPr="009C0633" w:rsidRDefault="008D6F9C" w:rsidP="0037183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9C0633" w:rsidRDefault="008D6F9C" w:rsidP="0037183C">
            <w:pPr>
              <w:jc w:val="center"/>
            </w:pPr>
            <w:r w:rsidRPr="009C0633">
              <w:t>Россия</w:t>
            </w:r>
          </w:p>
          <w:p w:rsidR="008D6F9C" w:rsidRPr="009C0633" w:rsidRDefault="008D6F9C" w:rsidP="0037183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9C0633" w:rsidRDefault="008D6F9C" w:rsidP="0037183C">
            <w:r w:rsidRPr="009C0633">
              <w:t xml:space="preserve">- автомобиль </w:t>
            </w:r>
          </w:p>
          <w:p w:rsidR="008D6F9C" w:rsidRPr="009C0633" w:rsidRDefault="008D6F9C" w:rsidP="0037183C">
            <w:pPr>
              <w:rPr>
                <w:sz w:val="18"/>
                <w:szCs w:val="18"/>
                <w:lang w:val="en-US"/>
              </w:rPr>
            </w:pPr>
            <w:r w:rsidRPr="009C0633">
              <w:rPr>
                <w:sz w:val="18"/>
                <w:szCs w:val="18"/>
                <w:lang w:val="en-US"/>
              </w:rPr>
              <w:t xml:space="preserve">HONDA ACCORD, </w:t>
            </w:r>
            <w:r w:rsidRPr="009C0633">
              <w:rPr>
                <w:lang w:val="en-US"/>
              </w:rPr>
              <w:t>2012</w:t>
            </w:r>
            <w:r w:rsidRPr="009C0633">
              <w:rPr>
                <w:sz w:val="18"/>
                <w:szCs w:val="18"/>
                <w:lang w:val="en-US"/>
              </w:rPr>
              <w:t>;</w:t>
            </w:r>
          </w:p>
          <w:p w:rsidR="008D6F9C" w:rsidRPr="009C0633" w:rsidRDefault="008D6F9C" w:rsidP="0037183C">
            <w:pPr>
              <w:rPr>
                <w:sz w:val="18"/>
                <w:szCs w:val="18"/>
                <w:lang w:val="en-US"/>
              </w:rPr>
            </w:pPr>
            <w:r w:rsidRPr="009C0633">
              <w:rPr>
                <w:lang w:val="en-US"/>
              </w:rPr>
              <w:t xml:space="preserve">- </w:t>
            </w:r>
            <w:r w:rsidRPr="009C0633">
              <w:t>автомобиль</w:t>
            </w:r>
            <w:r w:rsidRPr="009C0633">
              <w:rPr>
                <w:lang w:val="en-US"/>
              </w:rPr>
              <w:t xml:space="preserve"> </w:t>
            </w:r>
            <w:r w:rsidRPr="009C0633">
              <w:rPr>
                <w:sz w:val="18"/>
                <w:szCs w:val="18"/>
                <w:lang w:val="en-US"/>
              </w:rPr>
              <w:t xml:space="preserve">TOYOTA </w:t>
            </w:r>
            <w:r w:rsidRPr="009C0633">
              <w:rPr>
                <w:sz w:val="18"/>
                <w:szCs w:val="18"/>
                <w:lang w:val="en-US"/>
              </w:rPr>
              <w:lastRenderedPageBreak/>
              <w:t>COROLLA</w:t>
            </w:r>
            <w:r w:rsidRPr="009C0633">
              <w:rPr>
                <w:lang w:val="en-US"/>
              </w:rPr>
              <w:t>,2001</w:t>
            </w:r>
          </w:p>
          <w:p w:rsidR="008D6F9C" w:rsidRPr="009C0633" w:rsidRDefault="008D6F9C" w:rsidP="0037183C">
            <w:r w:rsidRPr="009C0633">
              <w:t>- автомобиль ХЕНДЭ Н200, 1999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9C0633" w:rsidRDefault="008D6F9C" w:rsidP="0037183C">
            <w:pPr>
              <w:jc w:val="center"/>
            </w:pPr>
            <w:r w:rsidRPr="009C0633">
              <w:lastRenderedPageBreak/>
              <w:t>452 231,89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9C0633" w:rsidRDefault="008D6F9C" w:rsidP="0037183C">
            <w:pPr>
              <w:jc w:val="center"/>
              <w:rPr>
                <w:sz w:val="22"/>
                <w:szCs w:val="22"/>
              </w:rPr>
            </w:pPr>
            <w:r w:rsidRPr="009C0633">
              <w:rPr>
                <w:sz w:val="22"/>
                <w:szCs w:val="22"/>
              </w:rPr>
              <w:t>-</w:t>
            </w:r>
          </w:p>
        </w:tc>
      </w:tr>
      <w:tr w:rsidR="008D6F9C" w:rsidRPr="00D6512F" w:rsidTr="005F0A62">
        <w:trPr>
          <w:trHeight w:val="35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F9C" w:rsidRDefault="008D6F9C" w:rsidP="007037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70371A">
            <w:r>
              <w:t>Шушарина Вера 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5F0A62">
            <w:r>
              <w:t>Инспектор Контрольно-счетной палаты</w:t>
            </w:r>
            <w:r w:rsidRPr="00735F6D">
              <w:t xml:space="preserve"> Муниципального</w:t>
            </w:r>
          </w:p>
          <w:p w:rsidR="008D6F9C" w:rsidRDefault="008D6F9C" w:rsidP="005F0A62">
            <w:r w:rsidRPr="00735F6D">
              <w:t>о</w:t>
            </w:r>
            <w:r w:rsidRPr="00735F6D">
              <w:t>б</w:t>
            </w:r>
            <w:r w:rsidRPr="00735F6D">
              <w:t>разования город Ирбит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F9C" w:rsidRPr="005F0A62" w:rsidRDefault="008D6F9C" w:rsidP="005F0A62">
            <w:r w:rsidRPr="005F0A62">
              <w:t>-</w:t>
            </w:r>
            <w: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F9C" w:rsidRPr="005F0A62" w:rsidRDefault="008D6F9C" w:rsidP="005F0A62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F9C" w:rsidRPr="005F0A62" w:rsidRDefault="008D6F9C" w:rsidP="0037183C">
            <w:pPr>
              <w:jc w:val="center"/>
            </w:pPr>
            <w: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F9C" w:rsidRPr="005F0A62" w:rsidRDefault="008D6F9C" w:rsidP="0037183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70371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7037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7037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70371A">
            <w:pPr>
              <w:jc w:val="center"/>
            </w:pPr>
            <w:r>
              <w:t xml:space="preserve">- автомобиль  </w:t>
            </w:r>
          </w:p>
          <w:p w:rsidR="008D6F9C" w:rsidRPr="00735F6D" w:rsidRDefault="008D6F9C" w:rsidP="0070371A">
            <w:pPr>
              <w:jc w:val="center"/>
            </w:pPr>
            <w:r>
              <w:t>Шевроле-Ланос, 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FD2272" w:rsidRDefault="008D6F9C" w:rsidP="0070371A">
            <w:pPr>
              <w:rPr>
                <w:shd w:val="clear" w:color="auto" w:fill="FFFFFF"/>
              </w:rPr>
            </w:pPr>
            <w:r w:rsidRPr="00FD2272">
              <w:rPr>
                <w:shd w:val="clear" w:color="auto" w:fill="FFFFFF"/>
              </w:rPr>
              <w:t>390 845,34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8D6F9C" w:rsidRPr="00D6512F" w:rsidTr="005D514A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F9C" w:rsidRPr="00D6512F" w:rsidRDefault="008D6F9C" w:rsidP="0070371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CD6996" w:rsidRDefault="008D6F9C" w:rsidP="0070371A">
            <w:pPr>
              <w:jc w:val="center"/>
            </w:pPr>
            <w:r>
              <w:t>-квартира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</w:pPr>
            <w: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8E680C">
            <w:pPr>
              <w:jc w:val="center"/>
            </w:pPr>
            <w:r>
              <w:t xml:space="preserve">-автомобиль </w:t>
            </w:r>
          </w:p>
          <w:p w:rsidR="008D6F9C" w:rsidRPr="00FA086A" w:rsidRDefault="008D6F9C" w:rsidP="008E680C">
            <w:pPr>
              <w:jc w:val="center"/>
            </w:pPr>
            <w:r>
              <w:t>Фольксваген поло,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FD2272" w:rsidRDefault="008D6F9C" w:rsidP="0070371A">
            <w:pPr>
              <w:jc w:val="center"/>
            </w:pPr>
            <w:r w:rsidRPr="00FD2272">
              <w:t>602 058,14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</w:tbl>
    <w:p w:rsidR="008D6F9C" w:rsidRDefault="008D6F9C">
      <w:pPr>
        <w:spacing w:after="0" w:line="240" w:lineRule="auto"/>
      </w:pPr>
      <w:r>
        <w:br w:type="page"/>
      </w:r>
    </w:p>
    <w:p w:rsidR="008D6F9C" w:rsidRPr="005927CC" w:rsidRDefault="008D6F9C" w:rsidP="001E4847">
      <w:pPr>
        <w:jc w:val="center"/>
        <w:rPr>
          <w:rStyle w:val="a4"/>
          <w:szCs w:val="24"/>
        </w:rPr>
      </w:pPr>
      <w:r w:rsidRPr="005927CC">
        <w:rPr>
          <w:rStyle w:val="a4"/>
          <w:szCs w:val="24"/>
        </w:rPr>
        <w:lastRenderedPageBreak/>
        <w:t>Сведения о доходах, расходах, об имуществе и обязательствах имущественного характера, представленные</w:t>
      </w:r>
      <w:r w:rsidRPr="005927CC">
        <w:rPr>
          <w:rStyle w:val="a4"/>
          <w:szCs w:val="24"/>
        </w:rPr>
        <w:br/>
        <w:t xml:space="preserve">работниками Контрольно-счетной палаты Муниципального образования город Ирбит  </w:t>
      </w:r>
    </w:p>
    <w:p w:rsidR="008D6F9C" w:rsidRDefault="008D6F9C" w:rsidP="001E4847">
      <w:pPr>
        <w:jc w:val="center"/>
        <w:rPr>
          <w:b/>
          <w:szCs w:val="24"/>
        </w:rPr>
      </w:pPr>
      <w:r w:rsidRPr="005927CC">
        <w:rPr>
          <w:rStyle w:val="a4"/>
          <w:szCs w:val="24"/>
        </w:rPr>
        <w:t>за отчетный период с 1 января 201</w:t>
      </w:r>
      <w:r>
        <w:rPr>
          <w:rStyle w:val="a4"/>
          <w:szCs w:val="24"/>
        </w:rPr>
        <w:t>5</w:t>
      </w:r>
      <w:r w:rsidRPr="005927CC">
        <w:rPr>
          <w:rStyle w:val="a4"/>
          <w:szCs w:val="24"/>
        </w:rPr>
        <w:t xml:space="preserve"> года по 31 декабря 201</w:t>
      </w:r>
      <w:r>
        <w:rPr>
          <w:rStyle w:val="a4"/>
          <w:szCs w:val="24"/>
        </w:rPr>
        <w:t>5</w:t>
      </w:r>
      <w:r w:rsidRPr="005927CC">
        <w:rPr>
          <w:rStyle w:val="a4"/>
          <w:szCs w:val="24"/>
        </w:rPr>
        <w:t xml:space="preserve"> года, и подлежащие </w:t>
      </w:r>
      <w:r w:rsidRPr="005927CC">
        <w:rPr>
          <w:b/>
          <w:szCs w:val="24"/>
        </w:rPr>
        <w:t xml:space="preserve">размещению </w:t>
      </w:r>
    </w:p>
    <w:p w:rsidR="008D6F9C" w:rsidRPr="005927CC" w:rsidRDefault="008D6F9C" w:rsidP="001E4847">
      <w:pPr>
        <w:jc w:val="center"/>
        <w:rPr>
          <w:rFonts w:eastAsia="Times New Roman"/>
          <w:b/>
          <w:bCs/>
          <w:szCs w:val="24"/>
        </w:rPr>
      </w:pPr>
      <w:r w:rsidRPr="005927CC">
        <w:rPr>
          <w:rFonts w:eastAsia="Times New Roman"/>
          <w:b/>
          <w:bCs/>
          <w:szCs w:val="24"/>
        </w:rPr>
        <w:t xml:space="preserve">в информационно-телекоммуникационной сети «Интернет» </w:t>
      </w:r>
    </w:p>
    <w:p w:rsidR="008D6F9C" w:rsidRPr="005927CC" w:rsidRDefault="008D6F9C" w:rsidP="001E4847">
      <w:pPr>
        <w:jc w:val="center"/>
        <w:rPr>
          <w:szCs w:val="24"/>
        </w:rPr>
      </w:pPr>
      <w:r w:rsidRPr="005927CC">
        <w:rPr>
          <w:rFonts w:eastAsia="Times New Roman"/>
          <w:b/>
          <w:bCs/>
          <w:szCs w:val="24"/>
        </w:rPr>
        <w:t>на сайте Контрольно-счетной палаты Муниципального образования город Ирбит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483"/>
        <w:gridCol w:w="1701"/>
        <w:gridCol w:w="1276"/>
        <w:gridCol w:w="1701"/>
        <w:gridCol w:w="992"/>
        <w:gridCol w:w="1134"/>
        <w:gridCol w:w="1134"/>
        <w:gridCol w:w="851"/>
        <w:gridCol w:w="992"/>
        <w:gridCol w:w="1559"/>
        <w:gridCol w:w="1134"/>
        <w:gridCol w:w="1276"/>
      </w:tblGrid>
      <w:tr w:rsidR="008D6F9C" w:rsidRPr="00D6512F" w:rsidTr="005D514A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8D6F9C" w:rsidRPr="00D6512F" w:rsidRDefault="008D6F9C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8D6F9C" w:rsidRPr="00D6512F" w:rsidRDefault="008D6F9C" w:rsidP="00A3335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</w:t>
            </w:r>
            <w:r>
              <w:rPr>
                <w:sz w:val="18"/>
                <w:szCs w:val="18"/>
              </w:rPr>
              <w:t>, год выпуска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315E82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-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8D6F9C" w:rsidRPr="00D6512F" w:rsidTr="005D514A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8D6F9C" w:rsidRPr="00D6512F" w:rsidTr="005D514A">
        <w:trPr>
          <w:trHeight w:val="35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9A4E2E">
            <w:r>
              <w:t>Хаустова Светлана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EF4DEA">
            <w:r>
              <w:t>Председатель Контрольно-счетной палаты</w:t>
            </w:r>
            <w:r w:rsidRPr="00735F6D">
              <w:t xml:space="preserve"> Муниципального</w:t>
            </w:r>
          </w:p>
          <w:p w:rsidR="008D6F9C" w:rsidRPr="00735F6D" w:rsidRDefault="008D6F9C" w:rsidP="00EF4DEA">
            <w:pPr>
              <w:jc w:val="both"/>
            </w:pPr>
            <w:r w:rsidRPr="00735F6D">
              <w:t>о</w:t>
            </w:r>
            <w:r w:rsidRPr="00735F6D">
              <w:t>б</w:t>
            </w:r>
            <w:r w:rsidRPr="00735F6D">
              <w:t>разования город Ирбит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C340F4">
            <w:r w:rsidRPr="00735F6D">
              <w:t>-</w:t>
            </w:r>
            <w:r>
              <w:t xml:space="preserve"> земельный участок;</w:t>
            </w:r>
          </w:p>
          <w:p w:rsidR="008D6F9C" w:rsidRDefault="008D6F9C" w:rsidP="00C340F4"/>
          <w:p w:rsidR="008D6F9C" w:rsidRDefault="008D6F9C" w:rsidP="00C340F4">
            <w:r>
              <w:t>- часть жилого дома</w:t>
            </w:r>
          </w:p>
          <w:p w:rsidR="008D6F9C" w:rsidRPr="00735F6D" w:rsidRDefault="008D6F9C" w:rsidP="00315E8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1E4847">
            <w:pPr>
              <w:jc w:val="center"/>
            </w:pPr>
            <w:r w:rsidRPr="00B64DD5">
              <w:t>общая долевая</w:t>
            </w:r>
            <w:r>
              <w:t xml:space="preserve"> </w:t>
            </w:r>
          </w:p>
          <w:p w:rsidR="008D6F9C" w:rsidRDefault="008D6F9C" w:rsidP="001E4847">
            <w:pPr>
              <w:jc w:val="center"/>
            </w:pPr>
          </w:p>
          <w:p w:rsidR="008D6F9C" w:rsidRDefault="008D6F9C" w:rsidP="001E4847">
            <w:pPr>
              <w:jc w:val="center"/>
            </w:pPr>
          </w:p>
          <w:p w:rsidR="008D6F9C" w:rsidRDefault="008D6F9C" w:rsidP="001E4847">
            <w:pPr>
              <w:jc w:val="center"/>
            </w:pPr>
            <w:r>
              <w:t>общая долевая собственность</w:t>
            </w:r>
          </w:p>
          <w:p w:rsidR="008D6F9C" w:rsidRPr="00735F6D" w:rsidRDefault="008D6F9C" w:rsidP="001E484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1E4847">
            <w:pPr>
              <w:jc w:val="center"/>
            </w:pPr>
            <w:r w:rsidRPr="00B64DD5">
              <w:t>6340000</w:t>
            </w:r>
          </w:p>
          <w:p w:rsidR="008D6F9C" w:rsidRDefault="008D6F9C" w:rsidP="001E4847">
            <w:pPr>
              <w:jc w:val="center"/>
            </w:pPr>
          </w:p>
          <w:p w:rsidR="008D6F9C" w:rsidRDefault="008D6F9C" w:rsidP="001E4847">
            <w:pPr>
              <w:jc w:val="center"/>
            </w:pPr>
          </w:p>
          <w:p w:rsidR="008D6F9C" w:rsidRDefault="008D6F9C" w:rsidP="001E4847">
            <w:pPr>
              <w:jc w:val="center"/>
            </w:pPr>
          </w:p>
          <w:p w:rsidR="008D6F9C" w:rsidRDefault="008D6F9C" w:rsidP="001E4847">
            <w:pPr>
              <w:jc w:val="center"/>
            </w:pPr>
            <w:r>
              <w:t xml:space="preserve">1/3 </w:t>
            </w:r>
          </w:p>
          <w:p w:rsidR="008D6F9C" w:rsidRPr="00735F6D" w:rsidRDefault="008D6F9C" w:rsidP="005110E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637531">
            <w:pPr>
              <w:jc w:val="center"/>
            </w:pPr>
            <w:r w:rsidRPr="00735F6D">
              <w:t>Россия</w:t>
            </w:r>
          </w:p>
          <w:p w:rsidR="008D6F9C" w:rsidRDefault="008D6F9C" w:rsidP="00637531">
            <w:pPr>
              <w:jc w:val="center"/>
            </w:pPr>
          </w:p>
          <w:p w:rsidR="008D6F9C" w:rsidRDefault="008D6F9C" w:rsidP="00637531">
            <w:pPr>
              <w:jc w:val="center"/>
            </w:pPr>
            <w:r>
              <w:t xml:space="preserve"> </w:t>
            </w:r>
            <w:r w:rsidRPr="00735F6D">
              <w:t xml:space="preserve"> </w:t>
            </w:r>
          </w:p>
          <w:p w:rsidR="008D6F9C" w:rsidRDefault="008D6F9C" w:rsidP="00637531">
            <w:pPr>
              <w:jc w:val="center"/>
            </w:pPr>
          </w:p>
          <w:p w:rsidR="008D6F9C" w:rsidRPr="00735F6D" w:rsidRDefault="008D6F9C" w:rsidP="0063753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1E4847">
            <w:pPr>
              <w:jc w:val="center"/>
            </w:pPr>
            <w:r>
              <w:t>квартира</w:t>
            </w:r>
          </w:p>
          <w:p w:rsidR="008D6F9C" w:rsidRDefault="008D6F9C" w:rsidP="001E4847">
            <w:pPr>
              <w:jc w:val="center"/>
            </w:pPr>
          </w:p>
          <w:p w:rsidR="008D6F9C" w:rsidRDefault="008D6F9C" w:rsidP="001E4847">
            <w:pPr>
              <w:jc w:val="center"/>
            </w:pPr>
          </w:p>
          <w:p w:rsidR="008D6F9C" w:rsidRDefault="008D6F9C" w:rsidP="001E4847">
            <w:pPr>
              <w:jc w:val="center"/>
            </w:pPr>
          </w:p>
          <w:p w:rsidR="008D6F9C" w:rsidRPr="00735F6D" w:rsidRDefault="008D6F9C" w:rsidP="001E484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34,2</w:t>
            </w:r>
          </w:p>
          <w:p w:rsidR="008D6F9C" w:rsidRDefault="008D6F9C" w:rsidP="001E4847">
            <w:pPr>
              <w:jc w:val="center"/>
              <w:rPr>
                <w:rStyle w:val="a4"/>
                <w:b w:val="0"/>
              </w:rPr>
            </w:pPr>
          </w:p>
          <w:p w:rsidR="008D6F9C" w:rsidRDefault="008D6F9C" w:rsidP="001E4847">
            <w:pPr>
              <w:jc w:val="center"/>
              <w:rPr>
                <w:rStyle w:val="a4"/>
                <w:b w:val="0"/>
              </w:rPr>
            </w:pPr>
          </w:p>
          <w:p w:rsidR="008D6F9C" w:rsidRDefault="008D6F9C" w:rsidP="001E4847">
            <w:pPr>
              <w:jc w:val="center"/>
              <w:rPr>
                <w:rStyle w:val="a4"/>
                <w:b w:val="0"/>
              </w:rPr>
            </w:pPr>
          </w:p>
          <w:p w:rsidR="008D6F9C" w:rsidRPr="00735F6D" w:rsidRDefault="008D6F9C" w:rsidP="001E484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5110E4" w:rsidRDefault="008D6F9C" w:rsidP="00E6197C">
            <w:pPr>
              <w:rPr>
                <w:lang w:val="en-US"/>
              </w:rPr>
            </w:pPr>
            <w:r w:rsidRPr="00735F6D">
              <w:t xml:space="preserve">- </w:t>
            </w:r>
            <w:r>
              <w:t>а</w:t>
            </w:r>
            <w:r w:rsidRPr="00735F6D">
              <w:t xml:space="preserve">втомобиль </w:t>
            </w:r>
            <w:r>
              <w:rPr>
                <w:lang w:val="en-US"/>
              </w:rPr>
              <w:t>KIA RIO</w:t>
            </w:r>
            <w:r>
              <w:t>, 201</w:t>
            </w:r>
            <w:r>
              <w:rPr>
                <w:lang w:val="en-US"/>
              </w:rPr>
              <w:t>3</w:t>
            </w:r>
          </w:p>
          <w:p w:rsidR="008D6F9C" w:rsidRPr="00735F6D" w:rsidRDefault="008D6F9C" w:rsidP="002F515F"/>
          <w:p w:rsidR="008D6F9C" w:rsidRPr="00735F6D" w:rsidRDefault="008D6F9C" w:rsidP="002F51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2B10E0" w:rsidRDefault="008D6F9C" w:rsidP="00620F55">
            <w:pPr>
              <w:rPr>
                <w:sz w:val="18"/>
                <w:szCs w:val="18"/>
                <w:highlight w:val="green"/>
                <w:lang w:val="en-US"/>
              </w:rPr>
            </w:pPr>
            <w:r>
              <w:t>644 242,41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1E4847">
            <w:pPr>
              <w:jc w:val="center"/>
              <w:rPr>
                <w:sz w:val="22"/>
                <w:szCs w:val="22"/>
              </w:rPr>
            </w:pPr>
            <w:r w:rsidRPr="00735F6D">
              <w:rPr>
                <w:sz w:val="22"/>
                <w:szCs w:val="22"/>
              </w:rPr>
              <w:t>-</w:t>
            </w:r>
          </w:p>
        </w:tc>
      </w:tr>
      <w:tr w:rsidR="008D6F9C" w:rsidRPr="00D6512F" w:rsidTr="005D514A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5110E4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385A02">
            <w:pPr>
              <w:jc w:val="center"/>
            </w:pPr>
            <w:r w:rsidRPr="0073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5110E4" w:rsidRDefault="008D6F9C" w:rsidP="005110E4">
            <w:r>
              <w:rPr>
                <w:lang w:val="en-US"/>
              </w:rPr>
              <w:t xml:space="preserve">- </w:t>
            </w: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35F6D">
            <w:pPr>
              <w:pStyle w:val="ac"/>
              <w:ind w:left="-55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F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6F9C" w:rsidRPr="00735F6D" w:rsidRDefault="008D6F9C" w:rsidP="00735F6D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35F6D">
            <w:pPr>
              <w:jc w:val="center"/>
            </w:pPr>
            <w: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35F6D">
            <w:pPr>
              <w:jc w:val="center"/>
            </w:pPr>
            <w:r w:rsidRPr="00735F6D">
              <w:t>Россия</w:t>
            </w:r>
          </w:p>
          <w:p w:rsidR="008D6F9C" w:rsidRPr="00735F6D" w:rsidRDefault="008D6F9C" w:rsidP="00735F6D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1E484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35F6D">
            <w:r>
              <w:t>- автомобиль Нива Шевроле 2004;</w:t>
            </w:r>
          </w:p>
          <w:p w:rsidR="008D6F9C" w:rsidRPr="00735F6D" w:rsidRDefault="008D6F9C" w:rsidP="005110E4">
            <w:r>
              <w:t xml:space="preserve">- мотоцикл </w:t>
            </w:r>
            <w:r w:rsidRPr="002D4EC6">
              <w:rPr>
                <w:lang w:val="en-US"/>
              </w:rPr>
              <w:lastRenderedPageBreak/>
              <w:t>IRBISWY</w:t>
            </w:r>
            <w:r w:rsidRPr="002D4EC6">
              <w:t xml:space="preserve">250-2 </w:t>
            </w:r>
            <w:r w:rsidRPr="002D4EC6">
              <w:rPr>
                <w:lang w:val="en-US"/>
              </w:rPr>
              <w:t>GR</w:t>
            </w:r>
            <w:r>
              <w:t>,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2B10E0" w:rsidRDefault="008D6F9C" w:rsidP="001E4847">
            <w:pPr>
              <w:jc w:val="both"/>
              <w:rPr>
                <w:sz w:val="18"/>
                <w:szCs w:val="18"/>
                <w:highlight w:val="green"/>
              </w:rPr>
            </w:pPr>
            <w:r>
              <w:lastRenderedPageBreak/>
              <w:t>483 235,32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D6F9C" w:rsidRPr="00D6512F" w:rsidTr="005D514A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5110E4">
            <w:pPr>
              <w:jc w:val="both"/>
            </w:pPr>
            <w: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385A0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5110E4" w:rsidRDefault="008D6F9C" w:rsidP="005110E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5110E4">
            <w:pPr>
              <w:pStyle w:val="ac"/>
              <w:ind w:left="-55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5110E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5110E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5110E4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5110E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5110E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5110E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2D4EC6" w:rsidRDefault="008D6F9C" w:rsidP="005110E4">
            <w:pPr>
              <w:jc w:val="center"/>
            </w:pPr>
            <w:r>
              <w:t>2 866,14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51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D6F9C" w:rsidRPr="00D6512F" w:rsidTr="005D514A">
        <w:trPr>
          <w:trHeight w:val="35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F9C" w:rsidRPr="00D6512F" w:rsidRDefault="008D6F9C" w:rsidP="007037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6512F">
              <w:rPr>
                <w:sz w:val="22"/>
                <w:szCs w:val="22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70371A">
            <w:r>
              <w:t>Зырянова</w:t>
            </w:r>
          </w:p>
          <w:p w:rsidR="008D6F9C" w:rsidRDefault="008D6F9C" w:rsidP="0070371A">
            <w:r>
              <w:t>Анна</w:t>
            </w:r>
          </w:p>
          <w:p w:rsidR="008D6F9C" w:rsidRPr="00735F6D" w:rsidRDefault="008D6F9C" w:rsidP="0070371A">
            <w:r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r>
              <w:t>Инспектор Контрольно-счетной палаты</w:t>
            </w:r>
            <w:r w:rsidRPr="00735F6D">
              <w:t xml:space="preserve"> Муниципального</w:t>
            </w:r>
          </w:p>
          <w:p w:rsidR="008D6F9C" w:rsidRPr="00735F6D" w:rsidRDefault="008D6F9C" w:rsidP="0070371A">
            <w:pPr>
              <w:jc w:val="both"/>
            </w:pPr>
            <w:r w:rsidRPr="00735F6D">
              <w:t>о</w:t>
            </w:r>
            <w:r w:rsidRPr="00735F6D">
              <w:t>б</w:t>
            </w:r>
            <w:r w:rsidRPr="00735F6D">
              <w:t>разования город Ирбит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70371A">
            <w:r w:rsidRPr="00735F6D">
              <w:t>-</w:t>
            </w:r>
            <w:r>
              <w:t xml:space="preserve"> квартира</w:t>
            </w:r>
          </w:p>
          <w:p w:rsidR="008D6F9C" w:rsidRPr="00735F6D" w:rsidRDefault="008D6F9C" w:rsidP="0070371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pStyle w:val="ac"/>
              <w:ind w:left="-55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F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6F9C" w:rsidRPr="00735F6D" w:rsidRDefault="008D6F9C" w:rsidP="0070371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70371A">
            <w:pPr>
              <w:jc w:val="center"/>
            </w:pPr>
            <w:r>
              <w:t>32,8</w:t>
            </w:r>
          </w:p>
          <w:p w:rsidR="008D6F9C" w:rsidRPr="00735F6D" w:rsidRDefault="008D6F9C" w:rsidP="007037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</w:pPr>
            <w:r w:rsidRPr="00735F6D">
              <w:t>Россия</w:t>
            </w:r>
          </w:p>
          <w:p w:rsidR="008D6F9C" w:rsidRDefault="008D6F9C" w:rsidP="0070371A">
            <w:pPr>
              <w:jc w:val="center"/>
            </w:pPr>
          </w:p>
          <w:p w:rsidR="008D6F9C" w:rsidRPr="00735F6D" w:rsidRDefault="008D6F9C" w:rsidP="0070371A">
            <w:pPr>
              <w:jc w:val="center"/>
            </w:pPr>
            <w:r>
              <w:t xml:space="preserve"> </w:t>
            </w:r>
            <w:r w:rsidRPr="00735F6D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5110E4" w:rsidRDefault="008D6F9C" w:rsidP="0070371A">
            <w:pPr>
              <w:jc w:val="center"/>
              <w:rPr>
                <w:lang w:val="en-US"/>
              </w:rPr>
            </w:pPr>
            <w:r w:rsidRPr="00735F6D">
              <w:t>-</w:t>
            </w:r>
          </w:p>
          <w:p w:rsidR="008D6F9C" w:rsidRPr="00735F6D" w:rsidRDefault="008D6F9C" w:rsidP="0070371A"/>
          <w:p w:rsidR="008D6F9C" w:rsidRPr="00735F6D" w:rsidRDefault="008D6F9C" w:rsidP="007037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2B10E0" w:rsidRDefault="008D6F9C" w:rsidP="0070371A">
            <w:pPr>
              <w:rPr>
                <w:lang w:val="en-US"/>
              </w:rPr>
            </w:pPr>
            <w:r w:rsidRPr="00CD6996">
              <w:rPr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2B10E0">
              <w:t>534 185,99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  <w:rPr>
                <w:sz w:val="22"/>
                <w:szCs w:val="22"/>
              </w:rPr>
            </w:pPr>
            <w:r w:rsidRPr="00735F6D">
              <w:rPr>
                <w:sz w:val="22"/>
                <w:szCs w:val="22"/>
              </w:rPr>
              <w:t>-</w:t>
            </w:r>
          </w:p>
        </w:tc>
      </w:tr>
      <w:tr w:rsidR="008D6F9C" w:rsidRPr="00D6512F" w:rsidTr="005D514A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F9C" w:rsidRPr="00D6512F" w:rsidRDefault="008D6F9C" w:rsidP="0070371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</w:pPr>
            <w:r w:rsidRPr="0073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CD6996" w:rsidRDefault="008D6F9C" w:rsidP="0070371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70371A">
            <w:pPr>
              <w:jc w:val="center"/>
            </w:pPr>
            <w:r>
              <w:t>32,8</w:t>
            </w:r>
          </w:p>
          <w:p w:rsidR="008D6F9C" w:rsidRPr="00735F6D" w:rsidRDefault="008D6F9C" w:rsidP="0070371A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</w:pPr>
            <w:r w:rsidRPr="00735F6D">
              <w:t>Россия</w:t>
            </w:r>
          </w:p>
          <w:p w:rsidR="008D6F9C" w:rsidRPr="00735F6D" w:rsidRDefault="008D6F9C" w:rsidP="0070371A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70371A">
            <w:r>
              <w:t xml:space="preserve">- автомобиль </w:t>
            </w:r>
          </w:p>
          <w:p w:rsidR="008D6F9C" w:rsidRDefault="008D6F9C" w:rsidP="0070371A">
            <w:pPr>
              <w:rPr>
                <w:sz w:val="18"/>
                <w:szCs w:val="18"/>
              </w:rPr>
            </w:pPr>
            <w:r w:rsidRPr="00CD6996">
              <w:rPr>
                <w:sz w:val="18"/>
                <w:szCs w:val="18"/>
                <w:lang w:val="en-US"/>
              </w:rPr>
              <w:t>Honda</w:t>
            </w:r>
            <w:r w:rsidRPr="00CD6996">
              <w:rPr>
                <w:sz w:val="18"/>
                <w:szCs w:val="18"/>
              </w:rPr>
              <w:t xml:space="preserve"> </w:t>
            </w:r>
            <w:r w:rsidRPr="00CD6996">
              <w:rPr>
                <w:sz w:val="18"/>
                <w:szCs w:val="18"/>
                <w:lang w:val="en-US"/>
              </w:rPr>
              <w:t>Accord</w:t>
            </w:r>
            <w:r w:rsidRPr="00CD6996">
              <w:rPr>
                <w:sz w:val="18"/>
                <w:szCs w:val="18"/>
              </w:rPr>
              <w:t>, 2012</w:t>
            </w:r>
            <w:r>
              <w:rPr>
                <w:sz w:val="18"/>
                <w:szCs w:val="18"/>
              </w:rPr>
              <w:t>;</w:t>
            </w:r>
          </w:p>
          <w:p w:rsidR="008D6F9C" w:rsidRPr="00FA086A" w:rsidRDefault="008D6F9C" w:rsidP="0070371A">
            <w:r w:rsidRPr="00FA086A">
              <w:t>- автомобиль ХЕНДЭ Н200, 1999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2B10E0" w:rsidRDefault="008D6F9C" w:rsidP="0070371A">
            <w:pPr>
              <w:jc w:val="center"/>
            </w:pPr>
            <w:r w:rsidRPr="002B10E0">
              <w:t>229 385,30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D6F9C" w:rsidRPr="008473BB" w:rsidRDefault="008D6F9C" w:rsidP="001E4847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</w:t>
      </w:r>
      <w:r>
        <w:t xml:space="preserve"> </w:t>
      </w:r>
      <w:r w:rsidRPr="008473BB">
        <w:t>по месту работы</w:t>
      </w:r>
      <w:r>
        <w:t xml:space="preserve"> </w:t>
      </w:r>
      <w:r w:rsidRPr="008473BB">
        <w:t>предоставлены (выделены) средства на приобретение (строительство) жилого помещения, данные сре</w:t>
      </w:r>
      <w:r w:rsidRPr="008473BB">
        <w:t>д</w:t>
      </w:r>
      <w:r w:rsidRPr="008473BB">
        <w:t>ства суммируются с декларированным годовым доходом, а также указываются отдельно в настоящей графе.</w:t>
      </w:r>
    </w:p>
    <w:p w:rsidR="008D6F9C" w:rsidRPr="008473BB" w:rsidRDefault="008D6F9C" w:rsidP="001E4847">
      <w:pPr>
        <w:pStyle w:val="a8"/>
        <w:ind w:firstLine="709"/>
        <w:jc w:val="both"/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8D6F9C" w:rsidRDefault="008D6F9C">
      <w:pPr>
        <w:spacing w:after="0" w:line="240" w:lineRule="auto"/>
      </w:pPr>
      <w:r>
        <w:br w:type="page"/>
      </w:r>
    </w:p>
    <w:p w:rsidR="008D6F9C" w:rsidRDefault="008D6F9C" w:rsidP="001E4847">
      <w:pPr>
        <w:jc w:val="center"/>
        <w:rPr>
          <w:rStyle w:val="a4"/>
          <w:szCs w:val="24"/>
        </w:rPr>
      </w:pPr>
    </w:p>
    <w:p w:rsidR="008D6F9C" w:rsidRPr="005927CC" w:rsidRDefault="008D6F9C" w:rsidP="001E4847">
      <w:pPr>
        <w:jc w:val="center"/>
        <w:rPr>
          <w:rStyle w:val="a4"/>
          <w:szCs w:val="24"/>
        </w:rPr>
      </w:pPr>
      <w:r w:rsidRPr="005927CC">
        <w:rPr>
          <w:rStyle w:val="a4"/>
          <w:szCs w:val="24"/>
        </w:rPr>
        <w:t xml:space="preserve">Сведения </w:t>
      </w:r>
    </w:p>
    <w:p w:rsidR="008D6F9C" w:rsidRPr="005927CC" w:rsidRDefault="008D6F9C" w:rsidP="001E4847">
      <w:pPr>
        <w:jc w:val="center"/>
        <w:rPr>
          <w:rStyle w:val="a4"/>
          <w:szCs w:val="24"/>
        </w:rPr>
      </w:pPr>
      <w:r w:rsidRPr="005927CC">
        <w:rPr>
          <w:rStyle w:val="a4"/>
          <w:szCs w:val="24"/>
        </w:rPr>
        <w:t>о доходах, расходах, об имуществе и обязательствах имущественного характера, представленные</w:t>
      </w:r>
      <w:r w:rsidRPr="005927CC">
        <w:rPr>
          <w:rStyle w:val="a4"/>
          <w:szCs w:val="24"/>
        </w:rPr>
        <w:br/>
        <w:t xml:space="preserve">работниками Контрольно-счетной палаты Муниципального образования город Ирбит  </w:t>
      </w:r>
    </w:p>
    <w:p w:rsidR="008D6F9C" w:rsidRDefault="008D6F9C" w:rsidP="001E4847">
      <w:pPr>
        <w:jc w:val="center"/>
        <w:rPr>
          <w:b/>
          <w:szCs w:val="24"/>
        </w:rPr>
      </w:pPr>
      <w:r w:rsidRPr="005927CC">
        <w:rPr>
          <w:rStyle w:val="a4"/>
          <w:szCs w:val="24"/>
        </w:rPr>
        <w:t xml:space="preserve">за отчетный период с 1 января 2014 года по 31 декабря 2014 года, и подлежащие </w:t>
      </w:r>
      <w:r w:rsidRPr="005927CC">
        <w:rPr>
          <w:b/>
          <w:szCs w:val="24"/>
        </w:rPr>
        <w:t xml:space="preserve">размещению </w:t>
      </w:r>
    </w:p>
    <w:p w:rsidR="008D6F9C" w:rsidRPr="005927CC" w:rsidRDefault="008D6F9C" w:rsidP="001E4847">
      <w:pPr>
        <w:jc w:val="center"/>
        <w:rPr>
          <w:rFonts w:eastAsia="Times New Roman"/>
          <w:b/>
          <w:bCs/>
          <w:szCs w:val="24"/>
        </w:rPr>
      </w:pPr>
      <w:r w:rsidRPr="005927CC">
        <w:rPr>
          <w:rFonts w:eastAsia="Times New Roman"/>
          <w:b/>
          <w:bCs/>
          <w:szCs w:val="24"/>
        </w:rPr>
        <w:t xml:space="preserve">в информационно-телекоммуникационной сети «Интернет» </w:t>
      </w:r>
    </w:p>
    <w:p w:rsidR="008D6F9C" w:rsidRPr="005927CC" w:rsidRDefault="008D6F9C" w:rsidP="001E4847">
      <w:pPr>
        <w:jc w:val="center"/>
        <w:rPr>
          <w:szCs w:val="24"/>
        </w:rPr>
      </w:pPr>
      <w:r w:rsidRPr="005927CC">
        <w:rPr>
          <w:rFonts w:eastAsia="Times New Roman"/>
          <w:b/>
          <w:bCs/>
          <w:szCs w:val="24"/>
        </w:rPr>
        <w:t>на сайте Контрольно-счетной палаты Муниципального образования город Ирбит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483"/>
        <w:gridCol w:w="1701"/>
        <w:gridCol w:w="1276"/>
        <w:gridCol w:w="1701"/>
        <w:gridCol w:w="992"/>
        <w:gridCol w:w="1134"/>
        <w:gridCol w:w="1134"/>
        <w:gridCol w:w="851"/>
        <w:gridCol w:w="992"/>
        <w:gridCol w:w="1417"/>
        <w:gridCol w:w="1134"/>
        <w:gridCol w:w="1276"/>
      </w:tblGrid>
      <w:tr w:rsidR="008D6F9C" w:rsidRPr="00D6512F" w:rsidTr="0018217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8D6F9C" w:rsidRPr="00D6512F" w:rsidRDefault="008D6F9C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8D6F9C" w:rsidRPr="00D6512F" w:rsidRDefault="008D6F9C" w:rsidP="00A3335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</w:t>
            </w:r>
            <w:r>
              <w:rPr>
                <w:sz w:val="18"/>
                <w:szCs w:val="18"/>
              </w:rPr>
              <w:t>, год выпуска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315E82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-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8D6F9C" w:rsidRPr="00D6512F" w:rsidTr="0018217E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8D6F9C" w:rsidRPr="00D6512F" w:rsidTr="0018217E">
        <w:trPr>
          <w:trHeight w:val="35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9A4E2E">
            <w:r>
              <w:t>Хаустова Светлана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EF4DEA">
            <w:r>
              <w:t>Председатель Контрольно-счетной палаты</w:t>
            </w:r>
            <w:r w:rsidRPr="00735F6D">
              <w:t xml:space="preserve"> Муниципального</w:t>
            </w:r>
          </w:p>
          <w:p w:rsidR="008D6F9C" w:rsidRPr="00735F6D" w:rsidRDefault="008D6F9C" w:rsidP="00EF4DEA">
            <w:pPr>
              <w:jc w:val="both"/>
            </w:pPr>
            <w:r w:rsidRPr="00735F6D">
              <w:t>о</w:t>
            </w:r>
            <w:r w:rsidRPr="00735F6D">
              <w:t>б</w:t>
            </w:r>
            <w:r w:rsidRPr="00735F6D">
              <w:t>разования город Ирбит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C340F4">
            <w:r w:rsidRPr="00735F6D">
              <w:t>-</w:t>
            </w:r>
            <w:r>
              <w:t xml:space="preserve"> земельный участок</w:t>
            </w:r>
          </w:p>
          <w:p w:rsidR="008D6F9C" w:rsidRPr="00735F6D" w:rsidRDefault="008D6F9C" w:rsidP="00315E8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1E4847">
            <w:pPr>
              <w:jc w:val="center"/>
            </w:pPr>
            <w:r w:rsidRPr="00B64DD5">
              <w:t>общая долевая</w:t>
            </w:r>
            <w:r>
              <w:t xml:space="preserve"> </w:t>
            </w:r>
          </w:p>
          <w:p w:rsidR="008D6F9C" w:rsidRPr="00735F6D" w:rsidRDefault="008D6F9C" w:rsidP="001E484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1E4847">
            <w:pPr>
              <w:jc w:val="center"/>
            </w:pPr>
            <w:r w:rsidRPr="00B64DD5">
              <w:t>6340000</w:t>
            </w:r>
          </w:p>
          <w:p w:rsidR="008D6F9C" w:rsidRPr="00735F6D" w:rsidRDefault="008D6F9C" w:rsidP="005110E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637531">
            <w:pPr>
              <w:jc w:val="center"/>
            </w:pPr>
            <w:r w:rsidRPr="00735F6D">
              <w:t>Россия</w:t>
            </w:r>
          </w:p>
          <w:p w:rsidR="008D6F9C" w:rsidRDefault="008D6F9C" w:rsidP="00637531">
            <w:pPr>
              <w:jc w:val="center"/>
            </w:pPr>
          </w:p>
          <w:p w:rsidR="008D6F9C" w:rsidRPr="00735F6D" w:rsidRDefault="008D6F9C" w:rsidP="00637531">
            <w:pPr>
              <w:jc w:val="center"/>
            </w:pPr>
            <w:r>
              <w:t xml:space="preserve"> </w:t>
            </w:r>
            <w:r w:rsidRPr="00735F6D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DB4001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DB4001">
            <w:pPr>
              <w:jc w:val="center"/>
            </w:pPr>
            <w:r>
              <w:t>34,2</w:t>
            </w:r>
          </w:p>
          <w:p w:rsidR="008D6F9C" w:rsidRPr="00735F6D" w:rsidRDefault="008D6F9C" w:rsidP="00DB4001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DB4001">
            <w:pPr>
              <w:jc w:val="center"/>
            </w:pPr>
            <w:r w:rsidRPr="00735F6D">
              <w:t>Россия</w:t>
            </w:r>
          </w:p>
          <w:p w:rsidR="008D6F9C" w:rsidRPr="00735F6D" w:rsidRDefault="008D6F9C" w:rsidP="00DB4001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5110E4" w:rsidRDefault="008D6F9C" w:rsidP="00E6197C">
            <w:pPr>
              <w:rPr>
                <w:lang w:val="en-US"/>
              </w:rPr>
            </w:pPr>
            <w:r w:rsidRPr="00735F6D">
              <w:t xml:space="preserve">- </w:t>
            </w:r>
            <w:r>
              <w:t>а</w:t>
            </w:r>
            <w:r w:rsidRPr="00735F6D">
              <w:t xml:space="preserve">втомобиль </w:t>
            </w:r>
            <w:r>
              <w:rPr>
                <w:lang w:val="en-US"/>
              </w:rPr>
              <w:t>KIA RIO</w:t>
            </w:r>
            <w:r>
              <w:t>, 201</w:t>
            </w:r>
            <w:r>
              <w:rPr>
                <w:lang w:val="en-US"/>
              </w:rPr>
              <w:t>3</w:t>
            </w:r>
          </w:p>
          <w:p w:rsidR="008D6F9C" w:rsidRPr="00735F6D" w:rsidRDefault="008D6F9C" w:rsidP="002F515F"/>
          <w:p w:rsidR="008D6F9C" w:rsidRPr="00735F6D" w:rsidRDefault="008D6F9C" w:rsidP="002F51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5927CC" w:rsidRDefault="008D6F9C" w:rsidP="00620F55">
            <w:pPr>
              <w:rPr>
                <w:sz w:val="18"/>
                <w:szCs w:val="18"/>
                <w:lang w:val="en-US"/>
              </w:rPr>
            </w:pPr>
            <w:r w:rsidRPr="005927CC">
              <w:rPr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5927CC">
              <w:rPr>
                <w:sz w:val="18"/>
                <w:szCs w:val="18"/>
              </w:rPr>
              <w:t>718</w:t>
            </w:r>
            <w:r w:rsidRPr="005927CC">
              <w:rPr>
                <w:sz w:val="18"/>
                <w:szCs w:val="18"/>
                <w:lang w:val="en-US"/>
              </w:rPr>
              <w:t xml:space="preserve"> </w:t>
            </w:r>
            <w:r w:rsidRPr="005927CC">
              <w:rPr>
                <w:sz w:val="18"/>
                <w:szCs w:val="18"/>
              </w:rPr>
              <w:t>708,35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1E4847">
            <w:pPr>
              <w:jc w:val="center"/>
              <w:rPr>
                <w:sz w:val="22"/>
                <w:szCs w:val="22"/>
              </w:rPr>
            </w:pPr>
            <w:r w:rsidRPr="00735F6D">
              <w:rPr>
                <w:sz w:val="22"/>
                <w:szCs w:val="22"/>
              </w:rPr>
              <w:t>-</w:t>
            </w:r>
          </w:p>
        </w:tc>
      </w:tr>
      <w:tr w:rsidR="008D6F9C" w:rsidRPr="00D6512F" w:rsidTr="0018217E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5110E4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385A02">
            <w:pPr>
              <w:jc w:val="center"/>
            </w:pPr>
            <w:r w:rsidRPr="0073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5110E4" w:rsidRDefault="008D6F9C" w:rsidP="005110E4">
            <w:r>
              <w:rPr>
                <w:lang w:val="en-US"/>
              </w:rPr>
              <w:t xml:space="preserve">- </w:t>
            </w: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35F6D">
            <w:pPr>
              <w:pStyle w:val="ac"/>
              <w:ind w:left="-55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F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6F9C" w:rsidRPr="00735F6D" w:rsidRDefault="008D6F9C" w:rsidP="00735F6D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35F6D">
            <w:pPr>
              <w:jc w:val="center"/>
            </w:pPr>
            <w: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35F6D">
            <w:pPr>
              <w:jc w:val="center"/>
            </w:pPr>
            <w:r w:rsidRPr="00735F6D">
              <w:t>Россия</w:t>
            </w:r>
          </w:p>
          <w:p w:rsidR="008D6F9C" w:rsidRPr="00735F6D" w:rsidRDefault="008D6F9C" w:rsidP="00735F6D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1E484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35F6D">
            <w:r>
              <w:t xml:space="preserve">- автомобиль Нива Шевроле </w:t>
            </w:r>
            <w:r>
              <w:lastRenderedPageBreak/>
              <w:t>2004;</w:t>
            </w:r>
          </w:p>
          <w:p w:rsidR="008D6F9C" w:rsidRPr="00735F6D" w:rsidRDefault="008D6F9C" w:rsidP="005110E4">
            <w:r>
              <w:t xml:space="preserve">- мотоцикл </w:t>
            </w:r>
            <w:r w:rsidRPr="002D4EC6">
              <w:rPr>
                <w:lang w:val="en-US"/>
              </w:rPr>
              <w:t>IRBISWY</w:t>
            </w:r>
            <w:r w:rsidRPr="002D4EC6">
              <w:t xml:space="preserve">250-2 </w:t>
            </w:r>
            <w:r w:rsidRPr="002D4EC6">
              <w:rPr>
                <w:lang w:val="en-US"/>
              </w:rPr>
              <w:t>GR</w:t>
            </w:r>
            <w:r>
              <w:t>,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5927CC" w:rsidRDefault="008D6F9C" w:rsidP="001E4847">
            <w:pPr>
              <w:jc w:val="both"/>
              <w:rPr>
                <w:sz w:val="18"/>
                <w:szCs w:val="18"/>
              </w:rPr>
            </w:pPr>
            <w:r w:rsidRPr="005927CC">
              <w:rPr>
                <w:sz w:val="18"/>
                <w:szCs w:val="18"/>
              </w:rPr>
              <w:lastRenderedPageBreak/>
              <w:t>435 147,02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D6F9C" w:rsidRPr="00D6512F" w:rsidTr="0018217E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F9C" w:rsidRPr="00D6512F" w:rsidRDefault="008D6F9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5110E4">
            <w:pPr>
              <w:jc w:val="both"/>
            </w:pPr>
            <w: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385A0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5110E4" w:rsidRDefault="008D6F9C" w:rsidP="005110E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5110E4">
            <w:pPr>
              <w:pStyle w:val="ac"/>
              <w:ind w:left="-55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5110E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5110E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DB4001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DB4001">
            <w:pPr>
              <w:jc w:val="center"/>
            </w:pPr>
            <w:r>
              <w:t>34,2</w:t>
            </w:r>
          </w:p>
          <w:p w:rsidR="008D6F9C" w:rsidRPr="00735F6D" w:rsidRDefault="008D6F9C" w:rsidP="00DB4001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DB4001">
            <w:pPr>
              <w:jc w:val="center"/>
            </w:pPr>
            <w:r w:rsidRPr="00735F6D">
              <w:t>Россия</w:t>
            </w:r>
          </w:p>
          <w:p w:rsidR="008D6F9C" w:rsidRPr="00735F6D" w:rsidRDefault="008D6F9C" w:rsidP="00DB4001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5110E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2D4EC6" w:rsidRDefault="008D6F9C" w:rsidP="005110E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51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D6F9C" w:rsidRPr="00D6512F" w:rsidTr="0070371A">
        <w:trPr>
          <w:trHeight w:val="35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F9C" w:rsidRPr="00D6512F" w:rsidRDefault="008D6F9C" w:rsidP="0070371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6512F">
              <w:rPr>
                <w:sz w:val="22"/>
                <w:szCs w:val="22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70371A">
            <w:r>
              <w:t>Зырянова</w:t>
            </w:r>
          </w:p>
          <w:p w:rsidR="008D6F9C" w:rsidRDefault="008D6F9C" w:rsidP="0070371A">
            <w:r>
              <w:t>Анна</w:t>
            </w:r>
          </w:p>
          <w:p w:rsidR="008D6F9C" w:rsidRPr="00735F6D" w:rsidRDefault="008D6F9C" w:rsidP="0070371A">
            <w:r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r>
              <w:t>Инспектор Контрольно-счетной палаты</w:t>
            </w:r>
            <w:r w:rsidRPr="00735F6D">
              <w:t xml:space="preserve"> Муниципального</w:t>
            </w:r>
          </w:p>
          <w:p w:rsidR="008D6F9C" w:rsidRPr="00735F6D" w:rsidRDefault="008D6F9C" w:rsidP="0070371A">
            <w:pPr>
              <w:jc w:val="both"/>
            </w:pPr>
            <w:r w:rsidRPr="00735F6D">
              <w:t>о</w:t>
            </w:r>
            <w:r w:rsidRPr="00735F6D">
              <w:t>б</w:t>
            </w:r>
            <w:r w:rsidRPr="00735F6D">
              <w:t>разования город Ирбит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70371A">
            <w:r w:rsidRPr="00735F6D">
              <w:t>-</w:t>
            </w:r>
            <w:r>
              <w:t xml:space="preserve"> квартира</w:t>
            </w:r>
          </w:p>
          <w:p w:rsidR="008D6F9C" w:rsidRPr="00735F6D" w:rsidRDefault="008D6F9C" w:rsidP="0070371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pStyle w:val="ac"/>
              <w:ind w:left="-55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F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6F9C" w:rsidRPr="00735F6D" w:rsidRDefault="008D6F9C" w:rsidP="0070371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70371A">
            <w:pPr>
              <w:jc w:val="center"/>
            </w:pPr>
            <w:r>
              <w:t>32,8</w:t>
            </w:r>
          </w:p>
          <w:p w:rsidR="008D6F9C" w:rsidRPr="00735F6D" w:rsidRDefault="008D6F9C" w:rsidP="007037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</w:pPr>
            <w:r w:rsidRPr="00735F6D">
              <w:t>Россия</w:t>
            </w:r>
          </w:p>
          <w:p w:rsidR="008D6F9C" w:rsidRDefault="008D6F9C" w:rsidP="0070371A">
            <w:pPr>
              <w:jc w:val="center"/>
            </w:pPr>
          </w:p>
          <w:p w:rsidR="008D6F9C" w:rsidRPr="00735F6D" w:rsidRDefault="008D6F9C" w:rsidP="0070371A">
            <w:pPr>
              <w:jc w:val="center"/>
            </w:pPr>
            <w:r>
              <w:t xml:space="preserve"> </w:t>
            </w:r>
            <w:r w:rsidRPr="00735F6D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5110E4" w:rsidRDefault="008D6F9C" w:rsidP="0070371A">
            <w:pPr>
              <w:jc w:val="center"/>
              <w:rPr>
                <w:lang w:val="en-US"/>
              </w:rPr>
            </w:pPr>
            <w:r w:rsidRPr="00735F6D">
              <w:t>-</w:t>
            </w:r>
          </w:p>
          <w:p w:rsidR="008D6F9C" w:rsidRPr="00735F6D" w:rsidRDefault="008D6F9C" w:rsidP="0070371A"/>
          <w:p w:rsidR="008D6F9C" w:rsidRPr="00735F6D" w:rsidRDefault="008D6F9C" w:rsidP="007037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CD6996" w:rsidRDefault="008D6F9C" w:rsidP="0070371A">
            <w:pPr>
              <w:rPr>
                <w:sz w:val="18"/>
                <w:szCs w:val="18"/>
                <w:lang w:val="en-US"/>
              </w:rPr>
            </w:pPr>
            <w:r w:rsidRPr="00CD6996">
              <w:rPr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CD6996">
              <w:rPr>
                <w:sz w:val="18"/>
                <w:szCs w:val="18"/>
              </w:rPr>
              <w:t>506</w:t>
            </w:r>
            <w:r>
              <w:rPr>
                <w:sz w:val="18"/>
                <w:szCs w:val="18"/>
              </w:rPr>
              <w:t xml:space="preserve"> </w:t>
            </w:r>
            <w:r w:rsidRPr="00CD6996">
              <w:rPr>
                <w:sz w:val="18"/>
                <w:szCs w:val="18"/>
              </w:rPr>
              <w:t>399,78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  <w:rPr>
                <w:sz w:val="22"/>
                <w:szCs w:val="22"/>
              </w:rPr>
            </w:pPr>
            <w:r w:rsidRPr="00735F6D">
              <w:rPr>
                <w:sz w:val="22"/>
                <w:szCs w:val="22"/>
              </w:rPr>
              <w:t>-</w:t>
            </w:r>
          </w:p>
        </w:tc>
      </w:tr>
      <w:tr w:rsidR="008D6F9C" w:rsidRPr="00D6512F" w:rsidTr="0070371A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F9C" w:rsidRPr="00D6512F" w:rsidRDefault="008D6F9C" w:rsidP="0070371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</w:pPr>
            <w:r w:rsidRPr="0073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CD6996" w:rsidRDefault="008D6F9C" w:rsidP="0070371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70371A">
            <w:pPr>
              <w:jc w:val="center"/>
            </w:pPr>
            <w:r>
              <w:t>32,8</w:t>
            </w:r>
          </w:p>
          <w:p w:rsidR="008D6F9C" w:rsidRPr="00735F6D" w:rsidRDefault="008D6F9C" w:rsidP="0070371A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</w:pPr>
            <w:r w:rsidRPr="00735F6D">
              <w:t>Россия</w:t>
            </w:r>
          </w:p>
          <w:p w:rsidR="008D6F9C" w:rsidRPr="00735F6D" w:rsidRDefault="008D6F9C" w:rsidP="0070371A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Default="008D6F9C" w:rsidP="0070371A">
            <w:r>
              <w:t xml:space="preserve">- автомобиль </w:t>
            </w:r>
          </w:p>
          <w:p w:rsidR="008D6F9C" w:rsidRPr="00735F6D" w:rsidRDefault="008D6F9C" w:rsidP="0070371A">
            <w:r w:rsidRPr="00CD6996">
              <w:rPr>
                <w:sz w:val="18"/>
                <w:szCs w:val="18"/>
                <w:lang w:val="en-US"/>
              </w:rPr>
              <w:t>Honda</w:t>
            </w:r>
            <w:r w:rsidRPr="00CD6996">
              <w:rPr>
                <w:sz w:val="18"/>
                <w:szCs w:val="18"/>
              </w:rPr>
              <w:t xml:space="preserve"> </w:t>
            </w:r>
            <w:r w:rsidRPr="00CD6996">
              <w:rPr>
                <w:sz w:val="18"/>
                <w:szCs w:val="18"/>
                <w:lang w:val="en-US"/>
              </w:rPr>
              <w:t>Accord</w:t>
            </w:r>
            <w:r w:rsidRPr="00CD6996">
              <w:rPr>
                <w:sz w:val="18"/>
                <w:szCs w:val="18"/>
              </w:rPr>
              <w:t>,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5927CC" w:rsidRDefault="008D6F9C" w:rsidP="00703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9C" w:rsidRPr="00735F6D" w:rsidRDefault="008D6F9C" w:rsidP="00703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D6F9C" w:rsidRPr="008473BB" w:rsidRDefault="008D6F9C" w:rsidP="001E4847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</w:t>
      </w:r>
      <w:r>
        <w:t xml:space="preserve"> </w:t>
      </w:r>
      <w:r w:rsidRPr="008473BB">
        <w:t>по месту работы</w:t>
      </w:r>
      <w:r>
        <w:t xml:space="preserve"> </w:t>
      </w:r>
      <w:r w:rsidRPr="008473BB">
        <w:t>предоставлены (выделены) средства на приобретение (строительство) жилого помещения, данные сре</w:t>
      </w:r>
      <w:r w:rsidRPr="008473BB">
        <w:t>д</w:t>
      </w:r>
      <w:r w:rsidRPr="008473BB">
        <w:t>ства суммируются с декларированным годовым доходом, а также указываются отдельно в настоящей графе.</w:t>
      </w:r>
    </w:p>
    <w:p w:rsidR="008D6F9C" w:rsidRPr="008473BB" w:rsidRDefault="008D6F9C" w:rsidP="001E4847">
      <w:pPr>
        <w:pStyle w:val="a8"/>
        <w:ind w:firstLine="709"/>
        <w:jc w:val="both"/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BB7FC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FED" w:rsidRDefault="00E16FED" w:rsidP="008D6F9C">
      <w:pPr>
        <w:spacing w:after="0" w:line="240" w:lineRule="auto"/>
      </w:pPr>
      <w:r>
        <w:separator/>
      </w:r>
    </w:p>
  </w:endnote>
  <w:endnote w:type="continuationSeparator" w:id="0">
    <w:p w:rsidR="00E16FED" w:rsidRDefault="00E16FED" w:rsidP="008D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FED" w:rsidRDefault="00E16FED" w:rsidP="008D6F9C">
      <w:pPr>
        <w:spacing w:after="0" w:line="240" w:lineRule="auto"/>
      </w:pPr>
      <w:r>
        <w:separator/>
      </w:r>
    </w:p>
  </w:footnote>
  <w:footnote w:type="continuationSeparator" w:id="0">
    <w:p w:rsidR="00E16FED" w:rsidRDefault="00E16FED" w:rsidP="008D6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30DA"/>
    <w:rsid w:val="008D6F9C"/>
    <w:rsid w:val="0097184D"/>
    <w:rsid w:val="009F48C4"/>
    <w:rsid w:val="00A22E7B"/>
    <w:rsid w:val="00A23DD1"/>
    <w:rsid w:val="00BE110E"/>
    <w:rsid w:val="00C76735"/>
    <w:rsid w:val="00E16FE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8D6F9C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8D6F9C"/>
  </w:style>
  <w:style w:type="paragraph" w:styleId="aa">
    <w:name w:val="header"/>
    <w:basedOn w:val="a"/>
    <w:link w:val="ab"/>
    <w:rsid w:val="008D6F9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8D6F9C"/>
  </w:style>
  <w:style w:type="paragraph" w:customStyle="1" w:styleId="ac">
    <w:name w:val="Нормальный (таблица)"/>
    <w:basedOn w:val="a"/>
    <w:next w:val="a"/>
    <w:rsid w:val="008D6F9C"/>
    <w:pPr>
      <w:widowControl w:val="0"/>
      <w:suppressAutoHyphens/>
      <w:autoSpaceDE w:val="0"/>
      <w:spacing w:after="0" w:line="100" w:lineRule="atLeast"/>
      <w:jc w:val="both"/>
    </w:pPr>
    <w:rPr>
      <w:rFonts w:ascii="Arial" w:eastAsia="SimSun" w:hAnsi="Arial" w:cs="Arial"/>
      <w:kern w:val="1"/>
      <w:szCs w:val="24"/>
      <w:lang w:eastAsia="hi-IN" w:bidi="hi-IN"/>
    </w:rPr>
  </w:style>
  <w:style w:type="paragraph" w:styleId="ad">
    <w:name w:val="footer"/>
    <w:basedOn w:val="a"/>
    <w:link w:val="ae"/>
    <w:uiPriority w:val="99"/>
    <w:semiHidden/>
    <w:unhideWhenUsed/>
    <w:rsid w:val="008D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D6F9C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2018-08-30T08:24:00Z</dcterms:modified>
</cp:coreProperties>
</file>