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8C" w:rsidRPr="00AF6AB6" w:rsidRDefault="00C4278C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</w:p>
    <w:p w:rsidR="00C4278C" w:rsidRPr="00AF6AB6" w:rsidRDefault="00C4278C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 xml:space="preserve">главой Муниципального образования город Ирбит  за отчетный период с 1 января 2017 года по 31 декабря 2017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C4278C" w:rsidRPr="00AF6AB6" w:rsidRDefault="00C4278C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>на сайте Муниципального образования город Ирбит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341"/>
        <w:gridCol w:w="1134"/>
        <w:gridCol w:w="1418"/>
        <w:gridCol w:w="1276"/>
        <w:gridCol w:w="1701"/>
        <w:gridCol w:w="708"/>
        <w:gridCol w:w="993"/>
        <w:gridCol w:w="1701"/>
        <w:gridCol w:w="708"/>
        <w:gridCol w:w="851"/>
        <w:gridCol w:w="1701"/>
        <w:gridCol w:w="1573"/>
      </w:tblGrid>
      <w:tr w:rsidR="00C4278C" w:rsidRPr="00D6512F" w:rsidTr="001D6CB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4C5A5A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17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E73C16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C4278C" w:rsidRPr="00D6512F" w:rsidRDefault="00C4278C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C4278C" w:rsidRPr="00D6512F" w:rsidTr="001D6CB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C4278C" w:rsidRPr="00D6512F" w:rsidTr="001D6CBB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9A4E2E">
            <w:r w:rsidRPr="00735F6D">
              <w:t>Агафонов</w:t>
            </w:r>
          </w:p>
          <w:p w:rsidR="00C4278C" w:rsidRPr="00735F6D" w:rsidRDefault="00C4278C" w:rsidP="009A4E2E">
            <w:r w:rsidRPr="00735F6D">
              <w:t>Геннадий</w:t>
            </w:r>
          </w:p>
          <w:p w:rsidR="00C4278C" w:rsidRPr="00735F6D" w:rsidRDefault="00C4278C" w:rsidP="009A4E2E">
            <w:r w:rsidRPr="00735F6D"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EF4DEA">
            <w:r w:rsidRPr="00735F6D">
              <w:t>Глава Муниципального</w:t>
            </w:r>
          </w:p>
          <w:p w:rsidR="00C4278C" w:rsidRDefault="00C4278C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 xml:space="preserve">разования </w:t>
            </w:r>
          </w:p>
          <w:p w:rsidR="00C4278C" w:rsidRPr="00735F6D" w:rsidRDefault="00C4278C" w:rsidP="00EF4DEA">
            <w:pPr>
              <w:jc w:val="both"/>
            </w:pPr>
            <w:r w:rsidRPr="00735F6D">
              <w:t>город Ирбит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967AA6">
            <w:r>
              <w:rPr>
                <w:shd w:val="clear" w:color="auto" w:fill="FFFFFF"/>
              </w:rPr>
              <w:t>1 348 941,46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C4278C" w:rsidRPr="00735F6D" w:rsidRDefault="00C4278C" w:rsidP="00C340F4">
            <w:r>
              <w:t xml:space="preserve">- </w:t>
            </w:r>
            <w:r w:rsidRPr="00735F6D">
              <w:t>жилой дом</w:t>
            </w:r>
            <w:r>
              <w:t>.</w:t>
            </w:r>
          </w:p>
          <w:p w:rsidR="00C4278C" w:rsidRPr="00735F6D" w:rsidRDefault="00C4278C" w:rsidP="009B26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</w:pPr>
            <w:r w:rsidRPr="00735F6D">
              <w:t>Индивидуальная</w:t>
            </w:r>
          </w:p>
          <w:p w:rsidR="00C4278C" w:rsidRDefault="00C4278C" w:rsidP="00C340F4">
            <w:pPr>
              <w:jc w:val="center"/>
            </w:pPr>
          </w:p>
          <w:p w:rsidR="00C4278C" w:rsidRDefault="00C4278C" w:rsidP="00C340F4">
            <w:pPr>
              <w:jc w:val="center"/>
            </w:pPr>
          </w:p>
          <w:p w:rsidR="00C4278C" w:rsidRPr="00735F6D" w:rsidRDefault="00C4278C" w:rsidP="00C340F4">
            <w:pPr>
              <w:jc w:val="center"/>
            </w:pPr>
            <w:r w:rsidRPr="00735F6D">
              <w:t>Индивидуальная</w:t>
            </w:r>
          </w:p>
          <w:p w:rsidR="00C4278C" w:rsidRDefault="00C4278C" w:rsidP="001E4847">
            <w:pPr>
              <w:jc w:val="center"/>
            </w:pPr>
          </w:p>
          <w:p w:rsidR="00C4278C" w:rsidRPr="00735F6D" w:rsidRDefault="00C4278C" w:rsidP="001E48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</w:pPr>
            <w:r w:rsidRPr="00620F55">
              <w:t>1166</w:t>
            </w:r>
          </w:p>
          <w:p w:rsidR="00C4278C" w:rsidRDefault="00C4278C" w:rsidP="001E4847">
            <w:pPr>
              <w:jc w:val="center"/>
            </w:pPr>
          </w:p>
          <w:p w:rsidR="00C4278C" w:rsidRDefault="00C4278C" w:rsidP="001E4847">
            <w:pPr>
              <w:jc w:val="center"/>
            </w:pPr>
          </w:p>
          <w:p w:rsidR="00C4278C" w:rsidRPr="00735F6D" w:rsidRDefault="00C4278C" w:rsidP="001E4847">
            <w:pPr>
              <w:jc w:val="center"/>
            </w:pPr>
            <w:r w:rsidRPr="00735F6D">
              <w:t>206</w:t>
            </w:r>
            <w:r>
              <w:t>,2</w:t>
            </w:r>
          </w:p>
          <w:p w:rsidR="00C4278C" w:rsidRPr="00735F6D" w:rsidRDefault="00C4278C" w:rsidP="009B26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637531">
            <w:pPr>
              <w:jc w:val="center"/>
            </w:pPr>
            <w:r w:rsidRPr="00735F6D">
              <w:t>Россия</w:t>
            </w:r>
          </w:p>
          <w:p w:rsidR="00C4278C" w:rsidRDefault="00C4278C" w:rsidP="00637531">
            <w:pPr>
              <w:jc w:val="center"/>
            </w:pPr>
          </w:p>
          <w:p w:rsidR="00C4278C" w:rsidRDefault="00C4278C" w:rsidP="00637531">
            <w:pPr>
              <w:jc w:val="center"/>
            </w:pPr>
          </w:p>
          <w:p w:rsidR="00C4278C" w:rsidRPr="00735F6D" w:rsidRDefault="00C4278C" w:rsidP="00637531">
            <w:pPr>
              <w:jc w:val="center"/>
            </w:pPr>
            <w:r w:rsidRPr="00735F6D">
              <w:t>Россия</w:t>
            </w:r>
          </w:p>
          <w:p w:rsidR="00C4278C" w:rsidRPr="00735F6D" w:rsidRDefault="00C4278C" w:rsidP="00637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2F515F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AF6AB6">
            <w:r w:rsidRPr="00735F6D">
              <w:t xml:space="preserve">- автомобиль </w:t>
            </w:r>
            <w:r>
              <w:t>лекговой</w:t>
            </w:r>
          </w:p>
          <w:p w:rsidR="00C4278C" w:rsidRDefault="00C4278C" w:rsidP="00AF6AB6">
            <w:pPr>
              <w:rPr>
                <w:color w:val="000000"/>
              </w:rPr>
            </w:pPr>
            <w:r w:rsidRPr="008C5457">
              <w:rPr>
                <w:lang w:val="en-US"/>
              </w:rPr>
              <w:t>Skoda</w:t>
            </w:r>
            <w:r w:rsidRPr="00E6197C">
              <w:t xml:space="preserve"> </w:t>
            </w:r>
            <w:r w:rsidRPr="008C5457">
              <w:rPr>
                <w:color w:val="000000"/>
                <w:lang w:val="en-US"/>
              </w:rPr>
              <w:t>Octavia</w:t>
            </w:r>
            <w:r>
              <w:rPr>
                <w:color w:val="000000"/>
              </w:rPr>
              <w:t>,</w:t>
            </w:r>
          </w:p>
          <w:p w:rsidR="00C4278C" w:rsidRPr="00735F6D" w:rsidRDefault="00C4278C" w:rsidP="00AF6AB6">
            <w:r w:rsidRPr="008C5457">
              <w:rPr>
                <w:color w:val="000000"/>
              </w:rPr>
              <w:t>2014</w:t>
            </w:r>
            <w:r w:rsidRPr="00735F6D">
              <w:t>;</w:t>
            </w:r>
          </w:p>
          <w:p w:rsidR="00C4278C" w:rsidRPr="00735F6D" w:rsidRDefault="00C4278C" w:rsidP="00AF6AB6">
            <w:r w:rsidRPr="00735F6D">
              <w:t>- снегоход</w:t>
            </w:r>
          </w:p>
          <w:p w:rsidR="00C4278C" w:rsidRPr="00735F6D" w:rsidRDefault="00C4278C" w:rsidP="00AF6AB6">
            <w:r w:rsidRPr="00735F6D">
              <w:t>«Б</w:t>
            </w:r>
            <w:r w:rsidRPr="00735F6D">
              <w:t>у</w:t>
            </w:r>
            <w:r w:rsidRPr="00735F6D">
              <w:t>ран»</w:t>
            </w:r>
            <w:r>
              <w:t xml:space="preserve"> 2004;</w:t>
            </w:r>
          </w:p>
          <w:p w:rsidR="00C4278C" w:rsidRPr="00735F6D" w:rsidRDefault="00C4278C" w:rsidP="00AF6AB6">
            <w:r w:rsidRPr="00735F6D">
              <w:t>- снегоход</w:t>
            </w:r>
          </w:p>
          <w:p w:rsidR="00C4278C" w:rsidRDefault="00C4278C" w:rsidP="00AF6AB6">
            <w:r w:rsidRPr="00735F6D">
              <w:t>"</w:t>
            </w:r>
            <w:r w:rsidRPr="00735F6D">
              <w:rPr>
                <w:lang w:val="en-US"/>
              </w:rPr>
              <w:t>Ymaha</w:t>
            </w:r>
            <w:r w:rsidRPr="00735F6D">
              <w:t>"</w:t>
            </w:r>
            <w:r>
              <w:t xml:space="preserve"> 2013;</w:t>
            </w:r>
          </w:p>
          <w:p w:rsidR="00C4278C" w:rsidRPr="00735F6D" w:rsidRDefault="00C4278C" w:rsidP="00AF6AB6">
            <w:pPr>
              <w:rPr>
                <w:sz w:val="22"/>
                <w:szCs w:val="22"/>
              </w:rPr>
            </w:pPr>
            <w:r w:rsidRPr="00E6197C">
              <w:t>Снегоболотоход,</w:t>
            </w:r>
            <w:r>
              <w:t xml:space="preserve"> 2013.</w:t>
            </w:r>
          </w:p>
        </w:tc>
      </w:tr>
      <w:tr w:rsidR="00C4278C" w:rsidRPr="00D6512F" w:rsidTr="001D6CBB">
        <w:trPr>
          <w:trHeight w:val="54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385A02">
            <w:pPr>
              <w:jc w:val="center"/>
            </w:pPr>
            <w:r w:rsidRPr="0073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A33354" w:rsidRDefault="00C4278C" w:rsidP="00967AA6">
            <w:pPr>
              <w:jc w:val="both"/>
            </w:pPr>
            <w:r>
              <w:rPr>
                <w:bCs/>
                <w:shd w:val="clear" w:color="auto" w:fill="FFFFFF"/>
              </w:rPr>
              <w:t>468 332,45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385A02">
            <w:pPr>
              <w:jc w:val="center"/>
            </w:pPr>
            <w:r>
              <w:t>-</w:t>
            </w:r>
            <w:r w:rsidRPr="00735F6D">
              <w:t xml:space="preserve"> нежилое помещени</w:t>
            </w:r>
            <w:r w:rsidRPr="00735F6D">
              <w:lastRenderedPageBreak/>
              <w:t>е</w:t>
            </w:r>
            <w:r>
              <w:t>.</w:t>
            </w:r>
          </w:p>
          <w:p w:rsidR="00C4278C" w:rsidRPr="00735F6D" w:rsidRDefault="00C4278C" w:rsidP="00385A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35F6D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4278C" w:rsidRPr="00735F6D" w:rsidRDefault="00C4278C" w:rsidP="006340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22746">
            <w:pPr>
              <w:jc w:val="center"/>
            </w:pPr>
            <w:r>
              <w:t>165,3</w:t>
            </w:r>
          </w:p>
          <w:p w:rsidR="00C4278C" w:rsidRPr="00735F6D" w:rsidRDefault="00C4278C" w:rsidP="00735F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35F6D">
            <w:pPr>
              <w:jc w:val="center"/>
            </w:pPr>
            <w:r w:rsidRPr="00735F6D">
              <w:lastRenderedPageBreak/>
              <w:t>Россия</w:t>
            </w:r>
          </w:p>
          <w:p w:rsidR="00C4278C" w:rsidRPr="00735F6D" w:rsidRDefault="00C4278C" w:rsidP="00735F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6340AA">
            <w:r w:rsidRPr="00735F6D">
              <w:lastRenderedPageBreak/>
              <w:t>-</w:t>
            </w:r>
            <w:r>
              <w:t xml:space="preserve"> земельный участок;</w:t>
            </w:r>
            <w:r w:rsidRPr="00735F6D">
              <w:t xml:space="preserve"> </w:t>
            </w:r>
          </w:p>
          <w:p w:rsidR="00C4278C" w:rsidRPr="00735F6D" w:rsidRDefault="00C4278C" w:rsidP="006340AA">
            <w:r>
              <w:lastRenderedPageBreak/>
              <w:t xml:space="preserve">- </w:t>
            </w:r>
            <w:r w:rsidRPr="00735F6D">
              <w:t>жилой дом;</w:t>
            </w:r>
          </w:p>
          <w:p w:rsidR="00C4278C" w:rsidRPr="00735F6D" w:rsidRDefault="00C4278C" w:rsidP="001E48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1166</w:t>
            </w:r>
          </w:p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</w:p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Россия</w:t>
            </w:r>
          </w:p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</w:p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AF6AB6">
            <w:r>
              <w:t>автомобиль</w:t>
            </w:r>
            <w:r w:rsidRPr="001454FD">
              <w:t xml:space="preserve"> </w:t>
            </w:r>
          </w:p>
          <w:p w:rsidR="00C4278C" w:rsidRPr="001454FD" w:rsidRDefault="00C4278C" w:rsidP="00AF6AB6">
            <w:r w:rsidRPr="001454FD">
              <w:t>Нисан Атлас</w:t>
            </w:r>
            <w:r>
              <w:t xml:space="preserve"> </w:t>
            </w:r>
            <w:r>
              <w:lastRenderedPageBreak/>
              <w:t>1997</w:t>
            </w:r>
            <w:r w:rsidRPr="001454FD">
              <w:t>;</w:t>
            </w:r>
          </w:p>
          <w:p w:rsidR="00C4278C" w:rsidRDefault="00C4278C" w:rsidP="00AF6AB6">
            <w:r>
              <w:t>- автомобиль</w:t>
            </w:r>
            <w:r w:rsidRPr="001454FD">
              <w:t xml:space="preserve"> </w:t>
            </w:r>
            <w:r>
              <w:t>лекговой:</w:t>
            </w:r>
          </w:p>
          <w:p w:rsidR="00C4278C" w:rsidRPr="001454FD" w:rsidRDefault="00C4278C" w:rsidP="00AF6AB6">
            <w:r w:rsidRPr="001454FD">
              <w:t>Нисан Атлас</w:t>
            </w:r>
            <w:r>
              <w:t xml:space="preserve"> 1997</w:t>
            </w:r>
            <w:r w:rsidRPr="001454FD">
              <w:t>;</w:t>
            </w:r>
          </w:p>
          <w:p w:rsidR="00C4278C" w:rsidRPr="00735F6D" w:rsidRDefault="00C4278C" w:rsidP="00AF6AB6">
            <w:pPr>
              <w:rPr>
                <w:sz w:val="22"/>
                <w:szCs w:val="22"/>
              </w:rPr>
            </w:pPr>
            <w:r>
              <w:t>- автомобиль</w:t>
            </w:r>
            <w:r w:rsidRPr="001454FD">
              <w:t xml:space="preserve"> ISUZU</w:t>
            </w:r>
            <w:r>
              <w:t xml:space="preserve"> 2008.</w:t>
            </w:r>
          </w:p>
        </w:tc>
      </w:tr>
    </w:tbl>
    <w:p w:rsidR="00C4278C" w:rsidRDefault="00C4278C">
      <w:pPr>
        <w:spacing w:after="0" w:line="240" w:lineRule="auto"/>
      </w:pPr>
    </w:p>
    <w:p w:rsidR="00C4278C" w:rsidRPr="00AF6AB6" w:rsidRDefault="00C4278C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  <w:r>
        <w:rPr>
          <w:rStyle w:val="a4"/>
          <w:color w:val="333333"/>
          <w:szCs w:val="24"/>
        </w:rPr>
        <w:t>(уточненные)</w:t>
      </w:r>
    </w:p>
    <w:p w:rsidR="00C4278C" w:rsidRPr="00AF6AB6" w:rsidRDefault="00C4278C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 xml:space="preserve">главой Муниципального образования город Ирбит  за отчетный период с 1 января 2017 года по 31 декабря 2017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C4278C" w:rsidRPr="00AF6AB6" w:rsidRDefault="00C4278C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>на сайте Муниципального образования город Ирбит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341"/>
        <w:gridCol w:w="1134"/>
        <w:gridCol w:w="1418"/>
        <w:gridCol w:w="1276"/>
        <w:gridCol w:w="1701"/>
        <w:gridCol w:w="708"/>
        <w:gridCol w:w="993"/>
        <w:gridCol w:w="1701"/>
        <w:gridCol w:w="708"/>
        <w:gridCol w:w="851"/>
        <w:gridCol w:w="1701"/>
        <w:gridCol w:w="1573"/>
      </w:tblGrid>
      <w:tr w:rsidR="00C4278C" w:rsidRPr="00D6512F" w:rsidTr="001D6CB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4C5A5A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17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E73C16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C4278C" w:rsidRPr="00D6512F" w:rsidRDefault="00C4278C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C4278C" w:rsidRPr="00D6512F" w:rsidTr="001D6CBB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C4278C" w:rsidRPr="00D6512F" w:rsidTr="001D6CBB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9A4E2E">
            <w:r w:rsidRPr="00735F6D">
              <w:t>Агафонов</w:t>
            </w:r>
          </w:p>
          <w:p w:rsidR="00C4278C" w:rsidRPr="00735F6D" w:rsidRDefault="00C4278C" w:rsidP="009A4E2E">
            <w:r w:rsidRPr="00735F6D">
              <w:t>Геннадий</w:t>
            </w:r>
          </w:p>
          <w:p w:rsidR="00C4278C" w:rsidRPr="00735F6D" w:rsidRDefault="00C4278C" w:rsidP="009A4E2E">
            <w:r w:rsidRPr="00735F6D"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EF4DEA">
            <w:r w:rsidRPr="00735F6D">
              <w:t>Глава Муниципального</w:t>
            </w:r>
          </w:p>
          <w:p w:rsidR="00C4278C" w:rsidRDefault="00C4278C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 xml:space="preserve">разования </w:t>
            </w:r>
          </w:p>
          <w:p w:rsidR="00C4278C" w:rsidRPr="00735F6D" w:rsidRDefault="00C4278C" w:rsidP="00EF4DEA">
            <w:pPr>
              <w:jc w:val="both"/>
            </w:pPr>
            <w:r w:rsidRPr="00735F6D">
              <w:t>город Ирбит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967AA6">
            <w:r>
              <w:rPr>
                <w:shd w:val="clear" w:color="auto" w:fill="FFFFFF"/>
              </w:rPr>
              <w:t>1 348 941,46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C4278C" w:rsidRPr="00735F6D" w:rsidRDefault="00C4278C" w:rsidP="00C340F4">
            <w:r>
              <w:t xml:space="preserve">- </w:t>
            </w:r>
            <w:r w:rsidRPr="00735F6D">
              <w:t>жилой дом</w:t>
            </w:r>
            <w:r>
              <w:t>.</w:t>
            </w:r>
          </w:p>
          <w:p w:rsidR="00C4278C" w:rsidRPr="00735F6D" w:rsidRDefault="00C4278C" w:rsidP="009B26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</w:pPr>
            <w:r w:rsidRPr="00735F6D">
              <w:t>Индивидуальная</w:t>
            </w:r>
          </w:p>
          <w:p w:rsidR="00C4278C" w:rsidRDefault="00C4278C" w:rsidP="00C340F4">
            <w:pPr>
              <w:jc w:val="center"/>
            </w:pPr>
          </w:p>
          <w:p w:rsidR="00C4278C" w:rsidRDefault="00C4278C" w:rsidP="00C340F4">
            <w:pPr>
              <w:jc w:val="center"/>
            </w:pPr>
          </w:p>
          <w:p w:rsidR="00C4278C" w:rsidRPr="00735F6D" w:rsidRDefault="00C4278C" w:rsidP="00C340F4">
            <w:pPr>
              <w:jc w:val="center"/>
            </w:pPr>
            <w:r w:rsidRPr="00735F6D">
              <w:t>Индивидуальная</w:t>
            </w:r>
          </w:p>
          <w:p w:rsidR="00C4278C" w:rsidRDefault="00C4278C" w:rsidP="001E4847">
            <w:pPr>
              <w:jc w:val="center"/>
            </w:pPr>
          </w:p>
          <w:p w:rsidR="00C4278C" w:rsidRPr="00735F6D" w:rsidRDefault="00C4278C" w:rsidP="001E48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</w:pPr>
            <w:r w:rsidRPr="00620F55">
              <w:lastRenderedPageBreak/>
              <w:t>1166</w:t>
            </w:r>
          </w:p>
          <w:p w:rsidR="00C4278C" w:rsidRDefault="00C4278C" w:rsidP="001E4847">
            <w:pPr>
              <w:jc w:val="center"/>
            </w:pPr>
          </w:p>
          <w:p w:rsidR="00C4278C" w:rsidRDefault="00C4278C" w:rsidP="001E4847">
            <w:pPr>
              <w:jc w:val="center"/>
            </w:pPr>
          </w:p>
          <w:p w:rsidR="00C4278C" w:rsidRPr="00735F6D" w:rsidRDefault="00C4278C" w:rsidP="001E4847">
            <w:pPr>
              <w:jc w:val="center"/>
            </w:pPr>
            <w:r w:rsidRPr="00735F6D">
              <w:t>206</w:t>
            </w:r>
            <w:r>
              <w:t>,2</w:t>
            </w:r>
          </w:p>
          <w:p w:rsidR="00C4278C" w:rsidRPr="00735F6D" w:rsidRDefault="00C4278C" w:rsidP="009B26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637531">
            <w:pPr>
              <w:jc w:val="center"/>
            </w:pPr>
            <w:r w:rsidRPr="00735F6D">
              <w:t>Россия</w:t>
            </w:r>
          </w:p>
          <w:p w:rsidR="00C4278C" w:rsidRDefault="00C4278C" w:rsidP="00637531">
            <w:pPr>
              <w:jc w:val="center"/>
            </w:pPr>
          </w:p>
          <w:p w:rsidR="00C4278C" w:rsidRDefault="00C4278C" w:rsidP="00637531">
            <w:pPr>
              <w:jc w:val="center"/>
            </w:pPr>
          </w:p>
          <w:p w:rsidR="00C4278C" w:rsidRPr="00735F6D" w:rsidRDefault="00C4278C" w:rsidP="00637531">
            <w:pPr>
              <w:jc w:val="center"/>
            </w:pPr>
            <w:r w:rsidRPr="00735F6D">
              <w:t>Россия</w:t>
            </w:r>
          </w:p>
          <w:p w:rsidR="00C4278C" w:rsidRPr="00735F6D" w:rsidRDefault="00C4278C" w:rsidP="00637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2F515F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AF6AB6">
            <w:r w:rsidRPr="00735F6D">
              <w:t xml:space="preserve">- автомобиль </w:t>
            </w:r>
            <w:r>
              <w:t>лекговой</w:t>
            </w:r>
          </w:p>
          <w:p w:rsidR="00C4278C" w:rsidRDefault="00C4278C" w:rsidP="00AF6AB6">
            <w:pPr>
              <w:rPr>
                <w:color w:val="000000"/>
              </w:rPr>
            </w:pPr>
            <w:r w:rsidRPr="008C5457">
              <w:rPr>
                <w:lang w:val="en-US"/>
              </w:rPr>
              <w:t>Skoda</w:t>
            </w:r>
            <w:r w:rsidRPr="00E6197C">
              <w:t xml:space="preserve"> </w:t>
            </w:r>
            <w:r w:rsidRPr="008C5457">
              <w:rPr>
                <w:color w:val="000000"/>
                <w:lang w:val="en-US"/>
              </w:rPr>
              <w:t>Octavia</w:t>
            </w:r>
            <w:r>
              <w:rPr>
                <w:color w:val="000000"/>
              </w:rPr>
              <w:t>,</w:t>
            </w:r>
          </w:p>
          <w:p w:rsidR="00C4278C" w:rsidRPr="00735F6D" w:rsidRDefault="00C4278C" w:rsidP="00AF6AB6">
            <w:r w:rsidRPr="008C5457">
              <w:rPr>
                <w:color w:val="000000"/>
              </w:rPr>
              <w:t>2014</w:t>
            </w:r>
            <w:r w:rsidRPr="00735F6D">
              <w:t>;</w:t>
            </w:r>
          </w:p>
          <w:p w:rsidR="00C4278C" w:rsidRPr="00735F6D" w:rsidRDefault="00C4278C" w:rsidP="00AF6AB6">
            <w:r w:rsidRPr="00735F6D">
              <w:t>- снегоход</w:t>
            </w:r>
          </w:p>
          <w:p w:rsidR="00C4278C" w:rsidRPr="00735F6D" w:rsidRDefault="00C4278C" w:rsidP="00AF6AB6">
            <w:r w:rsidRPr="00735F6D">
              <w:t>«Б</w:t>
            </w:r>
            <w:r w:rsidRPr="00735F6D">
              <w:t>у</w:t>
            </w:r>
            <w:r w:rsidRPr="00735F6D">
              <w:t>ран»</w:t>
            </w:r>
            <w:r>
              <w:t xml:space="preserve"> </w:t>
            </w:r>
            <w:r>
              <w:lastRenderedPageBreak/>
              <w:t>2004;</w:t>
            </w:r>
          </w:p>
          <w:p w:rsidR="00C4278C" w:rsidRPr="00735F6D" w:rsidRDefault="00C4278C" w:rsidP="00AF6AB6">
            <w:r w:rsidRPr="00735F6D">
              <w:t>- снегоход</w:t>
            </w:r>
          </w:p>
          <w:p w:rsidR="00C4278C" w:rsidRDefault="00C4278C" w:rsidP="00AF6AB6">
            <w:r w:rsidRPr="00735F6D">
              <w:t>"</w:t>
            </w:r>
            <w:r w:rsidRPr="00735F6D">
              <w:rPr>
                <w:lang w:val="en-US"/>
              </w:rPr>
              <w:t>Ymaha</w:t>
            </w:r>
            <w:r w:rsidRPr="00735F6D">
              <w:t>"</w:t>
            </w:r>
            <w:r>
              <w:t xml:space="preserve"> 2013;</w:t>
            </w:r>
          </w:p>
          <w:p w:rsidR="00C4278C" w:rsidRPr="00735F6D" w:rsidRDefault="00C4278C" w:rsidP="00AF6AB6">
            <w:pPr>
              <w:rPr>
                <w:sz w:val="22"/>
                <w:szCs w:val="22"/>
              </w:rPr>
            </w:pPr>
            <w:r w:rsidRPr="00E6197C">
              <w:t>Снегоболотоход,</w:t>
            </w:r>
            <w:r>
              <w:t xml:space="preserve"> 2013.</w:t>
            </w:r>
          </w:p>
        </w:tc>
      </w:tr>
      <w:tr w:rsidR="00C4278C" w:rsidRPr="00D6512F" w:rsidTr="001D6CBB">
        <w:trPr>
          <w:trHeight w:val="54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385A02">
            <w:pPr>
              <w:jc w:val="center"/>
            </w:pPr>
            <w:r w:rsidRPr="00735F6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A33354" w:rsidRDefault="00C4278C" w:rsidP="001935AB">
            <w:pPr>
              <w:jc w:val="both"/>
            </w:pPr>
            <w:r>
              <w:rPr>
                <w:bCs/>
                <w:shd w:val="clear" w:color="auto" w:fill="FFFFFF"/>
              </w:rPr>
              <w:t>468 999,43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385A02">
            <w:pPr>
              <w:jc w:val="center"/>
            </w:pPr>
            <w:r>
              <w:t>-</w:t>
            </w:r>
            <w:r w:rsidRPr="00735F6D">
              <w:t xml:space="preserve"> нежилое помещение</w:t>
            </w:r>
            <w:r>
              <w:t>.</w:t>
            </w:r>
          </w:p>
          <w:p w:rsidR="00C4278C" w:rsidRPr="00735F6D" w:rsidRDefault="00C4278C" w:rsidP="00385A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35F6D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5F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4278C" w:rsidRPr="00735F6D" w:rsidRDefault="00C4278C" w:rsidP="006340A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22746">
            <w:pPr>
              <w:jc w:val="center"/>
            </w:pPr>
            <w:r>
              <w:t>165,3</w:t>
            </w:r>
          </w:p>
          <w:p w:rsidR="00C4278C" w:rsidRPr="00735F6D" w:rsidRDefault="00C4278C" w:rsidP="00735F6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35F6D">
            <w:pPr>
              <w:jc w:val="center"/>
            </w:pPr>
            <w:r w:rsidRPr="00735F6D">
              <w:t>Россия</w:t>
            </w:r>
          </w:p>
          <w:p w:rsidR="00C4278C" w:rsidRPr="00735F6D" w:rsidRDefault="00C4278C" w:rsidP="00735F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6340AA">
            <w:r w:rsidRPr="00735F6D">
              <w:t>-</w:t>
            </w:r>
            <w:r>
              <w:t xml:space="preserve"> земельный участок;</w:t>
            </w:r>
            <w:r w:rsidRPr="00735F6D">
              <w:t xml:space="preserve"> </w:t>
            </w:r>
          </w:p>
          <w:p w:rsidR="00C4278C" w:rsidRPr="00735F6D" w:rsidRDefault="00C4278C" w:rsidP="006340AA">
            <w:r>
              <w:t xml:space="preserve">- </w:t>
            </w:r>
            <w:r w:rsidRPr="00735F6D">
              <w:t>жилой дом;</w:t>
            </w:r>
          </w:p>
          <w:p w:rsidR="00C4278C" w:rsidRPr="00735F6D" w:rsidRDefault="00C4278C" w:rsidP="001E484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1166</w:t>
            </w:r>
          </w:p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</w:p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C4278C" w:rsidRDefault="00C4278C" w:rsidP="001E4847">
            <w:pPr>
              <w:jc w:val="center"/>
              <w:rPr>
                <w:rStyle w:val="a4"/>
                <w:b w:val="0"/>
              </w:rPr>
            </w:pPr>
          </w:p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AF6AB6">
            <w:r>
              <w:t>автомобиль</w:t>
            </w:r>
            <w:r w:rsidRPr="001454FD">
              <w:t xml:space="preserve"> </w:t>
            </w:r>
          </w:p>
          <w:p w:rsidR="00C4278C" w:rsidRPr="001454FD" w:rsidRDefault="00C4278C" w:rsidP="00AF6AB6">
            <w:r w:rsidRPr="001454FD">
              <w:t>Нисан Атлас</w:t>
            </w:r>
            <w:r>
              <w:t xml:space="preserve"> 1997</w:t>
            </w:r>
            <w:r w:rsidRPr="001454FD">
              <w:t>;</w:t>
            </w:r>
          </w:p>
          <w:p w:rsidR="00C4278C" w:rsidRDefault="00C4278C" w:rsidP="00AF6AB6">
            <w:r>
              <w:t>- автомобиль</w:t>
            </w:r>
            <w:r w:rsidRPr="001454FD">
              <w:t xml:space="preserve"> </w:t>
            </w:r>
            <w:r>
              <w:t>лекговой:</w:t>
            </w:r>
          </w:p>
          <w:p w:rsidR="00C4278C" w:rsidRPr="001454FD" w:rsidRDefault="00C4278C" w:rsidP="00AF6AB6">
            <w:r w:rsidRPr="001454FD">
              <w:t>Нисан Атлас</w:t>
            </w:r>
            <w:r>
              <w:t xml:space="preserve"> 1997</w:t>
            </w:r>
            <w:r w:rsidRPr="001454FD">
              <w:t>;</w:t>
            </w:r>
          </w:p>
          <w:p w:rsidR="00C4278C" w:rsidRPr="00735F6D" w:rsidRDefault="00C4278C" w:rsidP="00AF6AB6">
            <w:pPr>
              <w:rPr>
                <w:sz w:val="22"/>
                <w:szCs w:val="22"/>
              </w:rPr>
            </w:pPr>
            <w:r>
              <w:t>- автомобиль</w:t>
            </w:r>
            <w:r w:rsidRPr="001454FD">
              <w:t xml:space="preserve"> ISUZU</w:t>
            </w:r>
            <w:r>
              <w:t xml:space="preserve"> 2008.</w:t>
            </w:r>
          </w:p>
        </w:tc>
      </w:tr>
    </w:tbl>
    <w:p w:rsidR="00C4278C" w:rsidRPr="008473BB" w:rsidRDefault="00C4278C" w:rsidP="00AF6AB6">
      <w:pPr>
        <w:pStyle w:val="a8"/>
        <w:ind w:firstLine="709"/>
        <w:jc w:val="both"/>
      </w:pPr>
    </w:p>
    <w:p w:rsidR="00C4278C" w:rsidRDefault="00C4278C">
      <w:pPr>
        <w:spacing w:after="0" w:line="240" w:lineRule="auto"/>
      </w:pPr>
      <w:r>
        <w:br w:type="page"/>
      </w:r>
    </w:p>
    <w:p w:rsidR="00C4278C" w:rsidRPr="00096F1E" w:rsidRDefault="00C4278C" w:rsidP="001E484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 xml:space="preserve">Сведения </w:t>
      </w:r>
    </w:p>
    <w:p w:rsidR="00C4278C" w:rsidRDefault="00C4278C" w:rsidP="001E4847">
      <w:pPr>
        <w:jc w:val="center"/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>
        <w:rPr>
          <w:rStyle w:val="a4"/>
          <w:color w:val="333333"/>
          <w:sz w:val="28"/>
        </w:rPr>
        <w:t>муниципальными служащими</w:t>
      </w:r>
      <w:r w:rsidRPr="00096F1E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администрации Муниципального образования город Ирбит</w:t>
      </w:r>
      <w:r w:rsidRPr="00096F1E">
        <w:rPr>
          <w:rStyle w:val="a4"/>
          <w:color w:val="333333"/>
          <w:sz w:val="28"/>
        </w:rPr>
        <w:t xml:space="preserve">  за отчетный период с 1 января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17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и подлежащие </w:t>
      </w:r>
      <w:r>
        <w:rPr>
          <w:b/>
          <w:sz w:val="28"/>
        </w:rPr>
        <w:t>р</w:t>
      </w:r>
      <w:r w:rsidRPr="00096F1E">
        <w:rPr>
          <w:b/>
          <w:sz w:val="28"/>
        </w:rPr>
        <w:t>азмещени</w:t>
      </w:r>
      <w:r>
        <w:rPr>
          <w:b/>
          <w:sz w:val="28"/>
        </w:rPr>
        <w:t xml:space="preserve">ю </w:t>
      </w:r>
      <w:r w:rsidRPr="00096F1E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сайте </w:t>
      </w:r>
      <w:r>
        <w:rPr>
          <w:rFonts w:eastAsia="Times New Roman"/>
          <w:b/>
          <w:bCs/>
          <w:sz w:val="28"/>
        </w:rPr>
        <w:t>Муниципального образования город Ирбит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9"/>
        <w:gridCol w:w="1631"/>
        <w:gridCol w:w="1565"/>
        <w:gridCol w:w="1768"/>
        <w:gridCol w:w="1807"/>
        <w:gridCol w:w="1091"/>
        <w:gridCol w:w="996"/>
        <w:gridCol w:w="1165"/>
        <w:gridCol w:w="998"/>
        <w:gridCol w:w="854"/>
        <w:gridCol w:w="1422"/>
        <w:gridCol w:w="1243"/>
        <w:gridCol w:w="867"/>
      </w:tblGrid>
      <w:tr w:rsidR="00C4278C" w:rsidRPr="00D6512F" w:rsidTr="00E73C1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E73C1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C4278C" w:rsidRPr="00D6512F" w:rsidTr="00E73C16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0221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C4278C" w:rsidRPr="00C546C2" w:rsidTr="00E73C16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r w:rsidRPr="009C476F">
              <w:t>Батышкин</w:t>
            </w:r>
          </w:p>
          <w:p w:rsidR="00C4278C" w:rsidRPr="009C476F" w:rsidRDefault="00C4278C" w:rsidP="009A4E2E">
            <w:r w:rsidRPr="009C476F">
              <w:t>Александр</w:t>
            </w:r>
          </w:p>
          <w:p w:rsidR="00C4278C" w:rsidRPr="009C476F" w:rsidRDefault="00C4278C" w:rsidP="009A4E2E">
            <w:r w:rsidRPr="009C476F">
              <w:t>Владимирович</w:t>
            </w:r>
          </w:p>
          <w:p w:rsidR="00C4278C" w:rsidRPr="009C476F" w:rsidRDefault="00C4278C" w:rsidP="009A4E2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Главный специалист</w:t>
            </w:r>
          </w:p>
          <w:p w:rsidR="00C4278C" w:rsidRPr="009C476F" w:rsidRDefault="00C4278C" w:rsidP="009A4E2E">
            <w:pPr>
              <w:jc w:val="center"/>
            </w:pPr>
            <w:r w:rsidRPr="009C476F">
              <w:t>в о</w:t>
            </w:r>
            <w:r w:rsidRPr="009C476F">
              <w:t>т</w:t>
            </w:r>
            <w:r w:rsidRPr="009C476F">
              <w:t>деле гражданской защиты и мобилизационной р</w:t>
            </w:r>
            <w:r w:rsidRPr="009C476F">
              <w:t>а</w:t>
            </w:r>
            <w:r w:rsidRPr="009C476F">
              <w:t>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22746">
            <w:r w:rsidRPr="009C476F">
              <w:t>- квартира</w:t>
            </w:r>
          </w:p>
          <w:p w:rsidR="00C4278C" w:rsidRPr="009C476F" w:rsidRDefault="00C4278C" w:rsidP="00722746"/>
          <w:p w:rsidR="00C4278C" w:rsidRPr="009C476F" w:rsidRDefault="00C4278C" w:rsidP="001E48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22746">
            <w:pPr>
              <w:pStyle w:val="ac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278C" w:rsidRPr="009C476F" w:rsidRDefault="00C4278C" w:rsidP="00722746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22746">
            <w:pPr>
              <w:jc w:val="center"/>
            </w:pPr>
            <w:r w:rsidRPr="009C476F">
              <w:t>59,5</w:t>
            </w:r>
          </w:p>
          <w:p w:rsidR="00C4278C" w:rsidRPr="009C476F" w:rsidRDefault="00C4278C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2551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9C255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1F76">
            <w:pPr>
              <w:jc w:val="center"/>
            </w:pPr>
            <w:r w:rsidRPr="009C476F">
              <w:t>Квартира</w:t>
            </w:r>
          </w:p>
          <w:p w:rsidR="00C4278C" w:rsidRPr="009C476F" w:rsidRDefault="00C4278C" w:rsidP="00C71F76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C4278C" w:rsidRPr="009C476F" w:rsidRDefault="00C4278C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C4278C" w:rsidRPr="009C476F" w:rsidRDefault="00C4278C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419E5">
            <w:pPr>
              <w:jc w:val="center"/>
              <w:rPr>
                <w:bCs/>
              </w:rPr>
            </w:pPr>
            <w:r w:rsidRPr="009C476F">
              <w:t xml:space="preserve">- автомобиль </w:t>
            </w:r>
            <w:r w:rsidRPr="009C476F">
              <w:rPr>
                <w:bCs/>
              </w:rPr>
              <w:t xml:space="preserve">Мицубиси </w:t>
            </w:r>
            <w:r w:rsidRPr="009C476F">
              <w:rPr>
                <w:bCs/>
                <w:lang w:val="en-US"/>
              </w:rPr>
              <w:t>ASX</w:t>
            </w:r>
            <w:r w:rsidRPr="009C476F">
              <w:rPr>
                <w:bCs/>
              </w:rPr>
              <w:t xml:space="preserve"> 1,6</w:t>
            </w:r>
          </w:p>
          <w:p w:rsidR="00C4278C" w:rsidRPr="009C476F" w:rsidRDefault="00C4278C" w:rsidP="00B419E5">
            <w:pPr>
              <w:jc w:val="center"/>
            </w:pPr>
            <w:r w:rsidRPr="009C476F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76F">
                <w:rPr>
                  <w:bCs/>
                </w:rPr>
                <w:t>2014 г</w:t>
              </w:r>
            </w:smartTag>
            <w:r w:rsidRPr="009C476F">
              <w:rPr>
                <w:bCs/>
              </w:rPr>
              <w:t>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81CC7">
            <w:pPr>
              <w:jc w:val="center"/>
            </w:pPr>
            <w:r w:rsidRPr="009C476F">
              <w:t>770038,65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669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229B7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229B7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229B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229B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Квартира</w:t>
            </w:r>
          </w:p>
          <w:p w:rsidR="00C4278C" w:rsidRPr="009C476F" w:rsidRDefault="00C4278C" w:rsidP="008611F1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C4278C" w:rsidRPr="009C476F" w:rsidRDefault="00C4278C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C4278C" w:rsidRPr="009C476F" w:rsidRDefault="00C4278C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419E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419E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E66DF8">
            <w:r w:rsidRPr="009C476F">
              <w:t>Бурнатова</w:t>
            </w:r>
          </w:p>
          <w:p w:rsidR="00C4278C" w:rsidRPr="009C476F" w:rsidRDefault="00C4278C" w:rsidP="00E66DF8">
            <w:r w:rsidRPr="009C476F">
              <w:t xml:space="preserve">Марина </w:t>
            </w:r>
          </w:p>
          <w:p w:rsidR="00C4278C" w:rsidRPr="009C476F" w:rsidRDefault="00C4278C" w:rsidP="00E66DF8">
            <w:r w:rsidRPr="009C476F">
              <w:t>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546C2">
            <w:r w:rsidRPr="009C476F">
              <w:t xml:space="preserve">Главный специалист в отделе имущественных и земельных </w:t>
            </w:r>
            <w:r w:rsidRPr="009C476F">
              <w:lastRenderedPageBreak/>
              <w:t>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47A2F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Автомобиль</w:t>
            </w:r>
          </w:p>
          <w:p w:rsidR="00C4278C" w:rsidRPr="009C476F" w:rsidRDefault="00C4278C" w:rsidP="00C7246C">
            <w:pPr>
              <w:jc w:val="center"/>
            </w:pPr>
            <w:r w:rsidRPr="009C476F">
              <w:t>ВАЗ 2115, 2003г.в.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r w:rsidRPr="009C476F">
              <w:t>579491,13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C7246C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078FA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C7246C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E97236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5196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C7246C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C3D4B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9C3D4B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078FA">
            <w:pPr>
              <w:jc w:val="center"/>
            </w:pPr>
            <w:r w:rsidRPr="009C476F">
              <w:t>5196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C7246C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Вершинин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Данил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Главный</w:t>
            </w:r>
          </w:p>
          <w:p w:rsidR="00C4278C" w:rsidRPr="009C476F" w:rsidRDefault="00C4278C" w:rsidP="009A4E2E">
            <w:pPr>
              <w:jc w:val="center"/>
            </w:pPr>
            <w:r w:rsidRPr="009C476F">
              <w:t>специалист</w:t>
            </w:r>
          </w:p>
          <w:p w:rsidR="00C4278C" w:rsidRPr="009C476F" w:rsidRDefault="00C4278C" w:rsidP="009A4E2E">
            <w:pPr>
              <w:jc w:val="center"/>
            </w:pPr>
            <w:r w:rsidRPr="009C476F">
              <w:t>в отделе муниципального</w:t>
            </w:r>
          </w:p>
          <w:p w:rsidR="00C4278C" w:rsidRPr="009C476F" w:rsidRDefault="00C4278C" w:rsidP="009A4E2E">
            <w:pPr>
              <w:jc w:val="center"/>
            </w:pPr>
            <w:r w:rsidRPr="009C476F">
              <w:t>зак</w:t>
            </w:r>
            <w:r w:rsidRPr="009C476F">
              <w:t>а</w:t>
            </w:r>
            <w:r w:rsidRPr="009C476F">
              <w:t>за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r w:rsidRPr="009C476F">
              <w:t>- квартира</w:t>
            </w:r>
          </w:p>
          <w:p w:rsidR="00C4278C" w:rsidRPr="009C476F" w:rsidRDefault="00C4278C" w:rsidP="008A16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EF7465">
            <w:r w:rsidRPr="009C476F">
              <w:t xml:space="preserve">общая долевая </w:t>
            </w:r>
          </w:p>
          <w:p w:rsidR="00C4278C" w:rsidRPr="009C476F" w:rsidRDefault="00C4278C" w:rsidP="008A1603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C7097">
            <w:pPr>
              <w:jc w:val="both"/>
            </w:pPr>
            <w:r w:rsidRPr="009C476F">
              <w:t>Россия</w:t>
            </w:r>
          </w:p>
          <w:p w:rsidR="00C4278C" w:rsidRPr="009C476F" w:rsidRDefault="00C4278C" w:rsidP="00CC17E1">
            <w:pPr>
              <w:jc w:val="both"/>
            </w:pPr>
            <w:r w:rsidRPr="009C476F"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A566C">
            <w:r w:rsidRPr="009C476F">
              <w:t>- легковой автомобиль РЕНО КАПТЮР, 2017г.в.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5175E">
            <w:pPr>
              <w:jc w:val="center"/>
            </w:pPr>
            <w:r w:rsidRPr="009C476F">
              <w:t>370627,83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r w:rsidRPr="009C476F">
              <w:t>- квартира</w:t>
            </w:r>
          </w:p>
          <w:p w:rsidR="00C4278C" w:rsidRPr="009C476F" w:rsidRDefault="00C4278C" w:rsidP="008611F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r w:rsidRPr="009C476F">
              <w:t xml:space="preserve">общая долевая </w:t>
            </w:r>
          </w:p>
          <w:p w:rsidR="00C4278C" w:rsidRPr="009C476F" w:rsidRDefault="00C4278C" w:rsidP="008611F1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both"/>
            </w:pPr>
            <w:r w:rsidRPr="009C476F">
              <w:t>Россия</w:t>
            </w:r>
          </w:p>
          <w:p w:rsidR="00C4278C" w:rsidRPr="009C476F" w:rsidRDefault="00C4278C" w:rsidP="008611F1">
            <w:pPr>
              <w:jc w:val="both"/>
            </w:pPr>
            <w:r w:rsidRPr="009C476F"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both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479653,73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C17E1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C17E1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C17E1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C17E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C17E1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r w:rsidRPr="009C476F">
              <w:t xml:space="preserve"> квартира</w:t>
            </w:r>
          </w:p>
          <w:p w:rsidR="00C4278C" w:rsidRPr="009C476F" w:rsidRDefault="00C4278C" w:rsidP="00B6214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 xml:space="preserve">Несовершеннолетний </w:t>
            </w:r>
            <w:r w:rsidRPr="009C476F"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r w:rsidRPr="009C476F">
              <w:t xml:space="preserve"> </w:t>
            </w:r>
            <w:r w:rsidRPr="009C476F">
              <w:lastRenderedPageBreak/>
              <w:t>квартира</w:t>
            </w:r>
          </w:p>
          <w:p w:rsidR="00C4278C" w:rsidRPr="009C476F" w:rsidRDefault="00C4278C" w:rsidP="00B6214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lastRenderedPageBreak/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>
            <w:r w:rsidRPr="009C476F">
              <w:t>Росси</w:t>
            </w:r>
            <w:r w:rsidRPr="009C476F">
              <w:lastRenderedPageBreak/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82B6F">
            <w:pPr>
              <w:jc w:val="center"/>
            </w:pPr>
            <w:r w:rsidRPr="009C476F">
              <w:t>Волкова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Надежда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Влад</w:t>
            </w:r>
            <w:r w:rsidRPr="009C476F">
              <w:t>и</w:t>
            </w:r>
            <w:r w:rsidRPr="009C476F">
              <w:t>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1C5B84">
            <w:pPr>
              <w:jc w:val="center"/>
            </w:pPr>
            <w:r>
              <w:t xml:space="preserve">Заместитель главы </w:t>
            </w:r>
            <w:r w:rsidRPr="009C476F">
              <w:t xml:space="preserve">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Default="00C4278C" w:rsidP="00B73185">
            <w:r>
              <w:t>- з</w:t>
            </w:r>
            <w:r w:rsidRPr="009C476F">
              <w:t xml:space="preserve">емельный участок </w:t>
            </w:r>
          </w:p>
          <w:p w:rsidR="00C4278C" w:rsidRPr="009C476F" w:rsidRDefault="00C4278C" w:rsidP="00B73185">
            <w:r>
              <w:t>- ж</w:t>
            </w:r>
            <w:r w:rsidRPr="009C476F">
              <w:t xml:space="preserve">илой дом </w:t>
            </w:r>
          </w:p>
          <w:p w:rsidR="00C4278C" w:rsidRPr="009C476F" w:rsidRDefault="00C4278C" w:rsidP="00B73185">
            <w:r>
              <w:t>-к</w:t>
            </w:r>
            <w:r w:rsidRPr="009C476F">
              <w:t xml:space="preserve">вартира </w:t>
            </w:r>
          </w:p>
          <w:p w:rsidR="00C4278C" w:rsidRPr="009C476F" w:rsidRDefault="00C4278C" w:rsidP="00B73185"/>
          <w:p w:rsidR="00C4278C" w:rsidRPr="009C476F" w:rsidRDefault="00C4278C" w:rsidP="00B7318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C4278C" w:rsidRPr="009C476F" w:rsidRDefault="00C4278C" w:rsidP="00B73185"/>
          <w:p w:rsidR="00C4278C" w:rsidRPr="009C476F" w:rsidRDefault="00C4278C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C4278C" w:rsidRPr="009C476F" w:rsidRDefault="00C4278C" w:rsidP="00B73185">
            <w:r>
              <w:t>и</w:t>
            </w:r>
            <w:r w:rsidRPr="009C476F">
              <w:t>ндивидуальная</w:t>
            </w:r>
          </w:p>
          <w:p w:rsidR="00C4278C" w:rsidRPr="009C476F" w:rsidRDefault="00C4278C" w:rsidP="00B73185"/>
          <w:p w:rsidR="00C4278C" w:rsidRPr="009C476F" w:rsidRDefault="00C4278C" w:rsidP="003B4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3B4290">
            <w:pPr>
              <w:jc w:val="center"/>
            </w:pPr>
            <w:r w:rsidRPr="009C476F">
              <w:t>1119</w:t>
            </w:r>
          </w:p>
          <w:p w:rsidR="00C4278C" w:rsidRDefault="00C4278C" w:rsidP="00B73185">
            <w:pPr>
              <w:jc w:val="center"/>
            </w:pPr>
          </w:p>
          <w:p w:rsidR="00C4278C" w:rsidRPr="009C476F" w:rsidRDefault="00C4278C" w:rsidP="00B73185">
            <w:pPr>
              <w:jc w:val="center"/>
            </w:pPr>
            <w:r w:rsidRPr="009C476F">
              <w:t>130,8</w:t>
            </w:r>
          </w:p>
          <w:p w:rsidR="00C4278C" w:rsidRPr="009C476F" w:rsidRDefault="00C4278C" w:rsidP="00B73185">
            <w:pPr>
              <w:jc w:val="center"/>
            </w:pPr>
            <w:r w:rsidRPr="009C476F">
              <w:t>41,6</w:t>
            </w:r>
          </w:p>
          <w:p w:rsidR="00C4278C" w:rsidRPr="009C476F" w:rsidRDefault="00C4278C" w:rsidP="00B73185">
            <w:pPr>
              <w:jc w:val="center"/>
            </w:pPr>
          </w:p>
          <w:p w:rsidR="00C4278C" w:rsidRPr="009C476F" w:rsidRDefault="00C4278C" w:rsidP="003B42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B73185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B73185">
            <w:pPr>
              <w:jc w:val="center"/>
            </w:pPr>
          </w:p>
          <w:p w:rsidR="00C4278C" w:rsidRPr="009C476F" w:rsidRDefault="00C4278C" w:rsidP="00B73185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B73185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B60B41">
            <w:pPr>
              <w:ind w:right="-190"/>
            </w:pPr>
            <w:r w:rsidRPr="009C476F">
              <w:t xml:space="preserve">- легковой автомобиль </w:t>
            </w:r>
          </w:p>
          <w:p w:rsidR="00C4278C" w:rsidRPr="009C476F" w:rsidRDefault="00C4278C" w:rsidP="00B60B41">
            <w:r w:rsidRPr="009C476F">
              <w:t>ШЕВРОЛЕ-Лачетти</w:t>
            </w:r>
          </w:p>
          <w:p w:rsidR="00C4278C" w:rsidRPr="009C476F" w:rsidRDefault="00C4278C" w:rsidP="00B60B41">
            <w:r w:rsidRPr="009C476F">
              <w:t>2011.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B73185">
            <w:pPr>
              <w:rPr>
                <w:rFonts w:ascii="Verdana" w:hAnsi="Verdana"/>
              </w:rPr>
            </w:pPr>
            <w:r>
              <w:t>986484,58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C546C2" w:rsidRDefault="00C4278C" w:rsidP="001C5B8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82B6F">
            <w:pPr>
              <w:jc w:val="center"/>
            </w:pPr>
            <w:r w:rsidRPr="009C476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BF3AF3">
            <w:r w:rsidRPr="009C476F">
              <w:t>Земельный участок</w:t>
            </w:r>
          </w:p>
          <w:p w:rsidR="00C4278C" w:rsidRPr="009C476F" w:rsidRDefault="00C4278C" w:rsidP="008A7466">
            <w:r w:rsidRPr="009C476F">
              <w:t xml:space="preserve">Жилой дом </w:t>
            </w:r>
          </w:p>
          <w:p w:rsidR="00C4278C" w:rsidRPr="009C476F" w:rsidRDefault="00C4278C" w:rsidP="008A7466"/>
          <w:p w:rsidR="00C4278C" w:rsidRPr="009C476F" w:rsidRDefault="00C4278C" w:rsidP="00BF3AF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BF3AF3">
            <w:pPr>
              <w:jc w:val="center"/>
            </w:pPr>
            <w:r w:rsidRPr="009C476F">
              <w:t>1119</w:t>
            </w:r>
          </w:p>
          <w:p w:rsidR="00C4278C" w:rsidRDefault="00C4278C" w:rsidP="008A7466">
            <w:pPr>
              <w:jc w:val="center"/>
            </w:pPr>
          </w:p>
          <w:p w:rsidR="00C4278C" w:rsidRPr="009C476F" w:rsidRDefault="00C4278C" w:rsidP="008A7466">
            <w:pPr>
              <w:jc w:val="center"/>
            </w:pPr>
            <w:r w:rsidRPr="009C476F">
              <w:t>130,8</w:t>
            </w:r>
          </w:p>
          <w:p w:rsidR="00C4278C" w:rsidRPr="009C476F" w:rsidRDefault="00C4278C" w:rsidP="008A7466"/>
          <w:p w:rsidR="00C4278C" w:rsidRPr="009C476F" w:rsidRDefault="00C4278C" w:rsidP="008A7466">
            <w:pPr>
              <w:jc w:val="center"/>
            </w:pPr>
          </w:p>
          <w:p w:rsidR="00C4278C" w:rsidRPr="009C476F" w:rsidRDefault="00C4278C" w:rsidP="00BF3AF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8A7466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8A7466"/>
          <w:p w:rsidR="00C4278C" w:rsidRPr="009C476F" w:rsidRDefault="00C4278C" w:rsidP="008A7466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8A7466"/>
          <w:p w:rsidR="00C4278C" w:rsidRPr="009C476F" w:rsidRDefault="00C4278C" w:rsidP="008A74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24247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9C476F" w:rsidRDefault="00C4278C" w:rsidP="00242477">
            <w:pPr>
              <w:jc w:val="center"/>
            </w:pPr>
            <w:r>
              <w:t>136559,65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8C" w:rsidRPr="00C546C2" w:rsidRDefault="00C4278C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Головизнина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Наталья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Владимиро</w:t>
            </w:r>
            <w:r w:rsidRPr="009C476F">
              <w:t>в</w:t>
            </w:r>
            <w:r w:rsidRPr="009C476F"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Начальник</w:t>
            </w:r>
          </w:p>
          <w:p w:rsidR="00C4278C" w:rsidRPr="009C476F" w:rsidRDefault="00C4278C" w:rsidP="009A4E2E">
            <w:pPr>
              <w:jc w:val="center"/>
            </w:pPr>
            <w:r w:rsidRPr="009C476F">
              <w:t>жили</w:t>
            </w:r>
            <w:r w:rsidRPr="009C476F">
              <w:t>щ</w:t>
            </w:r>
            <w:r w:rsidRPr="009C476F">
              <w:t>ного отдела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r w:rsidRPr="009C476F">
              <w:t xml:space="preserve">- квартира  </w:t>
            </w:r>
          </w:p>
          <w:p w:rsidR="00C4278C" w:rsidRPr="009C476F" w:rsidRDefault="00C4278C" w:rsidP="008A1603">
            <w:r w:rsidRPr="009C476F">
              <w:t>-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0772E">
            <w:pPr>
              <w:jc w:val="center"/>
            </w:pPr>
            <w:r>
              <w:t xml:space="preserve">общая </w:t>
            </w:r>
            <w:r w:rsidRPr="009C476F">
              <w:t>долевая Индивидуальная</w:t>
            </w:r>
          </w:p>
          <w:p w:rsidR="00C4278C" w:rsidRPr="009C476F" w:rsidRDefault="00C4278C" w:rsidP="008A1603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0772E">
            <w:pPr>
              <w:jc w:val="center"/>
            </w:pPr>
            <w:r w:rsidRPr="009C476F">
              <w:t>42,4;</w:t>
            </w:r>
          </w:p>
          <w:p w:rsidR="00C4278C" w:rsidRPr="009C476F" w:rsidRDefault="00C4278C" w:rsidP="0030772E">
            <w:pPr>
              <w:jc w:val="center"/>
            </w:pPr>
            <w:r w:rsidRPr="009C476F"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0772E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30772E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1E4847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 w:rsidRPr="009C476F">
              <w:t>Земельный участок</w:t>
            </w:r>
          </w:p>
          <w:p w:rsidR="00C4278C" w:rsidRPr="009C476F" w:rsidRDefault="00C4278C" w:rsidP="00882B6F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</w:pPr>
            <w:r w:rsidRPr="009C476F">
              <w:t>1341,0</w:t>
            </w:r>
          </w:p>
          <w:p w:rsidR="00C4278C" w:rsidRDefault="00C4278C" w:rsidP="001E4847">
            <w:pPr>
              <w:jc w:val="center"/>
            </w:pPr>
          </w:p>
          <w:p w:rsidR="00C4278C" w:rsidRPr="009C476F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B62143">
            <w:pPr>
              <w:jc w:val="center"/>
              <w:rPr>
                <w:bCs/>
              </w:rPr>
            </w:pPr>
          </w:p>
          <w:p w:rsidR="00C4278C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Pr="009C476F" w:rsidRDefault="00C4278C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0772E">
            <w:r>
              <w:t>а</w:t>
            </w:r>
            <w:r w:rsidRPr="009C476F">
              <w:t>втомобиль</w:t>
            </w:r>
            <w:r>
              <w:t xml:space="preserve"> легковой</w:t>
            </w:r>
          </w:p>
          <w:p w:rsidR="00C4278C" w:rsidRPr="009C476F" w:rsidRDefault="00C4278C" w:rsidP="0030772E">
            <w:r w:rsidRPr="009C476F">
              <w:t>Toyota Camry,</w:t>
            </w:r>
          </w:p>
          <w:p w:rsidR="00C4278C" w:rsidRPr="009C476F" w:rsidRDefault="00C4278C" w:rsidP="0030772E">
            <w:r w:rsidRPr="009C476F">
              <w:t>2010г.в.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03D20">
            <w:pPr>
              <w:jc w:val="center"/>
            </w:pPr>
            <w:r>
              <w:t>553703,30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16C37">
            <w:r w:rsidRPr="009C476F">
              <w:t>- Земельный участок под гаражом</w:t>
            </w:r>
          </w:p>
          <w:p w:rsidR="00C4278C" w:rsidRPr="009C476F" w:rsidRDefault="00C4278C" w:rsidP="00216C37">
            <w:r w:rsidRPr="009C476F">
              <w:t>-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16C37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216C37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1E4847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16C37">
            <w:pPr>
              <w:jc w:val="center"/>
            </w:pPr>
            <w:r w:rsidRPr="009C476F">
              <w:t>54</w:t>
            </w:r>
          </w:p>
          <w:p w:rsidR="00C4278C" w:rsidRPr="009C476F" w:rsidRDefault="00C4278C" w:rsidP="00216C37">
            <w:pPr>
              <w:jc w:val="center"/>
            </w:pPr>
            <w:r w:rsidRPr="009C476F"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16C37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216C37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943094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 w:rsidRPr="009C476F">
              <w:t>Земельный участок</w:t>
            </w:r>
          </w:p>
          <w:p w:rsidR="00C4278C" w:rsidRPr="009C476F" w:rsidRDefault="00C4278C" w:rsidP="00B62143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 w:rsidRPr="009C476F">
              <w:t>1341,0</w:t>
            </w:r>
          </w:p>
          <w:p w:rsidR="00C4278C" w:rsidRDefault="00C4278C" w:rsidP="00B62143">
            <w:pPr>
              <w:jc w:val="center"/>
            </w:pPr>
          </w:p>
          <w:p w:rsidR="00C4278C" w:rsidRPr="009C476F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B62143">
            <w:pPr>
              <w:jc w:val="center"/>
              <w:rPr>
                <w:bCs/>
              </w:rPr>
            </w:pPr>
          </w:p>
          <w:p w:rsidR="00C4278C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Pr="009C476F" w:rsidRDefault="00C4278C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87315">
            <w:r w:rsidRPr="009C476F">
              <w:t>-автомобиль легковой</w:t>
            </w:r>
          </w:p>
          <w:p w:rsidR="00C4278C" w:rsidRPr="009C476F" w:rsidRDefault="00C4278C" w:rsidP="008063D0">
            <w:r w:rsidRPr="009C476F">
              <w:rPr>
                <w:lang w:val="en-US"/>
              </w:rPr>
              <w:t>TOYOTA</w:t>
            </w:r>
            <w:r w:rsidRPr="009C476F">
              <w:t xml:space="preserve"> </w:t>
            </w:r>
            <w:r w:rsidRPr="009C476F">
              <w:rPr>
                <w:lang w:val="en-US"/>
              </w:rPr>
              <w:t>LANDCRUISER</w:t>
            </w:r>
            <w:r w:rsidRPr="009C476F">
              <w:t xml:space="preserve"> 200, 2008 г.в.</w:t>
            </w:r>
          </w:p>
          <w:p w:rsidR="00C4278C" w:rsidRPr="009C476F" w:rsidRDefault="00C4278C" w:rsidP="00B506A2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72642">
            <w:pPr>
              <w:jc w:val="center"/>
            </w:pPr>
            <w:r>
              <w:t>1090373,99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 xml:space="preserve">долевая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D48EA">
            <w:pPr>
              <w:jc w:val="center"/>
            </w:pPr>
            <w:r>
              <w:t>3086,40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A1603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 w:rsidRPr="009C476F">
              <w:t>Земельный участок</w:t>
            </w:r>
          </w:p>
          <w:p w:rsidR="00C4278C" w:rsidRPr="009C476F" w:rsidRDefault="00C4278C" w:rsidP="00B62143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 w:rsidRPr="009C476F">
              <w:t>1341,0</w:t>
            </w:r>
          </w:p>
          <w:p w:rsidR="00C4278C" w:rsidRDefault="00C4278C" w:rsidP="00B62143">
            <w:pPr>
              <w:jc w:val="center"/>
            </w:pPr>
          </w:p>
          <w:p w:rsidR="00C4278C" w:rsidRPr="009C476F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B62143">
            <w:pPr>
              <w:jc w:val="center"/>
              <w:rPr>
                <w:bCs/>
              </w:rPr>
            </w:pPr>
          </w:p>
          <w:p w:rsidR="00C4278C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Pr="009C476F" w:rsidRDefault="00C4278C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A1603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Дерябина (</w:t>
            </w:r>
            <w:r w:rsidRPr="009C476F">
              <w:t>Дворникова</w:t>
            </w:r>
            <w:r>
              <w:t>)</w:t>
            </w:r>
            <w:r w:rsidRPr="009C476F">
              <w:t xml:space="preserve">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3090E">
            <w:r w:rsidRPr="009C476F">
              <w:t>Управляющ</w:t>
            </w:r>
          </w:p>
          <w:p w:rsidR="00C4278C" w:rsidRPr="009C476F" w:rsidRDefault="00C4278C" w:rsidP="0083090E">
            <w:r w:rsidRPr="009C476F">
              <w:t>ий делами (руководитель аппарата)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6D507B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F71FB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7D7EE9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>
              <w:t>68</w:t>
            </w:r>
            <w:r w:rsidRPr="009C476F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F71FB">
            <w:r w:rsidRPr="009C476F">
              <w:t>автомобиль</w:t>
            </w:r>
          </w:p>
          <w:p w:rsidR="00C4278C" w:rsidRPr="009C476F" w:rsidRDefault="00C4278C" w:rsidP="00FF71FB">
            <w:r w:rsidRPr="009C476F">
              <w:t>Легковой</w:t>
            </w:r>
          </w:p>
          <w:p w:rsidR="00C4278C" w:rsidRPr="009C476F" w:rsidRDefault="00C4278C" w:rsidP="00FF71FB">
            <w:r w:rsidRPr="009C476F">
              <w:t xml:space="preserve">-Пежо 408, </w:t>
            </w:r>
          </w:p>
          <w:p w:rsidR="00C4278C" w:rsidRPr="009C476F" w:rsidRDefault="00C4278C" w:rsidP="009338E1">
            <w:r w:rsidRPr="009C476F">
              <w:t>2012г.в.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EB782E">
            <w:pPr>
              <w:jc w:val="center"/>
            </w:pPr>
            <w:r>
              <w:t>3302981,00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F71FB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F73B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F71FB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A1603">
            <w:pPr>
              <w:jc w:val="center"/>
            </w:pPr>
            <w:r>
              <w:t>квартира</w:t>
            </w:r>
          </w:p>
          <w:p w:rsidR="00C4278C" w:rsidRDefault="00C4278C" w:rsidP="00F65A1F">
            <w:pPr>
              <w:jc w:val="center"/>
            </w:pPr>
            <w:r>
              <w:t>квартира квартира</w:t>
            </w:r>
          </w:p>
          <w:p w:rsidR="00C4278C" w:rsidRPr="009C476F" w:rsidRDefault="00C4278C" w:rsidP="008A160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A1603">
            <w:pPr>
              <w:jc w:val="center"/>
            </w:pPr>
            <w:r>
              <w:lastRenderedPageBreak/>
              <w:t>68,0</w:t>
            </w:r>
          </w:p>
          <w:p w:rsidR="00C4278C" w:rsidRDefault="00C4278C" w:rsidP="008A1603">
            <w:pPr>
              <w:jc w:val="center"/>
            </w:pPr>
            <w:r>
              <w:t>54,0</w:t>
            </w:r>
          </w:p>
          <w:p w:rsidR="00C4278C" w:rsidRDefault="00C4278C" w:rsidP="008A1603">
            <w:pPr>
              <w:jc w:val="center"/>
            </w:pPr>
            <w:r>
              <w:lastRenderedPageBreak/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65A1F">
            <w:pPr>
              <w:jc w:val="center"/>
            </w:pPr>
            <w:r w:rsidRPr="009C476F">
              <w:lastRenderedPageBreak/>
              <w:t>Россия</w:t>
            </w:r>
          </w:p>
          <w:p w:rsidR="00C4278C" w:rsidRDefault="00C4278C" w:rsidP="00F65A1F">
            <w:pPr>
              <w:jc w:val="center"/>
            </w:pPr>
            <w:r w:rsidRPr="009C476F">
              <w:t>Росси</w:t>
            </w:r>
            <w:r w:rsidRPr="009C476F">
              <w:lastRenderedPageBreak/>
              <w:t>я</w:t>
            </w:r>
          </w:p>
          <w:p w:rsidR="00C4278C" w:rsidRPr="009C476F" w:rsidRDefault="00C4278C" w:rsidP="00F65A1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65A1F">
            <w:pPr>
              <w:jc w:val="center"/>
            </w:pPr>
            <w:r>
              <w:lastRenderedPageBreak/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4823D5" w:rsidRDefault="00C4278C" w:rsidP="001E4847">
            <w:pPr>
              <w:jc w:val="center"/>
              <w:rPr>
                <w:highlight w:val="yellow"/>
              </w:rPr>
            </w:pPr>
            <w:r w:rsidRPr="005E2AF2">
              <w:t>120000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F71FB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квартира</w:t>
            </w:r>
          </w:p>
          <w:p w:rsidR="00C4278C" w:rsidRPr="009C476F" w:rsidRDefault="00C4278C" w:rsidP="00006647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63,0</w:t>
            </w:r>
          </w:p>
          <w:p w:rsidR="00C4278C" w:rsidRPr="009C476F" w:rsidRDefault="00C4278C" w:rsidP="00C417BE">
            <w:pPr>
              <w:jc w:val="center"/>
            </w:pPr>
            <w:r>
              <w:t>43</w:t>
            </w:r>
            <w:r w:rsidRPr="009C476F">
              <w:t>,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8A1603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066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0066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42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 xml:space="preserve">Заложук 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Начальник отдела архитектуры и градостроительства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A18D7">
            <w:r w:rsidRPr="009C476F">
              <w:t>-квартира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E614D">
            <w:r w:rsidRPr="009C476F"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82EA3">
            <w:pPr>
              <w:jc w:val="center"/>
            </w:pPr>
            <w:r w:rsidRPr="009C476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1603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F36AF">
            <w:pPr>
              <w:jc w:val="center"/>
            </w:pPr>
            <w:r>
              <w:t>539204,09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F36A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523EDD" w:rsidRDefault="00C4278C" w:rsidP="00882B6F">
            <w:pPr>
              <w:jc w:val="center"/>
            </w:pPr>
            <w:r w:rsidRPr="00523EDD">
              <w:t xml:space="preserve">Иванова </w:t>
            </w:r>
          </w:p>
          <w:p w:rsidR="00C4278C" w:rsidRPr="009C476F" w:rsidRDefault="00C4278C" w:rsidP="00882B6F">
            <w:pPr>
              <w:jc w:val="center"/>
            </w:pPr>
            <w:r w:rsidRPr="00523EDD">
              <w:t>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>
              <w:t>начальник  отдела экономического развития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6D507B">
            <w:r>
              <w:t>- земельный участок</w:t>
            </w:r>
          </w:p>
          <w:p w:rsidR="00C4278C" w:rsidRDefault="00C4278C" w:rsidP="006D507B">
            <w:r>
              <w:t>- жилой дом</w:t>
            </w:r>
          </w:p>
          <w:p w:rsidR="00C4278C" w:rsidRPr="009C476F" w:rsidRDefault="00C4278C" w:rsidP="006D507B">
            <w:r>
              <w:t>-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F6905">
            <w:pPr>
              <w:jc w:val="center"/>
            </w:pPr>
            <w:r w:rsidRPr="009C476F">
              <w:t>Индивидуальная</w:t>
            </w:r>
          </w:p>
          <w:p w:rsidR="00C4278C" w:rsidRDefault="00C4278C" w:rsidP="001F6905">
            <w:pPr>
              <w:jc w:val="center"/>
            </w:pPr>
          </w:p>
          <w:p w:rsidR="00C4278C" w:rsidRDefault="00C4278C" w:rsidP="001F6905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1F6905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F6905">
            <w:pPr>
              <w:jc w:val="center"/>
            </w:pPr>
            <w:r>
              <w:t>463,0</w:t>
            </w:r>
          </w:p>
          <w:p w:rsidR="00C4278C" w:rsidRDefault="00C4278C" w:rsidP="001F6905">
            <w:pPr>
              <w:jc w:val="center"/>
            </w:pPr>
          </w:p>
          <w:p w:rsidR="00C4278C" w:rsidRDefault="00C4278C" w:rsidP="001F6905">
            <w:pPr>
              <w:jc w:val="center"/>
            </w:pPr>
            <w:r>
              <w:t>47,0</w:t>
            </w:r>
          </w:p>
          <w:p w:rsidR="00C4278C" w:rsidRPr="009C476F" w:rsidRDefault="00C4278C" w:rsidP="001F6905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F6905">
            <w:pPr>
              <w:jc w:val="center"/>
            </w:pPr>
            <w:r>
              <w:t>Россия</w:t>
            </w:r>
          </w:p>
          <w:p w:rsidR="00C4278C" w:rsidRDefault="00C4278C" w:rsidP="001F6905">
            <w:pPr>
              <w:jc w:val="center"/>
            </w:pPr>
          </w:p>
          <w:p w:rsidR="00C4278C" w:rsidRDefault="00C4278C" w:rsidP="001F6905">
            <w:pPr>
              <w:jc w:val="center"/>
            </w:pPr>
            <w:r>
              <w:t>Россия</w:t>
            </w:r>
          </w:p>
          <w:p w:rsidR="00C4278C" w:rsidRPr="009C476F" w:rsidRDefault="00C4278C" w:rsidP="001F6905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autoSpaceDE w:val="0"/>
              <w:autoSpaceDN w:val="0"/>
              <w:adjustRightInd w:val="0"/>
            </w:pPr>
            <w:r>
              <w:t>1165613,00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DE1B9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9A4E2E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F690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F690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F69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F6905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B6B2E">
            <w:r>
              <w:t>земельный участок</w:t>
            </w:r>
          </w:p>
          <w:p w:rsidR="00C4278C" w:rsidRDefault="00C4278C" w:rsidP="007B6B2E">
            <w:r>
              <w:t>- жилой дом</w:t>
            </w:r>
          </w:p>
          <w:p w:rsidR="00C4278C" w:rsidRPr="009C476F" w:rsidRDefault="00C4278C" w:rsidP="0070174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B6B2E">
            <w:pPr>
              <w:jc w:val="center"/>
            </w:pPr>
            <w:r>
              <w:t>463,0</w:t>
            </w:r>
          </w:p>
          <w:p w:rsidR="00C4278C" w:rsidRDefault="00C4278C" w:rsidP="007B6B2E">
            <w:pPr>
              <w:jc w:val="center"/>
            </w:pPr>
          </w:p>
          <w:p w:rsidR="00C4278C" w:rsidRDefault="00C4278C" w:rsidP="007B6B2E">
            <w:pPr>
              <w:jc w:val="center"/>
            </w:pPr>
            <w:r>
              <w:t>47,0</w:t>
            </w:r>
          </w:p>
          <w:p w:rsidR="00C4278C" w:rsidRPr="009C476F" w:rsidRDefault="00C4278C" w:rsidP="001E48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Default="00C4278C" w:rsidP="001E4847">
            <w:pPr>
              <w:jc w:val="center"/>
              <w:rPr>
                <w:bCs/>
              </w:rPr>
            </w:pPr>
          </w:p>
          <w:p w:rsidR="00C4278C" w:rsidRPr="009C476F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2762F2">
            <w:r>
              <w:t xml:space="preserve">Автомобиль:Ниссан  </w:t>
            </w:r>
            <w:r w:rsidRPr="00D00C63">
              <w:t>QASHQAI</w:t>
            </w:r>
            <w:r>
              <w:t xml:space="preserve"> 2013;</w:t>
            </w:r>
          </w:p>
          <w:p w:rsidR="00C4278C" w:rsidRPr="009C476F" w:rsidRDefault="00C4278C" w:rsidP="00D00C63">
            <w:r>
              <w:t xml:space="preserve">Тойота </w:t>
            </w:r>
            <w:r w:rsidRPr="00D00C63">
              <w:t>Corolla</w:t>
            </w:r>
            <w:r>
              <w:t xml:space="preserve"> 2007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42280">
            <w:pPr>
              <w:autoSpaceDE w:val="0"/>
              <w:autoSpaceDN w:val="0"/>
              <w:adjustRightInd w:val="0"/>
            </w:pPr>
            <w:r>
              <w:t>446378,04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DE1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r>
              <w:t>земельный участок</w:t>
            </w:r>
          </w:p>
          <w:p w:rsidR="00C4278C" w:rsidRDefault="00C4278C" w:rsidP="00B62143">
            <w:r>
              <w:t>- жилой дом</w:t>
            </w:r>
          </w:p>
          <w:p w:rsidR="00C4278C" w:rsidRPr="009C476F" w:rsidRDefault="00C4278C" w:rsidP="00B621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>
              <w:t>463,0</w:t>
            </w:r>
          </w:p>
          <w:p w:rsidR="00C4278C" w:rsidRDefault="00C4278C" w:rsidP="00B62143">
            <w:pPr>
              <w:jc w:val="center"/>
            </w:pPr>
          </w:p>
          <w:p w:rsidR="00C4278C" w:rsidRDefault="00C4278C" w:rsidP="00B62143">
            <w:pPr>
              <w:jc w:val="center"/>
            </w:pPr>
            <w:r>
              <w:t>47,0</w:t>
            </w:r>
          </w:p>
          <w:p w:rsidR="00C4278C" w:rsidRPr="009C476F" w:rsidRDefault="00C4278C" w:rsidP="00B621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Default="00C4278C" w:rsidP="00B62143">
            <w:pPr>
              <w:jc w:val="center"/>
              <w:rPr>
                <w:bCs/>
              </w:rPr>
            </w:pPr>
          </w:p>
          <w:p w:rsidR="00C4278C" w:rsidRPr="009C476F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r>
              <w:t>земельный участок</w:t>
            </w:r>
          </w:p>
          <w:p w:rsidR="00C4278C" w:rsidRDefault="00C4278C" w:rsidP="00B62143">
            <w:r>
              <w:t>- жилой дом</w:t>
            </w:r>
          </w:p>
          <w:p w:rsidR="00C4278C" w:rsidRPr="009C476F" w:rsidRDefault="00C4278C" w:rsidP="00B621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>
              <w:t>463,0</w:t>
            </w:r>
          </w:p>
          <w:p w:rsidR="00C4278C" w:rsidRDefault="00C4278C" w:rsidP="00B62143">
            <w:pPr>
              <w:jc w:val="center"/>
            </w:pPr>
          </w:p>
          <w:p w:rsidR="00C4278C" w:rsidRDefault="00C4278C" w:rsidP="00B62143">
            <w:pPr>
              <w:jc w:val="center"/>
            </w:pPr>
            <w:r>
              <w:t>47,0</w:t>
            </w:r>
          </w:p>
          <w:p w:rsidR="00C4278C" w:rsidRPr="009C476F" w:rsidRDefault="00C4278C" w:rsidP="00B621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Default="00C4278C" w:rsidP="00B62143">
            <w:pPr>
              <w:jc w:val="center"/>
              <w:rPr>
                <w:bCs/>
              </w:rPr>
            </w:pPr>
          </w:p>
          <w:p w:rsidR="00C4278C" w:rsidRPr="009C476F" w:rsidRDefault="00C4278C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 xml:space="preserve">Коростелева </w:t>
            </w:r>
          </w:p>
          <w:p w:rsidR="00C4278C" w:rsidRPr="0002497B" w:rsidRDefault="00C4278C" w:rsidP="008611F1">
            <w:pPr>
              <w:jc w:val="center"/>
            </w:pPr>
            <w:r w:rsidRPr="0002497B">
              <w:t>Светлана</w:t>
            </w:r>
          </w:p>
          <w:p w:rsidR="00C4278C" w:rsidRPr="0002497B" w:rsidRDefault="00C4278C" w:rsidP="008611F1">
            <w:pPr>
              <w:jc w:val="center"/>
            </w:pPr>
            <w:r w:rsidRPr="0002497B">
              <w:t>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DB5ACE">
            <w:pPr>
              <w:jc w:val="center"/>
            </w:pPr>
            <w:r w:rsidRPr="0002497B">
              <w:t>Начальник отдела городского  хозяйства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B0444C">
            <w:pPr>
              <w:jc w:val="center"/>
            </w:pPr>
            <w:r w:rsidRPr="0002497B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B0444C">
            <w:pPr>
              <w:jc w:val="center"/>
            </w:pPr>
            <w:r w:rsidRPr="0002497B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B0444C">
            <w:pPr>
              <w:jc w:val="center"/>
            </w:pPr>
            <w:r w:rsidRPr="0002497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>
              <w:t>621346,74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611F1">
            <w:pPr>
              <w:jc w:val="center"/>
            </w:pPr>
            <w:r w:rsidRPr="0002497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C7246C">
            <w:pPr>
              <w:jc w:val="center"/>
            </w:pPr>
            <w:r w:rsidRPr="0002497B"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E37081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C4278C" w:rsidRPr="009C476F" w:rsidRDefault="00C4278C" w:rsidP="00E37081">
            <w:pPr>
              <w:autoSpaceDE w:val="0"/>
              <w:autoSpaceDN w:val="0"/>
              <w:adjustRightInd w:val="0"/>
            </w:pPr>
            <w:r w:rsidRPr="009C476F">
              <w:rPr>
                <w:lang w:val="en-US"/>
              </w:rPr>
              <w:t>RENAULTLOGAN</w:t>
            </w:r>
            <w:r w:rsidRPr="009C476F">
              <w:t>, 2008 г.в.;</w:t>
            </w:r>
          </w:p>
          <w:p w:rsidR="00C4278C" w:rsidRPr="009C476F" w:rsidRDefault="00C4278C" w:rsidP="00E37081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C4278C" w:rsidRPr="009C476F" w:rsidRDefault="00C4278C" w:rsidP="00E37081">
            <w:pPr>
              <w:autoSpaceDE w:val="0"/>
              <w:autoSpaceDN w:val="0"/>
              <w:adjustRightInd w:val="0"/>
            </w:pPr>
            <w:r w:rsidRPr="009C476F">
              <w:t xml:space="preserve">ВАЗ -2108,  </w:t>
            </w:r>
            <w:r w:rsidRPr="009C476F">
              <w:lastRenderedPageBreak/>
              <w:t>1986 г.в.</w:t>
            </w:r>
          </w:p>
          <w:p w:rsidR="00C4278C" w:rsidRPr="009C476F" w:rsidRDefault="00C4278C" w:rsidP="008611F1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>
              <w:lastRenderedPageBreak/>
              <w:t>227397,04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4288B">
            <w:pPr>
              <w:autoSpaceDE w:val="0"/>
              <w:autoSpaceDN w:val="0"/>
              <w:adjustRightInd w:val="0"/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11F1">
            <w:pPr>
              <w:jc w:val="center"/>
            </w:pPr>
            <w:r w:rsidRPr="009C476F">
              <w:t>10835,0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>
              <w:t xml:space="preserve">Лобанов </w:t>
            </w:r>
          </w:p>
          <w:p w:rsidR="00C4278C" w:rsidRPr="009C476F" w:rsidRDefault="00C4278C" w:rsidP="00882B6F">
            <w:pPr>
              <w:jc w:val="center"/>
            </w:pPr>
            <w:r>
              <w:t>Сергей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692A1B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627F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4637A9">
            <w:r>
              <w:t>Земельный участок</w:t>
            </w:r>
          </w:p>
          <w:p w:rsidR="00C4278C" w:rsidRPr="009C476F" w:rsidRDefault="00C4278C" w:rsidP="004637A9"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pPr>
              <w:jc w:val="center"/>
            </w:pPr>
            <w:r>
              <w:t>780,0</w:t>
            </w:r>
          </w:p>
          <w:p w:rsidR="00C4278C" w:rsidRDefault="00C4278C" w:rsidP="00701745">
            <w:pPr>
              <w:jc w:val="center"/>
            </w:pPr>
          </w:p>
          <w:p w:rsidR="00C4278C" w:rsidRPr="009C476F" w:rsidRDefault="00C4278C" w:rsidP="00701745">
            <w:pPr>
              <w:jc w:val="center"/>
            </w:pPr>
            <w:r>
              <w:t>123,9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pPr>
              <w:jc w:val="center"/>
            </w:pPr>
            <w:r>
              <w:t>Россия</w:t>
            </w:r>
          </w:p>
          <w:p w:rsidR="00C4278C" w:rsidRDefault="00C4278C" w:rsidP="00701745">
            <w:pPr>
              <w:jc w:val="center"/>
            </w:pPr>
          </w:p>
          <w:p w:rsidR="00C4278C" w:rsidRPr="009C476F" w:rsidRDefault="00C4278C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E3424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C4278C" w:rsidRDefault="00C4278C" w:rsidP="00004873">
            <w:r>
              <w:t xml:space="preserve">МИЦУБИСИ </w:t>
            </w:r>
            <w:r w:rsidRPr="00FE3424">
              <w:t>PADJERO</w:t>
            </w:r>
            <w:r>
              <w:t xml:space="preserve"> 2014;</w:t>
            </w:r>
          </w:p>
          <w:p w:rsidR="00C4278C" w:rsidRPr="009C476F" w:rsidRDefault="00C4278C" w:rsidP="00004873">
            <w:r>
              <w:t>Ваз 21043,2006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69E2">
            <w:r>
              <w:t>998757,56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393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C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r>
              <w:t>Земельный участок</w:t>
            </w:r>
          </w:p>
          <w:p w:rsidR="00C4278C" w:rsidRPr="009C476F" w:rsidRDefault="00C4278C" w:rsidP="00B62143"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>
              <w:t>780,0</w:t>
            </w:r>
          </w:p>
          <w:p w:rsidR="00C4278C" w:rsidRDefault="00C4278C" w:rsidP="00B62143">
            <w:pPr>
              <w:jc w:val="center"/>
            </w:pPr>
          </w:p>
          <w:p w:rsidR="00C4278C" w:rsidRPr="009C476F" w:rsidRDefault="00C4278C" w:rsidP="00B62143">
            <w:pPr>
              <w:jc w:val="center"/>
            </w:pPr>
            <w:r>
              <w:t>123,9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>
              <w:t>Россия</w:t>
            </w:r>
          </w:p>
          <w:p w:rsidR="00C4278C" w:rsidRDefault="00C4278C" w:rsidP="00B62143">
            <w:pPr>
              <w:jc w:val="center"/>
            </w:pPr>
          </w:p>
          <w:p w:rsidR="00C4278C" w:rsidRPr="009C476F" w:rsidRDefault="00C4278C" w:rsidP="00B6214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692A1B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C4278C" w:rsidRPr="009C476F" w:rsidRDefault="00C4278C" w:rsidP="00692A1B">
            <w:r>
              <w:t>ГАЗ 33025, 2013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autoSpaceDE w:val="0"/>
              <w:autoSpaceDN w:val="0"/>
              <w:adjustRightInd w:val="0"/>
            </w:pPr>
            <w:r>
              <w:t>813179,90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2408E">
            <w:r>
              <w:t>-земельный участок</w:t>
            </w:r>
          </w:p>
          <w:p w:rsidR="00C4278C" w:rsidRPr="009C476F" w:rsidRDefault="00C4278C" w:rsidP="0072408E">
            <w:r>
              <w:t>-часть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2408E">
            <w:r w:rsidRPr="009C476F">
              <w:t>Общая долевая</w:t>
            </w:r>
          </w:p>
          <w:p w:rsidR="00C4278C" w:rsidRDefault="00C4278C" w:rsidP="0072408E"/>
          <w:p w:rsidR="00C4278C" w:rsidRPr="009C476F" w:rsidRDefault="00C4278C" w:rsidP="0072408E"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2408E">
            <w:pPr>
              <w:jc w:val="center"/>
            </w:pPr>
            <w:r>
              <w:t>780,0</w:t>
            </w:r>
          </w:p>
          <w:p w:rsidR="00C4278C" w:rsidRDefault="00C4278C" w:rsidP="0072408E">
            <w:pPr>
              <w:jc w:val="center"/>
            </w:pPr>
          </w:p>
          <w:p w:rsidR="00C4278C" w:rsidRPr="009C476F" w:rsidRDefault="00C4278C" w:rsidP="0072408E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2408E">
            <w:pPr>
              <w:jc w:val="center"/>
            </w:pPr>
            <w:r>
              <w:t>Россия</w:t>
            </w:r>
          </w:p>
          <w:p w:rsidR="00C4278C" w:rsidRDefault="00C4278C" w:rsidP="0072408E">
            <w:pPr>
              <w:jc w:val="center"/>
            </w:pPr>
          </w:p>
          <w:p w:rsidR="00C4278C" w:rsidRPr="009C476F" w:rsidRDefault="00C4278C" w:rsidP="0072408E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lastRenderedPageBreak/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r>
              <w:t>-земельный участок</w:t>
            </w:r>
          </w:p>
          <w:p w:rsidR="00C4278C" w:rsidRPr="009C476F" w:rsidRDefault="00C4278C" w:rsidP="00B62143">
            <w:r>
              <w:lastRenderedPageBreak/>
              <w:t>-часть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r w:rsidRPr="009C476F">
              <w:lastRenderedPageBreak/>
              <w:t>Общая долевая</w:t>
            </w:r>
          </w:p>
          <w:p w:rsidR="00C4278C" w:rsidRDefault="00C4278C" w:rsidP="00B62143"/>
          <w:p w:rsidR="00C4278C" w:rsidRPr="009C476F" w:rsidRDefault="00C4278C" w:rsidP="00B62143">
            <w:r w:rsidRPr="009C476F">
              <w:lastRenderedPageBreak/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>
              <w:lastRenderedPageBreak/>
              <w:t>780,0</w:t>
            </w:r>
          </w:p>
          <w:p w:rsidR="00C4278C" w:rsidRDefault="00C4278C" w:rsidP="00B62143">
            <w:pPr>
              <w:jc w:val="center"/>
            </w:pPr>
          </w:p>
          <w:p w:rsidR="00C4278C" w:rsidRPr="009C476F" w:rsidRDefault="00C4278C" w:rsidP="00B62143">
            <w:pPr>
              <w:jc w:val="center"/>
            </w:pPr>
            <w:r>
              <w:lastRenderedPageBreak/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2143">
            <w:pPr>
              <w:jc w:val="center"/>
            </w:pPr>
            <w:r>
              <w:lastRenderedPageBreak/>
              <w:t>Россия</w:t>
            </w:r>
          </w:p>
          <w:p w:rsidR="00C4278C" w:rsidRDefault="00C4278C" w:rsidP="00B62143">
            <w:pPr>
              <w:jc w:val="center"/>
            </w:pPr>
          </w:p>
          <w:p w:rsidR="00C4278C" w:rsidRPr="009C476F" w:rsidRDefault="00C4278C" w:rsidP="00B6214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2143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02497B">
              <w:t>Макарова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A3234">
            <w:r w:rsidRPr="009C476F">
              <w:t>Ведущий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84FBB">
            <w:r w:rsidRPr="009C476F">
              <w:t>земельный участок;</w:t>
            </w:r>
          </w:p>
          <w:p w:rsidR="00C4278C" w:rsidRPr="009C476F" w:rsidRDefault="00C4278C" w:rsidP="0070174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84FBB">
            <w:pPr>
              <w:jc w:val="center"/>
            </w:pPr>
            <w:r w:rsidRPr="009C476F"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84FBB">
            <w:pPr>
              <w:jc w:val="center"/>
              <w:rPr>
                <w:bCs/>
              </w:rPr>
            </w:pPr>
            <w:r w:rsidRPr="009C476F">
              <w:rPr>
                <w:bCs/>
              </w:rPr>
              <w:t>1001</w:t>
            </w:r>
          </w:p>
          <w:p w:rsidR="00C4278C" w:rsidRPr="009C476F" w:rsidRDefault="00C4278C" w:rsidP="0070174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A5C3B">
            <w:r w:rsidRPr="009C476F">
              <w:t>-квартира</w:t>
            </w:r>
          </w:p>
          <w:p w:rsidR="00C4278C" w:rsidRPr="009C476F" w:rsidRDefault="00C4278C" w:rsidP="002A5C3B">
            <w:r w:rsidRPr="009C476F">
              <w:t>-земель</w:t>
            </w:r>
          </w:p>
          <w:p w:rsidR="00C4278C" w:rsidRPr="009C476F" w:rsidRDefault="00C4278C" w:rsidP="002A5C3B">
            <w:r w:rsidRPr="009C476F">
              <w:t>ный участок под</w:t>
            </w:r>
          </w:p>
          <w:p w:rsidR="00C4278C" w:rsidRPr="009C476F" w:rsidRDefault="00C4278C" w:rsidP="009A61B3">
            <w:r w:rsidRPr="009C476F">
              <w:t>гаражом;</w:t>
            </w:r>
          </w:p>
          <w:p w:rsidR="00C4278C" w:rsidRPr="009C476F" w:rsidRDefault="00C4278C" w:rsidP="009A61B3">
            <w:r w:rsidRPr="009C476F">
              <w:t>-гараж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39,6</w:t>
            </w:r>
          </w:p>
          <w:p w:rsidR="00C4278C" w:rsidRPr="009C476F" w:rsidRDefault="00C4278C" w:rsidP="001E4847">
            <w:pPr>
              <w:jc w:val="center"/>
              <w:rPr>
                <w:bCs/>
              </w:rPr>
            </w:pPr>
          </w:p>
          <w:p w:rsidR="00C4278C" w:rsidRPr="009C476F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  <w:p w:rsidR="00C4278C" w:rsidRPr="009C476F" w:rsidRDefault="00C4278C" w:rsidP="001E4847">
            <w:pPr>
              <w:jc w:val="center"/>
              <w:rPr>
                <w:bCs/>
              </w:rPr>
            </w:pPr>
          </w:p>
          <w:p w:rsidR="00C4278C" w:rsidRPr="009C476F" w:rsidRDefault="00C4278C" w:rsidP="001E4847">
            <w:pPr>
              <w:jc w:val="center"/>
              <w:rPr>
                <w:bCs/>
              </w:rPr>
            </w:pPr>
          </w:p>
          <w:p w:rsidR="00C4278C" w:rsidRPr="009C476F" w:rsidRDefault="00C4278C" w:rsidP="001E4847">
            <w:pPr>
              <w:jc w:val="center"/>
              <w:rPr>
                <w:bCs/>
              </w:rPr>
            </w:pPr>
          </w:p>
          <w:p w:rsidR="00C4278C" w:rsidRPr="009C476F" w:rsidRDefault="00C4278C" w:rsidP="008879EA">
            <w:pPr>
              <w:jc w:val="center"/>
              <w:rPr>
                <w:bCs/>
              </w:rPr>
            </w:pPr>
            <w:r>
              <w:rPr>
                <w:bCs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2A5C3B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C84234">
            <w:pPr>
              <w:jc w:val="center"/>
              <w:rPr>
                <w:bCs/>
              </w:rPr>
            </w:pPr>
          </w:p>
          <w:p w:rsidR="00C4278C" w:rsidRPr="009C476F" w:rsidRDefault="00C4278C" w:rsidP="00C8423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C84234">
            <w:pPr>
              <w:jc w:val="center"/>
              <w:rPr>
                <w:bCs/>
              </w:rPr>
            </w:pPr>
          </w:p>
          <w:p w:rsidR="00C4278C" w:rsidRDefault="00C4278C" w:rsidP="00C84234">
            <w:pPr>
              <w:jc w:val="center"/>
              <w:rPr>
                <w:bCs/>
              </w:rPr>
            </w:pPr>
          </w:p>
          <w:p w:rsidR="00C4278C" w:rsidRDefault="00C4278C" w:rsidP="00C84234">
            <w:pPr>
              <w:jc w:val="center"/>
              <w:rPr>
                <w:bCs/>
              </w:rPr>
            </w:pPr>
          </w:p>
          <w:p w:rsidR="00C4278C" w:rsidRPr="009C476F" w:rsidRDefault="00C4278C" w:rsidP="004B1CAE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15A05">
            <w:r w:rsidRPr="009C476F">
              <w:t>-автомобиль</w:t>
            </w:r>
          </w:p>
          <w:p w:rsidR="00C4278C" w:rsidRPr="009C476F" w:rsidRDefault="00C4278C" w:rsidP="00815A05">
            <w:r w:rsidRPr="009C476F">
              <w:t>легковой</w:t>
            </w:r>
          </w:p>
          <w:p w:rsidR="00C4278C" w:rsidRPr="009C476F" w:rsidRDefault="00C4278C" w:rsidP="00815A05">
            <w:r w:rsidRPr="009C476F">
              <w:t xml:space="preserve">Рено -Логан </w:t>
            </w:r>
            <w:r w:rsidRPr="009C476F">
              <w:rPr>
                <w:lang w:val="en-US"/>
              </w:rPr>
              <w:t>SR</w:t>
            </w:r>
            <w:r w:rsidRPr="009C476F">
              <w:t>,2007г.в.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254857,74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66B25">
            <w:r w:rsidRPr="009C476F">
              <w:t>-квартира</w:t>
            </w:r>
          </w:p>
          <w:p w:rsidR="00C4278C" w:rsidRPr="009C476F" w:rsidRDefault="00C4278C" w:rsidP="00B67699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66B2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39,6</w:t>
            </w:r>
          </w:p>
          <w:p w:rsidR="00C4278C" w:rsidRPr="009C476F" w:rsidRDefault="00C4278C" w:rsidP="00B67699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67699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Нежданова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Ведущий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56FC9">
            <w:r>
              <w:t>-</w:t>
            </w:r>
            <w:r w:rsidRPr="009C476F">
              <w:t>земельный участок;</w:t>
            </w:r>
          </w:p>
          <w:p w:rsidR="00C4278C" w:rsidRPr="009C476F" w:rsidRDefault="00C4278C" w:rsidP="00756FC9">
            <w:r>
              <w:t>-</w:t>
            </w:r>
            <w:r w:rsidRPr="009C476F">
              <w:t>земельный участок;</w:t>
            </w:r>
          </w:p>
          <w:p w:rsidR="00C4278C" w:rsidRPr="009C476F" w:rsidRDefault="00C4278C" w:rsidP="00756FC9">
            <w:r>
              <w:t>-</w:t>
            </w:r>
            <w:r w:rsidRPr="009C476F">
              <w:t>земельный участок;</w:t>
            </w:r>
          </w:p>
          <w:p w:rsidR="00C4278C" w:rsidRDefault="00C4278C" w:rsidP="00756FC9">
            <w:r>
              <w:t>-</w:t>
            </w:r>
            <w:r w:rsidRPr="009C476F">
              <w:t>земельный участок;</w:t>
            </w:r>
          </w:p>
          <w:p w:rsidR="00C4278C" w:rsidRDefault="00C4278C" w:rsidP="00756FC9">
            <w:r>
              <w:t>-жилой дом;</w:t>
            </w:r>
          </w:p>
          <w:p w:rsidR="00C4278C" w:rsidRPr="009C476F" w:rsidRDefault="00C4278C" w:rsidP="00756FC9">
            <w:r>
              <w:lastRenderedPageBreak/>
              <w:t>-квартира</w:t>
            </w:r>
          </w:p>
          <w:p w:rsidR="00C4278C" w:rsidRPr="009C476F" w:rsidRDefault="00C4278C" w:rsidP="00B676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7699">
            <w:pPr>
              <w:jc w:val="center"/>
            </w:pPr>
            <w:r>
              <w:lastRenderedPageBreak/>
              <w:t>и</w:t>
            </w:r>
            <w:r w:rsidRPr="009C476F">
              <w:t>ндивидуальная</w:t>
            </w:r>
          </w:p>
          <w:p w:rsidR="00C4278C" w:rsidRDefault="00C4278C" w:rsidP="00B67699">
            <w:pPr>
              <w:jc w:val="center"/>
            </w:pPr>
          </w:p>
          <w:p w:rsidR="00C4278C" w:rsidRDefault="00C4278C" w:rsidP="00B67699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C4278C" w:rsidRDefault="00C4278C" w:rsidP="00B67699">
            <w:pPr>
              <w:jc w:val="center"/>
            </w:pPr>
          </w:p>
          <w:p w:rsidR="00C4278C" w:rsidRDefault="00C4278C" w:rsidP="00B67699">
            <w:pPr>
              <w:jc w:val="center"/>
            </w:pPr>
            <w:r>
              <w:t>ин</w:t>
            </w:r>
            <w:r w:rsidRPr="009C476F">
              <w:t>дивидуальная</w:t>
            </w:r>
          </w:p>
          <w:p w:rsidR="00C4278C" w:rsidRDefault="00C4278C" w:rsidP="00B67699">
            <w:pPr>
              <w:jc w:val="center"/>
            </w:pPr>
          </w:p>
          <w:p w:rsidR="00C4278C" w:rsidRDefault="00C4278C" w:rsidP="00B67699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C4278C" w:rsidRDefault="00C4278C" w:rsidP="00B67699">
            <w:pPr>
              <w:jc w:val="center"/>
            </w:pPr>
          </w:p>
          <w:p w:rsidR="00C4278C" w:rsidRDefault="00C4278C" w:rsidP="00B67699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C4278C" w:rsidRPr="009C476F" w:rsidRDefault="00C4278C" w:rsidP="00B67699">
            <w:pPr>
              <w:jc w:val="center"/>
            </w:pPr>
            <w:r w:rsidRPr="009C476F"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56FC9">
            <w:pPr>
              <w:jc w:val="center"/>
            </w:pPr>
            <w:r>
              <w:lastRenderedPageBreak/>
              <w:t>26000,0</w:t>
            </w:r>
          </w:p>
          <w:p w:rsidR="00C4278C" w:rsidRDefault="00C4278C" w:rsidP="00756FC9">
            <w:pPr>
              <w:jc w:val="center"/>
            </w:pPr>
          </w:p>
          <w:p w:rsidR="00C4278C" w:rsidRDefault="00C4278C" w:rsidP="00756FC9">
            <w:pPr>
              <w:jc w:val="center"/>
            </w:pPr>
            <w:r>
              <w:t>500,0</w:t>
            </w:r>
          </w:p>
          <w:p w:rsidR="00C4278C" w:rsidRDefault="00C4278C" w:rsidP="00756FC9">
            <w:pPr>
              <w:jc w:val="center"/>
            </w:pPr>
          </w:p>
          <w:p w:rsidR="00C4278C" w:rsidRDefault="00C4278C" w:rsidP="00756FC9">
            <w:pPr>
              <w:jc w:val="center"/>
            </w:pPr>
            <w:r>
              <w:t>350,0</w:t>
            </w:r>
          </w:p>
          <w:p w:rsidR="00C4278C" w:rsidRDefault="00C4278C" w:rsidP="00756FC9">
            <w:pPr>
              <w:jc w:val="center"/>
            </w:pPr>
          </w:p>
          <w:p w:rsidR="00C4278C" w:rsidRDefault="00C4278C" w:rsidP="00756FC9">
            <w:pPr>
              <w:jc w:val="center"/>
            </w:pPr>
            <w:r>
              <w:t>350,0</w:t>
            </w:r>
          </w:p>
          <w:p w:rsidR="00C4278C" w:rsidRDefault="00C4278C" w:rsidP="00756FC9">
            <w:pPr>
              <w:jc w:val="center"/>
            </w:pPr>
          </w:p>
          <w:p w:rsidR="00C4278C" w:rsidRDefault="00C4278C" w:rsidP="00756FC9">
            <w:pPr>
              <w:jc w:val="center"/>
            </w:pPr>
            <w:r>
              <w:t>34,9</w:t>
            </w:r>
          </w:p>
          <w:p w:rsidR="00C4278C" w:rsidRPr="009C476F" w:rsidRDefault="00C4278C" w:rsidP="00756FC9">
            <w:pPr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7699">
            <w:pPr>
              <w:jc w:val="center"/>
            </w:pPr>
            <w:r>
              <w:lastRenderedPageBreak/>
              <w:t>Россия</w:t>
            </w:r>
          </w:p>
          <w:p w:rsidR="00C4278C" w:rsidRDefault="00C4278C" w:rsidP="00B67699">
            <w:pPr>
              <w:jc w:val="center"/>
            </w:pPr>
          </w:p>
          <w:p w:rsidR="00C4278C" w:rsidRDefault="00C4278C" w:rsidP="00B67699">
            <w:pPr>
              <w:jc w:val="center"/>
            </w:pPr>
            <w:r>
              <w:t>Россия</w:t>
            </w:r>
          </w:p>
          <w:p w:rsidR="00C4278C" w:rsidRDefault="00C4278C" w:rsidP="00B67699">
            <w:pPr>
              <w:jc w:val="center"/>
            </w:pPr>
          </w:p>
          <w:p w:rsidR="00C4278C" w:rsidRDefault="00C4278C" w:rsidP="00B67699">
            <w:pPr>
              <w:jc w:val="center"/>
            </w:pPr>
            <w:r>
              <w:t>Россия</w:t>
            </w:r>
          </w:p>
          <w:p w:rsidR="00C4278C" w:rsidRDefault="00C4278C" w:rsidP="00756FC9">
            <w:pPr>
              <w:jc w:val="center"/>
            </w:pPr>
          </w:p>
          <w:p w:rsidR="00C4278C" w:rsidRDefault="00C4278C" w:rsidP="00756FC9">
            <w:pPr>
              <w:jc w:val="center"/>
            </w:pPr>
            <w:r>
              <w:t>Россия</w:t>
            </w:r>
          </w:p>
          <w:p w:rsidR="00C4278C" w:rsidRDefault="00C4278C" w:rsidP="00756FC9">
            <w:pPr>
              <w:jc w:val="center"/>
            </w:pPr>
          </w:p>
          <w:p w:rsidR="00C4278C" w:rsidRDefault="00C4278C" w:rsidP="00756FC9">
            <w:pPr>
              <w:jc w:val="center"/>
            </w:pPr>
            <w:r>
              <w:t>Россия</w:t>
            </w:r>
          </w:p>
          <w:p w:rsidR="00C4278C" w:rsidRDefault="00C4278C" w:rsidP="00756FC9">
            <w:pPr>
              <w:jc w:val="center"/>
            </w:pPr>
            <w:r>
              <w:t>Россия</w:t>
            </w:r>
          </w:p>
          <w:p w:rsidR="00C4278C" w:rsidRPr="009C476F" w:rsidRDefault="00C4278C" w:rsidP="00B67699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66B25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66B25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77BC5">
            <w:r w:rsidRPr="009C476F">
              <w:t>автомобиль</w:t>
            </w:r>
          </w:p>
          <w:p w:rsidR="00C4278C" w:rsidRPr="009C476F" w:rsidRDefault="00C4278C" w:rsidP="00577BC5">
            <w:r w:rsidRPr="009C476F">
              <w:t>легковой</w:t>
            </w:r>
            <w:r>
              <w:t>:</w:t>
            </w:r>
          </w:p>
          <w:p w:rsidR="00C4278C" w:rsidRPr="009C476F" w:rsidRDefault="00C4278C" w:rsidP="00577BC5">
            <w:r>
              <w:t>ВАЗ 21150,2003г.в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305735,62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6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7699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341CA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341CA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C4278C" w:rsidRPr="009C476F" w:rsidRDefault="00C4278C" w:rsidP="00B67699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C5568">
            <w:r w:rsidRPr="009C476F">
              <w:t>земельный участок;</w:t>
            </w:r>
          </w:p>
          <w:p w:rsidR="00C4278C" w:rsidRPr="009C476F" w:rsidRDefault="00C4278C" w:rsidP="00A66B25">
            <w:r>
              <w:t>-жилой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DC5568">
            <w:pPr>
              <w:jc w:val="center"/>
            </w:pPr>
            <w:r>
              <w:t>26000,0</w:t>
            </w:r>
          </w:p>
          <w:p w:rsidR="00C4278C" w:rsidRDefault="00C4278C" w:rsidP="00A66B25">
            <w:pPr>
              <w:jc w:val="center"/>
              <w:rPr>
                <w:bCs/>
              </w:rPr>
            </w:pPr>
          </w:p>
          <w:p w:rsidR="00C4278C" w:rsidRPr="009C476F" w:rsidRDefault="00C4278C" w:rsidP="00A66B25">
            <w:pPr>
              <w:jc w:val="center"/>
              <w:rPr>
                <w:bCs/>
              </w:rPr>
            </w:pPr>
            <w:r>
              <w:rPr>
                <w:bCs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6769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4278C" w:rsidRDefault="00C4278C" w:rsidP="00B67699">
            <w:pPr>
              <w:jc w:val="center"/>
              <w:rPr>
                <w:bCs/>
              </w:rPr>
            </w:pPr>
          </w:p>
          <w:p w:rsidR="00C4278C" w:rsidRPr="009C476F" w:rsidRDefault="00C4278C" w:rsidP="00B6769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6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EC21CE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02497B" w:rsidRDefault="00C4278C" w:rsidP="00882B6F">
            <w:pPr>
              <w:jc w:val="center"/>
            </w:pPr>
            <w:r w:rsidRPr="0002497B">
              <w:t>Ожиганова</w:t>
            </w:r>
          </w:p>
          <w:p w:rsidR="00C4278C" w:rsidRPr="009C476F" w:rsidRDefault="00C4278C" w:rsidP="00882B6F">
            <w:pPr>
              <w:jc w:val="center"/>
            </w:pPr>
            <w:r w:rsidRPr="0002497B">
              <w:t>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Начальник отдела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80D8E">
            <w:r w:rsidRPr="009C476F">
              <w:t>-земельный участок;</w:t>
            </w:r>
          </w:p>
          <w:p w:rsidR="00C4278C" w:rsidRPr="009C476F" w:rsidRDefault="00C4278C" w:rsidP="00580D8E">
            <w:r w:rsidRPr="009C476F">
              <w:t>-земельный участок;</w:t>
            </w:r>
          </w:p>
          <w:p w:rsidR="00C4278C" w:rsidRPr="009C476F" w:rsidRDefault="00C4278C" w:rsidP="00580D8E">
            <w:r w:rsidRPr="009C476F">
              <w:t>-жилой дом;</w:t>
            </w:r>
          </w:p>
          <w:p w:rsidR="00C4278C" w:rsidRPr="009C476F" w:rsidRDefault="00C4278C" w:rsidP="00580D8E">
            <w:r w:rsidRPr="009C476F">
              <w:t>-жилой дом;</w:t>
            </w:r>
          </w:p>
          <w:p w:rsidR="00C4278C" w:rsidRPr="009C476F" w:rsidRDefault="00C4278C" w:rsidP="00580D8E">
            <w:r w:rsidRPr="009C476F">
              <w:t>-квартира</w:t>
            </w:r>
          </w:p>
          <w:p w:rsidR="00C4278C" w:rsidRPr="009C476F" w:rsidRDefault="00C4278C" w:rsidP="00DC29F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F468B">
            <w:r>
              <w:t>о</w:t>
            </w:r>
            <w:r w:rsidRPr="009C476F">
              <w:t>бщая долевая</w:t>
            </w:r>
          </w:p>
          <w:p w:rsidR="00C4278C" w:rsidRDefault="00C4278C" w:rsidP="00BF468B"/>
          <w:p w:rsidR="00C4278C" w:rsidRPr="009C476F" w:rsidRDefault="00C4278C" w:rsidP="00BF468B">
            <w:r w:rsidRPr="009C476F">
              <w:t>индивидуальная</w:t>
            </w:r>
          </w:p>
          <w:p w:rsidR="00C4278C" w:rsidRDefault="00C4278C" w:rsidP="00BF468B"/>
          <w:p w:rsidR="00C4278C" w:rsidRPr="009C476F" w:rsidRDefault="00C4278C" w:rsidP="00BF468B">
            <w:r>
              <w:t>о</w:t>
            </w:r>
            <w:r w:rsidRPr="009C476F">
              <w:t>бщая долевая</w:t>
            </w:r>
          </w:p>
          <w:p w:rsidR="00C4278C" w:rsidRPr="009C476F" w:rsidRDefault="00C4278C" w:rsidP="00BF468B">
            <w:r w:rsidRPr="009C476F">
              <w:t>индивидуальная</w:t>
            </w:r>
          </w:p>
          <w:p w:rsidR="00C4278C" w:rsidRPr="009C476F" w:rsidRDefault="00C4278C" w:rsidP="00BF468B">
            <w:r>
              <w:t>о</w:t>
            </w:r>
            <w:r w:rsidRPr="009C476F">
              <w:t>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F468B">
            <w:pPr>
              <w:jc w:val="center"/>
            </w:pPr>
            <w:r w:rsidRPr="009C476F">
              <w:t>634</w:t>
            </w:r>
          </w:p>
          <w:p w:rsidR="00C4278C" w:rsidRDefault="00C4278C" w:rsidP="00BF468B">
            <w:pPr>
              <w:jc w:val="center"/>
            </w:pPr>
          </w:p>
          <w:p w:rsidR="00C4278C" w:rsidRPr="009C476F" w:rsidRDefault="00C4278C" w:rsidP="00BF468B">
            <w:pPr>
              <w:jc w:val="center"/>
            </w:pPr>
            <w:r w:rsidRPr="009C476F">
              <w:t>593,8</w:t>
            </w:r>
          </w:p>
          <w:p w:rsidR="00C4278C" w:rsidRDefault="00C4278C" w:rsidP="00BF468B">
            <w:pPr>
              <w:jc w:val="center"/>
            </w:pPr>
          </w:p>
          <w:p w:rsidR="00C4278C" w:rsidRPr="009C476F" w:rsidRDefault="00C4278C" w:rsidP="00BF468B">
            <w:pPr>
              <w:jc w:val="center"/>
            </w:pPr>
            <w:r w:rsidRPr="009C476F">
              <w:t>95,7</w:t>
            </w:r>
          </w:p>
          <w:p w:rsidR="00C4278C" w:rsidRPr="009C476F" w:rsidRDefault="00C4278C" w:rsidP="00BF468B">
            <w:pPr>
              <w:jc w:val="center"/>
            </w:pPr>
            <w:r w:rsidRPr="009C476F">
              <w:t>47,0</w:t>
            </w:r>
          </w:p>
          <w:p w:rsidR="00C4278C" w:rsidRPr="009C476F" w:rsidRDefault="00C4278C" w:rsidP="00BF468B">
            <w:pPr>
              <w:jc w:val="center"/>
            </w:pPr>
            <w:r w:rsidRPr="009C476F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80D8E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580D8E">
            <w:pPr>
              <w:jc w:val="center"/>
              <w:rPr>
                <w:bCs/>
              </w:rPr>
            </w:pPr>
          </w:p>
          <w:p w:rsidR="00C4278C" w:rsidRPr="009C476F" w:rsidRDefault="00C4278C" w:rsidP="00580D8E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580D8E">
            <w:pPr>
              <w:jc w:val="center"/>
              <w:rPr>
                <w:bCs/>
              </w:rPr>
            </w:pPr>
          </w:p>
          <w:p w:rsidR="00C4278C" w:rsidRPr="009C476F" w:rsidRDefault="00C4278C" w:rsidP="00580D8E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580D8E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DC29F6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B67699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635989,06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67699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4434A">
            <w:r w:rsidRPr="009C476F">
              <w:t>-земельный участок;</w:t>
            </w:r>
          </w:p>
          <w:p w:rsidR="00C4278C" w:rsidRPr="009C476F" w:rsidRDefault="00C4278C" w:rsidP="0084434A">
            <w:r w:rsidRPr="009C476F">
              <w:t>-жилой дом</w:t>
            </w:r>
          </w:p>
          <w:p w:rsidR="00C4278C" w:rsidRPr="009C476F" w:rsidRDefault="00C4278C" w:rsidP="0084434A">
            <w:r w:rsidRPr="009C476F">
              <w:t>-квартира</w:t>
            </w:r>
          </w:p>
          <w:p w:rsidR="00C4278C" w:rsidRPr="009C476F" w:rsidRDefault="00C4278C" w:rsidP="0084434A"/>
          <w:p w:rsidR="00C4278C" w:rsidRPr="009C476F" w:rsidRDefault="00C4278C" w:rsidP="00580D8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F468B">
            <w:r>
              <w:t>о</w:t>
            </w:r>
            <w:r w:rsidRPr="009C476F">
              <w:t>бщая долевая</w:t>
            </w:r>
          </w:p>
          <w:p w:rsidR="00C4278C" w:rsidRDefault="00C4278C" w:rsidP="00BF468B"/>
          <w:p w:rsidR="00C4278C" w:rsidRPr="009C476F" w:rsidRDefault="00C4278C" w:rsidP="00BF468B">
            <w:r>
              <w:t>о</w:t>
            </w:r>
            <w:r w:rsidRPr="009C476F">
              <w:t>бщая долевая</w:t>
            </w:r>
          </w:p>
          <w:p w:rsidR="00C4278C" w:rsidRPr="009C476F" w:rsidRDefault="00C4278C" w:rsidP="00BF468B">
            <w:r>
              <w:t>о</w:t>
            </w:r>
            <w:r w:rsidRPr="009C476F">
              <w:t>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634</w:t>
            </w:r>
          </w:p>
          <w:p w:rsidR="00C4278C" w:rsidRDefault="00C4278C" w:rsidP="00B67699">
            <w:pPr>
              <w:jc w:val="center"/>
            </w:pPr>
          </w:p>
          <w:p w:rsidR="00C4278C" w:rsidRPr="009C476F" w:rsidRDefault="00C4278C" w:rsidP="00B67699">
            <w:pPr>
              <w:jc w:val="center"/>
            </w:pPr>
            <w:r w:rsidRPr="009C476F">
              <w:t>95,7</w:t>
            </w:r>
          </w:p>
          <w:p w:rsidR="00C4278C" w:rsidRPr="009C476F" w:rsidRDefault="00C4278C" w:rsidP="00B67699">
            <w:pPr>
              <w:jc w:val="center"/>
            </w:pPr>
            <w:r w:rsidRPr="009C476F"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4434A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84434A">
            <w:pPr>
              <w:jc w:val="center"/>
              <w:rPr>
                <w:bCs/>
              </w:rPr>
            </w:pPr>
          </w:p>
          <w:p w:rsidR="00C4278C" w:rsidRPr="009C476F" w:rsidRDefault="00C4278C" w:rsidP="0084434A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84434A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580D8E">
            <w:pPr>
              <w:jc w:val="center"/>
              <w:rPr>
                <w:bCs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</w:pPr>
            <w:r w:rsidRPr="009C476F">
              <w:t>Жилой дом;</w:t>
            </w:r>
          </w:p>
          <w:p w:rsidR="00C4278C" w:rsidRPr="009C476F" w:rsidRDefault="00C4278C" w:rsidP="00F937AC">
            <w:pPr>
              <w:jc w:val="center"/>
            </w:pPr>
            <w:r w:rsidRPr="009C476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  <w:p w:rsidR="00C4278C" w:rsidRPr="009C476F" w:rsidRDefault="00C4278C" w:rsidP="00F937AC">
            <w:pPr>
              <w:jc w:val="center"/>
              <w:rPr>
                <w:bCs/>
              </w:rPr>
            </w:pPr>
          </w:p>
          <w:p w:rsidR="00C4278C" w:rsidRPr="009C476F" w:rsidRDefault="00C4278C" w:rsidP="00F937AC">
            <w:pPr>
              <w:jc w:val="center"/>
              <w:rPr>
                <w:bCs/>
              </w:rPr>
            </w:pPr>
            <w:r>
              <w:rPr>
                <w:bCs/>
              </w:rPr>
              <w:t>593,8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937A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F937AC">
            <w:pPr>
              <w:jc w:val="center"/>
              <w:rPr>
                <w:bCs/>
              </w:rPr>
            </w:pPr>
          </w:p>
          <w:p w:rsidR="00C4278C" w:rsidRPr="009C476F" w:rsidRDefault="00C4278C" w:rsidP="00F937A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F937A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F937AC">
            <w:r w:rsidRPr="009C476F">
              <w:t>Автомобиль легковой ВАЗ ЛАДА 2012г.в.;</w:t>
            </w:r>
          </w:p>
          <w:p w:rsidR="00C4278C" w:rsidRPr="009C476F" w:rsidRDefault="00C4278C" w:rsidP="00F937AC">
            <w:r>
              <w:t>УАЗ 3741-210, 1996г.в.</w:t>
            </w:r>
          </w:p>
          <w:p w:rsidR="00C4278C" w:rsidRPr="009C476F" w:rsidRDefault="00C4278C" w:rsidP="00F937AC">
            <w:r w:rsidRPr="009C476F">
              <w:t>Снегоход Буран СБ-640МД,2005г. прицеп автомобильный 2013г.в.</w:t>
            </w:r>
          </w:p>
          <w:p w:rsidR="00C4278C" w:rsidRPr="009C476F" w:rsidRDefault="00C4278C" w:rsidP="00F937AC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350000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B67699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 w:rsidRPr="009C476F">
              <w:t>_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 w:rsidRPr="009C476F">
              <w:t>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 w:rsidRPr="009C476F">
              <w:t>_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 w:rsidRPr="009C476F"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_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r w:rsidRPr="009C476F">
              <w:t>земельный участок;</w:t>
            </w:r>
          </w:p>
          <w:p w:rsidR="00C4278C" w:rsidRPr="009C476F" w:rsidRDefault="00C4278C" w:rsidP="009D6B15">
            <w:r w:rsidRPr="009C476F">
              <w:t>-жилой дом</w:t>
            </w:r>
          </w:p>
          <w:p w:rsidR="00C4278C" w:rsidRPr="009C476F" w:rsidRDefault="00C4278C" w:rsidP="00F937A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  <w:rPr>
                <w:bCs/>
              </w:rPr>
            </w:pPr>
            <w:r>
              <w:rPr>
                <w:bCs/>
              </w:rPr>
              <w:t>593,8</w:t>
            </w:r>
          </w:p>
          <w:p w:rsidR="00C4278C" w:rsidRPr="009C476F" w:rsidRDefault="00C4278C" w:rsidP="009D6B15">
            <w:pPr>
              <w:jc w:val="center"/>
              <w:rPr>
                <w:bCs/>
              </w:rPr>
            </w:pPr>
          </w:p>
          <w:p w:rsidR="00C4278C" w:rsidRPr="009C476F" w:rsidRDefault="00C4278C" w:rsidP="009D6B15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9D6B15">
            <w:pPr>
              <w:jc w:val="center"/>
              <w:rPr>
                <w:bCs/>
              </w:rPr>
            </w:pPr>
          </w:p>
          <w:p w:rsidR="00C4278C" w:rsidRPr="009C476F" w:rsidRDefault="00C4278C" w:rsidP="009D6B1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F937AC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9D6B1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>
              <w:t xml:space="preserve">Осовская </w:t>
            </w:r>
          </w:p>
          <w:p w:rsidR="00C4278C" w:rsidRDefault="00C4278C" w:rsidP="00882B6F">
            <w:pPr>
              <w:jc w:val="center"/>
            </w:pPr>
            <w:r>
              <w:t xml:space="preserve">Анна </w:t>
            </w:r>
          </w:p>
          <w:p w:rsidR="00C4278C" w:rsidRPr="009C476F" w:rsidRDefault="00C4278C" w:rsidP="00882B6F">
            <w:pPr>
              <w:jc w:val="center"/>
            </w:pPr>
            <w: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80459">
            <w:pPr>
              <w:jc w:val="center"/>
            </w:pPr>
            <w:r>
              <w:t>Главный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r>
              <w:t>-жилой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9D6B15">
            <w:pPr>
              <w:jc w:val="center"/>
              <w:rPr>
                <w:bCs/>
              </w:rPr>
            </w:pPr>
            <w:r>
              <w:rPr>
                <w:bCs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</w:pPr>
            <w:r>
              <w:t>734325,59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9D6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7699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929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r>
              <w:t>-жилой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A447D">
            <w:pPr>
              <w:jc w:val="center"/>
              <w:rPr>
                <w:bCs/>
              </w:rPr>
            </w:pPr>
            <w:r>
              <w:rPr>
                <w:bCs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D6B15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9D6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732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523EDD" w:rsidRDefault="00C4278C" w:rsidP="00C7246C">
            <w:pPr>
              <w:jc w:val="center"/>
            </w:pPr>
            <w:r w:rsidRPr="00523EDD">
              <w:t>Панкрашкина</w:t>
            </w:r>
          </w:p>
          <w:p w:rsidR="00C4278C" w:rsidRPr="00523EDD" w:rsidRDefault="00C4278C" w:rsidP="00C7246C">
            <w:pPr>
              <w:jc w:val="center"/>
            </w:pPr>
            <w:r w:rsidRPr="00523EDD">
              <w:t>Ирина</w:t>
            </w:r>
          </w:p>
          <w:p w:rsidR="00C4278C" w:rsidRPr="009C476F" w:rsidRDefault="00C4278C" w:rsidP="00C7246C">
            <w:pPr>
              <w:jc w:val="center"/>
            </w:pPr>
            <w:r w:rsidRPr="00523EDD">
              <w:t>Валерьяновна</w:t>
            </w:r>
          </w:p>
          <w:p w:rsidR="00C4278C" w:rsidRPr="009C476F" w:rsidRDefault="00C4278C" w:rsidP="00C724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r w:rsidRPr="009C476F">
              <w:t>Начальник</w:t>
            </w:r>
          </w:p>
          <w:p w:rsidR="00C4278C" w:rsidRPr="009C476F" w:rsidRDefault="00C4278C" w:rsidP="00C7246C">
            <w:r w:rsidRPr="009C476F">
              <w:t>отд</w:t>
            </w:r>
            <w:r w:rsidRPr="009C476F">
              <w:t>е</w:t>
            </w:r>
            <w:r w:rsidRPr="009C476F">
              <w:t>ла по организационной работе и докуметообеспечения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86F04">
            <w:pPr>
              <w:rPr>
                <w:bCs/>
              </w:rPr>
            </w:pPr>
            <w:r w:rsidRPr="009C476F">
              <w:rPr>
                <w:bCs/>
              </w:rPr>
              <w:t>-Земельный участок;</w:t>
            </w:r>
          </w:p>
          <w:p w:rsidR="00C4278C" w:rsidRPr="009C476F" w:rsidRDefault="00C4278C" w:rsidP="00B86F04">
            <w:pPr>
              <w:rPr>
                <w:bCs/>
              </w:rPr>
            </w:pPr>
            <w:r w:rsidRPr="009C476F">
              <w:rPr>
                <w:bCs/>
              </w:rPr>
              <w:t>- Земельный участок;</w:t>
            </w:r>
          </w:p>
          <w:p w:rsidR="00C4278C" w:rsidRPr="009C476F" w:rsidRDefault="00C4278C" w:rsidP="00B86F04">
            <w:pPr>
              <w:rPr>
                <w:bCs/>
              </w:rPr>
            </w:pPr>
            <w:r w:rsidRPr="009C476F">
              <w:rPr>
                <w:bCs/>
              </w:rPr>
              <w:t>- квартира</w:t>
            </w:r>
          </w:p>
          <w:p w:rsidR="00C4278C" w:rsidRPr="009C476F" w:rsidRDefault="00C4278C" w:rsidP="00B86F04">
            <w:pPr>
              <w:rPr>
                <w:bCs/>
              </w:rPr>
            </w:pPr>
            <w:r w:rsidRPr="009C476F">
              <w:rPr>
                <w:bCs/>
              </w:rPr>
              <w:t>-квартира</w:t>
            </w:r>
          </w:p>
          <w:p w:rsidR="00C4278C" w:rsidRPr="009C476F" w:rsidRDefault="00C4278C" w:rsidP="00B86F04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  <w:p w:rsidR="00C4278C" w:rsidRPr="009C476F" w:rsidRDefault="00C4278C" w:rsidP="00B86F04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C4278C" w:rsidRPr="009C476F" w:rsidRDefault="00C4278C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C4278C" w:rsidRPr="009C476F" w:rsidRDefault="00C4278C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C4278C" w:rsidRPr="009C476F" w:rsidRDefault="00C4278C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C4278C" w:rsidRPr="009C476F" w:rsidRDefault="00C4278C" w:rsidP="00F11942">
            <w:pPr>
              <w:tabs>
                <w:tab w:val="left" w:pos="238"/>
              </w:tabs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20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44,3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34,0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18,0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24,0</w:t>
            </w:r>
          </w:p>
          <w:p w:rsidR="00C4278C" w:rsidRPr="009C476F" w:rsidRDefault="00C4278C" w:rsidP="00C7246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Default="00C4278C" w:rsidP="00C7246C">
            <w:pPr>
              <w:jc w:val="center"/>
              <w:rPr>
                <w:bCs/>
              </w:rPr>
            </w:pPr>
          </w:p>
          <w:p w:rsidR="00C4278C" w:rsidRPr="009C476F" w:rsidRDefault="00C4278C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F11942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F11942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C4278C" w:rsidRPr="009C476F" w:rsidRDefault="00C4278C" w:rsidP="00F11942">
            <w:pPr>
              <w:rPr>
                <w:bCs/>
              </w:rPr>
            </w:pPr>
            <w:r w:rsidRPr="009C476F">
              <w:rPr>
                <w:bCs/>
              </w:rPr>
              <w:t xml:space="preserve"> 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>
              <w:t>615883,85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 xml:space="preserve">Несовершеннолетний </w:t>
            </w:r>
            <w:r w:rsidRPr="009C476F"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7246C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701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Паскарь Елизавета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2342B">
            <w:r w:rsidRPr="009C476F">
              <w:t>Ведущий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pPr>
              <w:jc w:val="center"/>
            </w:pPr>
            <w:r w:rsidRPr="009C476F"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606D1">
            <w:pPr>
              <w:autoSpaceDE w:val="0"/>
              <w:autoSpaceDN w:val="0"/>
              <w:adjustRightInd w:val="0"/>
            </w:pPr>
            <w:r>
              <w:t>219810,68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4F6416">
            <w:r w:rsidRPr="009C476F">
              <w:t>-автомобиль легковой</w:t>
            </w:r>
          </w:p>
          <w:p w:rsidR="00C4278C" w:rsidRPr="009C476F" w:rsidRDefault="00C4278C" w:rsidP="004F6416">
            <w:r>
              <w:t>ВАЗ 21213</w:t>
            </w:r>
            <w:r w:rsidRPr="009C476F">
              <w:t>, 1996;</w:t>
            </w:r>
          </w:p>
          <w:p w:rsidR="00C4278C" w:rsidRPr="009C476F" w:rsidRDefault="00C4278C" w:rsidP="004F6416">
            <w:r w:rsidRPr="009C476F">
              <w:t>-автомобиль легковой Фольцваген «Пассат», 2006;</w:t>
            </w:r>
          </w:p>
          <w:p w:rsidR="00C4278C" w:rsidRPr="009C476F" w:rsidRDefault="00C4278C" w:rsidP="004F6416">
            <w:r w:rsidRPr="009C476F">
              <w:t>-</w:t>
            </w:r>
            <w:r w:rsidRPr="009C476F">
              <w:rPr>
                <w:rFonts w:eastAsia="Times New Roman"/>
              </w:rPr>
              <w:t xml:space="preserve"> </w:t>
            </w:r>
            <w:r w:rsidRPr="009C476F">
              <w:t>Мотоцикл «Урал», 1991.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242223,10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7318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EE32FC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6B2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Соломатов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Константин</w:t>
            </w:r>
          </w:p>
          <w:p w:rsidR="00C4278C" w:rsidRPr="009C476F" w:rsidRDefault="00C4278C" w:rsidP="000F339D">
            <w:r w:rsidRPr="009C476F">
              <w:lastRenderedPageBreak/>
              <w:t>Константин</w:t>
            </w:r>
            <w:r w:rsidRPr="009C476F">
              <w:t>о</w:t>
            </w:r>
            <w:r w:rsidRPr="009C476F">
              <w:t>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2342B">
            <w:r w:rsidRPr="009C476F">
              <w:lastRenderedPageBreak/>
              <w:t>Начальник отдела</w:t>
            </w:r>
          </w:p>
          <w:p w:rsidR="00C4278C" w:rsidRPr="009C476F" w:rsidRDefault="00C4278C" w:rsidP="00D2342B">
            <w:r w:rsidRPr="009C476F">
              <w:t>муниц</w:t>
            </w:r>
            <w:r w:rsidRPr="009C476F">
              <w:t>и</w:t>
            </w:r>
            <w:r w:rsidRPr="009C476F">
              <w:t>паль</w:t>
            </w:r>
            <w:r w:rsidRPr="009C476F">
              <w:lastRenderedPageBreak/>
              <w:t>ного заказа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94457">
            <w:r w:rsidRPr="009C476F">
              <w:lastRenderedPageBreak/>
              <w:t>-земельный участок</w:t>
            </w:r>
          </w:p>
          <w:p w:rsidR="00C4278C" w:rsidRPr="009C476F" w:rsidRDefault="00C4278C" w:rsidP="001F3A6E">
            <w:r w:rsidRPr="009C476F">
              <w:lastRenderedPageBreak/>
              <w:t>- квартира</w:t>
            </w:r>
          </w:p>
          <w:p w:rsidR="00C4278C" w:rsidRPr="009C476F" w:rsidRDefault="00C4278C" w:rsidP="001F3A6E">
            <w:r w:rsidRPr="009C476F">
              <w:t xml:space="preserve">- дача </w:t>
            </w:r>
          </w:p>
          <w:p w:rsidR="00C4278C" w:rsidRPr="009C476F" w:rsidRDefault="00C4278C" w:rsidP="001F3A6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36AD3">
            <w:r>
              <w:lastRenderedPageBreak/>
              <w:t>о</w:t>
            </w:r>
            <w:r w:rsidRPr="009C476F">
              <w:t xml:space="preserve">бщая долевая </w:t>
            </w:r>
          </w:p>
          <w:p w:rsidR="00C4278C" w:rsidRPr="009C476F" w:rsidRDefault="00C4278C" w:rsidP="001F3A6E"/>
          <w:p w:rsidR="00C4278C" w:rsidRPr="009C476F" w:rsidRDefault="00C4278C" w:rsidP="001F3A6E">
            <w:r>
              <w:lastRenderedPageBreak/>
              <w:t>и</w:t>
            </w:r>
            <w:r w:rsidRPr="009C476F">
              <w:t>ндивидуальная</w:t>
            </w:r>
          </w:p>
          <w:p w:rsidR="00C4278C" w:rsidRPr="009C476F" w:rsidRDefault="00C4278C" w:rsidP="001F3A6E">
            <w:r>
              <w:t>о</w:t>
            </w:r>
            <w:r w:rsidRPr="009C476F">
              <w:t>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F3A6E">
            <w:r w:rsidRPr="009C476F">
              <w:lastRenderedPageBreak/>
              <w:t>1800</w:t>
            </w:r>
          </w:p>
          <w:p w:rsidR="00C4278C" w:rsidRDefault="00C4278C" w:rsidP="001F3A6E"/>
          <w:p w:rsidR="00C4278C" w:rsidRPr="009C476F" w:rsidRDefault="00C4278C" w:rsidP="001F3A6E">
            <w:r w:rsidRPr="009C476F">
              <w:lastRenderedPageBreak/>
              <w:t>45,5</w:t>
            </w:r>
          </w:p>
          <w:p w:rsidR="00C4278C" w:rsidRPr="009C476F" w:rsidRDefault="00C4278C" w:rsidP="001F3A6E">
            <w:r w:rsidRPr="009C476F">
              <w:t>60</w:t>
            </w:r>
          </w:p>
          <w:p w:rsidR="00C4278C" w:rsidRPr="009C476F" w:rsidRDefault="00C4278C" w:rsidP="001F3A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F3A6E">
            <w:r w:rsidRPr="009C476F">
              <w:lastRenderedPageBreak/>
              <w:t>Россия</w:t>
            </w:r>
          </w:p>
          <w:p w:rsidR="00C4278C" w:rsidRDefault="00C4278C" w:rsidP="001F3A6E"/>
          <w:p w:rsidR="00C4278C" w:rsidRPr="009C476F" w:rsidRDefault="00C4278C" w:rsidP="001F3A6E">
            <w:r w:rsidRPr="009C476F">
              <w:lastRenderedPageBreak/>
              <w:t>Россия</w:t>
            </w:r>
          </w:p>
          <w:p w:rsidR="00C4278C" w:rsidRPr="009C476F" w:rsidRDefault="00C4278C" w:rsidP="001F3A6E"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611D8">
            <w:pPr>
              <w:jc w:val="center"/>
              <w:rPr>
                <w:bCs/>
              </w:rPr>
            </w:pPr>
            <w:r w:rsidRPr="009C476F">
              <w:t>автомобиль легковой</w:t>
            </w:r>
            <w:r w:rsidRPr="009C476F">
              <w:rPr>
                <w:bCs/>
              </w:rPr>
              <w:t xml:space="preserve"> Опель </w:t>
            </w:r>
          </w:p>
          <w:p w:rsidR="00C4278C" w:rsidRPr="009C476F" w:rsidRDefault="00C4278C" w:rsidP="00B611D8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Зафира В</w:t>
            </w:r>
          </w:p>
          <w:p w:rsidR="00C4278C" w:rsidRPr="009C476F" w:rsidRDefault="00C4278C" w:rsidP="00D153D2">
            <w:pPr>
              <w:jc w:val="center"/>
            </w:pPr>
            <w:r w:rsidRPr="009C476F">
              <w:rPr>
                <w:bCs/>
              </w:rPr>
              <w:t xml:space="preserve"> 200</w:t>
            </w:r>
            <w:r>
              <w:rPr>
                <w:bCs/>
              </w:rPr>
              <w:t>6</w:t>
            </w:r>
            <w:r w:rsidRPr="009C476F">
              <w:rPr>
                <w:bCs/>
              </w:rPr>
              <w:t>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lastRenderedPageBreak/>
              <w:t>609032,27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94457">
            <w:r w:rsidRPr="009C476F">
              <w:t>-земельный участок</w:t>
            </w:r>
          </w:p>
          <w:p w:rsidR="00C4278C" w:rsidRPr="009C476F" w:rsidRDefault="00C4278C" w:rsidP="00701745">
            <w:r w:rsidRPr="009C476F">
              <w:t>- дача</w:t>
            </w:r>
          </w:p>
          <w:p w:rsidR="00C4278C" w:rsidRPr="009C476F" w:rsidRDefault="00C4278C" w:rsidP="0070174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094457">
            <w:r>
              <w:t>о</w:t>
            </w:r>
            <w:r w:rsidRPr="009C476F">
              <w:t xml:space="preserve">бщая долевая </w:t>
            </w:r>
          </w:p>
          <w:p w:rsidR="00C4278C" w:rsidRDefault="00C4278C" w:rsidP="00701745"/>
          <w:p w:rsidR="00C4278C" w:rsidRPr="009C476F" w:rsidRDefault="00C4278C" w:rsidP="00701745">
            <w:r>
              <w:t>о</w:t>
            </w:r>
            <w:r w:rsidRPr="009C476F">
              <w:t>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r w:rsidRPr="009C476F">
              <w:t>1800</w:t>
            </w:r>
          </w:p>
          <w:p w:rsidR="00C4278C" w:rsidRDefault="00C4278C" w:rsidP="00701745"/>
          <w:p w:rsidR="00C4278C" w:rsidRPr="009C476F" w:rsidRDefault="00C4278C" w:rsidP="00701745">
            <w:r w:rsidRPr="009C476F">
              <w:t>60</w:t>
            </w:r>
          </w:p>
          <w:p w:rsidR="00C4278C" w:rsidRPr="009C476F" w:rsidRDefault="00C4278C" w:rsidP="0070174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r w:rsidRPr="009C476F">
              <w:t>Россия</w:t>
            </w:r>
          </w:p>
          <w:p w:rsidR="00C4278C" w:rsidRDefault="00C4278C" w:rsidP="00701745"/>
          <w:p w:rsidR="00C4278C" w:rsidRPr="009C476F" w:rsidRDefault="00C4278C" w:rsidP="00701745">
            <w:r>
              <w:t>Россия</w:t>
            </w:r>
          </w:p>
          <w:p w:rsidR="00C4278C" w:rsidRPr="009C476F" w:rsidRDefault="00C4278C" w:rsidP="00701745"/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</w:pPr>
            <w:r w:rsidRPr="009C476F">
              <w:t>автомобиль легковой</w:t>
            </w:r>
            <w:r>
              <w:t>:</w:t>
            </w:r>
          </w:p>
          <w:p w:rsidR="00C4278C" w:rsidRPr="009C476F" w:rsidRDefault="00C4278C" w:rsidP="001E4847">
            <w:pPr>
              <w:jc w:val="center"/>
            </w:pPr>
            <w:r>
              <w:t>ВАЗ 219010,2017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419048,71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B9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546C2">
              <w:rPr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 xml:space="preserve">Тарасова 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Любовь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Алекс</w:t>
            </w:r>
            <w:r w:rsidRPr="009C476F">
              <w:t>е</w:t>
            </w:r>
            <w:r w:rsidRPr="009C476F">
              <w:t>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C7642">
            <w:r>
              <w:t>Н</w:t>
            </w:r>
            <w:r w:rsidRPr="009C476F">
              <w:t>ачальник Финансового управления</w:t>
            </w:r>
          </w:p>
          <w:p w:rsidR="00C4278C" w:rsidRPr="009C476F" w:rsidRDefault="00C4278C" w:rsidP="003C7642">
            <w:r>
              <w:t>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r>
              <w:t>-ж</w:t>
            </w:r>
            <w:r w:rsidRPr="009C476F">
              <w:t>илой дом</w:t>
            </w:r>
          </w:p>
          <w:p w:rsidR="00C4278C" w:rsidRPr="009C476F" w:rsidRDefault="00C4278C" w:rsidP="008A7466"/>
          <w:p w:rsidR="00C4278C" w:rsidRPr="009C476F" w:rsidRDefault="00C4278C" w:rsidP="003C7642">
            <w:r>
              <w:t>- з</w:t>
            </w:r>
            <w:r w:rsidRPr="009C476F">
              <w:t>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r>
              <w:t>и</w:t>
            </w:r>
            <w:r w:rsidRPr="009C476F">
              <w:t>ндивидуальная</w:t>
            </w:r>
          </w:p>
          <w:p w:rsidR="00C4278C" w:rsidRPr="009C476F" w:rsidRDefault="00C4278C" w:rsidP="008A7466"/>
          <w:p w:rsidR="00C4278C" w:rsidRPr="009C476F" w:rsidRDefault="00C4278C" w:rsidP="008A7466"/>
          <w:p w:rsidR="00C4278C" w:rsidRPr="009C476F" w:rsidRDefault="00C4278C" w:rsidP="008A7466">
            <w:r>
              <w:t>и</w:t>
            </w:r>
            <w:r w:rsidRPr="009C476F">
              <w:t>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pPr>
              <w:jc w:val="center"/>
            </w:pPr>
            <w:r w:rsidRPr="009C476F">
              <w:t>83,7</w:t>
            </w:r>
          </w:p>
          <w:p w:rsidR="00C4278C" w:rsidRPr="009C476F" w:rsidRDefault="00C4278C" w:rsidP="008A7466">
            <w:pPr>
              <w:jc w:val="center"/>
            </w:pPr>
          </w:p>
          <w:p w:rsidR="00C4278C" w:rsidRPr="009C476F" w:rsidRDefault="00C4278C" w:rsidP="008A7466">
            <w:pPr>
              <w:jc w:val="center"/>
            </w:pPr>
          </w:p>
          <w:p w:rsidR="00C4278C" w:rsidRPr="009C476F" w:rsidRDefault="00C4278C" w:rsidP="008A7466">
            <w:pPr>
              <w:jc w:val="center"/>
            </w:pPr>
            <w:r w:rsidRPr="009C476F">
              <w:t>1683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8A7466">
            <w:pPr>
              <w:jc w:val="center"/>
            </w:pPr>
          </w:p>
          <w:p w:rsidR="00C4278C" w:rsidRPr="009C476F" w:rsidRDefault="00C4278C" w:rsidP="008A7466">
            <w:pPr>
              <w:jc w:val="center"/>
            </w:pPr>
          </w:p>
          <w:p w:rsidR="00C4278C" w:rsidRPr="009C476F" w:rsidRDefault="00C4278C" w:rsidP="008A7466">
            <w:pPr>
              <w:jc w:val="center"/>
            </w:pPr>
            <w:r w:rsidRPr="009C476F">
              <w:t xml:space="preserve"> 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r w:rsidRPr="009C476F">
              <w:t>Легковой Автомобиль</w:t>
            </w:r>
          </w:p>
          <w:p w:rsidR="00C4278C" w:rsidRPr="009C476F" w:rsidRDefault="00C4278C" w:rsidP="008A7466">
            <w:r w:rsidRPr="009C476F">
              <w:rPr>
                <w:lang w:val="en-US"/>
              </w:rPr>
              <w:t>TOYOTA</w:t>
            </w:r>
            <w:r w:rsidRPr="009C476F">
              <w:t xml:space="preserve"> </w:t>
            </w:r>
            <w:r w:rsidRPr="009C476F">
              <w:rPr>
                <w:lang w:val="en-US"/>
              </w:rPr>
              <w:t>COROLLA</w:t>
            </w:r>
            <w:r w:rsidRPr="009C476F">
              <w:t>, , 2008 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A7466">
            <w:r>
              <w:t>708095,88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32A35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Жилой дом</w:t>
            </w:r>
          </w:p>
          <w:p w:rsidR="00C4278C" w:rsidRPr="009C476F" w:rsidRDefault="00C4278C" w:rsidP="00AE1774">
            <w:pPr>
              <w:jc w:val="center"/>
            </w:pPr>
          </w:p>
          <w:p w:rsidR="00C4278C" w:rsidRPr="009C476F" w:rsidRDefault="00C4278C" w:rsidP="00AE1774">
            <w:pPr>
              <w:jc w:val="center"/>
            </w:pPr>
            <w:r w:rsidRPr="009C476F">
              <w:t xml:space="preserve">Земельный </w:t>
            </w:r>
            <w:r w:rsidRPr="009C476F">
              <w:lastRenderedPageBreak/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lastRenderedPageBreak/>
              <w:t>83,7</w:t>
            </w:r>
          </w:p>
          <w:p w:rsidR="00C4278C" w:rsidRPr="009C476F" w:rsidRDefault="00C4278C" w:rsidP="00AE1774">
            <w:pPr>
              <w:jc w:val="center"/>
            </w:pPr>
          </w:p>
          <w:p w:rsidR="00C4278C" w:rsidRPr="009C476F" w:rsidRDefault="00C4278C" w:rsidP="00AE1774">
            <w:pPr>
              <w:jc w:val="center"/>
            </w:pPr>
          </w:p>
          <w:p w:rsidR="00C4278C" w:rsidRPr="009C476F" w:rsidRDefault="00C4278C" w:rsidP="00AE1774">
            <w:pPr>
              <w:jc w:val="center"/>
            </w:pPr>
            <w:r w:rsidRPr="009C476F">
              <w:t>1683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AE1774">
            <w:pPr>
              <w:jc w:val="center"/>
            </w:pPr>
          </w:p>
          <w:p w:rsidR="00C4278C" w:rsidRPr="009C476F" w:rsidRDefault="00C4278C" w:rsidP="00AE1774">
            <w:pPr>
              <w:jc w:val="center"/>
            </w:pPr>
          </w:p>
          <w:p w:rsidR="00C4278C" w:rsidRPr="009C476F" w:rsidRDefault="00C4278C" w:rsidP="00AE1774">
            <w:pPr>
              <w:jc w:val="center"/>
            </w:pPr>
            <w:r w:rsidRPr="009C476F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AE1774">
            <w:pPr>
              <w:jc w:val="center"/>
            </w:pPr>
            <w:r>
              <w:t>592183,02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5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546C2">
              <w:rPr>
                <w:sz w:val="22"/>
                <w:szCs w:val="22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Худорожкова Вероника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Ведущий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A7EAC">
            <w:r w:rsidRPr="009C476F">
              <w:t>- доля земельного участка;</w:t>
            </w:r>
          </w:p>
          <w:p w:rsidR="00C4278C" w:rsidRPr="009C476F" w:rsidRDefault="00C4278C" w:rsidP="005A7EAC">
            <w:r w:rsidRPr="009C476F">
              <w:t>- жилой дом</w:t>
            </w:r>
          </w:p>
          <w:p w:rsidR="00C4278C" w:rsidRPr="009C476F" w:rsidRDefault="00C4278C" w:rsidP="005A7EA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0599">
            <w:pPr>
              <w:jc w:val="center"/>
            </w:pPr>
            <w:r>
              <w:t>о</w:t>
            </w:r>
            <w:r w:rsidRPr="009C476F">
              <w:t>бщая долевая</w:t>
            </w:r>
          </w:p>
          <w:p w:rsidR="00C4278C" w:rsidRPr="009C476F" w:rsidRDefault="00C4278C" w:rsidP="001E4847">
            <w:pPr>
              <w:jc w:val="center"/>
            </w:pPr>
            <w:r>
              <w:t>о</w:t>
            </w:r>
            <w:r w:rsidRPr="009C476F">
              <w:t>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1718,0</w:t>
            </w:r>
          </w:p>
          <w:p w:rsidR="00C4278C" w:rsidRPr="009C476F" w:rsidRDefault="00C4278C" w:rsidP="001E4847">
            <w:pPr>
              <w:jc w:val="center"/>
            </w:pPr>
            <w:r w:rsidRPr="009C476F"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A7EAC">
            <w:r>
              <w:t>174909,11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0592E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0599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0592E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>
              <w:rPr>
                <w:bCs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C2440E">
            <w:pPr>
              <w:ind w:left="-92"/>
            </w:pPr>
            <w:r w:rsidRPr="009C476F">
              <w:t>автомобиль</w:t>
            </w:r>
          </w:p>
          <w:p w:rsidR="00C4278C" w:rsidRPr="009C476F" w:rsidRDefault="00C4278C" w:rsidP="00C2440E">
            <w:pPr>
              <w:ind w:left="-92"/>
            </w:pPr>
            <w:r w:rsidRPr="009C476F">
              <w:t>легковой</w:t>
            </w:r>
          </w:p>
          <w:p w:rsidR="00C4278C" w:rsidRPr="009C476F" w:rsidRDefault="00C4278C" w:rsidP="00C2440E">
            <w:pPr>
              <w:ind w:left="-92"/>
            </w:pPr>
            <w:r w:rsidRPr="009C476F">
              <w:t xml:space="preserve">-ВАЗ 21099, </w:t>
            </w:r>
          </w:p>
          <w:p w:rsidR="00C4278C" w:rsidRPr="009C476F" w:rsidRDefault="00C4278C" w:rsidP="00C2440E">
            <w:pPr>
              <w:ind w:left="-92"/>
            </w:pPr>
            <w:r w:rsidRPr="009C476F">
              <w:t>1997 г. в.;</w:t>
            </w:r>
          </w:p>
          <w:p w:rsidR="00C4278C" w:rsidRPr="009C476F" w:rsidRDefault="00C4278C" w:rsidP="00C2440E">
            <w:pPr>
              <w:ind w:left="-92"/>
            </w:pPr>
            <w:r w:rsidRPr="009C476F">
              <w:t xml:space="preserve">-Митсубиси Лансер 9 </w:t>
            </w:r>
          </w:p>
          <w:p w:rsidR="00C4278C" w:rsidRPr="009C476F" w:rsidRDefault="00C4278C" w:rsidP="00C2440E">
            <w:pPr>
              <w:ind w:left="-92"/>
            </w:pPr>
            <w:r w:rsidRPr="009C476F">
              <w:t>2004 г. в.</w:t>
            </w:r>
          </w:p>
          <w:p w:rsidR="00C4278C" w:rsidRPr="009C476F" w:rsidRDefault="00C4278C" w:rsidP="001E4847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autoSpaceDE w:val="0"/>
              <w:autoSpaceDN w:val="0"/>
              <w:adjustRightInd w:val="0"/>
            </w:pPr>
            <w:r>
              <w:t>602214,20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12676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12676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E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 xml:space="preserve">Щукина </w:t>
            </w:r>
          </w:p>
          <w:p w:rsidR="00C4278C" w:rsidRPr="009C476F" w:rsidRDefault="00C4278C" w:rsidP="00882B6F">
            <w:pPr>
              <w:jc w:val="center"/>
            </w:pPr>
            <w:r w:rsidRPr="009C476F">
              <w:t xml:space="preserve">Наталия </w:t>
            </w:r>
          </w:p>
          <w:p w:rsidR="00C4278C" w:rsidRPr="009C476F" w:rsidRDefault="00C4278C" w:rsidP="00882B6F">
            <w:pPr>
              <w:jc w:val="center"/>
            </w:pPr>
            <w:r w:rsidRPr="009C476F">
              <w:lastRenderedPageBreak/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lastRenderedPageBreak/>
              <w:t>Начальник отдела бухгалтерск</w:t>
            </w:r>
            <w:r w:rsidRPr="009C476F">
              <w:lastRenderedPageBreak/>
              <w:t>ого учета и отчетности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F41D8">
            <w:r w:rsidRPr="009C476F">
              <w:lastRenderedPageBreak/>
              <w:t>-Земельный участок;</w:t>
            </w:r>
          </w:p>
          <w:p w:rsidR="00C4278C" w:rsidRPr="009C476F" w:rsidRDefault="00C4278C" w:rsidP="00DF41D8">
            <w:r w:rsidRPr="009C476F">
              <w:lastRenderedPageBreak/>
              <w:t>-жилой дом</w:t>
            </w:r>
          </w:p>
          <w:p w:rsidR="00C4278C" w:rsidRPr="009C476F" w:rsidRDefault="00C4278C" w:rsidP="00DF41D8">
            <w:r w:rsidRPr="009C476F">
              <w:t>-квартира</w:t>
            </w:r>
          </w:p>
          <w:p w:rsidR="00C4278C" w:rsidRPr="009C476F" w:rsidRDefault="00C4278C" w:rsidP="00DF41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lastRenderedPageBreak/>
              <w:t>индивидуальная</w:t>
            </w:r>
          </w:p>
          <w:p w:rsidR="00C4278C" w:rsidRPr="009C476F" w:rsidRDefault="00C4278C" w:rsidP="003C16ED">
            <w:pPr>
              <w:jc w:val="center"/>
            </w:pPr>
            <w:r>
              <w:lastRenderedPageBreak/>
              <w:t xml:space="preserve">общая </w:t>
            </w:r>
            <w:r w:rsidRPr="009C476F">
              <w:t>долевая</w:t>
            </w:r>
          </w:p>
          <w:p w:rsidR="00C4278C" w:rsidRPr="009C476F" w:rsidRDefault="00C4278C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>
              <w:lastRenderedPageBreak/>
              <w:t>2038</w:t>
            </w:r>
          </w:p>
          <w:p w:rsidR="00C4278C" w:rsidRPr="009C476F" w:rsidRDefault="00C4278C" w:rsidP="003C16ED">
            <w:pPr>
              <w:jc w:val="center"/>
            </w:pPr>
            <w:r w:rsidRPr="009C476F">
              <w:t>93,5</w:t>
            </w:r>
          </w:p>
          <w:p w:rsidR="00C4278C" w:rsidRPr="009C476F" w:rsidRDefault="00C4278C" w:rsidP="003C16ED">
            <w:pPr>
              <w:jc w:val="center"/>
            </w:pPr>
            <w:r w:rsidRPr="009C476F">
              <w:lastRenderedPageBreak/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829C9">
            <w:pPr>
              <w:jc w:val="center"/>
            </w:pPr>
            <w:r w:rsidRPr="009C476F">
              <w:lastRenderedPageBreak/>
              <w:t>Россия</w:t>
            </w:r>
          </w:p>
          <w:p w:rsidR="00C4278C" w:rsidRPr="009C476F" w:rsidRDefault="00C4278C" w:rsidP="00D829C9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D829C9">
            <w:pPr>
              <w:jc w:val="center"/>
            </w:pPr>
            <w:r w:rsidRPr="009C476F">
              <w:lastRenderedPageBreak/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5679BA">
            <w:pPr>
              <w:ind w:left="-92"/>
            </w:pPr>
            <w:r w:rsidRPr="009C476F">
              <w:t>автомобиль</w:t>
            </w:r>
          </w:p>
          <w:p w:rsidR="00C4278C" w:rsidRPr="009C476F" w:rsidRDefault="00C4278C" w:rsidP="005679BA">
            <w:pPr>
              <w:ind w:left="-92"/>
            </w:pPr>
            <w:r w:rsidRPr="009C476F">
              <w:t>легковой</w:t>
            </w:r>
          </w:p>
          <w:p w:rsidR="00C4278C" w:rsidRPr="009C476F" w:rsidRDefault="00C4278C" w:rsidP="00216F00">
            <w:r w:rsidRPr="009C476F">
              <w:lastRenderedPageBreak/>
              <w:t xml:space="preserve">Шевроле </w:t>
            </w:r>
            <w:r>
              <w:t>212300,</w:t>
            </w:r>
            <w:r w:rsidRPr="009C476F">
              <w:t xml:space="preserve"> 2008г.в.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autoSpaceDE w:val="0"/>
              <w:autoSpaceDN w:val="0"/>
              <w:adjustRightInd w:val="0"/>
            </w:pPr>
            <w:r>
              <w:lastRenderedPageBreak/>
              <w:t>616654,91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DF41D8">
            <w:r w:rsidRPr="009C476F">
              <w:t>Земельный участок под гаражом;</w:t>
            </w:r>
          </w:p>
          <w:p w:rsidR="00C4278C" w:rsidRPr="009C476F" w:rsidRDefault="00C4278C" w:rsidP="00DF41D8">
            <w:r w:rsidRPr="009C476F">
              <w:t>-квартира</w:t>
            </w:r>
          </w:p>
          <w:p w:rsidR="00C4278C" w:rsidRPr="009C476F" w:rsidRDefault="00C4278C" w:rsidP="00DF41D8">
            <w:r w:rsidRPr="009C476F">
              <w:t>-гараж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476CE6">
            <w:pPr>
              <w:jc w:val="center"/>
            </w:pPr>
            <w:r w:rsidRPr="009C476F">
              <w:t>индивидуальная</w:t>
            </w:r>
          </w:p>
          <w:p w:rsidR="00C4278C" w:rsidRDefault="00C4278C" w:rsidP="00476CE6">
            <w:pPr>
              <w:jc w:val="center"/>
            </w:pPr>
          </w:p>
          <w:p w:rsidR="00C4278C" w:rsidRDefault="00C4278C" w:rsidP="00476CE6">
            <w:pPr>
              <w:jc w:val="center"/>
            </w:pPr>
          </w:p>
          <w:p w:rsidR="00C4278C" w:rsidRPr="009C476F" w:rsidRDefault="00C4278C" w:rsidP="00476CE6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476CE6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3C16ED">
            <w:pPr>
              <w:jc w:val="center"/>
            </w:pPr>
          </w:p>
          <w:p w:rsidR="00C4278C" w:rsidRPr="009C476F" w:rsidRDefault="00C4278C" w:rsidP="003C16ED">
            <w:pPr>
              <w:jc w:val="center"/>
            </w:pPr>
          </w:p>
          <w:p w:rsidR="00C4278C" w:rsidRPr="009C476F" w:rsidRDefault="00C4278C" w:rsidP="003C16ED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48</w:t>
            </w:r>
          </w:p>
          <w:p w:rsidR="00C4278C" w:rsidRDefault="00C4278C" w:rsidP="003C16ED">
            <w:pPr>
              <w:jc w:val="center"/>
            </w:pPr>
          </w:p>
          <w:p w:rsidR="00C4278C" w:rsidRDefault="00C4278C" w:rsidP="003C16ED">
            <w:pPr>
              <w:jc w:val="center"/>
            </w:pPr>
          </w:p>
          <w:p w:rsidR="00C4278C" w:rsidRPr="009C476F" w:rsidRDefault="00C4278C" w:rsidP="003C16ED">
            <w:pPr>
              <w:jc w:val="center"/>
            </w:pPr>
            <w:r w:rsidRPr="009C476F">
              <w:t>34,1</w:t>
            </w:r>
          </w:p>
          <w:p w:rsidR="00C4278C" w:rsidRPr="009C476F" w:rsidRDefault="00C4278C" w:rsidP="003C16ED">
            <w:pPr>
              <w:jc w:val="center"/>
            </w:pPr>
            <w:r w:rsidRPr="009C476F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F65B54">
            <w:pPr>
              <w:jc w:val="center"/>
            </w:pPr>
            <w:r w:rsidRPr="009C476F">
              <w:t>Россия</w:t>
            </w:r>
          </w:p>
          <w:p w:rsidR="00C4278C" w:rsidRDefault="00C4278C" w:rsidP="00F65B54">
            <w:pPr>
              <w:jc w:val="center"/>
            </w:pPr>
          </w:p>
          <w:p w:rsidR="00C4278C" w:rsidRDefault="00C4278C" w:rsidP="00F65B54">
            <w:pPr>
              <w:jc w:val="center"/>
            </w:pPr>
          </w:p>
          <w:p w:rsidR="00C4278C" w:rsidRPr="009C476F" w:rsidRDefault="00C4278C" w:rsidP="00F65B54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F65B54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 w:rsidRPr="009C476F">
              <w:t>Мотоцикл 1990г.в.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C16ED">
            <w:pPr>
              <w:jc w:val="center"/>
            </w:pPr>
            <w:r>
              <w:t>174776,25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Юрьева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Светлана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9A4E2E">
            <w:pPr>
              <w:jc w:val="center"/>
            </w:pPr>
            <w:r w:rsidRPr="009C476F">
              <w:t>Начальник</w:t>
            </w:r>
          </w:p>
          <w:p w:rsidR="00C4278C" w:rsidRPr="009C476F" w:rsidRDefault="00C4278C" w:rsidP="009A4E2E">
            <w:pPr>
              <w:jc w:val="center"/>
            </w:pPr>
            <w:r w:rsidRPr="009C476F">
              <w:t>юр</w:t>
            </w:r>
            <w:r w:rsidRPr="009C476F">
              <w:t>и</w:t>
            </w:r>
            <w:r w:rsidRPr="009C476F">
              <w:t xml:space="preserve">дического отдела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171FA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171FA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1E4847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674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-автомобиль легковой</w:t>
            </w:r>
          </w:p>
          <w:p w:rsidR="00C4278C" w:rsidRPr="009C476F" w:rsidRDefault="00C4278C" w:rsidP="00B0674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ТОЙОТА КОРОЛЛА, 2014 г.в.;</w:t>
            </w:r>
          </w:p>
          <w:p w:rsidR="00C4278C" w:rsidRPr="009C476F" w:rsidRDefault="00C4278C" w:rsidP="00C454D9">
            <w:pPr>
              <w:rPr>
                <w:bCs/>
              </w:rPr>
            </w:pPr>
            <w:r w:rsidRPr="009C476F">
              <w:rPr>
                <w:bCs/>
              </w:rPr>
              <w:t xml:space="preserve"> -полуприцеп</w:t>
            </w:r>
          </w:p>
          <w:p w:rsidR="00C4278C" w:rsidRPr="009C476F" w:rsidRDefault="00C4278C" w:rsidP="00C454D9">
            <w:pPr>
              <w:rPr>
                <w:bCs/>
              </w:rPr>
            </w:pPr>
            <w:r w:rsidRPr="009C476F">
              <w:rPr>
                <w:bCs/>
              </w:rPr>
              <w:t>Бо</w:t>
            </w:r>
            <w:r w:rsidRPr="009C476F">
              <w:rPr>
                <w:bCs/>
              </w:rPr>
              <w:t>р</w:t>
            </w:r>
            <w:r w:rsidRPr="009C476F">
              <w:rPr>
                <w:bCs/>
              </w:rPr>
              <w:t>товой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9385,</w:t>
            </w:r>
            <w:r w:rsidRPr="009C476F">
              <w:rPr>
                <w:bCs/>
              </w:rPr>
              <w:t xml:space="preserve"> 1998 г.в.</w:t>
            </w:r>
          </w:p>
          <w:p w:rsidR="00C4278C" w:rsidRPr="009C476F" w:rsidRDefault="00C4278C" w:rsidP="001E4847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lastRenderedPageBreak/>
              <w:t>786015,16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pPr>
              <w:jc w:val="center"/>
            </w:pPr>
            <w:r w:rsidRPr="009C476F">
              <w:t>Жилой дом</w:t>
            </w:r>
            <w:r>
              <w:t>;</w:t>
            </w:r>
          </w:p>
          <w:p w:rsidR="00C4278C" w:rsidRPr="009C476F" w:rsidRDefault="00C4278C" w:rsidP="00701745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pPr>
              <w:jc w:val="center"/>
            </w:pPr>
            <w:r w:rsidRPr="009C476F">
              <w:t>340,3</w:t>
            </w:r>
          </w:p>
          <w:p w:rsidR="00C4278C" w:rsidRDefault="00C4278C" w:rsidP="00701745">
            <w:pPr>
              <w:jc w:val="center"/>
            </w:pPr>
          </w:p>
          <w:p w:rsidR="00C4278C" w:rsidRPr="009C476F" w:rsidRDefault="00C4278C" w:rsidP="00701745">
            <w:pPr>
              <w:jc w:val="center"/>
            </w:pPr>
            <w:r>
              <w:t>1437,0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01745">
            <w:pPr>
              <w:jc w:val="center"/>
            </w:pPr>
            <w:r w:rsidRPr="009C476F">
              <w:t>Россия</w:t>
            </w:r>
          </w:p>
          <w:p w:rsidR="00C4278C" w:rsidRDefault="00C4278C" w:rsidP="00701745">
            <w:pPr>
              <w:jc w:val="center"/>
            </w:pPr>
          </w:p>
          <w:p w:rsidR="00C4278C" w:rsidRPr="009C476F" w:rsidRDefault="00C4278C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Юдин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Николай Вениаминович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 w:rsidRPr="009C476F">
              <w:t>Первый заместитель главы</w:t>
            </w:r>
          </w:p>
          <w:p w:rsidR="00C4278C" w:rsidRPr="009C476F" w:rsidRDefault="00C4278C" w:rsidP="00882B6F">
            <w:pPr>
              <w:jc w:val="center"/>
            </w:pPr>
            <w:r w:rsidRPr="009C476F">
              <w:t>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-земельный участок;</w:t>
            </w:r>
          </w:p>
          <w:p w:rsidR="00C4278C" w:rsidRPr="009C476F" w:rsidRDefault="00C4278C" w:rsidP="00701745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3A4573">
            <w:pPr>
              <w:jc w:val="center"/>
            </w:pPr>
          </w:p>
          <w:p w:rsidR="00C4278C" w:rsidRPr="009C476F" w:rsidRDefault="00C4278C" w:rsidP="003A4573">
            <w:pPr>
              <w:jc w:val="center"/>
            </w:pPr>
            <w:r w:rsidRPr="009C476F">
              <w:t>индивидуальная</w:t>
            </w:r>
          </w:p>
          <w:p w:rsidR="00C4278C" w:rsidRPr="009C476F" w:rsidRDefault="00C4278C" w:rsidP="00B0444C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2 286</w:t>
            </w:r>
          </w:p>
          <w:p w:rsidR="00C4278C" w:rsidRPr="009C476F" w:rsidRDefault="00C4278C" w:rsidP="00701745">
            <w:pPr>
              <w:jc w:val="center"/>
            </w:pPr>
          </w:p>
          <w:p w:rsidR="00C4278C" w:rsidRPr="009C476F" w:rsidRDefault="00C4278C" w:rsidP="00701745">
            <w:pPr>
              <w:jc w:val="center"/>
            </w:pPr>
            <w:r w:rsidRPr="009C476F"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554A3">
            <w:pPr>
              <w:jc w:val="center"/>
            </w:pPr>
            <w:r w:rsidRPr="009C476F">
              <w:t>Россия</w:t>
            </w:r>
          </w:p>
          <w:p w:rsidR="00C4278C" w:rsidRDefault="00C4278C" w:rsidP="001554A3">
            <w:pPr>
              <w:jc w:val="center"/>
            </w:pPr>
          </w:p>
          <w:p w:rsidR="00C4278C" w:rsidRPr="009C476F" w:rsidRDefault="00C4278C" w:rsidP="001554A3">
            <w:pPr>
              <w:jc w:val="center"/>
            </w:pPr>
            <w:r w:rsidRPr="009C476F">
              <w:t>Россия</w:t>
            </w:r>
          </w:p>
          <w:p w:rsidR="00C4278C" w:rsidRPr="009C476F" w:rsidRDefault="00C4278C" w:rsidP="00701745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-автомобиль легковой Ауди А6, 2015г.в.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889516,46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554A3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80500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882B6F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554A3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70174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1E4847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C546C2" w:rsidTr="00E73C16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Pr="00C546C2" w:rsidRDefault="00C4278C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476F" w:rsidRDefault="00C4278C" w:rsidP="003A447D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546C2" w:rsidRDefault="00C4278C" w:rsidP="003A4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4278C" w:rsidRDefault="00C4278C" w:rsidP="00305E68">
      <w:pPr>
        <w:jc w:val="center"/>
        <w:rPr>
          <w:rStyle w:val="a4"/>
          <w:color w:val="333333"/>
          <w:szCs w:val="24"/>
        </w:rPr>
      </w:pPr>
    </w:p>
    <w:p w:rsidR="00C4278C" w:rsidRDefault="00C4278C" w:rsidP="00305E68">
      <w:pPr>
        <w:jc w:val="center"/>
        <w:rPr>
          <w:rStyle w:val="a4"/>
          <w:color w:val="333333"/>
          <w:szCs w:val="24"/>
        </w:rPr>
      </w:pPr>
    </w:p>
    <w:p w:rsidR="00C4278C" w:rsidRDefault="00C4278C" w:rsidP="00305E68">
      <w:pPr>
        <w:jc w:val="center"/>
        <w:rPr>
          <w:rStyle w:val="a4"/>
          <w:color w:val="333333"/>
          <w:szCs w:val="24"/>
        </w:rPr>
      </w:pPr>
    </w:p>
    <w:p w:rsidR="00C4278C" w:rsidRPr="00982496" w:rsidRDefault="00C4278C" w:rsidP="00305E68">
      <w:pPr>
        <w:jc w:val="center"/>
        <w:rPr>
          <w:rStyle w:val="a4"/>
          <w:color w:val="333333"/>
          <w:szCs w:val="24"/>
        </w:rPr>
      </w:pPr>
      <w:r w:rsidRPr="00982496">
        <w:rPr>
          <w:rStyle w:val="a4"/>
          <w:color w:val="333333"/>
          <w:szCs w:val="24"/>
        </w:rPr>
        <w:lastRenderedPageBreak/>
        <w:t xml:space="preserve">Сведения </w:t>
      </w:r>
    </w:p>
    <w:p w:rsidR="00C4278C" w:rsidRPr="00982496" w:rsidRDefault="00C4278C" w:rsidP="00305E68">
      <w:pPr>
        <w:jc w:val="center"/>
        <w:rPr>
          <w:szCs w:val="24"/>
        </w:rPr>
      </w:pPr>
      <w:r w:rsidRPr="0098249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982496">
        <w:rPr>
          <w:rStyle w:val="a4"/>
          <w:color w:val="333333"/>
          <w:szCs w:val="24"/>
        </w:rPr>
        <w:br/>
        <w:t>муниципальными служащими Муниципального образования город Ирбит, которые представляют эти сведения в  администрацию Муниципального образования город Ирбит,  за отчетный период с 1 января 201</w:t>
      </w:r>
      <w:r>
        <w:rPr>
          <w:rStyle w:val="a4"/>
          <w:color w:val="333333"/>
          <w:szCs w:val="24"/>
        </w:rPr>
        <w:t>7</w:t>
      </w:r>
      <w:r w:rsidRPr="00982496">
        <w:rPr>
          <w:rStyle w:val="a4"/>
          <w:color w:val="333333"/>
          <w:szCs w:val="24"/>
        </w:rPr>
        <w:t xml:space="preserve"> года по 31 декабря 201</w:t>
      </w:r>
      <w:r>
        <w:rPr>
          <w:rStyle w:val="a4"/>
          <w:color w:val="333333"/>
          <w:szCs w:val="24"/>
        </w:rPr>
        <w:t>7</w:t>
      </w:r>
      <w:r w:rsidRPr="00982496">
        <w:rPr>
          <w:rStyle w:val="a4"/>
          <w:color w:val="333333"/>
          <w:szCs w:val="24"/>
        </w:rPr>
        <w:t xml:space="preserve"> года, и подлежащие </w:t>
      </w:r>
      <w:r w:rsidRPr="00982496">
        <w:rPr>
          <w:b/>
          <w:szCs w:val="24"/>
        </w:rPr>
        <w:t xml:space="preserve">размещению </w:t>
      </w:r>
      <w:r w:rsidRPr="00982496">
        <w:rPr>
          <w:rFonts w:eastAsia="Times New Roman"/>
          <w:b/>
          <w:bCs/>
          <w:szCs w:val="24"/>
        </w:rPr>
        <w:t>в информационно-телекоммуникационной сети «Интернет» на сайте Муниципального образования город Ирбит</w:t>
      </w:r>
    </w:p>
    <w:tbl>
      <w:tblPr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767"/>
        <w:gridCol w:w="1417"/>
        <w:gridCol w:w="1729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C4278C" w:rsidRPr="00D6512F" w:rsidTr="00305E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C4278C" w:rsidRPr="00D6512F" w:rsidRDefault="00C4278C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E73C1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C4278C" w:rsidRPr="00D6512F" w:rsidTr="00305E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313EE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jc w:val="center"/>
              <w:rPr>
                <w:sz w:val="18"/>
                <w:szCs w:val="18"/>
              </w:rPr>
            </w:pPr>
          </w:p>
        </w:tc>
      </w:tr>
      <w:tr w:rsidR="00C4278C" w:rsidRPr="00D6512F" w:rsidTr="00305E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B044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r>
              <w:t>Коробейникова Наталья Витальевна</w:t>
            </w:r>
          </w:p>
          <w:p w:rsidR="00C4278C" w:rsidRPr="00735F6D" w:rsidRDefault="00C4278C" w:rsidP="00B044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982496">
            <w:pPr>
              <w:jc w:val="center"/>
            </w:pPr>
            <w:r>
              <w:t xml:space="preserve">Начальник Управления культуры, физической культуры и спорта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E619B">
            <w:r>
              <w:t>Жилой дом</w:t>
            </w:r>
          </w:p>
          <w:p w:rsidR="00C4278C" w:rsidRPr="00735F6D" w:rsidRDefault="00C4278C" w:rsidP="007E619B"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44,0</w:t>
            </w:r>
          </w:p>
          <w:p w:rsidR="00C4278C" w:rsidRDefault="00C4278C" w:rsidP="00B0444C">
            <w:pPr>
              <w:jc w:val="center"/>
              <w:rPr>
                <w:rStyle w:val="a4"/>
                <w:b w:val="0"/>
              </w:rPr>
            </w:pPr>
          </w:p>
          <w:p w:rsidR="00C4278C" w:rsidRPr="00735F6D" w:rsidRDefault="00C4278C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C4278C" w:rsidRDefault="00C4278C" w:rsidP="005D20C5">
            <w:pPr>
              <w:jc w:val="center"/>
              <w:rPr>
                <w:rStyle w:val="a4"/>
                <w:b w:val="0"/>
              </w:rPr>
            </w:pPr>
          </w:p>
          <w:p w:rsidR="00C4278C" w:rsidRPr="00735F6D" w:rsidRDefault="00C4278C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274EAE">
            <w:pPr>
              <w:jc w:val="center"/>
            </w:pPr>
            <w:r>
              <w:t>автомобиль</w:t>
            </w:r>
          </w:p>
          <w:p w:rsidR="00C4278C" w:rsidRDefault="00C4278C" w:rsidP="00274EAE">
            <w:pPr>
              <w:jc w:val="center"/>
            </w:pPr>
            <w:r>
              <w:t>легковой:</w:t>
            </w:r>
          </w:p>
          <w:p w:rsidR="00C4278C" w:rsidRPr="00735F6D" w:rsidRDefault="00C4278C" w:rsidP="00B0444C">
            <w:pPr>
              <w:jc w:val="center"/>
            </w:pPr>
            <w:r>
              <w:t>НИССАН Альмера, 2005г.в.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5E68" w:rsidRDefault="00C4278C" w:rsidP="00B0444C">
            <w:pPr>
              <w:autoSpaceDE w:val="0"/>
              <w:autoSpaceDN w:val="0"/>
              <w:adjustRightInd w:val="0"/>
            </w:pPr>
            <w:r>
              <w:t>869174,61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D6512F" w:rsidTr="00305E68">
        <w:trPr>
          <w:trHeight w:val="42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982496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7E619B"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автомобиль</w:t>
            </w:r>
          </w:p>
          <w:p w:rsidR="00C4278C" w:rsidRDefault="00C4278C" w:rsidP="00B0444C">
            <w:pPr>
              <w:jc w:val="center"/>
            </w:pPr>
            <w:r>
              <w:t>легковой:</w:t>
            </w:r>
          </w:p>
          <w:p w:rsidR="00C4278C" w:rsidRDefault="00C4278C" w:rsidP="00B0444C">
            <w:pPr>
              <w:jc w:val="center"/>
            </w:pPr>
            <w:r>
              <w:t>УАЗ 31512, 1991г.в.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autoSpaceDE w:val="0"/>
              <w:autoSpaceDN w:val="0"/>
              <w:adjustRightInd w:val="0"/>
            </w:pPr>
            <w:r>
              <w:t>349796,36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D6512F" w:rsidTr="00305E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A3150A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A3150A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A447D"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9C2551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B419E5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B419E5" w:rsidRDefault="00C4278C" w:rsidP="00B0444C">
            <w:pPr>
              <w:jc w:val="center"/>
            </w:pPr>
            <w:r>
              <w:t>-</w:t>
            </w:r>
          </w:p>
        </w:tc>
      </w:tr>
      <w:tr w:rsidR="00C4278C" w:rsidRPr="00D6512F" w:rsidTr="003A447D">
        <w:trPr>
          <w:trHeight w:val="61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882B6F" w:rsidRDefault="00C4278C" w:rsidP="00B0444C">
            <w:pPr>
              <w:jc w:val="center"/>
            </w:pPr>
            <w:r>
              <w:t>2</w:t>
            </w:r>
            <w:r w:rsidRPr="00882B6F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82B6F" w:rsidRDefault="00C4278C" w:rsidP="00305E68">
            <w:pPr>
              <w:jc w:val="center"/>
            </w:pPr>
            <w:r>
              <w:t xml:space="preserve">Лыжина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Начальник Управления образовани</w:t>
            </w:r>
            <w:r>
              <w:lastRenderedPageBreak/>
              <w:t>ем</w:t>
            </w:r>
          </w:p>
          <w:p w:rsidR="00C4278C" w:rsidRPr="00882B6F" w:rsidRDefault="00C4278C" w:rsidP="0098249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r>
              <w:lastRenderedPageBreak/>
              <w:t>-квартира</w:t>
            </w:r>
          </w:p>
          <w:p w:rsidR="00C4278C" w:rsidRPr="009C40FC" w:rsidRDefault="00C4278C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и</w:t>
            </w:r>
            <w:r w:rsidRPr="00A95FBE">
              <w:t>ндивидуальная</w:t>
            </w:r>
          </w:p>
          <w:p w:rsidR="00C4278C" w:rsidRPr="009C40FC" w:rsidRDefault="00C4278C" w:rsidP="00B0444C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493546" w:rsidRDefault="00C4278C" w:rsidP="00CF37D1">
            <w:pPr>
              <w:jc w:val="center"/>
            </w:pPr>
            <w:r w:rsidRPr="00493546">
              <w:lastRenderedPageBreak/>
              <w:t>62,7</w:t>
            </w:r>
          </w:p>
          <w:p w:rsidR="00C4278C" w:rsidRPr="009C40FC" w:rsidRDefault="00C4278C" w:rsidP="00B0444C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Россия</w:t>
            </w:r>
          </w:p>
          <w:p w:rsidR="00C4278C" w:rsidRDefault="00C4278C" w:rsidP="00CF37D1">
            <w:pPr>
              <w:jc w:val="center"/>
            </w:pPr>
            <w:r>
              <w:t>Россия</w:t>
            </w:r>
          </w:p>
          <w:p w:rsidR="00C4278C" w:rsidRPr="00882B6F" w:rsidRDefault="00C4278C" w:rsidP="00B0444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43084B" w:rsidRDefault="00C4278C" w:rsidP="00B0444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43084B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43084B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  <w:rPr>
                <w:bCs/>
              </w:rPr>
            </w:pPr>
            <w:r w:rsidRPr="001554A3">
              <w:rPr>
                <w:bCs/>
              </w:rPr>
              <w:t>-автомобиль легковой</w:t>
            </w:r>
            <w:r>
              <w:rPr>
                <w:bCs/>
              </w:rPr>
              <w:t xml:space="preserve"> </w:t>
            </w:r>
          </w:p>
          <w:p w:rsidR="00C4278C" w:rsidRPr="0043084B" w:rsidRDefault="00C4278C" w:rsidP="00B0444C">
            <w:pPr>
              <w:jc w:val="center"/>
            </w:pPr>
            <w:r>
              <w:rPr>
                <w:lang w:val="en-US"/>
              </w:rPr>
              <w:lastRenderedPageBreak/>
              <w:t>KI</w:t>
            </w:r>
            <w:r>
              <w:t>А</w:t>
            </w:r>
            <w:r w:rsidRPr="00982496">
              <w:t xml:space="preserve"> </w:t>
            </w:r>
            <w:r>
              <w:rPr>
                <w:lang w:val="en-US"/>
              </w:rPr>
              <w:t>RI</w:t>
            </w:r>
            <w:r>
              <w:t>О, 20</w:t>
            </w:r>
            <w:r w:rsidRPr="00982496">
              <w:t>16</w:t>
            </w:r>
            <w:r>
              <w:t xml:space="preserve"> г.</w:t>
            </w:r>
            <w:r w:rsidRPr="002E66AC">
              <w:t>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82B6F" w:rsidRDefault="00C4278C" w:rsidP="00CF37D1">
            <w:r>
              <w:lastRenderedPageBreak/>
              <w:t>828743,80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82B6F" w:rsidRDefault="00C4278C" w:rsidP="00B0444C">
            <w:pPr>
              <w:jc w:val="center"/>
            </w:pPr>
            <w:r>
              <w:t>-</w:t>
            </w:r>
          </w:p>
        </w:tc>
      </w:tr>
      <w:tr w:rsidR="00C4278C" w:rsidRPr="00D6512F" w:rsidTr="003A447D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05E6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r>
              <w:t>-квартира</w:t>
            </w:r>
          </w:p>
          <w:p w:rsidR="00C4278C" w:rsidRDefault="00C4278C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общая совместная</w:t>
            </w:r>
          </w:p>
          <w:p w:rsidR="00C4278C" w:rsidRDefault="00C4278C" w:rsidP="00B0444C">
            <w:pPr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F37D1">
            <w:pPr>
              <w:jc w:val="center"/>
            </w:pPr>
            <w:r>
              <w:t>42,6</w:t>
            </w:r>
          </w:p>
          <w:p w:rsidR="00C4278C" w:rsidRPr="00493546" w:rsidRDefault="00C4278C" w:rsidP="008B60AC">
            <w:pPr>
              <w:jc w:val="center"/>
            </w:pPr>
            <w: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31B37">
            <w:pPr>
              <w:jc w:val="center"/>
            </w:pPr>
            <w:r>
              <w:t>Россия</w:t>
            </w:r>
          </w:p>
          <w:p w:rsidR="00C4278C" w:rsidRDefault="00C4278C" w:rsidP="008B60A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квартира</w:t>
            </w:r>
          </w:p>
          <w:p w:rsidR="00C4278C" w:rsidRDefault="00C4278C" w:rsidP="00B0444C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62,7</w:t>
            </w:r>
          </w:p>
          <w:p w:rsidR="00C4278C" w:rsidRDefault="00C4278C" w:rsidP="00B0444C">
            <w:pPr>
              <w:jc w:val="center"/>
            </w:pPr>
            <w: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31B37">
            <w:pPr>
              <w:jc w:val="center"/>
            </w:pPr>
            <w:r>
              <w:t>Россия</w:t>
            </w:r>
          </w:p>
          <w:p w:rsidR="00C4278C" w:rsidRDefault="00C4278C" w:rsidP="008B60A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1554A3" w:rsidRDefault="00C4278C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F37D1">
            <w:r>
              <w:t>965974,08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</w:tr>
      <w:tr w:rsidR="00C4278C" w:rsidRPr="00D6512F" w:rsidTr="003A447D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05E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F37D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31B37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A7812">
            <w:r>
              <w:t>-квартира</w:t>
            </w:r>
          </w:p>
          <w:p w:rsidR="00C4278C" w:rsidRDefault="00C4278C" w:rsidP="00B0444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A7812">
            <w:pPr>
              <w:jc w:val="center"/>
            </w:pPr>
            <w:r>
              <w:t>62,7</w:t>
            </w:r>
          </w:p>
          <w:p w:rsidR="00C4278C" w:rsidRDefault="00C4278C" w:rsidP="00B0444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31B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A7812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0444C">
            <w:pPr>
              <w:jc w:val="center"/>
            </w:pPr>
            <w:r>
              <w:t>-</w:t>
            </w:r>
          </w:p>
        </w:tc>
      </w:tr>
    </w:tbl>
    <w:p w:rsidR="00C4278C" w:rsidRPr="008473BB" w:rsidRDefault="00C4278C" w:rsidP="00491AF6">
      <w:pPr>
        <w:pStyle w:val="a8"/>
        <w:ind w:firstLine="709"/>
        <w:jc w:val="both"/>
      </w:pPr>
    </w:p>
    <w:p w:rsidR="00C4278C" w:rsidRDefault="00C4278C">
      <w:pPr>
        <w:spacing w:after="0" w:line="240" w:lineRule="auto"/>
      </w:pPr>
      <w:r>
        <w:br w:type="page"/>
      </w:r>
    </w:p>
    <w:p w:rsidR="00C4278C" w:rsidRPr="00976EBD" w:rsidRDefault="00C4278C" w:rsidP="001E4847">
      <w:pPr>
        <w:jc w:val="center"/>
        <w:rPr>
          <w:rStyle w:val="a4"/>
          <w:color w:val="333333"/>
          <w:szCs w:val="24"/>
        </w:rPr>
      </w:pPr>
      <w:r w:rsidRPr="00976EBD">
        <w:rPr>
          <w:rStyle w:val="a4"/>
          <w:color w:val="333333"/>
          <w:szCs w:val="24"/>
        </w:rPr>
        <w:lastRenderedPageBreak/>
        <w:t xml:space="preserve">Сведения </w:t>
      </w:r>
    </w:p>
    <w:p w:rsidR="00C4278C" w:rsidRDefault="00C4278C" w:rsidP="001E4847">
      <w:pPr>
        <w:jc w:val="center"/>
        <w:rPr>
          <w:rStyle w:val="a4"/>
          <w:color w:val="333333"/>
          <w:szCs w:val="24"/>
        </w:rPr>
      </w:pPr>
      <w:r w:rsidRPr="00976EBD">
        <w:rPr>
          <w:rStyle w:val="a4"/>
          <w:color w:val="333333"/>
          <w:szCs w:val="24"/>
        </w:rPr>
        <w:t>о доходах, расходах, об имуществе и обязательс</w:t>
      </w:r>
      <w:r>
        <w:rPr>
          <w:rStyle w:val="a4"/>
          <w:color w:val="333333"/>
          <w:szCs w:val="24"/>
        </w:rPr>
        <w:t xml:space="preserve">твах имущественного характера, </w:t>
      </w:r>
      <w:r w:rsidRPr="001236E9">
        <w:rPr>
          <w:rStyle w:val="a4"/>
          <w:color w:val="333333"/>
          <w:szCs w:val="24"/>
        </w:rPr>
        <w:t>представленные лицами, замещающими должности муниципальной службы</w:t>
      </w:r>
      <w:r>
        <w:rPr>
          <w:rStyle w:val="a4"/>
          <w:color w:val="333333"/>
          <w:szCs w:val="24"/>
        </w:rPr>
        <w:t xml:space="preserve"> в Финансовом управлении</w:t>
      </w:r>
      <w:r w:rsidRPr="00976EBD">
        <w:rPr>
          <w:rStyle w:val="a4"/>
          <w:color w:val="333333"/>
          <w:szCs w:val="24"/>
        </w:rPr>
        <w:t xml:space="preserve"> администрации Муниципального образования город Ирбит  </w:t>
      </w:r>
    </w:p>
    <w:p w:rsidR="00C4278C" w:rsidRPr="00976EBD" w:rsidRDefault="00C4278C" w:rsidP="001E4847">
      <w:pPr>
        <w:jc w:val="center"/>
        <w:rPr>
          <w:rStyle w:val="a4"/>
          <w:color w:val="333333"/>
          <w:szCs w:val="24"/>
        </w:rPr>
      </w:pPr>
      <w:r w:rsidRPr="00976EBD">
        <w:rPr>
          <w:rStyle w:val="a4"/>
          <w:color w:val="333333"/>
          <w:szCs w:val="24"/>
        </w:rPr>
        <w:t>за отчетный период с 01 января 2017 года по 31 декабря 2017 года, и подлежащие размещению в информационно-телекоммуникационной сети «Интернет» на сайте Муниципального образования город Ирбит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341"/>
        <w:gridCol w:w="1843"/>
        <w:gridCol w:w="1276"/>
        <w:gridCol w:w="1276"/>
        <w:gridCol w:w="1701"/>
        <w:gridCol w:w="991"/>
        <w:gridCol w:w="993"/>
        <w:gridCol w:w="1275"/>
        <w:gridCol w:w="851"/>
        <w:gridCol w:w="992"/>
        <w:gridCol w:w="1276"/>
        <w:gridCol w:w="1560"/>
      </w:tblGrid>
      <w:tr w:rsidR="00C4278C" w:rsidRPr="00D6512F" w:rsidTr="00BD2E4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4C5A5A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17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E73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F6AB6">
              <w:rPr>
                <w:sz w:val="18"/>
                <w:szCs w:val="18"/>
              </w:rPr>
              <w:t>ведения об источниках получения средств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Pr="00D6512F" w:rsidRDefault="00C4278C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C4278C" w:rsidRPr="00D6512F" w:rsidRDefault="00C4278C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выпуска)</w:t>
            </w:r>
          </w:p>
        </w:tc>
      </w:tr>
      <w:tr w:rsidR="00C4278C" w:rsidRPr="00D6512F" w:rsidTr="00BD2E4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C4278C" w:rsidRPr="00D6512F" w:rsidTr="00BD2E40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91BBD" w:rsidRDefault="00C4278C" w:rsidP="00A31C6A">
            <w:r w:rsidRPr="00304BBE">
              <w:t>Тарасова  Любовь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91BBD" w:rsidRDefault="00C4278C" w:rsidP="00A31C6A">
            <w:pPr>
              <w:jc w:val="center"/>
            </w:pPr>
            <w:r w:rsidRPr="00891BBD">
              <w:t>Начальник Финансового управления администрации Муниципального  образования город Ирбит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3561C5">
            <w:pPr>
              <w:jc w:val="center"/>
            </w:pPr>
            <w:r>
              <w:t>708095,88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t>Жилой дом</w:t>
            </w:r>
          </w:p>
          <w:p w:rsidR="00C4278C" w:rsidRPr="00304BBE" w:rsidRDefault="00C4278C" w:rsidP="00A31C6A"/>
          <w:p w:rsidR="00C4278C" w:rsidRPr="00304BBE" w:rsidRDefault="00C4278C" w:rsidP="00A31C6A">
            <w:r w:rsidRPr="00304BBE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t>Индивидуальная</w:t>
            </w:r>
          </w:p>
          <w:p w:rsidR="00C4278C" w:rsidRDefault="00C4278C" w:rsidP="00A31C6A"/>
          <w:p w:rsidR="00C4278C" w:rsidRDefault="00C4278C" w:rsidP="00A31C6A"/>
          <w:p w:rsidR="00C4278C" w:rsidRPr="00304BBE" w:rsidRDefault="00C4278C" w:rsidP="00A31C6A">
            <w:r w:rsidRPr="00304BBE"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83,7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126E23">
            <w:pPr>
              <w:jc w:val="center"/>
            </w:pPr>
            <w:r w:rsidRPr="00304BBE">
              <w:t>168</w:t>
            </w:r>
            <w: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Россия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Default="00C4278C" w:rsidP="00A31C6A">
            <w:pPr>
              <w:jc w:val="center"/>
            </w:pPr>
            <w:r w:rsidRPr="00304BBE">
              <w:t xml:space="preserve"> </w:t>
            </w:r>
          </w:p>
          <w:p w:rsidR="00C4278C" w:rsidRPr="00304BBE" w:rsidRDefault="00C4278C" w:rsidP="00A31C6A">
            <w:pPr>
              <w:jc w:val="center"/>
            </w:pPr>
            <w:r w:rsidRPr="00304BBE"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2F515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D50A7" w:rsidRDefault="00C4278C" w:rsidP="00FD50A7">
            <w:pPr>
              <w:rPr>
                <w:rFonts w:eastAsia="Times New Roman"/>
              </w:rPr>
            </w:pPr>
            <w:r w:rsidRPr="00FD50A7">
              <w:rPr>
                <w:rFonts w:eastAsia="Times New Roman"/>
              </w:rPr>
              <w:t>Легковой Автомобиль</w:t>
            </w:r>
          </w:p>
          <w:p w:rsidR="00C4278C" w:rsidRPr="00735F6D" w:rsidRDefault="00C4278C" w:rsidP="00FD50A7">
            <w:pPr>
              <w:rPr>
                <w:sz w:val="22"/>
                <w:szCs w:val="22"/>
              </w:rPr>
            </w:pPr>
            <w:r w:rsidRPr="00FD50A7">
              <w:rPr>
                <w:rFonts w:eastAsia="Times New Roman"/>
                <w:lang w:val="en-US"/>
              </w:rPr>
              <w:t>T</w:t>
            </w:r>
            <w:r w:rsidRPr="00FD50A7">
              <w:rPr>
                <w:rFonts w:eastAsia="Times New Roman"/>
              </w:rPr>
              <w:t xml:space="preserve">АЙОТА </w:t>
            </w:r>
            <w:r w:rsidRPr="00FD50A7">
              <w:rPr>
                <w:rFonts w:eastAsia="Times New Roman"/>
                <w:lang w:val="en-US"/>
              </w:rPr>
              <w:t>COROLLA</w:t>
            </w:r>
            <w:r w:rsidRPr="00FD50A7">
              <w:rPr>
                <w:rFonts w:eastAsia="Times New Roman"/>
              </w:rPr>
              <w:t>,  2008 г</w:t>
            </w:r>
          </w:p>
        </w:tc>
      </w:tr>
      <w:tr w:rsidR="00C4278C" w:rsidRPr="00D6512F" w:rsidTr="00BD2E40">
        <w:trPr>
          <w:trHeight w:val="54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91BBD" w:rsidRDefault="00C4278C" w:rsidP="00A31C6A">
            <w:r w:rsidRPr="00891BBD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891BBD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3561C5">
            <w:pPr>
              <w:jc w:val="center"/>
            </w:pPr>
            <w:r>
              <w:t>592183,02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385A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6340AA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35F6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35F6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t>Жилой дом</w:t>
            </w:r>
          </w:p>
          <w:p w:rsidR="00C4278C" w:rsidRPr="00304BBE" w:rsidRDefault="00C4278C" w:rsidP="00A31C6A"/>
          <w:p w:rsidR="00C4278C" w:rsidRPr="00304BBE" w:rsidRDefault="00C4278C" w:rsidP="00A31C6A">
            <w:r w:rsidRPr="00304BBE">
              <w:t>Земельны</w:t>
            </w:r>
            <w:r>
              <w:t xml:space="preserve">й </w:t>
            </w:r>
            <w:r w:rsidRPr="00304BBE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83,7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  <w:r w:rsidRPr="00304BBE">
              <w:t>1683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Россия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Default="00C4278C" w:rsidP="00A31C6A">
            <w:r w:rsidRPr="00304BBE">
              <w:t xml:space="preserve"> </w:t>
            </w:r>
          </w:p>
          <w:p w:rsidR="00C4278C" w:rsidRPr="00304BBE" w:rsidRDefault="00C4278C" w:rsidP="00A31C6A">
            <w:r w:rsidRPr="00304BBE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126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D6512F" w:rsidTr="00BD2E40">
        <w:trPr>
          <w:trHeight w:val="44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C4278C" w:rsidRPr="00D6512F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>
              <w:lastRenderedPageBreak/>
              <w:t>Мочалова Татьяна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Заместитель начальника управления</w:t>
            </w:r>
            <w:r>
              <w:t xml:space="preserve"> </w:t>
            </w:r>
            <w:r w:rsidRPr="00304BBE">
              <w:t xml:space="preserve">- начальник </w:t>
            </w:r>
            <w:r w:rsidRPr="00304BBE">
              <w:lastRenderedPageBreak/>
              <w:t xml:space="preserve">бюджетного отдела </w:t>
            </w:r>
            <w:r>
              <w:t>Ф</w:t>
            </w:r>
            <w:r w:rsidRPr="00304BBE">
              <w:t>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3561C5">
            <w:pPr>
              <w:jc w:val="center"/>
            </w:pPr>
            <w:r>
              <w:lastRenderedPageBreak/>
              <w:t>500719,09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t>Жилой дом</w:t>
            </w:r>
          </w:p>
          <w:p w:rsidR="00C4278C" w:rsidRPr="00304BBE" w:rsidRDefault="00C4278C" w:rsidP="00A31C6A"/>
          <w:p w:rsidR="00C4278C" w:rsidRDefault="00C4278C" w:rsidP="00A31C6A">
            <w:r w:rsidRPr="00304BBE">
              <w:lastRenderedPageBreak/>
              <w:t>Земельный участок</w:t>
            </w:r>
          </w:p>
          <w:p w:rsidR="00C4278C" w:rsidRDefault="00C4278C" w:rsidP="00A31C6A"/>
          <w:p w:rsidR="00C4278C" w:rsidRDefault="00C4278C" w:rsidP="00A31C6A">
            <w:r>
              <w:t>Квартира</w:t>
            </w:r>
          </w:p>
          <w:p w:rsidR="00C4278C" w:rsidRPr="00304BBE" w:rsidRDefault="00C4278C" w:rsidP="00A31C6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lastRenderedPageBreak/>
              <w:t>Индивидуальная</w:t>
            </w:r>
          </w:p>
          <w:p w:rsidR="00C4278C" w:rsidRDefault="00C4278C" w:rsidP="00A31C6A"/>
          <w:p w:rsidR="00C4278C" w:rsidRDefault="00C4278C" w:rsidP="00A31C6A"/>
          <w:p w:rsidR="00C4278C" w:rsidRDefault="00C4278C" w:rsidP="00A31C6A">
            <w:r w:rsidRPr="00304BBE">
              <w:t>Индивидуальная</w:t>
            </w:r>
          </w:p>
          <w:p w:rsidR="00C4278C" w:rsidRDefault="00C4278C" w:rsidP="00A31C6A"/>
          <w:p w:rsidR="00C4278C" w:rsidRPr="00304BBE" w:rsidRDefault="00C4278C" w:rsidP="00A31C6A">
            <w:r>
              <w:t>Общая долевая 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lastRenderedPageBreak/>
              <w:t>39,6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</w:p>
          <w:p w:rsidR="00C4278C" w:rsidRDefault="00C4278C" w:rsidP="00A31C6A">
            <w:pPr>
              <w:jc w:val="center"/>
            </w:pPr>
            <w:r>
              <w:lastRenderedPageBreak/>
              <w:t>2920,8</w:t>
            </w:r>
          </w:p>
          <w:p w:rsidR="00C4278C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  <w: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lastRenderedPageBreak/>
              <w:t>Россия</w:t>
            </w:r>
          </w:p>
          <w:p w:rsidR="00C4278C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</w:p>
          <w:p w:rsidR="00C4278C" w:rsidRDefault="00C4278C" w:rsidP="00A31C6A">
            <w:pPr>
              <w:jc w:val="center"/>
            </w:pPr>
            <w:r w:rsidRPr="00304BBE">
              <w:lastRenderedPageBreak/>
              <w:t xml:space="preserve">  Россия</w:t>
            </w:r>
          </w:p>
          <w:p w:rsidR="00C4278C" w:rsidRDefault="00C4278C" w:rsidP="00A31C6A">
            <w:pPr>
              <w:jc w:val="center"/>
            </w:pPr>
          </w:p>
          <w:p w:rsidR="00C4278C" w:rsidRDefault="00C4278C" w:rsidP="00A31C6A">
            <w:pPr>
              <w:jc w:val="center"/>
            </w:pPr>
            <w:r>
              <w:t>Россия</w:t>
            </w:r>
          </w:p>
          <w:p w:rsidR="00C4278C" w:rsidRPr="00304BBE" w:rsidRDefault="00C4278C" w:rsidP="00A31C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126E2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126E2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126E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1560D0" w:rsidRDefault="00C4278C" w:rsidP="001560D0">
            <w:pPr>
              <w:rPr>
                <w:rFonts w:eastAsia="Times New Roman"/>
              </w:rPr>
            </w:pPr>
            <w:r w:rsidRPr="001560D0">
              <w:rPr>
                <w:rFonts w:eastAsia="Times New Roman"/>
              </w:rPr>
              <w:t>Легковой Автомобиль</w:t>
            </w:r>
          </w:p>
          <w:p w:rsidR="00C4278C" w:rsidRPr="00735F6D" w:rsidRDefault="00C4278C" w:rsidP="001560D0">
            <w:pPr>
              <w:rPr>
                <w:sz w:val="22"/>
                <w:szCs w:val="22"/>
              </w:rPr>
            </w:pPr>
            <w:r w:rsidRPr="001560D0">
              <w:rPr>
                <w:rFonts w:eastAsia="Times New Roman"/>
              </w:rPr>
              <w:t xml:space="preserve">ДЭУ МАТИЗ, </w:t>
            </w:r>
            <w:r w:rsidRPr="001560D0">
              <w:rPr>
                <w:rFonts w:eastAsia="Times New Roman"/>
              </w:rPr>
              <w:lastRenderedPageBreak/>
              <w:t>2009 г</w:t>
            </w:r>
          </w:p>
        </w:tc>
      </w:tr>
      <w:tr w:rsidR="00C4278C" w:rsidRPr="00D6512F" w:rsidTr="00BD2E40">
        <w:trPr>
          <w:trHeight w:val="50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03F62" w:rsidRDefault="00C4278C" w:rsidP="003561C5">
            <w:pPr>
              <w:jc w:val="center"/>
              <w:rPr>
                <w:highlight w:val="yellow"/>
              </w:rPr>
            </w:pPr>
            <w:r w:rsidRPr="001F63DA">
              <w:t>543171,08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BC72AD">
            <w:r>
              <w:t>Квартира</w:t>
            </w:r>
          </w:p>
          <w:p w:rsidR="00C4278C" w:rsidRPr="00304BBE" w:rsidRDefault="00C4278C" w:rsidP="00CD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>
              <w:t>Общая долевая 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A31C6A">
            <w:pPr>
              <w:jc w:val="center"/>
            </w:pPr>
            <w:r>
              <w:t>Россия</w:t>
            </w:r>
          </w:p>
          <w:p w:rsidR="00C4278C" w:rsidRPr="00304BBE" w:rsidRDefault="00C4278C" w:rsidP="00A31C6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D6D50" w:rsidRDefault="00C4278C" w:rsidP="00502348">
            <w:pPr>
              <w:jc w:val="center"/>
            </w:pPr>
            <w:r w:rsidRPr="00CD6D5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D6D50" w:rsidRDefault="00C4278C" w:rsidP="00502348">
            <w:pPr>
              <w:jc w:val="center"/>
            </w:pPr>
            <w:r w:rsidRPr="00CD6D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D6D50" w:rsidRDefault="00C4278C" w:rsidP="00502348">
            <w:pPr>
              <w:jc w:val="center"/>
            </w:pPr>
            <w:r w:rsidRPr="00CD6D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751A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D6512F" w:rsidTr="00BD2E40">
        <w:trPr>
          <w:trHeight w:val="3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BC72AD">
            <w:pPr>
              <w:jc w:val="center"/>
            </w:pPr>
            <w:r w:rsidRPr="00304BBE">
              <w:t xml:space="preserve">Несовершен-нолетний </w:t>
            </w:r>
            <w: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3561C5">
            <w:pPr>
              <w:jc w:val="center"/>
            </w:pPr>
            <w:r w:rsidRPr="00304BB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 w:rsidRPr="00304BBE">
              <w:t>-</w:t>
            </w:r>
          </w:p>
          <w:p w:rsidR="00C4278C" w:rsidRPr="00304BBE" w:rsidRDefault="00C4278C" w:rsidP="00CD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 w:rsidRPr="00304BB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 w:rsidRPr="00304BB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>
              <w:t>Квартира</w:t>
            </w:r>
          </w:p>
          <w:p w:rsidR="00C4278C" w:rsidRPr="00304BBE" w:rsidRDefault="00C4278C" w:rsidP="00A31C6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44,9</w:t>
            </w:r>
          </w:p>
          <w:p w:rsidR="00C4278C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Россия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A31C6A">
            <w:r w:rsidRPr="00304BBE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CD6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D6512F" w:rsidTr="00BD2E40">
        <w:trPr>
          <w:trHeight w:val="3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3561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44,9</w:t>
            </w:r>
          </w:p>
          <w:p w:rsidR="00C4278C" w:rsidRDefault="00C4278C" w:rsidP="00A31C6A">
            <w:pPr>
              <w:jc w:val="center"/>
            </w:pPr>
          </w:p>
          <w:p w:rsidR="00C4278C" w:rsidRPr="00304BBE" w:rsidRDefault="00C4278C" w:rsidP="00A31C6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Россия</w:t>
            </w:r>
          </w:p>
          <w:p w:rsidR="00C4278C" w:rsidRPr="00304BBE" w:rsidRDefault="00C4278C" w:rsidP="00A31C6A">
            <w:pPr>
              <w:jc w:val="center"/>
            </w:pPr>
          </w:p>
          <w:p w:rsidR="00C4278C" w:rsidRPr="00304BBE" w:rsidRDefault="00C4278C" w:rsidP="00A31C6A">
            <w:r w:rsidRPr="00304BBE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CD6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D6512F" w:rsidTr="00BD2E40">
        <w:trPr>
          <w:trHeight w:val="1580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r w:rsidRPr="00304BBE">
              <w:rPr>
                <w:color w:val="000000"/>
              </w:rPr>
              <w:t>Буланова Светлана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CD6D50">
            <w:pPr>
              <w:jc w:val="center"/>
            </w:pPr>
            <w:r w:rsidRPr="00304BBE">
              <w:t>Начальник отдела бухгалтерского учета и отчетности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3561C5">
            <w:pPr>
              <w:jc w:val="center"/>
            </w:pPr>
            <w:r w:rsidRPr="002D3C04">
              <w:t>625098,80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2D3C04" w:rsidRDefault="00C4278C" w:rsidP="00A31C6A">
            <w:r w:rsidRPr="002D3C04">
              <w:t>Квартира</w:t>
            </w:r>
          </w:p>
          <w:p w:rsidR="00C4278C" w:rsidRPr="002D3C04" w:rsidRDefault="00C4278C" w:rsidP="00A31C6A">
            <w:pPr>
              <w:jc w:val="center"/>
            </w:pPr>
            <w:r w:rsidRPr="002D3C04">
              <w:t xml:space="preserve"> </w:t>
            </w:r>
          </w:p>
          <w:p w:rsidR="00C4278C" w:rsidRPr="002D3C04" w:rsidRDefault="00C4278C" w:rsidP="00A31C6A"/>
          <w:p w:rsidR="00C4278C" w:rsidRPr="002D3C04" w:rsidRDefault="00C4278C" w:rsidP="00A31C6A">
            <w:r w:rsidRPr="002D3C04">
              <w:t>Гараж</w:t>
            </w:r>
          </w:p>
          <w:p w:rsidR="00C4278C" w:rsidRPr="002D3C04" w:rsidRDefault="00C4278C" w:rsidP="00A31C6A"/>
          <w:p w:rsidR="00C4278C" w:rsidRPr="002D3C04" w:rsidRDefault="00C4278C" w:rsidP="00A31C6A">
            <w:r w:rsidRPr="002D3C04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2D3C04" w:rsidRDefault="00C4278C" w:rsidP="00A31C6A">
            <w:r w:rsidRPr="002D3C04">
              <w:t>Общая долевая</w:t>
            </w:r>
          </w:p>
          <w:p w:rsidR="00C4278C" w:rsidRPr="002D3C04" w:rsidRDefault="00C4278C" w:rsidP="00A31C6A">
            <w:r w:rsidRPr="002D3C04">
              <w:t>2/3</w:t>
            </w:r>
          </w:p>
          <w:p w:rsidR="00C4278C" w:rsidRPr="002D3C04" w:rsidRDefault="00C4278C" w:rsidP="00A31C6A"/>
          <w:p w:rsidR="00C4278C" w:rsidRPr="002D3C04" w:rsidRDefault="00C4278C" w:rsidP="00A31C6A">
            <w:r w:rsidRPr="002D3C04">
              <w:t>Индивидуальная</w:t>
            </w:r>
          </w:p>
          <w:p w:rsidR="00C4278C" w:rsidRPr="002D3C04" w:rsidRDefault="00C4278C" w:rsidP="00A31C6A"/>
          <w:p w:rsidR="00C4278C" w:rsidRPr="002D3C04" w:rsidRDefault="00C4278C" w:rsidP="00A31C6A"/>
          <w:p w:rsidR="00C4278C" w:rsidRPr="002D3C04" w:rsidRDefault="00C4278C" w:rsidP="00A31C6A">
            <w:r w:rsidRPr="002D3C04"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2D3C04" w:rsidRDefault="00C4278C" w:rsidP="00A31C6A">
            <w:pPr>
              <w:jc w:val="center"/>
            </w:pPr>
            <w:r w:rsidRPr="002D3C04">
              <w:lastRenderedPageBreak/>
              <w:t>56,1</w:t>
            </w: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  <w:r w:rsidRPr="002D3C04">
              <w:t>21,6</w:t>
            </w: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  <w:r w:rsidRPr="002D3C04">
              <w:t>23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2D3C04" w:rsidRDefault="00C4278C" w:rsidP="00A31C6A">
            <w:pPr>
              <w:jc w:val="center"/>
            </w:pPr>
            <w:r w:rsidRPr="002D3C04">
              <w:t>Россия</w:t>
            </w: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  <w:r w:rsidRPr="002D3C04">
              <w:t>Россия</w:t>
            </w: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</w:p>
          <w:p w:rsidR="00C4278C" w:rsidRPr="002D3C04" w:rsidRDefault="00C4278C" w:rsidP="00A31C6A">
            <w:pPr>
              <w:jc w:val="center"/>
            </w:pPr>
            <w:r w:rsidRPr="002D3C0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CD6D5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D6D50" w:rsidRDefault="00C4278C" w:rsidP="00751AFF">
            <w:pPr>
              <w:jc w:val="center"/>
              <w:rPr>
                <w:rFonts w:eastAsia="Times New Roman"/>
              </w:rPr>
            </w:pPr>
            <w:r w:rsidRPr="00CD6D50">
              <w:rPr>
                <w:rFonts w:eastAsia="Times New Roman"/>
              </w:rPr>
              <w:t>Легковой автомобиль</w:t>
            </w:r>
          </w:p>
          <w:p w:rsidR="00C4278C" w:rsidRPr="00CD6D50" w:rsidRDefault="00C4278C" w:rsidP="00751AFF">
            <w:pPr>
              <w:jc w:val="center"/>
              <w:rPr>
                <w:rFonts w:eastAsia="Times New Roman"/>
              </w:rPr>
            </w:pPr>
            <w:r w:rsidRPr="00CD6D50">
              <w:rPr>
                <w:rFonts w:eastAsia="Times New Roman"/>
              </w:rPr>
              <w:t xml:space="preserve">ХУНДАЙ </w:t>
            </w:r>
            <w:r w:rsidRPr="00CD6D50">
              <w:rPr>
                <w:rFonts w:eastAsia="Times New Roman"/>
                <w:lang w:val="en-US"/>
              </w:rPr>
              <w:t>Elantra</w:t>
            </w:r>
            <w:r w:rsidRPr="00CD6D50">
              <w:rPr>
                <w:rFonts w:eastAsia="Times New Roman"/>
              </w:rPr>
              <w:t xml:space="preserve"> 1.6, 2002 г</w:t>
            </w:r>
            <w:r>
              <w:rPr>
                <w:rFonts w:eastAsia="Times New Roman"/>
              </w:rPr>
              <w:t>.</w:t>
            </w:r>
            <w:r w:rsidRPr="00CD6D50">
              <w:rPr>
                <w:rFonts w:eastAsia="Times New Roman"/>
              </w:rPr>
              <w:t>,</w:t>
            </w:r>
          </w:p>
          <w:p w:rsidR="00C4278C" w:rsidRPr="00CD6D50" w:rsidRDefault="00C4278C" w:rsidP="00751A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</w:t>
            </w:r>
            <w:r w:rsidRPr="00CD6D50">
              <w:rPr>
                <w:rFonts w:eastAsia="Times New Roman"/>
              </w:rPr>
              <w:t>рузовой автомобиль</w:t>
            </w:r>
          </w:p>
          <w:p w:rsidR="00C4278C" w:rsidRPr="00CD6D50" w:rsidRDefault="00C4278C" w:rsidP="00751AFF">
            <w:pPr>
              <w:ind w:left="-108"/>
              <w:jc w:val="center"/>
              <w:rPr>
                <w:rFonts w:eastAsia="Times New Roman"/>
              </w:rPr>
            </w:pPr>
            <w:r w:rsidRPr="00CD6D50">
              <w:rPr>
                <w:rFonts w:eastAsia="Times New Roman"/>
              </w:rPr>
              <w:t>МАЗ – 54323, 1999г.,</w:t>
            </w:r>
          </w:p>
          <w:p w:rsidR="00C4278C" w:rsidRPr="00CD6D50" w:rsidRDefault="00C4278C" w:rsidP="00751A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автоприцеп: п</w:t>
            </w:r>
            <w:r w:rsidRPr="00CD6D50">
              <w:rPr>
                <w:rFonts w:eastAsia="Times New Roman"/>
              </w:rPr>
              <w:t>олуприцеп бортовой БАРТОЛЕТТИ,</w:t>
            </w:r>
          </w:p>
          <w:p w:rsidR="00C4278C" w:rsidRPr="00735F6D" w:rsidRDefault="00C4278C" w:rsidP="00751AFF">
            <w:pPr>
              <w:jc w:val="center"/>
              <w:rPr>
                <w:sz w:val="22"/>
                <w:szCs w:val="22"/>
              </w:rPr>
            </w:pPr>
            <w:r w:rsidRPr="00CD6D50">
              <w:rPr>
                <w:rFonts w:eastAsia="Times New Roman"/>
              </w:rPr>
              <w:t>1989 г</w:t>
            </w:r>
            <w:r>
              <w:rPr>
                <w:rFonts w:eastAsia="Times New Roman"/>
              </w:rPr>
              <w:t>.</w:t>
            </w:r>
          </w:p>
        </w:tc>
      </w:tr>
      <w:tr w:rsidR="00C4278C" w:rsidRPr="00D6512F" w:rsidTr="00BD2E40">
        <w:trPr>
          <w:trHeight w:val="650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r w:rsidRPr="00304BBE">
              <w:t>Дорохина Марина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 w:rsidRPr="00304BBE">
              <w:t>Начальник отдела контроля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2D3C04" w:rsidRDefault="00C4278C" w:rsidP="003561C5">
            <w:pPr>
              <w:jc w:val="center"/>
            </w:pPr>
            <w:r w:rsidRPr="00CD6D50">
              <w:t>603227,77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A31C6A">
            <w:r>
              <w:t>К</w:t>
            </w:r>
            <w:r w:rsidRPr="00FE4994"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A31C6A">
            <w:r>
              <w:t>И</w:t>
            </w:r>
            <w:r w:rsidRPr="00FE4994"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9D7C90">
            <w:pPr>
              <w:jc w:val="center"/>
            </w:pPr>
            <w:r w:rsidRPr="00FE4994"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A31C6A">
            <w:r w:rsidRPr="00FE499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50234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50234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50234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D6D50" w:rsidRDefault="00C4278C" w:rsidP="005023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4278C" w:rsidRPr="00D6512F" w:rsidTr="00BD2E40">
        <w:trPr>
          <w:trHeight w:val="91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Default="00C4278C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BC72AD">
            <w:pPr>
              <w:jc w:val="center"/>
            </w:pPr>
            <w: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304BBE" w:rsidRDefault="00C4278C" w:rsidP="00A31C6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2D3C04" w:rsidRDefault="00C4278C" w:rsidP="003561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CD6D50">
            <w:pPr>
              <w:jc w:val="center"/>
            </w:pPr>
            <w:r w:rsidRPr="00FE499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CD6D50">
            <w:pPr>
              <w:jc w:val="center"/>
            </w:pPr>
            <w:r w:rsidRPr="00FE499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CD6D50">
            <w:pPr>
              <w:jc w:val="center"/>
            </w:pPr>
            <w:r w:rsidRPr="00FE4994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CD6D50">
            <w:pPr>
              <w:jc w:val="center"/>
            </w:pPr>
            <w:r w:rsidRPr="00FE499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A31C6A">
            <w:r>
              <w:t>К</w:t>
            </w:r>
            <w:r w:rsidRPr="00FE4994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A31C6A">
            <w:pPr>
              <w:jc w:val="center"/>
            </w:pPr>
            <w:r w:rsidRPr="00FE4994"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FE4994" w:rsidRDefault="00C4278C" w:rsidP="00A31C6A">
            <w:pPr>
              <w:jc w:val="center"/>
            </w:pPr>
            <w:r w:rsidRPr="00FE499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735F6D" w:rsidRDefault="00C4278C" w:rsidP="00AF6AB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8C" w:rsidRPr="00CD6D50" w:rsidRDefault="00C4278C" w:rsidP="00CD6D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C4278C" w:rsidRPr="008473BB" w:rsidRDefault="00C4278C" w:rsidP="00AF6AB6">
      <w:pPr>
        <w:pStyle w:val="a8"/>
        <w:ind w:firstLine="709"/>
        <w:jc w:val="both"/>
      </w:pPr>
    </w:p>
    <w:p w:rsidR="00C4278C" w:rsidRDefault="00C4278C">
      <w:pPr>
        <w:spacing w:after="0" w:line="240" w:lineRule="auto"/>
      </w:pPr>
      <w:r>
        <w:br w:type="page"/>
      </w:r>
    </w:p>
    <w:p w:rsidR="00C4278C" w:rsidRPr="00AE3282" w:rsidRDefault="00C4278C" w:rsidP="00966FDA">
      <w:pPr>
        <w:jc w:val="center"/>
        <w:rPr>
          <w:b/>
          <w:sz w:val="22"/>
          <w:szCs w:val="22"/>
        </w:rPr>
      </w:pPr>
      <w:r w:rsidRPr="00AE3282">
        <w:rPr>
          <w:b/>
          <w:sz w:val="22"/>
          <w:szCs w:val="22"/>
        </w:rPr>
        <w:lastRenderedPageBreak/>
        <w:t>СВЕДЕНИЯ</w:t>
      </w:r>
    </w:p>
    <w:p w:rsidR="00C4278C" w:rsidRPr="00AE3282" w:rsidRDefault="00C4278C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о доходах, об имуществе и обязательствах имущественного характера, предоставленных лицами,</w:t>
      </w:r>
    </w:p>
    <w:p w:rsidR="00C4278C" w:rsidRPr="00AE3282" w:rsidRDefault="00C4278C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замещающими должности руководителей муниципальных учреждений Муниц</w:t>
      </w:r>
      <w:r w:rsidRPr="00AE3282">
        <w:rPr>
          <w:sz w:val="22"/>
          <w:szCs w:val="22"/>
        </w:rPr>
        <w:t>и</w:t>
      </w:r>
      <w:r w:rsidRPr="00AE3282">
        <w:rPr>
          <w:sz w:val="22"/>
          <w:szCs w:val="22"/>
        </w:rPr>
        <w:t xml:space="preserve">пального образования город Ирбит, и членов их семей </w:t>
      </w:r>
    </w:p>
    <w:p w:rsidR="00C4278C" w:rsidRPr="00AE3282" w:rsidRDefault="00C4278C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 отчётный </w:t>
      </w:r>
      <w:r>
        <w:rPr>
          <w:sz w:val="22"/>
          <w:szCs w:val="22"/>
        </w:rPr>
        <w:t>период</w:t>
      </w:r>
      <w:r w:rsidRPr="00AE3282">
        <w:rPr>
          <w:sz w:val="22"/>
          <w:szCs w:val="22"/>
        </w:rPr>
        <w:t xml:space="preserve"> с 1 января 201</w:t>
      </w:r>
      <w:r>
        <w:rPr>
          <w:sz w:val="22"/>
          <w:szCs w:val="22"/>
        </w:rPr>
        <w:t>7</w:t>
      </w:r>
      <w:r w:rsidRPr="00AE3282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7</w:t>
      </w:r>
      <w:r w:rsidRPr="00AE3282">
        <w:rPr>
          <w:sz w:val="22"/>
          <w:szCs w:val="22"/>
        </w:rPr>
        <w:t xml:space="preserve"> года</w:t>
      </w:r>
    </w:p>
    <w:p w:rsidR="00C4278C" w:rsidRPr="00AE3282" w:rsidRDefault="00C4278C" w:rsidP="00966FDA">
      <w:pPr>
        <w:jc w:val="center"/>
        <w:rPr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00"/>
        <w:gridCol w:w="4500"/>
        <w:gridCol w:w="1620"/>
        <w:gridCol w:w="2576"/>
        <w:gridCol w:w="1080"/>
        <w:gridCol w:w="1080"/>
        <w:gridCol w:w="1898"/>
      </w:tblGrid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№ пп</w:t>
            </w:r>
          </w:p>
        </w:tc>
        <w:tc>
          <w:tcPr>
            <w:tcW w:w="1800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500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C4278C" w:rsidRPr="00660D20" w:rsidRDefault="00C4278C" w:rsidP="00301FB3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Общая су</w:t>
            </w:r>
            <w:r w:rsidRPr="00660D20">
              <w:rPr>
                <w:sz w:val="22"/>
                <w:szCs w:val="22"/>
              </w:rPr>
              <w:t>м</w:t>
            </w:r>
            <w:r w:rsidRPr="00660D20">
              <w:rPr>
                <w:sz w:val="22"/>
                <w:szCs w:val="22"/>
              </w:rPr>
              <w:t>ма декларир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ван-ного год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вого дохода </w:t>
            </w:r>
            <w:r>
              <w:rPr>
                <w:sz w:val="22"/>
                <w:szCs w:val="22"/>
              </w:rPr>
              <w:t xml:space="preserve">за 2017 год </w:t>
            </w:r>
            <w:r w:rsidRPr="00660D20">
              <w:rPr>
                <w:sz w:val="22"/>
                <w:szCs w:val="22"/>
              </w:rPr>
              <w:t>(руб.)</w:t>
            </w:r>
          </w:p>
        </w:tc>
        <w:tc>
          <w:tcPr>
            <w:tcW w:w="4736" w:type="dxa"/>
            <w:gridSpan w:val="3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объектов недвижимого имущества, принадл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жащих на праве собственности или находящихся в пол</w:t>
            </w:r>
            <w:r w:rsidRPr="00660D20"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>зовании</w:t>
            </w:r>
          </w:p>
        </w:tc>
        <w:tc>
          <w:tcPr>
            <w:tcW w:w="1898" w:type="dxa"/>
            <w:vMerge w:val="restart"/>
          </w:tcPr>
          <w:p w:rsidR="00C4278C" w:rsidRPr="00660D20" w:rsidRDefault="00C4278C" w:rsidP="00AB4FB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тран</w:t>
            </w:r>
            <w:r w:rsidRPr="00660D20">
              <w:rPr>
                <w:sz w:val="22"/>
                <w:szCs w:val="22"/>
              </w:rPr>
              <w:t>с</w:t>
            </w:r>
            <w:r w:rsidRPr="00660D20">
              <w:rPr>
                <w:sz w:val="22"/>
                <w:szCs w:val="22"/>
              </w:rPr>
              <w:t>портных средств, пр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надлежащих на праве собственн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сти (вид, марка)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Вид объектов недвиж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мости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Страна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расп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ложения</w:t>
            </w:r>
          </w:p>
        </w:tc>
        <w:tc>
          <w:tcPr>
            <w:tcW w:w="189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</w:p>
        </w:tc>
        <w:tc>
          <w:tcPr>
            <w:tcW w:w="2576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Аникин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Владимир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Константин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C4278C" w:rsidRPr="00DF7A87" w:rsidRDefault="00C4278C" w:rsidP="007610B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у</w:t>
            </w:r>
            <w:r w:rsidRPr="00DF7A87">
              <w:rPr>
                <w:sz w:val="22"/>
                <w:szCs w:val="22"/>
              </w:rPr>
              <w:t>ч</w:t>
            </w:r>
            <w:r w:rsidRPr="00DF7A87">
              <w:rPr>
                <w:sz w:val="22"/>
                <w:szCs w:val="22"/>
              </w:rPr>
              <w:t>реждения дополнительного образования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«Ирбитская детская художес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венная школа»</w:t>
            </w:r>
          </w:p>
        </w:tc>
        <w:tc>
          <w:tcPr>
            <w:tcW w:w="1620" w:type="dxa"/>
          </w:tcPr>
          <w:p w:rsidR="00C4278C" w:rsidRPr="007610B8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1170678,61</w:t>
            </w:r>
          </w:p>
        </w:tc>
        <w:tc>
          <w:tcPr>
            <w:tcW w:w="2576" w:type="dxa"/>
          </w:tcPr>
          <w:p w:rsidR="00C4278C" w:rsidRPr="00660D20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784F1A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248431,13</w:t>
            </w:r>
          </w:p>
        </w:tc>
        <w:tc>
          <w:tcPr>
            <w:tcW w:w="2576" w:type="dxa"/>
          </w:tcPr>
          <w:p w:rsidR="00C4278C" w:rsidRPr="00660D20" w:rsidRDefault="00C4278C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59,3</w:t>
            </w:r>
          </w:p>
        </w:tc>
        <w:tc>
          <w:tcPr>
            <w:tcW w:w="108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Фаттахутдинова Светлана </w:t>
            </w:r>
          </w:p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C4278C" w:rsidRPr="00DF7A87" w:rsidRDefault="00C4278C" w:rsidP="007C7E9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18»</w:t>
            </w:r>
          </w:p>
        </w:tc>
        <w:tc>
          <w:tcPr>
            <w:tcW w:w="1620" w:type="dxa"/>
          </w:tcPr>
          <w:p w:rsidR="00C4278C" w:rsidRPr="000E0919" w:rsidRDefault="00C4278C" w:rsidP="00237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939223,74</w:t>
            </w:r>
          </w:p>
        </w:tc>
        <w:tc>
          <w:tcPr>
            <w:tcW w:w="2576" w:type="dxa"/>
          </w:tcPr>
          <w:p w:rsidR="00C4278C" w:rsidRDefault="00C4278C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C4278C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Pr="00660D20" w:rsidRDefault="00C4278C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2372B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C4278C" w:rsidRPr="002372B7" w:rsidRDefault="00C4278C" w:rsidP="002372B7">
            <w:pPr>
              <w:rPr>
                <w:sz w:val="22"/>
                <w:szCs w:val="22"/>
              </w:rPr>
            </w:pPr>
            <w:r>
              <w:t>-</w:t>
            </w:r>
            <w:r w:rsidRPr="002372B7">
              <w:rPr>
                <w:sz w:val="22"/>
                <w:szCs w:val="22"/>
              </w:rPr>
              <w:t>KIA</w:t>
            </w:r>
            <w:r>
              <w:rPr>
                <w:sz w:val="22"/>
                <w:szCs w:val="22"/>
              </w:rPr>
              <w:t xml:space="preserve"> </w:t>
            </w:r>
            <w:r w:rsidRPr="002372B7">
              <w:rPr>
                <w:sz w:val="22"/>
                <w:szCs w:val="22"/>
              </w:rPr>
              <w:t>RIO,</w:t>
            </w:r>
          </w:p>
          <w:p w:rsidR="00C4278C" w:rsidRPr="002372B7" w:rsidRDefault="00C4278C" w:rsidP="00AB4FBB">
            <w:r w:rsidRPr="002372B7">
              <w:rPr>
                <w:sz w:val="22"/>
                <w:szCs w:val="22"/>
              </w:rPr>
              <w:t xml:space="preserve">-LADA </w:t>
            </w:r>
            <w:r>
              <w:rPr>
                <w:sz w:val="22"/>
                <w:szCs w:val="22"/>
              </w:rPr>
              <w:t>2171230</w:t>
            </w:r>
            <w:r w:rsidRPr="002372B7">
              <w:rPr>
                <w:sz w:val="22"/>
                <w:szCs w:val="22"/>
              </w:rPr>
              <w:t xml:space="preserve">; 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4278C" w:rsidRPr="00DF7A87" w:rsidRDefault="00C4278C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Сухих </w:t>
            </w:r>
          </w:p>
          <w:p w:rsidR="00C4278C" w:rsidRPr="00DF7A87" w:rsidRDefault="00C4278C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Наталья </w:t>
            </w:r>
          </w:p>
          <w:p w:rsidR="00C4278C" w:rsidRPr="00DF7A87" w:rsidRDefault="00C4278C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Влад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мировна</w:t>
            </w:r>
          </w:p>
        </w:tc>
        <w:tc>
          <w:tcPr>
            <w:tcW w:w="4500" w:type="dxa"/>
          </w:tcPr>
          <w:p w:rsidR="00C4278C" w:rsidRPr="00DF7A87" w:rsidRDefault="00C4278C" w:rsidP="00B15D0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директор муниципального автономного образовательного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го образования </w:t>
            </w:r>
            <w:r w:rsidRPr="00DF7A87">
              <w:rPr>
                <w:sz w:val="22"/>
                <w:szCs w:val="22"/>
              </w:rPr>
              <w:lastRenderedPageBreak/>
              <w:t>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детского творчес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ва»</w:t>
            </w:r>
          </w:p>
        </w:tc>
        <w:tc>
          <w:tcPr>
            <w:tcW w:w="1620" w:type="dxa"/>
          </w:tcPr>
          <w:p w:rsidR="00C4278C" w:rsidRPr="00660D20" w:rsidRDefault="00C4278C" w:rsidP="00D80A4D">
            <w:pPr>
              <w:jc w:val="center"/>
              <w:rPr>
                <w:sz w:val="22"/>
                <w:szCs w:val="22"/>
              </w:rPr>
            </w:pPr>
            <w:r>
              <w:lastRenderedPageBreak/>
              <w:t>640558,69</w:t>
            </w:r>
          </w:p>
        </w:tc>
        <w:tc>
          <w:tcPr>
            <w:tcW w:w="2576" w:type="dxa"/>
          </w:tcPr>
          <w:p w:rsidR="00C4278C" w:rsidRDefault="00C4278C" w:rsidP="00B80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C4278C" w:rsidRPr="00660D20" w:rsidRDefault="00C4278C" w:rsidP="00C2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</w:pPr>
            <w:r>
              <w:t>1716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lastRenderedPageBreak/>
              <w:t>75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2B32DB" w:rsidRDefault="00C4278C" w:rsidP="00BE0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A1B89">
            <w:pPr>
              <w:jc w:val="center"/>
              <w:rPr>
                <w:sz w:val="22"/>
                <w:szCs w:val="22"/>
              </w:rPr>
            </w:pPr>
            <w:r>
              <w:t>530160,82</w:t>
            </w:r>
          </w:p>
        </w:tc>
        <w:tc>
          <w:tcPr>
            <w:tcW w:w="2576" w:type="dxa"/>
          </w:tcPr>
          <w:p w:rsidR="00C4278C" w:rsidRDefault="00C4278C" w:rsidP="00C2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C4278C" w:rsidRPr="00660D20" w:rsidRDefault="00C4278C" w:rsidP="00C2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Default="00C4278C" w:rsidP="002826F0">
            <w:pPr>
              <w:jc w:val="center"/>
            </w:pPr>
            <w:r>
              <w:t>1716</w:t>
            </w:r>
          </w:p>
          <w:p w:rsidR="00C4278C" w:rsidRPr="00660D20" w:rsidRDefault="00C4278C" w:rsidP="002826F0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C4278C" w:rsidRPr="00660D20" w:rsidRDefault="00C4278C" w:rsidP="002826F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282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A1B8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B8086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C4278C" w:rsidRPr="00660D20" w:rsidRDefault="00C4278C" w:rsidP="00AB4FBB">
            <w:pPr>
              <w:rPr>
                <w:sz w:val="22"/>
                <w:szCs w:val="22"/>
              </w:rPr>
            </w:pPr>
            <w:r w:rsidRPr="006A1B89">
              <w:t xml:space="preserve">Лифан </w:t>
            </w:r>
            <w:r>
              <w:t>сол</w:t>
            </w:r>
            <w:r>
              <w:t>а</w:t>
            </w:r>
            <w:r>
              <w:t xml:space="preserve">но </w:t>
            </w:r>
            <w:r w:rsidRPr="006A1B89">
              <w:t xml:space="preserve">214813    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Колпашникова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дровна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C4278C" w:rsidRPr="00DF7A87" w:rsidRDefault="00C4278C" w:rsidP="009F6AD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 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«Основная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№3»,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820806,14</w:t>
            </w:r>
          </w:p>
        </w:tc>
        <w:tc>
          <w:tcPr>
            <w:tcW w:w="2576" w:type="dxa"/>
          </w:tcPr>
          <w:p w:rsidR="00C4278C" w:rsidRPr="00660D20" w:rsidRDefault="00C4278C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 квартира 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BE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A1B45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295292,46</w:t>
            </w:r>
          </w:p>
        </w:tc>
        <w:tc>
          <w:tcPr>
            <w:tcW w:w="2576" w:type="dxa"/>
          </w:tcPr>
          <w:p w:rsidR="00C4278C" w:rsidRPr="00660D20" w:rsidRDefault="00C4278C" w:rsidP="00347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6A1B45">
            <w:r>
              <w:t>-автомобили лекг</w:t>
            </w:r>
            <w:r>
              <w:t>о</w:t>
            </w:r>
            <w:r>
              <w:t>вые:</w:t>
            </w:r>
          </w:p>
          <w:p w:rsidR="00C4278C" w:rsidRDefault="00C4278C" w:rsidP="006A1B45">
            <w:r w:rsidRPr="00C853B9">
              <w:t xml:space="preserve">ТОЙОТА </w:t>
            </w:r>
            <w:r w:rsidRPr="00C853B9">
              <w:rPr>
                <w:lang w:val="en-US"/>
              </w:rPr>
              <w:t>TOWN</w:t>
            </w:r>
            <w:r w:rsidRPr="00C853B9">
              <w:t xml:space="preserve"> </w:t>
            </w:r>
            <w:r w:rsidRPr="00C853B9">
              <w:rPr>
                <w:lang w:val="en-US"/>
              </w:rPr>
              <w:t>ACE</w:t>
            </w:r>
            <w:r>
              <w:t>;</w:t>
            </w:r>
          </w:p>
          <w:p w:rsidR="00C4278C" w:rsidRPr="00660D20" w:rsidRDefault="00C4278C" w:rsidP="00AB4FBB">
            <w:pPr>
              <w:rPr>
                <w:sz w:val="22"/>
                <w:szCs w:val="22"/>
              </w:rPr>
            </w:pPr>
            <w:r w:rsidRPr="00C853B9">
              <w:rPr>
                <w:lang w:val="en-US"/>
              </w:rPr>
              <w:t>FORD</w:t>
            </w:r>
            <w:r w:rsidRPr="00C853B9">
              <w:t xml:space="preserve"> </w:t>
            </w:r>
            <w:r w:rsidRPr="00C853B9">
              <w:rPr>
                <w:lang w:val="en-US"/>
              </w:rPr>
              <w:t>FOCUS</w:t>
            </w:r>
            <w:r w:rsidRPr="00C853B9">
              <w:t xml:space="preserve"> </w:t>
            </w:r>
            <w:r w:rsidRPr="00C853B9">
              <w:rPr>
                <w:lang w:val="en-US"/>
              </w:rPr>
              <w:t>C</w:t>
            </w:r>
            <w:r w:rsidRPr="00C853B9">
              <w:t>-</w:t>
            </w:r>
            <w:r w:rsidRPr="00C853B9">
              <w:rPr>
                <w:lang w:val="en-US"/>
              </w:rPr>
              <w:t>MAX</w:t>
            </w:r>
            <w:r w:rsidRPr="00C853B9">
              <w:t xml:space="preserve">,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Боталова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Ирина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C4278C" w:rsidRPr="00DF7A87" w:rsidRDefault="00C4278C" w:rsidP="0027382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547296,97</w:t>
            </w:r>
          </w:p>
        </w:tc>
        <w:tc>
          <w:tcPr>
            <w:tcW w:w="2576" w:type="dxa"/>
          </w:tcPr>
          <w:p w:rsidR="00C4278C" w:rsidRPr="00660D20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168680,27</w:t>
            </w:r>
          </w:p>
        </w:tc>
        <w:tc>
          <w:tcPr>
            <w:tcW w:w="2576" w:type="dxa"/>
          </w:tcPr>
          <w:p w:rsidR="00C4278C" w:rsidRPr="00660D20" w:rsidRDefault="00C4278C" w:rsidP="00F7349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  <w:p w:rsidR="00C4278C" w:rsidRPr="00660D20" w:rsidRDefault="00C4278C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C4278C" w:rsidRDefault="00C4278C" w:rsidP="00F7349B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F7349B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F7349B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C4278C" w:rsidRPr="00660D20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УАЗ</w:t>
            </w:r>
            <w:r>
              <w:rPr>
                <w:sz w:val="22"/>
                <w:szCs w:val="22"/>
              </w:rPr>
              <w:t xml:space="preserve"> 31519, </w:t>
            </w:r>
          </w:p>
          <w:p w:rsidR="00C4278C" w:rsidRPr="00660D20" w:rsidRDefault="00C4278C" w:rsidP="00AB4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УАЗ-469Б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Бессонова </w:t>
            </w:r>
          </w:p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Генна</w:t>
            </w:r>
            <w:r w:rsidRPr="00DF7A87">
              <w:rPr>
                <w:sz w:val="22"/>
                <w:szCs w:val="22"/>
              </w:rPr>
              <w:t>д</w:t>
            </w:r>
            <w:r w:rsidRPr="00DF7A87">
              <w:rPr>
                <w:sz w:val="22"/>
                <w:szCs w:val="22"/>
              </w:rPr>
              <w:t>ьевна</w:t>
            </w:r>
          </w:p>
        </w:tc>
        <w:tc>
          <w:tcPr>
            <w:tcW w:w="4500" w:type="dxa"/>
          </w:tcPr>
          <w:p w:rsidR="00C4278C" w:rsidRPr="00DF7A87" w:rsidRDefault="00C4278C" w:rsidP="00B2384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– Загородный оздоровител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ный лагерь Муниципального образования город И</w:t>
            </w:r>
            <w:r w:rsidRPr="00DF7A87">
              <w:rPr>
                <w:sz w:val="22"/>
                <w:szCs w:val="22"/>
              </w:rPr>
              <w:t>р</w:t>
            </w:r>
            <w:r w:rsidRPr="00DF7A87">
              <w:rPr>
                <w:sz w:val="22"/>
                <w:szCs w:val="22"/>
              </w:rPr>
              <w:t>бит «Оздоровительно-образовательный центр «С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лют»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702003,38</w:t>
            </w:r>
          </w:p>
        </w:tc>
        <w:tc>
          <w:tcPr>
            <w:tcW w:w="2576" w:type="dxa"/>
          </w:tcPr>
          <w:p w:rsidR="00C4278C" w:rsidRPr="00660D20" w:rsidRDefault="00C4278C" w:rsidP="003462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Буньков 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Дмитрий 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Анатоль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«Основная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 5»</w:t>
            </w:r>
          </w:p>
        </w:tc>
        <w:tc>
          <w:tcPr>
            <w:tcW w:w="162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723805,23</w:t>
            </w:r>
          </w:p>
        </w:tc>
        <w:tc>
          <w:tcPr>
            <w:tcW w:w="2576" w:type="dxa"/>
          </w:tcPr>
          <w:p w:rsidR="00C4278C" w:rsidRPr="00660D20" w:rsidRDefault="00C4278C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C4278C" w:rsidRPr="00660D20" w:rsidRDefault="00C4278C" w:rsidP="00262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</w:p>
        </w:tc>
        <w:tc>
          <w:tcPr>
            <w:tcW w:w="1080" w:type="dxa"/>
          </w:tcPr>
          <w:p w:rsidR="00C4278C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080" w:type="dxa"/>
          </w:tcPr>
          <w:p w:rsidR="00C4278C" w:rsidRDefault="00C4278C" w:rsidP="007B191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7B1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Default="00C4278C" w:rsidP="002627B6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eastAsia="zh-CN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 w:rsidRPr="00347FB1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:rsidR="00C4278C" w:rsidRPr="00660D20" w:rsidRDefault="00C4278C" w:rsidP="006B71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шкода-фабия.</w:t>
            </w:r>
          </w:p>
        </w:tc>
      </w:tr>
      <w:tr w:rsidR="00C4278C" w:rsidRPr="00C378A8" w:rsidTr="00660D20">
        <w:tc>
          <w:tcPr>
            <w:tcW w:w="468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Воложанина Наталья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колаевна</w:t>
            </w:r>
          </w:p>
        </w:tc>
        <w:tc>
          <w:tcPr>
            <w:tcW w:w="4500" w:type="dxa"/>
          </w:tcPr>
          <w:p w:rsidR="00C4278C" w:rsidRPr="00DF7A87" w:rsidRDefault="00C4278C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 муниципального бюджетного</w:t>
            </w:r>
          </w:p>
          <w:p w:rsidR="00C4278C" w:rsidRPr="00DF7A87" w:rsidRDefault="00C4278C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8»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967502,68</w:t>
            </w:r>
          </w:p>
        </w:tc>
        <w:tc>
          <w:tcPr>
            <w:tcW w:w="2576" w:type="dxa"/>
          </w:tcPr>
          <w:p w:rsidR="00C4278C" w:rsidRPr="00660D20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49,4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9B6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C4278C" w:rsidRPr="00C378A8" w:rsidRDefault="00C4278C" w:rsidP="006B7159">
            <w:pPr>
              <w:rPr>
                <w:sz w:val="22"/>
                <w:szCs w:val="22"/>
                <w:lang w:val="en-US"/>
              </w:rPr>
            </w:pPr>
            <w:r w:rsidRPr="00C378A8">
              <w:rPr>
                <w:sz w:val="22"/>
                <w:szCs w:val="22"/>
                <w:lang w:val="en-US"/>
              </w:rPr>
              <w:t>- Volkswagen Golf Plus</w:t>
            </w:r>
            <w:r>
              <w:rPr>
                <w:sz w:val="22"/>
                <w:szCs w:val="22"/>
              </w:rPr>
              <w:t>.</w:t>
            </w:r>
            <w:r w:rsidRPr="00C378A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Втехина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Инна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4E0D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19»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444800,32</w:t>
            </w:r>
          </w:p>
        </w:tc>
        <w:tc>
          <w:tcPr>
            <w:tcW w:w="2576" w:type="dxa"/>
          </w:tcPr>
          <w:p w:rsidR="00C4278C" w:rsidRPr="00660D20" w:rsidRDefault="00C4278C" w:rsidP="00E06388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706254,00</w:t>
            </w:r>
          </w:p>
        </w:tc>
        <w:tc>
          <w:tcPr>
            <w:tcW w:w="2576" w:type="dxa"/>
          </w:tcPr>
          <w:p w:rsidR="00C4278C" w:rsidRPr="00660D20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0C7484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Рено Дастер</w:t>
            </w:r>
            <w:r>
              <w:rPr>
                <w:sz w:val="22"/>
                <w:szCs w:val="22"/>
              </w:rPr>
              <w:t>.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</w:tcPr>
          <w:p w:rsidR="00C4278C" w:rsidRPr="00DF7A87" w:rsidRDefault="00C4278C" w:rsidP="00EA27C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Вискунова</w:t>
            </w:r>
          </w:p>
          <w:p w:rsidR="00C4278C" w:rsidRPr="00DF7A87" w:rsidRDefault="00C4278C" w:rsidP="00EA27C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Алена </w:t>
            </w:r>
          </w:p>
          <w:p w:rsidR="00C4278C" w:rsidRPr="00DF7A87" w:rsidRDefault="00C4278C" w:rsidP="00EA27C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4500" w:type="dxa"/>
          </w:tcPr>
          <w:p w:rsidR="00C4278C" w:rsidRPr="00DF7A87" w:rsidRDefault="00C4278C" w:rsidP="0094417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16»</w:t>
            </w:r>
          </w:p>
        </w:tc>
        <w:tc>
          <w:tcPr>
            <w:tcW w:w="1620" w:type="dxa"/>
          </w:tcPr>
          <w:p w:rsidR="00C4278C" w:rsidRPr="00036A29" w:rsidRDefault="00C4278C" w:rsidP="000A14F6">
            <w:pPr>
              <w:jc w:val="center"/>
            </w:pPr>
            <w:r>
              <w:t>427106,06</w:t>
            </w:r>
          </w:p>
        </w:tc>
        <w:tc>
          <w:tcPr>
            <w:tcW w:w="2576" w:type="dxa"/>
          </w:tcPr>
          <w:p w:rsidR="00C4278C" w:rsidRPr="00660D20" w:rsidRDefault="00C4278C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7440A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036A29" w:rsidRDefault="00C4278C" w:rsidP="002627B6">
            <w:pPr>
              <w:autoSpaceDE w:val="0"/>
              <w:autoSpaceDN w:val="0"/>
              <w:adjustRightInd w:val="0"/>
            </w:pPr>
            <w:r>
              <w:t>293533,73</w:t>
            </w:r>
          </w:p>
        </w:tc>
        <w:tc>
          <w:tcPr>
            <w:tcW w:w="2576" w:type="dxa"/>
          </w:tcPr>
          <w:p w:rsidR="00C4278C" w:rsidRPr="00660D20" w:rsidRDefault="00C4278C" w:rsidP="007440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7440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987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C45D9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CA42F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>ХЕ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ДЭ солярис 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7440A7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</w:tc>
        <w:tc>
          <w:tcPr>
            <w:tcW w:w="1080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CD7FE8" w:rsidTr="00660D20">
        <w:tc>
          <w:tcPr>
            <w:tcW w:w="468" w:type="dxa"/>
            <w:vMerge w:val="restart"/>
          </w:tcPr>
          <w:p w:rsidR="00C4278C" w:rsidRPr="00E72B77" w:rsidRDefault="00C4278C" w:rsidP="002627B6">
            <w:pPr>
              <w:jc w:val="center"/>
              <w:rPr>
                <w:sz w:val="22"/>
                <w:szCs w:val="22"/>
                <w:highlight w:val="yellow"/>
              </w:rPr>
            </w:pPr>
            <w:r w:rsidRPr="001C5E70">
              <w:rPr>
                <w:sz w:val="22"/>
                <w:szCs w:val="22"/>
              </w:rPr>
              <w:t>11</w:t>
            </w:r>
          </w:p>
        </w:tc>
        <w:tc>
          <w:tcPr>
            <w:tcW w:w="1800" w:type="dxa"/>
          </w:tcPr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Вишнякова </w:t>
            </w:r>
          </w:p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Ек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терина </w:t>
            </w:r>
          </w:p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C4278C" w:rsidRPr="00DF7A87" w:rsidRDefault="00C4278C" w:rsidP="003A240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заведующий </w:t>
            </w:r>
            <w:r w:rsidRPr="00DF7A87">
              <w:rPr>
                <w:bCs/>
                <w:sz w:val="22"/>
                <w:szCs w:val="22"/>
              </w:rPr>
              <w:t>муниципальным бюджетным д</w:t>
            </w:r>
            <w:r w:rsidRPr="00DF7A87">
              <w:rPr>
                <w:bCs/>
                <w:sz w:val="22"/>
                <w:szCs w:val="22"/>
              </w:rPr>
              <w:t>о</w:t>
            </w:r>
            <w:r w:rsidRPr="00DF7A87">
              <w:rPr>
                <w:bCs/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t>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20»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626894,34</w:t>
            </w:r>
          </w:p>
        </w:tc>
        <w:tc>
          <w:tcPr>
            <w:tcW w:w="2576" w:type="dxa"/>
          </w:tcPr>
          <w:p w:rsidR="00C4278C" w:rsidRPr="001B69D4" w:rsidRDefault="00C4278C" w:rsidP="00197431"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CD7FE8" w:rsidRDefault="00C4278C" w:rsidP="00E50B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CD7FE8" w:rsidRDefault="00C4278C" w:rsidP="00660D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74077,17</w:t>
            </w:r>
          </w:p>
        </w:tc>
        <w:tc>
          <w:tcPr>
            <w:tcW w:w="2576" w:type="dxa"/>
          </w:tcPr>
          <w:p w:rsidR="00C4278C" w:rsidRPr="00660D20" w:rsidRDefault="00C4278C" w:rsidP="00D91B8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73132F">
              <w:rPr>
                <w:sz w:val="22"/>
                <w:szCs w:val="22"/>
              </w:rPr>
              <w:t>70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</w:t>
            </w:r>
          </w:p>
        </w:tc>
        <w:tc>
          <w:tcPr>
            <w:tcW w:w="2576" w:type="dxa"/>
          </w:tcPr>
          <w:p w:rsidR="00C4278C" w:rsidRPr="00660D20" w:rsidRDefault="00C4278C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B4FBC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Гладкова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1D566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учре</w:t>
            </w:r>
            <w:r w:rsidRPr="00DF7A87">
              <w:rPr>
                <w:sz w:val="22"/>
                <w:szCs w:val="22"/>
              </w:rPr>
              <w:t>ж</w:t>
            </w:r>
            <w:r w:rsidRPr="00DF7A87">
              <w:rPr>
                <w:sz w:val="22"/>
                <w:szCs w:val="22"/>
              </w:rPr>
              <w:t>дения Муниципального образования город Ирбит «Комплексный центр системы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ния»</w:t>
            </w:r>
          </w:p>
        </w:tc>
        <w:tc>
          <w:tcPr>
            <w:tcW w:w="1620" w:type="dxa"/>
          </w:tcPr>
          <w:p w:rsidR="00C4278C" w:rsidRPr="00660D20" w:rsidRDefault="00C4278C" w:rsidP="004D6737">
            <w:pPr>
              <w:jc w:val="center"/>
              <w:rPr>
                <w:sz w:val="22"/>
                <w:szCs w:val="22"/>
              </w:rPr>
            </w:pPr>
            <w:r>
              <w:t>885708,71</w:t>
            </w:r>
          </w:p>
        </w:tc>
        <w:tc>
          <w:tcPr>
            <w:tcW w:w="2576" w:type="dxa"/>
          </w:tcPr>
          <w:p w:rsidR="00C4278C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  <w:p w:rsidR="00C4278C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C4278C" w:rsidRPr="00660D20" w:rsidRDefault="00C4278C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-земельный участок 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33,8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58,9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271D82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ное средство:</w:t>
            </w:r>
          </w:p>
          <w:p w:rsidR="00C4278C" w:rsidRPr="00660D20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тоцикл </w:t>
            </w:r>
          </w:p>
          <w:p w:rsidR="00C4278C" w:rsidRPr="00660D20" w:rsidRDefault="00C4278C" w:rsidP="006B71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М 67-36</w:t>
            </w:r>
            <w:r>
              <w:rPr>
                <w:sz w:val="22"/>
                <w:szCs w:val="22"/>
              </w:rPr>
              <w:t>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B4FBC">
            <w:pPr>
              <w:jc w:val="center"/>
              <w:rPr>
                <w:sz w:val="22"/>
                <w:szCs w:val="22"/>
              </w:rPr>
            </w:pPr>
            <w:r>
              <w:t>852548,05</w:t>
            </w:r>
          </w:p>
        </w:tc>
        <w:tc>
          <w:tcPr>
            <w:tcW w:w="2576" w:type="dxa"/>
          </w:tcPr>
          <w:p w:rsidR="00C4278C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земельный </w:t>
            </w:r>
            <w:r w:rsidRPr="00660D20">
              <w:rPr>
                <w:sz w:val="22"/>
                <w:szCs w:val="22"/>
              </w:rPr>
              <w:t>садовый участок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долевая;</w:t>
            </w:r>
          </w:p>
          <w:p w:rsidR="00C4278C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квартира;</w:t>
            </w:r>
          </w:p>
          <w:p w:rsidR="00C4278C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C4278C" w:rsidRPr="00660D20" w:rsidRDefault="00C4278C" w:rsidP="004F399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938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58,9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C4278C" w:rsidRDefault="00C4278C" w:rsidP="00615909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C4278C" w:rsidRPr="00615909" w:rsidRDefault="00C4278C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87679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15909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4278C" w:rsidRDefault="00C4278C" w:rsidP="00615909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301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C4278C" w:rsidRPr="0030129C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0129C">
              <w:rPr>
                <w:sz w:val="22"/>
                <w:szCs w:val="22"/>
                <w:lang w:val="en-US"/>
              </w:rPr>
              <w:t xml:space="preserve">- </w:t>
            </w:r>
            <w:r w:rsidRPr="00010F7C">
              <w:rPr>
                <w:lang w:val="en-US"/>
              </w:rPr>
              <w:t>RENAULT DUSTER</w:t>
            </w:r>
            <w:r w:rsidRPr="005D0C5B">
              <w:rPr>
                <w:lang w:val="en-US"/>
              </w:rPr>
              <w:t>(2013)</w:t>
            </w:r>
            <w:r w:rsidRPr="0030129C">
              <w:rPr>
                <w:sz w:val="22"/>
                <w:szCs w:val="22"/>
                <w:lang w:val="en-US"/>
              </w:rPr>
              <w:t>;</w:t>
            </w:r>
          </w:p>
          <w:p w:rsidR="00C4278C" w:rsidRPr="009B6E37" w:rsidRDefault="00C4278C" w:rsidP="0030129C">
            <w:pPr>
              <w:widowControl w:val="0"/>
              <w:autoSpaceDE w:val="0"/>
              <w:autoSpaceDN w:val="0"/>
              <w:adjustRightInd w:val="0"/>
            </w:pPr>
            <w:r w:rsidRPr="0030129C">
              <w:rPr>
                <w:sz w:val="22"/>
                <w:szCs w:val="22"/>
              </w:rPr>
              <w:t xml:space="preserve">- </w:t>
            </w:r>
            <w:r w:rsidRPr="009B6E37">
              <w:t>ВАЗ Нива; (1997г.);</w:t>
            </w:r>
          </w:p>
          <w:p w:rsidR="00C4278C" w:rsidRPr="0030129C" w:rsidRDefault="00C4278C" w:rsidP="00FC4C54">
            <w:pPr>
              <w:rPr>
                <w:sz w:val="22"/>
                <w:szCs w:val="22"/>
              </w:rPr>
            </w:pPr>
            <w:r w:rsidRPr="009B6E37">
              <w:rPr>
                <w:sz w:val="22"/>
                <w:szCs w:val="22"/>
              </w:rPr>
              <w:t xml:space="preserve">- </w:t>
            </w:r>
            <w:r w:rsidRPr="009B6E37">
              <w:rPr>
                <w:sz w:val="22"/>
                <w:szCs w:val="22"/>
                <w:lang w:val="en-US"/>
              </w:rPr>
              <w:t>LADA</w:t>
            </w:r>
            <w:r w:rsidRPr="009B6E37">
              <w:rPr>
                <w:sz w:val="22"/>
                <w:szCs w:val="22"/>
              </w:rPr>
              <w:t xml:space="preserve"> 212140 (2012г.в.);</w:t>
            </w:r>
          </w:p>
          <w:p w:rsidR="00C4278C" w:rsidRPr="00660D20" w:rsidRDefault="00C4278C" w:rsidP="00D6577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прицеп борт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 ММЗ 81021 1987г.в.</w:t>
            </w:r>
            <w:r w:rsidRPr="00660D20">
              <w:rPr>
                <w:sz w:val="22"/>
                <w:szCs w:val="22"/>
              </w:rPr>
              <w:t>;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Мартынов Александр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сильевич</w:t>
            </w:r>
          </w:p>
        </w:tc>
        <w:tc>
          <w:tcPr>
            <w:tcW w:w="4500" w:type="dxa"/>
          </w:tcPr>
          <w:p w:rsidR="00C4278C" w:rsidRPr="00DF7A87" w:rsidRDefault="00C4278C" w:rsidP="00FC4C5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Исполняющий полномочия директора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«Бл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гоустройство»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623263</w:t>
            </w:r>
          </w:p>
        </w:tc>
        <w:tc>
          <w:tcPr>
            <w:tcW w:w="2576" w:type="dxa"/>
          </w:tcPr>
          <w:p w:rsidR="00C4278C" w:rsidRDefault="00C4278C" w:rsidP="00B91F36">
            <w:pPr>
              <w:jc w:val="center"/>
            </w:pPr>
            <w:r w:rsidRPr="00660D20">
              <w:rPr>
                <w:sz w:val="22"/>
                <w:szCs w:val="22"/>
              </w:rPr>
              <w:t>- земельный участок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t>индивидуальная;</w:t>
            </w:r>
          </w:p>
          <w:p w:rsidR="00C4278C" w:rsidRDefault="00C4278C" w:rsidP="00F44D48">
            <w:r>
              <w:t>-квартира</w:t>
            </w:r>
          </w:p>
          <w:p w:rsidR="00C4278C" w:rsidRDefault="00C4278C" w:rsidP="00F44D48">
            <w:r>
              <w:t>- гараж</w:t>
            </w:r>
          </w:p>
          <w:p w:rsidR="00C4278C" w:rsidRPr="00660D20" w:rsidRDefault="00C4278C" w:rsidP="00F44D48">
            <w:pPr>
              <w:rPr>
                <w:sz w:val="22"/>
                <w:szCs w:val="22"/>
              </w:rPr>
            </w:pPr>
            <w:r>
              <w:t>-земельный участок под гаражом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C4278C" w:rsidRDefault="00C4278C" w:rsidP="0097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4278C" w:rsidRPr="00660D20" w:rsidRDefault="00C4278C" w:rsidP="0097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987B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C4278C" w:rsidRPr="00660D20" w:rsidRDefault="00C4278C" w:rsidP="0097411C">
            <w:pPr>
              <w:rPr>
                <w:sz w:val="22"/>
                <w:szCs w:val="22"/>
              </w:rPr>
            </w:pPr>
            <w:r>
              <w:t>Нисан  Террано,  УАЗ – 469.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635614,14</w:t>
            </w:r>
          </w:p>
        </w:tc>
        <w:tc>
          <w:tcPr>
            <w:tcW w:w="2576" w:type="dxa"/>
          </w:tcPr>
          <w:p w:rsidR="00C4278C" w:rsidRPr="00660D20" w:rsidRDefault="00C4278C" w:rsidP="001A34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083B0D" w:rsidRDefault="00C4278C" w:rsidP="00EC3BDD">
            <w:pPr>
              <w:jc w:val="center"/>
              <w:rPr>
                <w:sz w:val="22"/>
                <w:szCs w:val="22"/>
                <w:highlight w:val="darkGray"/>
              </w:rPr>
            </w:pPr>
            <w:r w:rsidRPr="00EC3BDD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14</w:t>
            </w:r>
          </w:p>
        </w:tc>
        <w:tc>
          <w:tcPr>
            <w:tcW w:w="1800" w:type="dxa"/>
          </w:tcPr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Григорьева Ирина </w:t>
            </w:r>
          </w:p>
          <w:p w:rsidR="00C4278C" w:rsidRPr="00DF7A87" w:rsidRDefault="00C4278C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Юр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E3584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школьным образовательным учреждением Муниципального образования город Ирбит </w:t>
            </w:r>
            <w:r w:rsidRPr="00DF7A87">
              <w:rPr>
                <w:sz w:val="22"/>
                <w:szCs w:val="22"/>
              </w:rPr>
              <w:lastRenderedPageBreak/>
              <w:t>«Детский сад № 28»</w:t>
            </w:r>
          </w:p>
        </w:tc>
        <w:tc>
          <w:tcPr>
            <w:tcW w:w="1620" w:type="dxa"/>
          </w:tcPr>
          <w:p w:rsidR="00C4278C" w:rsidRPr="00036A29" w:rsidRDefault="00C4278C" w:rsidP="006519DE">
            <w:pPr>
              <w:jc w:val="center"/>
            </w:pPr>
            <w:r>
              <w:lastRenderedPageBreak/>
              <w:t>423002,45</w:t>
            </w:r>
          </w:p>
        </w:tc>
        <w:tc>
          <w:tcPr>
            <w:tcW w:w="2576" w:type="dxa"/>
          </w:tcPr>
          <w:p w:rsidR="00C4278C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 w:rsidRPr="00C6059D">
              <w:t>земельная доля сел</w:t>
            </w:r>
            <w:r w:rsidRPr="00C6059D">
              <w:t>ь</w:t>
            </w:r>
            <w:r w:rsidRPr="00C6059D">
              <w:t>скохозяйственного назначения</w:t>
            </w:r>
            <w:r>
              <w:t xml:space="preserve"> общая </w:t>
            </w:r>
            <w:r>
              <w:lastRenderedPageBreak/>
              <w:t>с</w:t>
            </w:r>
            <w:r>
              <w:t>о</w:t>
            </w:r>
            <w:r>
              <w:t>вместная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C4278C" w:rsidRDefault="00C4278C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индивидуальная</w:t>
            </w:r>
          </w:p>
          <w:p w:rsidR="00C4278C" w:rsidRPr="00660D20" w:rsidRDefault="00C4278C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под гаражом безвозмездное пользование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</w:pPr>
            <w:r w:rsidRPr="00C6059D">
              <w:lastRenderedPageBreak/>
              <w:t>83700</w:t>
            </w:r>
          </w:p>
          <w:p w:rsidR="00C4278C" w:rsidRDefault="00C4278C" w:rsidP="00660D20">
            <w:pPr>
              <w:jc w:val="center"/>
            </w:pPr>
          </w:p>
          <w:p w:rsidR="00C4278C" w:rsidRDefault="00C4278C" w:rsidP="00660D20">
            <w:pPr>
              <w:jc w:val="center"/>
            </w:pPr>
          </w:p>
          <w:p w:rsidR="00C4278C" w:rsidRDefault="00C4278C" w:rsidP="00660D20">
            <w:pPr>
              <w:jc w:val="center"/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2000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58,6</w:t>
            </w:r>
          </w:p>
          <w:p w:rsidR="00C4278C" w:rsidRDefault="00C4278C" w:rsidP="00660D20">
            <w:pPr>
              <w:jc w:val="center"/>
            </w:pPr>
          </w:p>
          <w:p w:rsidR="00C4278C" w:rsidRDefault="00C4278C" w:rsidP="00660D20">
            <w:pPr>
              <w:jc w:val="center"/>
            </w:pPr>
            <w:r>
              <w:t>18,8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18,8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E0662D" w:rsidRDefault="00C4278C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C4278C" w:rsidRPr="00660D20" w:rsidRDefault="00C4278C" w:rsidP="00211E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C4278C" w:rsidRDefault="00C4278C" w:rsidP="006334A5">
            <w:r>
              <w:t xml:space="preserve">автомобиль </w:t>
            </w:r>
          </w:p>
          <w:p w:rsidR="00C4278C" w:rsidRPr="00660D20" w:rsidRDefault="00C4278C" w:rsidP="006334A5">
            <w:pPr>
              <w:rPr>
                <w:sz w:val="22"/>
                <w:szCs w:val="22"/>
              </w:rPr>
            </w:pPr>
            <w:r>
              <w:lastRenderedPageBreak/>
              <w:t>М 2140</w:t>
            </w:r>
            <w:r>
              <w:rPr>
                <w:sz w:val="22"/>
                <w:szCs w:val="22"/>
              </w:rPr>
              <w:t>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492663,94</w:t>
            </w:r>
          </w:p>
        </w:tc>
        <w:tc>
          <w:tcPr>
            <w:tcW w:w="2576" w:type="dxa"/>
          </w:tcPr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земельные участки: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 xml:space="preserve"> индивидуальная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 xml:space="preserve"> индивидуальная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3) сельскохозяйственн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4) сельскохозяйственн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5) сельскохозяйственн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1303</w:t>
            </w: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2084</w:t>
            </w: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83700</w:t>
            </w: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74,10</w:t>
            </w:r>
          </w:p>
          <w:p w:rsidR="00C4278C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51,5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CC4D7C">
            <w:pPr>
              <w:rPr>
                <w:sz w:val="22"/>
                <w:szCs w:val="22"/>
              </w:rPr>
            </w:pPr>
            <w:r w:rsidRPr="00EB2B5B">
              <w:lastRenderedPageBreak/>
              <w:t xml:space="preserve">- автомобиль легковой </w:t>
            </w:r>
            <w:r>
              <w:t>фольксваген поло 2013 г.в.; фольксваген поло 2017 г.в.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Речкалова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C4278C" w:rsidRPr="00DF7A87" w:rsidRDefault="00C4278C" w:rsidP="00EF358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13»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23AD0">
              <w:t>731646,47</w:t>
            </w:r>
          </w:p>
        </w:tc>
        <w:tc>
          <w:tcPr>
            <w:tcW w:w="2576" w:type="dxa"/>
          </w:tcPr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4E76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4E76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садовый дом</w:t>
            </w:r>
            <w:r>
              <w:rPr>
                <w:sz w:val="22"/>
                <w:szCs w:val="22"/>
              </w:rPr>
              <w:t xml:space="preserve">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дуальная.</w:t>
            </w:r>
          </w:p>
          <w:p w:rsidR="00C4278C" w:rsidRPr="00660D20" w:rsidRDefault="00C4278C" w:rsidP="0053019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41,9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18,1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EF3589">
            <w:pPr>
              <w:autoSpaceDE w:val="0"/>
              <w:autoSpaceDN w:val="0"/>
              <w:adjustRightInd w:val="0"/>
              <w:jc w:val="both"/>
            </w:pPr>
            <w:r>
              <w:t>Автомобилил</w:t>
            </w:r>
            <w:r>
              <w:t>ь</w:t>
            </w:r>
            <w:r>
              <w:t>легковой</w:t>
            </w:r>
            <w:r w:rsidRPr="00BA6B12">
              <w:t xml:space="preserve"> </w:t>
            </w:r>
          </w:p>
          <w:p w:rsidR="00C4278C" w:rsidRPr="00660D20" w:rsidRDefault="00C4278C" w:rsidP="004E7659">
            <w:pPr>
              <w:rPr>
                <w:sz w:val="22"/>
                <w:szCs w:val="22"/>
              </w:rPr>
            </w:pPr>
            <w:r w:rsidRPr="00BA6B12">
              <w:rPr>
                <w:lang w:val="en-US"/>
              </w:rPr>
              <w:t>HYUNDAI</w:t>
            </w:r>
            <w:r w:rsidRPr="00BA6B12">
              <w:t xml:space="preserve"> </w:t>
            </w:r>
            <w:r w:rsidRPr="00BA6B12">
              <w:rPr>
                <w:lang w:val="en-US"/>
              </w:rPr>
              <w:t>SOLARIS</w:t>
            </w:r>
            <w:r>
              <w:t>.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Долгополова Людмила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надьевна</w:t>
            </w:r>
          </w:p>
        </w:tc>
        <w:tc>
          <w:tcPr>
            <w:tcW w:w="4500" w:type="dxa"/>
          </w:tcPr>
          <w:p w:rsidR="00C4278C" w:rsidRPr="00DF7A87" w:rsidRDefault="00C4278C" w:rsidP="00B636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компенсирующего вида № 2»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424309,17</w:t>
            </w:r>
          </w:p>
        </w:tc>
        <w:tc>
          <w:tcPr>
            <w:tcW w:w="2576" w:type="dxa"/>
          </w:tcPr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34,3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Зырянов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Сергей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4500" w:type="dxa"/>
          </w:tcPr>
          <w:p w:rsidR="00C4278C" w:rsidRPr="00DF7A87" w:rsidRDefault="00C4278C" w:rsidP="00CF436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культуры Муниципального образования город Ирбит «Центр мотокул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туры»</w:t>
            </w:r>
          </w:p>
        </w:tc>
        <w:tc>
          <w:tcPr>
            <w:tcW w:w="1620" w:type="dxa"/>
          </w:tcPr>
          <w:p w:rsidR="00C4278C" w:rsidRPr="00660D20" w:rsidRDefault="00C4278C" w:rsidP="003245CC">
            <w:pPr>
              <w:jc w:val="center"/>
              <w:rPr>
                <w:sz w:val="22"/>
                <w:szCs w:val="22"/>
              </w:rPr>
            </w:pPr>
            <w:r>
              <w:t>680127,91</w:t>
            </w:r>
          </w:p>
        </w:tc>
        <w:tc>
          <w:tcPr>
            <w:tcW w:w="2576" w:type="dxa"/>
          </w:tcPr>
          <w:p w:rsidR="00C4278C" w:rsidRDefault="00C4278C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ведения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индивидуальная;</w:t>
            </w:r>
          </w:p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D5798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C4278C" w:rsidRPr="00660D20" w:rsidRDefault="00C4278C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D5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</w:t>
            </w:r>
          </w:p>
          <w:p w:rsidR="00C4278C" w:rsidRPr="00660D20" w:rsidRDefault="00C4278C" w:rsidP="00DD1A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Фольсфаген-пассат.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402573,21</w:t>
            </w:r>
          </w:p>
        </w:tc>
        <w:tc>
          <w:tcPr>
            <w:tcW w:w="2576" w:type="dxa"/>
          </w:tcPr>
          <w:p w:rsidR="00C4278C" w:rsidRPr="00660D20" w:rsidRDefault="00C4278C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безвозмездное пользование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800" w:type="dxa"/>
          </w:tcPr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Занина </w:t>
            </w:r>
          </w:p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Людмила </w:t>
            </w:r>
          </w:p>
          <w:p w:rsidR="00C4278C" w:rsidRPr="00DF7A87" w:rsidRDefault="00C4278C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Васил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D1700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21»</w:t>
            </w:r>
          </w:p>
        </w:tc>
        <w:tc>
          <w:tcPr>
            <w:tcW w:w="1620" w:type="dxa"/>
          </w:tcPr>
          <w:p w:rsidR="00C4278C" w:rsidRPr="00660D20" w:rsidRDefault="00C4278C" w:rsidP="005217D8">
            <w:pPr>
              <w:jc w:val="center"/>
              <w:rPr>
                <w:sz w:val="22"/>
                <w:szCs w:val="22"/>
              </w:rPr>
            </w:pPr>
            <w:r>
              <w:t>648198,14</w:t>
            </w:r>
          </w:p>
        </w:tc>
        <w:tc>
          <w:tcPr>
            <w:tcW w:w="2576" w:type="dxa"/>
          </w:tcPr>
          <w:p w:rsidR="00C4278C" w:rsidRPr="00660D20" w:rsidRDefault="00C4278C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C4278C" w:rsidRPr="00660D20" w:rsidRDefault="00C4278C" w:rsidP="005762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760F6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180456,31</w:t>
            </w:r>
          </w:p>
        </w:tc>
        <w:tc>
          <w:tcPr>
            <w:tcW w:w="2576" w:type="dxa"/>
          </w:tcPr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C4278C" w:rsidRPr="00660D20" w:rsidRDefault="00C4278C" w:rsidP="0053019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,7</w:t>
            </w:r>
          </w:p>
          <w:p w:rsidR="00C4278C" w:rsidRPr="00660D20" w:rsidRDefault="00C4278C" w:rsidP="000D0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32483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  <w:r w:rsidRPr="00660D20">
              <w:rPr>
                <w:sz w:val="22"/>
                <w:szCs w:val="22"/>
              </w:rPr>
              <w:t xml:space="preserve"> </w:t>
            </w:r>
            <w:r>
              <w:t xml:space="preserve">ВАЗ 21113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Занина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Наталья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Николае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C4278C" w:rsidRPr="00DF7A87" w:rsidRDefault="00C4278C" w:rsidP="001022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у</w:t>
            </w:r>
            <w:r w:rsidRPr="00DF7A87">
              <w:rPr>
                <w:sz w:val="22"/>
                <w:szCs w:val="22"/>
              </w:rPr>
              <w:t>ч</w:t>
            </w:r>
            <w:r w:rsidRPr="00DF7A87">
              <w:rPr>
                <w:sz w:val="22"/>
                <w:szCs w:val="22"/>
              </w:rPr>
              <w:t>реждения дополнительного образования Муниципального образования город И</w:t>
            </w:r>
            <w:r w:rsidRPr="00DF7A87">
              <w:rPr>
                <w:sz w:val="22"/>
                <w:szCs w:val="22"/>
              </w:rPr>
              <w:t>р</w:t>
            </w:r>
            <w:r w:rsidRPr="00DF7A87">
              <w:rPr>
                <w:sz w:val="22"/>
                <w:szCs w:val="22"/>
              </w:rPr>
              <w:t>бит «Ирбитская детская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зыкальная школа»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682165,34</w:t>
            </w:r>
          </w:p>
        </w:tc>
        <w:tc>
          <w:tcPr>
            <w:tcW w:w="2576" w:type="dxa"/>
          </w:tcPr>
          <w:p w:rsidR="00C4278C" w:rsidRDefault="00C4278C" w:rsidP="00872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совместная;</w:t>
            </w:r>
          </w:p>
          <w:p w:rsidR="00C4278C" w:rsidRDefault="00C4278C" w:rsidP="00872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872C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стная;</w:t>
            </w:r>
          </w:p>
          <w:p w:rsidR="00C4278C" w:rsidRPr="00660D20" w:rsidRDefault="00C4278C" w:rsidP="00872C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1764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5F39B8">
        <w:trPr>
          <w:trHeight w:val="1926"/>
        </w:trPr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560686,03</w:t>
            </w:r>
          </w:p>
        </w:tc>
        <w:tc>
          <w:tcPr>
            <w:tcW w:w="2576" w:type="dxa"/>
          </w:tcPr>
          <w:p w:rsidR="00C4278C" w:rsidRDefault="00C4278C" w:rsidP="00A83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совместная;</w:t>
            </w:r>
          </w:p>
          <w:p w:rsidR="00C4278C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Default="00C4278C" w:rsidP="0087290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872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стная;</w:t>
            </w:r>
          </w:p>
          <w:p w:rsidR="00C4278C" w:rsidRPr="00660D20" w:rsidRDefault="00C4278C" w:rsidP="00AA12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37,1</w:t>
            </w:r>
          </w:p>
          <w:p w:rsidR="00C4278C" w:rsidRDefault="00C4278C" w:rsidP="00872903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872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74599">
            <w:pPr>
              <w:rPr>
                <w:sz w:val="22"/>
                <w:szCs w:val="22"/>
              </w:rPr>
            </w:pPr>
          </w:p>
          <w:p w:rsidR="00C4278C" w:rsidRPr="00674599" w:rsidRDefault="00C4278C" w:rsidP="00674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5F39B8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RENAULT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</w:t>
            </w:r>
          </w:p>
          <w:p w:rsidR="00C4278C" w:rsidRPr="00660D20" w:rsidRDefault="00C4278C" w:rsidP="00B62BC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автоприцеп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 xml:space="preserve">ковой КМЗ </w:t>
            </w:r>
            <w:r>
              <w:rPr>
                <w:sz w:val="22"/>
                <w:szCs w:val="22"/>
              </w:rPr>
              <w:t>–</w:t>
            </w:r>
            <w:r w:rsidRPr="00660D20">
              <w:rPr>
                <w:sz w:val="22"/>
                <w:szCs w:val="22"/>
              </w:rPr>
              <w:t xml:space="preserve"> 828420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11 040,00</w:t>
            </w:r>
          </w:p>
        </w:tc>
        <w:tc>
          <w:tcPr>
            <w:tcW w:w="2576" w:type="dxa"/>
          </w:tcPr>
          <w:p w:rsidR="00C4278C" w:rsidRDefault="00C4278C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Pr="00660D20" w:rsidRDefault="00C4278C" w:rsidP="001A34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Default="00C4278C" w:rsidP="00DF7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Pr="00660D20" w:rsidRDefault="00C4278C" w:rsidP="00DF780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</w:tc>
        <w:tc>
          <w:tcPr>
            <w:tcW w:w="1080" w:type="dxa"/>
          </w:tcPr>
          <w:p w:rsidR="00C4278C" w:rsidRDefault="00C4278C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C4278C" w:rsidRDefault="00C4278C" w:rsidP="00376A3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C4278C" w:rsidRDefault="00C4278C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376A3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20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Зенкова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C4278C" w:rsidRPr="00DF7A87" w:rsidRDefault="00C4278C" w:rsidP="005B50C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27»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1341062,93</w:t>
            </w:r>
          </w:p>
        </w:tc>
        <w:tc>
          <w:tcPr>
            <w:tcW w:w="2576" w:type="dxa"/>
          </w:tcPr>
          <w:p w:rsidR="00C4278C" w:rsidRPr="0004371D" w:rsidRDefault="00C4278C" w:rsidP="000139F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 квартира общая дол</w:t>
            </w:r>
            <w:r w:rsidRPr="0004371D">
              <w:rPr>
                <w:sz w:val="22"/>
                <w:szCs w:val="22"/>
              </w:rPr>
              <w:t>е</w:t>
            </w:r>
            <w:r w:rsidRPr="0004371D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;</w:t>
            </w:r>
          </w:p>
          <w:p w:rsidR="00C4278C" w:rsidRPr="0004371D" w:rsidRDefault="00C4278C" w:rsidP="00B71D3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3B7DF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C4278C" w:rsidRPr="00660D20" w:rsidRDefault="00C4278C" w:rsidP="000139FC">
            <w:pPr>
              <w:rPr>
                <w:sz w:val="22"/>
                <w:szCs w:val="22"/>
              </w:rPr>
            </w:pPr>
            <w:r>
              <w:t>Пежо -308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F16CD8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1496D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04371D" w:rsidRDefault="00C4278C" w:rsidP="0082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4371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F16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5D3FB1">
        <w:trPr>
          <w:trHeight w:val="1172"/>
        </w:trPr>
        <w:tc>
          <w:tcPr>
            <w:tcW w:w="468" w:type="dxa"/>
          </w:tcPr>
          <w:p w:rsidR="00C4278C" w:rsidRPr="00660D20" w:rsidRDefault="00C4278C" w:rsidP="00BD3FB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Ислентьева Елена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Васил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общеобразовательного учреждения Муниципальн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город Ирбит «Средняя общ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образовательная школа №10»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1051360,92</w:t>
            </w:r>
          </w:p>
        </w:tc>
        <w:tc>
          <w:tcPr>
            <w:tcW w:w="2576" w:type="dxa"/>
          </w:tcPr>
          <w:p w:rsidR="00C4278C" w:rsidRDefault="00C4278C" w:rsidP="00530199">
            <w:pPr>
              <w:rPr>
                <w:sz w:val="22"/>
                <w:szCs w:val="22"/>
              </w:rPr>
            </w:pPr>
            <w:r>
              <w:t xml:space="preserve"> - </w:t>
            </w:r>
            <w:r w:rsidRPr="00660D2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общая долевая;</w:t>
            </w:r>
          </w:p>
          <w:p w:rsidR="00C4278C" w:rsidRDefault="00C4278C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Pr="00660D20" w:rsidRDefault="00C4278C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BD3FB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Старкова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45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</w:t>
            </w:r>
            <w:r w:rsidRPr="00DF7A87">
              <w:rPr>
                <w:iCs/>
                <w:sz w:val="22"/>
                <w:szCs w:val="22"/>
              </w:rPr>
              <w:t>муниципального казённого учре</w:t>
            </w:r>
            <w:r w:rsidRPr="00DF7A87">
              <w:rPr>
                <w:iCs/>
                <w:sz w:val="22"/>
                <w:szCs w:val="22"/>
              </w:rPr>
              <w:t>ж</w:t>
            </w:r>
            <w:r w:rsidRPr="00DF7A87">
              <w:rPr>
                <w:iCs/>
                <w:sz w:val="22"/>
                <w:szCs w:val="22"/>
              </w:rPr>
              <w:t>дения Муниципального образования город Ирбит</w:t>
            </w:r>
            <w:r w:rsidRPr="00DF7A87">
              <w:rPr>
                <w:sz w:val="22"/>
                <w:szCs w:val="22"/>
              </w:rPr>
              <w:t xml:space="preserve"> «Служба су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сидий»</w:t>
            </w:r>
          </w:p>
        </w:tc>
        <w:tc>
          <w:tcPr>
            <w:tcW w:w="1620" w:type="dxa"/>
          </w:tcPr>
          <w:p w:rsidR="00C4278C" w:rsidRPr="00036A29" w:rsidRDefault="00C4278C" w:rsidP="00AE565B">
            <w:pPr>
              <w:jc w:val="center"/>
            </w:pPr>
            <w:r>
              <w:t>359510,81</w:t>
            </w:r>
          </w:p>
        </w:tc>
        <w:tc>
          <w:tcPr>
            <w:tcW w:w="2576" w:type="dxa"/>
          </w:tcPr>
          <w:p w:rsidR="00C4278C" w:rsidRDefault="00C4278C" w:rsidP="005D3FB1">
            <w:r w:rsidRPr="00660D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C4278C" w:rsidRDefault="00C4278C" w:rsidP="005D3FB1">
            <w:pPr>
              <w:rPr>
                <w:sz w:val="22"/>
                <w:szCs w:val="22"/>
              </w:rPr>
            </w:pPr>
            <w:r>
              <w:t>и</w:t>
            </w:r>
            <w:r>
              <w:t>н</w:t>
            </w:r>
            <w:r>
              <w:t>дивидуальная;</w:t>
            </w:r>
          </w:p>
          <w:p w:rsidR="00C4278C" w:rsidRDefault="00C4278C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гаража общая долевая;</w:t>
            </w:r>
          </w:p>
          <w:p w:rsidR="00C4278C" w:rsidRDefault="00C4278C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для </w:t>
            </w:r>
            <w:r>
              <w:rPr>
                <w:sz w:val="22"/>
                <w:szCs w:val="22"/>
              </w:rPr>
              <w:lastRenderedPageBreak/>
              <w:t>гаража общая долевая;</w:t>
            </w:r>
          </w:p>
          <w:p w:rsidR="00C4278C" w:rsidRDefault="00C4278C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C4278C" w:rsidRDefault="00C4278C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долевая;</w:t>
            </w:r>
          </w:p>
          <w:p w:rsidR="00C4278C" w:rsidRPr="00660D20" w:rsidRDefault="00C4278C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26,0</w:t>
            </w: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4278C" w:rsidRPr="00B609FF" w:rsidRDefault="00C4278C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5D3F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D17A77" w:rsidRDefault="00C4278C" w:rsidP="006245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автомобиль легковой</w:t>
            </w:r>
            <w:r>
              <w:rPr>
                <w:sz w:val="22"/>
                <w:szCs w:val="22"/>
              </w:rPr>
              <w:t>:</w:t>
            </w:r>
            <w:r>
              <w:t xml:space="preserve"> ЛАДА 211440-26.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BD55AB">
            <w:pPr>
              <w:jc w:val="center"/>
            </w:pPr>
            <w:r>
              <w:t>456034,88</w:t>
            </w:r>
          </w:p>
        </w:tc>
        <w:tc>
          <w:tcPr>
            <w:tcW w:w="2576" w:type="dxa"/>
          </w:tcPr>
          <w:p w:rsidR="00C4278C" w:rsidRDefault="00C4278C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гаража общая долевая;</w:t>
            </w:r>
          </w:p>
          <w:p w:rsidR="00C4278C" w:rsidRDefault="00C4278C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гаража общая долевая;</w:t>
            </w:r>
          </w:p>
          <w:p w:rsidR="00C4278C" w:rsidRDefault="00C4278C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долевая;</w:t>
            </w:r>
          </w:p>
          <w:p w:rsidR="00C4278C" w:rsidRPr="00660D20" w:rsidRDefault="00C4278C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6245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 ВАЗ 21150;</w:t>
            </w:r>
          </w:p>
          <w:p w:rsidR="00C4278C" w:rsidRPr="00660D20" w:rsidRDefault="00C4278C" w:rsidP="00624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5777DE" w:rsidRDefault="00C4278C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BD55AB">
            <w:pPr>
              <w:jc w:val="center"/>
            </w:pPr>
            <w:r>
              <w:t>0,91</w:t>
            </w:r>
          </w:p>
        </w:tc>
        <w:tc>
          <w:tcPr>
            <w:tcW w:w="2576" w:type="dxa"/>
          </w:tcPr>
          <w:p w:rsidR="00C4278C" w:rsidRDefault="00C4278C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C4278C" w:rsidRDefault="00C4278C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57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5777DE" w:rsidRDefault="00C4278C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BD55AB">
            <w:pPr>
              <w:jc w:val="center"/>
            </w:pPr>
          </w:p>
        </w:tc>
        <w:tc>
          <w:tcPr>
            <w:tcW w:w="2576" w:type="dxa"/>
          </w:tcPr>
          <w:p w:rsidR="00C4278C" w:rsidRDefault="00C4278C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4278C" w:rsidRDefault="00C4278C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C4278C" w:rsidRDefault="00C4278C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57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Default="00C4278C" w:rsidP="005433B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5433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Красулина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талья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C4278C" w:rsidRPr="00DF7A87" w:rsidRDefault="00C4278C" w:rsidP="004012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</w:t>
            </w:r>
            <w:r w:rsidRPr="00DF7A87">
              <w:rPr>
                <w:sz w:val="22"/>
                <w:szCs w:val="22"/>
              </w:rPr>
              <w:lastRenderedPageBreak/>
              <w:t>«Детский сад комбинированного вида № 14»</w:t>
            </w:r>
          </w:p>
        </w:tc>
        <w:tc>
          <w:tcPr>
            <w:tcW w:w="1620" w:type="dxa"/>
          </w:tcPr>
          <w:p w:rsidR="00C4278C" w:rsidRPr="00036A29" w:rsidRDefault="00C4278C" w:rsidP="00BF0CA5">
            <w:pPr>
              <w:jc w:val="center"/>
            </w:pPr>
            <w:r>
              <w:lastRenderedPageBreak/>
              <w:t>516681,43</w:t>
            </w:r>
          </w:p>
        </w:tc>
        <w:tc>
          <w:tcPr>
            <w:tcW w:w="2576" w:type="dxa"/>
          </w:tcPr>
          <w:p w:rsidR="00C4278C" w:rsidRDefault="00C4278C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вместная; </w:t>
            </w:r>
          </w:p>
          <w:p w:rsidR="00C4278C" w:rsidRDefault="00C4278C" w:rsidP="00550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стная;</w:t>
            </w:r>
          </w:p>
          <w:p w:rsidR="00C4278C" w:rsidRPr="00660D20" w:rsidRDefault="00C4278C" w:rsidP="00550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-квартира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1014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17,3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80" w:type="dxa"/>
          </w:tcPr>
          <w:p w:rsidR="00C4278C" w:rsidRDefault="00C4278C" w:rsidP="005217D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Default="00C4278C" w:rsidP="005217D8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742383,54</w:t>
            </w:r>
          </w:p>
        </w:tc>
        <w:tc>
          <w:tcPr>
            <w:tcW w:w="2576" w:type="dxa"/>
          </w:tcPr>
          <w:p w:rsidR="00C4278C" w:rsidRDefault="00C4278C" w:rsidP="001A34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Default="00C4278C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стная;</w:t>
            </w:r>
          </w:p>
          <w:p w:rsidR="00C4278C" w:rsidRPr="00660D20" w:rsidRDefault="00C4278C" w:rsidP="00CE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 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CE4B1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Нива Шевроле</w:t>
            </w:r>
            <w:r>
              <w:rPr>
                <w:sz w:val="22"/>
                <w:szCs w:val="22"/>
              </w:rPr>
              <w:t xml:space="preserve"> ВАЗ 2123.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Default="00C4278C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C4278C" w:rsidRPr="00660D20" w:rsidRDefault="00C4278C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</w:pPr>
            <w:r>
              <w:t>43,3</w:t>
            </w:r>
          </w:p>
        </w:tc>
        <w:tc>
          <w:tcPr>
            <w:tcW w:w="1080" w:type="dxa"/>
          </w:tcPr>
          <w:p w:rsidR="00C4278C" w:rsidRDefault="00C4278C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660D20">
            <w:pPr>
              <w:jc w:val="center"/>
            </w:pPr>
            <w:r>
              <w:t>-</w:t>
            </w:r>
          </w:p>
        </w:tc>
        <w:tc>
          <w:tcPr>
            <w:tcW w:w="2576" w:type="dxa"/>
          </w:tcPr>
          <w:p w:rsidR="00C4278C" w:rsidRDefault="00C4278C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C4278C" w:rsidRPr="00660D20" w:rsidRDefault="00C4278C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</w:pPr>
            <w:r>
              <w:t>43,3</w:t>
            </w:r>
          </w:p>
        </w:tc>
        <w:tc>
          <w:tcPr>
            <w:tcW w:w="1080" w:type="dxa"/>
          </w:tcPr>
          <w:p w:rsidR="00C4278C" w:rsidRDefault="00C4278C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EC4AB5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Левит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Алена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4E739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6»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424681,59</w:t>
            </w:r>
          </w:p>
        </w:tc>
        <w:tc>
          <w:tcPr>
            <w:tcW w:w="2576" w:type="dxa"/>
          </w:tcPr>
          <w:p w:rsidR="00C4278C" w:rsidRPr="00660D20" w:rsidRDefault="00C4278C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C4278C" w:rsidRPr="00660D20" w:rsidRDefault="00C4278C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-земельный участок</w:t>
            </w:r>
            <w:r>
              <w:rPr>
                <w:sz w:val="22"/>
                <w:szCs w:val="22"/>
              </w:rPr>
              <w:t xml:space="preserve"> для индивидуального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лищного строительства</w:t>
            </w:r>
          </w:p>
        </w:tc>
        <w:tc>
          <w:tcPr>
            <w:tcW w:w="1080" w:type="dxa"/>
          </w:tcPr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44,7</w:t>
            </w:r>
          </w:p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685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B831C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>Т</w:t>
            </w:r>
            <w:r>
              <w:rPr>
                <w:sz w:val="22"/>
                <w:szCs w:val="22"/>
              </w:rPr>
              <w:t>ойота королла.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522247,44</w:t>
            </w:r>
          </w:p>
        </w:tc>
        <w:tc>
          <w:tcPr>
            <w:tcW w:w="2576" w:type="dxa"/>
          </w:tcPr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C4278C" w:rsidRPr="00660D20" w:rsidRDefault="00C4278C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44,7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685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2C54A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Ловкова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Георг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250AE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«Детский сад присмотра и оздоровл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ния № 7»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656221,26</w:t>
            </w:r>
          </w:p>
        </w:tc>
        <w:tc>
          <w:tcPr>
            <w:tcW w:w="2576" w:type="dxa"/>
          </w:tcPr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B33CBA" w:rsidRDefault="00C4278C" w:rsidP="007120B1">
            <w:r>
              <w:rPr>
                <w:sz w:val="22"/>
                <w:szCs w:val="22"/>
              </w:rPr>
              <w:t>- 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605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1001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</w:t>
            </w:r>
            <w:r w:rsidRPr="00660D20">
              <w:rPr>
                <w:sz w:val="22"/>
                <w:szCs w:val="22"/>
              </w:rPr>
              <w:t>7</w:t>
            </w:r>
          </w:p>
          <w:p w:rsidR="00C4278C" w:rsidRDefault="00C4278C" w:rsidP="007120B1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7120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7120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111816,68</w:t>
            </w:r>
          </w:p>
        </w:tc>
        <w:tc>
          <w:tcPr>
            <w:tcW w:w="2576" w:type="dxa"/>
          </w:tcPr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708C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C4278C" w:rsidRPr="00660D20" w:rsidRDefault="00C4278C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Опель</w:t>
            </w:r>
            <w:r>
              <w:rPr>
                <w:sz w:val="22"/>
                <w:szCs w:val="22"/>
              </w:rPr>
              <w:t>,</w:t>
            </w:r>
          </w:p>
          <w:p w:rsidR="00C4278C" w:rsidRPr="00660D20" w:rsidRDefault="00C4278C" w:rsidP="004D308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5217D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Гундырева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Лилия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дровна</w:t>
            </w:r>
          </w:p>
        </w:tc>
        <w:tc>
          <w:tcPr>
            <w:tcW w:w="4500" w:type="dxa"/>
          </w:tcPr>
          <w:p w:rsidR="00C4278C" w:rsidRPr="00DF7A87" w:rsidRDefault="00C4278C" w:rsidP="001F4EF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</w:t>
            </w:r>
          </w:p>
          <w:p w:rsidR="00C4278C" w:rsidRPr="00DF7A87" w:rsidRDefault="00C4278C" w:rsidP="001F4EF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учреждения культуры Муниципального образования город Ирбит «Ирбитский драм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тический театр им. А.Н. Островского»</w:t>
            </w:r>
          </w:p>
        </w:tc>
        <w:tc>
          <w:tcPr>
            <w:tcW w:w="1620" w:type="dxa"/>
          </w:tcPr>
          <w:p w:rsidR="00C4278C" w:rsidRPr="004E7C73" w:rsidRDefault="00C4278C" w:rsidP="00F73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523269,31</w:t>
            </w:r>
          </w:p>
        </w:tc>
        <w:tc>
          <w:tcPr>
            <w:tcW w:w="2576" w:type="dxa"/>
          </w:tcPr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C4278C" w:rsidRPr="00660D20" w:rsidRDefault="00C4278C" w:rsidP="005217D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C4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52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7B7942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4E7C73" w:rsidRDefault="00C4278C" w:rsidP="007B79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</w:t>
            </w:r>
          </w:p>
        </w:tc>
        <w:tc>
          <w:tcPr>
            <w:tcW w:w="2576" w:type="dxa"/>
          </w:tcPr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индивидуальная;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долевая;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долевая;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-здание котельной 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долевая;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-здание котельной 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долевая.</w:t>
            </w:r>
          </w:p>
          <w:p w:rsidR="00C4278C" w:rsidRDefault="00C4278C" w:rsidP="00C64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-земельный участок 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80" w:type="dxa"/>
          </w:tcPr>
          <w:p w:rsidR="00C4278C" w:rsidRPr="00660D20" w:rsidRDefault="00C4278C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 Россия</w:t>
            </w:r>
          </w:p>
          <w:p w:rsidR="00C4278C" w:rsidRDefault="00C4278C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</w:t>
            </w:r>
          </w:p>
          <w:p w:rsidR="00C4278C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Гранта;</w:t>
            </w:r>
          </w:p>
          <w:p w:rsidR="00C4278C" w:rsidRPr="00660D20" w:rsidRDefault="00C4278C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21120.</w:t>
            </w:r>
          </w:p>
          <w:p w:rsidR="00C4278C" w:rsidRPr="00660D20" w:rsidRDefault="00C4278C" w:rsidP="00C41110">
            <w:pPr>
              <w:jc w:val="center"/>
              <w:rPr>
                <w:sz w:val="22"/>
                <w:szCs w:val="22"/>
              </w:rPr>
            </w:pP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302A9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Ермакова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C4278C" w:rsidRPr="00DF7A87" w:rsidRDefault="00C4278C" w:rsidP="00E1634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5»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421538,74</w:t>
            </w:r>
          </w:p>
        </w:tc>
        <w:tc>
          <w:tcPr>
            <w:tcW w:w="2576" w:type="dxa"/>
          </w:tcPr>
          <w:p w:rsidR="00C4278C" w:rsidRPr="00660D20" w:rsidRDefault="00C4278C" w:rsidP="000E2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F60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600520,45</w:t>
            </w:r>
          </w:p>
        </w:tc>
        <w:tc>
          <w:tcPr>
            <w:tcW w:w="2576" w:type="dxa"/>
          </w:tcPr>
          <w:p w:rsidR="00C4278C" w:rsidRDefault="00C4278C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ведения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индивидуальная;</w:t>
            </w:r>
          </w:p>
          <w:p w:rsidR="00C4278C" w:rsidRDefault="00C4278C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C4278C" w:rsidRPr="00660D20" w:rsidRDefault="00C4278C" w:rsidP="000F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0F6010">
            <w:pPr>
              <w:jc w:val="center"/>
              <w:rPr>
                <w:sz w:val="22"/>
                <w:szCs w:val="22"/>
              </w:rPr>
            </w:pPr>
            <w:r w:rsidRPr="00F605AB">
              <w:rPr>
                <w:sz w:val="22"/>
                <w:szCs w:val="22"/>
                <w:lang w:val="en-US"/>
              </w:rPr>
              <w:t>CHEVROLE</w:t>
            </w:r>
            <w:r w:rsidRPr="00F605AB">
              <w:rPr>
                <w:sz w:val="22"/>
                <w:szCs w:val="22"/>
              </w:rPr>
              <w:t xml:space="preserve"> </w:t>
            </w:r>
            <w:r w:rsidRPr="00F605AB">
              <w:rPr>
                <w:sz w:val="22"/>
                <w:szCs w:val="22"/>
                <w:lang w:val="en-US"/>
              </w:rPr>
              <w:t>NIVA</w:t>
            </w:r>
            <w:r w:rsidRPr="00F605AB">
              <w:rPr>
                <w:sz w:val="22"/>
                <w:szCs w:val="22"/>
              </w:rPr>
              <w:t xml:space="preserve"> 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27F5E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DE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080" w:type="dxa"/>
          </w:tcPr>
          <w:p w:rsidR="00C4278C" w:rsidRPr="00660D20" w:rsidRDefault="00C4278C" w:rsidP="00E16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7E29F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7E29F4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7E2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080" w:type="dxa"/>
          </w:tcPr>
          <w:p w:rsidR="00C4278C" w:rsidRPr="00660D20" w:rsidRDefault="00C4278C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C4278C" w:rsidRPr="00660D20" w:rsidRDefault="00C4278C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2961A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Тетюцкий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Дмитрий </w:t>
            </w:r>
          </w:p>
          <w:p w:rsidR="00C4278C" w:rsidRPr="00DF7A87" w:rsidRDefault="00C4278C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Гр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горьевич</w:t>
            </w:r>
          </w:p>
        </w:tc>
        <w:tc>
          <w:tcPr>
            <w:tcW w:w="4500" w:type="dxa"/>
          </w:tcPr>
          <w:p w:rsidR="00C4278C" w:rsidRPr="00DF7A87" w:rsidRDefault="00C4278C" w:rsidP="00390FB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Исполняющий полномочия директора</w:t>
            </w:r>
          </w:p>
          <w:p w:rsidR="00C4278C" w:rsidRPr="00DF7A87" w:rsidRDefault="00C4278C" w:rsidP="00390FB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автономного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дакция телерадиовещания «Ирбитский вес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ник»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421516,33</w:t>
            </w:r>
          </w:p>
        </w:tc>
        <w:tc>
          <w:tcPr>
            <w:tcW w:w="2576" w:type="dxa"/>
          </w:tcPr>
          <w:p w:rsidR="00C4278C" w:rsidRPr="00660D20" w:rsidRDefault="00C4278C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  <w:p w:rsidR="00C4278C" w:rsidRPr="00660D20" w:rsidRDefault="00C4278C" w:rsidP="0053019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00" w:type="dxa"/>
          </w:tcPr>
          <w:p w:rsidR="00C4278C" w:rsidRPr="00DF7A87" w:rsidRDefault="00C4278C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Молодых </w:t>
            </w:r>
          </w:p>
          <w:p w:rsidR="00C4278C" w:rsidRPr="00DF7A87" w:rsidRDefault="00C4278C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C4278C" w:rsidRPr="00DF7A87" w:rsidRDefault="00C4278C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C4278C" w:rsidRPr="00DF7A87" w:rsidRDefault="00C4278C" w:rsidP="002E4B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10»</w:t>
            </w:r>
          </w:p>
        </w:tc>
        <w:tc>
          <w:tcPr>
            <w:tcW w:w="1620" w:type="dxa"/>
          </w:tcPr>
          <w:p w:rsidR="00C4278C" w:rsidRPr="00660D20" w:rsidRDefault="00C4278C" w:rsidP="00C52990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483566,16</w:t>
            </w:r>
          </w:p>
        </w:tc>
        <w:tc>
          <w:tcPr>
            <w:tcW w:w="2576" w:type="dxa"/>
          </w:tcPr>
          <w:p w:rsidR="00C4278C" w:rsidRDefault="00C4278C" w:rsidP="00E7696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C4278C" w:rsidRPr="00660D20" w:rsidRDefault="00C4278C" w:rsidP="00E7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A4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E7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120864,00</w:t>
            </w:r>
          </w:p>
        </w:tc>
        <w:tc>
          <w:tcPr>
            <w:tcW w:w="2576" w:type="dxa"/>
          </w:tcPr>
          <w:p w:rsidR="00C4278C" w:rsidRPr="00660D20" w:rsidRDefault="00C4278C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66700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C4278C" w:rsidRPr="00DF7A87" w:rsidRDefault="00C4278C" w:rsidP="00D273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Лобанова </w:t>
            </w:r>
          </w:p>
          <w:p w:rsidR="00C4278C" w:rsidRPr="00DF7A87" w:rsidRDefault="00C4278C" w:rsidP="00D273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Валентина </w:t>
            </w:r>
          </w:p>
          <w:p w:rsidR="00C4278C" w:rsidRPr="00DF7A87" w:rsidRDefault="00C4278C" w:rsidP="00D273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меновна</w:t>
            </w:r>
          </w:p>
        </w:tc>
        <w:tc>
          <w:tcPr>
            <w:tcW w:w="4500" w:type="dxa"/>
          </w:tcPr>
          <w:p w:rsidR="00C4278C" w:rsidRPr="00DF7A87" w:rsidRDefault="00C4278C" w:rsidP="00717B6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Муниципального образования город Ирбит «Центр охраны памятников ист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рии и культуры»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493239,80</w:t>
            </w:r>
          </w:p>
        </w:tc>
        <w:tc>
          <w:tcPr>
            <w:tcW w:w="2576" w:type="dxa"/>
          </w:tcPr>
          <w:p w:rsidR="00C4278C" w:rsidRPr="00660D20" w:rsidRDefault="00C4278C" w:rsidP="00FA4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11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116005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4278C" w:rsidRPr="00DF7A87" w:rsidRDefault="00C4278C" w:rsidP="00CE3C30">
            <w:r w:rsidRPr="00DF7A87">
              <w:t xml:space="preserve">Палкина </w:t>
            </w:r>
          </w:p>
          <w:p w:rsidR="00C4278C" w:rsidRPr="00DF7A87" w:rsidRDefault="00C4278C" w:rsidP="00CE3C30">
            <w:r w:rsidRPr="00DF7A87">
              <w:t>Светлана</w:t>
            </w:r>
          </w:p>
          <w:p w:rsidR="00C4278C" w:rsidRPr="00DF7A87" w:rsidRDefault="00C4278C" w:rsidP="00CE3C30">
            <w:pPr>
              <w:rPr>
                <w:sz w:val="22"/>
                <w:szCs w:val="22"/>
              </w:rPr>
            </w:pPr>
            <w:r w:rsidRPr="00DF7A87">
              <w:t>М</w:t>
            </w:r>
            <w:r w:rsidRPr="00DF7A87">
              <w:t>и</w:t>
            </w:r>
            <w:r w:rsidRPr="00DF7A87">
              <w:t>хайловна</w:t>
            </w:r>
          </w:p>
        </w:tc>
        <w:tc>
          <w:tcPr>
            <w:tcW w:w="4500" w:type="dxa"/>
          </w:tcPr>
          <w:p w:rsidR="00C4278C" w:rsidRPr="00DF7A87" w:rsidRDefault="00C4278C" w:rsidP="00D10D4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22»</w:t>
            </w:r>
          </w:p>
        </w:tc>
        <w:tc>
          <w:tcPr>
            <w:tcW w:w="1620" w:type="dxa"/>
          </w:tcPr>
          <w:p w:rsidR="00C4278C" w:rsidRDefault="00C4278C" w:rsidP="00FF1FFE">
            <w:pPr>
              <w:autoSpaceDE w:val="0"/>
              <w:autoSpaceDN w:val="0"/>
              <w:adjustRightInd w:val="0"/>
              <w:jc w:val="center"/>
            </w:pPr>
            <w:r>
              <w:t>447872,04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C4278C" w:rsidRDefault="00C4278C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 общая совм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стная</w:t>
            </w:r>
          </w:p>
          <w:p w:rsidR="00C4278C" w:rsidRDefault="00C4278C" w:rsidP="00D1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  <w:r w:rsidRPr="00660D20">
              <w:rPr>
                <w:sz w:val="22"/>
                <w:szCs w:val="22"/>
              </w:rPr>
              <w:t>общая совм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стная</w:t>
            </w:r>
          </w:p>
          <w:p w:rsidR="00C4278C" w:rsidRPr="00660D20" w:rsidRDefault="00C4278C" w:rsidP="00CE3C3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62,7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Default="00C4278C" w:rsidP="00660D20">
            <w:pPr>
              <w:jc w:val="center"/>
            </w:pPr>
            <w:r>
              <w:t>602937,14</w:t>
            </w:r>
          </w:p>
        </w:tc>
        <w:tc>
          <w:tcPr>
            <w:tcW w:w="2576" w:type="dxa"/>
          </w:tcPr>
          <w:p w:rsidR="00C4278C" w:rsidRDefault="00C4278C" w:rsidP="00045F2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 общая совм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стная</w:t>
            </w:r>
          </w:p>
          <w:p w:rsidR="00C4278C" w:rsidRDefault="00C4278C" w:rsidP="00D10D4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квартира общая совм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стная</w:t>
            </w:r>
            <w:r>
              <w:rPr>
                <w:sz w:val="22"/>
                <w:szCs w:val="22"/>
              </w:rPr>
              <w:t>;</w:t>
            </w:r>
          </w:p>
          <w:p w:rsidR="00C4278C" w:rsidRDefault="00C4278C" w:rsidP="00D10D49">
            <w:pPr>
              <w:rPr>
                <w:sz w:val="22"/>
                <w:szCs w:val="22"/>
              </w:rPr>
            </w:pPr>
            <w:r w:rsidRPr="006E64C8">
              <w:rPr>
                <w:sz w:val="22"/>
                <w:szCs w:val="22"/>
              </w:rPr>
              <w:t>квартира</w:t>
            </w:r>
          </w:p>
          <w:p w:rsidR="00C4278C" w:rsidRPr="00660D20" w:rsidRDefault="00C4278C" w:rsidP="00045F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62,7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4053E3" w:rsidRDefault="00C4278C" w:rsidP="0039581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4053E3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>.</w:t>
            </w:r>
          </w:p>
          <w:p w:rsidR="00C4278C" w:rsidRPr="00660D20" w:rsidRDefault="00C4278C" w:rsidP="00CE3C30">
            <w:pPr>
              <w:rPr>
                <w:sz w:val="22"/>
                <w:szCs w:val="22"/>
              </w:rPr>
            </w:pP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6D7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835E1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4278C" w:rsidRPr="00DF7A87" w:rsidRDefault="00C4278C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Подопригор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ва </w:t>
            </w:r>
          </w:p>
          <w:p w:rsidR="00C4278C" w:rsidRPr="00DF7A87" w:rsidRDefault="00C4278C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Вера </w:t>
            </w:r>
          </w:p>
          <w:p w:rsidR="00C4278C" w:rsidRPr="00DF7A87" w:rsidRDefault="00C4278C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Ивано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C4278C" w:rsidRPr="00DF7A87" w:rsidRDefault="00C4278C" w:rsidP="00BF262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9»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532355,26</w:t>
            </w:r>
          </w:p>
        </w:tc>
        <w:tc>
          <w:tcPr>
            <w:tcW w:w="2576" w:type="dxa"/>
          </w:tcPr>
          <w:p w:rsidR="00C4278C" w:rsidRPr="00660D20" w:rsidRDefault="00C4278C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жилое помещение;</w:t>
            </w:r>
          </w:p>
          <w:p w:rsidR="00C4278C" w:rsidRPr="00660D20" w:rsidRDefault="00C4278C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5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BE7461" w:rsidRDefault="00C4278C" w:rsidP="0039375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>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036A29" w:rsidRDefault="00C4278C" w:rsidP="00D00F20">
            <w:pPr>
              <w:autoSpaceDE w:val="0"/>
              <w:autoSpaceDN w:val="0"/>
              <w:adjustRightInd w:val="0"/>
              <w:jc w:val="center"/>
            </w:pPr>
            <w:r>
              <w:t>91972,56</w:t>
            </w:r>
          </w:p>
        </w:tc>
        <w:tc>
          <w:tcPr>
            <w:tcW w:w="2576" w:type="dxa"/>
          </w:tcPr>
          <w:p w:rsidR="00C4278C" w:rsidRPr="00660D20" w:rsidRDefault="00C4278C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650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EC0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Пономарева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тольевна</w:t>
            </w:r>
          </w:p>
        </w:tc>
        <w:tc>
          <w:tcPr>
            <w:tcW w:w="4500" w:type="dxa"/>
          </w:tcPr>
          <w:p w:rsidR="00C4278C" w:rsidRPr="00DF7A87" w:rsidRDefault="00C4278C" w:rsidP="00F2440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учреждения Муниципального образования г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род Ирбит «Служба заказчика-застройщика»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997232,31</w:t>
            </w:r>
          </w:p>
        </w:tc>
        <w:tc>
          <w:tcPr>
            <w:tcW w:w="2576" w:type="dxa"/>
          </w:tcPr>
          <w:p w:rsidR="00C4278C" w:rsidRDefault="00C4278C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Pr="00660D20" w:rsidRDefault="00C4278C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  <w:r>
              <w:rPr>
                <w:sz w:val="22"/>
                <w:szCs w:val="22"/>
              </w:rPr>
              <w:t xml:space="preserve"> индивидуальная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EC094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63,4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15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9D0386" w:rsidRDefault="00C4278C" w:rsidP="009D0386">
            <w:pPr>
              <w:ind w:right="-134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  <w:lang w:val="en-US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660D20">
              <w:rPr>
                <w:sz w:val="22"/>
                <w:szCs w:val="22"/>
                <w:lang w:val="en-US"/>
              </w:rPr>
              <w:t xml:space="preserve"> </w:t>
            </w: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ковой</w:t>
            </w:r>
            <w:r w:rsidRPr="00660D20">
              <w:rPr>
                <w:sz w:val="22"/>
                <w:szCs w:val="22"/>
                <w:lang w:val="en-US"/>
              </w:rPr>
              <w:t xml:space="preserve"> NISSAN ALMERA CLASSIC</w:t>
            </w:r>
            <w:r>
              <w:rPr>
                <w:sz w:val="22"/>
                <w:szCs w:val="22"/>
              </w:rPr>
              <w:t>.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1B4B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Потапова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Людмила </w:t>
            </w:r>
          </w:p>
          <w:p w:rsidR="00C4278C" w:rsidRPr="00DF7A87" w:rsidRDefault="00C4278C" w:rsidP="00C72C5A">
            <w:pPr>
              <w:rPr>
                <w:sz w:val="22"/>
                <w:szCs w:val="22"/>
                <w:lang w:val="en-US"/>
              </w:rPr>
            </w:pPr>
            <w:r w:rsidRPr="00DF7A87">
              <w:rPr>
                <w:sz w:val="22"/>
                <w:szCs w:val="22"/>
              </w:rPr>
              <w:t>Фед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ровна</w:t>
            </w:r>
          </w:p>
        </w:tc>
        <w:tc>
          <w:tcPr>
            <w:tcW w:w="4500" w:type="dxa"/>
          </w:tcPr>
          <w:p w:rsidR="00C4278C" w:rsidRPr="00DF7A87" w:rsidRDefault="00C4278C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11»</w:t>
            </w:r>
          </w:p>
        </w:tc>
        <w:tc>
          <w:tcPr>
            <w:tcW w:w="1620" w:type="dxa"/>
          </w:tcPr>
          <w:p w:rsidR="00C4278C" w:rsidRPr="002D7F38" w:rsidRDefault="00C4278C" w:rsidP="002D7F38">
            <w:pPr>
              <w:jc w:val="center"/>
              <w:rPr>
                <w:sz w:val="22"/>
                <w:szCs w:val="22"/>
              </w:rPr>
            </w:pPr>
            <w:r w:rsidRPr="003774E7">
              <w:t>646678,64</w:t>
            </w:r>
          </w:p>
        </w:tc>
        <w:tc>
          <w:tcPr>
            <w:tcW w:w="2576" w:type="dxa"/>
          </w:tcPr>
          <w:p w:rsidR="00C4278C" w:rsidRPr="00660D20" w:rsidRDefault="00C4278C" w:rsidP="003D717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60,7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D4CA3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Пшеницина Елена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25»</w:t>
            </w:r>
          </w:p>
        </w:tc>
        <w:tc>
          <w:tcPr>
            <w:tcW w:w="1620" w:type="dxa"/>
          </w:tcPr>
          <w:p w:rsidR="00C4278C" w:rsidRPr="00660D20" w:rsidRDefault="00C4278C" w:rsidP="006705C6">
            <w:pPr>
              <w:jc w:val="center"/>
              <w:rPr>
                <w:sz w:val="22"/>
                <w:szCs w:val="22"/>
              </w:rPr>
            </w:pPr>
            <w:r>
              <w:t>481 208,53</w:t>
            </w:r>
          </w:p>
        </w:tc>
        <w:tc>
          <w:tcPr>
            <w:tcW w:w="2576" w:type="dxa"/>
          </w:tcPr>
          <w:p w:rsidR="00C4278C" w:rsidRPr="00660D20" w:rsidRDefault="00C4278C" w:rsidP="00BD16C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2F286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BD16C7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130732,57</w:t>
            </w:r>
          </w:p>
        </w:tc>
        <w:tc>
          <w:tcPr>
            <w:tcW w:w="2576" w:type="dxa"/>
          </w:tcPr>
          <w:p w:rsidR="00C4278C" w:rsidRPr="00660D20" w:rsidRDefault="00C4278C" w:rsidP="002F286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  <w:p w:rsidR="00C4278C" w:rsidRPr="00660D20" w:rsidRDefault="00C4278C" w:rsidP="002F286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59,8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Default="00C4278C" w:rsidP="0083156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CHEVROLET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>;</w:t>
            </w:r>
          </w:p>
          <w:p w:rsidR="00C4278C" w:rsidRPr="00660D20" w:rsidRDefault="00C4278C" w:rsidP="0083156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F668B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Радионов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Александр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Федор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C4278C" w:rsidRPr="00DF7A87" w:rsidRDefault="00C4278C" w:rsidP="009E294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учреждения Муниципального образования город Ирбит по безопасности дорожного движения «Си</w:t>
            </w:r>
            <w:r w:rsidRPr="00DF7A87">
              <w:rPr>
                <w:sz w:val="22"/>
                <w:szCs w:val="22"/>
              </w:rPr>
              <w:t>г</w:t>
            </w:r>
            <w:r w:rsidRPr="00DF7A87">
              <w:rPr>
                <w:sz w:val="22"/>
                <w:szCs w:val="22"/>
              </w:rPr>
              <w:t>нал»</w:t>
            </w:r>
          </w:p>
        </w:tc>
        <w:tc>
          <w:tcPr>
            <w:tcW w:w="1620" w:type="dxa"/>
          </w:tcPr>
          <w:p w:rsidR="00C4278C" w:rsidRPr="00D77CE2" w:rsidRDefault="00C4278C" w:rsidP="00E41407">
            <w:pPr>
              <w:autoSpaceDE w:val="0"/>
              <w:autoSpaceDN w:val="0"/>
              <w:adjustRightInd w:val="0"/>
              <w:rPr>
                <w:color w:val="17365D"/>
              </w:rPr>
            </w:pPr>
            <w:r w:rsidRPr="008D7B72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096053,21</w:t>
            </w:r>
          </w:p>
        </w:tc>
        <w:tc>
          <w:tcPr>
            <w:tcW w:w="2576" w:type="dxa"/>
          </w:tcPr>
          <w:p w:rsidR="00C4278C" w:rsidRPr="00660D20" w:rsidRDefault="00C4278C" w:rsidP="009E294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Default="00C4278C" w:rsidP="009E294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C4278C" w:rsidRDefault="00C4278C" w:rsidP="00530FF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C4278C" w:rsidRPr="00660D20" w:rsidRDefault="00C4278C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- 1/2 часть жилого дома</w:t>
            </w:r>
            <w:r>
              <w:rPr>
                <w:sz w:val="22"/>
                <w:szCs w:val="22"/>
              </w:rPr>
              <w:t xml:space="preserve"> 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530FF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3100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800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110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2969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C4278C" w:rsidRDefault="00C4278C" w:rsidP="002969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 ГАЗ-67 легк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вой кабриолет;</w:t>
            </w:r>
          </w:p>
          <w:p w:rsidR="00C4278C" w:rsidRPr="00660D20" w:rsidRDefault="00C4278C" w:rsidP="002969E2">
            <w:pPr>
              <w:rPr>
                <w:sz w:val="22"/>
                <w:szCs w:val="22"/>
              </w:rPr>
            </w:pPr>
            <w:r>
              <w:rPr>
                <w:color w:val="17365D"/>
              </w:rPr>
              <w:t>-</w:t>
            </w:r>
            <w:r w:rsidRPr="00D77CE2">
              <w:rPr>
                <w:color w:val="17365D"/>
              </w:rPr>
              <w:t>автомобиль седан Фольк</w:t>
            </w:r>
            <w:r w:rsidRPr="00D77CE2">
              <w:rPr>
                <w:color w:val="17365D"/>
              </w:rPr>
              <w:t>с</w:t>
            </w:r>
            <w:r w:rsidRPr="00D77CE2">
              <w:rPr>
                <w:color w:val="17365D"/>
              </w:rPr>
              <w:t xml:space="preserve">ваген </w:t>
            </w:r>
            <w:r>
              <w:rPr>
                <w:color w:val="17365D"/>
              </w:rPr>
              <w:t>;</w:t>
            </w:r>
          </w:p>
          <w:p w:rsidR="00C4278C" w:rsidRPr="00660D20" w:rsidRDefault="00C4278C" w:rsidP="002969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автоприцеп тракторный самодел</w:t>
            </w:r>
            <w:r w:rsidRPr="00660D20"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>ный;</w:t>
            </w:r>
          </w:p>
          <w:p w:rsidR="00C4278C" w:rsidRPr="00660D20" w:rsidRDefault="00C4278C" w:rsidP="00FE762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трактор Т-25А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F3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1 125649,97</w:t>
            </w:r>
          </w:p>
        </w:tc>
        <w:tc>
          <w:tcPr>
            <w:tcW w:w="2576" w:type="dxa"/>
          </w:tcPr>
          <w:p w:rsidR="00C4278C" w:rsidRDefault="00C4278C" w:rsidP="00F32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C4278C" w:rsidRPr="00660D20" w:rsidRDefault="00C4278C" w:rsidP="00F32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Default="00C4278C" w:rsidP="00E923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гр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зовые:</w:t>
            </w:r>
          </w:p>
          <w:p w:rsidR="00C4278C" w:rsidRPr="00660D20" w:rsidRDefault="00C4278C" w:rsidP="00E92372">
            <w:pPr>
              <w:rPr>
                <w:sz w:val="22"/>
                <w:szCs w:val="22"/>
              </w:rPr>
            </w:pPr>
            <w:r w:rsidRPr="00E92372">
              <w:rPr>
                <w:sz w:val="22"/>
                <w:szCs w:val="22"/>
              </w:rPr>
              <w:t>АТЗ-5614206 СПЕЦИАЛИЗИРОВАННЫЙ ЗАПРАВЩИК, АТЗ-5614206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800" w:type="dxa"/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Ростовщикова Наталья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Миха</w:t>
            </w:r>
            <w:r w:rsidRPr="00DF7A87">
              <w:rPr>
                <w:sz w:val="22"/>
                <w:szCs w:val="22"/>
              </w:rPr>
              <w:t>й</w:t>
            </w:r>
            <w:r w:rsidRPr="00DF7A87">
              <w:rPr>
                <w:sz w:val="22"/>
                <w:szCs w:val="22"/>
              </w:rPr>
              <w:t>ловна</w:t>
            </w:r>
          </w:p>
        </w:tc>
        <w:tc>
          <w:tcPr>
            <w:tcW w:w="4500" w:type="dxa"/>
          </w:tcPr>
          <w:p w:rsidR="00C4278C" w:rsidRPr="00DF7A87" w:rsidRDefault="00C4278C" w:rsidP="00AD79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C4278C" w:rsidRPr="00DF7A87" w:rsidRDefault="00C4278C" w:rsidP="00AD79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№13»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980298,24</w:t>
            </w:r>
          </w:p>
        </w:tc>
        <w:tc>
          <w:tcPr>
            <w:tcW w:w="2576" w:type="dxa"/>
          </w:tcPr>
          <w:p w:rsidR="00C4278C" w:rsidRPr="00660D20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Pr="00660D20" w:rsidRDefault="00C4278C" w:rsidP="002969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30,2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36,3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CF0004">
            <w:r>
              <w:t xml:space="preserve">легковой </w:t>
            </w:r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</w:p>
          <w:p w:rsidR="00C4278C" w:rsidRPr="00660D20" w:rsidRDefault="00C4278C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РИО 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00" w:type="dxa"/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Иванова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тиновна</w:t>
            </w:r>
          </w:p>
        </w:tc>
        <w:tc>
          <w:tcPr>
            <w:tcW w:w="4500" w:type="dxa"/>
          </w:tcPr>
          <w:p w:rsidR="00C4278C" w:rsidRPr="00DF7A87" w:rsidRDefault="00C4278C" w:rsidP="002B49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C4278C" w:rsidRPr="00DF7A87" w:rsidRDefault="00C4278C" w:rsidP="002B49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№9»</w:t>
            </w:r>
          </w:p>
        </w:tc>
        <w:tc>
          <w:tcPr>
            <w:tcW w:w="1620" w:type="dxa"/>
          </w:tcPr>
          <w:p w:rsidR="00C4278C" w:rsidRPr="00660D20" w:rsidRDefault="00C4278C" w:rsidP="00A82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914805,83</w:t>
            </w:r>
          </w:p>
        </w:tc>
        <w:tc>
          <w:tcPr>
            <w:tcW w:w="2576" w:type="dxa"/>
          </w:tcPr>
          <w:p w:rsidR="00C4278C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C4278C" w:rsidRPr="00660D20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  <w:p w:rsidR="00C4278C" w:rsidRPr="00660D20" w:rsidRDefault="00C4278C" w:rsidP="002D57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09198F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036A29" w:rsidRDefault="00C4278C" w:rsidP="0009198F">
            <w:pPr>
              <w:jc w:val="center"/>
            </w:pPr>
            <w:r>
              <w:rPr>
                <w:sz w:val="22"/>
                <w:szCs w:val="22"/>
              </w:rPr>
              <w:t>564254,01</w:t>
            </w:r>
          </w:p>
        </w:tc>
        <w:tc>
          <w:tcPr>
            <w:tcW w:w="2576" w:type="dxa"/>
          </w:tcPr>
          <w:p w:rsidR="00C4278C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42F7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индивидуальная;</w:t>
            </w:r>
          </w:p>
          <w:p w:rsidR="00C4278C" w:rsidRDefault="00C4278C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C4278C" w:rsidRDefault="00C4278C" w:rsidP="00D74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Default="00C4278C" w:rsidP="00D74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ный.</w:t>
            </w:r>
          </w:p>
          <w:p w:rsidR="00C4278C" w:rsidRDefault="00C4278C" w:rsidP="0035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30CC">
              <w:rPr>
                <w:sz w:val="22"/>
                <w:szCs w:val="22"/>
              </w:rPr>
              <w:t xml:space="preserve">-гараж 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D742F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D742F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3530CC">
            <w:pPr>
              <w:rPr>
                <w:sz w:val="22"/>
                <w:szCs w:val="22"/>
              </w:rPr>
            </w:pPr>
            <w:r>
              <w:t xml:space="preserve">легковой </w:t>
            </w:r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  <w:r w:rsidRPr="009348CF">
              <w:rPr>
                <w:lang w:val="en-US"/>
              </w:rPr>
              <w:t>Volkswagen</w:t>
            </w:r>
            <w:r w:rsidRPr="009348CF">
              <w:t xml:space="preserve"> </w:t>
            </w:r>
            <w:r w:rsidRPr="009348CF">
              <w:rPr>
                <w:lang w:val="en-US"/>
              </w:rPr>
              <w:t>Touran</w:t>
            </w:r>
            <w:r>
              <w:t>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7D5858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151778" w:rsidRDefault="00C4278C" w:rsidP="00660D20">
            <w:pPr>
              <w:jc w:val="center"/>
              <w:rPr>
                <w:lang w:val="en-US"/>
              </w:rPr>
            </w:pPr>
            <w:r w:rsidRPr="001167AC">
              <w:rPr>
                <w:lang w:val="en-US"/>
              </w:rPr>
              <w:t>109940</w:t>
            </w:r>
          </w:p>
        </w:tc>
        <w:tc>
          <w:tcPr>
            <w:tcW w:w="2576" w:type="dxa"/>
          </w:tcPr>
          <w:p w:rsidR="00C4278C" w:rsidRPr="00660D20" w:rsidRDefault="00C4278C" w:rsidP="00FE7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½ доли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463AA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 xml:space="preserve"> </w:t>
            </w:r>
          </w:p>
          <w:p w:rsidR="00C4278C" w:rsidRPr="00660D20" w:rsidRDefault="00C4278C" w:rsidP="004D308B">
            <w:pPr>
              <w:rPr>
                <w:sz w:val="22"/>
                <w:szCs w:val="22"/>
              </w:rPr>
            </w:pPr>
            <w:r>
              <w:t>Той</w:t>
            </w:r>
            <w:r>
              <w:t>о</w:t>
            </w:r>
            <w:r>
              <w:t>та пикник.</w:t>
            </w:r>
          </w:p>
        </w:tc>
      </w:tr>
      <w:tr w:rsidR="00C4278C" w:rsidRPr="00660D20" w:rsidTr="00660D20">
        <w:trPr>
          <w:trHeight w:val="1144"/>
        </w:trPr>
        <w:tc>
          <w:tcPr>
            <w:tcW w:w="468" w:type="dxa"/>
            <w:vMerge w:val="restart"/>
          </w:tcPr>
          <w:p w:rsidR="00C4278C" w:rsidRPr="00660D20" w:rsidRDefault="00C4278C" w:rsidP="00AE5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Сухих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Василий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стантинович</w:t>
            </w:r>
          </w:p>
        </w:tc>
        <w:tc>
          <w:tcPr>
            <w:tcW w:w="4500" w:type="dxa"/>
          </w:tcPr>
          <w:p w:rsidR="00C4278C" w:rsidRPr="00DF7A87" w:rsidRDefault="00C4278C" w:rsidP="0045687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казенного учре</w:t>
            </w:r>
            <w:r w:rsidRPr="00DF7A87">
              <w:rPr>
                <w:sz w:val="22"/>
                <w:szCs w:val="22"/>
              </w:rPr>
              <w:t>ж</w:t>
            </w:r>
            <w:r w:rsidRPr="00DF7A87">
              <w:rPr>
                <w:sz w:val="22"/>
                <w:szCs w:val="22"/>
              </w:rPr>
              <w:t>дения культуры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«Историко-этнографический музей»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745304,81</w:t>
            </w:r>
          </w:p>
        </w:tc>
        <w:tc>
          <w:tcPr>
            <w:tcW w:w="2576" w:type="dxa"/>
          </w:tcPr>
          <w:p w:rsidR="00C4278C" w:rsidRDefault="00C4278C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C4278C" w:rsidRPr="00660D20" w:rsidRDefault="00C4278C" w:rsidP="0020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</w:t>
            </w:r>
          </w:p>
        </w:tc>
        <w:tc>
          <w:tcPr>
            <w:tcW w:w="1080" w:type="dxa"/>
          </w:tcPr>
          <w:p w:rsidR="00C4278C" w:rsidRDefault="00C4278C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C4278C" w:rsidRPr="00660D20" w:rsidRDefault="00C4278C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080" w:type="dxa"/>
          </w:tcPr>
          <w:p w:rsidR="00C4278C" w:rsidRDefault="00C4278C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A6168C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26404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202142,15</w:t>
            </w:r>
          </w:p>
        </w:tc>
        <w:tc>
          <w:tcPr>
            <w:tcW w:w="2576" w:type="dxa"/>
          </w:tcPr>
          <w:p w:rsidR="00C4278C" w:rsidRPr="00660D20" w:rsidRDefault="00C4278C" w:rsidP="00463AA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участок</w:t>
            </w:r>
            <w:r w:rsidRPr="00660D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2F74B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Default="00C4278C" w:rsidP="00343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Pr="00660D20" w:rsidRDefault="00C4278C" w:rsidP="00343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9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98,1</w:t>
            </w: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34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34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1B61F1">
            <w:pPr>
              <w:rPr>
                <w:sz w:val="22"/>
                <w:szCs w:val="22"/>
              </w:rPr>
            </w:pPr>
          </w:p>
          <w:p w:rsidR="00C4278C" w:rsidRPr="001B61F1" w:rsidRDefault="00C4278C" w:rsidP="001B6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A6168C" w:rsidRDefault="00C4278C" w:rsidP="00660D20">
            <w:pPr>
              <w:jc w:val="center"/>
              <w:rPr>
                <w:sz w:val="22"/>
                <w:szCs w:val="22"/>
              </w:rPr>
            </w:pPr>
            <w:r w:rsidRPr="00A6168C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8215EA" w:rsidRDefault="00C4278C" w:rsidP="00E3586E">
            <w:pPr>
              <w:jc w:val="center"/>
              <w:rPr>
                <w:sz w:val="22"/>
                <w:szCs w:val="22"/>
              </w:rPr>
            </w:pPr>
            <w:r w:rsidRPr="008215E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Тищенко 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дошкольным образовательным учреждением Муниципального образования город Ирбит «Детский сад № 23»</w:t>
            </w:r>
          </w:p>
        </w:tc>
        <w:tc>
          <w:tcPr>
            <w:tcW w:w="162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433884,37</w:t>
            </w:r>
          </w:p>
        </w:tc>
        <w:tc>
          <w:tcPr>
            <w:tcW w:w="2576" w:type="dxa"/>
          </w:tcPr>
          <w:p w:rsidR="00C4278C" w:rsidRPr="00660D20" w:rsidRDefault="00C4278C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08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55,7</w:t>
            </w:r>
          </w:p>
        </w:tc>
        <w:tc>
          <w:tcPr>
            <w:tcW w:w="108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</w:tcPr>
          <w:p w:rsidR="00C4278C" w:rsidRPr="00660D20" w:rsidRDefault="00C4278C" w:rsidP="00E3586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Ульянченко 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Наталия </w:t>
            </w:r>
          </w:p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Аркадье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учреждения культуры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«Дворец культуры им В.К. Костевича»</w:t>
            </w:r>
          </w:p>
        </w:tc>
        <w:tc>
          <w:tcPr>
            <w:tcW w:w="162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2880183,05</w:t>
            </w:r>
          </w:p>
        </w:tc>
        <w:tc>
          <w:tcPr>
            <w:tcW w:w="2576" w:type="dxa"/>
          </w:tcPr>
          <w:p w:rsidR="00C4278C" w:rsidRPr="00660D20" w:rsidRDefault="00C4278C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участок</w:t>
            </w:r>
            <w:r w:rsidRPr="00660D2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вание;</w:t>
            </w:r>
          </w:p>
          <w:p w:rsidR="00C4278C" w:rsidRPr="00660D20" w:rsidRDefault="00C4278C" w:rsidP="0099252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  <w:r>
              <w:rPr>
                <w:sz w:val="22"/>
                <w:szCs w:val="22"/>
              </w:rPr>
              <w:t>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</w:t>
            </w:r>
          </w:p>
        </w:tc>
        <w:tc>
          <w:tcPr>
            <w:tcW w:w="108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2627B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2627B6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2627B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7B2A98" w:rsidRDefault="00C4278C" w:rsidP="004D308B">
            <w:pPr>
              <w:rPr>
                <w:sz w:val="22"/>
                <w:szCs w:val="22"/>
              </w:rPr>
            </w:pPr>
            <w:r w:rsidRPr="00992529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992529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99252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F7BF8">
              <w:rPr>
                <w:lang w:val="en-US"/>
              </w:rPr>
              <w:t>Toyota</w:t>
            </w:r>
            <w:r w:rsidRPr="00992529">
              <w:t xml:space="preserve"> </w:t>
            </w:r>
            <w:r w:rsidRPr="00CE0CC8">
              <w:rPr>
                <w:lang w:val="en-US"/>
              </w:rPr>
              <w:t>RAV</w:t>
            </w:r>
            <w:r w:rsidRPr="00992529">
              <w:t xml:space="preserve"> 4</w:t>
            </w:r>
            <w:r>
              <w:rPr>
                <w:szCs w:val="22"/>
              </w:rPr>
              <w:t>.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00" w:type="dxa"/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Уфаркина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Леон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довна</w:t>
            </w:r>
          </w:p>
        </w:tc>
        <w:tc>
          <w:tcPr>
            <w:tcW w:w="4500" w:type="dxa"/>
          </w:tcPr>
          <w:p w:rsidR="00C4278C" w:rsidRPr="00DF7A87" w:rsidRDefault="00C4278C" w:rsidP="00AD000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учре</w:t>
            </w:r>
            <w:r w:rsidRPr="00DF7A87">
              <w:rPr>
                <w:sz w:val="22"/>
                <w:szCs w:val="22"/>
              </w:rPr>
              <w:t>ж</w:t>
            </w:r>
            <w:r w:rsidRPr="00DF7A87">
              <w:rPr>
                <w:sz w:val="22"/>
                <w:szCs w:val="22"/>
              </w:rPr>
              <w:t>дения культуры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«Библиотечная система»</w:t>
            </w:r>
          </w:p>
        </w:tc>
        <w:tc>
          <w:tcPr>
            <w:tcW w:w="1620" w:type="dxa"/>
          </w:tcPr>
          <w:p w:rsidR="00C4278C" w:rsidRPr="00036A29" w:rsidRDefault="00C4278C" w:rsidP="002627B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818865,35</w:t>
            </w:r>
          </w:p>
        </w:tc>
        <w:tc>
          <w:tcPr>
            <w:tcW w:w="2576" w:type="dxa"/>
          </w:tcPr>
          <w:p w:rsidR="00C4278C" w:rsidRPr="00660D20" w:rsidRDefault="00C4278C" w:rsidP="00463AA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452791,28</w:t>
            </w:r>
          </w:p>
        </w:tc>
        <w:tc>
          <w:tcPr>
            <w:tcW w:w="2576" w:type="dxa"/>
          </w:tcPr>
          <w:p w:rsidR="00C4278C" w:rsidRPr="00660D20" w:rsidRDefault="00C4278C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безвозмездное </w:t>
            </w:r>
            <w:r>
              <w:rPr>
                <w:sz w:val="22"/>
                <w:szCs w:val="22"/>
              </w:rPr>
              <w:lastRenderedPageBreak/>
              <w:t>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59,6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4D308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660D20">
              <w:rPr>
                <w:sz w:val="22"/>
                <w:szCs w:val="22"/>
                <w:lang w:val="en-US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15954">
              <w:t>ВАЗ -</w:t>
            </w:r>
            <w:r w:rsidRPr="00C15954">
              <w:lastRenderedPageBreak/>
              <w:t>2101</w:t>
            </w:r>
            <w:r>
              <w:t>.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E3586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4278C" w:rsidRPr="00DF7A87" w:rsidRDefault="00C4278C" w:rsidP="00855EF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Новокрещенов Алексей </w:t>
            </w:r>
          </w:p>
          <w:p w:rsidR="00C4278C" w:rsidRPr="00DF7A87" w:rsidRDefault="00C4278C" w:rsidP="00855EF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Витальевич</w:t>
            </w:r>
          </w:p>
        </w:tc>
        <w:tc>
          <w:tcPr>
            <w:tcW w:w="4500" w:type="dxa"/>
          </w:tcPr>
          <w:p w:rsidR="00C4278C" w:rsidRPr="00DF7A87" w:rsidRDefault="00C4278C" w:rsidP="009015E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Исполняющий полномочия директора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казённого учреждения Муниципального образования город И</w:t>
            </w:r>
            <w:r w:rsidRPr="00DF7A87">
              <w:rPr>
                <w:sz w:val="22"/>
                <w:szCs w:val="22"/>
              </w:rPr>
              <w:t>р</w:t>
            </w:r>
            <w:r w:rsidRPr="00DF7A87">
              <w:rPr>
                <w:sz w:val="22"/>
                <w:szCs w:val="22"/>
              </w:rPr>
              <w:t>бит «Единая дежурно-диспетчерская слу</w:t>
            </w:r>
            <w:r w:rsidRPr="00DF7A87">
              <w:rPr>
                <w:sz w:val="22"/>
                <w:szCs w:val="22"/>
              </w:rPr>
              <w:t>ж</w:t>
            </w:r>
            <w:r w:rsidRPr="00DF7A87">
              <w:rPr>
                <w:sz w:val="22"/>
                <w:szCs w:val="22"/>
              </w:rPr>
              <w:t>ба»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354468,67</w:t>
            </w:r>
          </w:p>
        </w:tc>
        <w:tc>
          <w:tcPr>
            <w:tcW w:w="2576" w:type="dxa"/>
          </w:tcPr>
          <w:p w:rsidR="00C4278C" w:rsidRPr="00660D20" w:rsidRDefault="00C4278C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080" w:type="dxa"/>
          </w:tcPr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мотоцикл Урал М -67-36.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255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855EF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2A3995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071BEC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239049,73</w:t>
            </w:r>
          </w:p>
        </w:tc>
        <w:tc>
          <w:tcPr>
            <w:tcW w:w="2576" w:type="dxa"/>
          </w:tcPr>
          <w:p w:rsidR="00C4278C" w:rsidRPr="00660D20" w:rsidRDefault="00C4278C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080" w:type="dxa"/>
          </w:tcPr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2A399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 xml:space="preserve">  ДЕУ МАТИЗ БЕСТ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C4278C" w:rsidRPr="00660D20" w:rsidRDefault="00C4278C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080" w:type="dxa"/>
          </w:tcPr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AE565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Фоминцева Ирина </w:t>
            </w:r>
          </w:p>
          <w:p w:rsidR="00C4278C" w:rsidRPr="00DF7A87" w:rsidRDefault="00C4278C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Витал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C4278C" w:rsidRPr="00DF7A87" w:rsidRDefault="00C4278C" w:rsidP="0028605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26»</w:t>
            </w:r>
          </w:p>
        </w:tc>
        <w:tc>
          <w:tcPr>
            <w:tcW w:w="1620" w:type="dxa"/>
          </w:tcPr>
          <w:p w:rsidR="00C4278C" w:rsidRPr="0028605E" w:rsidRDefault="00C4278C" w:rsidP="002627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481749,81</w:t>
            </w:r>
          </w:p>
        </w:tc>
        <w:tc>
          <w:tcPr>
            <w:tcW w:w="2576" w:type="dxa"/>
          </w:tcPr>
          <w:p w:rsidR="00C4278C" w:rsidRDefault="00C4278C" w:rsidP="00EB6A1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EB6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  <w:p w:rsidR="00C4278C" w:rsidRPr="00660D20" w:rsidRDefault="00C4278C" w:rsidP="00EB6A1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BC20AC" w:rsidRDefault="00C4278C" w:rsidP="001A7F13">
            <w:pPr>
              <w:rPr>
                <w:sz w:val="22"/>
                <w:szCs w:val="22"/>
              </w:rPr>
            </w:pPr>
            <w:r w:rsidRPr="00BC20AC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660D20">
              <w:rPr>
                <w:sz w:val="22"/>
                <w:szCs w:val="22"/>
              </w:rPr>
              <w:t>S</w:t>
            </w:r>
            <w:r w:rsidRPr="00660D20">
              <w:rPr>
                <w:sz w:val="22"/>
                <w:szCs w:val="22"/>
                <w:lang w:val="en-US"/>
              </w:rPr>
              <w:t>UBARU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 xml:space="preserve"> .</w:t>
            </w:r>
          </w:p>
        </w:tc>
      </w:tr>
      <w:tr w:rsidR="00C4278C" w:rsidRPr="00660D20" w:rsidTr="00BD5F0E">
        <w:trPr>
          <w:trHeight w:val="1044"/>
        </w:trPr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EB6A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285390,76</w:t>
            </w:r>
          </w:p>
        </w:tc>
        <w:tc>
          <w:tcPr>
            <w:tcW w:w="2576" w:type="dxa"/>
          </w:tcPr>
          <w:p w:rsidR="00C4278C" w:rsidRDefault="00C4278C" w:rsidP="00040DF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BC1A6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040DFD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 w:rsidRPr="00483039">
              <w:rPr>
                <w:sz w:val="22"/>
                <w:szCs w:val="22"/>
              </w:rPr>
              <w:t>ЛАДА-</w:t>
            </w:r>
            <w:r>
              <w:rPr>
                <w:sz w:val="22"/>
                <w:szCs w:val="22"/>
              </w:rPr>
              <w:t>211440.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48303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Default="00C4278C" w:rsidP="00BD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2543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00" w:type="dxa"/>
          </w:tcPr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Горбунов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Роман </w:t>
            </w:r>
          </w:p>
          <w:p w:rsidR="00C4278C" w:rsidRPr="00DF7A87" w:rsidRDefault="00C4278C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Гаврилович </w:t>
            </w:r>
          </w:p>
        </w:tc>
        <w:tc>
          <w:tcPr>
            <w:tcW w:w="4500" w:type="dxa"/>
          </w:tcPr>
          <w:p w:rsidR="00C4278C" w:rsidRPr="00DF7A87" w:rsidRDefault="00C4278C" w:rsidP="000547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1»</w:t>
            </w:r>
          </w:p>
        </w:tc>
        <w:tc>
          <w:tcPr>
            <w:tcW w:w="1620" w:type="dxa"/>
          </w:tcPr>
          <w:p w:rsidR="00C4278C" w:rsidRPr="00FB7383" w:rsidRDefault="00C4278C" w:rsidP="00660D20">
            <w:pPr>
              <w:jc w:val="center"/>
              <w:rPr>
                <w:sz w:val="22"/>
                <w:szCs w:val="22"/>
              </w:rPr>
            </w:pPr>
            <w:r>
              <w:t>743601,75</w:t>
            </w:r>
          </w:p>
        </w:tc>
        <w:tc>
          <w:tcPr>
            <w:tcW w:w="2576" w:type="dxa"/>
          </w:tcPr>
          <w:p w:rsidR="00C4278C" w:rsidRDefault="00C4278C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C4278C" w:rsidRPr="00660D20" w:rsidRDefault="00C4278C" w:rsidP="002C4BB9">
            <w:pPr>
              <w:rPr>
                <w:sz w:val="22"/>
                <w:szCs w:val="22"/>
              </w:rPr>
            </w:pPr>
            <w:r w:rsidRPr="002C4BB9">
              <w:rPr>
                <w:sz w:val="22"/>
                <w:szCs w:val="22"/>
              </w:rPr>
              <w:t>-жилой дом общая дол</w:t>
            </w:r>
            <w:r w:rsidRPr="002C4BB9">
              <w:rPr>
                <w:sz w:val="22"/>
                <w:szCs w:val="22"/>
              </w:rPr>
              <w:t>е</w:t>
            </w:r>
            <w:r w:rsidRPr="002C4BB9">
              <w:rPr>
                <w:sz w:val="22"/>
                <w:szCs w:val="22"/>
              </w:rPr>
              <w:t xml:space="preserve">вая. </w:t>
            </w:r>
          </w:p>
        </w:tc>
        <w:tc>
          <w:tcPr>
            <w:tcW w:w="1080" w:type="dxa"/>
          </w:tcPr>
          <w:p w:rsidR="00C4278C" w:rsidRDefault="00C4278C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C4278C" w:rsidRDefault="00C4278C" w:rsidP="000547E6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950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CC3C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146872,93</w:t>
            </w:r>
          </w:p>
        </w:tc>
        <w:tc>
          <w:tcPr>
            <w:tcW w:w="2576" w:type="dxa"/>
          </w:tcPr>
          <w:p w:rsidR="00C4278C" w:rsidRPr="00660D20" w:rsidRDefault="00C4278C" w:rsidP="0064301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3C5248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:РЕНО </w:t>
            </w:r>
            <w:r w:rsidRPr="006617DD">
              <w:rPr>
                <w:sz w:val="22"/>
                <w:szCs w:val="22"/>
              </w:rPr>
              <w:t>FLUENCE</w:t>
            </w:r>
            <w:r>
              <w:rPr>
                <w:sz w:val="22"/>
                <w:szCs w:val="22"/>
              </w:rPr>
              <w:t xml:space="preserve"> .</w:t>
            </w:r>
          </w:p>
          <w:p w:rsidR="00C4278C" w:rsidRPr="00660D20" w:rsidRDefault="00C4278C" w:rsidP="005762FE">
            <w:pPr>
              <w:rPr>
                <w:sz w:val="22"/>
                <w:szCs w:val="22"/>
              </w:rPr>
            </w:pP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CC3C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9B4DA7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660D20" w:rsidRDefault="00C4278C" w:rsidP="0064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9B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DF7A87" w:rsidRDefault="00C4278C" w:rsidP="002627B6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9B4DA7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Pr="004114BE" w:rsidRDefault="00C4278C" w:rsidP="00A749C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C4278C" w:rsidRDefault="00C4278C" w:rsidP="00A7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C4278C" w:rsidRPr="00660D20" w:rsidRDefault="00C4278C" w:rsidP="00A7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Default="00C4278C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</w:tcPr>
          <w:p w:rsidR="00C4278C" w:rsidRPr="00DF7A87" w:rsidRDefault="00C4278C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Шевчук </w:t>
            </w:r>
          </w:p>
          <w:p w:rsidR="00C4278C" w:rsidRPr="00DF7A87" w:rsidRDefault="00C4278C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Петр </w:t>
            </w:r>
          </w:p>
          <w:p w:rsidR="00C4278C" w:rsidRPr="00DF7A87" w:rsidRDefault="00C4278C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Никола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C4278C" w:rsidRPr="00DF7A87" w:rsidRDefault="00C4278C" w:rsidP="00180CC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“Спортивная шк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ла”</w:t>
            </w:r>
          </w:p>
        </w:tc>
        <w:tc>
          <w:tcPr>
            <w:tcW w:w="1620" w:type="dxa"/>
          </w:tcPr>
          <w:p w:rsidR="00C4278C" w:rsidRPr="00D040E6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1700788,24</w:t>
            </w:r>
          </w:p>
        </w:tc>
        <w:tc>
          <w:tcPr>
            <w:tcW w:w="2576" w:type="dxa"/>
          </w:tcPr>
          <w:p w:rsidR="00C4278C" w:rsidRPr="00660D20" w:rsidRDefault="00C4278C" w:rsidP="00BB500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C4278C" w:rsidRPr="00660D20" w:rsidRDefault="00C4278C" w:rsidP="00BB5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C4278C" w:rsidRPr="00660D20" w:rsidRDefault="00C4278C" w:rsidP="00580FE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1300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27,1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C4278C" w:rsidRDefault="00C4278C" w:rsidP="00660D2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59180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C4278C" w:rsidRDefault="00C4278C" w:rsidP="00660D20">
            <w:pPr>
              <w:widowControl w:val="0"/>
              <w:autoSpaceDE w:val="0"/>
              <w:autoSpaceDN w:val="0"/>
              <w:adjustRightInd w:val="0"/>
            </w:pPr>
            <w:r>
              <w:t xml:space="preserve">Ниссан </w:t>
            </w:r>
            <w:r w:rsidRPr="00660D20">
              <w:rPr>
                <w:lang w:val="en-US"/>
              </w:rPr>
              <w:t>X</w:t>
            </w:r>
            <w:r w:rsidRPr="00DD56EF">
              <w:t>-</w:t>
            </w:r>
            <w:r w:rsidRPr="00660D20">
              <w:rPr>
                <w:lang w:val="en-US"/>
              </w:rPr>
              <w:t>trail</w:t>
            </w:r>
            <w:r w:rsidRPr="00DD56EF">
              <w:t xml:space="preserve"> </w:t>
            </w:r>
          </w:p>
          <w:p w:rsidR="00C4278C" w:rsidRPr="00660D20" w:rsidRDefault="00C4278C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мотоцикл Урал ИМЗ.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DF7A87" w:rsidRDefault="00C4278C" w:rsidP="00AE670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C4278C" w:rsidRPr="00DF7A87" w:rsidRDefault="00C4278C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472115,24</w:t>
            </w:r>
          </w:p>
        </w:tc>
        <w:tc>
          <w:tcPr>
            <w:tcW w:w="2576" w:type="dxa"/>
          </w:tcPr>
          <w:p w:rsidR="00C4278C" w:rsidRPr="00660D20" w:rsidRDefault="00C4278C" w:rsidP="00CE05A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080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C4278C" w:rsidRPr="00660D20" w:rsidTr="00660D20">
        <w:tc>
          <w:tcPr>
            <w:tcW w:w="468" w:type="dxa"/>
            <w:vMerge w:val="restart"/>
          </w:tcPr>
          <w:p w:rsidR="00C4278C" w:rsidRPr="00660D20" w:rsidRDefault="00C4278C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00" w:type="dxa"/>
          </w:tcPr>
          <w:p w:rsidR="00C4278C" w:rsidRPr="00DF7A87" w:rsidRDefault="00C4278C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Юрьев </w:t>
            </w:r>
          </w:p>
          <w:p w:rsidR="00C4278C" w:rsidRPr="00DF7A87" w:rsidRDefault="00C4278C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Сергей </w:t>
            </w:r>
          </w:p>
          <w:p w:rsidR="00C4278C" w:rsidRPr="00DF7A87" w:rsidRDefault="00C4278C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лаевич</w:t>
            </w:r>
          </w:p>
        </w:tc>
        <w:tc>
          <w:tcPr>
            <w:tcW w:w="4500" w:type="dxa"/>
          </w:tcPr>
          <w:p w:rsidR="00C4278C" w:rsidRPr="00DF7A87" w:rsidRDefault="00C4278C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учреждения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развития культуры, спорта и молодёжной политики»</w:t>
            </w:r>
          </w:p>
        </w:tc>
        <w:tc>
          <w:tcPr>
            <w:tcW w:w="1620" w:type="dxa"/>
          </w:tcPr>
          <w:p w:rsidR="00C4278C" w:rsidRPr="00036A29" w:rsidRDefault="00C4278C" w:rsidP="00D855D0">
            <w:pPr>
              <w:jc w:val="center"/>
            </w:pPr>
            <w:r>
              <w:t>631102,16</w:t>
            </w:r>
          </w:p>
        </w:tc>
        <w:tc>
          <w:tcPr>
            <w:tcW w:w="2576" w:type="dxa"/>
          </w:tcPr>
          <w:p w:rsidR="00C4278C" w:rsidRDefault="00C4278C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Default="00C4278C" w:rsidP="00133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C4278C" w:rsidRPr="00660D20" w:rsidRDefault="00C4278C" w:rsidP="00133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аренда</w:t>
            </w:r>
          </w:p>
        </w:tc>
        <w:tc>
          <w:tcPr>
            <w:tcW w:w="1080" w:type="dxa"/>
          </w:tcPr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</w:tc>
        <w:tc>
          <w:tcPr>
            <w:tcW w:w="1080" w:type="dxa"/>
          </w:tcPr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</w:p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 МАЗДА6 .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660D20" w:rsidRDefault="00C4278C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50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>
              <w:t>494694,35</w:t>
            </w:r>
          </w:p>
        </w:tc>
        <w:tc>
          <w:tcPr>
            <w:tcW w:w="2576" w:type="dxa"/>
          </w:tcPr>
          <w:p w:rsidR="00C4278C" w:rsidRDefault="00C4278C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C4278C" w:rsidRDefault="00C4278C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-нежилое здание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видуальная;</w:t>
            </w:r>
          </w:p>
          <w:p w:rsidR="00C4278C" w:rsidRDefault="00C4278C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-нежилое помещение </w:t>
            </w:r>
            <w:r>
              <w:rPr>
                <w:sz w:val="22"/>
                <w:szCs w:val="22"/>
              </w:rPr>
              <w:lastRenderedPageBreak/>
              <w:t>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вание;</w:t>
            </w:r>
          </w:p>
          <w:p w:rsidR="00C4278C" w:rsidRPr="00660D20" w:rsidRDefault="00C4278C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</w:p>
        </w:tc>
        <w:tc>
          <w:tcPr>
            <w:tcW w:w="1080" w:type="dxa"/>
          </w:tcPr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C4278C" w:rsidRPr="00351F61" w:rsidRDefault="00C4278C" w:rsidP="00351F61">
            <w:pPr>
              <w:rPr>
                <w:sz w:val="22"/>
                <w:szCs w:val="22"/>
              </w:rPr>
            </w:pPr>
          </w:p>
          <w:p w:rsidR="00C4278C" w:rsidRDefault="00C4278C" w:rsidP="00351F61">
            <w:pPr>
              <w:rPr>
                <w:sz w:val="22"/>
                <w:szCs w:val="22"/>
              </w:rPr>
            </w:pPr>
          </w:p>
          <w:p w:rsidR="00C4278C" w:rsidRDefault="00C4278C" w:rsidP="003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C4278C" w:rsidRDefault="00C4278C" w:rsidP="00351F61">
            <w:pPr>
              <w:rPr>
                <w:sz w:val="22"/>
                <w:szCs w:val="22"/>
              </w:rPr>
            </w:pPr>
          </w:p>
          <w:p w:rsidR="00C4278C" w:rsidRDefault="00C4278C" w:rsidP="00351F61">
            <w:pPr>
              <w:rPr>
                <w:sz w:val="22"/>
                <w:szCs w:val="22"/>
              </w:rPr>
            </w:pPr>
          </w:p>
          <w:p w:rsidR="00C4278C" w:rsidRPr="00351F61" w:rsidRDefault="00C4278C" w:rsidP="003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8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278C" w:rsidRPr="00351F61" w:rsidRDefault="00C4278C" w:rsidP="00351F61">
            <w:pPr>
              <w:rPr>
                <w:sz w:val="22"/>
                <w:szCs w:val="22"/>
              </w:rPr>
            </w:pPr>
          </w:p>
          <w:p w:rsidR="00C4278C" w:rsidRDefault="00C4278C" w:rsidP="00351F61">
            <w:pPr>
              <w:rPr>
                <w:sz w:val="22"/>
                <w:szCs w:val="22"/>
              </w:rPr>
            </w:pPr>
          </w:p>
          <w:p w:rsidR="00C4278C" w:rsidRPr="00660D20" w:rsidRDefault="00C4278C" w:rsidP="00351F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Default="00C4278C" w:rsidP="00351F61">
            <w:pPr>
              <w:rPr>
                <w:sz w:val="22"/>
                <w:szCs w:val="22"/>
              </w:rPr>
            </w:pPr>
          </w:p>
          <w:p w:rsidR="00C4278C" w:rsidRDefault="00C4278C" w:rsidP="00351F61">
            <w:pPr>
              <w:rPr>
                <w:sz w:val="22"/>
                <w:szCs w:val="22"/>
              </w:rPr>
            </w:pPr>
          </w:p>
          <w:p w:rsidR="00C4278C" w:rsidRPr="00351F61" w:rsidRDefault="00C4278C" w:rsidP="003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C4278C" w:rsidRPr="00660D20" w:rsidRDefault="00C4278C" w:rsidP="003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C4278C" w:rsidRPr="00660D20" w:rsidTr="00660D20">
        <w:tc>
          <w:tcPr>
            <w:tcW w:w="468" w:type="dxa"/>
            <w:vMerge/>
          </w:tcPr>
          <w:p w:rsidR="00C4278C" w:rsidRPr="00660D20" w:rsidRDefault="00C4278C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4278C" w:rsidRPr="00660D20" w:rsidRDefault="00C4278C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несовершенн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C4278C" w:rsidRDefault="00C4278C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  <w:p w:rsidR="00C4278C" w:rsidRPr="00660D20" w:rsidRDefault="00C4278C" w:rsidP="00D855D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80" w:type="dxa"/>
          </w:tcPr>
          <w:p w:rsidR="00C4278C" w:rsidRDefault="00C4278C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C4278C" w:rsidRPr="00660D20" w:rsidRDefault="00C4278C" w:rsidP="00541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C4278C" w:rsidRPr="00660D20" w:rsidRDefault="00C4278C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06523C">
      <w:head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B55" w:rsidRDefault="00D07B55" w:rsidP="00C4278C">
      <w:pPr>
        <w:spacing w:after="0" w:line="240" w:lineRule="auto"/>
      </w:pPr>
      <w:r>
        <w:separator/>
      </w:r>
    </w:p>
  </w:endnote>
  <w:endnote w:type="continuationSeparator" w:id="0">
    <w:p w:rsidR="00D07B55" w:rsidRDefault="00D07B55" w:rsidP="00C4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B55" w:rsidRDefault="00D07B55" w:rsidP="00C4278C">
      <w:pPr>
        <w:spacing w:after="0" w:line="240" w:lineRule="auto"/>
      </w:pPr>
      <w:r>
        <w:separator/>
      </w:r>
    </w:p>
  </w:footnote>
  <w:footnote w:type="continuationSeparator" w:id="0">
    <w:p w:rsidR="00D07B55" w:rsidRDefault="00D07B55" w:rsidP="00C4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88" w:rsidRDefault="00D07B55">
    <w:pPr>
      <w:pStyle w:val="aa"/>
      <w:jc w:val="center"/>
    </w:pPr>
  </w:p>
  <w:p w:rsidR="00D17D88" w:rsidRDefault="00D07B5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00A"/>
    <w:multiLevelType w:val="hybridMultilevel"/>
    <w:tmpl w:val="D1CCF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F59CC"/>
    <w:multiLevelType w:val="hybridMultilevel"/>
    <w:tmpl w:val="40FC7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63EF"/>
    <w:multiLevelType w:val="hybridMultilevel"/>
    <w:tmpl w:val="AEBE2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50886"/>
    <w:multiLevelType w:val="hybridMultilevel"/>
    <w:tmpl w:val="FA40F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920CD"/>
    <w:multiLevelType w:val="hybridMultilevel"/>
    <w:tmpl w:val="0C80F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53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278C"/>
    <w:rsid w:val="00C76735"/>
    <w:rsid w:val="00D07B55"/>
    <w:rsid w:val="00E73C1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C4278C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C4278C"/>
  </w:style>
  <w:style w:type="paragraph" w:styleId="aa">
    <w:name w:val="header"/>
    <w:basedOn w:val="a"/>
    <w:link w:val="ab"/>
    <w:rsid w:val="00C427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C4278C"/>
  </w:style>
  <w:style w:type="paragraph" w:customStyle="1" w:styleId="ac">
    <w:name w:val="Нормальный (таблица)"/>
    <w:basedOn w:val="a"/>
    <w:next w:val="a"/>
    <w:rsid w:val="00C4278C"/>
    <w:pPr>
      <w:widowControl w:val="0"/>
      <w:suppressAutoHyphens/>
      <w:autoSpaceDE w:val="0"/>
      <w:spacing w:after="0" w:line="100" w:lineRule="atLeast"/>
      <w:jc w:val="both"/>
    </w:pPr>
    <w:rPr>
      <w:rFonts w:ascii="Arial" w:eastAsia="SimSun" w:hAnsi="Arial" w:cs="Arial"/>
      <w:kern w:val="1"/>
      <w:szCs w:val="24"/>
      <w:lang w:eastAsia="hi-IN" w:bidi="hi-IN"/>
    </w:rPr>
  </w:style>
  <w:style w:type="paragraph" w:customStyle="1" w:styleId="ad">
    <w:name w:val=" Знак"/>
    <w:basedOn w:val="a"/>
    <w:rsid w:val="00C4278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e">
    <w:name w:val="Table Grid"/>
    <w:basedOn w:val="a1"/>
    <w:rsid w:val="00C427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C4278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C42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NoSpacing">
    <w:name w:val="No Spacing"/>
    <w:rsid w:val="00C4278C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C4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4278C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5718</Words>
  <Characters>32598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2018-08-30T08:16:00Z</dcterms:modified>
</cp:coreProperties>
</file>