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81" w:rsidRPr="005A2479" w:rsidRDefault="009E0F81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9E0F81" w:rsidRPr="005A2479" w:rsidRDefault="009E0F81" w:rsidP="00923CFC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</w:rPr>
        <w:t xml:space="preserve">руководителей </w:t>
      </w:r>
      <w:r w:rsidRPr="005A2479">
        <w:rPr>
          <w:b/>
          <w:bCs/>
          <w:sz w:val="28"/>
        </w:rPr>
        <w:t>муниципальн</w:t>
      </w:r>
      <w:r>
        <w:rPr>
          <w:b/>
          <w:bCs/>
          <w:sz w:val="28"/>
        </w:rPr>
        <w:t xml:space="preserve">ых учреждений </w:t>
      </w:r>
      <w:r w:rsidRPr="005A2479">
        <w:rPr>
          <w:b/>
          <w:bCs/>
          <w:sz w:val="28"/>
        </w:rPr>
        <w:t>городского округа Заречный и членов их семей</w:t>
      </w:r>
    </w:p>
    <w:p w:rsidR="009E0F81" w:rsidRPr="005A2479" w:rsidRDefault="009E0F81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bookmarkStart w:id="0" w:name="государственный_орган"/>
      <w:bookmarkEnd w:id="0"/>
      <w:r w:rsidRPr="005A2479">
        <w:rPr>
          <w:b/>
          <w:sz w:val="28"/>
        </w:rPr>
        <w:t xml:space="preserve">за период с 1 января </w:t>
      </w:r>
      <w:bookmarkStart w:id="1" w:name="год1"/>
      <w:bookmarkEnd w:id="1"/>
      <w:r>
        <w:rPr>
          <w:b/>
          <w:sz w:val="28"/>
        </w:rPr>
        <w:t xml:space="preserve">2017 года </w:t>
      </w:r>
      <w:r w:rsidRPr="005A2479">
        <w:rPr>
          <w:b/>
          <w:sz w:val="28"/>
        </w:rPr>
        <w:t xml:space="preserve">по 31 декабря </w:t>
      </w:r>
      <w:bookmarkStart w:id="2" w:name="год2"/>
      <w:bookmarkEnd w:id="2"/>
      <w:r w:rsidRPr="005A2479">
        <w:rPr>
          <w:b/>
          <w:sz w:val="28"/>
        </w:rPr>
        <w:t>201</w:t>
      </w:r>
      <w:r>
        <w:rPr>
          <w:b/>
          <w:sz w:val="28"/>
        </w:rPr>
        <w:t>7</w:t>
      </w:r>
      <w:r w:rsidRPr="005A2479">
        <w:rPr>
          <w:b/>
          <w:sz w:val="28"/>
        </w:rPr>
        <w:t xml:space="preserve"> года</w:t>
      </w:r>
    </w:p>
    <w:tbl>
      <w:tblPr>
        <w:tblW w:w="15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9"/>
        <w:gridCol w:w="2463"/>
        <w:gridCol w:w="1410"/>
        <w:gridCol w:w="1936"/>
        <w:gridCol w:w="1761"/>
        <w:gridCol w:w="1018"/>
        <w:gridCol w:w="2287"/>
        <w:gridCol w:w="1456"/>
        <w:gridCol w:w="973"/>
        <w:gridCol w:w="883"/>
      </w:tblGrid>
      <w:tr w:rsidR="009E0F81" w:rsidTr="009E0F81">
        <w:trPr>
          <w:cantSplit/>
          <w:tblHeader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CC2A1D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7</w:t>
            </w:r>
            <w:r w:rsidRPr="005A2479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9E0F81" w:rsidTr="009E0F81">
        <w:trPr>
          <w:cantSplit/>
          <w:tblHeader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rPr>
                <w:b/>
                <w:sz w:val="2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rPr>
                <w:b/>
                <w:sz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rPr>
                <w:b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C7976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Хрущов Сергей Валентинович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C7976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Директор  МКУ «Центр спасения»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C7976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651665,47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E0F81" w:rsidRPr="005C797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  <w:p w:rsidR="009E0F81" w:rsidRPr="005C797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0F81" w:rsidRPr="005C797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Легковой автомобиль Мерседес 210-Д, 1993г.</w:t>
            </w:r>
          </w:p>
          <w:p w:rsidR="009E0F81" w:rsidRPr="00C70AD7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Лодка с надувными бортами </w:t>
            </w:r>
            <w:r>
              <w:rPr>
                <w:sz w:val="20"/>
                <w:lang w:val="en-US"/>
              </w:rPr>
              <w:t>Voleant</w:t>
            </w:r>
            <w:r>
              <w:rPr>
                <w:sz w:val="20"/>
              </w:rPr>
              <w:t>, 1995г.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C797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C797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C797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Шелепов Денис Николаевич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Директор МКУ городского округа Заречный «ДЕЗ»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663569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1650</w:t>
            </w:r>
          </w:p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132,3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Рено Дастер  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18 (долевая)</w:t>
            </w:r>
          </w:p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18 (долевая)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Сажаева Кристина Николаевна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Директор МАУ «Городской телецентр»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510716,01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90,13(долевая)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559807,03</w:t>
            </w:r>
          </w:p>
          <w:p w:rsidR="009E0F81" w:rsidRDefault="009E0F81" w:rsidP="00AF2BF2">
            <w:pPr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90,13(долевая)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Фольксваген Пассат 2011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90,13(долевая)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Кузнецов Владимир Геннадьевич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Начальник МКУ городского округа Заречный «Управление по делам гражданской обороны и чрезвычайным ситуациям»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1068078,59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63 (долевая)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Грейт Волл СС6460</w:t>
            </w:r>
          </w:p>
          <w:p w:rsidR="009E0F81" w:rsidRDefault="009E0F81" w:rsidP="00AF2BF2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2010г.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1098775,45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63 (долевая)</w:t>
            </w:r>
          </w:p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RPr="005C7976" w:rsidTr="009E0F81">
        <w:trPr>
          <w:cantSplit/>
          <w:tblHeader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Мыскина Наталья Геннадьевна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Начальник МКУ «Управление муниципального заказа»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AF2BF2">
            <w:pPr>
              <w:rPr>
                <w:sz w:val="20"/>
              </w:rPr>
            </w:pPr>
            <w:r>
              <w:rPr>
                <w:sz w:val="20"/>
              </w:rPr>
              <w:t>605650,99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38,9 (долевая)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AF2BF2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</w:tbl>
    <w:p w:rsidR="009E0F81" w:rsidRPr="005C7976" w:rsidRDefault="009E0F81"/>
    <w:p w:rsidR="009E0F81" w:rsidRDefault="009E0F81">
      <w:pPr>
        <w:spacing w:after="0" w:line="240" w:lineRule="auto"/>
      </w:pPr>
      <w:r>
        <w:br w:type="page"/>
      </w:r>
    </w:p>
    <w:p w:rsidR="009E0F81" w:rsidRPr="005A2479" w:rsidRDefault="009E0F81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9E0F81" w:rsidRPr="005A2479" w:rsidRDefault="009E0F81" w:rsidP="00923CFC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</w:rPr>
        <w:t>руководителей муниципальных учреждений</w:t>
      </w:r>
      <w:r w:rsidRPr="005A2479">
        <w:rPr>
          <w:b/>
          <w:bCs/>
          <w:sz w:val="28"/>
        </w:rPr>
        <w:t xml:space="preserve"> городского округа Заречный, и членов их семей</w:t>
      </w:r>
    </w:p>
    <w:p w:rsidR="009E0F81" w:rsidRPr="005A2479" w:rsidRDefault="009E0F81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5A2479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5A2479">
        <w:rPr>
          <w:b/>
          <w:sz w:val="28"/>
        </w:rPr>
        <w:t xml:space="preserve"> года</w:t>
      </w:r>
    </w:p>
    <w:p w:rsidR="009E0F81" w:rsidRDefault="009E0F81" w:rsidP="00923CFC">
      <w:pPr>
        <w:tabs>
          <w:tab w:val="left" w:pos="15480"/>
        </w:tabs>
        <w:ind w:right="-10"/>
        <w:rPr>
          <w:sz w:val="20"/>
        </w:rPr>
      </w:pPr>
    </w:p>
    <w:tbl>
      <w:tblPr>
        <w:tblW w:w="15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9"/>
        <w:gridCol w:w="2463"/>
        <w:gridCol w:w="1410"/>
        <w:gridCol w:w="1936"/>
        <w:gridCol w:w="1761"/>
        <w:gridCol w:w="1018"/>
        <w:gridCol w:w="2411"/>
        <w:gridCol w:w="1332"/>
        <w:gridCol w:w="973"/>
        <w:gridCol w:w="883"/>
      </w:tblGrid>
      <w:tr w:rsidR="009E0F81" w:rsidTr="009E0F81">
        <w:trPr>
          <w:cantSplit/>
          <w:tblHeader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7</w:t>
            </w:r>
            <w:r w:rsidRPr="005A2479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A2479" w:rsidRDefault="009E0F81" w:rsidP="00923CFC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A247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B546B" w:rsidRDefault="009E0F81" w:rsidP="00923CFC">
            <w:pPr>
              <w:rPr>
                <w:b/>
                <w:sz w:val="20"/>
              </w:rPr>
            </w:pPr>
            <w:r w:rsidRPr="00EB546B">
              <w:rPr>
                <w:b/>
                <w:sz w:val="20"/>
              </w:rPr>
              <w:t xml:space="preserve">Кондратьева Алена Владиславовна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муниципального казенного учреждения городского округа Заречный «Дворец культуры «Ровесник»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C2E98" w:rsidRDefault="009E0F81" w:rsidP="000F5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682171.96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E0F81" w:rsidRPr="00DF786F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DF786F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Хундай «Элантра»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DF786F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43279" w:rsidRDefault="009E0F81" w:rsidP="00C65BA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Набиева Надежда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муниципального казенного учреждения дополнительного образования городского округа Заречный «Детская музыкальная школа»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43279" w:rsidRDefault="009E0F81" w:rsidP="000F5371">
            <w:pPr>
              <w:jc w:val="center"/>
              <w:rPr>
                <w:sz w:val="20"/>
              </w:rPr>
            </w:pPr>
          </w:p>
          <w:p w:rsidR="009E0F81" w:rsidRDefault="009E0F81" w:rsidP="000F5371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782930.0</w:t>
            </w:r>
            <w:r w:rsidRPr="0077710C">
              <w:rPr>
                <w:sz w:val="20"/>
                <w:szCs w:val="20"/>
              </w:rPr>
              <w:t>9</w:t>
            </w:r>
          </w:p>
          <w:p w:rsidR="009E0F81" w:rsidRPr="00E43279" w:rsidRDefault="009E0F81" w:rsidP="000F5371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E0F81" w:rsidRDefault="009E0F81" w:rsidP="000F5371">
            <w:pPr>
              <w:jc w:val="center"/>
              <w:rPr>
                <w:sz w:val="20"/>
              </w:rPr>
            </w:pPr>
          </w:p>
          <w:p w:rsidR="009E0F81" w:rsidRPr="00D25806" w:rsidRDefault="009E0F81" w:rsidP="000F5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E0F81" w:rsidRDefault="009E0F81" w:rsidP="000F5371">
            <w:pPr>
              <w:jc w:val="center"/>
              <w:rPr>
                <w:sz w:val="20"/>
              </w:rPr>
            </w:pPr>
          </w:p>
          <w:p w:rsidR="009E0F81" w:rsidRPr="00D25806" w:rsidRDefault="009E0F81" w:rsidP="000F5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C2E98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77710C" w:rsidRDefault="009E0F81" w:rsidP="000F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370 248.79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Тайота аллекс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43279" w:rsidRDefault="009E0F81" w:rsidP="00923CFC">
            <w:pPr>
              <w:rPr>
                <w:b/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43279" w:rsidRDefault="009E0F81" w:rsidP="00E43279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C2E98" w:rsidRDefault="009E0F81" w:rsidP="004C2E98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45BDE" w:rsidRDefault="009E0F81" w:rsidP="00C65BAD">
            <w:pPr>
              <w:rPr>
                <w:b/>
                <w:sz w:val="20"/>
              </w:rPr>
            </w:pPr>
            <w:r w:rsidRPr="00E45BDE">
              <w:rPr>
                <w:b/>
                <w:sz w:val="20"/>
              </w:rPr>
              <w:lastRenderedPageBreak/>
              <w:t>Пермякова Ирина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3A1499" w:rsidRDefault="009E0F81" w:rsidP="00C65BAD">
            <w:pPr>
              <w:rPr>
                <w:sz w:val="20"/>
              </w:rPr>
            </w:pPr>
            <w:r>
              <w:rPr>
                <w:sz w:val="20"/>
              </w:rPr>
              <w:t>Директор Зареченского муниципального казенного учреждения «Краеведческий музей»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3A1499" w:rsidRDefault="009E0F81" w:rsidP="000F5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475326.53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E0F81" w:rsidRPr="002F6E40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39,9 (долевая 1/4)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1035899.39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C2E98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Мазда СХ-7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39,9 (долевая 1/4)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B546B" w:rsidRDefault="009E0F81" w:rsidP="00C65BAD">
            <w:pPr>
              <w:rPr>
                <w:sz w:val="20"/>
              </w:rPr>
            </w:pPr>
            <w:r w:rsidRPr="00EB546B"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43279" w:rsidRDefault="009E0F81" w:rsidP="000F5371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39,9 (долевая 1/4)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43279" w:rsidRDefault="009E0F81" w:rsidP="00C65BAD">
            <w:pPr>
              <w:rPr>
                <w:b/>
                <w:sz w:val="20"/>
              </w:rPr>
            </w:pPr>
            <w:r w:rsidRPr="00E43279">
              <w:rPr>
                <w:b/>
                <w:sz w:val="20"/>
              </w:rPr>
              <w:t>Суворов Андрей Александрович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муниципального казенного учреждения дополнительного образования городского округа Заречный «Детская художественная школа»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43279" w:rsidRDefault="009E0F81" w:rsidP="000F5371">
            <w:pPr>
              <w:jc w:val="center"/>
              <w:rPr>
                <w:sz w:val="20"/>
              </w:rPr>
            </w:pPr>
          </w:p>
          <w:p w:rsidR="009E0F81" w:rsidRDefault="009E0F81" w:rsidP="000F5371">
            <w:pPr>
              <w:jc w:val="center"/>
              <w:rPr>
                <w:sz w:val="20"/>
              </w:rPr>
            </w:pPr>
            <w:r w:rsidRPr="0077710C">
              <w:rPr>
                <w:sz w:val="20"/>
                <w:szCs w:val="20"/>
              </w:rPr>
              <w:t>607</w:t>
            </w:r>
            <w:r>
              <w:rPr>
                <w:sz w:val="20"/>
                <w:szCs w:val="20"/>
              </w:rPr>
              <w:t xml:space="preserve"> </w:t>
            </w:r>
            <w:r w:rsidRPr="0077710C">
              <w:rPr>
                <w:sz w:val="20"/>
                <w:szCs w:val="20"/>
              </w:rPr>
              <w:t>588.29</w:t>
            </w:r>
          </w:p>
          <w:p w:rsidR="009E0F81" w:rsidRPr="00E43279" w:rsidRDefault="009E0F81" w:rsidP="000F5371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C2E98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Хонда цивик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jc w:val="center"/>
              <w:rPr>
                <w:sz w:val="20"/>
              </w:rPr>
            </w:pPr>
            <w:r w:rsidRPr="0077710C">
              <w:rPr>
                <w:sz w:val="20"/>
                <w:szCs w:val="20"/>
              </w:rPr>
              <w:t>356782.58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D25806" w:rsidRDefault="009E0F81" w:rsidP="000F5371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C2E98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C65BA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E0F81" w:rsidTr="009E0F81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EB546B" w:rsidRDefault="009E0F81" w:rsidP="00C65BAD">
            <w:pPr>
              <w:rPr>
                <w:b/>
                <w:sz w:val="20"/>
              </w:rPr>
            </w:pPr>
            <w:r w:rsidRPr="00EB546B">
              <w:rPr>
                <w:b/>
                <w:sz w:val="20"/>
              </w:rPr>
              <w:t>Яковенко Лариса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C65BAD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муниципального казенного учреждения городского округа Заречный «Централизованная библиотечная система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jc w:val="center"/>
              <w:rPr>
                <w:sz w:val="20"/>
              </w:rPr>
            </w:pPr>
            <w:r w:rsidRPr="007771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84582</w:t>
            </w:r>
            <w:r w:rsidRPr="007771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77710C">
              <w:rPr>
                <w:sz w:val="20"/>
                <w:szCs w:val="20"/>
              </w:rPr>
              <w:t>9</w:t>
            </w:r>
          </w:p>
          <w:p w:rsidR="009E0F81" w:rsidRDefault="009E0F81" w:rsidP="000F5371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0F5371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1D498A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1D498A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1D498A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</w:tbl>
    <w:p w:rsidR="009E0F81" w:rsidRDefault="009E0F81"/>
    <w:p w:rsidR="009E0F81" w:rsidRDefault="009E0F81">
      <w:pPr>
        <w:spacing w:after="0" w:line="240" w:lineRule="auto"/>
      </w:pPr>
      <w:r>
        <w:br w:type="page"/>
      </w:r>
    </w:p>
    <w:p w:rsidR="009E0F81" w:rsidRPr="005A2479" w:rsidRDefault="009E0F81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9E0F81" w:rsidRDefault="009E0F81" w:rsidP="00923CF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</w:t>
      </w:r>
      <w:r w:rsidRPr="005A2479">
        <w:rPr>
          <w:b/>
          <w:bCs/>
          <w:sz w:val="28"/>
        </w:rPr>
        <w:t>муниципальн</w:t>
      </w:r>
      <w:r>
        <w:rPr>
          <w:b/>
          <w:bCs/>
          <w:sz w:val="28"/>
        </w:rPr>
        <w:t xml:space="preserve">ых образовательных учреждений </w:t>
      </w:r>
    </w:p>
    <w:p w:rsidR="009E0F81" w:rsidRPr="005A2479" w:rsidRDefault="009E0F81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bCs/>
          <w:sz w:val="28"/>
        </w:rPr>
        <w:t>городского округа Заречный и членов их семей</w:t>
      </w:r>
    </w:p>
    <w:p w:rsidR="009E0F81" w:rsidRPr="005A2479" w:rsidRDefault="009E0F81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5A2479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5A2479">
        <w:rPr>
          <w:b/>
          <w:sz w:val="28"/>
        </w:rPr>
        <w:t xml:space="preserve"> года</w:t>
      </w:r>
    </w:p>
    <w:p w:rsidR="009E0F81" w:rsidRPr="00705BAD" w:rsidRDefault="009E0F81" w:rsidP="00923CFC">
      <w:pPr>
        <w:tabs>
          <w:tab w:val="left" w:pos="15480"/>
        </w:tabs>
        <w:ind w:right="-10"/>
      </w:pPr>
    </w:p>
    <w:tbl>
      <w:tblPr>
        <w:tblW w:w="15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2316"/>
        <w:gridCol w:w="1504"/>
        <w:gridCol w:w="1774"/>
        <w:gridCol w:w="1639"/>
        <w:gridCol w:w="1140"/>
        <w:gridCol w:w="44"/>
        <w:gridCol w:w="1823"/>
        <w:gridCol w:w="1809"/>
        <w:gridCol w:w="960"/>
        <w:gridCol w:w="1033"/>
      </w:tblGrid>
      <w:tr w:rsidR="009E0F81" w:rsidRPr="00705BAD" w:rsidTr="009E0F81">
        <w:trPr>
          <w:cantSplit/>
          <w:tblHeader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 xml:space="preserve">Фамилия, </w:t>
            </w:r>
          </w:p>
          <w:p w:rsidR="009E0F81" w:rsidRDefault="009E0F81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>имя,</w:t>
            </w:r>
          </w:p>
          <w:p w:rsidR="009E0F81" w:rsidRPr="00705BAD" w:rsidRDefault="009E0F81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</w:rPr>
            </w:pPr>
            <w:r w:rsidRPr="00705BAD">
              <w:rPr>
                <w:b/>
                <w:lang w:val="en-US"/>
              </w:rPr>
              <w:t xml:space="preserve"> отчество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705BAD" w:rsidRDefault="009E0F81" w:rsidP="009715C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7</w:t>
            </w:r>
            <w:r w:rsidRPr="00705BAD">
              <w:rPr>
                <w:b/>
              </w:rPr>
              <w:t xml:space="preserve"> год (рублей)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</w:tr>
      <w:tr w:rsidR="009E0F81" w:rsidRPr="00705BAD" w:rsidTr="009E0F81">
        <w:trPr>
          <w:cantSplit/>
          <w:tblHeader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705BAD" w:rsidRDefault="009E0F81" w:rsidP="00923C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705BAD" w:rsidRDefault="009E0F81" w:rsidP="00923CFC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705BAD" w:rsidRDefault="009E0F81" w:rsidP="00923CFC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Транспортные средства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5BAD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Летова</w:t>
            </w:r>
          </w:p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Евгения</w:t>
            </w:r>
          </w:p>
          <w:p w:rsidR="009E0F81" w:rsidRPr="00406742" w:rsidRDefault="009E0F81" w:rsidP="00F8296D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Заведующей МБДОУГО Заречный</w:t>
            </w:r>
          </w:p>
          <w:p w:rsidR="009E0F81" w:rsidRPr="00406742" w:rsidRDefault="009E0F81" w:rsidP="00F8296D">
            <w:pPr>
              <w:rPr>
                <w:b/>
              </w:rPr>
            </w:pPr>
            <w:r>
              <w:rPr>
                <w:b/>
              </w:rPr>
              <w:t>«Маленькая страна»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0E0EF6">
            <w:pPr>
              <w:rPr>
                <w:b/>
              </w:rPr>
            </w:pPr>
            <w:r w:rsidRPr="00C9415A">
              <w:rPr>
                <w:b/>
              </w:rPr>
              <w:t>657 444,28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  <w:p w:rsidR="009E0F81" w:rsidRPr="00406742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ВАЗ 21102</w:t>
            </w:r>
          </w:p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Mazda 3, 2005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F1110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34,9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0E0EF6">
            <w:pPr>
              <w:rPr>
                <w:b/>
              </w:rPr>
            </w:pPr>
            <w:r>
              <w:rPr>
                <w:b/>
              </w:rPr>
              <w:t>36 000,</w:t>
            </w:r>
            <w:r w:rsidRPr="00E859D0">
              <w:rPr>
                <w:b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55FF7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0E0EF6">
            <w:pPr>
              <w:rPr>
                <w:b/>
              </w:rPr>
            </w:pPr>
            <w:r>
              <w:rPr>
                <w:b/>
              </w:rPr>
              <w:t>48 000,00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5024DD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62,6 кв.м.</w:t>
            </w:r>
          </w:p>
          <w:p w:rsidR="009E0F81" w:rsidRDefault="009E0F81" w:rsidP="005024DD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1\4 долевая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62,6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1239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9144EF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144EF" w:rsidRDefault="009E0F81" w:rsidP="00F8296D">
            <w:pPr>
              <w:rPr>
                <w:b/>
              </w:rPr>
            </w:pPr>
            <w:r w:rsidRPr="009144EF">
              <w:rPr>
                <w:b/>
              </w:rPr>
              <w:lastRenderedPageBreak/>
              <w:t xml:space="preserve">Логинова </w:t>
            </w:r>
          </w:p>
          <w:p w:rsidR="009E0F81" w:rsidRPr="009144EF" w:rsidRDefault="009E0F81" w:rsidP="00F8296D">
            <w:pPr>
              <w:rPr>
                <w:b/>
              </w:rPr>
            </w:pPr>
            <w:r w:rsidRPr="009144EF">
              <w:rPr>
                <w:b/>
              </w:rPr>
              <w:t>Надежда</w:t>
            </w:r>
          </w:p>
          <w:p w:rsidR="009E0F81" w:rsidRPr="009144EF" w:rsidRDefault="009E0F81" w:rsidP="00F8296D">
            <w:pPr>
              <w:rPr>
                <w:b/>
              </w:rPr>
            </w:pPr>
            <w:r w:rsidRPr="009144EF">
              <w:rPr>
                <w:b/>
              </w:rPr>
              <w:t>Александровна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144EF" w:rsidRDefault="009E0F81" w:rsidP="00076422">
            <w:pPr>
              <w:rPr>
                <w:b/>
              </w:rPr>
            </w:pPr>
            <w:r w:rsidRPr="009144EF">
              <w:rPr>
                <w:b/>
              </w:rPr>
              <w:t>директор М</w:t>
            </w:r>
            <w:r>
              <w:rPr>
                <w:b/>
              </w:rPr>
              <w:t>Б</w:t>
            </w:r>
            <w:r w:rsidRPr="009144EF">
              <w:rPr>
                <w:b/>
              </w:rPr>
              <w:t>ОУ ГО Заречный «ЦПП</w:t>
            </w:r>
            <w:r>
              <w:rPr>
                <w:b/>
              </w:rPr>
              <w:t>М и СП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144EF" w:rsidRDefault="009E0F81" w:rsidP="00076422">
            <w:pPr>
              <w:rPr>
                <w:b/>
              </w:rPr>
            </w:pPr>
            <w:r w:rsidRPr="00E859D0">
              <w:rPr>
                <w:b/>
              </w:rPr>
              <w:t>927</w:t>
            </w:r>
            <w:r>
              <w:rPr>
                <w:b/>
              </w:rPr>
              <w:t xml:space="preserve"> </w:t>
            </w:r>
            <w:r w:rsidRPr="00E859D0">
              <w:rPr>
                <w:b/>
              </w:rPr>
              <w:t>756,72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9144EF" w:rsidRDefault="009E0F81" w:rsidP="00F8296D">
            <w:pPr>
              <w:rPr>
                <w:b/>
              </w:rPr>
            </w:pPr>
            <w:r w:rsidRPr="009144EF"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74,5 кв.м.</w:t>
            </w:r>
          </w:p>
          <w:p w:rsidR="009E0F81" w:rsidRPr="009144EF" w:rsidRDefault="009E0F81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долевая 1\3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74,5 кв.м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</w:tr>
      <w:tr w:rsidR="009E0F81" w:rsidRPr="009144EF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144EF" w:rsidRDefault="009E0F81" w:rsidP="00F8296D">
            <w:pPr>
              <w:rPr>
                <w:b/>
              </w:rPr>
            </w:pPr>
            <w:r w:rsidRPr="009144EF"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144EF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144EF" w:rsidRDefault="009E0F81" w:rsidP="000E0EF6">
            <w:pPr>
              <w:rPr>
                <w:b/>
              </w:rPr>
            </w:pPr>
            <w:r w:rsidRPr="00296B41">
              <w:rPr>
                <w:b/>
              </w:rPr>
              <w:t>740</w:t>
            </w:r>
            <w:r>
              <w:rPr>
                <w:b/>
              </w:rPr>
              <w:t xml:space="preserve"> </w:t>
            </w:r>
            <w:r w:rsidRPr="00296B41">
              <w:rPr>
                <w:b/>
              </w:rPr>
              <w:t>337,42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F81" w:rsidRPr="009144EF" w:rsidRDefault="009E0F81" w:rsidP="009F4EA8">
            <w:pPr>
              <w:rPr>
                <w:b/>
              </w:rPr>
            </w:pPr>
            <w:r w:rsidRPr="009144EF">
              <w:rPr>
                <w:b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9144EF" w:rsidRDefault="009E0F81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E0F81" w:rsidRPr="009144EF" w:rsidRDefault="009E0F81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30 кв.м.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9144E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E0F81" w:rsidRPr="009144E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 xml:space="preserve">Хонда </w:t>
            </w:r>
            <w:r w:rsidRPr="009144EF">
              <w:rPr>
                <w:b/>
                <w:lang w:val="en-US"/>
              </w:rPr>
              <w:t>CRV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1239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35785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144E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</w:tr>
      <w:tr w:rsidR="009E0F81" w:rsidRPr="00B04D3F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  <w:r w:rsidRPr="00B04D3F">
              <w:rPr>
                <w:b/>
              </w:rPr>
              <w:t>Евсиков Сергей Николаевич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  <w:r>
              <w:rPr>
                <w:b/>
              </w:rPr>
              <w:t>директор МБОУ ДО</w:t>
            </w:r>
            <w:r w:rsidRPr="00B04D3F">
              <w:rPr>
                <w:b/>
              </w:rPr>
              <w:t xml:space="preserve"> ГО Заречный «ДЮСШ»</w:t>
            </w:r>
            <w:r>
              <w:rPr>
                <w:b/>
              </w:rPr>
              <w:t xml:space="preserve"> </w:t>
            </w:r>
            <w:r w:rsidRPr="00B04D3F">
              <w:rPr>
                <w:b/>
              </w:rPr>
              <w:t>Спортивный клуб «Десантник»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B04D3F">
            <w:pPr>
              <w:rPr>
                <w:b/>
              </w:rPr>
            </w:pPr>
            <w:r w:rsidRPr="009463A6">
              <w:rPr>
                <w:b/>
              </w:rPr>
              <w:t>1 132 462, 88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  <w:r>
              <w:rPr>
                <w:b/>
              </w:rPr>
              <w:t xml:space="preserve">Приусадебный </w:t>
            </w:r>
            <w:r w:rsidRPr="00B04D3F">
              <w:rPr>
                <w:b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E0F81" w:rsidRPr="00B04D3F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1850,0 кв.м.</w:t>
            </w:r>
          </w:p>
          <w:p w:rsidR="009E0F81" w:rsidRPr="00B04D3F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Приусадебный земельный участок,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44,0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B04D3F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44 кв.м.</w:t>
            </w:r>
          </w:p>
          <w:p w:rsidR="009E0F81" w:rsidRPr="00B04D3F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</w:tr>
      <w:tr w:rsidR="009E0F81" w:rsidRPr="00B04D3F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  <w:r w:rsidRPr="00B04D3F">
              <w:rPr>
                <w:b/>
              </w:rPr>
              <w:t>супруга</w:t>
            </w:r>
          </w:p>
          <w:p w:rsidR="009E0F81" w:rsidRPr="00B04D3F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0E0EF6">
            <w:pPr>
              <w:rPr>
                <w:b/>
              </w:rPr>
            </w:pPr>
            <w:r w:rsidRPr="009463A6">
              <w:rPr>
                <w:b/>
              </w:rPr>
              <w:t>243 600, 00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  <w:r w:rsidRPr="00B04D3F"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62,0 кв.м.</w:t>
            </w:r>
          </w:p>
          <w:p w:rsidR="009E0F81" w:rsidRPr="00B04D3F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индивидуальная-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Ниссан кашкай, 2015 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62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B04D3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5900E6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F8296D">
            <w:pPr>
              <w:rPr>
                <w:b/>
              </w:rPr>
            </w:pPr>
            <w:r w:rsidRPr="00B04D3F"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0E0EF6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900E6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900E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900E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34C3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34C3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E64F9E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E64F9E">
              <w:rPr>
                <w:b/>
              </w:rPr>
              <w:t>Россия</w:t>
            </w:r>
          </w:p>
        </w:tc>
      </w:tr>
      <w:tr w:rsidR="009E0F81" w:rsidRPr="005900E6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B04D3F" w:rsidRDefault="009E0F81" w:rsidP="00DA0FCB">
            <w:pPr>
              <w:rPr>
                <w:b/>
              </w:rPr>
            </w:pPr>
            <w:r w:rsidRPr="00B04D3F"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DA0FCB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DA0FCB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900E6" w:rsidRDefault="009E0F81" w:rsidP="00DA0FCB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900E6" w:rsidRDefault="009E0F81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900E6" w:rsidRDefault="009E0F81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900E6" w:rsidRDefault="009E0F81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34C32" w:rsidRDefault="009E0F81" w:rsidP="00DA0F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34C32" w:rsidRDefault="009E0F81" w:rsidP="00DA0F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E64F9E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E64F9E">
              <w:rPr>
                <w:b/>
              </w:rPr>
              <w:t>Россия</w:t>
            </w:r>
          </w:p>
        </w:tc>
      </w:tr>
      <w:tr w:rsidR="009E0F81" w:rsidRPr="005900E6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</w:rPr>
            </w:pPr>
            <w:r w:rsidRPr="005900E6">
              <w:rPr>
                <w:b/>
              </w:rPr>
              <w:lastRenderedPageBreak/>
              <w:t>Петунина Галина Федоровна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</w:rPr>
            </w:pPr>
            <w:r>
              <w:rPr>
                <w:b/>
              </w:rPr>
              <w:t>директор МБОУ ДО</w:t>
            </w:r>
            <w:r w:rsidRPr="005900E6">
              <w:rPr>
                <w:b/>
              </w:rPr>
              <w:t xml:space="preserve"> ГО Заречный</w:t>
            </w:r>
          </w:p>
          <w:p w:rsidR="009E0F81" w:rsidRPr="005900E6" w:rsidRDefault="009E0F81" w:rsidP="00F8296D">
            <w:pPr>
              <w:rPr>
                <w:b/>
              </w:rPr>
            </w:pPr>
            <w:r w:rsidRPr="005900E6">
              <w:rPr>
                <w:b/>
              </w:rPr>
              <w:t>«ЦДТ»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076422">
            <w:pPr>
              <w:rPr>
                <w:b/>
              </w:rPr>
            </w:pPr>
            <w:r w:rsidRPr="009463A6">
              <w:rPr>
                <w:b/>
              </w:rPr>
              <w:t>761 874,68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900E6" w:rsidRDefault="009E0F81" w:rsidP="00F8296D">
            <w:pPr>
              <w:rPr>
                <w:b/>
              </w:rPr>
            </w:pPr>
            <w:r w:rsidRPr="005900E6"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58,5 кв.м.</w:t>
            </w:r>
          </w:p>
          <w:p w:rsidR="009E0F81" w:rsidRPr="005900E6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E0F81" w:rsidRPr="005900E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B6CFD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</w:p>
          <w:p w:rsidR="009E0F81" w:rsidRPr="005900E6" w:rsidRDefault="009E0F81" w:rsidP="004B6CFD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 w:rsidRPr="005900E6">
              <w:rPr>
                <w:b/>
                <w:lang w:val="en-US"/>
              </w:rPr>
              <w:t xml:space="preserve">Opel </w:t>
            </w:r>
            <w:r w:rsidRPr="005900E6">
              <w:rPr>
                <w:b/>
              </w:rPr>
              <w:t>Мокка</w:t>
            </w:r>
            <w:r>
              <w:rPr>
                <w:b/>
              </w:rPr>
              <w:t>, 2014 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900E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900E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58,5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E0F81" w:rsidRPr="005900E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Россия</w:t>
            </w: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  <w:r>
              <w:rPr>
                <w:b/>
              </w:rPr>
              <w:t>Махнева Кристина Ильинична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  <w:r>
              <w:rPr>
                <w:b/>
              </w:rPr>
              <w:t>директор МБОУ ДО</w:t>
            </w:r>
            <w:r w:rsidRPr="00406742">
              <w:rPr>
                <w:b/>
              </w:rPr>
              <w:t xml:space="preserve"> ГО Заречный «ДЮСШ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076422">
            <w:pPr>
              <w:rPr>
                <w:b/>
              </w:rPr>
            </w:pPr>
            <w:r>
              <w:rPr>
                <w:b/>
              </w:rPr>
              <w:t>1 173 966,83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D5714B" w:rsidRDefault="009E0F81" w:rsidP="00F8296D">
            <w:pPr>
              <w:rPr>
                <w:b/>
              </w:rPr>
            </w:pPr>
            <w:r>
              <w:rPr>
                <w:b/>
              </w:rPr>
              <w:t>Земельный участок (объединение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1137 кв.м.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B53C42" w:rsidRDefault="009E0F81" w:rsidP="00B53C42">
            <w:pPr>
              <w:tabs>
                <w:tab w:val="left" w:pos="15480"/>
              </w:tabs>
              <w:ind w:right="-1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Mersedes</w:t>
            </w:r>
            <w:r w:rsidRPr="00B53C42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CLA</w:t>
            </w:r>
            <w:r>
              <w:rPr>
                <w:b/>
              </w:rPr>
              <w:t xml:space="preserve"> 200, 2013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F81" w:rsidRPr="00406742" w:rsidRDefault="009E0F81" w:rsidP="00D37D9A">
            <w:pPr>
              <w:rPr>
                <w:b/>
              </w:rPr>
            </w:pPr>
            <w:r w:rsidRPr="005F08EB">
              <w:rPr>
                <w:b/>
              </w:rPr>
              <w:t>Земельный участок (объединение земельных участков)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1137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B04D3F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D5714B" w:rsidRDefault="009E0F81" w:rsidP="00F8296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E0F81" w:rsidRPr="00D5714B" w:rsidRDefault="009E0F81" w:rsidP="00F8296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55,0 кв.м</w:t>
            </w:r>
          </w:p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06742" w:rsidRDefault="009E0F81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55,0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B04D3F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16,2 кв.м.</w:t>
            </w: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06742" w:rsidRDefault="009E0F81" w:rsidP="00D37D9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16,2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B04D3F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40,1 кв.м. индивидуальная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06742" w:rsidRDefault="009E0F81" w:rsidP="00D37D9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40,1 кв.м.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B04D3F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36,5 кв.м., индвид.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D37D9A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36,5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406742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  <w:r w:rsidRPr="00406742"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406742" w:rsidRDefault="009E0F81" w:rsidP="00406742">
            <w:pPr>
              <w:rPr>
                <w:b/>
              </w:rPr>
            </w:pPr>
            <w:r>
              <w:rPr>
                <w:b/>
              </w:rPr>
              <w:t>390 000,00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406742" w:rsidRDefault="009E0F81" w:rsidP="00F8296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641 кв.м. индивид.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D5714B" w:rsidRDefault="009E0F81" w:rsidP="00D37D9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641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406742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9B0C54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B0C54" w:rsidRDefault="009E0F81" w:rsidP="00F92526">
            <w:pPr>
              <w:rPr>
                <w:b/>
              </w:rPr>
            </w:pPr>
            <w:r w:rsidRPr="009B0C54">
              <w:rPr>
                <w:b/>
              </w:rPr>
              <w:t xml:space="preserve">Мокеенко Насима </w:t>
            </w:r>
            <w:r w:rsidRPr="009B0C54">
              <w:rPr>
                <w:b/>
              </w:rPr>
              <w:lastRenderedPageBreak/>
              <w:t>Гафурзановна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B0C54" w:rsidRDefault="009E0F81" w:rsidP="00F92526">
            <w:pPr>
              <w:rPr>
                <w:b/>
              </w:rPr>
            </w:pPr>
            <w:r w:rsidRPr="009B0C54">
              <w:rPr>
                <w:b/>
              </w:rPr>
              <w:lastRenderedPageBreak/>
              <w:t>директор М</w:t>
            </w:r>
            <w:r>
              <w:rPr>
                <w:b/>
              </w:rPr>
              <w:t>А</w:t>
            </w:r>
            <w:r w:rsidRPr="009B0C54">
              <w:rPr>
                <w:b/>
              </w:rPr>
              <w:t xml:space="preserve">ОУ  ГО Заречный </w:t>
            </w:r>
            <w:r w:rsidRPr="009B0C54">
              <w:rPr>
                <w:b/>
              </w:rPr>
              <w:lastRenderedPageBreak/>
              <w:t>«СОШ №1»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B0C54" w:rsidRDefault="009E0F81" w:rsidP="009B2458">
            <w:pPr>
              <w:rPr>
                <w:b/>
              </w:rPr>
            </w:pPr>
            <w:r>
              <w:rPr>
                <w:b/>
              </w:rPr>
              <w:lastRenderedPageBreak/>
              <w:t>1 021 901,24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9B0C54" w:rsidRDefault="009E0F81" w:rsidP="00F8296D">
            <w:pPr>
              <w:rPr>
                <w:b/>
              </w:rPr>
            </w:pPr>
            <w:r w:rsidRPr="009B0C54"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0C54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45,1 кв.м.</w:t>
            </w:r>
          </w:p>
          <w:p w:rsidR="009E0F81" w:rsidRPr="009B0C54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0C5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0C5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45,1 кв.м.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C5D7F">
              <w:rPr>
                <w:b/>
              </w:rPr>
              <w:t>Россия</w:t>
            </w:r>
          </w:p>
        </w:tc>
      </w:tr>
      <w:tr w:rsidR="009E0F81" w:rsidRPr="005900E6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9B0C54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9B0C54" w:rsidRDefault="009E0F81" w:rsidP="00F8296D">
            <w:pPr>
              <w:rPr>
                <w:b/>
              </w:rPr>
            </w:pPr>
            <w:r>
              <w:rPr>
                <w:b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0C54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429,2 кв.м.</w:t>
            </w:r>
          </w:p>
          <w:p w:rsidR="009E0F81" w:rsidRPr="009B0C54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0C5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0C5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429,2 кв.м.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E0F81" w:rsidRPr="005900E6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9B0C54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FD27CC" w:rsidRDefault="009E0F81" w:rsidP="00455FF7">
            <w:pPr>
              <w:rPr>
                <w:b/>
              </w:rPr>
            </w:pPr>
            <w:r w:rsidRPr="00FD27CC">
              <w:rPr>
                <w:b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1000 кв.м.</w:t>
            </w:r>
          </w:p>
          <w:p w:rsidR="009E0F81" w:rsidRPr="00FD27CC" w:rsidRDefault="009E0F81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D27CC" w:rsidRDefault="009E0F81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0C5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C5D7F">
              <w:rPr>
                <w:b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C5D7F">
              <w:rPr>
                <w:b/>
              </w:rPr>
              <w:t>1000 кв.м.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E0F81" w:rsidRPr="009B0C54" w:rsidTr="009E0F81">
        <w:trPr>
          <w:cantSplit/>
          <w:trHeight w:val="562"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B0C54" w:rsidRDefault="009E0F81" w:rsidP="00455FF7">
            <w:pPr>
              <w:rPr>
                <w:b/>
              </w:rPr>
            </w:pPr>
            <w:r w:rsidRPr="009B0C54"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9B0C54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D5714B" w:rsidRDefault="009E0F81" w:rsidP="00D12D1E">
            <w:pPr>
              <w:rPr>
                <w:b/>
              </w:rPr>
            </w:pPr>
            <w:r>
              <w:rPr>
                <w:b/>
              </w:rPr>
              <w:t>2 334 306,47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9B0C54" w:rsidRDefault="009E0F81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45,1 кв.м.</w:t>
            </w:r>
          </w:p>
          <w:p w:rsidR="009E0F81" w:rsidRPr="00FD27CC" w:rsidRDefault="009E0F81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FD27CC" w:rsidRDefault="009E0F81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F9566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3C5D7F" w:rsidRDefault="009E0F81" w:rsidP="00D5714B">
            <w:pPr>
              <w:tabs>
                <w:tab w:val="left" w:pos="15480"/>
              </w:tabs>
              <w:ind w:right="-10"/>
              <w:rPr>
                <w:b/>
              </w:rPr>
            </w:pPr>
            <w:r w:rsidRPr="003C5D7F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45,1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FD27CC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  <w:r w:rsidRPr="00FD27CC">
              <w:rPr>
                <w:b/>
              </w:rPr>
              <w:t xml:space="preserve">Печеркина </w:t>
            </w:r>
          </w:p>
          <w:p w:rsidR="009E0F81" w:rsidRPr="00FD27CC" w:rsidRDefault="009E0F81" w:rsidP="00F8296D">
            <w:pPr>
              <w:rPr>
                <w:b/>
              </w:rPr>
            </w:pPr>
            <w:r w:rsidRPr="00FD27CC">
              <w:rPr>
                <w:b/>
              </w:rPr>
              <w:t>Елена</w:t>
            </w:r>
          </w:p>
          <w:p w:rsidR="009E0F81" w:rsidRPr="00FD27CC" w:rsidRDefault="009E0F81" w:rsidP="00F8296D">
            <w:pPr>
              <w:rPr>
                <w:b/>
              </w:rPr>
            </w:pPr>
            <w:r w:rsidRPr="00FD27CC">
              <w:rPr>
                <w:b/>
              </w:rPr>
              <w:t>Вадимовна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  <w:r w:rsidRPr="00FD27CC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FD27CC">
              <w:rPr>
                <w:b/>
              </w:rPr>
              <w:t>ОУ ГО Заречный</w:t>
            </w:r>
          </w:p>
          <w:p w:rsidR="009E0F81" w:rsidRPr="00FD27CC" w:rsidRDefault="009E0F81" w:rsidP="00F8296D">
            <w:pPr>
              <w:rPr>
                <w:b/>
              </w:rPr>
            </w:pPr>
            <w:r w:rsidRPr="00FD27CC">
              <w:rPr>
                <w:b/>
              </w:rPr>
              <w:t>«СОШ №2»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0E0EF6">
            <w:pPr>
              <w:rPr>
                <w:b/>
              </w:rPr>
            </w:pPr>
            <w:r w:rsidRPr="00921801">
              <w:rPr>
                <w:b/>
              </w:rPr>
              <w:t>971 081,30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  <w:r w:rsidRPr="00FD27CC">
              <w:rPr>
                <w:b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FD27CC">
              <w:rPr>
                <w:b/>
              </w:rPr>
              <w:t>кв.м.</w:t>
            </w:r>
          </w:p>
          <w:p w:rsidR="009E0F81" w:rsidRPr="00FD27CC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D27CC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Россия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1E6FC8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NOTE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D27CC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D27CC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FD27CC" w:rsidTr="009E0F81">
        <w:trPr>
          <w:cantSplit/>
          <w:trHeight w:val="284"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57.7 кв.м.</w:t>
            </w:r>
          </w:p>
          <w:p w:rsidR="009E0F81" w:rsidRPr="00FD27CC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D27CC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FD27CC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A45DC">
              <w:rPr>
                <w:b/>
              </w:rPr>
              <w:t>57,7</w:t>
            </w:r>
            <w:r>
              <w:rPr>
                <w:b/>
              </w:rPr>
              <w:t xml:space="preserve">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D27CC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FD27CC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  <w:r w:rsidRPr="00921801">
              <w:rPr>
                <w:b/>
              </w:rPr>
              <w:t>Приусадебный</w:t>
            </w:r>
            <w:r>
              <w:rPr>
                <w:b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21801">
              <w:rPr>
                <w:b/>
              </w:rPr>
              <w:t>962</w:t>
            </w:r>
            <w:r>
              <w:rPr>
                <w:b/>
              </w:rPr>
              <w:t>кв.м. 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FD27CC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21801">
              <w:rPr>
                <w:b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962 кв.м.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FD27CC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FD27CC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921801" w:rsidRDefault="009E0F81" w:rsidP="00F8296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2180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24,9 кв.м. </w:t>
            </w:r>
            <w:r w:rsidRPr="00921801">
              <w:rPr>
                <w:b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D27CC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2180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702365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702365" w:rsidRDefault="009E0F81" w:rsidP="00F8296D">
            <w:pPr>
              <w:rPr>
                <w:b/>
              </w:rPr>
            </w:pPr>
            <w:r w:rsidRPr="00702365">
              <w:rPr>
                <w:b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702365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702365" w:rsidRDefault="009E0F81" w:rsidP="000E0EF6">
            <w:pPr>
              <w:rPr>
                <w:b/>
              </w:rPr>
            </w:pPr>
            <w:r w:rsidRPr="00F6772E">
              <w:rPr>
                <w:b/>
              </w:rPr>
              <w:t>945800,60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F81" w:rsidRPr="00702365" w:rsidRDefault="009E0F81" w:rsidP="00F8296D">
            <w:p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702365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70236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2365" w:rsidRDefault="009E0F81" w:rsidP="00F6772E">
            <w:pPr>
              <w:tabs>
                <w:tab w:val="left" w:pos="15480"/>
              </w:tabs>
              <w:ind w:right="-10"/>
              <w:rPr>
                <w:b/>
              </w:rPr>
            </w:pPr>
            <w:r>
              <w:rPr>
                <w:b/>
              </w:rPr>
              <w:t>Хендэ Галлопер, 2001 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F34C3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E0F81" w:rsidRPr="00702365" w:rsidRDefault="009E0F81" w:rsidP="00F34C3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C5D7F">
              <w:rPr>
                <w:b/>
              </w:rPr>
              <w:t>57,7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236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702365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702365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702365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0E0EF6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702365" w:rsidRDefault="009E0F81" w:rsidP="00F8296D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2365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236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моторная лодка</w:t>
            </w:r>
          </w:p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«Южанка», 1973 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236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581DAA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  <w:r w:rsidRPr="00581DAA">
              <w:rPr>
                <w:b/>
              </w:rPr>
              <w:t>Рагозина</w:t>
            </w:r>
          </w:p>
          <w:p w:rsidR="009E0F81" w:rsidRPr="00581DAA" w:rsidRDefault="009E0F81" w:rsidP="00F8296D">
            <w:pPr>
              <w:rPr>
                <w:b/>
              </w:rPr>
            </w:pPr>
            <w:r w:rsidRPr="00581DAA">
              <w:rPr>
                <w:b/>
              </w:rPr>
              <w:t>Марина Анатольевна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  <w:r w:rsidRPr="00581DAA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581DAA">
              <w:rPr>
                <w:b/>
              </w:rPr>
              <w:t>ОУ ГО Заречный</w:t>
            </w:r>
          </w:p>
          <w:p w:rsidR="009E0F81" w:rsidRPr="00581DAA" w:rsidRDefault="009E0F81" w:rsidP="00F8296D">
            <w:pPr>
              <w:rPr>
                <w:b/>
              </w:rPr>
            </w:pPr>
            <w:r w:rsidRPr="00581DAA">
              <w:rPr>
                <w:b/>
              </w:rPr>
              <w:t>«СОШ №3»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0E0EF6">
            <w:pPr>
              <w:rPr>
                <w:b/>
              </w:rPr>
            </w:pPr>
            <w:r>
              <w:rPr>
                <w:b/>
              </w:rPr>
              <w:t>1 035 888,</w:t>
            </w:r>
            <w:r w:rsidRPr="00A05A9D">
              <w:rPr>
                <w:b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 w:rsidRPr="00A05A9D">
              <w:rPr>
                <w:b/>
              </w:rPr>
              <w:t>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05A9D">
              <w:rPr>
                <w:b/>
              </w:rPr>
              <w:t>1400</w:t>
            </w:r>
            <w:r>
              <w:rPr>
                <w:b/>
              </w:rPr>
              <w:t xml:space="preserve"> кв.м. индивид.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81DAA" w:rsidRDefault="009E0F81" w:rsidP="00496D02">
            <w:pPr>
              <w:rPr>
                <w:b/>
              </w:rPr>
            </w:pPr>
            <w:r w:rsidRPr="00A05A9D">
              <w:rPr>
                <w:b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1400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Россия</w:t>
            </w:r>
          </w:p>
        </w:tc>
      </w:tr>
      <w:tr w:rsidR="009E0F81" w:rsidRPr="00581DAA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A05A9D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41,3 кв.м индивид.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81DAA" w:rsidRDefault="009E0F81" w:rsidP="00496D0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41,3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581DAA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A05A9D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60,0 кв.м. индивид.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81DAA" w:rsidRDefault="009E0F81" w:rsidP="00496D0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05A9D">
              <w:rPr>
                <w:b/>
              </w:rPr>
              <w:t>60,0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581DAA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  <w:r w:rsidRPr="00581DAA">
              <w:rPr>
                <w:b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81DAA" w:rsidRDefault="009E0F81" w:rsidP="00496D02">
            <w:pPr>
              <w:rPr>
                <w:b/>
              </w:rPr>
            </w:pPr>
            <w:r>
              <w:rPr>
                <w:b/>
              </w:rPr>
              <w:t>3 139 500,</w:t>
            </w:r>
            <w:r w:rsidRPr="0006237A">
              <w:rPr>
                <w:b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581DAA" w:rsidRDefault="009E0F81" w:rsidP="00F8296D">
            <w:pPr>
              <w:rPr>
                <w:b/>
              </w:rPr>
            </w:pPr>
            <w:r w:rsidRPr="00581DAA"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индивидуал </w:t>
            </w:r>
          </w:p>
          <w:p w:rsidR="009E0F81" w:rsidRPr="00581DAA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34,7</w:t>
            </w:r>
            <w:r>
              <w:rPr>
                <w:b/>
              </w:rPr>
              <w:t xml:space="preserve"> кв.м.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Тойота  «Аурис», 2007 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34,7 кв. м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581DAA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5900E6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0E0EF6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9B5975" w:rsidRDefault="009E0F81" w:rsidP="00F8296D">
            <w:pPr>
              <w:rPr>
                <w:b/>
              </w:rPr>
            </w:pPr>
            <w:r w:rsidRPr="009B5975"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индивидуал.</w:t>
            </w:r>
          </w:p>
          <w:p w:rsidR="009E0F81" w:rsidRPr="009B5975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223.9 кв.м.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597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597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597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223.9 кв.м.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9B597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E0F81" w:rsidRPr="005900E6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5900E6" w:rsidRDefault="009E0F81" w:rsidP="000E0EF6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9B5975" w:rsidRDefault="009E0F81" w:rsidP="00F8296D">
            <w:pPr>
              <w:rPr>
                <w:b/>
              </w:rPr>
            </w:pPr>
            <w:r w:rsidRPr="009B5975">
              <w:rPr>
                <w:b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индивидуал.</w:t>
            </w:r>
          </w:p>
          <w:p w:rsidR="009E0F81" w:rsidRPr="009B5975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30.1 кв.м.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597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597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597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30,1 кв.м.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9B5975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E0F81" w:rsidRPr="000E0B59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F8296D">
            <w:pPr>
              <w:rPr>
                <w:b/>
              </w:rPr>
            </w:pPr>
            <w:r w:rsidRPr="000E0B59">
              <w:rPr>
                <w:b/>
              </w:rPr>
              <w:t xml:space="preserve">Гац </w:t>
            </w:r>
          </w:p>
          <w:p w:rsidR="009E0F81" w:rsidRPr="000E0B59" w:rsidRDefault="009E0F81" w:rsidP="00F8296D">
            <w:pPr>
              <w:rPr>
                <w:b/>
              </w:rPr>
            </w:pPr>
            <w:r w:rsidRPr="000E0B59">
              <w:rPr>
                <w:b/>
              </w:rPr>
              <w:t>Юлия Владимировн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2F7C2D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0E0B59">
              <w:rPr>
                <w:b/>
              </w:rPr>
              <w:t xml:space="preserve"> МКОУ  ГО Заречный</w:t>
            </w:r>
          </w:p>
          <w:p w:rsidR="009E0F81" w:rsidRPr="000E0B59" w:rsidRDefault="009E0F81" w:rsidP="007710FF">
            <w:pPr>
              <w:rPr>
                <w:b/>
              </w:rPr>
            </w:pPr>
            <w:r w:rsidRPr="000E0B59">
              <w:rPr>
                <w:b/>
              </w:rPr>
              <w:t>«</w:t>
            </w:r>
            <w:r>
              <w:rPr>
                <w:b/>
              </w:rPr>
              <w:t>С</w:t>
            </w:r>
            <w:r w:rsidRPr="000E0B59">
              <w:rPr>
                <w:b/>
              </w:rPr>
              <w:t>ОШ №</w:t>
            </w:r>
            <w:r>
              <w:rPr>
                <w:b/>
              </w:rPr>
              <w:t>6»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0E0EF6">
            <w:pPr>
              <w:rPr>
                <w:b/>
              </w:rPr>
            </w:pPr>
            <w:r w:rsidRPr="008B0348">
              <w:rPr>
                <w:b/>
              </w:rPr>
              <w:t>1 051 037, 67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0E0B59" w:rsidRDefault="009E0F81" w:rsidP="00F8296D">
            <w:pPr>
              <w:rPr>
                <w:b/>
              </w:rPr>
            </w:pPr>
            <w:r w:rsidRPr="000E0B59">
              <w:rPr>
                <w:b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45,3</w:t>
            </w:r>
            <w:r>
              <w:rPr>
                <w:b/>
              </w:rPr>
              <w:t xml:space="preserve"> кв.м.</w:t>
            </w:r>
          </w:p>
          <w:p w:rsidR="009E0F81" w:rsidRPr="000E0B59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95666" w:rsidRDefault="009E0F81" w:rsidP="00DC4BAE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Хэндэ солярис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9566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C5D7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45,3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F95666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95666">
              <w:rPr>
                <w:b/>
              </w:rPr>
              <w:t>Россия</w:t>
            </w:r>
          </w:p>
        </w:tc>
      </w:tr>
      <w:tr w:rsidR="009E0F81" w:rsidRPr="000E0B59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F8296D">
            <w:pPr>
              <w:rPr>
                <w:b/>
              </w:rPr>
            </w:pPr>
            <w:r w:rsidRPr="000E0B59">
              <w:rPr>
                <w:b/>
              </w:rPr>
              <w:t xml:space="preserve">несовершеннолетний сын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2F7C2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0E0B59" w:rsidRDefault="009E0F81" w:rsidP="00F8296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E0F81" w:rsidRPr="000E0B59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F8296D">
            <w:pPr>
              <w:rPr>
                <w:b/>
              </w:rPr>
            </w:pPr>
            <w:r w:rsidRPr="000E0B59">
              <w:rPr>
                <w:b/>
              </w:rPr>
              <w:lastRenderedPageBreak/>
              <w:t>Лукина</w:t>
            </w:r>
          </w:p>
          <w:p w:rsidR="009E0F81" w:rsidRPr="000E0B59" w:rsidRDefault="009E0F81" w:rsidP="00F8296D">
            <w:pPr>
              <w:rPr>
                <w:b/>
              </w:rPr>
            </w:pPr>
            <w:r w:rsidRPr="000E0B59">
              <w:rPr>
                <w:b/>
              </w:rPr>
              <w:t>Ольга Владимировна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C86DBC">
            <w:pPr>
              <w:rPr>
                <w:b/>
              </w:rPr>
            </w:pPr>
            <w:r w:rsidRPr="000E0B59">
              <w:rPr>
                <w:b/>
              </w:rPr>
              <w:t>директор МКОУ  ГО Заречный</w:t>
            </w:r>
          </w:p>
          <w:p w:rsidR="009E0F81" w:rsidRPr="000E0B59" w:rsidRDefault="009E0F81" w:rsidP="00C86DBC">
            <w:pPr>
              <w:rPr>
                <w:b/>
              </w:rPr>
            </w:pPr>
            <w:r w:rsidRPr="000E0B59">
              <w:rPr>
                <w:b/>
              </w:rPr>
              <w:t>«СОШ №7</w:t>
            </w:r>
            <w:r>
              <w:rPr>
                <w:b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6E6206">
            <w:pPr>
              <w:rPr>
                <w:b/>
              </w:rPr>
            </w:pPr>
            <w:r w:rsidRPr="007C05DE">
              <w:rPr>
                <w:b/>
              </w:rPr>
              <w:t>618</w:t>
            </w:r>
            <w:r>
              <w:rPr>
                <w:b/>
              </w:rPr>
              <w:t xml:space="preserve"> </w:t>
            </w:r>
            <w:r w:rsidRPr="007C05DE">
              <w:rPr>
                <w:b/>
              </w:rPr>
              <w:t>088,78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383234" w:rsidRDefault="009E0F81" w:rsidP="00F95666">
            <w:pPr>
              <w:tabs>
                <w:tab w:val="left" w:pos="15480"/>
              </w:tabs>
              <w:ind w:right="-10"/>
              <w:rPr>
                <w:b/>
              </w:rPr>
            </w:pPr>
            <w:r w:rsidRPr="00383234">
              <w:rPr>
                <w:b/>
              </w:rPr>
              <w:t xml:space="preserve">квартира </w:t>
            </w:r>
          </w:p>
          <w:p w:rsidR="009E0F81" w:rsidRPr="00383234" w:rsidRDefault="009E0F81" w:rsidP="00F8296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50,3 кв.м.</w:t>
            </w:r>
          </w:p>
          <w:p w:rsidR="009E0F81" w:rsidRPr="000E0B59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долевая</w:t>
            </w:r>
          </w:p>
          <w:p w:rsidR="009E0F81" w:rsidRPr="000E0B59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1/3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0E0B5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Опель-</w:t>
            </w:r>
            <w:r>
              <w:rPr>
                <w:b/>
              </w:rPr>
              <w:t>А</w:t>
            </w:r>
            <w:r w:rsidRPr="000E0B59">
              <w:rPr>
                <w:b/>
              </w:rPr>
              <w:t>гила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50,3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</w:t>
            </w:r>
            <w:r w:rsidRPr="000E0B59">
              <w:rPr>
                <w:b/>
              </w:rPr>
              <w:t>я</w:t>
            </w:r>
          </w:p>
        </w:tc>
      </w:tr>
      <w:tr w:rsidR="009E0F81" w:rsidRPr="000E0B59" w:rsidTr="009E0F81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F8296D">
            <w:pPr>
              <w:rPr>
                <w:b/>
              </w:rPr>
            </w:pPr>
            <w:r w:rsidRPr="000E0B59"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C86DBC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0E0B59" w:rsidRDefault="009E0F81" w:rsidP="000E0B59">
            <w:pPr>
              <w:rPr>
                <w:b/>
              </w:rPr>
            </w:pPr>
            <w:r w:rsidRPr="007C05DE">
              <w:rPr>
                <w:b/>
              </w:rPr>
              <w:t>865 557,36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0E0B59" w:rsidRDefault="009E0F81" w:rsidP="00E811B7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38323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50,3 кв.м.</w:t>
            </w:r>
          </w:p>
          <w:p w:rsidR="009E0F81" w:rsidRPr="000E0B59" w:rsidRDefault="009E0F81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долевая</w:t>
            </w:r>
            <w:r>
              <w:rPr>
                <w:b/>
              </w:rPr>
              <w:t xml:space="preserve"> </w:t>
            </w:r>
            <w:r w:rsidRPr="000E0B59">
              <w:rPr>
                <w:b/>
              </w:rPr>
              <w:t>1/3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F9566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Митсубиси-лансер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F9566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50,3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0E0B59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F8296D">
            <w:pPr>
              <w:rPr>
                <w:b/>
              </w:rPr>
            </w:pPr>
            <w:r>
              <w:rPr>
                <w:b/>
              </w:rPr>
              <w:t>Гордиевских Светлана Альбертовна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7710FF">
            <w:pPr>
              <w:rPr>
                <w:b/>
              </w:rPr>
            </w:pPr>
            <w:r w:rsidRPr="00383234">
              <w:rPr>
                <w:b/>
              </w:rPr>
              <w:t xml:space="preserve">директор </w:t>
            </w:r>
            <w:r>
              <w:rPr>
                <w:b/>
              </w:rPr>
              <w:t>МКДОУГО Заречный «Детский сад комбинированного вида «Детство»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6E6206">
            <w:pPr>
              <w:rPr>
                <w:b/>
              </w:rPr>
            </w:pPr>
            <w:r w:rsidRPr="006451DE">
              <w:rPr>
                <w:b/>
              </w:rPr>
              <w:t>842</w:t>
            </w:r>
            <w:r>
              <w:rPr>
                <w:b/>
              </w:rPr>
              <w:t xml:space="preserve"> </w:t>
            </w:r>
            <w:r w:rsidRPr="006451DE">
              <w:rPr>
                <w:b/>
              </w:rPr>
              <w:t>811,76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383234" w:rsidRDefault="009E0F81" w:rsidP="00F8296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1500 кв.м., 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  <w:p w:rsidR="009E0F81" w:rsidRPr="007710F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 w:rsidRPr="007710FF">
              <w:rPr>
                <w:b/>
                <w:lang w:val="en-US"/>
              </w:rPr>
              <w:t>Mazda CX</w:t>
            </w:r>
            <w:r>
              <w:rPr>
                <w:b/>
                <w:lang w:val="en-US"/>
              </w:rPr>
              <w:t>-5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710F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710F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1500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710F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710FF">
              <w:rPr>
                <w:b/>
              </w:rPr>
              <w:t>Россия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7710FF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6451DE" w:rsidRDefault="009E0F81" w:rsidP="006E620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92,1 кв.м. индивид.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6451DE">
              <w:rPr>
                <w:b/>
              </w:rPr>
              <w:t>92,1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710FF" w:rsidRDefault="009E0F81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486F39">
            <w:pPr>
              <w:rPr>
                <w:b/>
              </w:rPr>
            </w:pPr>
            <w:r w:rsidRPr="00383234">
              <w:rPr>
                <w:b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Pr="00486F39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6451DE" w:rsidRDefault="009E0F81" w:rsidP="00F62349">
            <w:pPr>
              <w:ind w:right="-108"/>
              <w:rPr>
                <w:b/>
              </w:rPr>
            </w:pPr>
            <w:r w:rsidRPr="00F62349">
              <w:rPr>
                <w:b/>
              </w:rPr>
              <w:t>10</w:t>
            </w:r>
            <w:r>
              <w:rPr>
                <w:b/>
              </w:rPr>
              <w:t> </w:t>
            </w:r>
            <w:r w:rsidRPr="00F62349">
              <w:rPr>
                <w:b/>
              </w:rPr>
              <w:t>668</w:t>
            </w:r>
            <w:r>
              <w:rPr>
                <w:b/>
              </w:rPr>
              <w:t xml:space="preserve"> </w:t>
            </w:r>
            <w:r w:rsidRPr="00F62349">
              <w:rPr>
                <w:b/>
              </w:rPr>
              <w:t>609,29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383234" w:rsidRDefault="009E0F81" w:rsidP="00486F3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2000 кв.м., индивидуальная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Тойота Ленд-крузер 150, ВАЗ 21213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2000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Pr="00486F39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F6234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228,5 кв.м., индивид.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228,5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Pr="00486F39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F6234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470,2</w:t>
            </w:r>
            <w:r w:rsidRPr="002C7E28">
              <w:rPr>
                <w:b/>
              </w:rPr>
              <w:t xml:space="preserve"> кв.м., индивид.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470,2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Pr="00486F39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>Подземная автостоянка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Общая долевая собственность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Подземная автостоянка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3289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Pr="00486F39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 xml:space="preserve">Собственность 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774290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Pr="00383234" w:rsidRDefault="009E0F81" w:rsidP="00486F39">
            <w:pPr>
              <w:rPr>
                <w:b/>
              </w:rPr>
            </w:pPr>
            <w:r>
              <w:rPr>
                <w:b/>
              </w:rPr>
              <w:t>Невоструева Наталья Леонидовна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Pr="00486F39" w:rsidRDefault="009E0F81" w:rsidP="00486F39">
            <w:pPr>
              <w:rPr>
                <w:b/>
              </w:rPr>
            </w:pPr>
            <w:r>
              <w:rPr>
                <w:b/>
              </w:rPr>
              <w:t>МКОУ ГО Заречный «СОШ №4»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  <w:r w:rsidRPr="00D139A8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D139A8">
              <w:rPr>
                <w:b/>
              </w:rPr>
              <w:t>121</w:t>
            </w:r>
            <w:r>
              <w:rPr>
                <w:b/>
              </w:rPr>
              <w:t xml:space="preserve"> </w:t>
            </w:r>
            <w:r w:rsidRPr="00D139A8">
              <w:rPr>
                <w:b/>
              </w:rPr>
              <w:t>208,11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2500 кв.м. общая долевая 1/2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9E0F81" w:rsidRPr="00706240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624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Opel</w:t>
            </w:r>
            <w:r w:rsidRPr="0070624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Astra</w:t>
            </w:r>
            <w:r>
              <w:rPr>
                <w:b/>
              </w:rPr>
              <w:t>, 2012 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2500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50,4 кв.м., долевая 1/3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50,4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32,4 кв.м., долевая 1/2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32,4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19,7 кв.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19,7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  <w:r w:rsidRPr="00431DFA">
              <w:rPr>
                <w:b/>
              </w:rPr>
              <w:t>202</w:t>
            </w:r>
            <w:r>
              <w:rPr>
                <w:b/>
              </w:rPr>
              <w:t xml:space="preserve"> </w:t>
            </w:r>
            <w:r w:rsidRPr="00431DFA">
              <w:rPr>
                <w:b/>
              </w:rPr>
              <w:t>770,47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Default="009E0F81" w:rsidP="00486F39">
            <w:pPr>
              <w:rPr>
                <w:b/>
              </w:rPr>
            </w:pPr>
            <w:r w:rsidRPr="00706240">
              <w:rPr>
                <w:b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rPr>
                <w:b/>
              </w:rPr>
            </w:pPr>
            <w:r w:rsidRPr="00706240">
              <w:rPr>
                <w:b/>
              </w:rPr>
              <w:t>50,4 кв.м., долевая 1/3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50,4 кв. 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E0F81" w:rsidRPr="00383234" w:rsidTr="009E0F81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81" w:rsidRDefault="009E0F81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81" w:rsidRPr="00706240" w:rsidRDefault="009E0F81" w:rsidP="00486F3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706240" w:rsidRDefault="009E0F81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48,10 кв.м., долевая 20/79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Pr="00383234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48,10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81" w:rsidRDefault="009E0F81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9E0F81" w:rsidRPr="00383234" w:rsidRDefault="009E0F81"/>
    <w:p w:rsidR="00243221" w:rsidRPr="001C34A2" w:rsidRDefault="00243221" w:rsidP="001C34A2"/>
    <w:sectPr w:rsidR="00243221" w:rsidRPr="001C34A2" w:rsidSect="009E0F8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7A03"/>
    <w:rsid w:val="008C09C5"/>
    <w:rsid w:val="0097184D"/>
    <w:rsid w:val="009E0F8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2018-08-30T06:59:00Z</dcterms:modified>
</cp:coreProperties>
</file>