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38" w:rsidRPr="008D6E38" w:rsidRDefault="008D6E38" w:rsidP="008D6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</w:t>
      </w:r>
      <w:r w:rsidR="009E5BD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D6E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и обязательствах имущественного характера, пред</w:t>
      </w:r>
      <w:r w:rsidR="00A624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6E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ставленные</w:t>
      </w:r>
    </w:p>
    <w:p w:rsidR="00B32470" w:rsidRDefault="00A624B4" w:rsidP="008D6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руководителями муниципальных образовательных учреждений </w:t>
      </w:r>
      <w:r w:rsidR="008D6E38"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</w:t>
      </w:r>
      <w:proofErr w:type="gramStart"/>
      <w:r w:rsidR="008D6E38"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Верхотурский</w:t>
      </w:r>
      <w:proofErr w:type="gramEnd"/>
      <w:r w:rsidR="008D6E38"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E38" w:rsidRPr="008D6E38" w:rsidRDefault="008D6E38" w:rsidP="008D6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</w:t>
      </w:r>
      <w:r w:rsidR="00CD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аря 2017 года по 31 декабря 2017</w:t>
      </w:r>
      <w:r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8D6E38" w:rsidRPr="008D6E38" w:rsidRDefault="008D6E38" w:rsidP="008D6E38">
      <w:pPr>
        <w:tabs>
          <w:tab w:val="left" w:pos="15480"/>
        </w:tabs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8D6E38" w:rsidRPr="008D6E38" w:rsidRDefault="008D6E38" w:rsidP="008D6E38">
      <w:pPr>
        <w:tabs>
          <w:tab w:val="left" w:pos="15480"/>
        </w:tabs>
        <w:spacing w:after="0" w:line="240" w:lineRule="auto"/>
        <w:ind w:right="-1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54"/>
        <w:gridCol w:w="1279"/>
        <w:gridCol w:w="1276"/>
        <w:gridCol w:w="1130"/>
        <w:gridCol w:w="992"/>
        <w:gridCol w:w="1139"/>
        <w:gridCol w:w="863"/>
        <w:gridCol w:w="1704"/>
        <w:gridCol w:w="996"/>
        <w:gridCol w:w="844"/>
        <w:gridCol w:w="1561"/>
        <w:gridCol w:w="1540"/>
      </w:tblGrid>
      <w:tr w:rsidR="008D6E38" w:rsidRPr="008D6E38" w:rsidTr="00A41985">
        <w:tc>
          <w:tcPr>
            <w:tcW w:w="698" w:type="dxa"/>
            <w:vMerge w:val="restart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D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D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54" w:type="dxa"/>
            <w:vMerge w:val="restart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4124" w:type="dxa"/>
            <w:gridSpan w:val="4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40" w:type="dxa"/>
            <w:vMerge w:val="restart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D6E38" w:rsidRPr="008D6E38" w:rsidTr="00852A41">
        <w:tc>
          <w:tcPr>
            <w:tcW w:w="698" w:type="dxa"/>
            <w:vMerge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</w:tcPr>
          <w:p w:rsidR="008D6E38" w:rsidRPr="008D6E38" w:rsidRDefault="008D6E3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D6E38" w:rsidRPr="008D6E38" w:rsidRDefault="008D6E3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8D6E38" w:rsidRPr="008D6E38" w:rsidRDefault="008D6E3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D6E38" w:rsidRPr="008D6E38" w:rsidRDefault="008D6E3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63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</w:t>
            </w: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жения</w:t>
            </w:r>
          </w:p>
        </w:tc>
        <w:tc>
          <w:tcPr>
            <w:tcW w:w="1704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Вид объектов</w:t>
            </w:r>
          </w:p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недвижимости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(кв.м.)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561" w:type="dxa"/>
            <w:vMerge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52A41" w:rsidRPr="00CD7975" w:rsidTr="00852A41">
        <w:tc>
          <w:tcPr>
            <w:tcW w:w="698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9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0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9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4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6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4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1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FD79EE" w:rsidRPr="00CD7975" w:rsidTr="00852A41">
        <w:tc>
          <w:tcPr>
            <w:tcW w:w="698" w:type="dxa"/>
            <w:vMerge w:val="restart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Михалей Р.С.</w:t>
            </w:r>
          </w:p>
        </w:tc>
        <w:tc>
          <w:tcPr>
            <w:tcW w:w="1279" w:type="dxa"/>
          </w:tcPr>
          <w:p w:rsidR="00FD79EE" w:rsidRPr="00CD7975" w:rsidRDefault="00FD79EE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FD79EE" w:rsidRDefault="00FD79EE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казенного 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D79EE" w:rsidRPr="00CD7975" w:rsidRDefault="00FD79EE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</w:t>
            </w:r>
          </w:p>
          <w:p w:rsidR="00FD79EE" w:rsidRPr="00CD7975" w:rsidRDefault="00FD79EE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Красногорская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549742,69</w:t>
            </w: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6F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 w:val="restart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6F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ларгус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кросс</w:t>
            </w:r>
          </w:p>
        </w:tc>
        <w:tc>
          <w:tcPr>
            <w:tcW w:w="1540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 ребенок</w:t>
            </w:r>
          </w:p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 w:val="restart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Ветрова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279" w:type="dxa"/>
          </w:tcPr>
          <w:p w:rsidR="00FD79EE" w:rsidRPr="00CD7975" w:rsidRDefault="00FD79EE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FD79EE" w:rsidRPr="00CD7975" w:rsidRDefault="00FD79EE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казенного </w:t>
            </w:r>
            <w:proofErr w:type="spellStart"/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вательного</w:t>
            </w:r>
            <w:proofErr w:type="spellEnd"/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«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Кордюковская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средняя общеобразовательная школа»</w:t>
            </w: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705301,69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FD79EE" w:rsidRDefault="00FD79EE" w:rsidP="00C308E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дом, </w:t>
            </w:r>
          </w:p>
          <w:p w:rsidR="00FD79EE" w:rsidRDefault="00FD79EE" w:rsidP="00C308E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Default="00FD79EE" w:rsidP="00C308E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C308E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D79EE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  <w:p w:rsidR="00FD79EE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64,8</w:t>
            </w:r>
          </w:p>
        </w:tc>
        <w:tc>
          <w:tcPr>
            <w:tcW w:w="1139" w:type="dxa"/>
          </w:tcPr>
          <w:p w:rsidR="00FD79EE" w:rsidRDefault="00FD79EE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ндивидуальная,</w:t>
            </w:r>
          </w:p>
          <w:p w:rsidR="00FD79EE" w:rsidRDefault="00FD79EE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63" w:type="dxa"/>
          </w:tcPr>
          <w:p w:rsidR="00FD79EE" w:rsidRDefault="00FD79EE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D79EE" w:rsidRDefault="00FD79EE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Default="00FD79EE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273553,42</w:t>
            </w:r>
          </w:p>
        </w:tc>
        <w:tc>
          <w:tcPr>
            <w:tcW w:w="1130" w:type="dxa"/>
          </w:tcPr>
          <w:p w:rsidR="00FD79EE" w:rsidRPr="00CD7975" w:rsidRDefault="00FD79EE" w:rsidP="00C308E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9" w:type="dxa"/>
          </w:tcPr>
          <w:p w:rsidR="00FD79EE" w:rsidRPr="00CD7975" w:rsidRDefault="00FD79EE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(1/4)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FD79EE" w:rsidRPr="00CD7975" w:rsidRDefault="00FD79EE" w:rsidP="00C308E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9" w:type="dxa"/>
          </w:tcPr>
          <w:p w:rsidR="00FD79EE" w:rsidRPr="00CD7975" w:rsidRDefault="00FD79EE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(1/4)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 w:val="restart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Русаков П.А.</w:t>
            </w:r>
          </w:p>
        </w:tc>
        <w:tc>
          <w:tcPr>
            <w:tcW w:w="1279" w:type="dxa"/>
          </w:tcPr>
          <w:p w:rsidR="00FD79EE" w:rsidRPr="00CD7975" w:rsidRDefault="00FD79EE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FD79EE" w:rsidRPr="00CD7975" w:rsidRDefault="00FD79EE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казенного </w:t>
            </w:r>
            <w:proofErr w:type="spellStart"/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«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общео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бразовательная школа»</w:t>
            </w: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645612,82</w:t>
            </w: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1549AE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Лансер</w:t>
            </w:r>
            <w:proofErr w:type="spellEnd"/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434955,08</w:t>
            </w: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Default="00FD79EE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  <w:p w:rsidR="00FD79EE" w:rsidRPr="00CD7975" w:rsidRDefault="00FD79EE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FD79EE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44" w:type="dxa"/>
          </w:tcPr>
          <w:p w:rsidR="00FD79EE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Pr="00CD7975" w:rsidRDefault="00FD79EE" w:rsidP="006313A3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 ребенок </w:t>
            </w:r>
          </w:p>
          <w:p w:rsidR="00FD79EE" w:rsidRPr="00CD7975" w:rsidRDefault="00FD79EE" w:rsidP="006313A3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 w:val="restart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Крамаренко Н.А.</w:t>
            </w:r>
          </w:p>
        </w:tc>
        <w:tc>
          <w:tcPr>
            <w:tcW w:w="1279" w:type="dxa"/>
          </w:tcPr>
          <w:p w:rsidR="00FD79EE" w:rsidRPr="00CD7975" w:rsidRDefault="00FD79EE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FD79EE" w:rsidRPr="00CD7975" w:rsidRDefault="00FD79EE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автономного </w:t>
            </w:r>
            <w:proofErr w:type="spellStart"/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46»</w:t>
            </w: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764074,78</w:t>
            </w:r>
          </w:p>
        </w:tc>
        <w:tc>
          <w:tcPr>
            <w:tcW w:w="1130" w:type="dxa"/>
          </w:tcPr>
          <w:p w:rsidR="00FD79EE" w:rsidRPr="00CD7975" w:rsidRDefault="00FD79EE" w:rsidP="00AF20AE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AF20A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AF20A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AF2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B06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E26669" w:rsidRDefault="00FD79EE" w:rsidP="00A4198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A4198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FD79EE" w:rsidRPr="00E26669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FD79EE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FD79EE" w:rsidRPr="00CD7975" w:rsidRDefault="00FD79EE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124085,42</w:t>
            </w:r>
          </w:p>
        </w:tc>
        <w:tc>
          <w:tcPr>
            <w:tcW w:w="1130" w:type="dxa"/>
          </w:tcPr>
          <w:p w:rsidR="00FD79EE" w:rsidRPr="00CD7975" w:rsidRDefault="00FD79EE" w:rsidP="00AF20AE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AF20A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Default="00FD79EE" w:rsidP="00B06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FD79EE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844" w:type="dxa"/>
          </w:tcPr>
          <w:p w:rsidR="00FD79EE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Default="00FD79EE" w:rsidP="00A4198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31105</w:t>
            </w:r>
          </w:p>
          <w:p w:rsidR="00FD79EE" w:rsidRPr="00E26669" w:rsidRDefault="00FD79EE" w:rsidP="00A4198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540" w:type="dxa"/>
          </w:tcPr>
          <w:p w:rsidR="00FD79EE" w:rsidRPr="00E26669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2A41" w:rsidRPr="00CD7975" w:rsidTr="00852A41">
        <w:tc>
          <w:tcPr>
            <w:tcW w:w="698" w:type="dxa"/>
          </w:tcPr>
          <w:p w:rsidR="00852A41" w:rsidRPr="00CD7975" w:rsidRDefault="00527B73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4" w:type="dxa"/>
          </w:tcPr>
          <w:p w:rsidR="00852A41" w:rsidRPr="00CD7975" w:rsidRDefault="00A96740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Спирина В.Д.</w:t>
            </w:r>
          </w:p>
        </w:tc>
        <w:tc>
          <w:tcPr>
            <w:tcW w:w="1279" w:type="dxa"/>
          </w:tcPr>
          <w:p w:rsidR="00801FD1" w:rsidRPr="00CD7975" w:rsidRDefault="00801FD1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96740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</w:t>
            </w:r>
          </w:p>
          <w:p w:rsidR="00801FD1" w:rsidRPr="00CD7975" w:rsidRDefault="00C62ADA" w:rsidP="00B542B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автономного </w:t>
            </w:r>
            <w:proofErr w:type="spellStart"/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r w:rsidR="009E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</w:t>
            </w:r>
          </w:p>
          <w:p w:rsidR="00801FD1" w:rsidRPr="00CD7975" w:rsidRDefault="00801FD1" w:rsidP="00B542B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«Пролетарск</w:t>
            </w:r>
          </w:p>
          <w:p w:rsidR="00852A41" w:rsidRPr="00CD7975" w:rsidRDefault="00C62ADA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</w:t>
            </w:r>
            <w:r w:rsidR="00801FD1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</w:tcPr>
          <w:p w:rsidR="00852A41" w:rsidRPr="00CD7975" w:rsidRDefault="00591537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611665,75</w:t>
            </w:r>
          </w:p>
        </w:tc>
        <w:tc>
          <w:tcPr>
            <w:tcW w:w="1130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852A41" w:rsidRPr="00CD7975" w:rsidRDefault="00A96740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1.Земельный участок;</w:t>
            </w:r>
          </w:p>
          <w:p w:rsidR="00A96740" w:rsidRPr="00CD7975" w:rsidRDefault="00A96740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2.Жилой дом;</w:t>
            </w:r>
          </w:p>
          <w:p w:rsidR="00A96740" w:rsidRPr="00CD7975" w:rsidRDefault="00A96740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lastRenderedPageBreak/>
              <w:t>3.Квартира</w:t>
            </w:r>
          </w:p>
        </w:tc>
        <w:tc>
          <w:tcPr>
            <w:tcW w:w="996" w:type="dxa"/>
          </w:tcPr>
          <w:p w:rsidR="00852A41" w:rsidRPr="00CD7975" w:rsidRDefault="00A96740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lastRenderedPageBreak/>
              <w:t>333,0</w:t>
            </w:r>
          </w:p>
          <w:p w:rsidR="00A96740" w:rsidRPr="00CD7975" w:rsidRDefault="00A9674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96740" w:rsidRPr="00CD7975" w:rsidRDefault="00A96740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53,3</w:t>
            </w:r>
          </w:p>
          <w:p w:rsidR="00A96740" w:rsidRPr="00CD7975" w:rsidRDefault="00A96740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lastRenderedPageBreak/>
              <w:t>18,0</w:t>
            </w:r>
          </w:p>
        </w:tc>
        <w:tc>
          <w:tcPr>
            <w:tcW w:w="844" w:type="dxa"/>
          </w:tcPr>
          <w:p w:rsidR="00852A41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C0652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6C0652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561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 w:val="restart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Трапезникова Ю.Г</w:t>
            </w:r>
          </w:p>
        </w:tc>
        <w:tc>
          <w:tcPr>
            <w:tcW w:w="1279" w:type="dxa"/>
          </w:tcPr>
          <w:p w:rsidR="00FD79EE" w:rsidRPr="00CD7975" w:rsidRDefault="00FD79EE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казенного </w:t>
            </w:r>
            <w:proofErr w:type="spellStart"/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«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Меркушинская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421665,25</w:t>
            </w:r>
          </w:p>
        </w:tc>
        <w:tc>
          <w:tcPr>
            <w:tcW w:w="1130" w:type="dxa"/>
          </w:tcPr>
          <w:p w:rsidR="00FD79EE" w:rsidRDefault="00FD79EE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Default="00FD79EE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Default="00FD79EE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D79EE" w:rsidRDefault="00FD79EE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Default="00FD79EE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Default="00FD79EE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Default="00FD79EE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Default="00FD79EE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D79EE" w:rsidRDefault="00FD79EE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</w:t>
            </w: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FD79EE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D79EE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FD79EE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31622,</w:t>
            </w:r>
          </w:p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2001 г.</w:t>
            </w: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91859,73</w:t>
            </w:r>
          </w:p>
        </w:tc>
        <w:tc>
          <w:tcPr>
            <w:tcW w:w="1130" w:type="dxa"/>
          </w:tcPr>
          <w:p w:rsidR="00FD79EE" w:rsidRPr="00CD7975" w:rsidRDefault="00FD79EE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9" w:type="dxa"/>
          </w:tcPr>
          <w:p w:rsidR="00FD79EE" w:rsidRPr="00CD7975" w:rsidRDefault="00FD79EE" w:rsidP="002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 w:val="restart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Климюк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279" w:type="dxa"/>
          </w:tcPr>
          <w:p w:rsidR="00FD79EE" w:rsidRPr="00CD7975" w:rsidRDefault="00FD79EE" w:rsidP="00B542B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FD79EE" w:rsidRPr="00CD7975" w:rsidRDefault="00FD79EE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бюджетное учреждение </w:t>
            </w:r>
            <w:proofErr w:type="spellStart"/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 «Центр детского творчества»</w:t>
            </w: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364677,76</w:t>
            </w: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321578,20</w:t>
            </w: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801FD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МАЗДА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 w:val="restart"/>
          </w:tcPr>
          <w:p w:rsidR="00FD79EE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Бубенщикова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В.</w:t>
            </w:r>
          </w:p>
        </w:tc>
        <w:tc>
          <w:tcPr>
            <w:tcW w:w="1279" w:type="dxa"/>
          </w:tcPr>
          <w:p w:rsidR="00FD79EE" w:rsidRPr="00CD7975" w:rsidRDefault="00FD79EE" w:rsidP="000F6E41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казенного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общеобразо-вательного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519820.97</w:t>
            </w: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0F6E41" w:rsidRDefault="00FD79EE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FD79EE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FD79EE" w:rsidRDefault="00FD79EE" w:rsidP="000F6E41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663213,74</w:t>
            </w: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Default="00FD79EE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D79EE" w:rsidRDefault="00FD79EE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FD79EE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78,8</w:t>
            </w:r>
          </w:p>
          <w:p w:rsidR="00FD79EE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844" w:type="dxa"/>
          </w:tcPr>
          <w:p w:rsidR="00FD79EE" w:rsidRDefault="00FD79EE" w:rsidP="00A1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</w:t>
            </w:r>
          </w:p>
          <w:p w:rsidR="00FD79EE" w:rsidRDefault="00FD79EE" w:rsidP="00A1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FD79EE" w:rsidRPr="009C1333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АСТРА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/NB</w:t>
            </w: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 w:val="restart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Зарипова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279" w:type="dxa"/>
          </w:tcPr>
          <w:p w:rsidR="00FD79EE" w:rsidRPr="00CD7975" w:rsidRDefault="00FD79EE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Заведующая Муниципального автономного дошкольного образовательного учреждения «Детский сад № 19»</w:t>
            </w: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396565,30</w:t>
            </w: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  G13ВА</w:t>
            </w: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9EE" w:rsidRPr="00CD7975" w:rsidTr="00852A41">
        <w:tc>
          <w:tcPr>
            <w:tcW w:w="698" w:type="dxa"/>
            <w:vMerge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D79EE" w:rsidRPr="00CD7975" w:rsidRDefault="00FD79E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FD79EE" w:rsidRPr="00CD7975" w:rsidRDefault="00FD79EE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44" w:type="dxa"/>
          </w:tcPr>
          <w:p w:rsidR="00FD79EE" w:rsidRPr="00CD7975" w:rsidRDefault="00FD79E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FD79EE" w:rsidRPr="00CD7975" w:rsidRDefault="00FD79E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2A41" w:rsidRPr="00CD7975" w:rsidTr="00852A41">
        <w:tc>
          <w:tcPr>
            <w:tcW w:w="698" w:type="dxa"/>
          </w:tcPr>
          <w:p w:rsidR="00852A41" w:rsidRPr="00CD7975" w:rsidRDefault="00527B73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4" w:type="dxa"/>
          </w:tcPr>
          <w:p w:rsidR="00852A41" w:rsidRPr="00CD7975" w:rsidRDefault="00647077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Кораблева Л.А.</w:t>
            </w:r>
          </w:p>
        </w:tc>
        <w:tc>
          <w:tcPr>
            <w:tcW w:w="1279" w:type="dxa"/>
          </w:tcPr>
          <w:p w:rsidR="00852A41" w:rsidRPr="00CD7975" w:rsidRDefault="00495624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647077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аведующая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дошкольного образовательного учреждения</w:t>
            </w:r>
            <w:r w:rsidR="00801FD1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«Детский сад № 17»</w:t>
            </w:r>
          </w:p>
        </w:tc>
        <w:tc>
          <w:tcPr>
            <w:tcW w:w="1276" w:type="dxa"/>
          </w:tcPr>
          <w:p w:rsidR="00852A41" w:rsidRPr="00CD7975" w:rsidRDefault="00591537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763953,03</w:t>
            </w:r>
          </w:p>
        </w:tc>
        <w:tc>
          <w:tcPr>
            <w:tcW w:w="1130" w:type="dxa"/>
          </w:tcPr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Pr="00CD7975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49200,0</w:t>
            </w: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139" w:type="dxa"/>
          </w:tcPr>
          <w:p w:rsidR="001236A3" w:rsidRDefault="001236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2A41" w:rsidRDefault="00527B7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123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1236A3" w:rsidRDefault="001236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Pr="00CD7975" w:rsidRDefault="00527B7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123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63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852A41" w:rsidRPr="00CD7975" w:rsidRDefault="00036932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852A41" w:rsidRPr="00CD7975" w:rsidRDefault="00591537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78</w:t>
            </w:r>
            <w:r w:rsidR="00036932"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44" w:type="dxa"/>
          </w:tcPr>
          <w:p w:rsidR="00852A41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852A41" w:rsidRPr="00CD7975" w:rsidRDefault="00B542B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36932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  <w:proofErr w:type="spellStart"/>
            <w:proofErr w:type="gramStart"/>
            <w:r w:rsidR="00036932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proofErr w:type="spellEnd"/>
            <w:proofErr w:type="gramEnd"/>
            <w:r w:rsidR="00036932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211440</w:t>
            </w: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69D" w:rsidRPr="00CD7975" w:rsidTr="00852A41">
        <w:tc>
          <w:tcPr>
            <w:tcW w:w="698" w:type="dxa"/>
            <w:vMerge w:val="restart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Трубина Г.В.</w:t>
            </w:r>
          </w:p>
        </w:tc>
        <w:tc>
          <w:tcPr>
            <w:tcW w:w="1279" w:type="dxa"/>
          </w:tcPr>
          <w:p w:rsidR="0014369D" w:rsidRPr="00CD7975" w:rsidRDefault="0014369D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Заведующая Муниципального автономного дошкольного образовательного учреждения «Детский сад №3»</w:t>
            </w:r>
          </w:p>
        </w:tc>
        <w:tc>
          <w:tcPr>
            <w:tcW w:w="1276" w:type="dxa"/>
          </w:tcPr>
          <w:p w:rsidR="0014369D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317144,53</w:t>
            </w:r>
          </w:p>
        </w:tc>
        <w:tc>
          <w:tcPr>
            <w:tcW w:w="1130" w:type="dxa"/>
          </w:tcPr>
          <w:p w:rsidR="0014369D" w:rsidRPr="00CD7975" w:rsidRDefault="0014369D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14369D" w:rsidRPr="00CD7975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4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ВАЗ 217220 Лада Приора</w:t>
            </w:r>
          </w:p>
        </w:tc>
        <w:tc>
          <w:tcPr>
            <w:tcW w:w="1540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69D" w:rsidRPr="00CD7975" w:rsidTr="00852A41">
        <w:tc>
          <w:tcPr>
            <w:tcW w:w="698" w:type="dxa"/>
            <w:vMerge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14369D" w:rsidRDefault="0014369D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4369D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0" w:type="dxa"/>
          </w:tcPr>
          <w:p w:rsidR="0014369D" w:rsidRPr="00CD7975" w:rsidRDefault="0014369D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14369D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4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69D" w:rsidRPr="00CD7975" w:rsidTr="00852A41">
        <w:tc>
          <w:tcPr>
            <w:tcW w:w="698" w:type="dxa"/>
            <w:vMerge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.</w:t>
            </w:r>
          </w:p>
        </w:tc>
        <w:tc>
          <w:tcPr>
            <w:tcW w:w="1279" w:type="dxa"/>
          </w:tcPr>
          <w:p w:rsidR="0014369D" w:rsidRDefault="0014369D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4369D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14369D" w:rsidRPr="00CD7975" w:rsidRDefault="0014369D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14369D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4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69D" w:rsidRPr="00CD7975" w:rsidTr="00852A41">
        <w:tc>
          <w:tcPr>
            <w:tcW w:w="698" w:type="dxa"/>
            <w:vMerge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14369D" w:rsidRDefault="0014369D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4369D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14369D" w:rsidRPr="00CD7975" w:rsidRDefault="0014369D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14369D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4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932" w:rsidRPr="00CD7975" w:rsidTr="00036932">
        <w:tc>
          <w:tcPr>
            <w:tcW w:w="698" w:type="dxa"/>
          </w:tcPr>
          <w:p w:rsidR="00036932" w:rsidRPr="00CD7975" w:rsidRDefault="00527B73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54" w:type="dxa"/>
          </w:tcPr>
          <w:p w:rsidR="00036932" w:rsidRPr="00CD7975" w:rsidRDefault="00855DBB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Красных Г.В.</w:t>
            </w:r>
          </w:p>
        </w:tc>
        <w:tc>
          <w:tcPr>
            <w:tcW w:w="1279" w:type="dxa"/>
          </w:tcPr>
          <w:p w:rsidR="00036932" w:rsidRPr="00CD7975" w:rsidRDefault="00B542B8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855DBB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</w:t>
            </w:r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автономного </w:t>
            </w:r>
            <w:proofErr w:type="spellStart"/>
            <w:proofErr w:type="gramStart"/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r w:rsidR="00631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щеоб</w:t>
            </w:r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разо</w:t>
            </w:r>
            <w:r w:rsidR="009E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proofErr w:type="gramEnd"/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</w:t>
            </w:r>
            <w:r w:rsidR="00801FD1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="00631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сновная общеобразовательная школа</w:t>
            </w:r>
            <w:r w:rsidR="00801FD1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2»</w:t>
            </w:r>
          </w:p>
        </w:tc>
        <w:tc>
          <w:tcPr>
            <w:tcW w:w="1276" w:type="dxa"/>
          </w:tcPr>
          <w:p w:rsidR="00036932" w:rsidRPr="00CD7975" w:rsidRDefault="00B064A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696757,50</w:t>
            </w:r>
          </w:p>
        </w:tc>
        <w:tc>
          <w:tcPr>
            <w:tcW w:w="1130" w:type="dxa"/>
          </w:tcPr>
          <w:p w:rsidR="00036932" w:rsidRPr="00CD7975" w:rsidRDefault="00855DBB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036932" w:rsidRPr="00CD7975" w:rsidRDefault="00855DBB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139" w:type="dxa"/>
          </w:tcPr>
          <w:p w:rsidR="00036932" w:rsidRPr="00CD7975" w:rsidRDefault="00527B73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B06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(1/2)</w:t>
            </w:r>
          </w:p>
        </w:tc>
        <w:tc>
          <w:tcPr>
            <w:tcW w:w="863" w:type="dxa"/>
          </w:tcPr>
          <w:p w:rsidR="00036932" w:rsidRPr="00CD7975" w:rsidRDefault="00A044D7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036932" w:rsidRPr="00CD7975" w:rsidRDefault="00855DBB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036932" w:rsidRPr="00CD7975" w:rsidRDefault="00855DBB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4" w:type="dxa"/>
          </w:tcPr>
          <w:p w:rsidR="00036932" w:rsidRPr="00CD7975" w:rsidRDefault="00855DBB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036932" w:rsidRPr="00CD7975" w:rsidRDefault="00801FD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55DBB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proofErr w:type="spellStart"/>
            <w:r w:rsidR="00855DBB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Лачетти</w:t>
            </w:r>
            <w:proofErr w:type="spellEnd"/>
          </w:p>
        </w:tc>
        <w:tc>
          <w:tcPr>
            <w:tcW w:w="1540" w:type="dxa"/>
          </w:tcPr>
          <w:p w:rsidR="00036932" w:rsidRPr="00CD7975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69D" w:rsidRPr="00CD7975" w:rsidTr="00036932">
        <w:tc>
          <w:tcPr>
            <w:tcW w:w="698" w:type="dxa"/>
            <w:vMerge w:val="restart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54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Макарихина О.В.</w:t>
            </w:r>
          </w:p>
        </w:tc>
        <w:tc>
          <w:tcPr>
            <w:tcW w:w="1279" w:type="dxa"/>
          </w:tcPr>
          <w:p w:rsidR="0014369D" w:rsidRPr="00CD7975" w:rsidRDefault="0014369D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аведующаяМуниципаль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казенного дошкольного о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бразовательного учреждения «Детский сад № 24»</w:t>
            </w:r>
          </w:p>
        </w:tc>
        <w:tc>
          <w:tcPr>
            <w:tcW w:w="1276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408174,93</w:t>
            </w:r>
          </w:p>
        </w:tc>
        <w:tc>
          <w:tcPr>
            <w:tcW w:w="1130" w:type="dxa"/>
          </w:tcPr>
          <w:p w:rsidR="0014369D" w:rsidRDefault="0014369D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4369D" w:rsidRDefault="0014369D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853,0</w:t>
            </w: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9" w:type="dxa"/>
          </w:tcPr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(1/12)</w:t>
            </w: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(1/3)</w:t>
            </w: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(1/12)</w:t>
            </w: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ВАЗ 211440</w:t>
            </w:r>
          </w:p>
        </w:tc>
        <w:tc>
          <w:tcPr>
            <w:tcW w:w="1540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69D" w:rsidRPr="00CD7975" w:rsidTr="00036932">
        <w:tc>
          <w:tcPr>
            <w:tcW w:w="698" w:type="dxa"/>
            <w:vMerge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737001,75</w:t>
            </w:r>
          </w:p>
        </w:tc>
        <w:tc>
          <w:tcPr>
            <w:tcW w:w="1130" w:type="dxa"/>
          </w:tcPr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853,0</w:t>
            </w: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9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(1/12)</w:t>
            </w: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4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(1/12)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69D" w:rsidRPr="00CD7975" w:rsidTr="00036932">
        <w:tc>
          <w:tcPr>
            <w:tcW w:w="698" w:type="dxa"/>
            <w:vMerge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</w:tcPr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853,0</w:t>
            </w: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9" w:type="dxa"/>
          </w:tcPr>
          <w:p w:rsidR="0014369D" w:rsidRPr="00CD7975" w:rsidRDefault="0014369D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(1/12)</w:t>
            </w:r>
          </w:p>
          <w:p w:rsidR="0014369D" w:rsidRPr="00CD7975" w:rsidRDefault="0014369D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B54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B54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14369D" w:rsidRPr="00CD7975" w:rsidRDefault="0014369D" w:rsidP="00B54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(1/12)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69D" w:rsidRPr="00CD7975" w:rsidTr="00036932">
        <w:tc>
          <w:tcPr>
            <w:tcW w:w="698" w:type="dxa"/>
            <w:vMerge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</w:tcPr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853,0</w:t>
            </w: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9" w:type="dxa"/>
          </w:tcPr>
          <w:p w:rsidR="0014369D" w:rsidRPr="00CD7975" w:rsidRDefault="0014369D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(1/12)</w:t>
            </w:r>
          </w:p>
          <w:p w:rsidR="0014369D" w:rsidRPr="00CD7975" w:rsidRDefault="0014369D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(1/12)</w:t>
            </w:r>
          </w:p>
          <w:p w:rsidR="0014369D" w:rsidRPr="00CD7975" w:rsidRDefault="0014369D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69D" w:rsidRPr="00CD7975" w:rsidTr="00036932">
        <w:tc>
          <w:tcPr>
            <w:tcW w:w="698" w:type="dxa"/>
            <w:vMerge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853,0</w:t>
            </w: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9" w:type="dxa"/>
          </w:tcPr>
          <w:p w:rsidR="0014369D" w:rsidRPr="00CD7975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(1/12)</w:t>
            </w:r>
          </w:p>
          <w:p w:rsidR="0014369D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(1/12)</w:t>
            </w:r>
          </w:p>
          <w:p w:rsidR="0014369D" w:rsidRPr="00CD7975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(1/3)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932" w:rsidRPr="00CD7975" w:rsidTr="0076359A">
        <w:tc>
          <w:tcPr>
            <w:tcW w:w="698" w:type="dxa"/>
          </w:tcPr>
          <w:p w:rsidR="00036932" w:rsidRPr="00CD7975" w:rsidRDefault="00527B73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54" w:type="dxa"/>
          </w:tcPr>
          <w:p w:rsidR="00036932" w:rsidRPr="00CD7975" w:rsidRDefault="0020611C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Демидова С.Н.</w:t>
            </w:r>
          </w:p>
        </w:tc>
        <w:tc>
          <w:tcPr>
            <w:tcW w:w="1279" w:type="dxa"/>
          </w:tcPr>
          <w:p w:rsidR="00036932" w:rsidRPr="00CD7975" w:rsidRDefault="00E2666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20611C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казенного </w:t>
            </w:r>
            <w:proofErr w:type="spellStart"/>
            <w:proofErr w:type="gramStart"/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r w:rsidR="009E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proofErr w:type="gramEnd"/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«Про</w:t>
            </w:r>
            <w:r w:rsidR="00B542B8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коп-</w:t>
            </w:r>
            <w:proofErr w:type="spellStart"/>
            <w:r w:rsidR="00B542B8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Салдинская</w:t>
            </w:r>
            <w:proofErr w:type="spellEnd"/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</w:t>
            </w:r>
            <w:r w:rsidR="00B542B8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</w:tcPr>
          <w:p w:rsidR="00036932" w:rsidRPr="00CD7975" w:rsidRDefault="00B27753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736324,25</w:t>
            </w:r>
          </w:p>
        </w:tc>
        <w:tc>
          <w:tcPr>
            <w:tcW w:w="1130" w:type="dxa"/>
          </w:tcPr>
          <w:p w:rsidR="003D3D22" w:rsidRDefault="003D3D22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3D22" w:rsidRDefault="003D3D22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3D22" w:rsidRDefault="003D3D22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3D3D22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611C" w:rsidRPr="00CD7975" w:rsidRDefault="0020611C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704B4" w:rsidRDefault="008704B4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539ED" w:rsidRPr="00CD7975" w:rsidRDefault="00C539E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4B4" w:rsidRPr="00CD7975" w:rsidRDefault="008704B4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20611C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9" w:type="dxa"/>
          </w:tcPr>
          <w:p w:rsidR="008704B4" w:rsidRPr="00CD7975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4B4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527B73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20611C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63" w:type="dxa"/>
          </w:tcPr>
          <w:p w:rsidR="008704B4" w:rsidRPr="00CD7975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4B4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539ED" w:rsidRPr="00CD7975" w:rsidRDefault="00C539E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20611C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8704B4" w:rsidRPr="00CD7975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8704B4" w:rsidRPr="00CD7975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036932" w:rsidRPr="00CD7975" w:rsidRDefault="0020611C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6" w:type="dxa"/>
          </w:tcPr>
          <w:p w:rsidR="008704B4" w:rsidRPr="00CD7975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8704B4" w:rsidRPr="00CD7975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036932" w:rsidRPr="00CD7975" w:rsidRDefault="0020611C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44" w:type="dxa"/>
          </w:tcPr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8704B4" w:rsidRPr="00CD7975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8704B4" w:rsidRPr="00CD7975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036932" w:rsidRPr="00CD7975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036932" w:rsidRPr="00CD7975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69D" w:rsidRPr="00CD7975" w:rsidTr="0034490F">
        <w:trPr>
          <w:trHeight w:val="558"/>
        </w:trPr>
        <w:tc>
          <w:tcPr>
            <w:tcW w:w="698" w:type="dxa"/>
            <w:vMerge w:val="restart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54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Савчук М.А</w:t>
            </w:r>
          </w:p>
        </w:tc>
        <w:tc>
          <w:tcPr>
            <w:tcW w:w="1279" w:type="dxa"/>
          </w:tcPr>
          <w:p w:rsidR="0014369D" w:rsidRDefault="0014369D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дополнитель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ного образования «Детско-юношеская спортивная школа</w:t>
            </w:r>
          </w:p>
        </w:tc>
        <w:tc>
          <w:tcPr>
            <w:tcW w:w="1276" w:type="dxa"/>
          </w:tcPr>
          <w:p w:rsidR="0014369D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467426,33</w:t>
            </w:r>
          </w:p>
        </w:tc>
        <w:tc>
          <w:tcPr>
            <w:tcW w:w="1130" w:type="dxa"/>
          </w:tcPr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39" w:type="dxa"/>
          </w:tcPr>
          <w:p w:rsidR="0014369D" w:rsidRPr="00CD7975" w:rsidRDefault="0014369D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863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4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14369D" w:rsidRDefault="0014369D" w:rsidP="003449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хайлюкс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сурф</w:t>
            </w:r>
            <w:proofErr w:type="spellEnd"/>
          </w:p>
          <w:p w:rsidR="0014369D" w:rsidRPr="00CD7975" w:rsidRDefault="0014369D" w:rsidP="003449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2.СУЗУКИ Эскудо</w:t>
            </w:r>
          </w:p>
        </w:tc>
        <w:tc>
          <w:tcPr>
            <w:tcW w:w="1540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69D" w:rsidRPr="00CD7975" w:rsidTr="0034490F">
        <w:tc>
          <w:tcPr>
            <w:tcW w:w="698" w:type="dxa"/>
            <w:vMerge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14369D" w:rsidRPr="00CD7975" w:rsidRDefault="0014369D" w:rsidP="0074145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:rsidR="0014369D" w:rsidRDefault="0014369D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4369D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334610,62</w:t>
            </w:r>
          </w:p>
        </w:tc>
        <w:tc>
          <w:tcPr>
            <w:tcW w:w="1130" w:type="dxa"/>
          </w:tcPr>
          <w:p w:rsidR="0014369D" w:rsidRPr="00CD7975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369D" w:rsidRPr="00CD7975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39" w:type="dxa"/>
          </w:tcPr>
          <w:p w:rsidR="0014369D" w:rsidRPr="00CD7975" w:rsidRDefault="0014369D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863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44" w:type="dxa"/>
          </w:tcPr>
          <w:p w:rsidR="0014369D" w:rsidRPr="00CD7975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приус</w:t>
            </w:r>
            <w:proofErr w:type="spellEnd"/>
          </w:p>
        </w:tc>
        <w:tc>
          <w:tcPr>
            <w:tcW w:w="1540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69D" w:rsidRPr="00CD7975" w:rsidTr="0034490F">
        <w:tc>
          <w:tcPr>
            <w:tcW w:w="698" w:type="dxa"/>
            <w:vMerge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14369D" w:rsidRDefault="0014369D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4369D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369D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39" w:type="dxa"/>
          </w:tcPr>
          <w:p w:rsidR="0014369D" w:rsidRDefault="0014369D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863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44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69D" w:rsidRPr="00CD7975" w:rsidTr="00443049">
        <w:tc>
          <w:tcPr>
            <w:tcW w:w="698" w:type="dxa"/>
            <w:vMerge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14369D" w:rsidRDefault="0014369D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4369D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14369D" w:rsidRDefault="0014369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369D" w:rsidRDefault="0014369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39" w:type="dxa"/>
          </w:tcPr>
          <w:p w:rsidR="0014369D" w:rsidRDefault="0014369D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863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44" w:type="dxa"/>
          </w:tcPr>
          <w:p w:rsidR="0014369D" w:rsidRDefault="0014369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14369D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14369D" w:rsidRPr="00CD7975" w:rsidRDefault="0014369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7829" w:rsidRPr="004B7829" w:rsidTr="00443049">
        <w:tc>
          <w:tcPr>
            <w:tcW w:w="698" w:type="dxa"/>
          </w:tcPr>
          <w:p w:rsidR="00443049" w:rsidRPr="004B7829" w:rsidRDefault="00FD79EE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0" w:colLast="13"/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54" w:type="dxa"/>
          </w:tcPr>
          <w:p w:rsidR="00443049" w:rsidRPr="004B7829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Щабельская</w:t>
            </w:r>
            <w:proofErr w:type="spellEnd"/>
            <w:r w:rsidRPr="004B7829">
              <w:rPr>
                <w:rFonts w:ascii="Times New Roman" w:hAnsi="Times New Roman" w:cs="Times New Roman"/>
                <w:sz w:val="18"/>
                <w:szCs w:val="18"/>
              </w:rPr>
              <w:t xml:space="preserve"> Ю.Е.</w:t>
            </w:r>
          </w:p>
        </w:tc>
        <w:tc>
          <w:tcPr>
            <w:tcW w:w="1279" w:type="dxa"/>
          </w:tcPr>
          <w:p w:rsidR="00443049" w:rsidRPr="004B7829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дополнительного образования «Верхотурская детская школа искусств»</w:t>
            </w:r>
          </w:p>
        </w:tc>
        <w:tc>
          <w:tcPr>
            <w:tcW w:w="1276" w:type="dxa"/>
          </w:tcPr>
          <w:p w:rsidR="00443049" w:rsidRPr="004B7829" w:rsidRDefault="004B782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567 995,29</w:t>
            </w:r>
          </w:p>
        </w:tc>
        <w:tc>
          <w:tcPr>
            <w:tcW w:w="1130" w:type="dxa"/>
          </w:tcPr>
          <w:p w:rsidR="00443049" w:rsidRPr="004B7829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43049" w:rsidRPr="004B7829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139" w:type="dxa"/>
          </w:tcPr>
          <w:p w:rsidR="00443049" w:rsidRPr="004B7829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1/5</w:t>
            </w:r>
          </w:p>
        </w:tc>
        <w:tc>
          <w:tcPr>
            <w:tcW w:w="863" w:type="dxa"/>
          </w:tcPr>
          <w:p w:rsidR="00443049" w:rsidRPr="004B7829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4" w:type="dxa"/>
          </w:tcPr>
          <w:p w:rsidR="00443049" w:rsidRPr="004B7829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443049" w:rsidRPr="004B7829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443049" w:rsidRPr="004B7829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3049" w:rsidRPr="004B7829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443049" w:rsidRPr="004B7829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829" w:rsidRPr="004B7829" w:rsidTr="00443049">
        <w:tc>
          <w:tcPr>
            <w:tcW w:w="698" w:type="dxa"/>
            <w:vMerge w:val="restart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54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Рубан О.И.</w:t>
            </w:r>
          </w:p>
        </w:tc>
        <w:tc>
          <w:tcPr>
            <w:tcW w:w="1279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культуры «Централизованная библиотечная система» городского округа Верхотурский</w:t>
            </w:r>
          </w:p>
        </w:tc>
        <w:tc>
          <w:tcPr>
            <w:tcW w:w="1276" w:type="dxa"/>
          </w:tcPr>
          <w:p w:rsidR="0014369D" w:rsidRPr="004B7829" w:rsidRDefault="004B782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562 879,45</w:t>
            </w:r>
          </w:p>
        </w:tc>
        <w:tc>
          <w:tcPr>
            <w:tcW w:w="1130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1327,0</w:t>
            </w:r>
          </w:p>
        </w:tc>
        <w:tc>
          <w:tcPr>
            <w:tcW w:w="1139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4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44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4369D" w:rsidRPr="004B7829" w:rsidRDefault="004B782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Снегоход </w:t>
            </w:r>
            <w:r w:rsidRPr="004B782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TAYGA </w:t>
            </w:r>
            <w:proofErr w:type="spellStart"/>
            <w:r w:rsidRPr="004B782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Patrul</w:t>
            </w:r>
            <w:proofErr w:type="spellEnd"/>
            <w:r w:rsidRPr="004B782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550 SWT</w:t>
            </w:r>
          </w:p>
        </w:tc>
        <w:tc>
          <w:tcPr>
            <w:tcW w:w="1540" w:type="dxa"/>
            <w:vMerge w:val="restart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829" w:rsidRPr="004B7829" w:rsidTr="00443049">
        <w:tc>
          <w:tcPr>
            <w:tcW w:w="698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829" w:rsidRPr="004B7829" w:rsidTr="00443049">
        <w:tc>
          <w:tcPr>
            <w:tcW w:w="698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829" w:rsidRPr="004B7829" w:rsidTr="00443049">
        <w:tc>
          <w:tcPr>
            <w:tcW w:w="698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vMerge w:val="restart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4369D" w:rsidRPr="004B7829" w:rsidRDefault="004B782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1 360 081,70</w:t>
            </w:r>
          </w:p>
        </w:tc>
        <w:tc>
          <w:tcPr>
            <w:tcW w:w="1130" w:type="dxa"/>
            <w:vMerge w:val="restart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44" w:type="dxa"/>
            <w:vMerge w:val="restart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B7829">
              <w:rPr>
                <w:rFonts w:ascii="Times New Roman" w:hAnsi="Times New Roman" w:cs="Times New Roman"/>
                <w:sz w:val="18"/>
                <w:szCs w:val="18"/>
              </w:rPr>
              <w:t xml:space="preserve"> ГАЗ  Волга-</w:t>
            </w:r>
            <w:proofErr w:type="spellStart"/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Сайбер</w:t>
            </w:r>
            <w:proofErr w:type="spellEnd"/>
          </w:p>
        </w:tc>
        <w:tc>
          <w:tcPr>
            <w:tcW w:w="1540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829" w:rsidRPr="004B7829" w:rsidTr="00443049">
        <w:tc>
          <w:tcPr>
            <w:tcW w:w="698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B7829">
              <w:rPr>
                <w:rFonts w:ascii="Times New Roman" w:hAnsi="Times New Roman" w:cs="Times New Roman"/>
                <w:sz w:val="18"/>
                <w:szCs w:val="18"/>
              </w:rPr>
              <w:t xml:space="preserve"> ДЖИП Чероки </w:t>
            </w:r>
            <w:proofErr w:type="spellStart"/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Лонгитуд</w:t>
            </w:r>
            <w:proofErr w:type="spellEnd"/>
          </w:p>
        </w:tc>
        <w:tc>
          <w:tcPr>
            <w:tcW w:w="1540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829" w:rsidRPr="004B7829" w:rsidTr="00443049">
        <w:tc>
          <w:tcPr>
            <w:tcW w:w="698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9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44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14369D" w:rsidRPr="004B7829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14369D" w:rsidRPr="00FD79EE" w:rsidTr="00443049">
        <w:tc>
          <w:tcPr>
            <w:tcW w:w="698" w:type="dxa"/>
            <w:vMerge w:val="restart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5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Постникова И.Н.</w:t>
            </w:r>
          </w:p>
        </w:tc>
        <w:tc>
          <w:tcPr>
            <w:tcW w:w="127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Муниципального бюджетного спортивно-оздоровительного учреждения «Спортивный клуб «Олимп» </w:t>
            </w:r>
          </w:p>
        </w:tc>
        <w:tc>
          <w:tcPr>
            <w:tcW w:w="127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268 585,00</w:t>
            </w:r>
          </w:p>
        </w:tc>
        <w:tc>
          <w:tcPr>
            <w:tcW w:w="1130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4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369D" w:rsidRPr="00FD79EE" w:rsidTr="00443049">
        <w:tc>
          <w:tcPr>
            <w:tcW w:w="698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222 736,57</w:t>
            </w:r>
          </w:p>
        </w:tc>
        <w:tc>
          <w:tcPr>
            <w:tcW w:w="1130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4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 ВАЗ 21102</w:t>
            </w:r>
          </w:p>
        </w:tc>
        <w:tc>
          <w:tcPr>
            <w:tcW w:w="1540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69D" w:rsidRPr="00FD79EE" w:rsidTr="00443049">
        <w:tc>
          <w:tcPr>
            <w:tcW w:w="698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4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69D" w:rsidRPr="00FD79EE" w:rsidTr="00443049">
        <w:tc>
          <w:tcPr>
            <w:tcW w:w="698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4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69D" w:rsidRPr="00FD79EE" w:rsidTr="00443049">
        <w:tc>
          <w:tcPr>
            <w:tcW w:w="698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4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69D" w:rsidRPr="00FD79EE" w:rsidTr="00443049">
        <w:tc>
          <w:tcPr>
            <w:tcW w:w="698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4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69D" w:rsidRPr="00FD79EE" w:rsidTr="00443049">
        <w:tc>
          <w:tcPr>
            <w:tcW w:w="698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 </w:t>
            </w:r>
            <w:r w:rsidRPr="00FD79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27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4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69D" w:rsidRPr="00FD79EE" w:rsidTr="00443049">
        <w:tc>
          <w:tcPr>
            <w:tcW w:w="698" w:type="dxa"/>
            <w:vMerge w:val="restart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85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Храмцова Л.Ю.</w:t>
            </w:r>
          </w:p>
        </w:tc>
        <w:tc>
          <w:tcPr>
            <w:tcW w:w="127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Начальник Муниципального казенного учреждения «Единая дежурно-диспетчерская служба»</w:t>
            </w:r>
          </w:p>
        </w:tc>
        <w:tc>
          <w:tcPr>
            <w:tcW w:w="127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776 704,16</w:t>
            </w:r>
          </w:p>
        </w:tc>
        <w:tc>
          <w:tcPr>
            <w:tcW w:w="1130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4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369D" w:rsidRPr="00FD79EE" w:rsidTr="00443049">
        <w:tc>
          <w:tcPr>
            <w:tcW w:w="698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vMerge w:val="restart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1 127 501,32</w:t>
            </w:r>
          </w:p>
        </w:tc>
        <w:tc>
          <w:tcPr>
            <w:tcW w:w="1130" w:type="dxa"/>
            <w:vMerge w:val="restart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14369D" w:rsidRPr="00FD79EE" w:rsidRDefault="0014369D" w:rsidP="005A6F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Merge w:val="restart"/>
          </w:tcPr>
          <w:p w:rsidR="0014369D" w:rsidRPr="00FD79EE" w:rsidRDefault="0014369D" w:rsidP="005A6F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44" w:type="dxa"/>
            <w:vMerge w:val="restart"/>
          </w:tcPr>
          <w:p w:rsidR="0014369D" w:rsidRPr="00FD79EE" w:rsidRDefault="0014369D" w:rsidP="005A6F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79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540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69D" w:rsidRPr="00FD79EE" w:rsidTr="00443049">
        <w:tc>
          <w:tcPr>
            <w:tcW w:w="698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 ГАЗ 3110</w:t>
            </w:r>
          </w:p>
        </w:tc>
        <w:tc>
          <w:tcPr>
            <w:tcW w:w="1540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69D" w:rsidRPr="00FD79EE" w:rsidTr="00443049">
        <w:tc>
          <w:tcPr>
            <w:tcW w:w="698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14369D" w:rsidRPr="00FD79EE" w:rsidRDefault="0014369D" w:rsidP="00FD7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9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Peho</w:t>
            </w:r>
            <w:proofErr w:type="spellEnd"/>
            <w:r w:rsidRPr="00FD79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D79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proofErr w:type="spellStart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ster</w:t>
            </w:r>
            <w:proofErr w:type="spellEnd"/>
          </w:p>
        </w:tc>
        <w:tc>
          <w:tcPr>
            <w:tcW w:w="1540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049" w:rsidRPr="00FD79EE" w:rsidTr="00443049">
        <w:tc>
          <w:tcPr>
            <w:tcW w:w="698" w:type="dxa"/>
          </w:tcPr>
          <w:p w:rsidR="00443049" w:rsidRPr="00FD79EE" w:rsidRDefault="00FD79EE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54" w:type="dxa"/>
          </w:tcPr>
          <w:p w:rsidR="00443049" w:rsidRPr="00FD79EE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Якурнова</w:t>
            </w:r>
            <w:proofErr w:type="spellEnd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279" w:type="dxa"/>
          </w:tcPr>
          <w:p w:rsidR="00443049" w:rsidRPr="00FD79EE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автономного учреждения «</w:t>
            </w:r>
            <w:proofErr w:type="spellStart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Актай</w:t>
            </w:r>
            <w:proofErr w:type="spellEnd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443049" w:rsidRPr="00FD79EE" w:rsidRDefault="00FD79EE" w:rsidP="004430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  <w:r w:rsidRPr="00FD79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910,41</w:t>
            </w:r>
          </w:p>
        </w:tc>
        <w:tc>
          <w:tcPr>
            <w:tcW w:w="1130" w:type="dxa"/>
          </w:tcPr>
          <w:p w:rsidR="00443049" w:rsidRPr="00FD79EE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43049" w:rsidRPr="00FD79EE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443049" w:rsidRPr="00FD79EE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443049" w:rsidRPr="00FD79EE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443049" w:rsidRPr="00FD79EE" w:rsidRDefault="00FD79EE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443049" w:rsidRPr="00FD79EE" w:rsidRDefault="00FD79EE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844" w:type="dxa"/>
          </w:tcPr>
          <w:p w:rsidR="00443049" w:rsidRPr="00FD79EE" w:rsidRDefault="00FD79EE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443049" w:rsidRPr="00FD79EE" w:rsidRDefault="00443049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 ВАЗ 21144</w:t>
            </w:r>
          </w:p>
        </w:tc>
        <w:tc>
          <w:tcPr>
            <w:tcW w:w="1540" w:type="dxa"/>
          </w:tcPr>
          <w:p w:rsidR="00443049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369D" w:rsidRPr="00FD79EE" w:rsidTr="00443049">
        <w:tc>
          <w:tcPr>
            <w:tcW w:w="698" w:type="dxa"/>
            <w:vMerge w:val="restart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5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Сидоров В.Н.</w:t>
            </w:r>
          </w:p>
        </w:tc>
        <w:tc>
          <w:tcPr>
            <w:tcW w:w="127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Начальник Муниципального казенного учреждения «Служба заказчика»</w:t>
            </w:r>
          </w:p>
        </w:tc>
        <w:tc>
          <w:tcPr>
            <w:tcW w:w="127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824 526,28</w:t>
            </w:r>
          </w:p>
        </w:tc>
        <w:tc>
          <w:tcPr>
            <w:tcW w:w="1130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14369D" w:rsidRPr="00FD79EE" w:rsidRDefault="0014369D" w:rsidP="005A6F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14369D" w:rsidRPr="00FD79EE" w:rsidRDefault="0014369D" w:rsidP="005A6F7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44" w:type="dxa"/>
          </w:tcPr>
          <w:p w:rsidR="0014369D" w:rsidRPr="00FD79EE" w:rsidRDefault="0014369D" w:rsidP="005A6F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4369D" w:rsidRPr="00FD79EE" w:rsidRDefault="0014369D" w:rsidP="00FD7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Туксон</w:t>
            </w:r>
            <w:proofErr w:type="spellEnd"/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79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79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</w:t>
            </w:r>
          </w:p>
        </w:tc>
        <w:tc>
          <w:tcPr>
            <w:tcW w:w="1540" w:type="dxa"/>
            <w:vMerge w:val="restart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369D" w:rsidRPr="00FD79EE" w:rsidTr="00443049">
        <w:tc>
          <w:tcPr>
            <w:tcW w:w="698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112 274,80</w:t>
            </w:r>
          </w:p>
        </w:tc>
        <w:tc>
          <w:tcPr>
            <w:tcW w:w="1130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14369D" w:rsidRPr="00FD79EE" w:rsidRDefault="0014369D" w:rsidP="005A6F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14369D" w:rsidRPr="00FD79EE" w:rsidRDefault="0014369D" w:rsidP="005A6F7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44" w:type="dxa"/>
          </w:tcPr>
          <w:p w:rsidR="0014369D" w:rsidRPr="00FD79EE" w:rsidRDefault="0014369D" w:rsidP="005A6F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9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14369D" w:rsidRPr="00FD79EE" w:rsidRDefault="0014369D" w:rsidP="00443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7AE5" w:rsidRPr="00FD79EE" w:rsidRDefault="009C7AE5">
      <w:pPr>
        <w:rPr>
          <w:rFonts w:ascii="Times New Roman" w:hAnsi="Times New Roman" w:cs="Times New Roman"/>
          <w:sz w:val="18"/>
          <w:szCs w:val="18"/>
        </w:rPr>
      </w:pPr>
    </w:p>
    <w:sectPr w:rsidR="009C7AE5" w:rsidRPr="00FD79EE" w:rsidSect="008D6E3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EE"/>
    <w:multiLevelType w:val="hybridMultilevel"/>
    <w:tmpl w:val="227A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27BFE"/>
    <w:multiLevelType w:val="hybridMultilevel"/>
    <w:tmpl w:val="BE82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D0884"/>
    <w:multiLevelType w:val="hybridMultilevel"/>
    <w:tmpl w:val="15E2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4C13"/>
    <w:rsid w:val="00012A3C"/>
    <w:rsid w:val="00036932"/>
    <w:rsid w:val="000A2410"/>
    <w:rsid w:val="000E0900"/>
    <w:rsid w:val="000F6332"/>
    <w:rsid w:val="000F6E41"/>
    <w:rsid w:val="001236A3"/>
    <w:rsid w:val="0014369D"/>
    <w:rsid w:val="001549AE"/>
    <w:rsid w:val="00183DFD"/>
    <w:rsid w:val="0020611C"/>
    <w:rsid w:val="00217373"/>
    <w:rsid w:val="00242B25"/>
    <w:rsid w:val="002710A5"/>
    <w:rsid w:val="0028331E"/>
    <w:rsid w:val="002C4962"/>
    <w:rsid w:val="00333088"/>
    <w:rsid w:val="0034490F"/>
    <w:rsid w:val="00363003"/>
    <w:rsid w:val="00394C13"/>
    <w:rsid w:val="003B6A63"/>
    <w:rsid w:val="003D0271"/>
    <w:rsid w:val="003D3D22"/>
    <w:rsid w:val="00443049"/>
    <w:rsid w:val="00495624"/>
    <w:rsid w:val="004B7829"/>
    <w:rsid w:val="004C0CFD"/>
    <w:rsid w:val="00513D5F"/>
    <w:rsid w:val="00524C55"/>
    <w:rsid w:val="00527B73"/>
    <w:rsid w:val="00544725"/>
    <w:rsid w:val="00567D38"/>
    <w:rsid w:val="00591537"/>
    <w:rsid w:val="006313A3"/>
    <w:rsid w:val="00647077"/>
    <w:rsid w:val="0066470D"/>
    <w:rsid w:val="006C0652"/>
    <w:rsid w:val="006C1E99"/>
    <w:rsid w:val="006F25B2"/>
    <w:rsid w:val="006F3053"/>
    <w:rsid w:val="00722A0D"/>
    <w:rsid w:val="00741452"/>
    <w:rsid w:val="0076359A"/>
    <w:rsid w:val="007E58E5"/>
    <w:rsid w:val="00801FD1"/>
    <w:rsid w:val="00846CDA"/>
    <w:rsid w:val="00852A41"/>
    <w:rsid w:val="00855DBB"/>
    <w:rsid w:val="008704B4"/>
    <w:rsid w:val="008D6E38"/>
    <w:rsid w:val="00970431"/>
    <w:rsid w:val="009C1333"/>
    <w:rsid w:val="009C7AE5"/>
    <w:rsid w:val="009E5BD9"/>
    <w:rsid w:val="00A044D7"/>
    <w:rsid w:val="00A15C97"/>
    <w:rsid w:val="00A41985"/>
    <w:rsid w:val="00A624B4"/>
    <w:rsid w:val="00A96740"/>
    <w:rsid w:val="00AB2C1F"/>
    <w:rsid w:val="00AD523B"/>
    <w:rsid w:val="00AE15A5"/>
    <w:rsid w:val="00AF20AE"/>
    <w:rsid w:val="00B064A9"/>
    <w:rsid w:val="00B27753"/>
    <w:rsid w:val="00B32470"/>
    <w:rsid w:val="00B527FD"/>
    <w:rsid w:val="00B542B8"/>
    <w:rsid w:val="00B61828"/>
    <w:rsid w:val="00BB328B"/>
    <w:rsid w:val="00BC5862"/>
    <w:rsid w:val="00BF0D22"/>
    <w:rsid w:val="00C308E4"/>
    <w:rsid w:val="00C50FDC"/>
    <w:rsid w:val="00C539ED"/>
    <w:rsid w:val="00C60A6E"/>
    <w:rsid w:val="00C62ADA"/>
    <w:rsid w:val="00C74F66"/>
    <w:rsid w:val="00CA2ACA"/>
    <w:rsid w:val="00CD7975"/>
    <w:rsid w:val="00D01FB1"/>
    <w:rsid w:val="00D32C9A"/>
    <w:rsid w:val="00D8555D"/>
    <w:rsid w:val="00E26669"/>
    <w:rsid w:val="00E55F62"/>
    <w:rsid w:val="00E858D6"/>
    <w:rsid w:val="00EE63D0"/>
    <w:rsid w:val="00F26B65"/>
    <w:rsid w:val="00F51CAC"/>
    <w:rsid w:val="00F62653"/>
    <w:rsid w:val="00F86BD7"/>
    <w:rsid w:val="00FD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9452-CF52-416D-B89F-D8D8079B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9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Р. Вагина</dc:creator>
  <cp:lastModifiedBy>Оксана Р. Вагина</cp:lastModifiedBy>
  <cp:revision>27</cp:revision>
  <cp:lastPrinted>2017-05-19T09:34:00Z</cp:lastPrinted>
  <dcterms:created xsi:type="dcterms:W3CDTF">2017-05-19T09:36:00Z</dcterms:created>
  <dcterms:modified xsi:type="dcterms:W3CDTF">2018-05-04T04:27:00Z</dcterms:modified>
</cp:coreProperties>
</file>