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Default="00787D5E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B58C1">
        <w:rPr>
          <w:rFonts w:ascii="Times New Roman" w:hAnsi="Times New Roman"/>
          <w:sz w:val="28"/>
          <w:szCs w:val="28"/>
        </w:rPr>
        <w:t>СВЕДЕНИЯ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РАСХОДАХ, ОБ ИМУЩЕСТВЕ И ОБЯЗАТЕЛЬСТВАХ ИМУЩЕСТВЕННОГО ХАРАКТЕРА,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МУНИЦИПАЛЬНЫМИ </w:t>
      </w:r>
      <w:proofErr w:type="gramStart"/>
      <w:r>
        <w:rPr>
          <w:rFonts w:ascii="Times New Roman" w:hAnsi="Times New Roman"/>
          <w:sz w:val="28"/>
          <w:szCs w:val="28"/>
        </w:rPr>
        <w:t>СЛУЖАЩИМИ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ЗАМЕЩАЮЩИМИ ДОЛЖНОСТИ МУНИЦПАЛЬНОЙ СЛУЖБЫ БИСЕРТСКОГО ГОРОДСКОГО ОКРУГА ЗА ОТЧЕТНЫЙ ФИНАНСОВЫЙ ГОД</w:t>
      </w:r>
    </w:p>
    <w:p w:rsidR="006B58C1" w:rsidRDefault="009E2C32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2017</w:t>
      </w:r>
      <w:r w:rsidR="006B58C1">
        <w:rPr>
          <w:rFonts w:ascii="Times New Roman" w:hAnsi="Times New Roman"/>
          <w:sz w:val="28"/>
          <w:szCs w:val="28"/>
        </w:rPr>
        <w:t xml:space="preserve"> года по 31 </w:t>
      </w:r>
      <w:r>
        <w:rPr>
          <w:rFonts w:ascii="Times New Roman" w:hAnsi="Times New Roman"/>
          <w:sz w:val="28"/>
          <w:szCs w:val="28"/>
        </w:rPr>
        <w:t xml:space="preserve">ДЕКАБРЯ 2017   </w:t>
      </w:r>
      <w:r w:rsidR="006B58C1">
        <w:rPr>
          <w:rFonts w:ascii="Times New Roman" w:hAnsi="Times New Roman"/>
          <w:sz w:val="28"/>
          <w:szCs w:val="28"/>
        </w:rPr>
        <w:t xml:space="preserve"> года</w:t>
      </w:r>
    </w:p>
    <w:p w:rsidR="006B58C1" w:rsidRDefault="006B58C1" w:rsidP="006B5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418"/>
        <w:gridCol w:w="1134"/>
        <w:gridCol w:w="1701"/>
        <w:gridCol w:w="1134"/>
        <w:gridCol w:w="992"/>
        <w:gridCol w:w="1228"/>
        <w:gridCol w:w="1040"/>
        <w:gridCol w:w="938"/>
        <w:gridCol w:w="1047"/>
        <w:gridCol w:w="1276"/>
        <w:gridCol w:w="1275"/>
      </w:tblGrid>
      <w:tr w:rsidR="00AF2698" w:rsidTr="009B5D60">
        <w:tc>
          <w:tcPr>
            <w:tcW w:w="562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698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AF26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ведения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06" w:type="dxa"/>
            <w:gridSpan w:val="3"/>
          </w:tcPr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F2698" w:rsidRPr="00AF2698" w:rsidRDefault="00AF2698" w:rsidP="00AF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F2698">
              <w:rPr>
                <w:rFonts w:ascii="Times New Roman" w:hAnsi="Times New Roman"/>
                <w:sz w:val="20"/>
                <w:szCs w:val="20"/>
              </w:rPr>
              <w:t>н</w:t>
            </w:r>
            <w:r w:rsidR="00555467">
              <w:rPr>
                <w:rFonts w:ascii="Times New Roman" w:hAnsi="Times New Roman"/>
                <w:sz w:val="20"/>
                <w:szCs w:val="20"/>
              </w:rPr>
              <w:t>аходящ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иеся</w:t>
            </w:r>
            <w:proofErr w:type="gramEnd"/>
            <w:r w:rsidRPr="00AF2698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047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925A94" w:rsidRDefault="00AF2698" w:rsidP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2698" w:rsidRPr="00AF2698" w:rsidRDefault="00AF2698" w:rsidP="00925A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которых совершены сделки (вид приобретен</w:t>
            </w:r>
            <w:r w:rsidR="00925A9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</w:t>
            </w:r>
            <w:r w:rsidR="00925A9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сточники)</w:t>
            </w:r>
          </w:p>
        </w:tc>
      </w:tr>
      <w:tr w:rsidR="00AF2698" w:rsidTr="009B5D60">
        <w:tc>
          <w:tcPr>
            <w:tcW w:w="562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AF2698" w:rsidRPr="00AF2698" w:rsidRDefault="00AF2698" w:rsidP="00555467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698">
              <w:rPr>
                <w:rFonts w:ascii="Times New Roman" w:hAnsi="Times New Roman"/>
                <w:sz w:val="20"/>
                <w:szCs w:val="20"/>
              </w:rPr>
              <w:t>м.)</w:t>
            </w:r>
          </w:p>
        </w:tc>
        <w:tc>
          <w:tcPr>
            <w:tcW w:w="938" w:type="dxa"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  <w:r w:rsidRPr="00AF269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698" w:rsidRPr="00AF2698" w:rsidRDefault="00AF2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2" w:type="dxa"/>
          </w:tcPr>
          <w:p w:rsidR="00DD6A0E" w:rsidRDefault="009E2C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Иван</w:t>
            </w:r>
          </w:p>
          <w:p w:rsidR="009E2C32" w:rsidRPr="00D4432D" w:rsidRDefault="009E2C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418" w:type="dxa"/>
          </w:tcPr>
          <w:p w:rsidR="00DD6A0E" w:rsidRPr="004E2714" w:rsidRDefault="009E2C32" w:rsidP="009E2C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25A94" w:rsidRPr="004E2714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Pr="004E2714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38" w:type="dxa"/>
          </w:tcPr>
          <w:p w:rsidR="00DD6A0E" w:rsidRPr="004E2714" w:rsidRDefault="00925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BB77C5" w:rsidP="00BB77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9E2C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294898,13</w:t>
            </w:r>
          </w:p>
        </w:tc>
        <w:tc>
          <w:tcPr>
            <w:tcW w:w="1275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7A99" w:rsidRPr="004E2714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Pr="004E2714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38" w:type="dxa"/>
          </w:tcPr>
          <w:p w:rsidR="00DD6A0E" w:rsidRPr="004E2714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8411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F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196472,16</w:t>
            </w:r>
          </w:p>
        </w:tc>
        <w:tc>
          <w:tcPr>
            <w:tcW w:w="1275" w:type="dxa"/>
          </w:tcPr>
          <w:p w:rsidR="00DD6A0E" w:rsidRPr="004E2714" w:rsidRDefault="00F77F77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1C68" w:rsidTr="009B5D60">
        <w:tc>
          <w:tcPr>
            <w:tcW w:w="562" w:type="dxa"/>
            <w:vMerge w:val="restart"/>
          </w:tcPr>
          <w:p w:rsidR="00AC1C68" w:rsidRPr="00AF2698" w:rsidRDefault="00AC1C6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C1C68" w:rsidRDefault="00AC1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Гашкова</w:t>
            </w:r>
          </w:p>
          <w:p w:rsidR="00AC1C68" w:rsidRDefault="00AC1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Николаевна</w:t>
            </w:r>
          </w:p>
        </w:tc>
        <w:tc>
          <w:tcPr>
            <w:tcW w:w="1418" w:type="dxa"/>
          </w:tcPr>
          <w:p w:rsidR="00AC1C68" w:rsidRPr="004E2714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Pr="004E2714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Pr="004E2714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Pr="004E2714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Default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Pr="004E2714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C1C6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AC1C6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C1C6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C1C6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364323,65</w:t>
            </w:r>
          </w:p>
        </w:tc>
        <w:tc>
          <w:tcPr>
            <w:tcW w:w="1275" w:type="dxa"/>
          </w:tcPr>
          <w:p w:rsidR="00AC1C68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1C68" w:rsidTr="009B5D60">
        <w:tc>
          <w:tcPr>
            <w:tcW w:w="562" w:type="dxa"/>
            <w:vMerge/>
          </w:tcPr>
          <w:p w:rsidR="00AC1C68" w:rsidRPr="00AF2698" w:rsidRDefault="00AC1C6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C1C68" w:rsidRDefault="00AC1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AC1C68" w:rsidRPr="004E2714" w:rsidRDefault="00AC1C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1C68" w:rsidRPr="004E2714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1C68" w:rsidRPr="004E2714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1C68" w:rsidRPr="004E2714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06A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1C68" w:rsidRPr="004E2714" w:rsidRDefault="00A0306A" w:rsidP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C1C6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AC1C6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C1C6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276" w:type="dxa"/>
          </w:tcPr>
          <w:p w:rsidR="00AC1C68" w:rsidRDefault="00A030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32960,69</w:t>
            </w:r>
          </w:p>
        </w:tc>
        <w:tc>
          <w:tcPr>
            <w:tcW w:w="1275" w:type="dxa"/>
          </w:tcPr>
          <w:p w:rsidR="00AC1C68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011" w:rsidTr="009B5D60">
        <w:tc>
          <w:tcPr>
            <w:tcW w:w="562" w:type="dxa"/>
            <w:vMerge w:val="restart"/>
          </w:tcPr>
          <w:p w:rsidR="00D17011" w:rsidRPr="00AF2698" w:rsidRDefault="00D170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2" w:type="dxa"/>
          </w:tcPr>
          <w:p w:rsidR="00D17011" w:rsidRPr="00D17011" w:rsidRDefault="00D1701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7011">
              <w:rPr>
                <w:rFonts w:ascii="Times New Roman" w:hAnsi="Times New Roman"/>
                <w:sz w:val="20"/>
                <w:szCs w:val="20"/>
              </w:rPr>
              <w:t>Громак</w:t>
            </w:r>
            <w:proofErr w:type="spellEnd"/>
            <w:r w:rsidRPr="00D17011">
              <w:rPr>
                <w:rFonts w:ascii="Times New Roman" w:hAnsi="Times New Roman"/>
                <w:sz w:val="20"/>
                <w:szCs w:val="20"/>
              </w:rPr>
              <w:t xml:space="preserve"> Екатерина</w:t>
            </w:r>
          </w:p>
          <w:p w:rsidR="00D17011" w:rsidRDefault="00D17011">
            <w:pPr>
              <w:rPr>
                <w:rFonts w:ascii="Times New Roman" w:hAnsi="Times New Roman"/>
              </w:rPr>
            </w:pPr>
            <w:r w:rsidRPr="00D17011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38" w:type="dxa"/>
          </w:tcPr>
          <w:p w:rsidR="00D17011" w:rsidRPr="004E2714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17011" w:rsidRDefault="00787D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11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17011" w:rsidRDefault="00D170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385596,86</w:t>
            </w:r>
          </w:p>
        </w:tc>
        <w:tc>
          <w:tcPr>
            <w:tcW w:w="1275" w:type="dxa"/>
          </w:tcPr>
          <w:p w:rsidR="00D17011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011" w:rsidTr="009B5D60">
        <w:tc>
          <w:tcPr>
            <w:tcW w:w="562" w:type="dxa"/>
            <w:vMerge/>
          </w:tcPr>
          <w:p w:rsidR="00D17011" w:rsidRDefault="00D17011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17011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114E3" w:rsidRPr="00D17011" w:rsidRDefault="008114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7011" w:rsidRPr="004E2714" w:rsidRDefault="00D170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D17011" w:rsidRPr="004E2714" w:rsidRDefault="00811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17011" w:rsidRPr="004E2714" w:rsidRDefault="00811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38" w:type="dxa"/>
          </w:tcPr>
          <w:p w:rsidR="00D17011" w:rsidRPr="004E2714" w:rsidRDefault="00811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17011" w:rsidRDefault="00811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ДЖИП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Командер</w:t>
            </w:r>
            <w:proofErr w:type="spellEnd"/>
          </w:p>
        </w:tc>
        <w:tc>
          <w:tcPr>
            <w:tcW w:w="1276" w:type="dxa"/>
          </w:tcPr>
          <w:p w:rsidR="00D17011" w:rsidRDefault="008114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239448,00</w:t>
            </w:r>
          </w:p>
        </w:tc>
        <w:tc>
          <w:tcPr>
            <w:tcW w:w="1275" w:type="dxa"/>
          </w:tcPr>
          <w:p w:rsidR="00D17011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7011" w:rsidTr="009B5D60">
        <w:tc>
          <w:tcPr>
            <w:tcW w:w="562" w:type="dxa"/>
            <w:vMerge/>
          </w:tcPr>
          <w:p w:rsidR="00D17011" w:rsidRDefault="00D17011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17011" w:rsidRPr="00D17011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7011" w:rsidRPr="004E2714" w:rsidRDefault="00D170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7011" w:rsidRPr="004E2714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D17011" w:rsidRPr="004E2714" w:rsidRDefault="0077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17011" w:rsidRPr="004E2714" w:rsidRDefault="0077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38" w:type="dxa"/>
          </w:tcPr>
          <w:p w:rsidR="00D17011" w:rsidRPr="004E2714" w:rsidRDefault="0077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17011" w:rsidRDefault="00770C3A" w:rsidP="00770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7011" w:rsidRDefault="0077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7011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0B0B" w:rsidTr="00F2025D">
        <w:trPr>
          <w:trHeight w:val="1150"/>
        </w:trPr>
        <w:tc>
          <w:tcPr>
            <w:tcW w:w="562" w:type="dxa"/>
            <w:vMerge w:val="restart"/>
          </w:tcPr>
          <w:p w:rsidR="00610B0B" w:rsidRPr="00AF2698" w:rsidRDefault="00610B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2" w:type="dxa"/>
          </w:tcPr>
          <w:p w:rsidR="00610B0B" w:rsidRPr="00D4432D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418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134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0B0B" w:rsidRPr="004E2714" w:rsidRDefault="00610B0B" w:rsidP="00C700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0B0B" w:rsidRPr="004E2714" w:rsidRDefault="00610B0B" w:rsidP="000B3F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610B0B" w:rsidRPr="004E2714" w:rsidRDefault="00610B0B" w:rsidP="009B1D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177,1</w:t>
            </w:r>
          </w:p>
        </w:tc>
        <w:tc>
          <w:tcPr>
            <w:tcW w:w="992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0B0B" w:rsidRPr="004E2714" w:rsidRDefault="00610B0B" w:rsidP="00A24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28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38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610B0B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\а Лада Калина</w:t>
            </w:r>
          </w:p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 ВАЗ</w:t>
            </w:r>
          </w:p>
        </w:tc>
        <w:tc>
          <w:tcPr>
            <w:tcW w:w="1276" w:type="dxa"/>
          </w:tcPr>
          <w:p w:rsidR="00610B0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665074,39</w:t>
            </w:r>
          </w:p>
        </w:tc>
        <w:tc>
          <w:tcPr>
            <w:tcW w:w="1275" w:type="dxa"/>
          </w:tcPr>
          <w:p w:rsidR="00610B0B" w:rsidRPr="004E2714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6A0E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A0E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DD6A0E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0F080A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38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0F08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4718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157507,03</w:t>
            </w:r>
          </w:p>
        </w:tc>
        <w:tc>
          <w:tcPr>
            <w:tcW w:w="1275" w:type="dxa"/>
          </w:tcPr>
          <w:p w:rsidR="00DD6A0E" w:rsidRPr="004E2714" w:rsidRDefault="000F080A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1C68" w:rsidTr="009B5D60">
        <w:tc>
          <w:tcPr>
            <w:tcW w:w="562" w:type="dxa"/>
            <w:vMerge w:val="restart"/>
          </w:tcPr>
          <w:p w:rsidR="00AC1C68" w:rsidRPr="00AF2698" w:rsidRDefault="00AC1C6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C1C68" w:rsidRPr="002239B2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B2">
              <w:rPr>
                <w:rFonts w:ascii="Times New Roman" w:hAnsi="Times New Roman"/>
                <w:sz w:val="20"/>
                <w:szCs w:val="20"/>
              </w:rPr>
              <w:t>Дидур</w:t>
            </w:r>
            <w:proofErr w:type="spellEnd"/>
            <w:r w:rsidRPr="002239B2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  <w:p w:rsidR="00AC1C68" w:rsidRDefault="00AC1C68">
            <w:pPr>
              <w:rPr>
                <w:rFonts w:ascii="Times New Roman" w:hAnsi="Times New Roman"/>
              </w:rPr>
            </w:pPr>
            <w:proofErr w:type="spellStart"/>
            <w:r w:rsidRPr="002239B2">
              <w:rPr>
                <w:rFonts w:ascii="Times New Roman" w:hAnsi="Times New Roman"/>
                <w:sz w:val="20"/>
                <w:szCs w:val="20"/>
              </w:rPr>
              <w:t>Яремьевна</w:t>
            </w:r>
            <w:proofErr w:type="spellEnd"/>
          </w:p>
        </w:tc>
        <w:tc>
          <w:tcPr>
            <w:tcW w:w="1418" w:type="dxa"/>
          </w:tcPr>
          <w:p w:rsidR="00AC1C68" w:rsidRPr="004E2714" w:rsidRDefault="004718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C1C68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1C68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1C68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1C68" w:rsidRPr="004E2714" w:rsidRDefault="004718CA" w:rsidP="004718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2337,0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938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C1C6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1C68" w:rsidRDefault="004718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308787,32</w:t>
            </w:r>
          </w:p>
        </w:tc>
        <w:tc>
          <w:tcPr>
            <w:tcW w:w="1275" w:type="dxa"/>
          </w:tcPr>
          <w:p w:rsidR="00AC1C68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1C68" w:rsidTr="009B5D60">
        <w:tc>
          <w:tcPr>
            <w:tcW w:w="562" w:type="dxa"/>
            <w:vMerge/>
          </w:tcPr>
          <w:p w:rsidR="00AC1C68" w:rsidRPr="00AF2698" w:rsidRDefault="00AC1C6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C1C68" w:rsidRPr="002239B2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r w:rsidRPr="002239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C1C68" w:rsidRPr="004E2714" w:rsidRDefault="00AC1C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Pr="004E2714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Pr="004E2714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2337,0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Pr="004E2714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992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Default="000D2DF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D2DF5" w:rsidRPr="004E2714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C1C68" w:rsidRDefault="00C54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AC1C68" w:rsidRDefault="00C54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38" w:type="dxa"/>
          </w:tcPr>
          <w:p w:rsidR="00AC1C68" w:rsidRDefault="00C54183" w:rsidP="000D2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ДЭУ МАТИЗ М</w:t>
            </w:r>
            <w:r w:rsidR="00C541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C1C68" w:rsidRDefault="000D2D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444960,36</w:t>
            </w:r>
          </w:p>
        </w:tc>
        <w:tc>
          <w:tcPr>
            <w:tcW w:w="1275" w:type="dxa"/>
          </w:tcPr>
          <w:p w:rsidR="00AC1C68" w:rsidRDefault="00610B0B" w:rsidP="00F77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2698" w:rsidTr="009B5D60">
        <w:tc>
          <w:tcPr>
            <w:tcW w:w="562" w:type="dxa"/>
          </w:tcPr>
          <w:p w:rsidR="00AF2698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2" w:type="dxa"/>
          </w:tcPr>
          <w:p w:rsidR="00AF2698" w:rsidRPr="00AF2698" w:rsidRDefault="00DD6A0E">
            <w:pPr>
              <w:rPr>
                <w:rFonts w:ascii="Times New Roman" w:hAnsi="Times New Roman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Завьялова Т.М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AF2698" w:rsidRPr="004E2714" w:rsidRDefault="004E2714" w:rsidP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F2698" w:rsidRPr="004E271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AF2698" w:rsidRPr="004E271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F269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AF269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F269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F2698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698" w:rsidRPr="004E2714" w:rsidRDefault="00C541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522292,42</w:t>
            </w:r>
          </w:p>
        </w:tc>
        <w:tc>
          <w:tcPr>
            <w:tcW w:w="1275" w:type="dxa"/>
          </w:tcPr>
          <w:p w:rsidR="00AF2698" w:rsidRPr="004E2714" w:rsidRDefault="005554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Зеленая И.Ю.</w:t>
            </w:r>
          </w:p>
        </w:tc>
        <w:tc>
          <w:tcPr>
            <w:tcW w:w="1418" w:type="dxa"/>
          </w:tcPr>
          <w:p w:rsidR="00DD6A0E" w:rsidRPr="004E2714" w:rsidRDefault="00AC1C68" w:rsidP="009B5D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614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4B1E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6560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FF6" w:rsidRDefault="00614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4B1E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641876,7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4F5421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4F5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4B1E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6560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38" w:type="dxa"/>
          </w:tcPr>
          <w:p w:rsidR="00DD6A0E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УАЗ-Патриот (спорт);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56560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565604" w:rsidRPr="004E2714" w:rsidRDefault="0056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276" w:type="dxa"/>
          </w:tcPr>
          <w:p w:rsidR="00DD6A0E" w:rsidRPr="004E2714" w:rsidRDefault="004B1E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385140,47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72" w:type="dxa"/>
          </w:tcPr>
          <w:p w:rsidR="00DD6A0E" w:rsidRPr="00D4432D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Зеленина Лариса Владимировна</w:t>
            </w:r>
          </w:p>
        </w:tc>
        <w:tc>
          <w:tcPr>
            <w:tcW w:w="1418" w:type="dxa"/>
          </w:tcPr>
          <w:p w:rsidR="00DD6A0E" w:rsidRPr="004E2714" w:rsidRDefault="004B1EB1" w:rsidP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="004E2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F607F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6FDF" w:rsidRDefault="00B26F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6FDF" w:rsidRPr="004E2714" w:rsidRDefault="00B26F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38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463336,60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4F5421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4F54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F607F" w:rsidRDefault="00DF6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F607F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F607F">
              <w:rPr>
                <w:rFonts w:ascii="Times New Roman" w:hAnsi="Times New Roman"/>
                <w:sz w:val="20"/>
                <w:szCs w:val="20"/>
              </w:rPr>
              <w:t>ом</w:t>
            </w:r>
            <w:r w:rsidR="00D55B9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B94" w:rsidRPr="004E271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54300,0</w:t>
            </w: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4CB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DD6A0E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4CB4" w:rsidRDefault="00D34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39B2" w:rsidRDefault="002239B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9B2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55B94" w:rsidRDefault="00D55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6A0E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276" w:type="dxa"/>
          </w:tcPr>
          <w:p w:rsidR="00DD6A0E" w:rsidRPr="004E2714" w:rsidRDefault="002239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777642,61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1C68" w:rsidTr="009B5D60">
        <w:tc>
          <w:tcPr>
            <w:tcW w:w="562" w:type="dxa"/>
          </w:tcPr>
          <w:p w:rsidR="00AC1C68" w:rsidRPr="00AF2698" w:rsidRDefault="00AC1C6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C1C68" w:rsidRPr="004F5421" w:rsidRDefault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C1C68" w:rsidRPr="004E2714" w:rsidRDefault="00AC1C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1C68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1C68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1C68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1C68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AC1C68" w:rsidRPr="004E2714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AC1C68" w:rsidRPr="004E2714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38" w:type="dxa"/>
          </w:tcPr>
          <w:p w:rsidR="00AC1C68" w:rsidRPr="004E2714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C1C68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1C68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1C68" w:rsidRPr="004E2714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432D" w:rsidTr="009B5D60">
        <w:tc>
          <w:tcPr>
            <w:tcW w:w="562" w:type="dxa"/>
            <w:vMerge w:val="restart"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72" w:type="dxa"/>
          </w:tcPr>
          <w:p w:rsidR="00D4432D" w:rsidRPr="00D4432D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Зубарева Светлана Борисовна</w:t>
            </w:r>
          </w:p>
        </w:tc>
        <w:tc>
          <w:tcPr>
            <w:tcW w:w="1418" w:type="dxa"/>
          </w:tcPr>
          <w:p w:rsidR="00D4432D" w:rsidRPr="004E2714" w:rsidRDefault="00D4432D" w:rsidP="00AC1C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3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4432D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432D" w:rsidRPr="004E2714" w:rsidRDefault="006019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563186,93</w:t>
            </w:r>
          </w:p>
        </w:tc>
        <w:tc>
          <w:tcPr>
            <w:tcW w:w="1275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32D" w:rsidTr="009B5D60">
        <w:tc>
          <w:tcPr>
            <w:tcW w:w="562" w:type="dxa"/>
            <w:vMerge/>
          </w:tcPr>
          <w:p w:rsidR="00D4432D" w:rsidRPr="00AF2698" w:rsidRDefault="00D4432D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4432D" w:rsidRP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4432D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D4432D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4432D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31029</w:t>
            </w:r>
          </w:p>
          <w:p w:rsidR="00D4432D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 2,</w:t>
            </w:r>
          </w:p>
          <w:p w:rsidR="00D4432D" w:rsidRPr="004E2714" w:rsidRDefault="00D443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</w:tc>
        <w:tc>
          <w:tcPr>
            <w:tcW w:w="1276" w:type="dxa"/>
          </w:tcPr>
          <w:p w:rsidR="00D4432D" w:rsidRPr="004E2714" w:rsidRDefault="005163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133779,74</w:t>
            </w:r>
          </w:p>
        </w:tc>
        <w:tc>
          <w:tcPr>
            <w:tcW w:w="1275" w:type="dxa"/>
          </w:tcPr>
          <w:p w:rsidR="00D4432D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  <w:vMerge w:val="restart"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Коротаева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  <w:p w:rsidR="00767B6B" w:rsidRPr="00D4432D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767B6B" w:rsidRPr="004E2714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767B6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7B6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B6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7B6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767B6B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EC6CEB" w:rsidRPr="00EC6CEB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767B6B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EC6CEB" w:rsidRDefault="00EC6C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6CEB" w:rsidRPr="004E2714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38" w:type="dxa"/>
          </w:tcPr>
          <w:p w:rsidR="00767B6B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6CEB" w:rsidRDefault="00EC6C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6CEB" w:rsidRPr="004E2714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767B6B" w:rsidRPr="00DB1E51" w:rsidRDefault="00EC6CEB" w:rsidP="005163E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spectra</w:t>
            </w:r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>2272</w:t>
            </w:r>
          </w:p>
        </w:tc>
        <w:tc>
          <w:tcPr>
            <w:tcW w:w="1276" w:type="dxa"/>
          </w:tcPr>
          <w:p w:rsidR="00767B6B" w:rsidRDefault="00EC6C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286546,86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  <w:vMerge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Pr="00D4432D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7B6B" w:rsidRPr="004E2714" w:rsidRDefault="00767B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1285,0</w:t>
            </w: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67B6B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767B6B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767B6B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767B6B" w:rsidRPr="00DB1E51" w:rsidRDefault="00DB1E5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>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DB1E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BDB</w:t>
            </w:r>
          </w:p>
        </w:tc>
        <w:tc>
          <w:tcPr>
            <w:tcW w:w="1276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160920,84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  <w:vMerge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Pr="00D4432D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7B6B" w:rsidRPr="004E2714" w:rsidRDefault="00767B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1E51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E51" w:rsidRPr="00DB1E51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Pr="004E2714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38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Pr="004E2714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  <w:vMerge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Pr="00D4432D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7B6B" w:rsidRPr="004E2714" w:rsidRDefault="00767B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DB1E51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1E51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B6B" w:rsidRPr="004E2714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0" w:type="dxa"/>
          </w:tcPr>
          <w:p w:rsidR="00DB1E51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41,5</w:t>
            </w:r>
          </w:p>
          <w:p w:rsidR="00DB1E51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B6B" w:rsidRPr="004E2714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38" w:type="dxa"/>
          </w:tcPr>
          <w:p w:rsidR="00DB1E51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B1E51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1E51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7B6B" w:rsidRPr="004E2714" w:rsidRDefault="00DB1E51" w:rsidP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767B6B" w:rsidRDefault="00DB1E51" w:rsidP="00DB1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Кунгурова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</w:t>
            </w:r>
          </w:p>
          <w:p w:rsidR="00767B6B" w:rsidRDefault="00767B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767B6B" w:rsidRPr="004E2714" w:rsidRDefault="00733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FC3C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38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7B6B" w:rsidRDefault="00DB1E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392298,65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67B6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767B6B" w:rsidRPr="004E2714" w:rsidRDefault="00767B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38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B6B" w:rsidTr="009B5D60">
        <w:tc>
          <w:tcPr>
            <w:tcW w:w="562" w:type="dxa"/>
          </w:tcPr>
          <w:p w:rsidR="00767B6B" w:rsidRPr="00AF2698" w:rsidRDefault="00767B6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67B6B" w:rsidRDefault="00375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67B6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67B6B" w:rsidRPr="004E2714" w:rsidRDefault="00767B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38" w:type="dxa"/>
          </w:tcPr>
          <w:p w:rsidR="00767B6B" w:rsidRPr="004E2714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7B6B" w:rsidRDefault="00FC3C8C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7B6B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307F" w:rsidTr="009B5D60">
        <w:tc>
          <w:tcPr>
            <w:tcW w:w="562" w:type="dxa"/>
          </w:tcPr>
          <w:p w:rsidR="0073307F" w:rsidRPr="00AF2698" w:rsidRDefault="0073307F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73307F" w:rsidRDefault="00733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Лысов Игорь</w:t>
            </w:r>
          </w:p>
          <w:p w:rsidR="0073307F" w:rsidRDefault="00733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</w:tcPr>
          <w:p w:rsidR="0073307F" w:rsidRPr="004E2714" w:rsidRDefault="007330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73307F" w:rsidRDefault="00D26B69" w:rsidP="00D2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307F" w:rsidRDefault="00D26B69" w:rsidP="00D2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307F" w:rsidRDefault="00D26B69" w:rsidP="00D2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307F" w:rsidRDefault="00D26B69" w:rsidP="00D2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73307F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73307F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38" w:type="dxa"/>
          </w:tcPr>
          <w:p w:rsidR="0073307F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047" w:type="dxa"/>
          </w:tcPr>
          <w:p w:rsidR="0073307F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\а Опель Астра Н</w:t>
            </w:r>
          </w:p>
        </w:tc>
        <w:tc>
          <w:tcPr>
            <w:tcW w:w="1276" w:type="dxa"/>
          </w:tcPr>
          <w:p w:rsidR="0073307F" w:rsidRDefault="00FC3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391057,62</w:t>
            </w:r>
          </w:p>
        </w:tc>
        <w:tc>
          <w:tcPr>
            <w:tcW w:w="1275" w:type="dxa"/>
          </w:tcPr>
          <w:p w:rsidR="0073307F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E99" w:rsidTr="009B5D60">
        <w:tc>
          <w:tcPr>
            <w:tcW w:w="562" w:type="dxa"/>
            <w:vMerge w:val="restart"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2" w:type="dxa"/>
          </w:tcPr>
          <w:p w:rsidR="00BE5E99" w:rsidRPr="00D4432D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Марченкова Т.И.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E99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491698,98</w:t>
            </w:r>
          </w:p>
        </w:tc>
        <w:tc>
          <w:tcPr>
            <w:tcW w:w="1275" w:type="dxa"/>
          </w:tcPr>
          <w:p w:rsidR="00BE5E99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992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3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BE5E99" w:rsidRDefault="00BE5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УАЗ-31519</w:t>
            </w:r>
          </w:p>
          <w:p w:rsidR="00BE5E99" w:rsidRDefault="00F75C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829</w:t>
            </w:r>
            <w:r w:rsidR="006D786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6D7863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ССТ713213</w:t>
            </w:r>
          </w:p>
        </w:tc>
        <w:tc>
          <w:tcPr>
            <w:tcW w:w="1276" w:type="dxa"/>
          </w:tcPr>
          <w:p w:rsidR="00BE5E99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135000,00</w:t>
            </w:r>
          </w:p>
        </w:tc>
        <w:tc>
          <w:tcPr>
            <w:tcW w:w="1275" w:type="dxa"/>
          </w:tcPr>
          <w:p w:rsidR="00BE5E99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5E99" w:rsidTr="009B5D60">
        <w:tc>
          <w:tcPr>
            <w:tcW w:w="562" w:type="dxa"/>
            <w:vMerge/>
          </w:tcPr>
          <w:p w:rsidR="00BE5E99" w:rsidRPr="00AF2698" w:rsidRDefault="00BE5E99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BE5E99" w:rsidRDefault="00BE5E99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E5E99" w:rsidRPr="004E2714" w:rsidRDefault="00BE5E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E99" w:rsidRPr="004E2714" w:rsidRDefault="006D7863" w:rsidP="006D78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E99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2ADC" w:rsidTr="009B5D60">
        <w:tc>
          <w:tcPr>
            <w:tcW w:w="562" w:type="dxa"/>
            <w:vMerge w:val="restart"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Непутина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участок; 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ИМЗ</w:t>
            </w:r>
          </w:p>
        </w:tc>
        <w:tc>
          <w:tcPr>
            <w:tcW w:w="1276" w:type="dxa"/>
          </w:tcPr>
          <w:p w:rsidR="002C2ADC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451081,75</w:t>
            </w:r>
          </w:p>
        </w:tc>
        <w:tc>
          <w:tcPr>
            <w:tcW w:w="1275" w:type="dxa"/>
          </w:tcPr>
          <w:p w:rsidR="002C2ADC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40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840,0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38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2C2ADC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ВАЗ;</w:t>
            </w:r>
          </w:p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УАЗ</w:t>
            </w:r>
          </w:p>
        </w:tc>
        <w:tc>
          <w:tcPr>
            <w:tcW w:w="1276" w:type="dxa"/>
          </w:tcPr>
          <w:p w:rsidR="002C2ADC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301513,85</w:t>
            </w:r>
          </w:p>
        </w:tc>
        <w:tc>
          <w:tcPr>
            <w:tcW w:w="1275" w:type="dxa"/>
          </w:tcPr>
          <w:p w:rsidR="002C2ADC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3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2ADC" w:rsidTr="009B5D60">
        <w:tc>
          <w:tcPr>
            <w:tcW w:w="562" w:type="dxa"/>
            <w:vMerge/>
          </w:tcPr>
          <w:p w:rsidR="002C2ADC" w:rsidRPr="00AF2698" w:rsidRDefault="002C2AD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2C2ADC" w:rsidRPr="00DD6A0E" w:rsidRDefault="002C2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C2ADC" w:rsidRPr="004E2714" w:rsidRDefault="002C2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2C2ADC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2ADC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6EF8" w:rsidTr="009B5D60">
        <w:tc>
          <w:tcPr>
            <w:tcW w:w="562" w:type="dxa"/>
          </w:tcPr>
          <w:p w:rsidR="00EB6EF8" w:rsidRPr="00AF2698" w:rsidRDefault="00EB6EF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EB6EF8" w:rsidRDefault="00EB6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Нуриева Римма</w:t>
            </w:r>
          </w:p>
          <w:p w:rsidR="00EB6EF8" w:rsidRDefault="00EB6EF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Равзятовна</w:t>
            </w:r>
            <w:proofErr w:type="spellEnd"/>
          </w:p>
        </w:tc>
        <w:tc>
          <w:tcPr>
            <w:tcW w:w="1418" w:type="dxa"/>
          </w:tcPr>
          <w:p w:rsidR="00EB6EF8" w:rsidRPr="004E2714" w:rsidRDefault="00EB6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EB6EF8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6B69" w:rsidRDefault="00D26B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6B69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6EF8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6B69" w:rsidRDefault="00D26B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6B69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6EF8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D26B69" w:rsidRDefault="00D26B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6B69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EB6EF8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6B69" w:rsidRDefault="00D26B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6B69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B6EF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EB6EF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EB6EF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EB6EF8" w:rsidRPr="00D26B69" w:rsidRDefault="00D26B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Yaris</w:t>
            </w:r>
          </w:p>
        </w:tc>
        <w:tc>
          <w:tcPr>
            <w:tcW w:w="1276" w:type="dxa"/>
          </w:tcPr>
          <w:p w:rsidR="00EB6EF8" w:rsidRPr="004E2714" w:rsidRDefault="00D26B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482146,71</w:t>
            </w:r>
          </w:p>
        </w:tc>
        <w:tc>
          <w:tcPr>
            <w:tcW w:w="1275" w:type="dxa"/>
          </w:tcPr>
          <w:p w:rsidR="00EB6EF8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95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432D">
              <w:rPr>
                <w:rFonts w:ascii="Times New Roman" w:hAnsi="Times New Roman"/>
                <w:sz w:val="20"/>
                <w:szCs w:val="20"/>
              </w:rPr>
              <w:t>Пичурина</w:t>
            </w:r>
            <w:proofErr w:type="spellEnd"/>
            <w:r w:rsidRPr="00D4432D"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18" w:type="dxa"/>
          </w:tcPr>
          <w:p w:rsidR="00DD6A0E" w:rsidRPr="004E2714" w:rsidRDefault="004E27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D05D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D05D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54D4"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 w:rsidR="002C54D4">
              <w:rPr>
                <w:rFonts w:ascii="Times New Roman" w:hAnsi="Times New Roman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276" w:type="dxa"/>
          </w:tcPr>
          <w:p w:rsidR="00DD6A0E" w:rsidRPr="004E0978" w:rsidRDefault="004E097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0978">
              <w:rPr>
                <w:rFonts w:ascii="Times New Roman" w:hAnsi="Times New Roman"/>
                <w:sz w:val="20"/>
                <w:szCs w:val="20"/>
              </w:rPr>
              <w:t>563165?4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4432D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443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DD6A0E" w:rsidRDefault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D05D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D05DE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D6A0E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5504" w:rsidRDefault="009F55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5504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D6A0E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Pr="004E2714" w:rsidRDefault="002C54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276" w:type="dxa"/>
          </w:tcPr>
          <w:p w:rsidR="00DD6A0E" w:rsidRPr="004E2714" w:rsidRDefault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404035,60</w:t>
            </w:r>
            <w:r w:rsidR="005554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9F5504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9F5504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F5504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7500,00</w:t>
            </w: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9F5504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9F5504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F5504" w:rsidRPr="004E2714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Pr="004E2714" w:rsidRDefault="004E0978" w:rsidP="004E0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D6A0E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</w:tcPr>
          <w:p w:rsidR="00DD6A0E" w:rsidRPr="00AF2698" w:rsidRDefault="00950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Пономарева Л.А.</w:t>
            </w:r>
          </w:p>
        </w:tc>
        <w:tc>
          <w:tcPr>
            <w:tcW w:w="1418" w:type="dxa"/>
          </w:tcPr>
          <w:p w:rsidR="00DD6A0E" w:rsidRPr="004E2714" w:rsidRDefault="004E2714" w:rsidP="004E09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Pr="009F5504" w:rsidRDefault="006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9F5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5504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DD6A0E" w:rsidRPr="009F5504" w:rsidRDefault="0041670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501203,14</w:t>
            </w:r>
          </w:p>
        </w:tc>
        <w:tc>
          <w:tcPr>
            <w:tcW w:w="1275" w:type="dxa"/>
          </w:tcPr>
          <w:p w:rsidR="00DD6A0E" w:rsidRPr="004E2714" w:rsidRDefault="009F5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ADB" w:rsidTr="009B5D60">
        <w:tc>
          <w:tcPr>
            <w:tcW w:w="562" w:type="dxa"/>
            <w:vMerge w:val="restart"/>
          </w:tcPr>
          <w:p w:rsidR="00FC7ADB" w:rsidRPr="00AF2698" w:rsidRDefault="00F45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948FB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FC7ADB" w:rsidRPr="00DD6A0E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Прошина И.В.</w:t>
            </w:r>
          </w:p>
        </w:tc>
        <w:tc>
          <w:tcPr>
            <w:tcW w:w="1418" w:type="dxa"/>
          </w:tcPr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учету и отчетности</w:t>
            </w:r>
          </w:p>
        </w:tc>
        <w:tc>
          <w:tcPr>
            <w:tcW w:w="1134" w:type="dxa"/>
          </w:tcPr>
          <w:p w:rsidR="00FC7ADB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C7A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7ADB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4948FB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948F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C7AD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FC7AD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FC7AD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FC7ADB" w:rsidRPr="004948FB" w:rsidRDefault="004948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Sahdero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276" w:type="dxa"/>
          </w:tcPr>
          <w:p w:rsidR="00FC7ADB" w:rsidRPr="004948FB" w:rsidRDefault="006D78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678042,57</w:t>
            </w:r>
          </w:p>
        </w:tc>
        <w:tc>
          <w:tcPr>
            <w:tcW w:w="1275" w:type="dxa"/>
          </w:tcPr>
          <w:p w:rsidR="00FC7ADB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7ADB" w:rsidTr="009B5D60">
        <w:tc>
          <w:tcPr>
            <w:tcW w:w="562" w:type="dxa"/>
            <w:vMerge/>
          </w:tcPr>
          <w:p w:rsidR="00FC7ADB" w:rsidRPr="00AF2698" w:rsidRDefault="00FC7ADB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FC7ADB" w:rsidRPr="00DD6A0E" w:rsidRDefault="00FC7A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7ADB" w:rsidRPr="004E2714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7ADB" w:rsidRDefault="00C61B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948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4948FB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6D78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948F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FC7ADB" w:rsidRDefault="00FC7A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48FB" w:rsidRPr="004E2714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C7AD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FC7AD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FC7ADB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FC7AD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УАЗ;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4948FB" w:rsidRDefault="004948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DB" w:rsidRDefault="00F454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263159,72</w:t>
            </w:r>
          </w:p>
        </w:tc>
        <w:tc>
          <w:tcPr>
            <w:tcW w:w="1275" w:type="dxa"/>
          </w:tcPr>
          <w:p w:rsidR="00FC7ADB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 w:val="restart"/>
          </w:tcPr>
          <w:p w:rsidR="00DD6A0E" w:rsidRPr="00AF2698" w:rsidRDefault="00F454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D6A0E">
              <w:rPr>
                <w:rFonts w:ascii="Times New Roman" w:hAnsi="Times New Roman"/>
              </w:rPr>
              <w:t>.</w:t>
            </w: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Сухих В.И.</w:t>
            </w:r>
          </w:p>
        </w:tc>
        <w:tc>
          <w:tcPr>
            <w:tcW w:w="1418" w:type="dxa"/>
          </w:tcPr>
          <w:p w:rsidR="00DD6A0E" w:rsidRPr="004E2714" w:rsidRDefault="00416700" w:rsidP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4E2714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="004E2714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="004E2714">
              <w:rPr>
                <w:rFonts w:ascii="Times New Roman" w:hAnsi="Times New Roman"/>
                <w:sz w:val="20"/>
                <w:szCs w:val="20"/>
              </w:rPr>
              <w:lastRenderedPageBreak/>
              <w:t>Киргишаны</w:t>
            </w:r>
            <w:proofErr w:type="spellEnd"/>
          </w:p>
        </w:tc>
        <w:tc>
          <w:tcPr>
            <w:tcW w:w="1134" w:type="dxa"/>
          </w:tcPr>
          <w:p w:rsidR="00DD6A0E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Pr="004E2714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Pr="004E2714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1822,0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Pr="004E2714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</w:tcPr>
          <w:p w:rsid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16700" w:rsidRPr="004E2714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0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DD6A0E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AD75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728A"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416700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  <w:p w:rsidR="006E728A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276" w:type="dxa"/>
          </w:tcPr>
          <w:p w:rsidR="00DD6A0E" w:rsidRPr="004E2714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444560,82</w:t>
            </w:r>
          </w:p>
        </w:tc>
        <w:tc>
          <w:tcPr>
            <w:tcW w:w="1275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A0E" w:rsidTr="009B5D60">
        <w:tc>
          <w:tcPr>
            <w:tcW w:w="562" w:type="dxa"/>
            <w:vMerge/>
          </w:tcPr>
          <w:p w:rsidR="00DD6A0E" w:rsidRPr="00AF2698" w:rsidRDefault="00DD6A0E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DD6A0E" w:rsidRPr="00DD6A0E" w:rsidRDefault="00DD6A0E">
            <w:pPr>
              <w:rPr>
                <w:rFonts w:ascii="Times New Roman" w:hAnsi="Times New Roman"/>
                <w:sz w:val="20"/>
                <w:szCs w:val="20"/>
              </w:rPr>
            </w:pPr>
            <w:r w:rsidRPr="00DD6A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D6A0E" w:rsidRPr="004E2714" w:rsidRDefault="00DD6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D6A0E" w:rsidRPr="004E2714" w:rsidRDefault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DD6A0E" w:rsidRPr="004E2714" w:rsidRDefault="00232A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DD6A0E" w:rsidRPr="004E2714" w:rsidRDefault="004167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DD6A0E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38" w:type="dxa"/>
          </w:tcPr>
          <w:p w:rsidR="00DD6A0E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DD6A0E" w:rsidRPr="004E2714" w:rsidRDefault="006E728A" w:rsidP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рейл</w:t>
            </w:r>
            <w:proofErr w:type="spellEnd"/>
          </w:p>
        </w:tc>
        <w:tc>
          <w:tcPr>
            <w:tcW w:w="1276" w:type="dxa"/>
          </w:tcPr>
          <w:p w:rsidR="00DD6A0E" w:rsidRPr="004E2714" w:rsidRDefault="00416700" w:rsidP="00416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6A0E" w:rsidRPr="004E2714" w:rsidRDefault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 w:val="restart"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Pr="00DD6A0E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Токарева Марина Григорьевна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38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D75D4" w:rsidRDefault="00610B0B" w:rsidP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Default="00AD75D4" w:rsidP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259568,96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Pr="00DD6A0E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1103,0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D75D4" w:rsidRPr="004E271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AD75D4" w:rsidRPr="004E271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D75D4" w:rsidRPr="004E271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D75D4" w:rsidRDefault="00AD75D4" w:rsidP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  <w:p w:rsidR="00AD75D4" w:rsidRDefault="00AD75D4" w:rsidP="006E72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</w:tc>
        <w:tc>
          <w:tcPr>
            <w:tcW w:w="1276" w:type="dxa"/>
          </w:tcPr>
          <w:p w:rsidR="00AD75D4" w:rsidRDefault="00AD75D4" w:rsidP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307107,74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Pr="00DD6A0E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Pr="004E271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</w:tcPr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Pr="004E271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38" w:type="dxa"/>
          </w:tcPr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Pr="004E2714" w:rsidRDefault="00AD75D4" w:rsidP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Default="00AD75D4" w:rsidP="00AD75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 w:val="restart"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Шайхутдинова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Вилена Вячеславовна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AD75D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75D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AD75D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AD75D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D75D4" w:rsidRPr="004E271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AD75D4" w:rsidRPr="004E271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D75D4" w:rsidRPr="004E271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D75D4" w:rsidRPr="00800653" w:rsidRDefault="00800653" w:rsidP="006E72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AD75D4" w:rsidRDefault="00800653" w:rsidP="008A4B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283879,84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00653" w:rsidRP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653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800653" w:rsidP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D75D4" w:rsidRPr="00800653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0" w:type="dxa"/>
          </w:tcPr>
          <w:p w:rsidR="00AD75D4" w:rsidRPr="00800653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AD75D4" w:rsidRPr="00800653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7" w:type="dxa"/>
          </w:tcPr>
          <w:p w:rsidR="00AD75D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Pr="00800653" w:rsidRDefault="00800653" w:rsidP="008A4B0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903011,</w:t>
            </w:r>
            <w:r w:rsidRPr="0080065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D75D4" w:rsidRPr="004E271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AD75D4" w:rsidRPr="004E271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38" w:type="dxa"/>
          </w:tcPr>
          <w:p w:rsidR="00AD75D4" w:rsidRPr="004E271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D75D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AF2698" w:rsidRDefault="00AD75D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D75D4" w:rsidRPr="004E271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AD75D4" w:rsidRPr="004E271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38" w:type="dxa"/>
          </w:tcPr>
          <w:p w:rsidR="00AD75D4" w:rsidRPr="004E2714" w:rsidRDefault="008006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D75D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75D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 w:val="restart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4E27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2714">
              <w:rPr>
                <w:rFonts w:ascii="Times New Roman" w:hAnsi="Times New Roman"/>
                <w:sz w:val="20"/>
                <w:szCs w:val="20"/>
              </w:rPr>
              <w:t>Шматова</w:t>
            </w:r>
            <w:proofErr w:type="spellEnd"/>
            <w:r w:rsidRPr="004E2714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AD75D4" w:rsidRPr="004E2714" w:rsidRDefault="00AD75D4" w:rsidP="00961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1176,0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3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D75D4" w:rsidRPr="004E2714" w:rsidRDefault="00800653" w:rsidP="00800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351471,95</w:t>
            </w:r>
          </w:p>
        </w:tc>
        <w:tc>
          <w:tcPr>
            <w:tcW w:w="1275" w:type="dxa"/>
          </w:tcPr>
          <w:p w:rsidR="00AD75D4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 w:rsidRPr="004E271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3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/а</w:t>
            </w:r>
          </w:p>
          <w:p w:rsidR="00AD75D4" w:rsidRPr="00F4544E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6" w:type="dxa"/>
          </w:tcPr>
          <w:p w:rsidR="00AD75D4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24273,00</w:t>
            </w:r>
          </w:p>
        </w:tc>
        <w:tc>
          <w:tcPr>
            <w:tcW w:w="1275" w:type="dxa"/>
          </w:tcPr>
          <w:p w:rsidR="00AD75D4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662" w:rsidTr="009B5D60">
        <w:tc>
          <w:tcPr>
            <w:tcW w:w="562" w:type="dxa"/>
            <w:vMerge w:val="restart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Шторх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</w:t>
            </w:r>
          </w:p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38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6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1255458,48</w:t>
            </w:r>
          </w:p>
        </w:tc>
        <w:tc>
          <w:tcPr>
            <w:tcW w:w="1275" w:type="dxa"/>
          </w:tcPr>
          <w:p w:rsidR="00FA6662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662" w:rsidTr="009B5D60">
        <w:tc>
          <w:tcPr>
            <w:tcW w:w="562" w:type="dxa"/>
            <w:vMerge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273,6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38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FA6662" w:rsidRDefault="00FA6662" w:rsidP="00FA6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1941489,02</w:t>
            </w:r>
          </w:p>
        </w:tc>
        <w:tc>
          <w:tcPr>
            <w:tcW w:w="1275" w:type="dxa"/>
          </w:tcPr>
          <w:p w:rsidR="00FA6662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662" w:rsidTr="009B5D60">
        <w:tc>
          <w:tcPr>
            <w:tcW w:w="562" w:type="dxa"/>
            <w:vMerge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FA6662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FA6662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38" w:type="dxa"/>
          </w:tcPr>
          <w:p w:rsidR="00FA6662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748D" w:rsidRDefault="00E674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A6662" w:rsidRDefault="00E6748D" w:rsidP="00E674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A1E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6662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16755,00</w:t>
            </w:r>
          </w:p>
        </w:tc>
        <w:tc>
          <w:tcPr>
            <w:tcW w:w="1275" w:type="dxa"/>
          </w:tcPr>
          <w:p w:rsidR="00FA6662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6662" w:rsidTr="009B5D60">
        <w:tc>
          <w:tcPr>
            <w:tcW w:w="562" w:type="dxa"/>
            <w:vMerge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FA6662" w:rsidRDefault="00E67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A6662" w:rsidRPr="004E2714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6662" w:rsidRPr="004E2714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6662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38" w:type="dxa"/>
          </w:tcPr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662" w:rsidRDefault="00FA6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FA6662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6662" w:rsidRDefault="008A1E09" w:rsidP="008A1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6662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 w:val="restart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Ушакова Наталья Владимировна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1E09" w:rsidRDefault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Pr="004E2714" w:rsidRDefault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75D4" w:rsidRDefault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E09" w:rsidRDefault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E09" w:rsidRPr="004E2714" w:rsidRDefault="008A1E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1961,0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75D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28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75D4" w:rsidRDefault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369214,75</w:t>
            </w:r>
          </w:p>
        </w:tc>
        <w:tc>
          <w:tcPr>
            <w:tcW w:w="1275" w:type="dxa"/>
          </w:tcPr>
          <w:p w:rsidR="00AD75D4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75D4" w:rsidTr="009B5D60">
        <w:tc>
          <w:tcPr>
            <w:tcW w:w="562" w:type="dxa"/>
            <w:vMerge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AD75D4" w:rsidRDefault="00AD75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5D4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Pr="004E2714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1E09" w:rsidRDefault="008A1E09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B6D58" w:rsidRDefault="001B6D58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6D58" w:rsidRDefault="001B6D58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 w:rsidP="008A1E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 w:rsidP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75D4" w:rsidRPr="004E2714" w:rsidRDefault="00AD75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5D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1961,0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AD75D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России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28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0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AD75D4" w:rsidRDefault="001B6D58" w:rsidP="001B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AD75D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AD75D4" w:rsidRDefault="008A1E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815470,37</w:t>
            </w:r>
          </w:p>
        </w:tc>
        <w:tc>
          <w:tcPr>
            <w:tcW w:w="1275" w:type="dxa"/>
          </w:tcPr>
          <w:p w:rsidR="00AD75D4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6D58" w:rsidTr="009B5D60">
        <w:tc>
          <w:tcPr>
            <w:tcW w:w="562" w:type="dxa"/>
            <w:vMerge w:val="restart"/>
          </w:tcPr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72" w:type="dxa"/>
          </w:tcPr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Южакова Марина Александровна</w:t>
            </w:r>
          </w:p>
        </w:tc>
        <w:tc>
          <w:tcPr>
            <w:tcW w:w="1418" w:type="dxa"/>
          </w:tcPr>
          <w:p w:rsidR="001B6D58" w:rsidRPr="004E2714" w:rsidRDefault="001B6D58" w:rsidP="009615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                                  </w:t>
            </w:r>
          </w:p>
        </w:tc>
        <w:tc>
          <w:tcPr>
            <w:tcW w:w="1134" w:type="dxa"/>
          </w:tcPr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6D58" w:rsidRPr="004E2714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1B6D58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1B6D58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38" w:type="dxa"/>
          </w:tcPr>
          <w:p w:rsidR="001B6D58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275529,88</w:t>
            </w:r>
          </w:p>
        </w:tc>
        <w:tc>
          <w:tcPr>
            <w:tcW w:w="1275" w:type="dxa"/>
          </w:tcPr>
          <w:p w:rsidR="001B6D58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6D58" w:rsidTr="009B5D60">
        <w:tc>
          <w:tcPr>
            <w:tcW w:w="562" w:type="dxa"/>
            <w:vMerge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B6D58" w:rsidRDefault="001B6D58" w:rsidP="00961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1B6D58" w:rsidRDefault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146" w:rsidRDefault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146" w:rsidRDefault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146" w:rsidRDefault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1B6D58" w:rsidRDefault="00057146" w:rsidP="00057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1B6D58" w:rsidRDefault="00057146" w:rsidP="00057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B6D58" w:rsidRDefault="00057146" w:rsidP="000571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1B6D58" w:rsidRPr="00DA7B3E" w:rsidRDefault="00DA7B3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1280059,17</w:t>
            </w:r>
          </w:p>
        </w:tc>
        <w:tc>
          <w:tcPr>
            <w:tcW w:w="1275" w:type="dxa"/>
          </w:tcPr>
          <w:p w:rsidR="001B6D58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6D58" w:rsidTr="009B5D60">
        <w:tc>
          <w:tcPr>
            <w:tcW w:w="562" w:type="dxa"/>
            <w:vMerge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B6D58" w:rsidRDefault="001B6D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B6D58" w:rsidRDefault="001B6D58" w:rsidP="00961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6D5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6D5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1B6D5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6D5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28" w:type="dxa"/>
          </w:tcPr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38" w:type="dxa"/>
          </w:tcPr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7146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6D58" w:rsidRDefault="00057146" w:rsidP="000571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1B6D5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6D58" w:rsidRDefault="00610B0B" w:rsidP="00610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6D58" w:rsidRPr="004E2714" w:rsidRDefault="00610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F2698" w:rsidRPr="006B58C1" w:rsidRDefault="00AF2698">
      <w:pPr>
        <w:rPr>
          <w:rFonts w:ascii="Times New Roman" w:hAnsi="Times New Roman"/>
          <w:sz w:val="28"/>
          <w:szCs w:val="28"/>
        </w:rPr>
      </w:pPr>
    </w:p>
    <w:sectPr w:rsidR="00AF2698" w:rsidRPr="006B58C1" w:rsidSect="006B5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C1"/>
    <w:rsid w:val="00001DBD"/>
    <w:rsid w:val="000063F4"/>
    <w:rsid w:val="00012137"/>
    <w:rsid w:val="0001769D"/>
    <w:rsid w:val="00017FE1"/>
    <w:rsid w:val="00023021"/>
    <w:rsid w:val="00024695"/>
    <w:rsid w:val="00050156"/>
    <w:rsid w:val="000558D7"/>
    <w:rsid w:val="00057146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D2DE1"/>
    <w:rsid w:val="000D2DF5"/>
    <w:rsid w:val="000E5F5F"/>
    <w:rsid w:val="000E6318"/>
    <w:rsid w:val="000F080A"/>
    <w:rsid w:val="001012BB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B6D58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066B3"/>
    <w:rsid w:val="00214ACD"/>
    <w:rsid w:val="00223048"/>
    <w:rsid w:val="002239B2"/>
    <w:rsid w:val="00225D9A"/>
    <w:rsid w:val="00226E23"/>
    <w:rsid w:val="002317F8"/>
    <w:rsid w:val="00232A49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2ADC"/>
    <w:rsid w:val="002C51A5"/>
    <w:rsid w:val="002C54D4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75694"/>
    <w:rsid w:val="00381266"/>
    <w:rsid w:val="0038411A"/>
    <w:rsid w:val="003A22E2"/>
    <w:rsid w:val="003A49D7"/>
    <w:rsid w:val="003B1F0C"/>
    <w:rsid w:val="003B231B"/>
    <w:rsid w:val="003B54FB"/>
    <w:rsid w:val="003C5B8E"/>
    <w:rsid w:val="003D43B7"/>
    <w:rsid w:val="003D73D2"/>
    <w:rsid w:val="003E11C0"/>
    <w:rsid w:val="003E1E81"/>
    <w:rsid w:val="003E5E87"/>
    <w:rsid w:val="003F6720"/>
    <w:rsid w:val="00400657"/>
    <w:rsid w:val="00401C3D"/>
    <w:rsid w:val="0040223E"/>
    <w:rsid w:val="004029D7"/>
    <w:rsid w:val="0041498E"/>
    <w:rsid w:val="00414A9A"/>
    <w:rsid w:val="00416700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18CA"/>
    <w:rsid w:val="004740DB"/>
    <w:rsid w:val="0047507E"/>
    <w:rsid w:val="00475264"/>
    <w:rsid w:val="00481522"/>
    <w:rsid w:val="00486F67"/>
    <w:rsid w:val="00491B75"/>
    <w:rsid w:val="004948FB"/>
    <w:rsid w:val="00496A17"/>
    <w:rsid w:val="00497261"/>
    <w:rsid w:val="004A0774"/>
    <w:rsid w:val="004B09FC"/>
    <w:rsid w:val="004B1EB1"/>
    <w:rsid w:val="004B5C09"/>
    <w:rsid w:val="004B7E9B"/>
    <w:rsid w:val="004C4164"/>
    <w:rsid w:val="004C7AAA"/>
    <w:rsid w:val="004D1385"/>
    <w:rsid w:val="004D2F84"/>
    <w:rsid w:val="004E0978"/>
    <w:rsid w:val="004E17FC"/>
    <w:rsid w:val="004E2714"/>
    <w:rsid w:val="004E3D0F"/>
    <w:rsid w:val="004E52DF"/>
    <w:rsid w:val="004E6834"/>
    <w:rsid w:val="004E71E0"/>
    <w:rsid w:val="004F4E86"/>
    <w:rsid w:val="004F5421"/>
    <w:rsid w:val="004F7115"/>
    <w:rsid w:val="004F7F34"/>
    <w:rsid w:val="00501A9D"/>
    <w:rsid w:val="005023C3"/>
    <w:rsid w:val="00504F21"/>
    <w:rsid w:val="00505D2C"/>
    <w:rsid w:val="00512B89"/>
    <w:rsid w:val="005163ED"/>
    <w:rsid w:val="00516CF6"/>
    <w:rsid w:val="0052421E"/>
    <w:rsid w:val="005245D1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55467"/>
    <w:rsid w:val="005602DD"/>
    <w:rsid w:val="00565604"/>
    <w:rsid w:val="00565AA3"/>
    <w:rsid w:val="00567164"/>
    <w:rsid w:val="00574B6C"/>
    <w:rsid w:val="00575B6D"/>
    <w:rsid w:val="005764A6"/>
    <w:rsid w:val="00580504"/>
    <w:rsid w:val="005907DA"/>
    <w:rsid w:val="005920B6"/>
    <w:rsid w:val="00592B01"/>
    <w:rsid w:val="00595E07"/>
    <w:rsid w:val="005962BF"/>
    <w:rsid w:val="005A29FF"/>
    <w:rsid w:val="005A2D94"/>
    <w:rsid w:val="005B0886"/>
    <w:rsid w:val="005B283E"/>
    <w:rsid w:val="005B3BB7"/>
    <w:rsid w:val="005B479A"/>
    <w:rsid w:val="005D393E"/>
    <w:rsid w:val="005D3B4D"/>
    <w:rsid w:val="005D7FAE"/>
    <w:rsid w:val="00601944"/>
    <w:rsid w:val="006030D6"/>
    <w:rsid w:val="00604648"/>
    <w:rsid w:val="00610B0B"/>
    <w:rsid w:val="00614FF6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58C1"/>
    <w:rsid w:val="006B6F96"/>
    <w:rsid w:val="006C0B81"/>
    <w:rsid w:val="006C0F70"/>
    <w:rsid w:val="006C61AB"/>
    <w:rsid w:val="006C6360"/>
    <w:rsid w:val="006D507C"/>
    <w:rsid w:val="006D588A"/>
    <w:rsid w:val="006D7863"/>
    <w:rsid w:val="006E728A"/>
    <w:rsid w:val="006F1B9B"/>
    <w:rsid w:val="006F5A86"/>
    <w:rsid w:val="00700D0E"/>
    <w:rsid w:val="007017E8"/>
    <w:rsid w:val="00704E01"/>
    <w:rsid w:val="00714E74"/>
    <w:rsid w:val="00717E07"/>
    <w:rsid w:val="00724F13"/>
    <w:rsid w:val="0073307F"/>
    <w:rsid w:val="00734E66"/>
    <w:rsid w:val="007351D2"/>
    <w:rsid w:val="00736713"/>
    <w:rsid w:val="00744E28"/>
    <w:rsid w:val="007506A0"/>
    <w:rsid w:val="00751E95"/>
    <w:rsid w:val="007617E0"/>
    <w:rsid w:val="00767B6B"/>
    <w:rsid w:val="00770C3A"/>
    <w:rsid w:val="007731E6"/>
    <w:rsid w:val="0077455E"/>
    <w:rsid w:val="00781E62"/>
    <w:rsid w:val="00787D5E"/>
    <w:rsid w:val="0079170C"/>
    <w:rsid w:val="00792A0B"/>
    <w:rsid w:val="007979F5"/>
    <w:rsid w:val="007A1495"/>
    <w:rsid w:val="007A50DB"/>
    <w:rsid w:val="007A6A05"/>
    <w:rsid w:val="007B096E"/>
    <w:rsid w:val="007B0C00"/>
    <w:rsid w:val="007B140E"/>
    <w:rsid w:val="007B28F8"/>
    <w:rsid w:val="007B2F6D"/>
    <w:rsid w:val="007C3EA1"/>
    <w:rsid w:val="007C681A"/>
    <w:rsid w:val="007C6DF7"/>
    <w:rsid w:val="007D045B"/>
    <w:rsid w:val="007D05DE"/>
    <w:rsid w:val="007D2ADA"/>
    <w:rsid w:val="007E7200"/>
    <w:rsid w:val="007F1997"/>
    <w:rsid w:val="007F6344"/>
    <w:rsid w:val="00800653"/>
    <w:rsid w:val="00803F98"/>
    <w:rsid w:val="008068D6"/>
    <w:rsid w:val="008114E3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4115E"/>
    <w:rsid w:val="008430B9"/>
    <w:rsid w:val="00851132"/>
    <w:rsid w:val="00853736"/>
    <w:rsid w:val="0085561B"/>
    <w:rsid w:val="0086072A"/>
    <w:rsid w:val="0086493A"/>
    <w:rsid w:val="00867207"/>
    <w:rsid w:val="00875A6E"/>
    <w:rsid w:val="008776E1"/>
    <w:rsid w:val="0088059E"/>
    <w:rsid w:val="00887EDC"/>
    <w:rsid w:val="00894355"/>
    <w:rsid w:val="008960F4"/>
    <w:rsid w:val="008973D1"/>
    <w:rsid w:val="008A0AAB"/>
    <w:rsid w:val="008A1E09"/>
    <w:rsid w:val="008A1F1D"/>
    <w:rsid w:val="008A4B0F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5A94"/>
    <w:rsid w:val="00926DE7"/>
    <w:rsid w:val="009344BF"/>
    <w:rsid w:val="00941061"/>
    <w:rsid w:val="00950B67"/>
    <w:rsid w:val="0095631E"/>
    <w:rsid w:val="00961557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5D60"/>
    <w:rsid w:val="009B761F"/>
    <w:rsid w:val="009C0E4E"/>
    <w:rsid w:val="009C23A1"/>
    <w:rsid w:val="009D274F"/>
    <w:rsid w:val="009E0497"/>
    <w:rsid w:val="009E22DC"/>
    <w:rsid w:val="009E2C32"/>
    <w:rsid w:val="009E3F99"/>
    <w:rsid w:val="009E4637"/>
    <w:rsid w:val="009E6806"/>
    <w:rsid w:val="009E6C18"/>
    <w:rsid w:val="009E7BCE"/>
    <w:rsid w:val="009F413B"/>
    <w:rsid w:val="009F5504"/>
    <w:rsid w:val="00A002BE"/>
    <w:rsid w:val="00A0306A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C1C68"/>
    <w:rsid w:val="00AD5AEE"/>
    <w:rsid w:val="00AD75D4"/>
    <w:rsid w:val="00AE0D4E"/>
    <w:rsid w:val="00AE31F8"/>
    <w:rsid w:val="00AE56E6"/>
    <w:rsid w:val="00AE56F7"/>
    <w:rsid w:val="00AF005E"/>
    <w:rsid w:val="00AF2698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26FDF"/>
    <w:rsid w:val="00B368D7"/>
    <w:rsid w:val="00B3695B"/>
    <w:rsid w:val="00B4106A"/>
    <w:rsid w:val="00B47444"/>
    <w:rsid w:val="00B62412"/>
    <w:rsid w:val="00B65701"/>
    <w:rsid w:val="00B672C8"/>
    <w:rsid w:val="00B7194F"/>
    <w:rsid w:val="00B727CE"/>
    <w:rsid w:val="00B77A99"/>
    <w:rsid w:val="00B86644"/>
    <w:rsid w:val="00B91C82"/>
    <w:rsid w:val="00B953C8"/>
    <w:rsid w:val="00BA4474"/>
    <w:rsid w:val="00BA50BF"/>
    <w:rsid w:val="00BB1596"/>
    <w:rsid w:val="00BB2863"/>
    <w:rsid w:val="00BB3AC5"/>
    <w:rsid w:val="00BB77C5"/>
    <w:rsid w:val="00BB7F6E"/>
    <w:rsid w:val="00BC036B"/>
    <w:rsid w:val="00BC0A5C"/>
    <w:rsid w:val="00BC50AE"/>
    <w:rsid w:val="00BD3B77"/>
    <w:rsid w:val="00BD45F6"/>
    <w:rsid w:val="00BE5E99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183"/>
    <w:rsid w:val="00C5439B"/>
    <w:rsid w:val="00C5641C"/>
    <w:rsid w:val="00C5698C"/>
    <w:rsid w:val="00C57133"/>
    <w:rsid w:val="00C5757A"/>
    <w:rsid w:val="00C61B03"/>
    <w:rsid w:val="00C662FF"/>
    <w:rsid w:val="00C72C1F"/>
    <w:rsid w:val="00C77F45"/>
    <w:rsid w:val="00C81254"/>
    <w:rsid w:val="00C82D86"/>
    <w:rsid w:val="00CA07B2"/>
    <w:rsid w:val="00CA2035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5372"/>
    <w:rsid w:val="00D0747B"/>
    <w:rsid w:val="00D104A4"/>
    <w:rsid w:val="00D17011"/>
    <w:rsid w:val="00D2522E"/>
    <w:rsid w:val="00D26B69"/>
    <w:rsid w:val="00D34CB4"/>
    <w:rsid w:val="00D35817"/>
    <w:rsid w:val="00D3634D"/>
    <w:rsid w:val="00D37D18"/>
    <w:rsid w:val="00D4081B"/>
    <w:rsid w:val="00D41A17"/>
    <w:rsid w:val="00D42DFA"/>
    <w:rsid w:val="00D4432D"/>
    <w:rsid w:val="00D46150"/>
    <w:rsid w:val="00D46388"/>
    <w:rsid w:val="00D55B94"/>
    <w:rsid w:val="00D56CA0"/>
    <w:rsid w:val="00D61393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A7B3E"/>
    <w:rsid w:val="00DB1C41"/>
    <w:rsid w:val="00DB1E5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D6A0E"/>
    <w:rsid w:val="00DE07B8"/>
    <w:rsid w:val="00DE1ABA"/>
    <w:rsid w:val="00DE3B12"/>
    <w:rsid w:val="00DE3BDD"/>
    <w:rsid w:val="00DE4E44"/>
    <w:rsid w:val="00DF5DC0"/>
    <w:rsid w:val="00DF607F"/>
    <w:rsid w:val="00E00D04"/>
    <w:rsid w:val="00E02632"/>
    <w:rsid w:val="00E04C85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6748D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B6EF8"/>
    <w:rsid w:val="00EC56C6"/>
    <w:rsid w:val="00EC5900"/>
    <w:rsid w:val="00EC6CEB"/>
    <w:rsid w:val="00EE0146"/>
    <w:rsid w:val="00EE4BB4"/>
    <w:rsid w:val="00EE62BC"/>
    <w:rsid w:val="00F06223"/>
    <w:rsid w:val="00F1547E"/>
    <w:rsid w:val="00F17D89"/>
    <w:rsid w:val="00F21540"/>
    <w:rsid w:val="00F21BF0"/>
    <w:rsid w:val="00F27353"/>
    <w:rsid w:val="00F41EB9"/>
    <w:rsid w:val="00F4544E"/>
    <w:rsid w:val="00F4751B"/>
    <w:rsid w:val="00F57D9A"/>
    <w:rsid w:val="00F60CA1"/>
    <w:rsid w:val="00F60E39"/>
    <w:rsid w:val="00F62E49"/>
    <w:rsid w:val="00F653A3"/>
    <w:rsid w:val="00F73C58"/>
    <w:rsid w:val="00F75C9A"/>
    <w:rsid w:val="00F77F77"/>
    <w:rsid w:val="00F84A18"/>
    <w:rsid w:val="00F9526A"/>
    <w:rsid w:val="00F95474"/>
    <w:rsid w:val="00F97D0E"/>
    <w:rsid w:val="00FA1887"/>
    <w:rsid w:val="00FA6662"/>
    <w:rsid w:val="00FA76D5"/>
    <w:rsid w:val="00FB2C89"/>
    <w:rsid w:val="00FB7314"/>
    <w:rsid w:val="00FC1BE3"/>
    <w:rsid w:val="00FC20FB"/>
    <w:rsid w:val="00FC22E7"/>
    <w:rsid w:val="00FC3C8C"/>
    <w:rsid w:val="00FC7ADB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C396-A939-450D-9268-9A308A56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42</cp:revision>
  <dcterms:created xsi:type="dcterms:W3CDTF">2016-04-25T04:11:00Z</dcterms:created>
  <dcterms:modified xsi:type="dcterms:W3CDTF">2018-05-04T03:54:00Z</dcterms:modified>
</cp:coreProperties>
</file>