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DD" w:rsidRPr="00892A7B" w:rsidRDefault="005A0BDD" w:rsidP="005A0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A7B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</w:t>
      </w:r>
      <w:r w:rsidR="00AE6C1C" w:rsidRPr="00892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F65" w:rsidRPr="00892A7B">
        <w:rPr>
          <w:rFonts w:ascii="Times New Roman" w:hAnsi="Times New Roman" w:cs="Times New Roman"/>
          <w:b/>
          <w:sz w:val="24"/>
          <w:szCs w:val="24"/>
        </w:rPr>
        <w:t>работников Счетной палаты города Екатеринбурга</w:t>
      </w:r>
      <w:r w:rsidR="00604570" w:rsidRPr="00892A7B">
        <w:rPr>
          <w:rFonts w:ascii="Times New Roman" w:hAnsi="Times New Roman" w:cs="Times New Roman"/>
          <w:b/>
          <w:sz w:val="24"/>
          <w:szCs w:val="24"/>
        </w:rPr>
        <w:t xml:space="preserve"> (супруга (супруги) и несовершеннолетних детей)</w:t>
      </w:r>
      <w:r w:rsidRPr="00892A7B">
        <w:rPr>
          <w:rFonts w:ascii="Times New Roman" w:hAnsi="Times New Roman" w:cs="Times New Roman"/>
          <w:b/>
          <w:sz w:val="24"/>
          <w:szCs w:val="24"/>
        </w:rPr>
        <w:t xml:space="preserve"> за отчетный финансовый год</w:t>
      </w:r>
    </w:p>
    <w:p w:rsidR="00F06F57" w:rsidRPr="00892A7B" w:rsidRDefault="005A0BDD" w:rsidP="005A0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A7B">
        <w:rPr>
          <w:rFonts w:ascii="Times New Roman" w:hAnsi="Times New Roman" w:cs="Times New Roman"/>
          <w:b/>
          <w:sz w:val="24"/>
          <w:szCs w:val="24"/>
        </w:rPr>
        <w:t xml:space="preserve"> (с 01 января 201</w:t>
      </w:r>
      <w:r w:rsidR="00746B77" w:rsidRPr="00746B77">
        <w:rPr>
          <w:rFonts w:ascii="Times New Roman" w:hAnsi="Times New Roman" w:cs="Times New Roman"/>
          <w:b/>
          <w:sz w:val="24"/>
          <w:szCs w:val="24"/>
        </w:rPr>
        <w:t>6</w:t>
      </w:r>
      <w:r w:rsidR="006A5F65" w:rsidRPr="00892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A7B">
        <w:rPr>
          <w:rFonts w:ascii="Times New Roman" w:hAnsi="Times New Roman" w:cs="Times New Roman"/>
          <w:b/>
          <w:sz w:val="24"/>
          <w:szCs w:val="24"/>
        </w:rPr>
        <w:t>года по 31 декабря 201</w:t>
      </w:r>
      <w:r w:rsidR="00E14CCE">
        <w:rPr>
          <w:rFonts w:ascii="Times New Roman" w:hAnsi="Times New Roman" w:cs="Times New Roman"/>
          <w:b/>
          <w:sz w:val="24"/>
          <w:szCs w:val="24"/>
        </w:rPr>
        <w:t>7</w:t>
      </w:r>
      <w:r w:rsidRPr="00892A7B">
        <w:rPr>
          <w:rFonts w:ascii="Times New Roman" w:hAnsi="Times New Roman" w:cs="Times New Roman"/>
          <w:b/>
          <w:sz w:val="24"/>
          <w:szCs w:val="24"/>
        </w:rPr>
        <w:t xml:space="preserve"> года)</w:t>
      </w:r>
    </w:p>
    <w:p w:rsidR="00CF5220" w:rsidRPr="00CA679C" w:rsidRDefault="00CF5220" w:rsidP="005A0B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991" w:tblpY="183"/>
        <w:tblW w:w="15026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1485"/>
        <w:gridCol w:w="2767"/>
        <w:gridCol w:w="3686"/>
        <w:gridCol w:w="1593"/>
      </w:tblGrid>
      <w:tr w:rsidR="00892A7B" w:rsidRPr="00684906" w:rsidTr="000D3920">
        <w:tc>
          <w:tcPr>
            <w:tcW w:w="2660" w:type="dxa"/>
            <w:vMerge w:val="restart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35" w:type="dxa"/>
            <w:vMerge w:val="restart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85" w:type="dxa"/>
            <w:vMerge w:val="restart"/>
            <w:vAlign w:val="center"/>
          </w:tcPr>
          <w:p w:rsidR="00892A7B" w:rsidRPr="00684906" w:rsidRDefault="00892A7B" w:rsidP="00922B37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Общая сумма деклариро</w:t>
            </w:r>
            <w:r w:rsidR="00C32089" w:rsidRPr="00C32089">
              <w:rPr>
                <w:rFonts w:ascii="Times New Roman" w:hAnsi="Times New Roman" w:cs="Times New Roman"/>
              </w:rPr>
              <w:t xml:space="preserve"> </w:t>
            </w:r>
            <w:r w:rsidRPr="00684906">
              <w:rPr>
                <w:rFonts w:ascii="Times New Roman" w:hAnsi="Times New Roman" w:cs="Times New Roman"/>
              </w:rPr>
              <w:t>- ванного дохода за 201</w:t>
            </w:r>
            <w:r w:rsidR="00922B37">
              <w:rPr>
                <w:rFonts w:ascii="Times New Roman" w:hAnsi="Times New Roman" w:cs="Times New Roman"/>
              </w:rPr>
              <w:t>7</w:t>
            </w:r>
            <w:r w:rsidRPr="00684906">
              <w:rPr>
                <w:rFonts w:ascii="Times New Roman" w:hAnsi="Times New Roman" w:cs="Times New Roman"/>
              </w:rPr>
              <w:t xml:space="preserve"> год, рублей</w:t>
            </w:r>
          </w:p>
        </w:tc>
        <w:tc>
          <w:tcPr>
            <w:tcW w:w="8046" w:type="dxa"/>
            <w:gridSpan w:val="3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Объекты недвижимого имущества и транспортные средства, принадлежащие на праве собственности</w:t>
            </w:r>
          </w:p>
        </w:tc>
      </w:tr>
      <w:tr w:rsidR="00892A7B" w:rsidRPr="00684906" w:rsidTr="00227A1C">
        <w:tc>
          <w:tcPr>
            <w:tcW w:w="2660" w:type="dxa"/>
            <w:vMerge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Pr="00684906">
              <w:rPr>
                <w:rFonts w:ascii="Times New Roman" w:hAnsi="Times New Roman" w:cs="Times New Roman"/>
              </w:rPr>
              <w:t>ние объекта</w:t>
            </w:r>
          </w:p>
        </w:tc>
        <w:tc>
          <w:tcPr>
            <w:tcW w:w="3686" w:type="dxa"/>
            <w:vAlign w:val="center"/>
          </w:tcPr>
          <w:p w:rsidR="00892A7B" w:rsidRPr="00684906" w:rsidRDefault="00892A7B" w:rsidP="000D3920">
            <w:pPr>
              <w:ind w:left="-7" w:right="-80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593" w:type="dxa"/>
            <w:vAlign w:val="center"/>
          </w:tcPr>
          <w:p w:rsidR="00892A7B" w:rsidRPr="00684906" w:rsidRDefault="00892A7B" w:rsidP="00227A1C">
            <w:pPr>
              <w:ind w:left="-136" w:right="-143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35CA7" w:rsidRPr="00684906" w:rsidTr="00227A1C">
        <w:tc>
          <w:tcPr>
            <w:tcW w:w="2660" w:type="dxa"/>
            <w:vMerge w:val="restart"/>
            <w:vAlign w:val="center"/>
          </w:tcPr>
          <w:p w:rsidR="00F35CA7" w:rsidRDefault="00F35CA7" w:rsidP="000D392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Бубн</w:t>
            </w:r>
            <w:r w:rsidRPr="00684906">
              <w:rPr>
                <w:rFonts w:ascii="Times New Roman" w:hAnsi="Times New Roman" w:cs="Times New Roman"/>
              </w:rPr>
              <w:t>ов</w:t>
            </w:r>
          </w:p>
          <w:p w:rsidR="00F35CA7" w:rsidRPr="00684906" w:rsidRDefault="00F35CA7" w:rsidP="000D392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Алексей Эдуардович</w:t>
            </w:r>
          </w:p>
        </w:tc>
        <w:tc>
          <w:tcPr>
            <w:tcW w:w="2835" w:type="dxa"/>
            <w:vMerge w:val="restart"/>
            <w:vAlign w:val="center"/>
          </w:tcPr>
          <w:p w:rsidR="00F35CA7" w:rsidRDefault="00F35CA7" w:rsidP="000D3920">
            <w:pPr>
              <w:ind w:left="-108" w:right="-94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Председатель</w:t>
            </w:r>
          </w:p>
          <w:p w:rsidR="00F35CA7" w:rsidRPr="00684906" w:rsidRDefault="00F35CA7" w:rsidP="000D3920">
            <w:pPr>
              <w:ind w:left="-108" w:right="-94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Счетной палаты города Екатеринбурга</w:t>
            </w:r>
          </w:p>
        </w:tc>
        <w:tc>
          <w:tcPr>
            <w:tcW w:w="1485" w:type="dxa"/>
            <w:vMerge w:val="restart"/>
            <w:vAlign w:val="center"/>
          </w:tcPr>
          <w:p w:rsidR="00F35CA7" w:rsidRPr="00684906" w:rsidRDefault="00922B37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1533440,69</w:t>
            </w:r>
          </w:p>
        </w:tc>
        <w:tc>
          <w:tcPr>
            <w:tcW w:w="2767" w:type="dxa"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F35CA7" w:rsidRPr="00684906" w:rsidRDefault="00F35CA7" w:rsidP="0030103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136,9 (кв.м)</w:t>
            </w:r>
          </w:p>
        </w:tc>
        <w:tc>
          <w:tcPr>
            <w:tcW w:w="1593" w:type="dxa"/>
            <w:vAlign w:val="center"/>
          </w:tcPr>
          <w:p w:rsidR="00F35CA7" w:rsidRPr="00C32089" w:rsidRDefault="00F35CA7" w:rsidP="00227A1C">
            <w:pPr>
              <w:jc w:val="center"/>
            </w:pPr>
            <w:r w:rsidRPr="00684906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</w:tr>
      <w:tr w:rsidR="00F35CA7" w:rsidRPr="00684906" w:rsidTr="00227A1C">
        <w:tc>
          <w:tcPr>
            <w:tcW w:w="2660" w:type="dxa"/>
            <w:vMerge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43,5 (кв.м)</w:t>
            </w:r>
          </w:p>
        </w:tc>
        <w:tc>
          <w:tcPr>
            <w:tcW w:w="1593" w:type="dxa"/>
            <w:vAlign w:val="center"/>
          </w:tcPr>
          <w:p w:rsidR="00F35CA7" w:rsidRDefault="00F35CA7" w:rsidP="00227A1C">
            <w:pPr>
              <w:jc w:val="center"/>
            </w:pPr>
            <w:r w:rsidRPr="006A1E3C">
              <w:rPr>
                <w:rFonts w:ascii="Times New Roman" w:hAnsi="Times New Roman" w:cs="Times New Roman"/>
              </w:rPr>
              <w:t>РФ</w:t>
            </w:r>
          </w:p>
        </w:tc>
      </w:tr>
      <w:tr w:rsidR="00F35CA7" w:rsidRPr="00684906" w:rsidTr="00227A1C">
        <w:tc>
          <w:tcPr>
            <w:tcW w:w="2660" w:type="dxa"/>
            <w:vMerge/>
            <w:vAlign w:val="center"/>
          </w:tcPr>
          <w:p w:rsidR="00F35CA7" w:rsidRPr="00684906" w:rsidRDefault="00F35CA7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35CA7" w:rsidRPr="00684906" w:rsidRDefault="00F35CA7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F35CA7" w:rsidRPr="00684906" w:rsidRDefault="00F35CA7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F35CA7" w:rsidRPr="00684906" w:rsidRDefault="00F35CA7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3686" w:type="dxa"/>
            <w:vAlign w:val="center"/>
          </w:tcPr>
          <w:p w:rsidR="00F35CA7" w:rsidRPr="00684906" w:rsidRDefault="00F35CA7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F35CA7" w:rsidRPr="00684906" w:rsidRDefault="00F35CA7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F35CA7" w:rsidRDefault="00F35CA7" w:rsidP="00227A1C">
            <w:pPr>
              <w:jc w:val="center"/>
            </w:pPr>
            <w:r w:rsidRPr="006A1E3C">
              <w:rPr>
                <w:rFonts w:ascii="Times New Roman" w:hAnsi="Times New Roman" w:cs="Times New Roman"/>
              </w:rPr>
              <w:t>РФ</w:t>
            </w:r>
          </w:p>
        </w:tc>
      </w:tr>
      <w:tr w:rsidR="00F35CA7" w:rsidRPr="00684906" w:rsidTr="00227A1C">
        <w:tc>
          <w:tcPr>
            <w:tcW w:w="2660" w:type="dxa"/>
            <w:vMerge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Автомобиль</w:t>
            </w:r>
          </w:p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 Highlander</w:t>
            </w:r>
          </w:p>
        </w:tc>
        <w:tc>
          <w:tcPr>
            <w:tcW w:w="3686" w:type="dxa"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F35CA7" w:rsidRDefault="00F35CA7" w:rsidP="00227A1C">
            <w:pPr>
              <w:jc w:val="center"/>
            </w:pPr>
            <w:r w:rsidRPr="006A1E3C">
              <w:rPr>
                <w:rFonts w:ascii="Times New Roman" w:hAnsi="Times New Roman" w:cs="Times New Roman"/>
              </w:rPr>
              <w:t>РФ</w:t>
            </w:r>
          </w:p>
        </w:tc>
      </w:tr>
      <w:tr w:rsidR="00F35CA7" w:rsidRPr="00684906" w:rsidTr="00227A1C">
        <w:tc>
          <w:tcPr>
            <w:tcW w:w="2660" w:type="dxa"/>
            <w:vMerge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Автомобиль</w:t>
            </w:r>
          </w:p>
          <w:p w:rsidR="00F35CA7" w:rsidRPr="00C24FF7" w:rsidRDefault="00F35CA7" w:rsidP="000D39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Ceat Leon</w:t>
            </w:r>
          </w:p>
        </w:tc>
        <w:tc>
          <w:tcPr>
            <w:tcW w:w="3686" w:type="dxa"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F35CA7" w:rsidRDefault="00F35CA7" w:rsidP="00227A1C">
            <w:pPr>
              <w:jc w:val="center"/>
            </w:pPr>
            <w:r w:rsidRPr="006A1E3C">
              <w:rPr>
                <w:rFonts w:ascii="Times New Roman" w:hAnsi="Times New Roman" w:cs="Times New Roman"/>
              </w:rPr>
              <w:t>РФ</w:t>
            </w:r>
          </w:p>
        </w:tc>
      </w:tr>
      <w:tr w:rsidR="00F35CA7" w:rsidRPr="00684906" w:rsidTr="00227A1C">
        <w:tc>
          <w:tcPr>
            <w:tcW w:w="2660" w:type="dxa"/>
            <w:vMerge/>
            <w:vAlign w:val="center"/>
          </w:tcPr>
          <w:p w:rsidR="00F35CA7" w:rsidRPr="00684906" w:rsidRDefault="00F35CA7" w:rsidP="00F35C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35CA7" w:rsidRPr="00684906" w:rsidRDefault="00F35CA7" w:rsidP="00F35C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F35CA7" w:rsidRPr="00684906" w:rsidRDefault="00F35CA7" w:rsidP="00F35C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F35CA7" w:rsidRDefault="00F35CA7" w:rsidP="00F35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</w:p>
          <w:p w:rsidR="00F35CA7" w:rsidRPr="00F35CA7" w:rsidRDefault="00F35CA7" w:rsidP="00F35C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 K1300S</w:t>
            </w:r>
          </w:p>
        </w:tc>
        <w:tc>
          <w:tcPr>
            <w:tcW w:w="3686" w:type="dxa"/>
            <w:vAlign w:val="center"/>
          </w:tcPr>
          <w:p w:rsidR="00F35CA7" w:rsidRPr="00684906" w:rsidRDefault="00F35CA7" w:rsidP="00F35CA7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F35CA7" w:rsidRDefault="00F35CA7" w:rsidP="00F35CA7">
            <w:pPr>
              <w:jc w:val="center"/>
            </w:pPr>
            <w:r w:rsidRPr="006A1E3C">
              <w:rPr>
                <w:rFonts w:ascii="Times New Roman" w:hAnsi="Times New Roman" w:cs="Times New Roman"/>
              </w:rPr>
              <w:t>РФ</w:t>
            </w:r>
          </w:p>
        </w:tc>
      </w:tr>
      <w:tr w:rsidR="00922B37" w:rsidRPr="00684906" w:rsidTr="00A433F2">
        <w:trPr>
          <w:trHeight w:val="667"/>
        </w:trPr>
        <w:tc>
          <w:tcPr>
            <w:tcW w:w="2660" w:type="dxa"/>
            <w:vMerge w:val="restart"/>
            <w:vAlign w:val="center"/>
          </w:tcPr>
          <w:p w:rsidR="00922B37" w:rsidRPr="00C24FF7" w:rsidRDefault="00922B37" w:rsidP="00922B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835" w:type="dxa"/>
            <w:vMerge w:val="restart"/>
            <w:vAlign w:val="center"/>
          </w:tcPr>
          <w:p w:rsidR="00922B37" w:rsidRPr="00684906" w:rsidRDefault="00922B37" w:rsidP="00922B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922B37" w:rsidRPr="00922B37" w:rsidRDefault="00922B37" w:rsidP="00922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306944,31</w:t>
            </w:r>
          </w:p>
        </w:tc>
        <w:tc>
          <w:tcPr>
            <w:tcW w:w="2767" w:type="dxa"/>
            <w:vAlign w:val="center"/>
          </w:tcPr>
          <w:p w:rsidR="00922B37" w:rsidRPr="00684906" w:rsidRDefault="00922B37" w:rsidP="00922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  <w:bookmarkStart w:id="0" w:name="_GoBack"/>
            <w:bookmarkEnd w:id="0"/>
          </w:p>
        </w:tc>
        <w:tc>
          <w:tcPr>
            <w:tcW w:w="3686" w:type="dxa"/>
            <w:vAlign w:val="center"/>
          </w:tcPr>
          <w:p w:rsidR="00922B37" w:rsidRDefault="00922B37" w:rsidP="00922B37">
            <w:pPr>
              <w:jc w:val="center"/>
            </w:pPr>
          </w:p>
          <w:p w:rsidR="00922B37" w:rsidRDefault="00922B37" w:rsidP="00922B37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870A02" w:rsidRPr="00684906" w:rsidRDefault="00870A02" w:rsidP="00870A02">
            <w:pPr>
              <w:jc w:val="center"/>
            </w:pPr>
          </w:p>
        </w:tc>
        <w:tc>
          <w:tcPr>
            <w:tcW w:w="1593" w:type="dxa"/>
            <w:vAlign w:val="center"/>
          </w:tcPr>
          <w:p w:rsidR="00922B37" w:rsidRPr="00684906" w:rsidRDefault="00922B37" w:rsidP="00922B37">
            <w:pPr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922B37" w:rsidRPr="00684906" w:rsidTr="00E14CCE">
        <w:tc>
          <w:tcPr>
            <w:tcW w:w="2660" w:type="dxa"/>
            <w:vMerge/>
            <w:vAlign w:val="center"/>
          </w:tcPr>
          <w:p w:rsidR="00922B37" w:rsidRDefault="00922B37" w:rsidP="00922B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922B37" w:rsidRPr="00684906" w:rsidRDefault="00922B37" w:rsidP="00922B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922B37" w:rsidRDefault="00922B37" w:rsidP="00922B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922B37" w:rsidRPr="00684906" w:rsidRDefault="00922B37" w:rsidP="00922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3686" w:type="dxa"/>
            <w:vAlign w:val="center"/>
          </w:tcPr>
          <w:p w:rsidR="00922B37" w:rsidRDefault="00922B37" w:rsidP="00E14CCE">
            <w:pPr>
              <w:jc w:val="center"/>
            </w:pPr>
          </w:p>
          <w:p w:rsidR="00922B37" w:rsidRPr="00684906" w:rsidRDefault="00922B37" w:rsidP="00E14CCE">
            <w:pPr>
              <w:jc w:val="center"/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922B37" w:rsidRDefault="00922B37" w:rsidP="00922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892A7B" w:rsidRPr="00684906" w:rsidTr="00227A1C">
        <w:tc>
          <w:tcPr>
            <w:tcW w:w="2660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83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2A7B" w:rsidRPr="00684906" w:rsidRDefault="00892A7B" w:rsidP="000D3920">
            <w:pPr>
              <w:jc w:val="center"/>
            </w:pPr>
          </w:p>
        </w:tc>
        <w:tc>
          <w:tcPr>
            <w:tcW w:w="1593" w:type="dxa"/>
            <w:vAlign w:val="center"/>
          </w:tcPr>
          <w:p w:rsidR="00892A7B" w:rsidRPr="00684906" w:rsidRDefault="00892A7B" w:rsidP="00227A1C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2A7B" w:rsidRPr="00684906" w:rsidTr="00227A1C">
        <w:tc>
          <w:tcPr>
            <w:tcW w:w="2660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83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2A7B" w:rsidRPr="00684906" w:rsidRDefault="00892A7B" w:rsidP="000D3920">
            <w:pPr>
              <w:jc w:val="center"/>
            </w:pPr>
          </w:p>
        </w:tc>
        <w:tc>
          <w:tcPr>
            <w:tcW w:w="1593" w:type="dxa"/>
            <w:vAlign w:val="center"/>
          </w:tcPr>
          <w:p w:rsidR="00892A7B" w:rsidRPr="00684906" w:rsidRDefault="00892A7B" w:rsidP="00227A1C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2A7B" w:rsidRPr="00684906" w:rsidTr="00A433F2">
        <w:tc>
          <w:tcPr>
            <w:tcW w:w="2660" w:type="dxa"/>
            <w:vAlign w:val="center"/>
          </w:tcPr>
          <w:p w:rsidR="00892A7B" w:rsidRDefault="00892A7B" w:rsidP="00A43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892A7B" w:rsidRPr="00684906" w:rsidRDefault="00892A7B" w:rsidP="00A43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Align w:val="center"/>
          </w:tcPr>
          <w:p w:rsidR="00892A7B" w:rsidRPr="00684906" w:rsidRDefault="00892A7B" w:rsidP="000D3920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892A7B" w:rsidRPr="00684906" w:rsidRDefault="00892A7B" w:rsidP="00227A1C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4CCE" w:rsidRPr="00684906" w:rsidTr="00E14CCE">
        <w:trPr>
          <w:trHeight w:val="764"/>
        </w:trPr>
        <w:tc>
          <w:tcPr>
            <w:tcW w:w="2660" w:type="dxa"/>
            <w:vMerge w:val="restart"/>
            <w:vAlign w:val="center"/>
          </w:tcPr>
          <w:p w:rsidR="00E14CCE" w:rsidRPr="00684906" w:rsidRDefault="00E14CCE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Топорков Максим Олегович</w:t>
            </w:r>
          </w:p>
        </w:tc>
        <w:tc>
          <w:tcPr>
            <w:tcW w:w="2835" w:type="dxa"/>
            <w:vMerge w:val="restart"/>
            <w:vAlign w:val="center"/>
          </w:tcPr>
          <w:p w:rsidR="00E14CCE" w:rsidRPr="00684906" w:rsidRDefault="00E14CCE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Счетной палаты</w:t>
            </w:r>
          </w:p>
        </w:tc>
        <w:tc>
          <w:tcPr>
            <w:tcW w:w="1485" w:type="dxa"/>
            <w:vMerge w:val="restart"/>
            <w:vAlign w:val="center"/>
          </w:tcPr>
          <w:p w:rsidR="00E14CCE" w:rsidRPr="00684906" w:rsidRDefault="00E14CCE" w:rsidP="000F5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1307552,40</w:t>
            </w:r>
          </w:p>
        </w:tc>
        <w:tc>
          <w:tcPr>
            <w:tcW w:w="2767" w:type="dxa"/>
            <w:vAlign w:val="center"/>
          </w:tcPr>
          <w:p w:rsidR="00E14CCE" w:rsidRDefault="00E14CCE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  <w:p w:rsidR="00E14CCE" w:rsidRPr="00684906" w:rsidRDefault="00E14CCE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E14CCE" w:rsidRPr="00684906" w:rsidRDefault="00E14CCE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E14CCE" w:rsidRPr="00684906" w:rsidRDefault="00E14CCE" w:rsidP="001E359B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E14CCE" w:rsidRDefault="00E14CCE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0F5565" w:rsidRPr="00684906" w:rsidTr="00E14CCE">
        <w:tc>
          <w:tcPr>
            <w:tcW w:w="2660" w:type="dxa"/>
            <w:vMerge/>
            <w:vAlign w:val="center"/>
          </w:tcPr>
          <w:p w:rsidR="000F5565" w:rsidRDefault="000F5565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F5565" w:rsidRDefault="000F5565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0F5565" w:rsidRDefault="000F5565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0F5565" w:rsidRDefault="000F5565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F5565" w:rsidRPr="00E14CCE" w:rsidRDefault="00E14CCE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KLAC</w:t>
            </w:r>
          </w:p>
        </w:tc>
        <w:tc>
          <w:tcPr>
            <w:tcW w:w="3686" w:type="dxa"/>
            <w:vAlign w:val="center"/>
          </w:tcPr>
          <w:p w:rsidR="000F5565" w:rsidRDefault="000F5565" w:rsidP="00E14CCE">
            <w:pPr>
              <w:jc w:val="center"/>
            </w:pPr>
            <w:r w:rsidRPr="0089343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0F5565" w:rsidRDefault="000F5565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A746BF" w:rsidRPr="00684906" w:rsidTr="00A746BF">
        <w:trPr>
          <w:trHeight w:val="560"/>
        </w:trPr>
        <w:tc>
          <w:tcPr>
            <w:tcW w:w="2660" w:type="dxa"/>
            <w:vMerge w:val="restart"/>
            <w:vAlign w:val="center"/>
          </w:tcPr>
          <w:p w:rsidR="00A746BF" w:rsidRPr="00684906" w:rsidRDefault="00A746BF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835" w:type="dxa"/>
            <w:vMerge w:val="restart"/>
            <w:vAlign w:val="center"/>
          </w:tcPr>
          <w:p w:rsidR="00A746BF" w:rsidRPr="00684906" w:rsidRDefault="00A746BF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A746BF" w:rsidRPr="00684906" w:rsidRDefault="00A746BF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862381,92</w:t>
            </w:r>
          </w:p>
        </w:tc>
        <w:tc>
          <w:tcPr>
            <w:tcW w:w="2767" w:type="dxa"/>
            <w:vAlign w:val="center"/>
          </w:tcPr>
          <w:p w:rsidR="00A746BF" w:rsidRPr="00684906" w:rsidRDefault="00A746BF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A746BF" w:rsidRDefault="00A746BF" w:rsidP="001F669D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746BF" w:rsidRPr="00684906" w:rsidRDefault="00A746BF" w:rsidP="00A746BF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8490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10</w:t>
            </w:r>
            <w:r w:rsidRPr="006849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127</w:t>
            </w:r>
            <w:r w:rsidRPr="006849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A746BF" w:rsidRDefault="00A746BF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A746BF" w:rsidRPr="00684906" w:rsidTr="00A746BF">
        <w:trPr>
          <w:trHeight w:val="442"/>
        </w:trPr>
        <w:tc>
          <w:tcPr>
            <w:tcW w:w="2660" w:type="dxa"/>
            <w:vMerge/>
            <w:vAlign w:val="center"/>
          </w:tcPr>
          <w:p w:rsidR="00A746BF" w:rsidRDefault="00A746BF" w:rsidP="00A74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A746BF" w:rsidRPr="00684906" w:rsidRDefault="00A746BF" w:rsidP="00A74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A746BF" w:rsidRDefault="00A746BF" w:rsidP="00A74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A746BF" w:rsidRDefault="00A746BF" w:rsidP="00A746BF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  <w:p w:rsidR="00A746BF" w:rsidRPr="00684906" w:rsidRDefault="00A746BF" w:rsidP="00A74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A746BF" w:rsidRPr="00684906" w:rsidRDefault="00A746BF" w:rsidP="00A74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A746BF" w:rsidRPr="00684906" w:rsidRDefault="00A746BF" w:rsidP="00A746BF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A746BF" w:rsidRDefault="00A746BF" w:rsidP="00A746BF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A746BF" w:rsidRPr="00684906" w:rsidTr="00C67D98">
        <w:trPr>
          <w:trHeight w:val="476"/>
        </w:trPr>
        <w:tc>
          <w:tcPr>
            <w:tcW w:w="2660" w:type="dxa"/>
            <w:vMerge/>
            <w:vAlign w:val="center"/>
          </w:tcPr>
          <w:p w:rsidR="00A746BF" w:rsidRDefault="00A746BF" w:rsidP="00A74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A746BF" w:rsidRPr="00684906" w:rsidRDefault="00A746BF" w:rsidP="00A74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A746BF" w:rsidRDefault="00A746BF" w:rsidP="00A74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A746BF" w:rsidRDefault="00A746BF" w:rsidP="00A74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A746BF" w:rsidRPr="00A746BF" w:rsidRDefault="00A746BF" w:rsidP="00A746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Mokka</w:t>
            </w:r>
            <w:proofErr w:type="spellEnd"/>
          </w:p>
        </w:tc>
        <w:tc>
          <w:tcPr>
            <w:tcW w:w="3686" w:type="dxa"/>
            <w:vAlign w:val="center"/>
          </w:tcPr>
          <w:p w:rsidR="00A746BF" w:rsidRDefault="00A746BF" w:rsidP="00A746BF">
            <w:pPr>
              <w:jc w:val="center"/>
            </w:pPr>
            <w:r w:rsidRPr="0089343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A746BF" w:rsidRDefault="00A746BF" w:rsidP="00A746BF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C67D98" w:rsidRPr="00684906" w:rsidTr="00227A1C">
        <w:trPr>
          <w:trHeight w:val="665"/>
        </w:trPr>
        <w:tc>
          <w:tcPr>
            <w:tcW w:w="2660" w:type="dxa"/>
            <w:vAlign w:val="center"/>
          </w:tcPr>
          <w:p w:rsidR="00C67D98" w:rsidRPr="00C67D98" w:rsidRDefault="00C67D98" w:rsidP="00C67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835" w:type="dxa"/>
            <w:vAlign w:val="center"/>
          </w:tcPr>
          <w:p w:rsidR="00C67D98" w:rsidRPr="00684906" w:rsidRDefault="00C67D98" w:rsidP="00C67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C67D98" w:rsidRDefault="00C67D98" w:rsidP="00C67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C67D98" w:rsidRPr="00684906" w:rsidRDefault="00C67D98" w:rsidP="00C67D98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C67D98" w:rsidRDefault="00C67D98" w:rsidP="00C67D98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67D98" w:rsidRPr="00684906" w:rsidRDefault="00C67D98" w:rsidP="00C67D98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8490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10</w:t>
            </w:r>
            <w:r w:rsidRPr="006849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127</w:t>
            </w:r>
            <w:r w:rsidRPr="006849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C67D98" w:rsidRDefault="00C67D98" w:rsidP="00C67D98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A746BF" w:rsidRPr="00684906" w:rsidTr="00227A1C">
        <w:trPr>
          <w:trHeight w:val="665"/>
        </w:trPr>
        <w:tc>
          <w:tcPr>
            <w:tcW w:w="2660" w:type="dxa"/>
            <w:vAlign w:val="center"/>
          </w:tcPr>
          <w:p w:rsidR="00A746BF" w:rsidRDefault="00C67D98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835" w:type="dxa"/>
            <w:vAlign w:val="center"/>
          </w:tcPr>
          <w:p w:rsidR="00A746BF" w:rsidRPr="00684906" w:rsidRDefault="00A746BF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A746BF" w:rsidRDefault="00C67D98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A746BF" w:rsidRPr="00684906" w:rsidRDefault="00C67D98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Align w:val="center"/>
          </w:tcPr>
          <w:p w:rsidR="00A746BF" w:rsidRDefault="00C67D98" w:rsidP="001F669D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A746BF" w:rsidRPr="005A2C93" w:rsidRDefault="00C67D98" w:rsidP="00227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7D98" w:rsidRPr="00684906" w:rsidTr="00227A1C">
        <w:trPr>
          <w:trHeight w:val="665"/>
        </w:trPr>
        <w:tc>
          <w:tcPr>
            <w:tcW w:w="2660" w:type="dxa"/>
            <w:vAlign w:val="center"/>
          </w:tcPr>
          <w:p w:rsidR="00C67D98" w:rsidRDefault="00C67D98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835" w:type="dxa"/>
            <w:vAlign w:val="center"/>
          </w:tcPr>
          <w:p w:rsidR="00C67D98" w:rsidRPr="00684906" w:rsidRDefault="00C67D98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C67D98" w:rsidRDefault="00C67D98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C67D98" w:rsidRPr="00684906" w:rsidRDefault="00C67D98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Align w:val="center"/>
          </w:tcPr>
          <w:p w:rsidR="00C67D98" w:rsidRDefault="00C67D98" w:rsidP="001F669D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C67D98" w:rsidRPr="005A2C93" w:rsidRDefault="00C67D98" w:rsidP="00227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669D" w:rsidRPr="00684906" w:rsidTr="00227A1C">
        <w:tc>
          <w:tcPr>
            <w:tcW w:w="2660" w:type="dxa"/>
            <w:vAlign w:val="center"/>
          </w:tcPr>
          <w:p w:rsidR="001F669D" w:rsidRDefault="001F669D" w:rsidP="001F669D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Волощенко</w:t>
            </w:r>
          </w:p>
          <w:p w:rsidR="001F669D" w:rsidRPr="00684906" w:rsidRDefault="001F669D" w:rsidP="001F669D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 Владимировна</w:t>
            </w:r>
          </w:p>
        </w:tc>
        <w:tc>
          <w:tcPr>
            <w:tcW w:w="2835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 Счетной палаты города Екатеринбурга</w:t>
            </w:r>
          </w:p>
        </w:tc>
        <w:tc>
          <w:tcPr>
            <w:tcW w:w="1485" w:type="dxa"/>
            <w:vAlign w:val="center"/>
          </w:tcPr>
          <w:p w:rsidR="001F669D" w:rsidRPr="00684906" w:rsidRDefault="00C67D98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1074174,07</w:t>
            </w: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1F669D" w:rsidRPr="00684906" w:rsidRDefault="001F669D" w:rsidP="001F669D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Merge w:val="restart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835" w:type="dxa"/>
            <w:vMerge w:val="restart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1F669D" w:rsidRPr="00684906" w:rsidRDefault="00C67D98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1319765,66</w:t>
            </w: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1F669D" w:rsidRPr="00684906" w:rsidRDefault="001F669D" w:rsidP="001F669D">
            <w:pPr>
              <w:jc w:val="center"/>
            </w:pPr>
            <w:r w:rsidRPr="0068490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  <w:r w:rsidRPr="00684906">
              <w:rPr>
                <w:rFonts w:ascii="Times New Roman" w:hAnsi="Times New Roman" w:cs="Times New Roman"/>
              </w:rPr>
              <w:t>,9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1F669D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1F669D" w:rsidRPr="00684906" w:rsidRDefault="001F669D" w:rsidP="001F669D">
            <w:pPr>
              <w:jc w:val="center"/>
            </w:pPr>
            <w:r>
              <w:rPr>
                <w:rFonts w:ascii="Times New Roman" w:hAnsi="Times New Roman" w:cs="Times New Roman"/>
              </w:rPr>
              <w:t>39</w:t>
            </w:r>
            <w:r w:rsidRPr="006849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1F669D" w:rsidRPr="00684906" w:rsidRDefault="001F669D" w:rsidP="001F669D">
            <w:pPr>
              <w:jc w:val="center"/>
            </w:pPr>
            <w:r>
              <w:rPr>
                <w:rFonts w:ascii="Times New Roman" w:hAnsi="Times New Roman" w:cs="Times New Roman"/>
              </w:rPr>
              <w:t>995,0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0F5565" w:rsidRPr="00684906" w:rsidTr="00670346">
        <w:tc>
          <w:tcPr>
            <w:tcW w:w="2660" w:type="dxa"/>
            <w:vMerge/>
            <w:vAlign w:val="center"/>
          </w:tcPr>
          <w:p w:rsidR="000F5565" w:rsidRPr="00684906" w:rsidRDefault="000F5565" w:rsidP="000F5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F5565" w:rsidRPr="00684906" w:rsidRDefault="000F5565" w:rsidP="000F5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0F5565" w:rsidRPr="00684906" w:rsidRDefault="000F5565" w:rsidP="000F5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0F5565" w:rsidRDefault="000F5565" w:rsidP="000F5565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Автомобиль</w:t>
            </w:r>
          </w:p>
          <w:p w:rsidR="000F5565" w:rsidRPr="00684906" w:rsidRDefault="000F5565" w:rsidP="007A2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Mitsubishi  </w:t>
            </w:r>
            <w:r w:rsidR="007A2628"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  <w:lang w:val="en-US"/>
              </w:rPr>
              <w:t>utlander</w:t>
            </w:r>
          </w:p>
        </w:tc>
        <w:tc>
          <w:tcPr>
            <w:tcW w:w="3686" w:type="dxa"/>
          </w:tcPr>
          <w:p w:rsidR="000F5565" w:rsidRDefault="000F5565" w:rsidP="000F5565">
            <w:pPr>
              <w:jc w:val="center"/>
            </w:pPr>
            <w:r w:rsidRPr="000C0C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0F5565" w:rsidRDefault="000F5565" w:rsidP="000F5565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0F5565" w:rsidRPr="00684906" w:rsidTr="00670346">
        <w:tc>
          <w:tcPr>
            <w:tcW w:w="2660" w:type="dxa"/>
            <w:vMerge/>
            <w:vAlign w:val="center"/>
          </w:tcPr>
          <w:p w:rsidR="000F5565" w:rsidRPr="00684906" w:rsidRDefault="000F5565" w:rsidP="000F5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F5565" w:rsidRPr="00684906" w:rsidRDefault="000F5565" w:rsidP="000F5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0F5565" w:rsidRPr="00684906" w:rsidRDefault="000F5565" w:rsidP="000F5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0F5565" w:rsidRPr="00684906" w:rsidRDefault="000F5565" w:rsidP="000F5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ГАЗ 3302</w:t>
            </w:r>
          </w:p>
        </w:tc>
        <w:tc>
          <w:tcPr>
            <w:tcW w:w="3686" w:type="dxa"/>
          </w:tcPr>
          <w:p w:rsidR="000F5565" w:rsidRDefault="000F5565" w:rsidP="000F5565">
            <w:pPr>
              <w:jc w:val="center"/>
            </w:pPr>
            <w:r w:rsidRPr="000C0C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0F5565" w:rsidRDefault="000F5565" w:rsidP="000F5565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Align w:val="center"/>
          </w:tcPr>
          <w:p w:rsidR="001F669D" w:rsidRDefault="001F669D" w:rsidP="001F669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Румянцев</w:t>
            </w:r>
          </w:p>
          <w:p w:rsidR="001F669D" w:rsidRPr="00684906" w:rsidRDefault="001F669D" w:rsidP="001F669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 Владимирович</w:t>
            </w:r>
          </w:p>
        </w:tc>
        <w:tc>
          <w:tcPr>
            <w:tcW w:w="2835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 Счетной палаты города Екатеринбурга</w:t>
            </w:r>
          </w:p>
        </w:tc>
        <w:tc>
          <w:tcPr>
            <w:tcW w:w="1485" w:type="dxa"/>
            <w:vAlign w:val="center"/>
          </w:tcPr>
          <w:p w:rsidR="001F669D" w:rsidRPr="00684906" w:rsidRDefault="00C67D98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1052303,61</w:t>
            </w: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684906">
              <w:rPr>
                <w:rFonts w:ascii="Times New Roman" w:hAnsi="Times New Roman" w:cs="Times New Roman"/>
              </w:rPr>
              <w:t>,7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rPr>
          <w:trHeight w:val="328"/>
        </w:trPr>
        <w:tc>
          <w:tcPr>
            <w:tcW w:w="2660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835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F669D" w:rsidRPr="00684906" w:rsidRDefault="001F669D" w:rsidP="001F669D">
            <w:pPr>
              <w:ind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1F669D" w:rsidRPr="00684906" w:rsidRDefault="005D6FDD" w:rsidP="00227A1C">
            <w:pPr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</w:tbl>
    <w:p w:rsidR="00B42414" w:rsidRDefault="00B42414" w:rsidP="00892A7B">
      <w:pPr>
        <w:rPr>
          <w:rFonts w:ascii="Times New Roman" w:hAnsi="Times New Roman" w:cs="Times New Roman"/>
          <w:sz w:val="28"/>
          <w:szCs w:val="28"/>
        </w:rPr>
      </w:pPr>
    </w:p>
    <w:sectPr w:rsidR="00B42414" w:rsidSect="001F669D"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DD"/>
    <w:rsid w:val="00004EF9"/>
    <w:rsid w:val="0006082B"/>
    <w:rsid w:val="000A78DC"/>
    <w:rsid w:val="000D3920"/>
    <w:rsid w:val="000F5565"/>
    <w:rsid w:val="001375F6"/>
    <w:rsid w:val="00145127"/>
    <w:rsid w:val="001B6103"/>
    <w:rsid w:val="001E359B"/>
    <w:rsid w:val="001F669D"/>
    <w:rsid w:val="00227A1C"/>
    <w:rsid w:val="002B0869"/>
    <w:rsid w:val="002F187F"/>
    <w:rsid w:val="00300BE8"/>
    <w:rsid w:val="0030103D"/>
    <w:rsid w:val="00356249"/>
    <w:rsid w:val="003A0B26"/>
    <w:rsid w:val="003B0289"/>
    <w:rsid w:val="003E5DAE"/>
    <w:rsid w:val="00483058"/>
    <w:rsid w:val="0052070B"/>
    <w:rsid w:val="005759F0"/>
    <w:rsid w:val="005A0BDD"/>
    <w:rsid w:val="005D6FDD"/>
    <w:rsid w:val="005F27D5"/>
    <w:rsid w:val="00604570"/>
    <w:rsid w:val="00642E2A"/>
    <w:rsid w:val="00684906"/>
    <w:rsid w:val="006A24CB"/>
    <w:rsid w:val="006A5F65"/>
    <w:rsid w:val="006D0040"/>
    <w:rsid w:val="00746B77"/>
    <w:rsid w:val="00760374"/>
    <w:rsid w:val="007622FA"/>
    <w:rsid w:val="007A2628"/>
    <w:rsid w:val="00812318"/>
    <w:rsid w:val="00831564"/>
    <w:rsid w:val="008511FF"/>
    <w:rsid w:val="00855611"/>
    <w:rsid w:val="00870A02"/>
    <w:rsid w:val="00892A7B"/>
    <w:rsid w:val="00894AFF"/>
    <w:rsid w:val="00897954"/>
    <w:rsid w:val="00922B37"/>
    <w:rsid w:val="00944AED"/>
    <w:rsid w:val="00977279"/>
    <w:rsid w:val="00995AB1"/>
    <w:rsid w:val="00995CAB"/>
    <w:rsid w:val="009A3503"/>
    <w:rsid w:val="009D48B5"/>
    <w:rsid w:val="00A20292"/>
    <w:rsid w:val="00A433F2"/>
    <w:rsid w:val="00A746BF"/>
    <w:rsid w:val="00AD011F"/>
    <w:rsid w:val="00AE6C1C"/>
    <w:rsid w:val="00B42414"/>
    <w:rsid w:val="00B60636"/>
    <w:rsid w:val="00BB19CB"/>
    <w:rsid w:val="00BF36A2"/>
    <w:rsid w:val="00BF648E"/>
    <w:rsid w:val="00C24FF7"/>
    <w:rsid w:val="00C265FE"/>
    <w:rsid w:val="00C278AC"/>
    <w:rsid w:val="00C32089"/>
    <w:rsid w:val="00C340B5"/>
    <w:rsid w:val="00C55EBF"/>
    <w:rsid w:val="00C57797"/>
    <w:rsid w:val="00C67D98"/>
    <w:rsid w:val="00CA679C"/>
    <w:rsid w:val="00CD3D04"/>
    <w:rsid w:val="00CF5220"/>
    <w:rsid w:val="00D1735C"/>
    <w:rsid w:val="00E04C62"/>
    <w:rsid w:val="00E14CCE"/>
    <w:rsid w:val="00E47D41"/>
    <w:rsid w:val="00E52255"/>
    <w:rsid w:val="00E64680"/>
    <w:rsid w:val="00F26F31"/>
    <w:rsid w:val="00F35CA7"/>
    <w:rsid w:val="00F5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Хадыкина Ольга Анатольевна</dc:creator>
  <cp:lastModifiedBy>Бахтина Анна Игоревна</cp:lastModifiedBy>
  <cp:revision>9</cp:revision>
  <cp:lastPrinted>2018-07-04T04:55:00Z</cp:lastPrinted>
  <dcterms:created xsi:type="dcterms:W3CDTF">2018-07-03T12:44:00Z</dcterms:created>
  <dcterms:modified xsi:type="dcterms:W3CDTF">2018-07-04T04:56:00Z</dcterms:modified>
</cp:coreProperties>
</file>