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41" w:rsidRDefault="00485E41" w:rsidP="00BA279D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Верх-Исетского района, подведомственных Департаменту образования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</w:t>
      </w:r>
      <w:r>
        <w:rPr>
          <w:b/>
          <w:sz w:val="28"/>
        </w:rPr>
        <w:t>1 января 2017 года</w:t>
      </w:r>
      <w:r>
        <w:rPr>
          <w:sz w:val="28"/>
        </w:rPr>
        <w:t xml:space="preserve"> по </w:t>
      </w:r>
      <w:r>
        <w:rPr>
          <w:b/>
          <w:sz w:val="28"/>
        </w:rPr>
        <w:t>31 декабря 2017 года</w:t>
      </w:r>
    </w:p>
    <w:tbl>
      <w:tblPr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474"/>
        <w:gridCol w:w="1679"/>
        <w:gridCol w:w="709"/>
        <w:gridCol w:w="709"/>
        <w:gridCol w:w="567"/>
        <w:gridCol w:w="567"/>
        <w:gridCol w:w="567"/>
        <w:gridCol w:w="567"/>
        <w:gridCol w:w="708"/>
        <w:gridCol w:w="2127"/>
        <w:gridCol w:w="1559"/>
        <w:gridCol w:w="1713"/>
      </w:tblGrid>
      <w:tr w:rsidR="00485E41" w:rsidTr="00BA279D">
        <w:trPr>
          <w:trHeight w:val="72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</w:p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 w:rsidP="00310E7A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доход, руб.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 w:rsidP="00310E7A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Tr="00BA279D">
        <w:trPr>
          <w:cantSplit/>
          <w:trHeight w:val="24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Pr="00BA279D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2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485E41" w:rsidTr="00BA279D">
        <w:trPr>
          <w:cantSplit/>
          <w:trHeight w:val="168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</w:pPr>
            <w:r>
              <w:t>Милинцева Галина Николаевна</w:t>
            </w:r>
          </w:p>
          <w:p w:rsidR="00485E41" w:rsidRDefault="00485E41">
            <w:pPr>
              <w:spacing w:line="240" w:lineRule="exact"/>
              <w:ind w:left="-57" w:right="-57"/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МБОУ СОШ №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750 787,05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83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71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2.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Тренихина Светлана Юрьевна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гимназия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1 650 000,00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485E41" w:rsidRDefault="00485E41">
            <w:pPr>
              <w:ind w:left="-57" w:right="-57"/>
              <w:jc w:val="center"/>
            </w:pPr>
          </w:p>
        </w:tc>
      </w:tr>
      <w:tr w:rsidR="00485E41" w:rsidTr="00BA279D">
        <w:trPr>
          <w:cantSplit/>
          <w:trHeight w:val="171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29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right="-57"/>
            </w:pPr>
          </w:p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Мототранспортное средство квадроцикл </w:t>
            </w:r>
            <w:r>
              <w:rPr>
                <w:lang w:val="en-US"/>
              </w:rPr>
              <w:t>CF</w:t>
            </w:r>
            <w:r w:rsidRPr="00BA279D">
              <w:t xml:space="preserve"> </w:t>
            </w:r>
            <w:r>
              <w:rPr>
                <w:lang w:val="en-US"/>
              </w:rPr>
              <w:t>moto</w:t>
            </w:r>
            <w:r>
              <w:t xml:space="preserve"> - 500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250 000,00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90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2.2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right="-57"/>
            </w:pPr>
          </w:p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41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3.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Елькина Галина Ивановна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МБОУ СОШ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Общая долевая, 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FJR (ROADPARTNER)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1 116 709,50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97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4.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Кулькова Лариса Ивановна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гимназия №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 xml:space="preserve">Общая 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долевая,1/2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1 690 723,93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3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Легковой автомобиль 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Ниссан 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572 993,86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43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4.2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83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5.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Зинина Марина Викторовна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1 028 232,96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51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4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5.1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</w:p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Легковой автомобиль 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Тайота </w:t>
            </w:r>
            <w:r>
              <w:rPr>
                <w:lang w:val="en-US"/>
              </w:rPr>
              <w:t>LC 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1 808 934,75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39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4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55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Стояночное 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 xml:space="preserve">Долевая 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1/145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51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Кулева Любовь Михайловна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лицей №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1 894 631,72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93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203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8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Ford</w:t>
            </w:r>
            <w:r w:rsidRPr="00BA279D">
              <w:t xml:space="preserve"> </w:t>
            </w:r>
            <w:r>
              <w:rPr>
                <w:lang w:val="en-US"/>
              </w:rPr>
              <w:t>S</w:t>
            </w:r>
            <w:r>
              <w:t>-</w:t>
            </w:r>
            <w:r>
              <w:rPr>
                <w:lang w:val="en-US"/>
              </w:rPr>
              <w:t>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383 992,99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81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ГАЗ 3110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7.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Михайлова Ольга Викторовна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МАОУ СОШ № 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Опель Мокка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1 852 934,75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84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7.1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Опель Астра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17 000,00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83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lastRenderedPageBreak/>
              <w:t>8</w:t>
            </w:r>
            <w:r>
              <w:t>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Мезенцева Наталия Евгеньевна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МБОУ-СОШ № 25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Опель Корса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2 059 956,47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983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8.1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Легковой автомобиль 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Мазда 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1 558 326,26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9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25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9.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Мухаметшина Екатерина Александровна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53,4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1 309 770,25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88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9.1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2417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564 989,54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8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100,6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3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10.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Гоголина Ольга Ивановна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1302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1 217 474,00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4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4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40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10.1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55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11.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Пичугина Лариса Борисовна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Хендэ-Акцент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1 331 478,36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5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5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9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12.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Берсенева Оксана Михайловна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МБОУ-СОШ №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долевая, 2/3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793 704,01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5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45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12.1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880 179,61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8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4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12.2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долевая,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97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13.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Леванова Анастасия Владимировна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4/9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Мерседес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732 754,41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987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13.1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4/9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89,2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Тайота Селика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1 340 000,00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84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Грузовой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Мерседес 510К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79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13.2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</w:t>
            </w:r>
          </w:p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1/9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89,2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240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14.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Субботина Татьяна Викторовна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 СОШ № 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Ниссан Жук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1 134 399,21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55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215,1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53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14.1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215,1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9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Нежилое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31,8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4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15.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Кожевникова Екатерина Владимировна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Форд </w:t>
            </w:r>
            <w:r>
              <w:rPr>
                <w:lang w:val="en-US"/>
              </w:rPr>
              <w:t>C</w:t>
            </w:r>
            <w:r>
              <w:t>-</w:t>
            </w:r>
            <w:r>
              <w:rPr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992 342,72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27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15.1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автомобиль, хундай акцент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13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17.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Гунба Елена Германовна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121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837 973,98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Tr="00BA279D">
        <w:trPr>
          <w:cantSplit/>
          <w:trHeight w:val="112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17.1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291 191,09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12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17.2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12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17.3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12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17.4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848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18.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Антуфьева Марина Александровна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МАОУ-СОШ №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936 411,49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6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2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2/4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438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18.1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Сузуки Гранд Витара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701 843,78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53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19.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Краева Ирина Степановна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автомобиль,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КИА </w:t>
            </w:r>
            <w:r>
              <w:rPr>
                <w:lang w:val="en-US"/>
              </w:rPr>
              <w:t>ED</w:t>
            </w:r>
            <w:r w:rsidRPr="00BA279D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1 056 332,26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53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Приватизация</w:t>
            </w:r>
          </w:p>
        </w:tc>
      </w:tr>
      <w:tr w:rsidR="00485E41" w:rsidTr="00BA279D">
        <w:trPr>
          <w:cantSplit/>
          <w:trHeight w:val="202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20.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Набокова Надежда Петровна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824 126,77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4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21.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Вяткина Татьяна Олеговна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МАОУ_СОШ № 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1 545 299,61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7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62,1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97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21.1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1 295 172,26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69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22.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Деменева Светлана Геннадьевна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Директор, МАОУ СОШ № 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925 901,63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55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23.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Кузнецова Наталья Борисовна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МАОУ СОШ № 184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1 612 276,58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99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23.1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FORD</w:t>
            </w:r>
            <w:r>
              <w:t xml:space="preserve"> Фьюжен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868 272,51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5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57,7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Ситроен С 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40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28,8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926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lastRenderedPageBreak/>
              <w:t>24.</w:t>
            </w: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Виноградова Валентина Матвеевна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Директор МБВ(С)ОУ В(С)ОШ № 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1099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1 592 251,07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192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России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27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Две комнаты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34,4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41" w:rsidRDefault="00485E41"/>
        </w:tc>
      </w:tr>
      <w:tr w:rsidR="00485E41" w:rsidTr="00BA279D">
        <w:trPr>
          <w:cantSplit/>
          <w:trHeight w:val="18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25.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Ягодникова Марина Ильинична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Директор МАОУ Гимназия 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 xml:space="preserve">№ 202 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«Менталитет»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485E41">
            <w:pPr>
              <w:spacing w:line="240" w:lineRule="exact"/>
              <w:ind w:left="113" w:right="-57"/>
              <w:jc w:val="center"/>
            </w:pPr>
            <w: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5E41" w:rsidRDefault="00AD6E1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1 454 200,15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64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25.1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310 932,02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Tr="00BA279D">
        <w:trPr>
          <w:cantSplit/>
          <w:trHeight w:val="298"/>
          <w:jc w:val="center"/>
        </w:trPr>
        <w:tc>
          <w:tcPr>
            <w:tcW w:w="14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</w:pPr>
          </w:p>
          <w:p w:rsidR="00485E41" w:rsidRDefault="00485E41">
            <w:pPr>
              <w:jc w:val="both"/>
            </w:pPr>
            <w:r>
              <w:rPr>
                <w:sz w:val="28"/>
              </w:rPr>
              <w:t>1</w:t>
            </w:r>
            <w:r>
              <w:t>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85E41" w:rsidRDefault="00485E41">
            <w:pPr>
              <w:jc w:val="both"/>
            </w:pPr>
            <w: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485E41" w:rsidRDefault="00485E41" w:rsidP="00BA279D">
      <w:pPr>
        <w:ind w:firstLine="709"/>
        <w:jc w:val="right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tbl>
      <w:tblPr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332"/>
        <w:gridCol w:w="1821"/>
        <w:gridCol w:w="709"/>
        <w:gridCol w:w="709"/>
        <w:gridCol w:w="567"/>
        <w:gridCol w:w="567"/>
        <w:gridCol w:w="567"/>
        <w:gridCol w:w="567"/>
        <w:gridCol w:w="708"/>
        <w:gridCol w:w="2127"/>
        <w:gridCol w:w="1559"/>
        <w:gridCol w:w="1713"/>
      </w:tblGrid>
      <w:tr w:rsidR="00485E41" w:rsidRPr="00477AF7" w:rsidTr="00BD5C6B">
        <w:trPr>
          <w:trHeight w:val="720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0846B0" w:rsidRDefault="00485E41" w:rsidP="00BD5C6B">
            <w:pPr>
              <w:ind w:left="-57" w:right="-57"/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556E8" w:rsidRDefault="00485E41" w:rsidP="00310E7A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E556E8" w:rsidRDefault="00485E41" w:rsidP="00310E7A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477AF7" w:rsidTr="00BD5C6B">
        <w:trPr>
          <w:cantSplit/>
          <w:trHeight w:val="2683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235613" w:rsidRDefault="00485E41" w:rsidP="00BD5C6B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BD5C6B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298"/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Default="00485E41" w:rsidP="00BD5C6B">
            <w:pPr>
              <w:ind w:right="-57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Default="00485E41" w:rsidP="00BD5C6B">
            <w:pPr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BD5C6B">
            <w:pPr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BD5C6B">
            <w:pPr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Default="00485E41" w:rsidP="00BD5C6B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477AF7" w:rsidRDefault="00485E41" w:rsidP="00BD5C6B">
            <w:pPr>
              <w:ind w:left="-57" w:right="-57"/>
              <w:jc w:val="center"/>
            </w:pPr>
            <w:r>
              <w:t>13</w:t>
            </w:r>
          </w:p>
        </w:tc>
      </w:tr>
      <w:tr w:rsidR="00485E41" w:rsidRPr="00477AF7" w:rsidTr="00BD5C6B">
        <w:trPr>
          <w:cantSplit/>
          <w:trHeight w:val="1404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1406D1" w:rsidRDefault="00485E41" w:rsidP="00BD5C6B">
            <w:pPr>
              <w:spacing w:line="240" w:lineRule="exact"/>
              <w:ind w:left="-57" w:right="-57"/>
              <w:jc w:val="center"/>
            </w:pPr>
            <w:r w:rsidRPr="001406D1">
              <w:t>1.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1406D1" w:rsidRDefault="00485E41" w:rsidP="00BD5C6B">
            <w:pPr>
              <w:spacing w:line="240" w:lineRule="exact"/>
              <w:ind w:left="-57" w:right="-57"/>
            </w:pPr>
            <w:r w:rsidRPr="001406D1">
              <w:t>Заева Галина Петровна</w:t>
            </w:r>
          </w:p>
          <w:p w:rsidR="00485E41" w:rsidRPr="001406D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1406D1" w:rsidRDefault="00485E41" w:rsidP="00BD5C6B">
            <w:pPr>
              <w:spacing w:line="240" w:lineRule="exact"/>
              <w:ind w:left="-57" w:right="-57"/>
              <w:jc w:val="center"/>
            </w:pPr>
            <w:r w:rsidRPr="001406D1">
              <w:t xml:space="preserve">Директор </w:t>
            </w:r>
          </w:p>
          <w:p w:rsidR="00485E41" w:rsidRPr="001406D1" w:rsidRDefault="00485E41" w:rsidP="00BD5C6B">
            <w:pPr>
              <w:spacing w:line="240" w:lineRule="exact"/>
              <w:ind w:left="-57" w:right="-57"/>
              <w:jc w:val="center"/>
            </w:pPr>
            <w:r w:rsidRPr="001406D1">
              <w:t>МБУ ДО Центр «Новая Авеста»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113" w:right="-57"/>
              <w:jc w:val="center"/>
            </w:pPr>
            <w:r w:rsidRPr="001406D1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113" w:right="-57"/>
              <w:jc w:val="center"/>
            </w:pPr>
            <w:r w:rsidRPr="001406D1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113" w:right="-57"/>
              <w:jc w:val="center"/>
            </w:pPr>
            <w:r w:rsidRPr="001406D1">
              <w:rPr>
                <w:sz w:val="22"/>
                <w:szCs w:val="22"/>
              </w:rPr>
              <w:t>48,0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406D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  <w:r w:rsidRPr="001406D1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1406D1" w:rsidRDefault="00485E41" w:rsidP="00BD5C6B">
            <w:pPr>
              <w:ind w:left="-57" w:right="-57"/>
              <w:jc w:val="center"/>
            </w:pPr>
            <w:r w:rsidRPr="001406D1">
              <w:rPr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  <w:r w:rsidRPr="001406D1">
              <w:rPr>
                <w:sz w:val="22"/>
                <w:szCs w:val="22"/>
              </w:rPr>
              <w:t>881 549,26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04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1406D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1406D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1406D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113" w:right="-57"/>
              <w:jc w:val="center"/>
            </w:pPr>
            <w:r w:rsidRPr="001406D1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113" w:right="-57"/>
              <w:jc w:val="center"/>
            </w:pPr>
            <w:r w:rsidRPr="001406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113" w:right="-57"/>
              <w:jc w:val="center"/>
            </w:pPr>
            <w:r w:rsidRPr="001406D1">
              <w:rPr>
                <w:sz w:val="22"/>
                <w:szCs w:val="22"/>
              </w:rPr>
              <w:t>35,0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406D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1406D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1406D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12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A51F3F" w:rsidRDefault="00485E41" w:rsidP="00BD5C6B">
            <w:pPr>
              <w:spacing w:line="240" w:lineRule="exact"/>
              <w:ind w:left="-57" w:right="-57"/>
              <w:jc w:val="center"/>
            </w:pPr>
            <w:r w:rsidRPr="00A51F3F">
              <w:t>2.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A51F3F" w:rsidRDefault="00485E41" w:rsidP="00BD5C6B">
            <w:pPr>
              <w:spacing w:line="240" w:lineRule="exact"/>
              <w:ind w:left="-57" w:right="-57"/>
            </w:pPr>
            <w:r w:rsidRPr="00A51F3F">
              <w:t>Моисеева Галина Ефимовна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A51F3F" w:rsidRDefault="00485E41" w:rsidP="00BD5C6B">
            <w:pPr>
              <w:spacing w:line="240" w:lineRule="exact"/>
              <w:ind w:left="-57" w:right="-57"/>
              <w:jc w:val="center"/>
            </w:pPr>
            <w:r w:rsidRPr="00A51F3F">
              <w:t xml:space="preserve">Директор </w:t>
            </w:r>
          </w:p>
          <w:p w:rsidR="00485E41" w:rsidRPr="00A51F3F" w:rsidRDefault="00485E41" w:rsidP="00BD5C6B">
            <w:pPr>
              <w:spacing w:line="240" w:lineRule="exact"/>
              <w:ind w:left="-57" w:right="-57"/>
              <w:jc w:val="center"/>
            </w:pPr>
            <w:r w:rsidRPr="00A51F3F">
              <w:t>МАУ ДО ЦСШ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113" w:right="-57"/>
              <w:jc w:val="center"/>
            </w:pPr>
            <w:r w:rsidRPr="00A51F3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113" w:right="-57"/>
              <w:jc w:val="center"/>
            </w:pPr>
            <w:r w:rsidRPr="00A51F3F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113" w:right="-57"/>
              <w:jc w:val="center"/>
            </w:pPr>
            <w:r w:rsidRPr="00A51F3F">
              <w:rPr>
                <w:sz w:val="22"/>
                <w:szCs w:val="22"/>
              </w:rPr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51F3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  <w:r w:rsidRPr="00A51F3F">
              <w:rPr>
                <w:sz w:val="22"/>
                <w:szCs w:val="22"/>
              </w:rPr>
              <w:t>939 889,51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688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A51F3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A51F3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A51F3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113" w:right="-57"/>
              <w:jc w:val="center"/>
            </w:pPr>
            <w:r w:rsidRPr="00A51F3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113" w:right="-57"/>
            </w:pPr>
            <w:r w:rsidRPr="00A51F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113" w:right="-57"/>
              <w:jc w:val="center"/>
            </w:pPr>
            <w:r w:rsidRPr="00A51F3F">
              <w:rPr>
                <w:sz w:val="22"/>
                <w:szCs w:val="22"/>
              </w:rPr>
              <w:t>33,9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51F3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A51F3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A51F3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  <w:r w:rsidRPr="00DF20B2">
              <w:t>3.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</w:pPr>
            <w:r w:rsidRPr="00DF20B2">
              <w:t>Трифонова Надежда Николаевна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  <w:r w:rsidRPr="00DF20B2">
              <w:t>Директор</w:t>
            </w:r>
          </w:p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  <w:r w:rsidRPr="00DF20B2">
              <w:t>МБУ ДО ООЦ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113" w:right="-57"/>
              <w:jc w:val="center"/>
            </w:pPr>
            <w:r w:rsidRPr="00DF20B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113" w:right="-57"/>
              <w:jc w:val="center"/>
            </w:pPr>
            <w:r w:rsidRPr="00DF20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113" w:right="-57"/>
              <w:jc w:val="center"/>
            </w:pPr>
            <w:r w:rsidRPr="00DF20B2">
              <w:rPr>
                <w:sz w:val="22"/>
                <w:szCs w:val="22"/>
              </w:rPr>
              <w:t>44,4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F20B2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 w:rsidRPr="00DF20B2">
              <w:rPr>
                <w:sz w:val="22"/>
                <w:szCs w:val="22"/>
              </w:rPr>
              <w:t>675 228,31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113" w:right="-57"/>
              <w:jc w:val="center"/>
            </w:pPr>
            <w:r w:rsidRPr="00DF20B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113" w:right="-57"/>
              <w:jc w:val="center"/>
            </w:pPr>
            <w:r w:rsidRPr="00DF20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113" w:right="-57"/>
              <w:jc w:val="center"/>
            </w:pPr>
            <w:r w:rsidRPr="00DF20B2">
              <w:rPr>
                <w:sz w:val="22"/>
                <w:szCs w:val="22"/>
              </w:rPr>
              <w:t>44,0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F20B2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  <w:r>
              <w:t>3.1</w:t>
            </w:r>
          </w:p>
        </w:tc>
        <w:tc>
          <w:tcPr>
            <w:tcW w:w="2332" w:type="dxa"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</w:pPr>
            <w:r w:rsidRPr="00DF20B2"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485E41" w:rsidRPr="00DF20B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485E41" w:rsidRPr="00DF20B2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-57" w:right="-57"/>
              <w:jc w:val="center"/>
            </w:pPr>
            <w:r w:rsidRPr="00DF20B2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F20B2" w:rsidRDefault="00485E41" w:rsidP="00BD5C6B">
            <w:pPr>
              <w:ind w:left="-57" w:right="-57"/>
              <w:jc w:val="center"/>
            </w:pPr>
            <w:r w:rsidRPr="00DF20B2">
              <w:rPr>
                <w:sz w:val="22"/>
                <w:szCs w:val="22"/>
              </w:rPr>
              <w:t>44,4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DF20B2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shd w:val="clear" w:color="auto" w:fill="auto"/>
          </w:tcPr>
          <w:p w:rsidR="00485E41" w:rsidRPr="00DF20B2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554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  <w:r w:rsidRPr="005004FA">
              <w:lastRenderedPageBreak/>
              <w:t>4.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  <w:r w:rsidRPr="005004FA">
              <w:t>Лыткина Юлия Викторовна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t xml:space="preserve">Директор </w:t>
            </w:r>
          </w:p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  <w:r w:rsidRPr="005004FA">
              <w:t>МБУ ИМЦ «Развивающее образование»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Земельный участок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636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t>747 066,99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24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485E41" w:rsidRPr="005004FA" w:rsidRDefault="00485E41" w:rsidP="00BD5C6B">
            <w:pPr>
              <w:tabs>
                <w:tab w:val="left" w:pos="150"/>
              </w:tabs>
              <w:ind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:rsidR="00485E41" w:rsidRPr="005004FA" w:rsidRDefault="00485E41" w:rsidP="00BD5C6B">
            <w:pPr>
              <w:ind w:right="-57"/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Жилой дом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636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004FA" w:rsidRDefault="00AD6E18" w:rsidP="00BD5C6B">
            <w:pPr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485E41" w:rsidRPr="005004FA" w:rsidRDefault="00485E41" w:rsidP="00BD5C6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:rsidR="00485E41" w:rsidRPr="005004FA" w:rsidRDefault="00485E41" w:rsidP="00BD5C6B">
            <w:pPr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113" w:right="-57"/>
            </w:pPr>
            <w:r w:rsidRPr="005004FA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t>75,6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004FA" w:rsidRDefault="00AD6E18" w:rsidP="00BD5C6B">
            <w:pPr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  <w:vAlign w:val="center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33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  <w:r w:rsidRPr="005004FA">
              <w:t>4.1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  <w:r w:rsidRPr="005004FA">
              <w:t>Супруг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636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Опель Зафира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192 574,06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Рено Колеос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113" w:right="-57"/>
              <w:jc w:val="center"/>
            </w:pPr>
            <w:r w:rsidRPr="005004FA">
              <w:rPr>
                <w:sz w:val="22"/>
                <w:szCs w:val="22"/>
              </w:rPr>
              <w:t>51,8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976"/>
          <w:jc w:val="center"/>
        </w:trPr>
        <w:tc>
          <w:tcPr>
            <w:tcW w:w="667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4.2</w:t>
            </w:r>
          </w:p>
        </w:tc>
        <w:tc>
          <w:tcPr>
            <w:tcW w:w="2332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  <w:r w:rsidRPr="005004FA"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485E41" w:rsidRPr="005004FA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75,6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979"/>
          <w:jc w:val="center"/>
        </w:trPr>
        <w:tc>
          <w:tcPr>
            <w:tcW w:w="667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  <w:r>
              <w:t>4.3</w:t>
            </w:r>
          </w:p>
        </w:tc>
        <w:tc>
          <w:tcPr>
            <w:tcW w:w="2332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  <w:r w:rsidRPr="005004FA"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485E41" w:rsidRPr="005004FA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75,6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979"/>
          <w:jc w:val="center"/>
        </w:trPr>
        <w:tc>
          <w:tcPr>
            <w:tcW w:w="667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  <w:r>
              <w:t>4.4</w:t>
            </w:r>
          </w:p>
        </w:tc>
        <w:tc>
          <w:tcPr>
            <w:tcW w:w="2332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</w:pPr>
            <w:r w:rsidRPr="005004FA">
              <w:t>Несовершеннолетний ребенок</w:t>
            </w:r>
          </w:p>
        </w:tc>
        <w:tc>
          <w:tcPr>
            <w:tcW w:w="1821" w:type="dxa"/>
            <w:shd w:val="clear" w:color="auto" w:fill="auto"/>
          </w:tcPr>
          <w:p w:rsidR="00485E41" w:rsidRPr="005004F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485E41" w:rsidRPr="005004FA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004FA" w:rsidRDefault="00485E41" w:rsidP="00BD5C6B">
            <w:pPr>
              <w:ind w:left="-57" w:right="-57"/>
              <w:jc w:val="center"/>
            </w:pPr>
            <w:r w:rsidRPr="005004FA">
              <w:rPr>
                <w:sz w:val="22"/>
                <w:szCs w:val="22"/>
              </w:rPr>
              <w:t>75,6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5004F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shd w:val="clear" w:color="auto" w:fill="auto"/>
          </w:tcPr>
          <w:p w:rsidR="00485E41" w:rsidRPr="005004F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2479F1" w:rsidRDefault="00485E41" w:rsidP="00BD5C6B">
            <w:pPr>
              <w:spacing w:line="240" w:lineRule="exact"/>
              <w:ind w:left="-57" w:right="-57"/>
              <w:jc w:val="center"/>
            </w:pPr>
            <w:r w:rsidRPr="002479F1">
              <w:t>5.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2479F1" w:rsidRDefault="00485E41" w:rsidP="00BD5C6B">
            <w:pPr>
              <w:spacing w:line="240" w:lineRule="exact"/>
              <w:ind w:left="-57" w:right="-57"/>
            </w:pPr>
            <w:r w:rsidRPr="002479F1">
              <w:t>Камка Светлана Васильевна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2479F1" w:rsidRDefault="00485E41" w:rsidP="00BD5C6B">
            <w:pPr>
              <w:spacing w:line="240" w:lineRule="exact"/>
              <w:ind w:left="-57" w:right="-57"/>
              <w:jc w:val="center"/>
            </w:pPr>
            <w:r w:rsidRPr="002479F1">
              <w:t>Директор</w:t>
            </w:r>
          </w:p>
          <w:p w:rsidR="00485E41" w:rsidRPr="002479F1" w:rsidRDefault="00485E41" w:rsidP="00BD5C6B">
            <w:pPr>
              <w:spacing w:line="240" w:lineRule="exact"/>
              <w:ind w:left="-57" w:right="-57"/>
              <w:jc w:val="center"/>
            </w:pPr>
            <w:r w:rsidRPr="002479F1">
              <w:t>МБУ ИМЦ «ЕДУ»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113" w:right="-57"/>
              <w:jc w:val="center"/>
            </w:pPr>
            <w:r w:rsidRPr="002479F1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113" w:right="-57"/>
              <w:jc w:val="center"/>
            </w:pPr>
            <w:r w:rsidRPr="002479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113" w:right="-57"/>
              <w:jc w:val="center"/>
            </w:pPr>
            <w:r w:rsidRPr="002479F1">
              <w:rPr>
                <w:sz w:val="22"/>
                <w:szCs w:val="22"/>
              </w:rPr>
              <w:t>44,4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479F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  <w:r w:rsidRPr="002479F1">
              <w:rPr>
                <w:sz w:val="22"/>
                <w:szCs w:val="22"/>
              </w:rPr>
              <w:t>Легковой автомобиль</w:t>
            </w:r>
          </w:p>
          <w:p w:rsidR="00485E41" w:rsidRPr="002479F1" w:rsidRDefault="00485E41" w:rsidP="00BD5C6B">
            <w:pPr>
              <w:ind w:left="-57" w:right="-57"/>
              <w:jc w:val="center"/>
            </w:pPr>
            <w:r w:rsidRPr="002479F1">
              <w:rPr>
                <w:sz w:val="22"/>
                <w:szCs w:val="22"/>
              </w:rPr>
              <w:t>Шевроле Трейлблейзер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  <w:r w:rsidRPr="002479F1">
              <w:rPr>
                <w:sz w:val="22"/>
                <w:szCs w:val="22"/>
              </w:rPr>
              <w:t>1 141 452,96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2479F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2479F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2479F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113" w:right="-57"/>
              <w:jc w:val="center"/>
            </w:pPr>
            <w:r w:rsidRPr="002479F1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113" w:right="-57"/>
              <w:jc w:val="center"/>
            </w:pPr>
            <w:r w:rsidRPr="002479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113" w:right="-57"/>
              <w:jc w:val="center"/>
            </w:pPr>
            <w:r w:rsidRPr="002479F1">
              <w:rPr>
                <w:sz w:val="22"/>
                <w:szCs w:val="22"/>
              </w:rPr>
              <w:t>26,8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479F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2479F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2479F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 w:val="restart"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  <w:r w:rsidRPr="00BC4DF8">
              <w:t>6.</w:t>
            </w:r>
          </w:p>
        </w:tc>
        <w:tc>
          <w:tcPr>
            <w:tcW w:w="2332" w:type="dxa"/>
            <w:vMerge w:val="restart"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</w:pPr>
            <w:r w:rsidRPr="00BC4DF8">
              <w:t>Барановский Михаил Петрович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  <w:r w:rsidRPr="00BC4DF8">
              <w:t xml:space="preserve">Директор </w:t>
            </w:r>
          </w:p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  <w:r w:rsidRPr="00BC4DF8">
              <w:t>МБУ – ДОЛ «Чайка»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665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C4DF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 w:rsidRPr="00BC4DF8">
              <w:rPr>
                <w:sz w:val="22"/>
                <w:szCs w:val="22"/>
              </w:rPr>
              <w:t>Легковой автомобиль</w:t>
            </w:r>
          </w:p>
          <w:p w:rsidR="00485E41" w:rsidRPr="00BC4DF8" w:rsidRDefault="00485E41" w:rsidP="00BD5C6B">
            <w:pPr>
              <w:ind w:left="-57" w:right="-57"/>
              <w:jc w:val="center"/>
            </w:pPr>
            <w:r w:rsidRPr="00BC4DF8">
              <w:rPr>
                <w:sz w:val="22"/>
                <w:szCs w:val="22"/>
              </w:rPr>
              <w:t>ГАЗ 31029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667 614,26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3"/>
          <w:jc w:val="center"/>
        </w:trPr>
        <w:tc>
          <w:tcPr>
            <w:tcW w:w="667" w:type="dxa"/>
            <w:vMerge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32" w:type="dxa"/>
            <w:vMerge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821" w:type="dxa"/>
            <w:vMerge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46,8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C4DF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 w:rsidRPr="00BC4DF8">
              <w:rPr>
                <w:sz w:val="22"/>
                <w:szCs w:val="22"/>
              </w:rPr>
              <w:t>Легковой автомобиль</w:t>
            </w:r>
          </w:p>
          <w:p w:rsidR="00485E41" w:rsidRPr="00BC4DF8" w:rsidRDefault="00485E41" w:rsidP="00BD5C6B">
            <w:pPr>
              <w:ind w:left="-57" w:right="-57"/>
              <w:jc w:val="center"/>
            </w:pPr>
            <w:r w:rsidRPr="00BC4DF8">
              <w:rPr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14"/>
          <w:jc w:val="center"/>
        </w:trPr>
        <w:tc>
          <w:tcPr>
            <w:tcW w:w="667" w:type="dxa"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  <w:r w:rsidRPr="00BC4DF8">
              <w:lastRenderedPageBreak/>
              <w:t>6.1</w:t>
            </w:r>
          </w:p>
        </w:tc>
        <w:tc>
          <w:tcPr>
            <w:tcW w:w="2332" w:type="dxa"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</w:pPr>
            <w:r w:rsidRPr="00BC4DF8">
              <w:t>Супруга</w:t>
            </w:r>
          </w:p>
        </w:tc>
        <w:tc>
          <w:tcPr>
            <w:tcW w:w="1821" w:type="dxa"/>
            <w:shd w:val="clear" w:color="auto" w:fill="auto"/>
          </w:tcPr>
          <w:p w:rsidR="00485E41" w:rsidRPr="00BC4DF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C4DF8" w:rsidRDefault="00485E41" w:rsidP="00BD5C6B">
            <w:pPr>
              <w:ind w:left="113" w:right="-57"/>
              <w:jc w:val="center"/>
            </w:pPr>
            <w:r w:rsidRPr="00BC4DF8">
              <w:rPr>
                <w:sz w:val="22"/>
                <w:szCs w:val="22"/>
              </w:rPr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C4DF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357 262,53</w:t>
            </w:r>
          </w:p>
        </w:tc>
        <w:tc>
          <w:tcPr>
            <w:tcW w:w="1713" w:type="dxa"/>
            <w:shd w:val="clear" w:color="auto" w:fill="auto"/>
          </w:tcPr>
          <w:p w:rsidR="00485E41" w:rsidRPr="00BC4DF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298"/>
          <w:jc w:val="center"/>
        </w:trPr>
        <w:tc>
          <w:tcPr>
            <w:tcW w:w="14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1C0BD2" w:rsidRDefault="00485E41" w:rsidP="00BD5C6B">
            <w:pPr>
              <w:jc w:val="both"/>
            </w:pPr>
            <w:r>
              <w:rPr>
                <w:sz w:val="28"/>
              </w:rPr>
              <w:t>1</w:t>
            </w:r>
            <w:r w:rsidRPr="001C0BD2">
              <w:t>. В случае если в отчетном периоде лицу, замещающе</w:t>
            </w:r>
            <w:r>
              <w:t>му</w:t>
            </w:r>
            <w:r w:rsidRPr="001C0BD2">
              <w:t xml:space="preserve">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85E41" w:rsidRPr="00477AF7" w:rsidRDefault="00485E41" w:rsidP="00BD5C6B">
            <w:pPr>
              <w:jc w:val="both"/>
            </w:pPr>
            <w:r w:rsidRPr="001C0BD2"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485E41" w:rsidRPr="004108A8" w:rsidRDefault="00485E41" w:rsidP="00BA279D">
      <w:pPr>
        <w:rPr>
          <w:b/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</w:p>
    <w:p w:rsidR="00485E41" w:rsidRDefault="00485E41" w:rsidP="00BA279D">
      <w:pPr>
        <w:jc w:val="center"/>
        <w:rPr>
          <w:sz w:val="28"/>
        </w:rPr>
      </w:pPr>
      <w:bookmarkStart w:id="0" w:name="_GoBack"/>
      <w:bookmarkEnd w:id="0"/>
    </w:p>
    <w:tbl>
      <w:tblPr>
        <w:tblW w:w="0" w:type="auto"/>
        <w:jc w:val="center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51"/>
        <w:gridCol w:w="1952"/>
        <w:gridCol w:w="752"/>
        <w:gridCol w:w="666"/>
        <w:gridCol w:w="609"/>
        <w:gridCol w:w="483"/>
        <w:gridCol w:w="42"/>
        <w:gridCol w:w="567"/>
        <w:gridCol w:w="19"/>
        <w:gridCol w:w="548"/>
        <w:gridCol w:w="80"/>
        <w:gridCol w:w="628"/>
        <w:gridCol w:w="2127"/>
        <w:gridCol w:w="1559"/>
        <w:gridCol w:w="2017"/>
      </w:tblGrid>
      <w:tr w:rsidR="00485E41" w:rsidRPr="00477AF7" w:rsidTr="00BD5C6B">
        <w:trPr>
          <w:trHeight w:val="720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0846B0" w:rsidRDefault="00485E41" w:rsidP="00BD5C6B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556E8" w:rsidRDefault="00485E41" w:rsidP="00310E7A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E556E8" w:rsidRDefault="00485E41" w:rsidP="00310E7A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477AF7" w:rsidTr="00BD5C6B">
        <w:trPr>
          <w:cantSplit/>
          <w:trHeight w:val="2683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485E41" w:rsidRPr="00235613" w:rsidRDefault="00485E41" w:rsidP="00BD5C6B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666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609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477AF7" w:rsidRDefault="00485E41" w:rsidP="00BD5C6B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298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609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25" w:type="dxa"/>
            <w:gridSpan w:val="2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485E41" w:rsidRPr="00477AF7" w:rsidRDefault="00485E41" w:rsidP="00BD5C6B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485E41" w:rsidRPr="00477AF7" w:rsidTr="00BD5C6B">
        <w:trPr>
          <w:cantSplit/>
          <w:trHeight w:val="1859"/>
          <w:jc w:val="center"/>
        </w:trPr>
        <w:tc>
          <w:tcPr>
            <w:tcW w:w="579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  <w:r>
              <w:t>1</w:t>
            </w:r>
            <w:r w:rsidRPr="00095C8B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</w:pPr>
            <w:r w:rsidRPr="00095C8B">
              <w:t>Ваганова Олеся Николаевна</w:t>
            </w:r>
          </w:p>
        </w:tc>
        <w:tc>
          <w:tcPr>
            <w:tcW w:w="1952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  <w:r w:rsidRPr="00095C8B">
              <w:t>Заведующий</w:t>
            </w:r>
          </w:p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  <w:r w:rsidRPr="00095C8B">
              <w:t>МБДОУ – детский сад № 5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897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095C8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32,6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095C8B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Легковой автомобиль</w:t>
            </w:r>
          </w:p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 xml:space="preserve">Тойота Аурис </w:t>
            </w:r>
          </w:p>
        </w:tc>
        <w:tc>
          <w:tcPr>
            <w:tcW w:w="1559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733 896,71</w:t>
            </w:r>
          </w:p>
        </w:tc>
        <w:tc>
          <w:tcPr>
            <w:tcW w:w="201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2"/>
          <w:jc w:val="center"/>
        </w:trPr>
        <w:tc>
          <w:tcPr>
            <w:tcW w:w="579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  <w:r w:rsidRPr="00095C8B">
              <w:t>.2</w:t>
            </w:r>
          </w:p>
        </w:tc>
        <w:tc>
          <w:tcPr>
            <w:tcW w:w="2551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</w:pPr>
            <w:r w:rsidRPr="00095C8B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47,4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095C8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Легковой автомобиль Ваз 21113</w:t>
            </w:r>
          </w:p>
        </w:tc>
        <w:tc>
          <w:tcPr>
            <w:tcW w:w="1559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218"/>
          <w:jc w:val="center"/>
        </w:trPr>
        <w:tc>
          <w:tcPr>
            <w:tcW w:w="579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  <w:r>
              <w:t>1</w:t>
            </w:r>
            <w:r w:rsidRPr="00095C8B">
              <w:t>.3</w:t>
            </w:r>
          </w:p>
        </w:tc>
        <w:tc>
          <w:tcPr>
            <w:tcW w:w="2551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</w:pPr>
            <w:r w:rsidRPr="00095C8B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095C8B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32,6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095C8B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69"/>
          <w:jc w:val="center"/>
        </w:trPr>
        <w:tc>
          <w:tcPr>
            <w:tcW w:w="579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  <w:r>
              <w:t>1</w:t>
            </w:r>
            <w:r w:rsidRPr="00095C8B">
              <w:t>.4</w:t>
            </w:r>
          </w:p>
        </w:tc>
        <w:tc>
          <w:tcPr>
            <w:tcW w:w="2551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</w:pPr>
            <w:r w:rsidRPr="00095C8B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095C8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</w:pPr>
            <w:r w:rsidRPr="00095C8B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113" w:right="-57"/>
              <w:jc w:val="center"/>
            </w:pPr>
            <w:r w:rsidRPr="00095C8B">
              <w:rPr>
                <w:sz w:val="22"/>
                <w:szCs w:val="22"/>
              </w:rPr>
              <w:t>57,8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095C8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095C8B" w:rsidRDefault="00485E41" w:rsidP="00BD5C6B">
            <w:pPr>
              <w:ind w:left="-57" w:right="-57"/>
              <w:jc w:val="center"/>
            </w:pPr>
            <w:r w:rsidRPr="00095C8B">
              <w:rPr>
                <w:sz w:val="22"/>
                <w:szCs w:val="22"/>
              </w:rPr>
              <w:t>32,6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095C8B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095C8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771"/>
          <w:jc w:val="center"/>
        </w:trPr>
        <w:tc>
          <w:tcPr>
            <w:tcW w:w="579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  <w:jc w:val="center"/>
            </w:pPr>
            <w:r>
              <w:t>2</w:t>
            </w:r>
            <w:r w:rsidRPr="00DD360E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</w:pPr>
            <w:r w:rsidRPr="00DD360E">
              <w:t>Порядина Светлана Валериевна</w:t>
            </w:r>
          </w:p>
        </w:tc>
        <w:tc>
          <w:tcPr>
            <w:tcW w:w="1952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  <w:jc w:val="center"/>
            </w:pPr>
            <w:r w:rsidRPr="00DD360E">
              <w:t>Заведующий МБДОУ – детский сад № 7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>Общая совместная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>65,9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DD360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891 811,80</w:t>
            </w:r>
          </w:p>
        </w:tc>
        <w:tc>
          <w:tcPr>
            <w:tcW w:w="2017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7"/>
          <w:jc w:val="center"/>
        </w:trPr>
        <w:tc>
          <w:tcPr>
            <w:tcW w:w="579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  <w:jc w:val="center"/>
            </w:pPr>
            <w:r>
              <w:t>2</w:t>
            </w:r>
            <w:r w:rsidRPr="00DD360E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</w:pPr>
            <w:r w:rsidRPr="00DD360E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 xml:space="preserve">Общая </w:t>
            </w:r>
          </w:p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>Совместная</w:t>
            </w:r>
            <w:r>
              <w:rPr>
                <w:sz w:val="22"/>
                <w:szCs w:val="22"/>
              </w:rPr>
              <w:t>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DD360E" w:rsidRDefault="00485E41" w:rsidP="00BD5C6B">
            <w:pPr>
              <w:ind w:left="113" w:right="-57"/>
              <w:jc w:val="center"/>
            </w:pPr>
            <w:r w:rsidRPr="00DD360E">
              <w:rPr>
                <w:sz w:val="22"/>
                <w:szCs w:val="22"/>
              </w:rPr>
              <w:t>65,9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DD360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 w:rsidRPr="00DD360E">
              <w:rPr>
                <w:sz w:val="22"/>
                <w:szCs w:val="22"/>
              </w:rPr>
              <w:t>Легковой автомобиль</w:t>
            </w:r>
          </w:p>
          <w:p w:rsidR="00485E41" w:rsidRPr="00DD360E" w:rsidRDefault="00485E41" w:rsidP="00BD5C6B">
            <w:pPr>
              <w:ind w:left="-57" w:right="-57"/>
              <w:jc w:val="center"/>
            </w:pPr>
            <w:r w:rsidRPr="00DD360E">
              <w:rPr>
                <w:sz w:val="22"/>
                <w:szCs w:val="22"/>
                <w:lang w:val="en-US"/>
              </w:rPr>
              <w:t>KIA</w:t>
            </w:r>
            <w:r w:rsidRPr="00DD360E">
              <w:rPr>
                <w:sz w:val="22"/>
                <w:szCs w:val="22"/>
              </w:rPr>
              <w:t xml:space="preserve"> </w:t>
            </w:r>
            <w:r w:rsidRPr="00DD360E">
              <w:rPr>
                <w:sz w:val="22"/>
                <w:szCs w:val="22"/>
                <w:lang w:val="en-US"/>
              </w:rPr>
              <w:t>ED</w:t>
            </w:r>
            <w:r w:rsidRPr="00DD360E">
              <w:rPr>
                <w:sz w:val="22"/>
                <w:szCs w:val="22"/>
              </w:rPr>
              <w:t xml:space="preserve"> </w:t>
            </w:r>
            <w:r w:rsidRPr="00DD360E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559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260 081,27</w:t>
            </w:r>
          </w:p>
        </w:tc>
        <w:tc>
          <w:tcPr>
            <w:tcW w:w="2017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285"/>
          <w:jc w:val="center"/>
        </w:trPr>
        <w:tc>
          <w:tcPr>
            <w:tcW w:w="579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  <w:jc w:val="center"/>
            </w:pPr>
            <w:r>
              <w:t>2</w:t>
            </w:r>
            <w:r w:rsidRPr="00DD360E">
              <w:t>.2</w:t>
            </w:r>
          </w:p>
        </w:tc>
        <w:tc>
          <w:tcPr>
            <w:tcW w:w="2551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</w:pPr>
            <w:r w:rsidRPr="00DD360E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DD360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21" w:type="dxa"/>
            <w:gridSpan w:val="11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120 867,75</w:t>
            </w:r>
          </w:p>
        </w:tc>
        <w:tc>
          <w:tcPr>
            <w:tcW w:w="2017" w:type="dxa"/>
            <w:shd w:val="clear" w:color="auto" w:fill="auto"/>
          </w:tcPr>
          <w:p w:rsidR="00485E41" w:rsidRPr="00DD360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35"/>
          <w:jc w:val="center"/>
        </w:trPr>
        <w:tc>
          <w:tcPr>
            <w:tcW w:w="579" w:type="dxa"/>
            <w:shd w:val="clear" w:color="auto" w:fill="auto"/>
          </w:tcPr>
          <w:p w:rsidR="00485E41" w:rsidRPr="00814138" w:rsidRDefault="00485E41" w:rsidP="00BD5C6B">
            <w:pPr>
              <w:spacing w:line="240" w:lineRule="exact"/>
              <w:ind w:left="-57" w:right="-57"/>
              <w:jc w:val="center"/>
            </w:pPr>
            <w:r>
              <w:t>3</w:t>
            </w:r>
            <w:r w:rsidRPr="00814138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814138" w:rsidRDefault="00485E41" w:rsidP="00BD5C6B">
            <w:pPr>
              <w:spacing w:line="240" w:lineRule="exact"/>
              <w:ind w:left="-57" w:right="-57"/>
            </w:pPr>
            <w:r w:rsidRPr="00814138">
              <w:t>Колмогорова Светлана Алексеевна</w:t>
            </w:r>
          </w:p>
        </w:tc>
        <w:tc>
          <w:tcPr>
            <w:tcW w:w="1952" w:type="dxa"/>
            <w:shd w:val="clear" w:color="auto" w:fill="auto"/>
          </w:tcPr>
          <w:p w:rsidR="00485E41" w:rsidRPr="00814138" w:rsidRDefault="00485E41" w:rsidP="00BD5C6B">
            <w:pPr>
              <w:spacing w:line="240" w:lineRule="exact"/>
              <w:ind w:left="-57" w:right="-57"/>
              <w:jc w:val="center"/>
            </w:pPr>
            <w:r w:rsidRPr="00814138">
              <w:t>Заведующий МБДОУ – детский сад № 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14138" w:rsidRDefault="00485E41" w:rsidP="00BD5C6B">
            <w:pPr>
              <w:ind w:left="113" w:right="-57"/>
              <w:jc w:val="center"/>
            </w:pPr>
            <w:r w:rsidRPr="0081413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14138" w:rsidRDefault="00485E41" w:rsidP="00BD5C6B">
            <w:pPr>
              <w:ind w:left="113" w:right="-57"/>
              <w:jc w:val="center"/>
            </w:pPr>
            <w:r w:rsidRPr="00814138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14138" w:rsidRDefault="00485E41" w:rsidP="00BD5C6B">
            <w:pPr>
              <w:ind w:left="113" w:right="-57"/>
              <w:jc w:val="center"/>
            </w:pPr>
            <w:r w:rsidRPr="00814138">
              <w:rPr>
                <w:sz w:val="22"/>
                <w:szCs w:val="22"/>
              </w:rPr>
              <w:t>52,5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1413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692 732,66</w:t>
            </w:r>
          </w:p>
        </w:tc>
        <w:tc>
          <w:tcPr>
            <w:tcW w:w="2017" w:type="dxa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06"/>
          <w:jc w:val="center"/>
        </w:trPr>
        <w:tc>
          <w:tcPr>
            <w:tcW w:w="579" w:type="dxa"/>
            <w:shd w:val="clear" w:color="auto" w:fill="auto"/>
          </w:tcPr>
          <w:p w:rsidR="00485E41" w:rsidRPr="00814138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3</w:t>
            </w:r>
            <w:r w:rsidRPr="00814138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814138" w:rsidRDefault="00485E41" w:rsidP="00BD5C6B">
            <w:pPr>
              <w:spacing w:line="240" w:lineRule="exact"/>
              <w:ind w:left="-57" w:right="-57"/>
            </w:pPr>
            <w:r w:rsidRPr="00814138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81413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14138" w:rsidRDefault="00485E41" w:rsidP="00BD5C6B">
            <w:pPr>
              <w:ind w:left="113" w:right="-57"/>
              <w:jc w:val="center"/>
            </w:pPr>
            <w:r w:rsidRPr="0081413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14138" w:rsidRDefault="00485E41" w:rsidP="00BD5C6B">
            <w:pPr>
              <w:ind w:left="113" w:right="-57"/>
              <w:jc w:val="center"/>
            </w:pPr>
            <w:r w:rsidRPr="00814138">
              <w:rPr>
                <w:sz w:val="22"/>
                <w:szCs w:val="22"/>
              </w:rPr>
              <w:t>Общая</w:t>
            </w:r>
          </w:p>
          <w:p w:rsidR="00485E41" w:rsidRPr="00814138" w:rsidRDefault="00485E41" w:rsidP="00BD5C6B">
            <w:pPr>
              <w:ind w:left="113" w:right="-57"/>
            </w:pPr>
            <w:r w:rsidRPr="00814138">
              <w:rPr>
                <w:sz w:val="22"/>
                <w:szCs w:val="22"/>
              </w:rPr>
              <w:t xml:space="preserve"> долевая, 1/6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14138" w:rsidRDefault="00485E41" w:rsidP="00BD5C6B">
            <w:pPr>
              <w:ind w:left="113" w:right="-57"/>
              <w:jc w:val="center"/>
            </w:pPr>
            <w:r w:rsidRPr="00814138">
              <w:rPr>
                <w:sz w:val="22"/>
                <w:szCs w:val="22"/>
              </w:rPr>
              <w:t>52,5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1413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81413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266"/>
          <w:jc w:val="center"/>
        </w:trPr>
        <w:tc>
          <w:tcPr>
            <w:tcW w:w="579" w:type="dxa"/>
            <w:shd w:val="clear" w:color="auto" w:fill="auto"/>
          </w:tcPr>
          <w:p w:rsidR="00485E41" w:rsidRPr="00E259FC" w:rsidRDefault="00485E41" w:rsidP="00BD5C6B">
            <w:pPr>
              <w:spacing w:line="240" w:lineRule="exact"/>
              <w:ind w:left="-57" w:right="-57"/>
              <w:jc w:val="center"/>
            </w:pPr>
            <w:r>
              <w:t>4</w:t>
            </w:r>
            <w:r w:rsidRPr="00E259FC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E259FC" w:rsidRDefault="00485E41" w:rsidP="00BD5C6B">
            <w:pPr>
              <w:spacing w:line="240" w:lineRule="exact"/>
              <w:ind w:left="-57" w:right="-57"/>
            </w:pPr>
            <w:r w:rsidRPr="00E259FC">
              <w:t>Жилякова Татьяна Федоровна</w:t>
            </w:r>
          </w:p>
        </w:tc>
        <w:tc>
          <w:tcPr>
            <w:tcW w:w="1952" w:type="dxa"/>
            <w:shd w:val="clear" w:color="auto" w:fill="auto"/>
          </w:tcPr>
          <w:p w:rsidR="00485E41" w:rsidRPr="00E259FC" w:rsidRDefault="00485E41" w:rsidP="00BD5C6B">
            <w:pPr>
              <w:spacing w:line="240" w:lineRule="exact"/>
              <w:ind w:left="-57" w:right="-57"/>
              <w:jc w:val="center"/>
            </w:pPr>
            <w:r w:rsidRPr="00E259FC">
              <w:t>Заведующий МБДОУ – детский сад № 9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E259FC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259FC" w:rsidRDefault="00485E41" w:rsidP="00BD5C6B">
            <w:pPr>
              <w:ind w:left="-57" w:right="-57"/>
              <w:jc w:val="center"/>
            </w:pPr>
            <w:r w:rsidRPr="00E259F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E259FC" w:rsidRDefault="00485E41" w:rsidP="00BD5C6B">
            <w:pPr>
              <w:ind w:left="-57" w:right="-57"/>
              <w:jc w:val="center"/>
            </w:pPr>
            <w:r w:rsidRPr="00E259FC">
              <w:rPr>
                <w:sz w:val="22"/>
                <w:szCs w:val="22"/>
              </w:rPr>
              <w:t>33,0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E259FC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E259F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E259FC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608 472,83</w:t>
            </w:r>
          </w:p>
        </w:tc>
        <w:tc>
          <w:tcPr>
            <w:tcW w:w="2017" w:type="dxa"/>
            <w:shd w:val="clear" w:color="auto" w:fill="auto"/>
          </w:tcPr>
          <w:p w:rsidR="00485E41" w:rsidRPr="00E259F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118"/>
          <w:jc w:val="center"/>
        </w:trPr>
        <w:tc>
          <w:tcPr>
            <w:tcW w:w="579" w:type="dxa"/>
            <w:shd w:val="clear" w:color="auto" w:fill="auto"/>
          </w:tcPr>
          <w:p w:rsidR="00485E41" w:rsidRPr="00E259FC" w:rsidRDefault="00485E41" w:rsidP="00BD5C6B">
            <w:pPr>
              <w:spacing w:line="240" w:lineRule="exact"/>
              <w:ind w:left="-57" w:right="-57"/>
              <w:jc w:val="center"/>
            </w:pPr>
            <w:r>
              <w:t>4</w:t>
            </w:r>
            <w:r w:rsidRPr="00E259FC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E259FC" w:rsidRDefault="00485E41" w:rsidP="00BD5C6B">
            <w:pPr>
              <w:spacing w:line="240" w:lineRule="exact"/>
              <w:ind w:left="-57" w:right="-57"/>
            </w:pPr>
            <w:r w:rsidRPr="00E259FC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E259FC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E259FC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259FC" w:rsidRDefault="00485E41" w:rsidP="00BD5C6B">
            <w:pPr>
              <w:ind w:left="-57" w:right="-57"/>
              <w:jc w:val="center"/>
            </w:pPr>
            <w:r w:rsidRPr="00E259F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E259FC" w:rsidRDefault="00485E41" w:rsidP="00BD5C6B">
            <w:pPr>
              <w:ind w:left="-57" w:right="-57"/>
              <w:jc w:val="center"/>
            </w:pPr>
            <w:r w:rsidRPr="00E259FC">
              <w:rPr>
                <w:sz w:val="22"/>
                <w:szCs w:val="22"/>
              </w:rPr>
              <w:t>33,0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E259FC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E259F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E259F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E259F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980"/>
          <w:jc w:val="center"/>
        </w:trPr>
        <w:tc>
          <w:tcPr>
            <w:tcW w:w="579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  <w:r>
              <w:t>5</w:t>
            </w:r>
            <w:r w:rsidRPr="006A0C6E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</w:pPr>
            <w:r w:rsidRPr="006A0C6E">
              <w:t>Устюгова Елена Александровна</w:t>
            </w:r>
          </w:p>
        </w:tc>
        <w:tc>
          <w:tcPr>
            <w:tcW w:w="1952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  <w:r>
              <w:t>Заведующий МБДОУ – детский сад комбинированного вида № 13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113" w:right="-57"/>
              <w:jc w:val="center"/>
            </w:pPr>
            <w:r w:rsidRPr="006A0C6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113" w:right="-57"/>
              <w:jc w:val="center"/>
            </w:pPr>
            <w:r w:rsidRPr="006A0C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113" w:right="-57"/>
              <w:jc w:val="center"/>
            </w:pPr>
            <w:r w:rsidRPr="006A0C6E">
              <w:rPr>
                <w:sz w:val="22"/>
                <w:szCs w:val="22"/>
              </w:rPr>
              <w:t>25,0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A0C6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 w:rsidRPr="006A0C6E">
              <w:rPr>
                <w:sz w:val="22"/>
                <w:szCs w:val="22"/>
              </w:rPr>
              <w:t>504 766,32</w:t>
            </w:r>
          </w:p>
        </w:tc>
        <w:tc>
          <w:tcPr>
            <w:tcW w:w="201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5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  <w:jc w:val="center"/>
            </w:pPr>
            <w:r>
              <w:t>6</w:t>
            </w:r>
            <w:r w:rsidRPr="00467B1B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</w:pPr>
            <w:r w:rsidRPr="00467B1B">
              <w:t>Круглая Ольга Станиславовна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  <w:jc w:val="center"/>
            </w:pPr>
            <w:r w:rsidRPr="00467B1B">
              <w:t>Заведующий МБДОУ – детский сад комбинированного вида № 18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113" w:right="-57"/>
              <w:jc w:val="center"/>
            </w:pPr>
            <w:r w:rsidRPr="00467B1B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113" w:right="-57"/>
            </w:pPr>
            <w:r w:rsidRPr="00467B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113" w:right="-57"/>
              <w:jc w:val="center"/>
            </w:pPr>
            <w:r w:rsidRPr="00467B1B">
              <w:rPr>
                <w:sz w:val="22"/>
                <w:szCs w:val="22"/>
              </w:rPr>
              <w:t>51,6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467B1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 w:rsidRPr="00467B1B">
              <w:rPr>
                <w:sz w:val="22"/>
                <w:szCs w:val="22"/>
              </w:rPr>
              <w:t>Легковой автомобиль</w:t>
            </w:r>
          </w:p>
          <w:p w:rsidR="00485E41" w:rsidRPr="00467B1B" w:rsidRDefault="00485E41" w:rsidP="00BD5C6B">
            <w:pPr>
              <w:ind w:left="-57" w:right="-57"/>
              <w:jc w:val="center"/>
            </w:pPr>
            <w:r w:rsidRPr="00467B1B">
              <w:rPr>
                <w:sz w:val="22"/>
                <w:szCs w:val="22"/>
              </w:rPr>
              <w:t>МИЦУБИ</w:t>
            </w:r>
            <w:r>
              <w:rPr>
                <w:sz w:val="22"/>
                <w:szCs w:val="22"/>
              </w:rPr>
              <w:t>С</w:t>
            </w:r>
            <w:r w:rsidRPr="00467B1B">
              <w:rPr>
                <w:sz w:val="22"/>
                <w:szCs w:val="22"/>
              </w:rPr>
              <w:t xml:space="preserve">И </w:t>
            </w:r>
            <w:r w:rsidRPr="00467B1B">
              <w:rPr>
                <w:sz w:val="22"/>
                <w:szCs w:val="22"/>
                <w:lang w:val="en-US"/>
              </w:rPr>
              <w:t>ASX</w:t>
            </w:r>
          </w:p>
          <w:p w:rsidR="00485E41" w:rsidRPr="00467B1B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812 288,30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113" w:right="-57"/>
              <w:jc w:val="center"/>
            </w:pPr>
            <w:r w:rsidRPr="00467B1B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113" w:right="-57"/>
            </w:pPr>
            <w:r w:rsidRPr="00467B1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113" w:right="-57"/>
              <w:jc w:val="center"/>
            </w:pPr>
            <w:r w:rsidRPr="00467B1B">
              <w:rPr>
                <w:sz w:val="22"/>
                <w:szCs w:val="22"/>
              </w:rPr>
              <w:t>151,8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467B1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467B1B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568"/>
          <w:jc w:val="center"/>
        </w:trPr>
        <w:tc>
          <w:tcPr>
            <w:tcW w:w="579" w:type="dxa"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  <w:jc w:val="center"/>
            </w:pPr>
            <w:r>
              <w:t>6</w:t>
            </w:r>
            <w:r w:rsidRPr="00467B1B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</w:pPr>
            <w:r w:rsidRPr="00467B1B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467B1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521" w:type="dxa"/>
            <w:gridSpan w:val="11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541 794,47</w:t>
            </w:r>
          </w:p>
        </w:tc>
        <w:tc>
          <w:tcPr>
            <w:tcW w:w="2017" w:type="dxa"/>
            <w:shd w:val="clear" w:color="auto" w:fill="auto"/>
          </w:tcPr>
          <w:p w:rsidR="00485E41" w:rsidRPr="00467B1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539"/>
          <w:jc w:val="center"/>
        </w:trPr>
        <w:tc>
          <w:tcPr>
            <w:tcW w:w="579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7</w:t>
            </w:r>
            <w:r w:rsidRPr="009806BD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</w:pPr>
            <w:r w:rsidRPr="009806BD">
              <w:t>Чернова Светлана Германовна</w:t>
            </w:r>
          </w:p>
        </w:tc>
        <w:tc>
          <w:tcPr>
            <w:tcW w:w="1952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  <w:jc w:val="center"/>
            </w:pPr>
            <w:r w:rsidRPr="009806BD">
              <w:t>Заведующий МБДОУ – детский сад № 19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113" w:right="-57"/>
              <w:jc w:val="center"/>
            </w:pPr>
            <w:r w:rsidRPr="009806BD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113" w:right="-57"/>
              <w:jc w:val="center"/>
            </w:pPr>
            <w:r w:rsidRPr="009806BD">
              <w:rPr>
                <w:sz w:val="22"/>
                <w:szCs w:val="22"/>
              </w:rPr>
              <w:t xml:space="preserve">Общая </w:t>
            </w:r>
          </w:p>
          <w:p w:rsidR="00485E41" w:rsidRPr="009806BD" w:rsidRDefault="00485E41" w:rsidP="00BD5C6B">
            <w:pPr>
              <w:ind w:left="113" w:right="-57"/>
              <w:jc w:val="center"/>
            </w:pPr>
            <w:r w:rsidRPr="009806BD">
              <w:rPr>
                <w:sz w:val="22"/>
                <w:szCs w:val="22"/>
              </w:rPr>
              <w:t>долевая, 2/3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113" w:right="-57"/>
              <w:jc w:val="center"/>
            </w:pPr>
            <w:r w:rsidRPr="009806BD">
              <w:rPr>
                <w:sz w:val="22"/>
                <w:szCs w:val="22"/>
              </w:rPr>
              <w:t>43,2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806B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 w:rsidRPr="009806BD">
              <w:rPr>
                <w:sz w:val="22"/>
                <w:szCs w:val="22"/>
              </w:rPr>
              <w:t>Легковой Автомобиль</w:t>
            </w:r>
          </w:p>
          <w:p w:rsidR="00485E41" w:rsidRPr="009806BD" w:rsidRDefault="00485E41" w:rsidP="00BD5C6B">
            <w:pPr>
              <w:ind w:left="-57" w:right="-57"/>
              <w:jc w:val="center"/>
            </w:pPr>
            <w:r w:rsidRPr="009806BD">
              <w:rPr>
                <w:sz w:val="22"/>
                <w:szCs w:val="22"/>
                <w:lang w:val="en-US"/>
              </w:rPr>
              <w:t>ZAZ CHANCET</w:t>
            </w:r>
          </w:p>
        </w:tc>
        <w:tc>
          <w:tcPr>
            <w:tcW w:w="1559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685 537,71</w:t>
            </w:r>
          </w:p>
        </w:tc>
        <w:tc>
          <w:tcPr>
            <w:tcW w:w="2017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771"/>
          <w:jc w:val="center"/>
        </w:trPr>
        <w:tc>
          <w:tcPr>
            <w:tcW w:w="579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  <w:jc w:val="center"/>
            </w:pPr>
            <w:r>
              <w:t>7</w:t>
            </w:r>
            <w:r w:rsidRPr="009806BD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</w:pPr>
            <w:r w:rsidRPr="009806BD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113" w:right="-57"/>
            </w:pPr>
            <w:r w:rsidRPr="009806B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113" w:right="-57"/>
            </w:pPr>
            <w:r w:rsidRPr="009806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113" w:right="-57"/>
              <w:jc w:val="center"/>
            </w:pPr>
            <w:r w:rsidRPr="009806BD">
              <w:rPr>
                <w:sz w:val="22"/>
                <w:szCs w:val="22"/>
              </w:rPr>
              <w:t>728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806B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9806BD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 w:rsidRPr="009806BD">
              <w:rPr>
                <w:sz w:val="22"/>
                <w:szCs w:val="22"/>
              </w:rPr>
              <w:t>Легковой автомобиль</w:t>
            </w:r>
          </w:p>
          <w:p w:rsidR="00485E41" w:rsidRPr="009806BD" w:rsidRDefault="00485E41" w:rsidP="00BD5C6B">
            <w:pPr>
              <w:ind w:left="-57" w:right="-57"/>
              <w:jc w:val="center"/>
            </w:pPr>
            <w:r w:rsidRPr="009806BD">
              <w:rPr>
                <w:sz w:val="22"/>
                <w:szCs w:val="22"/>
              </w:rPr>
              <w:t>ВАЗ 2105</w:t>
            </w:r>
          </w:p>
        </w:tc>
        <w:tc>
          <w:tcPr>
            <w:tcW w:w="1559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660 346,75</w:t>
            </w:r>
          </w:p>
        </w:tc>
        <w:tc>
          <w:tcPr>
            <w:tcW w:w="2017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172"/>
          <w:jc w:val="center"/>
        </w:trPr>
        <w:tc>
          <w:tcPr>
            <w:tcW w:w="579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  <w:jc w:val="center"/>
            </w:pPr>
            <w:r>
              <w:t>7.2</w:t>
            </w:r>
          </w:p>
        </w:tc>
        <w:tc>
          <w:tcPr>
            <w:tcW w:w="2551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9806B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9806BD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9806BD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9806B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shd w:val="clear" w:color="auto" w:fill="auto"/>
          </w:tcPr>
          <w:p w:rsidR="00485E41" w:rsidRPr="007E2CC4" w:rsidRDefault="00485E41" w:rsidP="00BD5C6B">
            <w:pPr>
              <w:spacing w:line="240" w:lineRule="exact"/>
              <w:ind w:left="-57" w:right="-57"/>
              <w:jc w:val="center"/>
            </w:pPr>
            <w:r>
              <w:t>8</w:t>
            </w:r>
            <w:r w:rsidRPr="007E2CC4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7E2CC4" w:rsidRDefault="00485E41" w:rsidP="00BD5C6B">
            <w:pPr>
              <w:spacing w:line="240" w:lineRule="exact"/>
              <w:ind w:left="-57" w:right="-57"/>
            </w:pPr>
            <w:r w:rsidRPr="007E2CC4">
              <w:t>Егорова Светлана Владимировна</w:t>
            </w:r>
          </w:p>
        </w:tc>
        <w:tc>
          <w:tcPr>
            <w:tcW w:w="1952" w:type="dxa"/>
            <w:shd w:val="clear" w:color="auto" w:fill="auto"/>
          </w:tcPr>
          <w:p w:rsidR="00485E41" w:rsidRPr="007E2CC4" w:rsidRDefault="00485E41" w:rsidP="00BD5C6B">
            <w:pPr>
              <w:spacing w:line="240" w:lineRule="exact"/>
              <w:ind w:left="-57" w:right="-57"/>
              <w:jc w:val="center"/>
            </w:pPr>
            <w:r w:rsidRPr="007E2CC4">
              <w:t xml:space="preserve">Заведующий МАДОУ – детский сад № 24 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E2CC4" w:rsidRDefault="00485E41" w:rsidP="00BD5C6B">
            <w:pPr>
              <w:ind w:left="113" w:right="-57"/>
              <w:jc w:val="center"/>
            </w:pPr>
            <w:r w:rsidRPr="007E2CC4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E2CC4" w:rsidRDefault="00485E41" w:rsidP="00BD5C6B">
            <w:pPr>
              <w:ind w:left="113" w:right="-57"/>
            </w:pPr>
            <w:r w:rsidRPr="007E2C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E2CC4" w:rsidRDefault="00485E41" w:rsidP="00BD5C6B">
            <w:pPr>
              <w:ind w:left="113" w:right="-57"/>
              <w:jc w:val="center"/>
            </w:pPr>
            <w:r w:rsidRPr="007E2CC4">
              <w:rPr>
                <w:sz w:val="22"/>
                <w:szCs w:val="22"/>
              </w:rPr>
              <w:t>43,0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E2CC4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7E2CC4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7E2CC4" w:rsidRDefault="00485E41" w:rsidP="00BD5C6B">
            <w:pPr>
              <w:ind w:left="-57" w:right="-57"/>
              <w:jc w:val="center"/>
            </w:pPr>
            <w:r w:rsidRPr="007E2CC4">
              <w:rPr>
                <w:sz w:val="22"/>
                <w:szCs w:val="22"/>
              </w:rPr>
              <w:t>Легковой автомобиль</w:t>
            </w:r>
          </w:p>
          <w:p w:rsidR="00485E41" w:rsidRPr="007E2CC4" w:rsidRDefault="00485E41" w:rsidP="00BD5C6B">
            <w:pPr>
              <w:ind w:left="-57" w:right="-57"/>
              <w:jc w:val="center"/>
            </w:pPr>
            <w:r w:rsidRPr="007E2CC4">
              <w:rPr>
                <w:sz w:val="22"/>
                <w:szCs w:val="22"/>
              </w:rPr>
              <w:t xml:space="preserve">Мазда </w:t>
            </w:r>
            <w:r w:rsidRPr="007E2CC4">
              <w:rPr>
                <w:sz w:val="22"/>
                <w:szCs w:val="22"/>
                <w:lang w:val="en-US"/>
              </w:rPr>
              <w:t>CX</w:t>
            </w:r>
            <w:r w:rsidRPr="007E2CC4">
              <w:rPr>
                <w:sz w:val="22"/>
                <w:szCs w:val="22"/>
              </w:rPr>
              <w:t xml:space="preserve"> 5</w:t>
            </w:r>
          </w:p>
        </w:tc>
        <w:tc>
          <w:tcPr>
            <w:tcW w:w="1559" w:type="dxa"/>
            <w:shd w:val="clear" w:color="auto" w:fill="auto"/>
          </w:tcPr>
          <w:p w:rsidR="00485E41" w:rsidRPr="007E2CC4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849 710,22</w:t>
            </w:r>
          </w:p>
        </w:tc>
        <w:tc>
          <w:tcPr>
            <w:tcW w:w="2017" w:type="dxa"/>
            <w:shd w:val="clear" w:color="auto" w:fill="auto"/>
          </w:tcPr>
          <w:p w:rsidR="00485E41" w:rsidRPr="007E2CC4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703"/>
          <w:jc w:val="center"/>
        </w:trPr>
        <w:tc>
          <w:tcPr>
            <w:tcW w:w="579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  <w:r>
              <w:t>9</w:t>
            </w:r>
            <w:r w:rsidRPr="006A0C6E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</w:pPr>
            <w:r w:rsidRPr="006A0C6E">
              <w:t>Серебрякова Ирина Сергеевна</w:t>
            </w:r>
          </w:p>
        </w:tc>
        <w:tc>
          <w:tcPr>
            <w:tcW w:w="1952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  <w:r w:rsidRPr="006A0C6E">
              <w:t xml:space="preserve">Заведующий МАДОУ – детский сад № 25 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113" w:right="-57"/>
              <w:jc w:val="center"/>
            </w:pPr>
            <w:r w:rsidRPr="006A0C6E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113" w:right="-57"/>
            </w:pPr>
            <w:r w:rsidRPr="006A0C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113" w:right="-57"/>
              <w:jc w:val="center"/>
            </w:pPr>
            <w:r w:rsidRPr="006A0C6E">
              <w:rPr>
                <w:sz w:val="22"/>
                <w:szCs w:val="22"/>
              </w:rPr>
              <w:t>65,4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A0C6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 w:rsidRPr="006A0C6E">
              <w:rPr>
                <w:sz w:val="22"/>
                <w:szCs w:val="22"/>
              </w:rPr>
              <w:t>Легковой автомобиль</w:t>
            </w:r>
          </w:p>
          <w:p w:rsidR="00485E41" w:rsidRPr="006A0C6E" w:rsidRDefault="00485E41" w:rsidP="00BD5C6B">
            <w:pPr>
              <w:ind w:left="-57" w:right="-57"/>
              <w:jc w:val="center"/>
            </w:pPr>
            <w:r w:rsidRPr="006A0C6E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 w:rsidRPr="006A0C6E">
              <w:rPr>
                <w:sz w:val="22"/>
                <w:szCs w:val="22"/>
              </w:rPr>
              <w:t>804 679,94</w:t>
            </w:r>
          </w:p>
        </w:tc>
        <w:tc>
          <w:tcPr>
            <w:tcW w:w="201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971"/>
          <w:jc w:val="center"/>
        </w:trPr>
        <w:tc>
          <w:tcPr>
            <w:tcW w:w="579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  <w:r>
              <w:t>9.1</w:t>
            </w:r>
          </w:p>
        </w:tc>
        <w:tc>
          <w:tcPr>
            <w:tcW w:w="2551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6A0C6E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6A0C6E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985"/>
          <w:jc w:val="center"/>
        </w:trPr>
        <w:tc>
          <w:tcPr>
            <w:tcW w:w="579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  <w:r>
              <w:t>9.2</w:t>
            </w:r>
          </w:p>
        </w:tc>
        <w:tc>
          <w:tcPr>
            <w:tcW w:w="2551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6A0C6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6A0C6E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6A0C6E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6A0C6E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45"/>
          <w:jc w:val="center"/>
        </w:trPr>
        <w:tc>
          <w:tcPr>
            <w:tcW w:w="579" w:type="dxa"/>
            <w:shd w:val="clear" w:color="auto" w:fill="auto"/>
          </w:tcPr>
          <w:p w:rsidR="00485E41" w:rsidRPr="005457D8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10</w:t>
            </w:r>
            <w:r w:rsidRPr="005457D8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5457D8" w:rsidRDefault="00485E41" w:rsidP="00BD5C6B">
            <w:pPr>
              <w:spacing w:line="240" w:lineRule="exact"/>
              <w:ind w:left="-57" w:right="-57"/>
            </w:pPr>
            <w:r w:rsidRPr="005457D8">
              <w:t>Подкина Ирина Юрьевна</w:t>
            </w:r>
          </w:p>
        </w:tc>
        <w:tc>
          <w:tcPr>
            <w:tcW w:w="1952" w:type="dxa"/>
            <w:shd w:val="clear" w:color="auto" w:fill="auto"/>
          </w:tcPr>
          <w:p w:rsidR="00485E41" w:rsidRPr="005457D8" w:rsidRDefault="00485E41" w:rsidP="00BD5C6B">
            <w:pPr>
              <w:spacing w:line="240" w:lineRule="exact"/>
              <w:ind w:left="-57" w:right="-57"/>
              <w:jc w:val="center"/>
            </w:pPr>
            <w:r w:rsidRPr="005457D8">
              <w:t>Заведующий МБДОУ – детский сад комбинированного вида № 27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5457D8" w:rsidRDefault="00485E41" w:rsidP="00BD5C6B">
            <w:pPr>
              <w:ind w:left="113" w:right="-57"/>
              <w:jc w:val="center"/>
            </w:pPr>
            <w:r w:rsidRPr="005457D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5457D8" w:rsidRDefault="00485E41" w:rsidP="00BD5C6B">
            <w:pPr>
              <w:ind w:left="113" w:right="-57"/>
              <w:jc w:val="center"/>
            </w:pPr>
            <w:r w:rsidRPr="005457D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5457D8" w:rsidRDefault="00485E41" w:rsidP="00BD5C6B">
            <w:pPr>
              <w:ind w:left="113" w:right="-57"/>
              <w:jc w:val="center"/>
            </w:pPr>
            <w:r w:rsidRPr="005457D8">
              <w:rPr>
                <w:sz w:val="22"/>
                <w:szCs w:val="22"/>
              </w:rPr>
              <w:t>42,7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5457D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 w:rsidRPr="005457D8">
              <w:rPr>
                <w:sz w:val="22"/>
                <w:szCs w:val="22"/>
              </w:rPr>
              <w:t>Легковой автомобиль</w:t>
            </w:r>
          </w:p>
          <w:p w:rsidR="00485E41" w:rsidRPr="005457D8" w:rsidRDefault="00485E41" w:rsidP="00BD5C6B">
            <w:pPr>
              <w:ind w:left="-57" w:right="-57"/>
              <w:jc w:val="center"/>
            </w:pPr>
            <w:r w:rsidRPr="005457D8">
              <w:rPr>
                <w:sz w:val="22"/>
                <w:szCs w:val="22"/>
                <w:lang w:val="en-US"/>
              </w:rPr>
              <w:t xml:space="preserve">Peugeot </w:t>
            </w:r>
            <w:r w:rsidRPr="005457D8">
              <w:rPr>
                <w:sz w:val="22"/>
                <w:szCs w:val="22"/>
              </w:rPr>
              <w:t>408</w:t>
            </w:r>
          </w:p>
        </w:tc>
        <w:tc>
          <w:tcPr>
            <w:tcW w:w="1559" w:type="dxa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935 739,50</w:t>
            </w:r>
          </w:p>
        </w:tc>
        <w:tc>
          <w:tcPr>
            <w:tcW w:w="2017" w:type="dxa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376"/>
          <w:jc w:val="center"/>
        </w:trPr>
        <w:tc>
          <w:tcPr>
            <w:tcW w:w="579" w:type="dxa"/>
            <w:shd w:val="clear" w:color="auto" w:fill="auto"/>
          </w:tcPr>
          <w:p w:rsidR="00485E41" w:rsidRPr="005457D8" w:rsidRDefault="00485E41" w:rsidP="00BD5C6B">
            <w:pPr>
              <w:spacing w:line="240" w:lineRule="exact"/>
              <w:ind w:left="-57" w:right="-57"/>
              <w:jc w:val="center"/>
            </w:pPr>
            <w:r>
              <w:t>10</w:t>
            </w:r>
            <w:r w:rsidRPr="005457D8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5457D8" w:rsidRDefault="00485E41" w:rsidP="00BD5C6B">
            <w:pPr>
              <w:spacing w:line="240" w:lineRule="exact"/>
              <w:ind w:left="-57" w:right="-57"/>
            </w:pPr>
            <w:r w:rsidRPr="005457D8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5457D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5457D8" w:rsidRDefault="00485E41" w:rsidP="00BD5C6B">
            <w:pPr>
              <w:ind w:left="113" w:right="-57"/>
            </w:pPr>
            <w:r w:rsidRPr="005457D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5457D8" w:rsidRDefault="00485E41" w:rsidP="00BD5C6B">
            <w:pPr>
              <w:ind w:left="113" w:right="-57"/>
              <w:jc w:val="center"/>
            </w:pPr>
            <w:r w:rsidRPr="005457D8">
              <w:rPr>
                <w:sz w:val="22"/>
                <w:szCs w:val="22"/>
              </w:rPr>
              <w:t xml:space="preserve">Общая </w:t>
            </w:r>
          </w:p>
          <w:p w:rsidR="00485E41" w:rsidRPr="005457D8" w:rsidRDefault="00485E41" w:rsidP="00BD5C6B">
            <w:pPr>
              <w:ind w:left="113" w:right="-57"/>
              <w:jc w:val="center"/>
            </w:pPr>
            <w:r w:rsidRPr="005457D8">
              <w:rPr>
                <w:sz w:val="22"/>
                <w:szCs w:val="22"/>
              </w:rPr>
              <w:t>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5457D8" w:rsidRDefault="00485E41" w:rsidP="00BD5C6B">
            <w:pPr>
              <w:ind w:left="113" w:right="-57"/>
              <w:jc w:val="center"/>
            </w:pPr>
            <w:r w:rsidRPr="005457D8">
              <w:rPr>
                <w:sz w:val="22"/>
                <w:szCs w:val="22"/>
              </w:rPr>
              <w:t>42,7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5457D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5457D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36"/>
          <w:jc w:val="center"/>
        </w:trPr>
        <w:tc>
          <w:tcPr>
            <w:tcW w:w="579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>
              <w:t>11</w:t>
            </w:r>
            <w:r w:rsidRPr="00197F07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  <w:r w:rsidRPr="00197F07">
              <w:t>Бутыгина Наталья Леонидовна</w:t>
            </w:r>
          </w:p>
        </w:tc>
        <w:tc>
          <w:tcPr>
            <w:tcW w:w="1952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 w:rsidRPr="00197F07">
              <w:t>Заведующий МБДОУ – детский сад № 28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43,3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1  383 985,75</w:t>
            </w:r>
          </w:p>
        </w:tc>
        <w:tc>
          <w:tcPr>
            <w:tcW w:w="201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46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>
              <w:t>11</w:t>
            </w:r>
            <w:r w:rsidRPr="00197F07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  <w:r w:rsidRPr="00197F07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</w:pPr>
            <w:r w:rsidRPr="00197F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43,0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Легковой автомобиль</w:t>
            </w:r>
          </w:p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Заз Шанс</w:t>
            </w:r>
          </w:p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853 547,09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980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</w:pPr>
            <w:r w:rsidRPr="00197F0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43,3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264"/>
          <w:jc w:val="center"/>
        </w:trPr>
        <w:tc>
          <w:tcPr>
            <w:tcW w:w="579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>
              <w:t>11</w:t>
            </w:r>
            <w:r w:rsidRPr="00197F07">
              <w:t>.2</w:t>
            </w:r>
          </w:p>
        </w:tc>
        <w:tc>
          <w:tcPr>
            <w:tcW w:w="2551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  <w:r w:rsidRPr="00197F07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97F07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42,05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268"/>
          <w:jc w:val="center"/>
        </w:trPr>
        <w:tc>
          <w:tcPr>
            <w:tcW w:w="579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11</w:t>
            </w:r>
            <w:r w:rsidRPr="00197F07">
              <w:t>.3</w:t>
            </w:r>
          </w:p>
        </w:tc>
        <w:tc>
          <w:tcPr>
            <w:tcW w:w="2551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  <w:r w:rsidRPr="00197F07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97F07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42,05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541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  <w:r>
              <w:t>12</w:t>
            </w:r>
            <w:r w:rsidRPr="006E610D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</w:pPr>
            <w:r w:rsidRPr="006E610D">
              <w:t>Пунполева Светлана Анатольевна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  <w:r w:rsidRPr="006E610D">
              <w:t>Заведующий МБДОУ – детский сад № 36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 xml:space="preserve">Общая </w:t>
            </w:r>
          </w:p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1450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688 121,20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2829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</w:pPr>
            <w:r w:rsidRPr="006E610D">
              <w:rPr>
                <w:sz w:val="22"/>
                <w:szCs w:val="22"/>
              </w:rPr>
              <w:t>Жилое строение, без  права регистрации проживания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24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396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47,9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260"/>
          <w:jc w:val="center"/>
        </w:trPr>
        <w:tc>
          <w:tcPr>
            <w:tcW w:w="579" w:type="dxa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  <w:r>
              <w:t>12</w:t>
            </w:r>
            <w:r w:rsidRPr="006E610D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</w:pPr>
            <w:r w:rsidRPr="006E610D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485E41" w:rsidRPr="006E610D" w:rsidRDefault="00485E41" w:rsidP="00BD5C6B">
            <w:pPr>
              <w:ind w:left="113" w:right="-57"/>
            </w:pPr>
            <w:r w:rsidRPr="006E610D">
              <w:rPr>
                <w:sz w:val="22"/>
                <w:szCs w:val="22"/>
              </w:rPr>
              <w:t>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47,9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 w:rsidRPr="006E610D">
              <w:rPr>
                <w:sz w:val="22"/>
                <w:szCs w:val="22"/>
              </w:rPr>
              <w:t>Легковой автомобиль</w:t>
            </w:r>
          </w:p>
          <w:p w:rsidR="00485E41" w:rsidRPr="006E610D" w:rsidRDefault="00485E41" w:rsidP="00BD5C6B">
            <w:pPr>
              <w:ind w:left="-57" w:right="-57"/>
              <w:jc w:val="center"/>
            </w:pPr>
            <w:r w:rsidRPr="006E610D"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559" w:type="dxa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487 473,68</w:t>
            </w:r>
          </w:p>
        </w:tc>
        <w:tc>
          <w:tcPr>
            <w:tcW w:w="2017" w:type="dxa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3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  <w:r>
              <w:t>12</w:t>
            </w:r>
            <w:r w:rsidRPr="006E610D">
              <w:t>.2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</w:pPr>
            <w:r w:rsidRPr="006E610D">
              <w:t>Несовершеннолетний ребенок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753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  <w:r w:rsidRPr="006E610D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  <w:r w:rsidRPr="006E610D">
              <w:rPr>
                <w:sz w:val="22"/>
                <w:szCs w:val="22"/>
              </w:rPr>
              <w:t>47,9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3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6E610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</w:pPr>
            <w:r w:rsidRPr="006E610D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</w:pPr>
            <w:r w:rsidRPr="006E610D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113" w:right="-57"/>
              <w:jc w:val="center"/>
            </w:pPr>
            <w:r w:rsidRPr="006E610D">
              <w:rPr>
                <w:sz w:val="22"/>
                <w:szCs w:val="22"/>
              </w:rPr>
              <w:t>54,1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6E610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6E610D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12"/>
          <w:jc w:val="center"/>
        </w:trPr>
        <w:tc>
          <w:tcPr>
            <w:tcW w:w="579" w:type="dxa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  <w:r>
              <w:t>13</w:t>
            </w:r>
            <w:r w:rsidRPr="002479B8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</w:pPr>
            <w:r w:rsidRPr="002479B8">
              <w:t>Лихачева Татьяна Сергеевна</w:t>
            </w:r>
          </w:p>
        </w:tc>
        <w:tc>
          <w:tcPr>
            <w:tcW w:w="1952" w:type="dxa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  <w:r w:rsidRPr="002479B8">
              <w:t>Заведующий МБДОУ – детский сад № 43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2479B8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>167,2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479B8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  <w:lang w:val="en-US"/>
              </w:rPr>
              <w:t>Volvo</w:t>
            </w:r>
            <w:r w:rsidRPr="002479B8">
              <w:rPr>
                <w:sz w:val="22"/>
                <w:szCs w:val="22"/>
              </w:rPr>
              <w:t xml:space="preserve"> ХС 60</w:t>
            </w:r>
          </w:p>
        </w:tc>
        <w:tc>
          <w:tcPr>
            <w:tcW w:w="1559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>1 488 142,34</w:t>
            </w:r>
          </w:p>
        </w:tc>
        <w:tc>
          <w:tcPr>
            <w:tcW w:w="2017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3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  <w:r>
              <w:t>13</w:t>
            </w:r>
            <w:r w:rsidRPr="002479B8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</w:pPr>
            <w:r w:rsidRPr="002479B8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113" w:right="-57"/>
            </w:pPr>
            <w:r w:rsidRPr="002479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113" w:right="-57"/>
            </w:pPr>
            <w:r w:rsidRPr="002479B8">
              <w:rPr>
                <w:sz w:val="22"/>
                <w:szCs w:val="22"/>
              </w:rPr>
              <w:t>Общая долевая, 4/5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113" w:right="-57"/>
              <w:jc w:val="center"/>
            </w:pPr>
            <w:r w:rsidRPr="002479B8">
              <w:rPr>
                <w:sz w:val="22"/>
                <w:szCs w:val="22"/>
              </w:rPr>
              <w:t>1415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2479B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  <w:rPr>
                <w:lang w:val="en-US"/>
              </w:rPr>
            </w:pPr>
            <w:r w:rsidRPr="002479B8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  <w:lang w:val="en-US"/>
              </w:rPr>
              <w:t>Volvo</w:t>
            </w:r>
            <w:r w:rsidRPr="002479B8">
              <w:rPr>
                <w:sz w:val="22"/>
                <w:szCs w:val="22"/>
              </w:rPr>
              <w:t xml:space="preserve"> </w:t>
            </w:r>
            <w:r w:rsidRPr="002479B8">
              <w:rPr>
                <w:sz w:val="22"/>
                <w:szCs w:val="22"/>
                <w:lang w:val="en-US"/>
              </w:rPr>
              <w:t xml:space="preserve">xc </w:t>
            </w:r>
            <w:r w:rsidRPr="002479B8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>131 932,88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3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113" w:right="-57"/>
            </w:pPr>
            <w:r w:rsidRPr="002479B8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113" w:right="-57"/>
            </w:pPr>
            <w:r w:rsidRPr="002479B8">
              <w:rPr>
                <w:sz w:val="22"/>
                <w:szCs w:val="22"/>
              </w:rPr>
              <w:t>Общая долевая 4/5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113" w:right="-57"/>
              <w:jc w:val="center"/>
            </w:pPr>
            <w:r w:rsidRPr="002479B8">
              <w:rPr>
                <w:sz w:val="22"/>
                <w:szCs w:val="22"/>
              </w:rPr>
              <w:t>167,2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2479B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  <w:rPr>
                <w:lang w:val="en-US"/>
              </w:rPr>
            </w:pPr>
            <w:r w:rsidRPr="002479B8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  <w:lang w:val="en-US"/>
              </w:rPr>
              <w:t>Volvo</w:t>
            </w:r>
            <w:r w:rsidRPr="002479B8">
              <w:rPr>
                <w:sz w:val="22"/>
                <w:szCs w:val="22"/>
              </w:rPr>
              <w:t xml:space="preserve"> </w:t>
            </w:r>
            <w:r w:rsidRPr="002479B8">
              <w:rPr>
                <w:sz w:val="22"/>
                <w:szCs w:val="22"/>
                <w:lang w:val="en-US"/>
              </w:rPr>
              <w:t xml:space="preserve">s </w:t>
            </w:r>
            <w:r w:rsidRPr="002479B8"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386"/>
          <w:jc w:val="center"/>
        </w:trPr>
        <w:tc>
          <w:tcPr>
            <w:tcW w:w="579" w:type="dxa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  <w:r>
              <w:t>13.2</w:t>
            </w:r>
          </w:p>
        </w:tc>
        <w:tc>
          <w:tcPr>
            <w:tcW w:w="2551" w:type="dxa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</w:pPr>
            <w:r w:rsidRPr="002479B8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2479B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695393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479B8" w:rsidRDefault="00485E41" w:rsidP="00BD5C6B">
            <w:pPr>
              <w:ind w:left="-57" w:right="-57"/>
              <w:jc w:val="center"/>
            </w:pPr>
            <w:r w:rsidRPr="002479B8">
              <w:rPr>
                <w:sz w:val="22"/>
                <w:szCs w:val="22"/>
              </w:rPr>
              <w:t>167,2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479B8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2479B8" w:rsidRDefault="00485E41" w:rsidP="00BD5C6B">
            <w:pPr>
              <w:ind w:left="-57" w:right="-57"/>
              <w:jc w:val="center"/>
            </w:pPr>
            <w:r>
              <w:t>нет</w:t>
            </w:r>
          </w:p>
          <w:p w:rsidR="00485E41" w:rsidRPr="002479B8" w:rsidRDefault="00485E41" w:rsidP="00BD5C6B">
            <w:pPr>
              <w:ind w:left="-57" w:right="-57"/>
              <w:jc w:val="center"/>
            </w:pPr>
          </w:p>
          <w:p w:rsidR="00485E41" w:rsidRPr="002479B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shd w:val="clear" w:color="auto" w:fill="auto"/>
          </w:tcPr>
          <w:p w:rsidR="00485E41" w:rsidRPr="00C54EF6" w:rsidRDefault="00485E41" w:rsidP="00BD5C6B">
            <w:pPr>
              <w:spacing w:line="240" w:lineRule="exact"/>
              <w:ind w:left="-57" w:right="-57"/>
              <w:jc w:val="center"/>
            </w:pPr>
            <w:r>
              <w:t>14</w:t>
            </w:r>
            <w:r w:rsidRPr="00C54EF6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C54EF6" w:rsidRDefault="00485E41" w:rsidP="00BD5C6B">
            <w:pPr>
              <w:spacing w:line="240" w:lineRule="exact"/>
              <w:ind w:left="-57" w:right="-57"/>
            </w:pPr>
            <w:r w:rsidRPr="00C54EF6">
              <w:t>Чистякова Наталья Викторовна</w:t>
            </w:r>
          </w:p>
        </w:tc>
        <w:tc>
          <w:tcPr>
            <w:tcW w:w="1952" w:type="dxa"/>
            <w:shd w:val="clear" w:color="auto" w:fill="auto"/>
          </w:tcPr>
          <w:p w:rsidR="00485E41" w:rsidRPr="00C54EF6" w:rsidRDefault="00485E41" w:rsidP="00BD5C6B">
            <w:pPr>
              <w:spacing w:line="240" w:lineRule="exact"/>
              <w:ind w:left="-57" w:right="-57"/>
              <w:jc w:val="center"/>
            </w:pPr>
            <w:r w:rsidRPr="00C54EF6">
              <w:t>Заведующий МАДОУ – детский сад № 52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54EF6" w:rsidRDefault="00485E41" w:rsidP="00BD5C6B">
            <w:pPr>
              <w:ind w:left="113" w:right="-57"/>
              <w:jc w:val="center"/>
            </w:pPr>
            <w:r w:rsidRPr="00C54EF6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54EF6" w:rsidRDefault="00485E41" w:rsidP="00BD5C6B">
            <w:pPr>
              <w:ind w:left="113" w:right="-57"/>
            </w:pPr>
            <w:r w:rsidRPr="00C54EF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54EF6" w:rsidRDefault="00485E41" w:rsidP="00BD5C6B">
            <w:pPr>
              <w:ind w:left="113" w:right="-57"/>
              <w:jc w:val="center"/>
            </w:pPr>
            <w:r w:rsidRPr="00C54EF6">
              <w:rPr>
                <w:sz w:val="22"/>
                <w:szCs w:val="22"/>
              </w:rPr>
              <w:t>45,7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54EF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C54EF6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C54EF6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C54EF6" w:rsidRDefault="00485E41" w:rsidP="00BD5C6B">
            <w:pPr>
              <w:ind w:left="-57" w:right="-57"/>
              <w:jc w:val="center"/>
            </w:pPr>
            <w:r w:rsidRPr="00C54EF6">
              <w:rPr>
                <w:sz w:val="22"/>
                <w:szCs w:val="22"/>
              </w:rPr>
              <w:t>616 831,66</w:t>
            </w:r>
          </w:p>
        </w:tc>
        <w:tc>
          <w:tcPr>
            <w:tcW w:w="2017" w:type="dxa"/>
            <w:shd w:val="clear" w:color="auto" w:fill="auto"/>
          </w:tcPr>
          <w:p w:rsidR="00485E41" w:rsidRPr="00C54EF6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761"/>
          <w:jc w:val="center"/>
        </w:trPr>
        <w:tc>
          <w:tcPr>
            <w:tcW w:w="579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15</w:t>
            </w:r>
            <w:r w:rsidRPr="0034289D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</w:pPr>
            <w:r w:rsidRPr="0034289D">
              <w:t>Федчук Ирина Викторовна</w:t>
            </w:r>
          </w:p>
        </w:tc>
        <w:tc>
          <w:tcPr>
            <w:tcW w:w="1952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  <w:jc w:val="center"/>
            </w:pPr>
            <w:r w:rsidRPr="0034289D">
              <w:t>Заведующий МАДОУ – детский сад № 67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113" w:right="-57"/>
              <w:jc w:val="center"/>
            </w:pPr>
            <w:r w:rsidRPr="0034289D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113" w:right="-57"/>
            </w:pPr>
            <w:r w:rsidRPr="0034289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113" w:right="-57"/>
              <w:jc w:val="center"/>
            </w:pPr>
            <w:r w:rsidRPr="0034289D">
              <w:rPr>
                <w:sz w:val="22"/>
                <w:szCs w:val="22"/>
              </w:rPr>
              <w:t>42,6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4289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912 944,81</w:t>
            </w:r>
          </w:p>
        </w:tc>
        <w:tc>
          <w:tcPr>
            <w:tcW w:w="2017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7"/>
          <w:jc w:val="center"/>
        </w:trPr>
        <w:tc>
          <w:tcPr>
            <w:tcW w:w="579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  <w:jc w:val="center"/>
            </w:pPr>
            <w:r>
              <w:t>15</w:t>
            </w:r>
            <w:r w:rsidRPr="0034289D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</w:pPr>
            <w:r w:rsidRPr="0034289D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113" w:right="-57"/>
              <w:jc w:val="center"/>
            </w:pPr>
            <w:r w:rsidRPr="0034289D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113" w:right="-57"/>
              <w:jc w:val="center"/>
            </w:pPr>
            <w:r w:rsidRPr="0034289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113" w:right="-57"/>
              <w:jc w:val="center"/>
            </w:pPr>
            <w:r w:rsidRPr="0034289D">
              <w:rPr>
                <w:sz w:val="22"/>
                <w:szCs w:val="22"/>
              </w:rPr>
              <w:t>42,7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4289D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110 637,06</w:t>
            </w:r>
          </w:p>
        </w:tc>
        <w:tc>
          <w:tcPr>
            <w:tcW w:w="2017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85"/>
          <w:jc w:val="center"/>
        </w:trPr>
        <w:tc>
          <w:tcPr>
            <w:tcW w:w="579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  <w:jc w:val="center"/>
            </w:pPr>
            <w:r>
              <w:t>15</w:t>
            </w:r>
            <w:r w:rsidRPr="0034289D">
              <w:t>.2</w:t>
            </w:r>
          </w:p>
        </w:tc>
        <w:tc>
          <w:tcPr>
            <w:tcW w:w="2551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</w:pPr>
            <w:r w:rsidRPr="0034289D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34289D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34289D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-57" w:right="-57"/>
              <w:jc w:val="center"/>
            </w:pPr>
            <w:r w:rsidRPr="0034289D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34289D" w:rsidRDefault="00485E41" w:rsidP="00BD5C6B">
            <w:pPr>
              <w:ind w:left="-57" w:right="-57"/>
              <w:jc w:val="center"/>
            </w:pPr>
            <w:r w:rsidRPr="0034289D">
              <w:rPr>
                <w:sz w:val="22"/>
                <w:szCs w:val="22"/>
              </w:rPr>
              <w:t>42,6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34289D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34289D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10"/>
          <w:jc w:val="center"/>
        </w:trPr>
        <w:tc>
          <w:tcPr>
            <w:tcW w:w="579" w:type="dxa"/>
            <w:shd w:val="clear" w:color="auto" w:fill="auto"/>
          </w:tcPr>
          <w:p w:rsidR="00485E41" w:rsidRPr="00751C61" w:rsidRDefault="00485E41" w:rsidP="00BD5C6B">
            <w:pPr>
              <w:spacing w:line="240" w:lineRule="exact"/>
              <w:ind w:left="-57" w:right="-57"/>
              <w:jc w:val="center"/>
            </w:pPr>
            <w:r>
              <w:t>16</w:t>
            </w:r>
            <w:r w:rsidRPr="00751C61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751C61" w:rsidRDefault="00485E41" w:rsidP="00BD5C6B">
            <w:pPr>
              <w:spacing w:line="240" w:lineRule="exact"/>
              <w:ind w:left="-57" w:right="-57"/>
            </w:pPr>
            <w:r w:rsidRPr="00751C61">
              <w:t>Жигулева Валентина Юрьевна</w:t>
            </w:r>
          </w:p>
        </w:tc>
        <w:tc>
          <w:tcPr>
            <w:tcW w:w="1952" w:type="dxa"/>
            <w:shd w:val="clear" w:color="auto" w:fill="auto"/>
          </w:tcPr>
          <w:p w:rsidR="00485E41" w:rsidRPr="00751C61" w:rsidRDefault="00485E41" w:rsidP="00BD5C6B">
            <w:pPr>
              <w:spacing w:line="240" w:lineRule="exact"/>
              <w:ind w:left="-57" w:right="-57"/>
              <w:jc w:val="center"/>
            </w:pPr>
            <w:r w:rsidRPr="00751C61">
              <w:t>Заведующий МБДОУ – детский сад № 72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51C6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51C6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51C6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51C6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773 351,52</w:t>
            </w:r>
          </w:p>
        </w:tc>
        <w:tc>
          <w:tcPr>
            <w:tcW w:w="2017" w:type="dxa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10"/>
          <w:jc w:val="center"/>
        </w:trPr>
        <w:tc>
          <w:tcPr>
            <w:tcW w:w="579" w:type="dxa"/>
            <w:shd w:val="clear" w:color="auto" w:fill="auto"/>
          </w:tcPr>
          <w:p w:rsidR="00485E41" w:rsidRPr="00751C61" w:rsidRDefault="00485E41" w:rsidP="00BD5C6B">
            <w:pPr>
              <w:spacing w:line="240" w:lineRule="exact"/>
              <w:ind w:left="-57" w:right="-57"/>
              <w:jc w:val="center"/>
            </w:pPr>
            <w:r>
              <w:t>16</w:t>
            </w:r>
            <w:r w:rsidRPr="00751C61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751C61" w:rsidRDefault="00485E41" w:rsidP="00BD5C6B">
            <w:pPr>
              <w:spacing w:line="240" w:lineRule="exact"/>
              <w:ind w:left="-57" w:right="-57"/>
            </w:pPr>
            <w:r w:rsidRPr="00751C61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751C6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51C6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51C61" w:rsidRDefault="00485E41" w:rsidP="00BD5C6B">
            <w:pPr>
              <w:ind w:left="113" w:right="-57"/>
              <w:jc w:val="center"/>
            </w:pPr>
            <w:r w:rsidRPr="00751C61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51C61" w:rsidRDefault="00485E41" w:rsidP="00BD5C6B">
            <w:pPr>
              <w:ind w:left="113" w:right="-57"/>
              <w:jc w:val="center"/>
            </w:pPr>
            <w:r w:rsidRPr="00751C61">
              <w:rPr>
                <w:sz w:val="22"/>
                <w:szCs w:val="22"/>
              </w:rPr>
              <w:t>18,7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51C6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62 259,50</w:t>
            </w:r>
          </w:p>
        </w:tc>
        <w:tc>
          <w:tcPr>
            <w:tcW w:w="2017" w:type="dxa"/>
            <w:shd w:val="clear" w:color="auto" w:fill="auto"/>
          </w:tcPr>
          <w:p w:rsidR="00485E41" w:rsidRPr="00751C6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46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  <w:r>
              <w:t>17</w:t>
            </w:r>
            <w:r w:rsidRPr="00885A29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</w:pPr>
            <w:r w:rsidRPr="00885A29">
              <w:t>Яковенко Светлана Михайловна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  <w:r w:rsidRPr="00885A29">
              <w:t>Заведующий МБДОУ – детский сад № 93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 xml:space="preserve">Общая </w:t>
            </w:r>
          </w:p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долевая, 5/8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609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85A2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605 900,57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46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 xml:space="preserve">Общая </w:t>
            </w:r>
          </w:p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57,0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85A2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546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17</w:t>
            </w:r>
            <w:r w:rsidRPr="00885A29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</w:pPr>
            <w:r w:rsidRPr="00885A29">
              <w:t>Несовершеннолетний ребенок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 xml:space="preserve">Общая </w:t>
            </w:r>
          </w:p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долевая, 2/8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609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85A2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 w:rsidRPr="00885A29">
              <w:rPr>
                <w:sz w:val="22"/>
                <w:szCs w:val="22"/>
              </w:rPr>
              <w:t>105 636,00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13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85A2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 xml:space="preserve">Общая </w:t>
            </w:r>
          </w:p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долевая, 2/4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113" w:right="-57"/>
              <w:jc w:val="center"/>
            </w:pPr>
            <w:r w:rsidRPr="00885A29">
              <w:rPr>
                <w:sz w:val="22"/>
                <w:szCs w:val="22"/>
              </w:rPr>
              <w:t>57,0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85A2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85A29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06"/>
          <w:jc w:val="center"/>
        </w:trPr>
        <w:tc>
          <w:tcPr>
            <w:tcW w:w="579" w:type="dxa"/>
            <w:shd w:val="clear" w:color="auto" w:fill="auto"/>
          </w:tcPr>
          <w:p w:rsidR="00485E41" w:rsidRPr="007826E8" w:rsidRDefault="00485E41" w:rsidP="00BD5C6B">
            <w:pPr>
              <w:spacing w:line="240" w:lineRule="exact"/>
              <w:ind w:left="-57" w:right="-57"/>
              <w:jc w:val="center"/>
            </w:pPr>
            <w:r>
              <w:t>18</w:t>
            </w:r>
            <w:r w:rsidRPr="007826E8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7826E8" w:rsidRDefault="00485E41" w:rsidP="00BD5C6B">
            <w:pPr>
              <w:spacing w:line="240" w:lineRule="exact"/>
              <w:ind w:left="-57" w:right="-57"/>
            </w:pPr>
            <w:r w:rsidRPr="007826E8">
              <w:t>Бастрикова Ольга Викторовна</w:t>
            </w:r>
          </w:p>
        </w:tc>
        <w:tc>
          <w:tcPr>
            <w:tcW w:w="1952" w:type="dxa"/>
            <w:shd w:val="clear" w:color="auto" w:fill="auto"/>
          </w:tcPr>
          <w:p w:rsidR="00485E41" w:rsidRPr="007826E8" w:rsidRDefault="00485E41" w:rsidP="00BD5C6B">
            <w:pPr>
              <w:spacing w:line="240" w:lineRule="exact"/>
              <w:ind w:left="-57" w:right="-57"/>
              <w:jc w:val="center"/>
            </w:pPr>
            <w:r w:rsidRPr="007826E8">
              <w:t>Заведующий МАДОУ – детский сад комбинированного вида № 115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826E8" w:rsidRDefault="00485E41" w:rsidP="00BD5C6B">
            <w:pPr>
              <w:ind w:left="113" w:right="-57"/>
              <w:jc w:val="center"/>
            </w:pPr>
            <w:r w:rsidRPr="007826E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826E8" w:rsidRDefault="00485E41" w:rsidP="00BD5C6B">
            <w:pPr>
              <w:ind w:left="113" w:right="-57"/>
              <w:jc w:val="center"/>
            </w:pPr>
            <w:r w:rsidRPr="007826E8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826E8" w:rsidRDefault="00485E41" w:rsidP="00BD5C6B">
            <w:pPr>
              <w:ind w:left="113" w:right="-57"/>
              <w:jc w:val="center"/>
            </w:pPr>
            <w:r w:rsidRPr="007826E8">
              <w:rPr>
                <w:sz w:val="22"/>
                <w:szCs w:val="22"/>
              </w:rPr>
              <w:t>52,6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826E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7826E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7826E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7826E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833 494,39</w:t>
            </w:r>
          </w:p>
        </w:tc>
        <w:tc>
          <w:tcPr>
            <w:tcW w:w="2017" w:type="dxa"/>
            <w:shd w:val="clear" w:color="auto" w:fill="auto"/>
          </w:tcPr>
          <w:p w:rsidR="00485E41" w:rsidRPr="007826E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54"/>
          <w:jc w:val="center"/>
        </w:trPr>
        <w:tc>
          <w:tcPr>
            <w:tcW w:w="579" w:type="dxa"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  <w:jc w:val="center"/>
            </w:pPr>
            <w:r>
              <w:t>19</w:t>
            </w:r>
            <w:r w:rsidRPr="00F37486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</w:pPr>
            <w:r w:rsidRPr="00F37486">
              <w:t>Гулина Светлана Дмитриевна</w:t>
            </w:r>
          </w:p>
        </w:tc>
        <w:tc>
          <w:tcPr>
            <w:tcW w:w="1952" w:type="dxa"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  <w:jc w:val="center"/>
            </w:pPr>
            <w:r w:rsidRPr="00F37486">
              <w:t>Заведующий МБДОУ – детский сад № 128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Общая</w:t>
            </w:r>
          </w:p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 xml:space="preserve"> долевая, 3/4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104,5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3748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833 214,52</w:t>
            </w:r>
          </w:p>
        </w:tc>
        <w:tc>
          <w:tcPr>
            <w:tcW w:w="2017" w:type="dxa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  <w:r w:rsidRPr="00F37486">
              <w:rPr>
                <w:sz w:val="22"/>
                <w:szCs w:val="22"/>
              </w:rPr>
              <w:t xml:space="preserve"> </w:t>
            </w:r>
          </w:p>
        </w:tc>
      </w:tr>
      <w:tr w:rsidR="00485E41" w:rsidRPr="00477AF7" w:rsidTr="00BD5C6B">
        <w:trPr>
          <w:cantSplit/>
          <w:trHeight w:val="1846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  <w:jc w:val="center"/>
            </w:pPr>
            <w:r>
              <w:t>19</w:t>
            </w:r>
            <w:r w:rsidRPr="00F37486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</w:pPr>
            <w:r w:rsidRPr="00F37486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</w:pPr>
            <w:r w:rsidRPr="00F374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</w:pPr>
            <w:r w:rsidRPr="00F3748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1380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3748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 w:rsidRPr="00F37486">
              <w:rPr>
                <w:sz w:val="22"/>
                <w:szCs w:val="22"/>
              </w:rPr>
              <w:t>Легковой автомобиль</w:t>
            </w:r>
          </w:p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Хундай Тусон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3 916 975,51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54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3748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 xml:space="preserve">Общая </w:t>
            </w:r>
          </w:p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113" w:right="-57"/>
              <w:jc w:val="center"/>
            </w:pPr>
            <w:r w:rsidRPr="00F37486">
              <w:rPr>
                <w:sz w:val="22"/>
                <w:szCs w:val="22"/>
              </w:rPr>
              <w:t>104,5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3748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37486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37486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11"/>
          <w:jc w:val="center"/>
        </w:trPr>
        <w:tc>
          <w:tcPr>
            <w:tcW w:w="579" w:type="dxa"/>
            <w:shd w:val="clear" w:color="auto" w:fill="auto"/>
          </w:tcPr>
          <w:p w:rsidR="00485E41" w:rsidRPr="008C65FF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20</w:t>
            </w:r>
            <w:r w:rsidRPr="008C65FF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8C65FF" w:rsidRDefault="00485E41" w:rsidP="00BD5C6B">
            <w:pPr>
              <w:spacing w:line="240" w:lineRule="exact"/>
              <w:ind w:left="-57" w:right="-57"/>
            </w:pPr>
            <w:r w:rsidRPr="008C65FF">
              <w:t>Сальникова Ирина Анатольевна</w:t>
            </w:r>
          </w:p>
        </w:tc>
        <w:tc>
          <w:tcPr>
            <w:tcW w:w="1952" w:type="dxa"/>
            <w:shd w:val="clear" w:color="auto" w:fill="auto"/>
          </w:tcPr>
          <w:p w:rsidR="00485E41" w:rsidRPr="008C65FF" w:rsidRDefault="00485E41" w:rsidP="00BD5C6B">
            <w:pPr>
              <w:spacing w:line="240" w:lineRule="exact"/>
              <w:ind w:left="-57" w:right="-57"/>
              <w:jc w:val="center"/>
            </w:pPr>
            <w:r w:rsidRPr="008C65FF">
              <w:t>Заведующий МБДОУ – детский сад присмотра и оздоровления № 143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C65FF" w:rsidRDefault="00485E41" w:rsidP="00BD5C6B">
            <w:pPr>
              <w:ind w:left="113" w:right="-57"/>
              <w:jc w:val="center"/>
            </w:pPr>
            <w:r w:rsidRPr="008C65FF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C65FF" w:rsidRDefault="00485E41" w:rsidP="00BD5C6B">
            <w:pPr>
              <w:ind w:left="113" w:right="-57"/>
              <w:jc w:val="center"/>
            </w:pPr>
            <w:r w:rsidRPr="008C65FF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C65FF" w:rsidRDefault="00485E41" w:rsidP="00BD5C6B">
            <w:pPr>
              <w:ind w:left="113" w:right="-57"/>
              <w:jc w:val="center"/>
            </w:pPr>
            <w:r w:rsidRPr="008C65FF">
              <w:rPr>
                <w:sz w:val="22"/>
                <w:szCs w:val="22"/>
              </w:rPr>
              <w:t>60,5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C65F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867 788,52</w:t>
            </w:r>
          </w:p>
        </w:tc>
        <w:tc>
          <w:tcPr>
            <w:tcW w:w="2017" w:type="dxa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11"/>
          <w:jc w:val="center"/>
        </w:trPr>
        <w:tc>
          <w:tcPr>
            <w:tcW w:w="579" w:type="dxa"/>
            <w:shd w:val="clear" w:color="auto" w:fill="auto"/>
          </w:tcPr>
          <w:p w:rsidR="00485E41" w:rsidRPr="008C65FF" w:rsidRDefault="00485E41" w:rsidP="00BD5C6B">
            <w:pPr>
              <w:spacing w:line="240" w:lineRule="exact"/>
              <w:ind w:left="-57" w:right="-57"/>
              <w:jc w:val="center"/>
            </w:pPr>
            <w:r>
              <w:t>20</w:t>
            </w:r>
            <w:r w:rsidRPr="008C65FF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8C65FF" w:rsidRDefault="00485E41" w:rsidP="00BD5C6B">
            <w:pPr>
              <w:spacing w:line="240" w:lineRule="exact"/>
              <w:ind w:left="-57" w:right="-57"/>
            </w:pPr>
            <w:r w:rsidRPr="008C65FF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8C65F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C65FF" w:rsidRDefault="00485E41" w:rsidP="00BD5C6B">
            <w:pPr>
              <w:ind w:left="113" w:right="-57"/>
              <w:jc w:val="center"/>
            </w:pPr>
            <w:r w:rsidRPr="008C65FF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C65FF" w:rsidRDefault="00485E41" w:rsidP="00BD5C6B">
            <w:pPr>
              <w:ind w:left="113" w:right="-57"/>
              <w:jc w:val="center"/>
            </w:pPr>
            <w:r w:rsidRPr="008C65FF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C65FF" w:rsidRDefault="00485E41" w:rsidP="00BD5C6B">
            <w:pPr>
              <w:ind w:left="113" w:right="-57"/>
              <w:jc w:val="center"/>
            </w:pPr>
            <w:r w:rsidRPr="008C65FF">
              <w:rPr>
                <w:sz w:val="22"/>
                <w:szCs w:val="22"/>
              </w:rPr>
              <w:t>57,5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C65F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925 328,48</w:t>
            </w:r>
          </w:p>
        </w:tc>
        <w:tc>
          <w:tcPr>
            <w:tcW w:w="2017" w:type="dxa"/>
            <w:shd w:val="clear" w:color="auto" w:fill="auto"/>
          </w:tcPr>
          <w:p w:rsidR="00485E41" w:rsidRPr="008C65F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04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  <w:r>
              <w:t>21</w:t>
            </w:r>
            <w:r w:rsidRPr="00E54FC3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</w:pPr>
            <w:r w:rsidRPr="00E54FC3">
              <w:t>Козлова Надежда Анатольевна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  <w:r w:rsidRPr="00E54FC3">
              <w:t xml:space="preserve">Заведующий МАДОУ ЦРР – детский сад № 152 «Аистенок» </w:t>
            </w:r>
          </w:p>
        </w:tc>
        <w:tc>
          <w:tcPr>
            <w:tcW w:w="752" w:type="dxa"/>
            <w:vMerge w:val="restart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</w:pPr>
            <w:r w:rsidRPr="00E54FC3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</w:pPr>
            <w:r w:rsidRPr="00E54FC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153,0</w:t>
            </w:r>
          </w:p>
        </w:tc>
        <w:tc>
          <w:tcPr>
            <w:tcW w:w="525" w:type="dxa"/>
            <w:gridSpan w:val="2"/>
            <w:vMerge w:val="restart"/>
            <w:shd w:val="clear" w:color="auto" w:fill="auto"/>
            <w:textDirection w:val="btLr"/>
          </w:tcPr>
          <w:p w:rsidR="00485E41" w:rsidRPr="00E54FC3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842 949,61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559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</w:p>
        </w:tc>
        <w:tc>
          <w:tcPr>
            <w:tcW w:w="666" w:type="dxa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</w:p>
        </w:tc>
        <w:tc>
          <w:tcPr>
            <w:tcW w:w="525" w:type="dxa"/>
            <w:gridSpan w:val="2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>Легковой автомобиль</w:t>
            </w:r>
          </w:p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>ВАЗ 21120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56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  <w:r>
              <w:t>21</w:t>
            </w:r>
            <w:r w:rsidRPr="00E54FC3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</w:pPr>
            <w:r w:rsidRPr="00E54FC3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</w:pPr>
            <w:r w:rsidRPr="00E54F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1100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E54FC3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>Легковой автомобиль</w:t>
            </w:r>
          </w:p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811 859,88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35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200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E54FC3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 w:rsidRPr="00E54FC3">
              <w:rPr>
                <w:sz w:val="22"/>
                <w:szCs w:val="22"/>
              </w:rPr>
              <w:t>Грузовой автомобиль Миксер 69361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15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E54FC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113" w:right="-57"/>
              <w:jc w:val="center"/>
            </w:pPr>
            <w:r w:rsidRPr="00E54FC3">
              <w:rPr>
                <w:sz w:val="22"/>
                <w:szCs w:val="22"/>
              </w:rPr>
              <w:t>153,0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E54FC3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Мотоцикл Ямаха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E54FC3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770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  <w:jc w:val="center"/>
            </w:pPr>
            <w:r>
              <w:t>22</w:t>
            </w:r>
            <w:r w:rsidRPr="00D22391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</w:pPr>
            <w:r w:rsidRPr="00D22391">
              <w:t>Гребень Светлана Анатольевна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  <w:jc w:val="center"/>
            </w:pPr>
            <w:r w:rsidRPr="00D22391">
              <w:t>Заведующий МБДОУ – детский сад № 189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  <w:jc w:val="center"/>
            </w:pPr>
            <w:r w:rsidRPr="00D22391">
              <w:rPr>
                <w:sz w:val="22"/>
                <w:szCs w:val="22"/>
              </w:rPr>
              <w:t>комната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</w:pPr>
            <w:r w:rsidRPr="00D223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  <w:jc w:val="center"/>
            </w:pPr>
            <w:r w:rsidRPr="00D22391">
              <w:rPr>
                <w:sz w:val="22"/>
                <w:szCs w:val="22"/>
              </w:rPr>
              <w:t>13,8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D223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621 708,95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770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  <w:jc w:val="center"/>
            </w:pPr>
            <w:r w:rsidRPr="00D22391">
              <w:rPr>
                <w:sz w:val="22"/>
                <w:szCs w:val="22"/>
              </w:rPr>
              <w:t>комната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</w:pPr>
            <w:r w:rsidRPr="00D223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  <w:jc w:val="center"/>
            </w:pPr>
            <w:r w:rsidRPr="00D22391">
              <w:rPr>
                <w:sz w:val="22"/>
                <w:szCs w:val="22"/>
              </w:rPr>
              <w:t>16,1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D223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1"/>
          <w:jc w:val="center"/>
        </w:trPr>
        <w:tc>
          <w:tcPr>
            <w:tcW w:w="579" w:type="dxa"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  <w:jc w:val="center"/>
            </w:pPr>
            <w:r>
              <w:t>22</w:t>
            </w:r>
            <w:r w:rsidRPr="00D22391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</w:pPr>
            <w:r w:rsidRPr="00D22391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D223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  <w:jc w:val="center"/>
            </w:pPr>
            <w:r w:rsidRPr="00D223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</w:pPr>
            <w:r w:rsidRPr="00D223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D22391" w:rsidRDefault="00485E41" w:rsidP="00BD5C6B">
            <w:pPr>
              <w:ind w:left="113" w:right="-57"/>
              <w:jc w:val="center"/>
            </w:pPr>
            <w:r w:rsidRPr="00D22391">
              <w:rPr>
                <w:sz w:val="22"/>
                <w:szCs w:val="22"/>
              </w:rPr>
              <w:t>600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D223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 w:rsidRPr="00D22391">
              <w:rPr>
                <w:sz w:val="22"/>
                <w:szCs w:val="22"/>
              </w:rPr>
              <w:t xml:space="preserve">Легковой автомобиль </w:t>
            </w:r>
          </w:p>
          <w:p w:rsidR="00485E41" w:rsidRPr="00D22391" w:rsidRDefault="00485E41" w:rsidP="00BD5C6B">
            <w:pPr>
              <w:ind w:left="-57" w:right="-57"/>
              <w:jc w:val="center"/>
            </w:pPr>
            <w:r w:rsidRPr="00D22391">
              <w:rPr>
                <w:sz w:val="22"/>
                <w:szCs w:val="22"/>
              </w:rPr>
              <w:t>Шевролет Вива</w:t>
            </w:r>
          </w:p>
        </w:tc>
        <w:tc>
          <w:tcPr>
            <w:tcW w:w="1559" w:type="dxa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137 983,59</w:t>
            </w:r>
          </w:p>
        </w:tc>
        <w:tc>
          <w:tcPr>
            <w:tcW w:w="2017" w:type="dxa"/>
            <w:shd w:val="clear" w:color="auto" w:fill="auto"/>
          </w:tcPr>
          <w:p w:rsidR="00485E41" w:rsidRPr="00D223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88"/>
          <w:jc w:val="center"/>
        </w:trPr>
        <w:tc>
          <w:tcPr>
            <w:tcW w:w="579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  <w:jc w:val="center"/>
            </w:pPr>
            <w:r>
              <w:t>23</w:t>
            </w:r>
            <w:r w:rsidRPr="008F5F4F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</w:pPr>
            <w:r w:rsidRPr="008F5F4F">
              <w:t>Февралева Марина Владим</w:t>
            </w:r>
            <w:r>
              <w:t>и</w:t>
            </w:r>
            <w:r w:rsidRPr="008F5F4F">
              <w:t>ровна</w:t>
            </w:r>
          </w:p>
        </w:tc>
        <w:tc>
          <w:tcPr>
            <w:tcW w:w="1952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  <w:jc w:val="center"/>
            </w:pPr>
            <w:r w:rsidRPr="008F5F4F">
              <w:t>Заведующий МАДОУ –ЦРР -  детский сад № 199 «Созидание»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113" w:right="-57"/>
              <w:jc w:val="center"/>
            </w:pPr>
            <w:r w:rsidRPr="008F5F4F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113" w:right="-57"/>
              <w:jc w:val="center"/>
            </w:pPr>
            <w:r w:rsidRPr="008F5F4F">
              <w:rPr>
                <w:sz w:val="22"/>
                <w:szCs w:val="22"/>
              </w:rPr>
              <w:t>Общая долевая,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113" w:right="-57"/>
              <w:jc w:val="center"/>
            </w:pPr>
            <w:r w:rsidRPr="008F5F4F">
              <w:rPr>
                <w:sz w:val="22"/>
                <w:szCs w:val="22"/>
              </w:rPr>
              <w:t>21,8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F5F4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493 302,00</w:t>
            </w:r>
          </w:p>
        </w:tc>
        <w:tc>
          <w:tcPr>
            <w:tcW w:w="2017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88"/>
          <w:jc w:val="center"/>
        </w:trPr>
        <w:tc>
          <w:tcPr>
            <w:tcW w:w="579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  <w:jc w:val="center"/>
            </w:pPr>
            <w:r>
              <w:t>23</w:t>
            </w:r>
            <w:r w:rsidRPr="008F5F4F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</w:pPr>
            <w:r w:rsidRPr="008F5F4F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113" w:right="-57"/>
              <w:jc w:val="center"/>
            </w:pPr>
            <w:r w:rsidRPr="008F5F4F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113" w:right="-57"/>
            </w:pPr>
            <w:r w:rsidRPr="008F5F4F">
              <w:rPr>
                <w:sz w:val="22"/>
                <w:szCs w:val="22"/>
              </w:rPr>
              <w:t>Общая долевая, 1</w:t>
            </w:r>
            <w:r>
              <w:rPr>
                <w:sz w:val="22"/>
                <w:szCs w:val="22"/>
              </w:rPr>
              <w:t>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113" w:right="-57"/>
              <w:jc w:val="center"/>
            </w:pPr>
            <w:r w:rsidRPr="008F5F4F">
              <w:rPr>
                <w:sz w:val="22"/>
                <w:szCs w:val="22"/>
              </w:rPr>
              <w:t>21,8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F5F4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166"/>
          <w:jc w:val="center"/>
        </w:trPr>
        <w:tc>
          <w:tcPr>
            <w:tcW w:w="579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23</w:t>
            </w:r>
            <w:r w:rsidRPr="008F5F4F">
              <w:t>.2</w:t>
            </w:r>
          </w:p>
        </w:tc>
        <w:tc>
          <w:tcPr>
            <w:tcW w:w="2551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</w:pPr>
            <w:r w:rsidRPr="008F5F4F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8F5F4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8F5F4F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-57" w:right="-57"/>
              <w:jc w:val="center"/>
            </w:pPr>
            <w:r w:rsidRPr="008F5F4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8F5F4F" w:rsidRDefault="00485E41" w:rsidP="00BD5C6B">
            <w:pPr>
              <w:ind w:left="-57" w:right="-57"/>
              <w:jc w:val="center"/>
            </w:pPr>
            <w:r w:rsidRPr="008F5F4F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8F5F4F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8F5F4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88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  <w:r>
              <w:t>24</w:t>
            </w:r>
            <w:r w:rsidRPr="008463BE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</w:pPr>
            <w:r w:rsidRPr="008463BE">
              <w:t>Тарасова Наталья Владимировна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  <w:r w:rsidRPr="008463BE">
              <w:t>Заведующий МБДОУ – детский сад № 206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57,7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63B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629 078,99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88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51,3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63B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166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  <w:r w:rsidRPr="008463BE">
              <w:t>2</w:t>
            </w:r>
            <w:r>
              <w:t>4</w:t>
            </w:r>
            <w:r w:rsidRPr="008463BE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</w:pPr>
            <w:r w:rsidRPr="008463BE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 w:val="restart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Совместное владение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  <w:r w:rsidRPr="008463BE">
              <w:rPr>
                <w:sz w:val="22"/>
                <w:szCs w:val="22"/>
              </w:rPr>
              <w:t>75,2</w:t>
            </w:r>
          </w:p>
        </w:tc>
        <w:tc>
          <w:tcPr>
            <w:tcW w:w="525" w:type="dxa"/>
            <w:gridSpan w:val="2"/>
            <w:vMerge w:val="restart"/>
            <w:shd w:val="clear" w:color="auto" w:fill="auto"/>
            <w:textDirection w:val="btLr"/>
          </w:tcPr>
          <w:p w:rsidR="00485E41" w:rsidRPr="008463B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Легковой автомобиль</w:t>
            </w:r>
          </w:p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Школа Актавия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430 761,00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703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666" w:type="dxa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525" w:type="dxa"/>
            <w:gridSpan w:val="2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</w:pP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Легковой автомобиль</w:t>
            </w:r>
          </w:p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Дэу Нексия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223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666" w:type="dxa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525" w:type="dxa"/>
            <w:gridSpan w:val="2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113" w:right="-57"/>
              <w:jc w:val="center"/>
            </w:pP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Легковой автомобиль</w:t>
            </w:r>
          </w:p>
          <w:p w:rsidR="00485E41" w:rsidRPr="008463BE" w:rsidRDefault="00485E41" w:rsidP="00BD5C6B">
            <w:pPr>
              <w:ind w:left="-57" w:right="-57"/>
              <w:jc w:val="center"/>
            </w:pPr>
            <w:r w:rsidRPr="008463BE">
              <w:rPr>
                <w:sz w:val="22"/>
                <w:szCs w:val="22"/>
              </w:rPr>
              <w:t>УАЗ Патриот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290"/>
          <w:jc w:val="center"/>
        </w:trPr>
        <w:tc>
          <w:tcPr>
            <w:tcW w:w="579" w:type="dxa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  <w:r>
              <w:t>24.2</w:t>
            </w:r>
          </w:p>
        </w:tc>
        <w:tc>
          <w:tcPr>
            <w:tcW w:w="2551" w:type="dxa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8463B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8463BE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75,20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8463BE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8463B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84"/>
          <w:jc w:val="center"/>
        </w:trPr>
        <w:tc>
          <w:tcPr>
            <w:tcW w:w="579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25</w:t>
            </w:r>
            <w:r w:rsidRPr="00AB3012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</w:pPr>
            <w:r w:rsidRPr="00AB3012">
              <w:t>Мамева Ольга Ивановна</w:t>
            </w:r>
          </w:p>
        </w:tc>
        <w:tc>
          <w:tcPr>
            <w:tcW w:w="1952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  <w:r w:rsidRPr="00AB3012">
              <w:t>Заведующий МБДОУ – детский сад № 212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113" w:right="-57"/>
            </w:pPr>
            <w:r w:rsidRPr="00AB3012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113" w:right="-57"/>
              <w:jc w:val="center"/>
            </w:pPr>
            <w:r w:rsidRPr="00AB30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113" w:right="-57"/>
              <w:jc w:val="center"/>
            </w:pPr>
            <w:r w:rsidRPr="00AB3012">
              <w:rPr>
                <w:sz w:val="22"/>
                <w:szCs w:val="22"/>
              </w:rPr>
              <w:t>77,3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B3012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 w:rsidRPr="00AB3012">
              <w:rPr>
                <w:sz w:val="22"/>
                <w:szCs w:val="22"/>
              </w:rPr>
              <w:t>676 710,17</w:t>
            </w:r>
          </w:p>
        </w:tc>
        <w:tc>
          <w:tcPr>
            <w:tcW w:w="201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84"/>
          <w:jc w:val="center"/>
        </w:trPr>
        <w:tc>
          <w:tcPr>
            <w:tcW w:w="579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  <w:r>
              <w:t>25</w:t>
            </w:r>
            <w:r w:rsidRPr="00AB3012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</w:pPr>
            <w:r w:rsidRPr="00AB3012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113" w:right="-57"/>
              <w:jc w:val="center"/>
            </w:pPr>
            <w:r w:rsidRPr="00AB3012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113" w:right="-57"/>
              <w:jc w:val="center"/>
            </w:pPr>
            <w:r w:rsidRPr="00AB301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113" w:right="-57"/>
              <w:jc w:val="center"/>
            </w:pPr>
            <w:r w:rsidRPr="00AB3012">
              <w:rPr>
                <w:sz w:val="22"/>
                <w:szCs w:val="22"/>
              </w:rPr>
              <w:t>77,3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B3012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040"/>
          <w:jc w:val="center"/>
        </w:trPr>
        <w:tc>
          <w:tcPr>
            <w:tcW w:w="579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  <w:r>
              <w:t>25.2</w:t>
            </w:r>
          </w:p>
        </w:tc>
        <w:tc>
          <w:tcPr>
            <w:tcW w:w="2551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AB3012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AB3012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70"/>
          <w:jc w:val="center"/>
        </w:trPr>
        <w:tc>
          <w:tcPr>
            <w:tcW w:w="579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  <w:r>
              <w:t>25.3</w:t>
            </w:r>
          </w:p>
        </w:tc>
        <w:tc>
          <w:tcPr>
            <w:tcW w:w="2551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AB3012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AB3012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98"/>
          <w:jc w:val="center"/>
        </w:trPr>
        <w:tc>
          <w:tcPr>
            <w:tcW w:w="579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  <w:r>
              <w:t>25.4</w:t>
            </w:r>
          </w:p>
        </w:tc>
        <w:tc>
          <w:tcPr>
            <w:tcW w:w="2551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AB3012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AB3012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AB3012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AB3012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65"/>
          <w:jc w:val="center"/>
        </w:trPr>
        <w:tc>
          <w:tcPr>
            <w:tcW w:w="579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  <w:r>
              <w:t>26</w:t>
            </w:r>
            <w:r w:rsidRPr="00172088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</w:pPr>
            <w:r w:rsidRPr="00172088">
              <w:t>Данилова Наталия Александровна</w:t>
            </w:r>
          </w:p>
        </w:tc>
        <w:tc>
          <w:tcPr>
            <w:tcW w:w="1952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  <w:r w:rsidRPr="00172088">
              <w:t>Заведующий МБДОУ – детский сад комбинированного вида № 248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113" w:right="-57"/>
              <w:jc w:val="center"/>
            </w:pPr>
            <w:r w:rsidRPr="0017208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113" w:right="-57"/>
              <w:jc w:val="center"/>
            </w:pPr>
            <w:r w:rsidRPr="0017208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113" w:right="-57"/>
              <w:jc w:val="center"/>
            </w:pPr>
            <w:r w:rsidRPr="00172088">
              <w:rPr>
                <w:sz w:val="22"/>
                <w:szCs w:val="22"/>
              </w:rPr>
              <w:t>87,9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7208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 w:rsidRPr="00172088">
              <w:rPr>
                <w:sz w:val="22"/>
                <w:szCs w:val="22"/>
              </w:rPr>
              <w:t>Легковой автомобиль</w:t>
            </w:r>
          </w:p>
          <w:p w:rsidR="00485E41" w:rsidRPr="00172088" w:rsidRDefault="00485E41" w:rsidP="00BD5C6B">
            <w:pPr>
              <w:ind w:left="-57" w:right="-57"/>
              <w:jc w:val="center"/>
            </w:pPr>
            <w:r w:rsidRPr="00172088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59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882 715,00</w:t>
            </w:r>
          </w:p>
        </w:tc>
        <w:tc>
          <w:tcPr>
            <w:tcW w:w="2017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54"/>
          <w:jc w:val="center"/>
        </w:trPr>
        <w:tc>
          <w:tcPr>
            <w:tcW w:w="579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  <w:r>
              <w:t>26</w:t>
            </w:r>
            <w:r w:rsidRPr="00172088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</w:pPr>
            <w:r w:rsidRPr="00172088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113" w:right="-57"/>
              <w:jc w:val="center"/>
            </w:pPr>
            <w:r w:rsidRPr="0017208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113" w:right="-57"/>
              <w:jc w:val="center"/>
            </w:pPr>
            <w:r w:rsidRPr="0017208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113" w:right="-57"/>
              <w:jc w:val="center"/>
            </w:pPr>
            <w:r w:rsidRPr="00172088">
              <w:rPr>
                <w:sz w:val="22"/>
                <w:szCs w:val="22"/>
              </w:rPr>
              <w:t>87,9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7208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 w:rsidRPr="00172088">
              <w:rPr>
                <w:sz w:val="22"/>
                <w:szCs w:val="22"/>
              </w:rPr>
              <w:t>Легковой автомобиль</w:t>
            </w:r>
          </w:p>
          <w:p w:rsidR="00485E41" w:rsidRPr="00172088" w:rsidRDefault="00485E41" w:rsidP="00BD5C6B">
            <w:pPr>
              <w:ind w:left="-57" w:right="-57"/>
              <w:jc w:val="center"/>
            </w:pPr>
            <w:r w:rsidRPr="00172088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559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2 028 000,00</w:t>
            </w:r>
          </w:p>
        </w:tc>
        <w:tc>
          <w:tcPr>
            <w:tcW w:w="2017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044"/>
          <w:jc w:val="center"/>
        </w:trPr>
        <w:tc>
          <w:tcPr>
            <w:tcW w:w="579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26.2</w:t>
            </w:r>
          </w:p>
        </w:tc>
        <w:tc>
          <w:tcPr>
            <w:tcW w:w="2551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72088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72088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  <w:p w:rsidR="00485E41" w:rsidRDefault="00485E41" w:rsidP="00BD5C6B">
            <w:pPr>
              <w:ind w:left="-57" w:right="-57"/>
              <w:jc w:val="center"/>
            </w:pPr>
          </w:p>
          <w:p w:rsidR="00485E41" w:rsidRPr="0017208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129"/>
          <w:jc w:val="center"/>
        </w:trPr>
        <w:tc>
          <w:tcPr>
            <w:tcW w:w="579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  <w:r>
              <w:t>26.3</w:t>
            </w:r>
          </w:p>
        </w:tc>
        <w:tc>
          <w:tcPr>
            <w:tcW w:w="2551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17208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72088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72088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720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  <w:p w:rsidR="00485E41" w:rsidRDefault="00485E41" w:rsidP="00BD5C6B">
            <w:pPr>
              <w:ind w:left="-57" w:right="-57"/>
              <w:jc w:val="center"/>
            </w:pPr>
          </w:p>
          <w:p w:rsidR="00485E41" w:rsidRPr="0017208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5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  <w:r>
              <w:t>27</w:t>
            </w:r>
            <w:r w:rsidRPr="007315B6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</w:pPr>
            <w:r w:rsidRPr="007315B6">
              <w:t>Устюгова Алевтина Михайловна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  <w:r w:rsidRPr="007315B6">
              <w:t>Заведующий МБДОУ – детский сад № 249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440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315B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85E41" w:rsidRPr="007315B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  <w:lang w:val="en-US"/>
              </w:rPr>
              <w:t>Peugeot</w:t>
            </w:r>
            <w:r>
              <w:rPr>
                <w:sz w:val="22"/>
                <w:szCs w:val="22"/>
              </w:rPr>
              <w:t xml:space="preserve"> 107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905 650,32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41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 xml:space="preserve">Общая </w:t>
            </w:r>
          </w:p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28,0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315B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Садовый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80,0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315B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63,2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315B6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7315B6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</w:pPr>
            <w:r w:rsidRPr="00731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33,38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113" w:right="-57"/>
              <w:jc w:val="center"/>
            </w:pPr>
            <w:r w:rsidRPr="007315B6">
              <w:rPr>
                <w:sz w:val="22"/>
                <w:szCs w:val="22"/>
              </w:rPr>
              <w:t>Болгария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7315B6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391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20064C" w:rsidRDefault="00485E41" w:rsidP="00BD5C6B">
            <w:pPr>
              <w:spacing w:line="240" w:lineRule="exact"/>
              <w:ind w:left="-57" w:right="-57"/>
              <w:jc w:val="center"/>
            </w:pPr>
            <w:r>
              <w:t>28</w:t>
            </w:r>
            <w:r w:rsidRPr="0020064C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20064C" w:rsidRDefault="00485E41" w:rsidP="00BD5C6B">
            <w:pPr>
              <w:spacing w:line="240" w:lineRule="exact"/>
              <w:ind w:left="-57" w:right="-57"/>
            </w:pPr>
            <w:r w:rsidRPr="0020064C">
              <w:t>Козлова Наталья Николаевна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20064C" w:rsidRDefault="00485E41" w:rsidP="00BD5C6B">
            <w:pPr>
              <w:spacing w:line="240" w:lineRule="exact"/>
              <w:ind w:left="-57" w:right="-57"/>
              <w:jc w:val="center"/>
            </w:pPr>
            <w:r w:rsidRPr="0020064C">
              <w:t>Заведующий МБДОУ – детский сад № 251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113" w:right="-57"/>
            </w:pPr>
            <w:r w:rsidRPr="0020064C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113" w:right="-57"/>
              <w:jc w:val="center"/>
            </w:pPr>
            <w:r w:rsidRPr="0020064C">
              <w:rPr>
                <w:sz w:val="22"/>
                <w:szCs w:val="22"/>
              </w:rPr>
              <w:t>Общая 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113" w:right="-57"/>
              <w:jc w:val="center"/>
            </w:pPr>
            <w:r w:rsidRPr="0020064C">
              <w:rPr>
                <w:sz w:val="22"/>
                <w:szCs w:val="22"/>
              </w:rPr>
              <w:t>47,3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20064C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  <w:r w:rsidRPr="0020064C">
              <w:rPr>
                <w:sz w:val="22"/>
                <w:szCs w:val="22"/>
              </w:rPr>
              <w:t>Легковой автомобиль</w:t>
            </w:r>
          </w:p>
          <w:p w:rsidR="00485E41" w:rsidRPr="0020064C" w:rsidRDefault="00485E41" w:rsidP="00BD5C6B">
            <w:pPr>
              <w:ind w:left="-57" w:right="-57"/>
              <w:jc w:val="center"/>
            </w:pPr>
            <w:r w:rsidRPr="0020064C">
              <w:rPr>
                <w:sz w:val="22"/>
                <w:szCs w:val="22"/>
              </w:rPr>
              <w:t>Сузуки Свифт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571 370,18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9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20064C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20064C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20064C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113" w:right="-57"/>
            </w:pPr>
            <w:r w:rsidRPr="0020064C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113" w:right="-57"/>
              <w:jc w:val="center"/>
            </w:pPr>
            <w:r w:rsidRPr="0020064C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113" w:right="-57"/>
              <w:jc w:val="center"/>
            </w:pPr>
            <w:r w:rsidRPr="0020064C">
              <w:rPr>
                <w:sz w:val="22"/>
                <w:szCs w:val="22"/>
              </w:rPr>
              <w:t>57,4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20064C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20064C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20064C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17"/>
          <w:jc w:val="center"/>
        </w:trPr>
        <w:tc>
          <w:tcPr>
            <w:tcW w:w="579" w:type="dxa"/>
            <w:shd w:val="clear" w:color="auto" w:fill="auto"/>
          </w:tcPr>
          <w:p w:rsidR="00485E41" w:rsidRPr="00B47319" w:rsidRDefault="00485E41" w:rsidP="00BD5C6B">
            <w:pPr>
              <w:spacing w:line="240" w:lineRule="exact"/>
              <w:ind w:left="-57" w:right="-57"/>
              <w:jc w:val="center"/>
            </w:pPr>
            <w:r>
              <w:t>29</w:t>
            </w:r>
            <w:r w:rsidRPr="00B47319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B47319" w:rsidRDefault="00485E41" w:rsidP="00BD5C6B">
            <w:pPr>
              <w:spacing w:line="240" w:lineRule="exact"/>
              <w:ind w:left="-57" w:right="-57"/>
            </w:pPr>
            <w:r w:rsidRPr="00B47319">
              <w:t>Подгорных Ольга Николаевна</w:t>
            </w:r>
          </w:p>
        </w:tc>
        <w:tc>
          <w:tcPr>
            <w:tcW w:w="1952" w:type="dxa"/>
            <w:shd w:val="clear" w:color="auto" w:fill="auto"/>
          </w:tcPr>
          <w:p w:rsidR="00485E41" w:rsidRPr="00B47319" w:rsidRDefault="00485E41" w:rsidP="00BD5C6B">
            <w:pPr>
              <w:spacing w:line="240" w:lineRule="exact"/>
              <w:ind w:left="-57" w:right="-57"/>
              <w:jc w:val="center"/>
            </w:pPr>
            <w:r w:rsidRPr="00B47319">
              <w:t>Заведующий МБДОУ детский сад № 283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B47319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B47319" w:rsidRDefault="00485E41" w:rsidP="00BD5C6B">
            <w:pPr>
              <w:ind w:left="113" w:right="-57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B47319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32,82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B4731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 w:rsidRPr="00B47319">
              <w:rPr>
                <w:sz w:val="22"/>
                <w:szCs w:val="22"/>
              </w:rPr>
              <w:t>Легковой автомобиль</w:t>
            </w:r>
          </w:p>
          <w:p w:rsidR="00485E41" w:rsidRPr="00B47319" w:rsidRDefault="00485E41" w:rsidP="00BD5C6B">
            <w:pPr>
              <w:ind w:left="-57" w:right="-57"/>
              <w:jc w:val="center"/>
            </w:pPr>
            <w:r w:rsidRPr="00B47319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647 535,17</w:t>
            </w:r>
          </w:p>
        </w:tc>
        <w:tc>
          <w:tcPr>
            <w:tcW w:w="2017" w:type="dxa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154"/>
          <w:jc w:val="center"/>
        </w:trPr>
        <w:tc>
          <w:tcPr>
            <w:tcW w:w="579" w:type="dxa"/>
            <w:shd w:val="clear" w:color="auto" w:fill="auto"/>
          </w:tcPr>
          <w:p w:rsidR="00485E41" w:rsidRPr="00B47319" w:rsidRDefault="00485E41" w:rsidP="00BD5C6B">
            <w:pPr>
              <w:spacing w:line="240" w:lineRule="exact"/>
              <w:ind w:left="-57" w:right="-57"/>
              <w:jc w:val="center"/>
            </w:pPr>
            <w:r>
              <w:t>29</w:t>
            </w:r>
            <w:r w:rsidRPr="00B47319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B47319" w:rsidRDefault="00485E41" w:rsidP="00BD5C6B">
            <w:pPr>
              <w:spacing w:line="240" w:lineRule="exact"/>
              <w:ind w:left="-57" w:right="-57"/>
            </w:pPr>
            <w:r w:rsidRPr="00B47319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B4731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B47319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B47319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B4731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56"/>
          <w:jc w:val="center"/>
        </w:trPr>
        <w:tc>
          <w:tcPr>
            <w:tcW w:w="579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  <w:r>
              <w:t>30</w:t>
            </w:r>
            <w:r w:rsidRPr="009052C9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</w:pPr>
            <w:r w:rsidRPr="009052C9">
              <w:t>Хаварнева Анжела Саритовна</w:t>
            </w:r>
          </w:p>
        </w:tc>
        <w:tc>
          <w:tcPr>
            <w:tcW w:w="1952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  <w:r w:rsidRPr="009052C9">
              <w:t>Заведующий МБДОУ – детский сад № 286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052C9" w:rsidRDefault="00485E41" w:rsidP="00BD5C6B">
            <w:pPr>
              <w:ind w:left="113" w:right="-57"/>
              <w:jc w:val="center"/>
            </w:pPr>
            <w:r w:rsidRPr="009052C9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052C9" w:rsidRDefault="00485E41" w:rsidP="00BD5C6B">
            <w:pPr>
              <w:ind w:left="113" w:right="-57"/>
            </w:pPr>
            <w:r w:rsidRPr="009052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052C9" w:rsidRDefault="00485E41" w:rsidP="00BD5C6B">
            <w:pPr>
              <w:ind w:left="113" w:right="-57"/>
              <w:jc w:val="center"/>
            </w:pPr>
            <w:r w:rsidRPr="009052C9">
              <w:rPr>
                <w:sz w:val="22"/>
                <w:szCs w:val="22"/>
              </w:rPr>
              <w:t>46,8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052C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723 411,61</w:t>
            </w:r>
          </w:p>
        </w:tc>
        <w:tc>
          <w:tcPr>
            <w:tcW w:w="201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39"/>
          <w:jc w:val="center"/>
        </w:trPr>
        <w:tc>
          <w:tcPr>
            <w:tcW w:w="579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30</w:t>
            </w:r>
            <w:r w:rsidRPr="009052C9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</w:pPr>
            <w:r w:rsidRPr="009052C9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052C9" w:rsidRDefault="00485E41" w:rsidP="00BD5C6B">
            <w:pPr>
              <w:ind w:left="113" w:right="-57"/>
              <w:jc w:val="center"/>
            </w:pPr>
            <w:r w:rsidRPr="009052C9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052C9" w:rsidRDefault="00485E41" w:rsidP="00BD5C6B">
            <w:pPr>
              <w:ind w:left="113" w:right="-57"/>
            </w:pPr>
            <w:r w:rsidRPr="009052C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052C9" w:rsidRDefault="00485E41" w:rsidP="00BD5C6B">
            <w:pPr>
              <w:ind w:left="113" w:right="-57"/>
              <w:jc w:val="center"/>
            </w:pPr>
            <w:r w:rsidRPr="009052C9">
              <w:rPr>
                <w:sz w:val="22"/>
                <w:szCs w:val="22"/>
              </w:rPr>
              <w:t>62,8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052C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 w:rsidRPr="009052C9">
              <w:rPr>
                <w:sz w:val="22"/>
                <w:szCs w:val="22"/>
              </w:rPr>
              <w:t>Легковой автомобиль</w:t>
            </w:r>
          </w:p>
          <w:p w:rsidR="00485E41" w:rsidRPr="009052C9" w:rsidRDefault="00485E41" w:rsidP="00BD5C6B">
            <w:pPr>
              <w:ind w:left="-57" w:right="-57"/>
              <w:jc w:val="center"/>
            </w:pPr>
            <w:r w:rsidRPr="009052C9">
              <w:rPr>
                <w:sz w:val="22"/>
                <w:szCs w:val="22"/>
              </w:rPr>
              <w:t>Тайота Ипсум</w:t>
            </w:r>
          </w:p>
        </w:tc>
        <w:tc>
          <w:tcPr>
            <w:tcW w:w="1559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119 566</w:t>
            </w:r>
            <w:r w:rsidRPr="009052C9">
              <w:rPr>
                <w:sz w:val="22"/>
                <w:szCs w:val="22"/>
              </w:rPr>
              <w:t>,00</w:t>
            </w:r>
          </w:p>
        </w:tc>
        <w:tc>
          <w:tcPr>
            <w:tcW w:w="201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224"/>
          <w:jc w:val="center"/>
        </w:trPr>
        <w:tc>
          <w:tcPr>
            <w:tcW w:w="579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  <w:r>
              <w:t>30.2</w:t>
            </w:r>
          </w:p>
        </w:tc>
        <w:tc>
          <w:tcPr>
            <w:tcW w:w="2551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3 174,00</w:t>
            </w:r>
          </w:p>
        </w:tc>
        <w:tc>
          <w:tcPr>
            <w:tcW w:w="201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177"/>
          <w:jc w:val="center"/>
        </w:trPr>
        <w:tc>
          <w:tcPr>
            <w:tcW w:w="579" w:type="dxa"/>
            <w:shd w:val="clear" w:color="auto" w:fill="auto"/>
          </w:tcPr>
          <w:p w:rsidR="00485E41" w:rsidRPr="009052C9" w:rsidRDefault="00485E41" w:rsidP="00BD5C6B">
            <w:pPr>
              <w:spacing w:line="240" w:lineRule="exact"/>
              <w:ind w:left="-57" w:right="-57"/>
              <w:jc w:val="center"/>
            </w:pPr>
            <w:r>
              <w:t>30.3</w:t>
            </w:r>
          </w:p>
        </w:tc>
        <w:tc>
          <w:tcPr>
            <w:tcW w:w="2551" w:type="dxa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9052C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  <w:r>
              <w:t>31</w:t>
            </w:r>
            <w:r w:rsidRPr="00F75491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</w:pPr>
            <w:r w:rsidRPr="00F75491">
              <w:t>Докучаева Анжелла Валерьевна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F75491">
              <w:t>Заведующий МБДОУ – детский сад №</w:t>
            </w:r>
            <w:r w:rsidRPr="00F75491">
              <w:rPr>
                <w:lang w:val="en-US"/>
              </w:rPr>
              <w:t xml:space="preserve"> 302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754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 w:rsidRPr="00F75491">
              <w:rPr>
                <w:sz w:val="22"/>
                <w:szCs w:val="22"/>
              </w:rPr>
              <w:t xml:space="preserve">Легковой автомобиль </w:t>
            </w:r>
            <w:r w:rsidRPr="00F75491">
              <w:rPr>
                <w:sz w:val="22"/>
                <w:szCs w:val="22"/>
                <w:lang w:val="en-US"/>
              </w:rPr>
              <w:t>TOYOTA</w:t>
            </w:r>
            <w:r w:rsidRPr="00F75491">
              <w:rPr>
                <w:sz w:val="22"/>
                <w:szCs w:val="22"/>
              </w:rPr>
              <w:t xml:space="preserve"> </w:t>
            </w:r>
            <w:r w:rsidRPr="00F75491">
              <w:rPr>
                <w:sz w:val="22"/>
                <w:szCs w:val="22"/>
                <w:lang w:val="en-US"/>
              </w:rPr>
              <w:t>LAND</w:t>
            </w:r>
            <w:r w:rsidRPr="00F75491">
              <w:rPr>
                <w:sz w:val="22"/>
                <w:szCs w:val="22"/>
              </w:rPr>
              <w:t xml:space="preserve"> </w:t>
            </w:r>
            <w:r w:rsidRPr="00F75491">
              <w:rPr>
                <w:sz w:val="22"/>
                <w:szCs w:val="22"/>
                <w:lang w:val="en-US"/>
              </w:rPr>
              <w:t>CUISER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900 200,35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4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 w:rsidRPr="00F75491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Общая</w:t>
            </w:r>
          </w:p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55,9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754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42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754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695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31</w:t>
            </w:r>
            <w:r w:rsidRPr="00F75491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</w:pPr>
            <w:r w:rsidRPr="00F75491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 w:rsidRPr="00F754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 w:rsidRPr="00F754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1000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754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926 010,79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70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 w:rsidRPr="00F754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174,5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754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57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7549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</w:pPr>
            <w:r w:rsidRPr="00F75491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 xml:space="preserve">Общая </w:t>
            </w:r>
          </w:p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113" w:right="-57"/>
              <w:jc w:val="center"/>
            </w:pPr>
            <w:r w:rsidRPr="00F75491">
              <w:rPr>
                <w:sz w:val="22"/>
                <w:szCs w:val="22"/>
              </w:rPr>
              <w:t>55,9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7549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7549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392"/>
          <w:jc w:val="center"/>
        </w:trPr>
        <w:tc>
          <w:tcPr>
            <w:tcW w:w="579" w:type="dxa"/>
            <w:shd w:val="clear" w:color="auto" w:fill="auto"/>
          </w:tcPr>
          <w:p w:rsidR="00485E41" w:rsidRPr="00B27B59" w:rsidRDefault="00485E41" w:rsidP="00BD5C6B">
            <w:pPr>
              <w:spacing w:line="240" w:lineRule="exact"/>
              <w:ind w:left="-57" w:right="-57"/>
              <w:jc w:val="center"/>
            </w:pPr>
            <w:r>
              <w:t>32</w:t>
            </w:r>
            <w:r w:rsidRPr="00B27B59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B27B59" w:rsidRDefault="00485E41" w:rsidP="00BD5C6B">
            <w:pPr>
              <w:spacing w:line="240" w:lineRule="exact"/>
              <w:ind w:left="-57" w:right="-57"/>
            </w:pPr>
            <w:r>
              <w:t>Чухнина Елена Михайловна</w:t>
            </w:r>
          </w:p>
        </w:tc>
        <w:tc>
          <w:tcPr>
            <w:tcW w:w="1952" w:type="dxa"/>
            <w:shd w:val="clear" w:color="auto" w:fill="auto"/>
          </w:tcPr>
          <w:p w:rsidR="00485E41" w:rsidRPr="00B27B59" w:rsidRDefault="00485E41" w:rsidP="00BD5C6B">
            <w:pPr>
              <w:spacing w:line="240" w:lineRule="exact"/>
              <w:ind w:left="-57" w:right="-57"/>
              <w:jc w:val="center"/>
            </w:pPr>
            <w:r w:rsidRPr="00B27B59">
              <w:t>Заведующий МБДОУ – детский сад присмотра и оздоровления № 333</w:t>
            </w:r>
          </w:p>
        </w:tc>
        <w:tc>
          <w:tcPr>
            <w:tcW w:w="4394" w:type="dxa"/>
            <w:gridSpan w:val="10"/>
            <w:shd w:val="clear" w:color="auto" w:fill="auto"/>
          </w:tcPr>
          <w:p w:rsidR="00485E41" w:rsidRPr="00B27B5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85E41" w:rsidRPr="00B27B5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Хундай Гетс</w:t>
            </w:r>
          </w:p>
        </w:tc>
        <w:tc>
          <w:tcPr>
            <w:tcW w:w="1559" w:type="dxa"/>
            <w:shd w:val="clear" w:color="auto" w:fill="auto"/>
          </w:tcPr>
          <w:p w:rsidR="00485E41" w:rsidRPr="00B27B5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404 468,15</w:t>
            </w:r>
          </w:p>
        </w:tc>
        <w:tc>
          <w:tcPr>
            <w:tcW w:w="2017" w:type="dxa"/>
            <w:shd w:val="clear" w:color="auto" w:fill="auto"/>
          </w:tcPr>
          <w:p w:rsidR="00485E41" w:rsidRPr="00B27B5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781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  <w:r>
              <w:t>33</w:t>
            </w:r>
            <w:r w:rsidRPr="00847ADF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  <w:r w:rsidRPr="00847ADF">
              <w:t>Никишева Ольга Васильевна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  <w:r w:rsidRPr="00847ADF">
              <w:t>Заведующий МБДОУ – детский сад № 338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</w:pPr>
            <w:r w:rsidRPr="00847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2600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 w:rsidRPr="00847ADF">
              <w:rPr>
                <w:sz w:val="22"/>
                <w:szCs w:val="22"/>
              </w:rPr>
              <w:t>429 849,18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70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</w:pPr>
            <w:r w:rsidRPr="00847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2600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42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</w:pPr>
            <w:r w:rsidRPr="00847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557470078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42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</w:pPr>
            <w:r w:rsidRPr="00847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55000/55747078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2260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55000/1672412340</w:t>
            </w:r>
          </w:p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55747078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5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40,4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5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комната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113" w:right="-57"/>
              <w:jc w:val="center"/>
            </w:pPr>
            <w:r w:rsidRPr="00847ADF">
              <w:rPr>
                <w:sz w:val="22"/>
                <w:szCs w:val="22"/>
              </w:rPr>
              <w:t>24,9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280"/>
          <w:jc w:val="center"/>
        </w:trPr>
        <w:tc>
          <w:tcPr>
            <w:tcW w:w="579" w:type="dxa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  <w:r w:rsidRPr="00847ADF">
              <w:lastRenderedPageBreak/>
              <w:t>3</w:t>
            </w:r>
            <w:r>
              <w:t>3</w:t>
            </w:r>
            <w:r w:rsidRPr="00847ADF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  <w:r w:rsidRPr="00847ADF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847ADF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  <w:r w:rsidRPr="00847ADF">
              <w:rPr>
                <w:sz w:val="22"/>
                <w:szCs w:val="22"/>
              </w:rPr>
              <w:t>комната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  <w:r w:rsidRPr="00847ADF">
              <w:rPr>
                <w:sz w:val="22"/>
                <w:szCs w:val="22"/>
              </w:rPr>
              <w:t>24,9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128"/>
          <w:jc w:val="center"/>
        </w:trPr>
        <w:tc>
          <w:tcPr>
            <w:tcW w:w="579" w:type="dxa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  <w:r>
              <w:t>33.2</w:t>
            </w:r>
          </w:p>
        </w:tc>
        <w:tc>
          <w:tcPr>
            <w:tcW w:w="2551" w:type="dxa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</w:pPr>
            <w:r w:rsidRPr="00847ADF"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847ADF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847ADF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  <w:r w:rsidRPr="00847ADF">
              <w:rPr>
                <w:sz w:val="22"/>
                <w:szCs w:val="22"/>
              </w:rPr>
              <w:t>комната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847ADF" w:rsidRDefault="00485E41" w:rsidP="00BD5C6B">
            <w:pPr>
              <w:ind w:left="-57" w:right="-57"/>
              <w:jc w:val="center"/>
            </w:pPr>
            <w:r w:rsidRPr="00847ADF">
              <w:rPr>
                <w:sz w:val="22"/>
                <w:szCs w:val="22"/>
              </w:rPr>
              <w:t>24,9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847ADF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847ADF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43"/>
          <w:jc w:val="center"/>
        </w:trPr>
        <w:tc>
          <w:tcPr>
            <w:tcW w:w="579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  <w:r>
              <w:t>34</w:t>
            </w:r>
            <w:r w:rsidRPr="002C3605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</w:pPr>
            <w:r w:rsidRPr="002C3605">
              <w:t>Ухаткина Анна Валерьевна</w:t>
            </w:r>
          </w:p>
        </w:tc>
        <w:tc>
          <w:tcPr>
            <w:tcW w:w="1952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  <w:r w:rsidRPr="002C3605">
              <w:t>Заведующий МБДОУ – детский сад № 348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 xml:space="preserve">Общая </w:t>
            </w:r>
          </w:p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>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>43,6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2C360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577 183,58</w:t>
            </w:r>
          </w:p>
        </w:tc>
        <w:tc>
          <w:tcPr>
            <w:tcW w:w="201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43"/>
          <w:jc w:val="center"/>
        </w:trPr>
        <w:tc>
          <w:tcPr>
            <w:tcW w:w="579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  <w:r w:rsidRPr="002C3605">
              <w:t>3</w:t>
            </w:r>
            <w:r>
              <w:t>4</w:t>
            </w:r>
            <w:r w:rsidRPr="002C3605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</w:pPr>
            <w:r w:rsidRPr="002C3605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 xml:space="preserve">Общая </w:t>
            </w:r>
          </w:p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>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113" w:right="-57"/>
              <w:jc w:val="center"/>
            </w:pPr>
            <w:r w:rsidRPr="002C3605">
              <w:rPr>
                <w:sz w:val="22"/>
                <w:szCs w:val="22"/>
              </w:rPr>
              <w:t>43,6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2C360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 w:rsidRPr="002C3605">
              <w:rPr>
                <w:sz w:val="22"/>
                <w:szCs w:val="22"/>
              </w:rPr>
              <w:t>Легковой автомобиль</w:t>
            </w:r>
          </w:p>
          <w:p w:rsidR="00485E41" w:rsidRPr="002C3605" w:rsidRDefault="00485E41" w:rsidP="00BD5C6B">
            <w:pPr>
              <w:ind w:left="-57" w:right="-57"/>
              <w:jc w:val="center"/>
            </w:pPr>
            <w:r w:rsidRPr="002C3605">
              <w:rPr>
                <w:sz w:val="22"/>
                <w:szCs w:val="22"/>
                <w:lang w:val="en-US"/>
              </w:rPr>
              <w:t>PEUGEOT</w:t>
            </w:r>
            <w:r w:rsidRPr="002C3605">
              <w:rPr>
                <w:sz w:val="22"/>
                <w:szCs w:val="22"/>
              </w:rPr>
              <w:t xml:space="preserve"> 408</w:t>
            </w:r>
          </w:p>
        </w:tc>
        <w:tc>
          <w:tcPr>
            <w:tcW w:w="1559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110 400,00</w:t>
            </w:r>
          </w:p>
        </w:tc>
        <w:tc>
          <w:tcPr>
            <w:tcW w:w="201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98"/>
          <w:jc w:val="center"/>
        </w:trPr>
        <w:tc>
          <w:tcPr>
            <w:tcW w:w="579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  <w:r>
              <w:t>34.2</w:t>
            </w:r>
          </w:p>
        </w:tc>
        <w:tc>
          <w:tcPr>
            <w:tcW w:w="2551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2C3605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C3605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98"/>
          <w:jc w:val="center"/>
        </w:trPr>
        <w:tc>
          <w:tcPr>
            <w:tcW w:w="579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  <w:r>
              <w:t>34.3</w:t>
            </w:r>
          </w:p>
        </w:tc>
        <w:tc>
          <w:tcPr>
            <w:tcW w:w="2551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2C360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2C3605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C3605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2C360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59"/>
          <w:jc w:val="center"/>
        </w:trPr>
        <w:tc>
          <w:tcPr>
            <w:tcW w:w="579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  <w:r>
              <w:t>35</w:t>
            </w:r>
            <w:r w:rsidRPr="001F25EA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</w:pPr>
            <w:r w:rsidRPr="001F25EA">
              <w:t>Грозных Анастасия Сергеевна</w:t>
            </w:r>
          </w:p>
        </w:tc>
        <w:tc>
          <w:tcPr>
            <w:tcW w:w="1952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  <w:r w:rsidRPr="001F25EA">
              <w:t>Заведующий МБДОУ – детский сад компенсирующего вида № 356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F25EA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44,3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F25E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531 747,95</w:t>
            </w:r>
          </w:p>
        </w:tc>
        <w:tc>
          <w:tcPr>
            <w:tcW w:w="201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703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35</w:t>
            </w:r>
            <w:r w:rsidRPr="001F25EA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</w:pPr>
            <w:r w:rsidRPr="001F25EA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 w:val="restart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  <w:r w:rsidRPr="001F25EA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  <w:r w:rsidRPr="001F25EA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  <w:r w:rsidRPr="001F25EA">
              <w:rPr>
                <w:sz w:val="22"/>
                <w:szCs w:val="22"/>
              </w:rPr>
              <w:t>48,2</w:t>
            </w:r>
          </w:p>
        </w:tc>
        <w:tc>
          <w:tcPr>
            <w:tcW w:w="525" w:type="dxa"/>
            <w:gridSpan w:val="2"/>
            <w:vMerge w:val="restart"/>
            <w:shd w:val="clear" w:color="auto" w:fill="auto"/>
            <w:textDirection w:val="btLr"/>
          </w:tcPr>
          <w:p w:rsidR="00485E41" w:rsidRPr="001F25EA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Легковой автомобиль</w:t>
            </w:r>
          </w:p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ВАЗ 21093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1 128 735,13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75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</w:p>
        </w:tc>
        <w:tc>
          <w:tcPr>
            <w:tcW w:w="666" w:type="dxa"/>
            <w:vMerge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</w:p>
        </w:tc>
        <w:tc>
          <w:tcPr>
            <w:tcW w:w="525" w:type="dxa"/>
            <w:gridSpan w:val="2"/>
            <w:vMerge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113" w:right="-57"/>
              <w:jc w:val="center"/>
            </w:pP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Легковой автомобиль</w:t>
            </w:r>
          </w:p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  <w:lang w:val="en-US"/>
              </w:rPr>
              <w:t>Nissan</w:t>
            </w:r>
            <w:r w:rsidRPr="001F25EA">
              <w:rPr>
                <w:sz w:val="22"/>
                <w:szCs w:val="22"/>
              </w:rPr>
              <w:t xml:space="preserve"> </w:t>
            </w:r>
            <w:r w:rsidRPr="001F25EA">
              <w:rPr>
                <w:sz w:val="22"/>
                <w:szCs w:val="22"/>
                <w:lang w:val="en-US"/>
              </w:rPr>
              <w:t>X</w:t>
            </w:r>
            <w:r w:rsidRPr="001F25EA">
              <w:rPr>
                <w:sz w:val="22"/>
                <w:szCs w:val="22"/>
              </w:rPr>
              <w:t>-</w:t>
            </w:r>
            <w:r w:rsidRPr="001F25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086"/>
          <w:jc w:val="center"/>
        </w:trPr>
        <w:tc>
          <w:tcPr>
            <w:tcW w:w="579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  <w:r>
              <w:t>35.2</w:t>
            </w:r>
          </w:p>
        </w:tc>
        <w:tc>
          <w:tcPr>
            <w:tcW w:w="2551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F25EA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44,3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F25E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  <w:p w:rsidR="00485E41" w:rsidRPr="001F25EA" w:rsidRDefault="00485E41" w:rsidP="00BD5C6B">
            <w:pPr>
              <w:ind w:right="-57"/>
            </w:pPr>
          </w:p>
        </w:tc>
      </w:tr>
      <w:tr w:rsidR="00485E41" w:rsidRPr="00477AF7" w:rsidTr="00BD5C6B">
        <w:trPr>
          <w:cantSplit/>
          <w:trHeight w:val="1129"/>
          <w:jc w:val="center"/>
        </w:trPr>
        <w:tc>
          <w:tcPr>
            <w:tcW w:w="579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  <w:r>
              <w:t>35.3</w:t>
            </w:r>
          </w:p>
        </w:tc>
        <w:tc>
          <w:tcPr>
            <w:tcW w:w="2551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1F25E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F25EA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1F25EA" w:rsidRDefault="00485E41" w:rsidP="00BD5C6B">
            <w:pPr>
              <w:ind w:left="-57" w:right="-57"/>
              <w:jc w:val="center"/>
            </w:pPr>
            <w:r w:rsidRPr="001F25EA">
              <w:rPr>
                <w:sz w:val="22"/>
                <w:szCs w:val="22"/>
              </w:rPr>
              <w:t>44,3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1F25E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1F25E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24"/>
          <w:jc w:val="center"/>
        </w:trPr>
        <w:tc>
          <w:tcPr>
            <w:tcW w:w="579" w:type="dxa"/>
            <w:shd w:val="clear" w:color="auto" w:fill="auto"/>
          </w:tcPr>
          <w:p w:rsidR="00485E41" w:rsidRPr="0009631C" w:rsidRDefault="00485E41" w:rsidP="00BD5C6B">
            <w:pPr>
              <w:spacing w:line="24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09631C">
              <w:rPr>
                <w:color w:val="00000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09631C" w:rsidRDefault="00485E41" w:rsidP="00BD5C6B">
            <w:pPr>
              <w:spacing w:line="240" w:lineRule="exact"/>
              <w:ind w:left="-57" w:right="-57"/>
              <w:rPr>
                <w:color w:val="000000"/>
              </w:rPr>
            </w:pPr>
            <w:r w:rsidRPr="0009631C">
              <w:rPr>
                <w:color w:val="000000"/>
              </w:rPr>
              <w:t>Глазырина Елена Геннадьевна</w:t>
            </w:r>
          </w:p>
        </w:tc>
        <w:tc>
          <w:tcPr>
            <w:tcW w:w="1952" w:type="dxa"/>
            <w:shd w:val="clear" w:color="auto" w:fill="auto"/>
          </w:tcPr>
          <w:p w:rsidR="00485E41" w:rsidRPr="0009631C" w:rsidRDefault="00485E41" w:rsidP="00BD5C6B">
            <w:pPr>
              <w:spacing w:line="240" w:lineRule="exact"/>
              <w:ind w:left="-57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</w:rPr>
              <w:t>Заведующий МБДОУ – детский сад № 368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09631C" w:rsidRDefault="00485E41" w:rsidP="00BD5C6B">
            <w:pPr>
              <w:ind w:left="113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09631C" w:rsidRDefault="00485E41" w:rsidP="00BD5C6B">
            <w:pPr>
              <w:ind w:left="113" w:right="-57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09631C" w:rsidRDefault="00485E41" w:rsidP="00BD5C6B">
            <w:pPr>
              <w:ind w:left="113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89,4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09631C" w:rsidRDefault="00AD6E18" w:rsidP="00BD5C6B">
            <w:pPr>
              <w:ind w:left="113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559" w:type="dxa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573 633,35</w:t>
            </w:r>
          </w:p>
        </w:tc>
        <w:tc>
          <w:tcPr>
            <w:tcW w:w="2017" w:type="dxa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789"/>
          <w:jc w:val="center"/>
        </w:trPr>
        <w:tc>
          <w:tcPr>
            <w:tcW w:w="579" w:type="dxa"/>
            <w:shd w:val="clear" w:color="auto" w:fill="auto"/>
          </w:tcPr>
          <w:p w:rsidR="00485E41" w:rsidRPr="0009631C" w:rsidRDefault="00485E41" w:rsidP="00BD5C6B">
            <w:pPr>
              <w:spacing w:line="240" w:lineRule="exact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  <w:r w:rsidRPr="0009631C">
              <w:rPr>
                <w:color w:val="000000"/>
              </w:rPr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09631C" w:rsidRDefault="00485E41" w:rsidP="00BD5C6B">
            <w:pPr>
              <w:spacing w:line="240" w:lineRule="exact"/>
              <w:ind w:left="-57" w:right="-57"/>
              <w:rPr>
                <w:color w:val="000000"/>
              </w:rPr>
            </w:pPr>
            <w:r w:rsidRPr="0009631C">
              <w:rPr>
                <w:color w:val="000000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09631C" w:rsidRDefault="00485E41" w:rsidP="00BD5C6B">
            <w:pPr>
              <w:spacing w:line="240" w:lineRule="exact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09631C" w:rsidRDefault="00485E41" w:rsidP="00BD5C6B">
            <w:pPr>
              <w:ind w:left="113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09631C" w:rsidRDefault="00485E41" w:rsidP="00BD5C6B">
            <w:pPr>
              <w:ind w:left="113" w:right="-57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09631C" w:rsidRDefault="00485E41" w:rsidP="00BD5C6B">
            <w:pPr>
              <w:ind w:left="113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09631C" w:rsidRDefault="00AD6E18" w:rsidP="00BD5C6B">
            <w:pPr>
              <w:ind w:left="113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автомобиль,</w:t>
            </w:r>
          </w:p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Дэу Нексия</w:t>
            </w:r>
          </w:p>
        </w:tc>
        <w:tc>
          <w:tcPr>
            <w:tcW w:w="1559" w:type="dxa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 w:rsidRPr="0009631C">
              <w:rPr>
                <w:color w:val="000000"/>
                <w:sz w:val="22"/>
                <w:szCs w:val="22"/>
              </w:rPr>
              <w:t>318 671,02</w:t>
            </w:r>
          </w:p>
        </w:tc>
        <w:tc>
          <w:tcPr>
            <w:tcW w:w="2017" w:type="dxa"/>
            <w:shd w:val="clear" w:color="auto" w:fill="auto"/>
          </w:tcPr>
          <w:p w:rsidR="00485E41" w:rsidRPr="0009631C" w:rsidRDefault="00485E41" w:rsidP="00BD5C6B">
            <w:pPr>
              <w:ind w:left="-57" w:right="-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691"/>
          <w:jc w:val="center"/>
        </w:trPr>
        <w:tc>
          <w:tcPr>
            <w:tcW w:w="579" w:type="dxa"/>
            <w:shd w:val="clear" w:color="auto" w:fill="auto"/>
          </w:tcPr>
          <w:p w:rsidR="00485E41" w:rsidRPr="00E94A49" w:rsidRDefault="00485E41" w:rsidP="00BD5C6B">
            <w:pPr>
              <w:spacing w:line="240" w:lineRule="exact"/>
              <w:ind w:left="-57" w:right="-57"/>
              <w:jc w:val="center"/>
            </w:pPr>
            <w:r>
              <w:t>37</w:t>
            </w:r>
            <w:r w:rsidRPr="00E94A49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E94A49" w:rsidRDefault="00485E41" w:rsidP="00BD5C6B">
            <w:pPr>
              <w:spacing w:line="240" w:lineRule="exact"/>
              <w:ind w:left="-57" w:right="-57"/>
            </w:pPr>
            <w:r w:rsidRPr="00E94A49">
              <w:t>Носова Ксения Анатольевна</w:t>
            </w:r>
          </w:p>
        </w:tc>
        <w:tc>
          <w:tcPr>
            <w:tcW w:w="1952" w:type="dxa"/>
            <w:shd w:val="clear" w:color="auto" w:fill="auto"/>
          </w:tcPr>
          <w:p w:rsidR="00485E41" w:rsidRPr="00E94A49" w:rsidRDefault="00485E41" w:rsidP="00BD5C6B">
            <w:pPr>
              <w:spacing w:line="240" w:lineRule="exact"/>
              <w:ind w:left="-57" w:right="-57"/>
              <w:jc w:val="center"/>
            </w:pPr>
            <w:r w:rsidRPr="00E94A49">
              <w:t>Заведующий МБДОУ – детский сад № 373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E94A49" w:rsidRDefault="00485E41" w:rsidP="00BD5C6B">
            <w:pPr>
              <w:ind w:left="113" w:right="-57"/>
              <w:jc w:val="center"/>
            </w:pPr>
            <w:r w:rsidRPr="00E94A49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E94A49" w:rsidRDefault="00485E41" w:rsidP="00BD5C6B">
            <w:pPr>
              <w:ind w:left="113" w:right="-57"/>
              <w:jc w:val="center"/>
            </w:pPr>
            <w:r w:rsidRPr="00E94A4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E94A49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E94A4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394 696,78</w:t>
            </w:r>
          </w:p>
        </w:tc>
        <w:tc>
          <w:tcPr>
            <w:tcW w:w="2017" w:type="dxa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45"/>
          <w:jc w:val="center"/>
        </w:trPr>
        <w:tc>
          <w:tcPr>
            <w:tcW w:w="579" w:type="dxa"/>
            <w:shd w:val="clear" w:color="auto" w:fill="auto"/>
          </w:tcPr>
          <w:p w:rsidR="00485E41" w:rsidRPr="00E94A49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37</w:t>
            </w:r>
            <w:r w:rsidRPr="00E94A49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E94A49" w:rsidRDefault="00485E41" w:rsidP="00BD5C6B">
            <w:pPr>
              <w:spacing w:line="240" w:lineRule="exact"/>
              <w:ind w:left="-57" w:right="-57"/>
            </w:pPr>
            <w:r w:rsidRPr="00E94A49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E94A4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E94A49" w:rsidRDefault="00485E41" w:rsidP="00BD5C6B">
            <w:pPr>
              <w:ind w:left="113" w:right="-57"/>
              <w:jc w:val="center"/>
            </w:pPr>
            <w:r w:rsidRPr="00E94A49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E94A49" w:rsidRDefault="00485E41" w:rsidP="00BD5C6B">
            <w:pPr>
              <w:ind w:left="113" w:right="-57"/>
              <w:jc w:val="center"/>
            </w:pPr>
            <w:r w:rsidRPr="00E94A4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E94A49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E94A4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1 412 181,61</w:t>
            </w:r>
          </w:p>
        </w:tc>
        <w:tc>
          <w:tcPr>
            <w:tcW w:w="2017" w:type="dxa"/>
            <w:shd w:val="clear" w:color="auto" w:fill="auto"/>
          </w:tcPr>
          <w:p w:rsidR="00485E41" w:rsidRPr="00E94A4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127"/>
          <w:jc w:val="center"/>
        </w:trPr>
        <w:tc>
          <w:tcPr>
            <w:tcW w:w="579" w:type="dxa"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  <w:jc w:val="center"/>
            </w:pPr>
            <w:r>
              <w:t>38</w:t>
            </w:r>
            <w:r w:rsidRPr="00A85DA9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</w:pPr>
            <w:r w:rsidRPr="00A85DA9">
              <w:t>Пенских Любовь Андреевна</w:t>
            </w:r>
          </w:p>
        </w:tc>
        <w:tc>
          <w:tcPr>
            <w:tcW w:w="1952" w:type="dxa"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  <w:jc w:val="center"/>
            </w:pPr>
            <w:r w:rsidRPr="00A85DA9">
              <w:t>Заведующий МБДОУ – детский сад № 413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A85DA9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A85DA9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  <w:r w:rsidRPr="00A85DA9">
              <w:rPr>
                <w:sz w:val="22"/>
                <w:szCs w:val="22"/>
              </w:rPr>
              <w:t>Легковой автомобиль</w:t>
            </w:r>
          </w:p>
          <w:p w:rsidR="00485E41" w:rsidRPr="00A85DA9" w:rsidRDefault="00485E41" w:rsidP="00BD5C6B">
            <w:pPr>
              <w:ind w:left="-57" w:right="-57"/>
              <w:jc w:val="center"/>
            </w:pPr>
            <w:r w:rsidRPr="00A85DA9">
              <w:rPr>
                <w:sz w:val="22"/>
                <w:szCs w:val="22"/>
                <w:lang w:val="en-US"/>
              </w:rPr>
              <w:t>Skoda Yeti</w:t>
            </w:r>
          </w:p>
        </w:tc>
        <w:tc>
          <w:tcPr>
            <w:tcW w:w="1559" w:type="dxa"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824 952,37</w:t>
            </w:r>
          </w:p>
        </w:tc>
        <w:tc>
          <w:tcPr>
            <w:tcW w:w="2017" w:type="dxa"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47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  <w:jc w:val="center"/>
            </w:pPr>
            <w:r>
              <w:t>38</w:t>
            </w:r>
            <w:r w:rsidRPr="00A85DA9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</w:pPr>
            <w:r w:rsidRPr="00A85DA9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113" w:right="-57"/>
              <w:jc w:val="center"/>
            </w:pPr>
            <w:r w:rsidRPr="00A85DA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113" w:right="-57"/>
              <w:jc w:val="center"/>
            </w:pPr>
            <w:r w:rsidRPr="00A85D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113" w:right="-57"/>
              <w:jc w:val="center"/>
            </w:pPr>
            <w:r w:rsidRPr="00A85DA9">
              <w:rPr>
                <w:sz w:val="22"/>
                <w:szCs w:val="22"/>
              </w:rPr>
              <w:t>941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85DA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485E41" w:rsidRPr="00A85DA9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  <w:r w:rsidRPr="00A85DA9">
              <w:rPr>
                <w:sz w:val="22"/>
                <w:szCs w:val="22"/>
              </w:rPr>
              <w:t>Легковой автомобиль</w:t>
            </w:r>
          </w:p>
          <w:p w:rsidR="00485E41" w:rsidRPr="00A85DA9" w:rsidRDefault="00485E41" w:rsidP="00BD5C6B">
            <w:pPr>
              <w:ind w:left="-57" w:right="-57"/>
              <w:jc w:val="center"/>
            </w:pPr>
            <w:r w:rsidRPr="00A85DA9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226 600,00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485E41" w:rsidRPr="00477AF7" w:rsidTr="00BD5C6B">
        <w:trPr>
          <w:cantSplit/>
          <w:trHeight w:val="184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A85DA9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113" w:right="-57"/>
              <w:jc w:val="center"/>
            </w:pPr>
            <w:r w:rsidRPr="00A85DA9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113" w:right="-57"/>
              <w:jc w:val="center"/>
            </w:pPr>
            <w:r w:rsidRPr="00A85D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113" w:right="-57"/>
              <w:jc w:val="center"/>
            </w:pPr>
            <w:r w:rsidRPr="00A85DA9">
              <w:rPr>
                <w:sz w:val="22"/>
                <w:szCs w:val="22"/>
              </w:rPr>
              <w:t>130,4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85DA9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</w:p>
        </w:tc>
        <w:tc>
          <w:tcPr>
            <w:tcW w:w="567" w:type="dxa"/>
            <w:gridSpan w:val="2"/>
            <w:vMerge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</w:p>
        </w:tc>
        <w:tc>
          <w:tcPr>
            <w:tcW w:w="708" w:type="dxa"/>
            <w:gridSpan w:val="2"/>
            <w:vMerge/>
            <w:shd w:val="clear" w:color="auto" w:fill="auto"/>
            <w:textDirection w:val="btLr"/>
          </w:tcPr>
          <w:p w:rsidR="00485E41" w:rsidRPr="00A85DA9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A85DA9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535"/>
          <w:jc w:val="center"/>
        </w:trPr>
        <w:tc>
          <w:tcPr>
            <w:tcW w:w="579" w:type="dxa"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  <w:jc w:val="center"/>
            </w:pPr>
            <w:r>
              <w:t>39</w:t>
            </w:r>
            <w:r w:rsidRPr="009E1745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</w:pPr>
            <w:r w:rsidRPr="009E1745">
              <w:t>Серебрякова Светлана Анатольевна</w:t>
            </w:r>
          </w:p>
        </w:tc>
        <w:tc>
          <w:tcPr>
            <w:tcW w:w="1952" w:type="dxa"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  <w:jc w:val="center"/>
            </w:pPr>
            <w:r w:rsidRPr="009E1745">
              <w:t>Заведующий МБДОУ – детский сад комбинированного вида № 414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  <w:jc w:val="center"/>
            </w:pPr>
            <w:r w:rsidRPr="009E1745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  <w:jc w:val="center"/>
            </w:pPr>
            <w:r w:rsidRPr="009E1745">
              <w:rPr>
                <w:sz w:val="22"/>
                <w:szCs w:val="22"/>
              </w:rPr>
              <w:t>Общая долевая.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  <w:jc w:val="center"/>
            </w:pPr>
            <w:r w:rsidRPr="009E1745">
              <w:rPr>
                <w:sz w:val="22"/>
                <w:szCs w:val="22"/>
              </w:rPr>
              <w:t>62,9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E174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716 932,93</w:t>
            </w:r>
          </w:p>
        </w:tc>
        <w:tc>
          <w:tcPr>
            <w:tcW w:w="2017" w:type="dxa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35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  <w:jc w:val="center"/>
            </w:pPr>
            <w:r>
              <w:t>39</w:t>
            </w:r>
            <w:r w:rsidRPr="009E1745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</w:pPr>
            <w:r w:rsidRPr="009E1745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</w:pPr>
            <w:r w:rsidRPr="009E1745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  <w:jc w:val="center"/>
            </w:pPr>
            <w:r w:rsidRPr="009E1745">
              <w:rPr>
                <w:sz w:val="22"/>
                <w:szCs w:val="22"/>
              </w:rPr>
              <w:t>Общая долевая.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  <w:jc w:val="center"/>
            </w:pPr>
            <w:r w:rsidRPr="009E1745">
              <w:rPr>
                <w:sz w:val="22"/>
                <w:szCs w:val="22"/>
              </w:rPr>
              <w:t>62,9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E174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 w:rsidRPr="009E1745">
              <w:rPr>
                <w:sz w:val="22"/>
                <w:szCs w:val="22"/>
              </w:rPr>
              <w:t>Легковой автомобиль</w:t>
            </w:r>
          </w:p>
          <w:p w:rsidR="00485E41" w:rsidRPr="009E1745" w:rsidRDefault="00485E41" w:rsidP="00BD5C6B">
            <w:pPr>
              <w:ind w:left="-57" w:right="-57"/>
              <w:jc w:val="center"/>
            </w:pPr>
            <w:r w:rsidRPr="009E1745">
              <w:rPr>
                <w:sz w:val="22"/>
                <w:szCs w:val="22"/>
                <w:lang w:val="en-US"/>
              </w:rPr>
              <w:t>Volkswagen-passat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659 933,27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72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9E174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</w:pPr>
            <w:r w:rsidRPr="009E1745">
              <w:rPr>
                <w:sz w:val="22"/>
                <w:szCs w:val="22"/>
              </w:rPr>
              <w:t>Гараж в кооперативе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</w:pPr>
            <w:r w:rsidRPr="009E174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113" w:right="-57"/>
              <w:jc w:val="center"/>
            </w:pPr>
            <w:r w:rsidRPr="009E1745">
              <w:rPr>
                <w:sz w:val="22"/>
                <w:szCs w:val="22"/>
              </w:rPr>
              <w:t>24,0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9E174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9E1745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  <w:r w:rsidRPr="009E1745">
              <w:rPr>
                <w:sz w:val="22"/>
                <w:szCs w:val="22"/>
              </w:rPr>
              <w:t>Легковой автомобиль</w:t>
            </w:r>
          </w:p>
          <w:p w:rsidR="00485E41" w:rsidRPr="009E1745" w:rsidRDefault="00485E41" w:rsidP="00BD5C6B">
            <w:pPr>
              <w:ind w:left="-57" w:right="-57"/>
              <w:jc w:val="center"/>
            </w:pPr>
            <w:r w:rsidRPr="009E1745">
              <w:rPr>
                <w:sz w:val="22"/>
                <w:szCs w:val="22"/>
              </w:rPr>
              <w:t>Мицубис</w:t>
            </w:r>
            <w:r>
              <w:rPr>
                <w:sz w:val="22"/>
                <w:szCs w:val="22"/>
              </w:rPr>
              <w:t>и</w:t>
            </w:r>
            <w:r w:rsidRPr="009E1745">
              <w:rPr>
                <w:sz w:val="22"/>
                <w:szCs w:val="22"/>
              </w:rPr>
              <w:t xml:space="preserve"> Лансер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9E1745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257"/>
          <w:jc w:val="center"/>
        </w:trPr>
        <w:tc>
          <w:tcPr>
            <w:tcW w:w="579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  <w:r>
              <w:t>40</w:t>
            </w:r>
            <w:r w:rsidRPr="004135FB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</w:pPr>
            <w:r w:rsidRPr="004135FB">
              <w:t>Галлямова Ольга Николаевна</w:t>
            </w:r>
          </w:p>
        </w:tc>
        <w:tc>
          <w:tcPr>
            <w:tcW w:w="1952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  <w:r w:rsidRPr="004135FB">
              <w:t>Заведующий МБДОУ – детский сад № 430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4135FB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4135FB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601 836,83</w:t>
            </w:r>
          </w:p>
        </w:tc>
        <w:tc>
          <w:tcPr>
            <w:tcW w:w="2017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257"/>
          <w:jc w:val="center"/>
        </w:trPr>
        <w:tc>
          <w:tcPr>
            <w:tcW w:w="579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  <w:r>
              <w:t>40</w:t>
            </w:r>
            <w:r w:rsidRPr="004135FB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</w:pPr>
            <w:r w:rsidRPr="004135FB">
              <w:t xml:space="preserve">Супруг </w:t>
            </w:r>
          </w:p>
        </w:tc>
        <w:tc>
          <w:tcPr>
            <w:tcW w:w="1952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4135FB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4135FB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699 700,43</w:t>
            </w:r>
          </w:p>
        </w:tc>
        <w:tc>
          <w:tcPr>
            <w:tcW w:w="2017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75"/>
          <w:jc w:val="center"/>
        </w:trPr>
        <w:tc>
          <w:tcPr>
            <w:tcW w:w="579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  <w:r>
              <w:t>40.2</w:t>
            </w:r>
          </w:p>
        </w:tc>
        <w:tc>
          <w:tcPr>
            <w:tcW w:w="2551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 xml:space="preserve">Общая </w:t>
            </w:r>
          </w:p>
          <w:p w:rsidR="00485E41" w:rsidRPr="004135FB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4135F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575"/>
          <w:jc w:val="center"/>
        </w:trPr>
        <w:tc>
          <w:tcPr>
            <w:tcW w:w="579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  <w:r>
              <w:t>40.3</w:t>
            </w:r>
          </w:p>
        </w:tc>
        <w:tc>
          <w:tcPr>
            <w:tcW w:w="2551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4135FB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 xml:space="preserve">Общая </w:t>
            </w:r>
          </w:p>
          <w:p w:rsidR="00485E41" w:rsidRPr="004135FB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4135FB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56,3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4135F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4135F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66"/>
          <w:jc w:val="center"/>
        </w:trPr>
        <w:tc>
          <w:tcPr>
            <w:tcW w:w="579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  <w:r>
              <w:t>41</w:t>
            </w:r>
            <w:r w:rsidRPr="00584907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</w:pPr>
            <w:r w:rsidRPr="00584907">
              <w:t>Новоселова Анна Валерьевна</w:t>
            </w:r>
          </w:p>
        </w:tc>
        <w:tc>
          <w:tcPr>
            <w:tcW w:w="1952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  <w:r w:rsidRPr="00584907">
              <w:t>Заведующий МБДОУ – детский сад компенсирующего вида № 444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584907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65,2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58490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512 702,77</w:t>
            </w:r>
          </w:p>
        </w:tc>
        <w:tc>
          <w:tcPr>
            <w:tcW w:w="2017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2091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41</w:t>
            </w:r>
            <w:r w:rsidRPr="00584907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</w:pPr>
            <w:r w:rsidRPr="00584907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 w:rsidRPr="0058490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 w:rsidRPr="005849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 w:rsidRPr="00584907">
              <w:rPr>
                <w:sz w:val="22"/>
                <w:szCs w:val="22"/>
              </w:rPr>
              <w:t>32,1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5849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Легковой автомобиль</w:t>
            </w:r>
          </w:p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Рено Логан</w:t>
            </w:r>
          </w:p>
          <w:p w:rsidR="00485E41" w:rsidRPr="00584907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1 360 850,52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3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 w:rsidRPr="0058490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 w:rsidRPr="00584907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 w:rsidRPr="00584907">
              <w:rPr>
                <w:sz w:val="22"/>
                <w:szCs w:val="22"/>
              </w:rPr>
              <w:t>58,1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5849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266"/>
          <w:jc w:val="center"/>
        </w:trPr>
        <w:tc>
          <w:tcPr>
            <w:tcW w:w="579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  <w:r>
              <w:t>41.2</w:t>
            </w:r>
          </w:p>
        </w:tc>
        <w:tc>
          <w:tcPr>
            <w:tcW w:w="2551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584907" w:rsidRDefault="00485E41" w:rsidP="00BD5C6B">
            <w:pPr>
              <w:ind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65,2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58490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696"/>
          <w:jc w:val="center"/>
        </w:trPr>
        <w:tc>
          <w:tcPr>
            <w:tcW w:w="579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  <w:r>
              <w:t>41.3</w:t>
            </w:r>
          </w:p>
        </w:tc>
        <w:tc>
          <w:tcPr>
            <w:tcW w:w="2551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5849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5849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584907" w:rsidRDefault="00485E41" w:rsidP="00BD5C6B">
            <w:pPr>
              <w:ind w:left="-57" w:right="-57"/>
              <w:jc w:val="center"/>
            </w:pPr>
            <w:r w:rsidRPr="00584907">
              <w:rPr>
                <w:sz w:val="22"/>
                <w:szCs w:val="22"/>
              </w:rPr>
              <w:t>65,2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58490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58490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683"/>
          <w:jc w:val="center"/>
        </w:trPr>
        <w:tc>
          <w:tcPr>
            <w:tcW w:w="579" w:type="dxa"/>
            <w:shd w:val="clear" w:color="auto" w:fill="auto"/>
          </w:tcPr>
          <w:p w:rsidR="00485E41" w:rsidRPr="008B1F48" w:rsidRDefault="00485E41" w:rsidP="00BD5C6B">
            <w:pPr>
              <w:spacing w:line="240" w:lineRule="exact"/>
              <w:ind w:left="-57" w:right="-57"/>
              <w:jc w:val="center"/>
            </w:pPr>
            <w:r>
              <w:t>42</w:t>
            </w:r>
            <w:r w:rsidRPr="008B1F48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8B1F48" w:rsidRDefault="00485E41" w:rsidP="00BD5C6B">
            <w:pPr>
              <w:spacing w:line="240" w:lineRule="exact"/>
              <w:ind w:left="-57" w:right="-57"/>
            </w:pPr>
            <w:r w:rsidRPr="008B1F48">
              <w:t>Минязева Ольга Викторовна</w:t>
            </w:r>
          </w:p>
        </w:tc>
        <w:tc>
          <w:tcPr>
            <w:tcW w:w="1952" w:type="dxa"/>
            <w:shd w:val="clear" w:color="auto" w:fill="auto"/>
          </w:tcPr>
          <w:p w:rsidR="00485E41" w:rsidRPr="008B1F48" w:rsidRDefault="00485E41" w:rsidP="00BD5C6B">
            <w:pPr>
              <w:spacing w:line="240" w:lineRule="exact"/>
              <w:ind w:left="-57" w:right="-57"/>
              <w:jc w:val="center"/>
            </w:pPr>
            <w:r w:rsidRPr="008B1F48">
              <w:t>Заведующий МБДОУ – детский сад № 462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8B1F48" w:rsidRDefault="00485E41" w:rsidP="00BD5C6B">
            <w:pPr>
              <w:ind w:left="113" w:right="-57"/>
              <w:jc w:val="center"/>
            </w:pPr>
            <w:r w:rsidRPr="008B1F4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8B1F48" w:rsidRDefault="00485E41" w:rsidP="00BD5C6B">
            <w:pPr>
              <w:ind w:left="113" w:right="-57"/>
            </w:pPr>
            <w:r w:rsidRPr="008B1F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8B1F48" w:rsidRDefault="00485E41" w:rsidP="00BD5C6B">
            <w:pPr>
              <w:ind w:left="113" w:right="-57"/>
              <w:jc w:val="center"/>
            </w:pPr>
            <w:r w:rsidRPr="008B1F48">
              <w:rPr>
                <w:sz w:val="22"/>
                <w:szCs w:val="22"/>
              </w:rPr>
              <w:t>43,7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8B1F4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8B1F4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8B1F4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8B1F4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555 497,76</w:t>
            </w:r>
          </w:p>
        </w:tc>
        <w:tc>
          <w:tcPr>
            <w:tcW w:w="2017" w:type="dxa"/>
            <w:shd w:val="clear" w:color="auto" w:fill="auto"/>
          </w:tcPr>
          <w:p w:rsidR="00485E41" w:rsidRPr="008B1F4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99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C0321E" w:rsidRDefault="00485E41" w:rsidP="00BD5C6B">
            <w:pPr>
              <w:spacing w:line="240" w:lineRule="exact"/>
              <w:ind w:left="-57" w:right="-57"/>
              <w:jc w:val="center"/>
            </w:pPr>
            <w:r>
              <w:t>43</w:t>
            </w:r>
            <w:r w:rsidRPr="00C0321E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C0321E" w:rsidRDefault="00485E41" w:rsidP="00BD5C6B">
            <w:pPr>
              <w:spacing w:line="240" w:lineRule="exact"/>
              <w:ind w:left="-57" w:right="-57"/>
            </w:pPr>
            <w:r w:rsidRPr="00C0321E">
              <w:t>Корж Инна Борисовна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C0321E" w:rsidRDefault="00485E41" w:rsidP="00BD5C6B">
            <w:pPr>
              <w:spacing w:line="240" w:lineRule="exact"/>
              <w:ind w:left="-57" w:right="-57"/>
              <w:jc w:val="center"/>
            </w:pPr>
            <w:r w:rsidRPr="00C0321E">
              <w:t>Заведующий МБДОУ – детский сад компенсирующег</w:t>
            </w:r>
            <w:r w:rsidRPr="00C0321E">
              <w:lastRenderedPageBreak/>
              <w:t>о вида № 466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113" w:right="-57"/>
              <w:jc w:val="center"/>
            </w:pPr>
            <w:r w:rsidRPr="00C0321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113" w:right="-57"/>
              <w:jc w:val="center"/>
            </w:pPr>
            <w:r w:rsidRPr="00C0321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113" w:right="-57"/>
              <w:jc w:val="center"/>
            </w:pPr>
            <w:r w:rsidRPr="00C0321E">
              <w:rPr>
                <w:sz w:val="22"/>
                <w:szCs w:val="22"/>
              </w:rPr>
              <w:t>47,1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321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C0321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85E41" w:rsidRPr="00C0321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C0321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1 057 029,73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C0321E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399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C0321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C0321E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C0321E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113" w:right="-57"/>
              <w:jc w:val="center"/>
            </w:pPr>
            <w:r w:rsidRPr="00C0321E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113" w:right="-57"/>
              <w:jc w:val="center"/>
            </w:pPr>
            <w:r w:rsidRPr="00C0321E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113" w:right="-57"/>
              <w:jc w:val="center"/>
            </w:pPr>
            <w:r w:rsidRPr="00C0321E">
              <w:rPr>
                <w:sz w:val="22"/>
                <w:szCs w:val="22"/>
              </w:rPr>
              <w:t>65,73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321E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C0321E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C0321E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0321E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C0321E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423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 w:rsidRPr="00C05177">
              <w:lastRenderedPageBreak/>
              <w:t>44.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  <w:r w:rsidRPr="00C05177">
              <w:t>Бондаренко Анастасия Валерьевна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 w:rsidRPr="00C05177">
              <w:t>Заведующий МАДОУ – детский сад № 472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1007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771 275,40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t>нет</w:t>
            </w:r>
          </w:p>
        </w:tc>
      </w:tr>
      <w:tr w:rsidR="00485E41" w:rsidRPr="00477AF7" w:rsidTr="00BD5C6B">
        <w:trPr>
          <w:cantSplit/>
          <w:trHeight w:val="1416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</w:pPr>
            <w:r w:rsidRPr="00C05177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55,9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0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 w:rsidRPr="00C05177">
              <w:t>44.1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  <w:r w:rsidRPr="00C05177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</w:pPr>
            <w:r w:rsidRPr="00C05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895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Легковой автомобиль</w:t>
            </w:r>
          </w:p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  <w:lang w:val="en-US"/>
              </w:rPr>
              <w:t>Hyundai SM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226 708,23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30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</w:pPr>
            <w:r w:rsidRPr="00C05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257,7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Легковой автомобиль</w:t>
            </w:r>
          </w:p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  <w:lang w:val="en-US"/>
              </w:rPr>
              <w:t>Hyundai</w:t>
            </w:r>
            <w:r w:rsidRPr="00C05177">
              <w:rPr>
                <w:sz w:val="22"/>
                <w:szCs w:val="22"/>
              </w:rPr>
              <w:t xml:space="preserve"> </w:t>
            </w:r>
            <w:r w:rsidRPr="00C05177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108"/>
          <w:jc w:val="center"/>
        </w:trPr>
        <w:tc>
          <w:tcPr>
            <w:tcW w:w="579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>
              <w:t>44.2</w:t>
            </w:r>
          </w:p>
        </w:tc>
        <w:tc>
          <w:tcPr>
            <w:tcW w:w="2551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10" w:type="dxa"/>
            <w:gridSpan w:val="4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28" w:type="dxa"/>
            <w:gridSpan w:val="3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28" w:type="dxa"/>
            <w:gridSpan w:val="2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82"/>
          <w:jc w:val="center"/>
        </w:trPr>
        <w:tc>
          <w:tcPr>
            <w:tcW w:w="579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>
              <w:t>44.3</w:t>
            </w:r>
          </w:p>
        </w:tc>
        <w:tc>
          <w:tcPr>
            <w:tcW w:w="2551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10" w:type="dxa"/>
            <w:gridSpan w:val="4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28" w:type="dxa"/>
            <w:gridSpan w:val="3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28" w:type="dxa"/>
            <w:gridSpan w:val="2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982"/>
          <w:jc w:val="center"/>
        </w:trPr>
        <w:tc>
          <w:tcPr>
            <w:tcW w:w="579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44.4</w:t>
            </w:r>
          </w:p>
        </w:tc>
        <w:tc>
          <w:tcPr>
            <w:tcW w:w="2551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52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10" w:type="dxa"/>
            <w:gridSpan w:val="4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28" w:type="dxa"/>
            <w:gridSpan w:val="3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28" w:type="dxa"/>
            <w:gridSpan w:val="2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628" w:type="dxa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BD5C6B">
        <w:trPr>
          <w:cantSplit/>
          <w:trHeight w:val="1810"/>
          <w:jc w:val="center"/>
        </w:trPr>
        <w:tc>
          <w:tcPr>
            <w:tcW w:w="579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 w:rsidRPr="00C05177">
              <w:t>45.</w:t>
            </w:r>
          </w:p>
        </w:tc>
        <w:tc>
          <w:tcPr>
            <w:tcW w:w="2551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</w:pPr>
            <w:r w:rsidRPr="00C05177">
              <w:t>Фертикова Анастасия Владимировна</w:t>
            </w:r>
          </w:p>
        </w:tc>
        <w:tc>
          <w:tcPr>
            <w:tcW w:w="1952" w:type="dxa"/>
            <w:shd w:val="clear" w:color="auto" w:fill="auto"/>
          </w:tcPr>
          <w:p w:rsidR="00485E41" w:rsidRPr="00C05177" w:rsidRDefault="00485E41" w:rsidP="00BD5C6B">
            <w:pPr>
              <w:spacing w:line="240" w:lineRule="exact"/>
              <w:ind w:left="-57" w:right="-57"/>
              <w:jc w:val="center"/>
            </w:pPr>
            <w:r w:rsidRPr="00C05177">
              <w:t>Заведующий МБДОУ – детский сад № 485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05177" w:rsidRDefault="00485E41" w:rsidP="00BD5C6B">
            <w:pPr>
              <w:ind w:left="113" w:right="-57"/>
              <w:jc w:val="center"/>
            </w:pPr>
            <w:r w:rsidRPr="00C05177">
              <w:rPr>
                <w:sz w:val="22"/>
                <w:szCs w:val="22"/>
              </w:rPr>
              <w:t>43,8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0517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rPr>
                <w:sz w:val="22"/>
                <w:szCs w:val="22"/>
              </w:rPr>
              <w:t>476 691,03</w:t>
            </w:r>
          </w:p>
        </w:tc>
        <w:tc>
          <w:tcPr>
            <w:tcW w:w="2017" w:type="dxa"/>
            <w:shd w:val="clear" w:color="auto" w:fill="auto"/>
          </w:tcPr>
          <w:p w:rsidR="00485E41" w:rsidRPr="00C05177" w:rsidRDefault="00485E41" w:rsidP="00BD5C6B">
            <w:pPr>
              <w:ind w:left="-57" w:right="-57"/>
              <w:jc w:val="center"/>
            </w:pPr>
            <w:r w:rsidRPr="00C05177">
              <w:t>нет</w:t>
            </w:r>
          </w:p>
        </w:tc>
      </w:tr>
      <w:tr w:rsidR="00485E41" w:rsidRPr="00477AF7" w:rsidTr="00BD5C6B">
        <w:trPr>
          <w:cantSplit/>
          <w:trHeight w:val="1399"/>
          <w:jc w:val="center"/>
        </w:trPr>
        <w:tc>
          <w:tcPr>
            <w:tcW w:w="579" w:type="dxa"/>
            <w:shd w:val="clear" w:color="auto" w:fill="auto"/>
          </w:tcPr>
          <w:p w:rsidR="00485E41" w:rsidRPr="0076001A" w:rsidRDefault="00485E41" w:rsidP="00BD5C6B">
            <w:pPr>
              <w:spacing w:line="240" w:lineRule="exact"/>
              <w:ind w:left="-57" w:right="-57"/>
              <w:jc w:val="center"/>
            </w:pPr>
            <w:r>
              <w:t>45</w:t>
            </w:r>
            <w:r w:rsidRPr="0076001A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76001A" w:rsidRDefault="00485E41" w:rsidP="00BD5C6B">
            <w:pPr>
              <w:spacing w:line="240" w:lineRule="exact"/>
              <w:ind w:left="-57" w:right="-57"/>
            </w:pPr>
            <w:r w:rsidRPr="0076001A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76001A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76001A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76001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76001A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76001A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76001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76001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017" w:type="dxa"/>
            <w:shd w:val="clear" w:color="auto" w:fill="auto"/>
          </w:tcPr>
          <w:p w:rsidR="00485E41" w:rsidRPr="0076001A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270"/>
          <w:jc w:val="center"/>
        </w:trPr>
        <w:tc>
          <w:tcPr>
            <w:tcW w:w="579" w:type="dxa"/>
            <w:shd w:val="clear" w:color="auto" w:fill="auto"/>
          </w:tcPr>
          <w:p w:rsidR="00485E41" w:rsidRPr="00DD2C21" w:rsidRDefault="00485E41" w:rsidP="00BD5C6B">
            <w:pPr>
              <w:spacing w:line="240" w:lineRule="exact"/>
              <w:ind w:left="-57" w:right="-57"/>
              <w:jc w:val="center"/>
            </w:pPr>
            <w:r>
              <w:t>46</w:t>
            </w:r>
            <w:r w:rsidRPr="00DD2C21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DD2C21" w:rsidRDefault="00485E41" w:rsidP="00BD5C6B">
            <w:pPr>
              <w:spacing w:line="240" w:lineRule="exact"/>
              <w:ind w:left="-57" w:right="-57"/>
            </w:pPr>
            <w:r w:rsidRPr="00DD2C21">
              <w:t>Злоказова Евгения Андреевна</w:t>
            </w:r>
          </w:p>
        </w:tc>
        <w:tc>
          <w:tcPr>
            <w:tcW w:w="1952" w:type="dxa"/>
            <w:shd w:val="clear" w:color="auto" w:fill="auto"/>
          </w:tcPr>
          <w:p w:rsidR="00485E41" w:rsidRPr="00DD2C21" w:rsidRDefault="00485E41" w:rsidP="00BD5C6B">
            <w:pPr>
              <w:spacing w:line="240" w:lineRule="exact"/>
              <w:ind w:left="-57" w:right="-57"/>
              <w:jc w:val="center"/>
            </w:pPr>
            <w:r w:rsidRPr="00DD2C21">
              <w:t>Заведующий МБДОУ – детский сад компенсирующего вида № 486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DD2C21" w:rsidRDefault="00485E41" w:rsidP="00BD5C6B">
            <w:pPr>
              <w:ind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D2C21" w:rsidRDefault="00485E41" w:rsidP="00BD5C6B">
            <w:pPr>
              <w:ind w:left="-57" w:right="-57"/>
              <w:jc w:val="center"/>
            </w:pPr>
            <w:r w:rsidRPr="00DD2C21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DD2C21" w:rsidRDefault="00485E41" w:rsidP="00BD5C6B">
            <w:pPr>
              <w:ind w:left="-57" w:right="-57"/>
              <w:jc w:val="center"/>
            </w:pPr>
            <w:r w:rsidRPr="00DD2C21">
              <w:rPr>
                <w:sz w:val="22"/>
                <w:szCs w:val="22"/>
              </w:rPr>
              <w:t>63,5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DD2C21" w:rsidRDefault="00AD6E18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485E41" w:rsidRPr="00DD2C21" w:rsidRDefault="00485E41" w:rsidP="00BD5C6B">
            <w:pPr>
              <w:ind w:left="-57" w:right="-57"/>
              <w:jc w:val="center"/>
            </w:pPr>
            <w:r w:rsidRPr="00DD2C21">
              <w:rPr>
                <w:sz w:val="22"/>
                <w:szCs w:val="22"/>
              </w:rPr>
              <w:t>Легковой автомобиль</w:t>
            </w:r>
          </w:p>
          <w:p w:rsidR="00485E41" w:rsidRPr="00DD2C21" w:rsidRDefault="00485E41" w:rsidP="00BD5C6B">
            <w:pPr>
              <w:ind w:left="-57" w:right="-57"/>
              <w:jc w:val="center"/>
            </w:pPr>
            <w:r w:rsidRPr="00DD2C21">
              <w:rPr>
                <w:sz w:val="22"/>
                <w:szCs w:val="22"/>
              </w:rPr>
              <w:t>Шевролет Кобальт</w:t>
            </w:r>
          </w:p>
        </w:tc>
        <w:tc>
          <w:tcPr>
            <w:tcW w:w="1559" w:type="dxa"/>
            <w:shd w:val="clear" w:color="auto" w:fill="auto"/>
          </w:tcPr>
          <w:p w:rsidR="00485E41" w:rsidRPr="00DD2C21" w:rsidRDefault="00485E41" w:rsidP="00BD5C6B">
            <w:pPr>
              <w:ind w:left="-57" w:right="-57"/>
              <w:jc w:val="center"/>
            </w:pPr>
            <w:r w:rsidRPr="00DD2C21">
              <w:rPr>
                <w:sz w:val="22"/>
                <w:szCs w:val="22"/>
              </w:rPr>
              <w:t>475 809,36</w:t>
            </w:r>
          </w:p>
        </w:tc>
        <w:tc>
          <w:tcPr>
            <w:tcW w:w="2017" w:type="dxa"/>
            <w:shd w:val="clear" w:color="auto" w:fill="auto"/>
          </w:tcPr>
          <w:p w:rsidR="00485E41" w:rsidRPr="00DD2C2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31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  <w:r>
              <w:t>47</w:t>
            </w:r>
            <w:r w:rsidRPr="00A900A8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</w:pPr>
            <w:r w:rsidRPr="00A900A8">
              <w:t>Соколова Наталья Александровна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  <w:r w:rsidRPr="00A900A8">
              <w:t>Заведующий МБДОУ  детский сад № 504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324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900A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 w:rsidRPr="00A900A8">
              <w:rPr>
                <w:sz w:val="22"/>
                <w:szCs w:val="22"/>
              </w:rPr>
              <w:t>Легковой автомобиль</w:t>
            </w:r>
          </w:p>
          <w:p w:rsidR="00485E41" w:rsidRPr="00A900A8" w:rsidRDefault="00485E41" w:rsidP="00BD5C6B">
            <w:pPr>
              <w:ind w:left="-57" w:right="-57"/>
              <w:jc w:val="center"/>
            </w:pPr>
            <w:r w:rsidRPr="00A900A8">
              <w:rPr>
                <w:sz w:val="22"/>
                <w:szCs w:val="22"/>
              </w:rPr>
              <w:t>Хундай гетц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 w:rsidRPr="00A900A8">
              <w:rPr>
                <w:sz w:val="22"/>
                <w:szCs w:val="22"/>
              </w:rPr>
              <w:t>442 314,00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3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262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900A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31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113" w:right="-57"/>
              <w:jc w:val="center"/>
            </w:pPr>
            <w:r w:rsidRPr="00A900A8">
              <w:rPr>
                <w:sz w:val="22"/>
                <w:szCs w:val="22"/>
              </w:rPr>
              <w:t>34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A900A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841"/>
          <w:jc w:val="center"/>
        </w:trPr>
        <w:tc>
          <w:tcPr>
            <w:tcW w:w="579" w:type="dxa"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  <w:r>
              <w:t>47.1</w:t>
            </w:r>
          </w:p>
        </w:tc>
        <w:tc>
          <w:tcPr>
            <w:tcW w:w="2551" w:type="dxa"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A900A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394" w:type="dxa"/>
            <w:gridSpan w:val="10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85E41" w:rsidRPr="00A900A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Тайота Лэнд Крузер</w:t>
            </w:r>
          </w:p>
        </w:tc>
        <w:tc>
          <w:tcPr>
            <w:tcW w:w="1559" w:type="dxa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419 856,00</w:t>
            </w:r>
          </w:p>
        </w:tc>
        <w:tc>
          <w:tcPr>
            <w:tcW w:w="2017" w:type="dxa"/>
            <w:shd w:val="clear" w:color="auto" w:fill="auto"/>
          </w:tcPr>
          <w:p w:rsidR="00485E41" w:rsidRPr="00A900A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1"/>
          <w:jc w:val="center"/>
        </w:trPr>
        <w:tc>
          <w:tcPr>
            <w:tcW w:w="579" w:type="dxa"/>
            <w:shd w:val="clear" w:color="auto" w:fill="auto"/>
          </w:tcPr>
          <w:p w:rsidR="00485E41" w:rsidRPr="00CC1E2C" w:rsidRDefault="00485E41" w:rsidP="00BD5C6B">
            <w:pPr>
              <w:spacing w:line="240" w:lineRule="exact"/>
              <w:ind w:left="-57" w:right="-57"/>
              <w:jc w:val="center"/>
            </w:pPr>
            <w:r>
              <w:t>48</w:t>
            </w:r>
            <w:r w:rsidRPr="00CC1E2C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CC1E2C" w:rsidRDefault="00485E41" w:rsidP="00BD5C6B">
            <w:pPr>
              <w:spacing w:line="240" w:lineRule="exact"/>
              <w:ind w:left="-57" w:right="-57"/>
            </w:pPr>
            <w:r w:rsidRPr="00CC1E2C">
              <w:t>Топанова Юлия Николаевна</w:t>
            </w:r>
          </w:p>
        </w:tc>
        <w:tc>
          <w:tcPr>
            <w:tcW w:w="1952" w:type="dxa"/>
            <w:shd w:val="clear" w:color="auto" w:fill="auto"/>
          </w:tcPr>
          <w:p w:rsidR="00485E41" w:rsidRPr="00CC1E2C" w:rsidRDefault="00485E41" w:rsidP="00BD5C6B">
            <w:pPr>
              <w:spacing w:line="240" w:lineRule="exact"/>
              <w:ind w:left="-57" w:right="-57"/>
              <w:jc w:val="center"/>
            </w:pPr>
            <w:r w:rsidRPr="00CC1E2C">
              <w:t>Заведующий МБДОУ – детский сад комбинированного вида № 510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C1E2C" w:rsidRDefault="00485E41" w:rsidP="00BD5C6B">
            <w:pPr>
              <w:ind w:left="113" w:right="-57"/>
              <w:jc w:val="center"/>
            </w:pPr>
            <w:r w:rsidRPr="00CC1E2C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C1E2C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C1E2C" w:rsidRDefault="00485E41" w:rsidP="00BD5C6B">
            <w:pPr>
              <w:ind w:left="113" w:right="-57"/>
              <w:jc w:val="center"/>
            </w:pPr>
            <w:r w:rsidRPr="00CC1E2C">
              <w:rPr>
                <w:sz w:val="22"/>
                <w:szCs w:val="22"/>
              </w:rPr>
              <w:t>58,8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C1E2C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 w:rsidRPr="00CC1E2C">
              <w:rPr>
                <w:sz w:val="22"/>
                <w:szCs w:val="22"/>
              </w:rPr>
              <w:t>Легковой автомобиль</w:t>
            </w:r>
          </w:p>
          <w:p w:rsidR="00485E41" w:rsidRPr="00CC1E2C" w:rsidRDefault="00485E41" w:rsidP="00BD5C6B">
            <w:pPr>
              <w:ind w:left="-57" w:right="-57"/>
              <w:jc w:val="center"/>
            </w:pPr>
            <w:r w:rsidRPr="00CC1E2C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559" w:type="dxa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736 672,50</w:t>
            </w:r>
          </w:p>
        </w:tc>
        <w:tc>
          <w:tcPr>
            <w:tcW w:w="2017" w:type="dxa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11"/>
          <w:jc w:val="center"/>
        </w:trPr>
        <w:tc>
          <w:tcPr>
            <w:tcW w:w="579" w:type="dxa"/>
            <w:shd w:val="clear" w:color="auto" w:fill="auto"/>
          </w:tcPr>
          <w:p w:rsidR="00485E41" w:rsidRPr="00CC1E2C" w:rsidRDefault="00485E41" w:rsidP="00BD5C6B">
            <w:pPr>
              <w:spacing w:line="240" w:lineRule="exact"/>
              <w:ind w:left="-57" w:right="-57"/>
              <w:jc w:val="center"/>
            </w:pPr>
            <w:r>
              <w:t>48</w:t>
            </w:r>
            <w:r w:rsidRPr="00CC1E2C">
              <w:t>.1</w:t>
            </w:r>
          </w:p>
        </w:tc>
        <w:tc>
          <w:tcPr>
            <w:tcW w:w="2551" w:type="dxa"/>
            <w:shd w:val="clear" w:color="auto" w:fill="auto"/>
          </w:tcPr>
          <w:p w:rsidR="00485E41" w:rsidRPr="00CC1E2C" w:rsidRDefault="00485E41" w:rsidP="00BD5C6B">
            <w:pPr>
              <w:spacing w:line="240" w:lineRule="exact"/>
              <w:ind w:left="-57" w:right="-57"/>
            </w:pPr>
            <w:r w:rsidRPr="00CC1E2C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CC1E2C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CC1E2C" w:rsidRDefault="00485E41" w:rsidP="00BD5C6B">
            <w:pPr>
              <w:ind w:left="113" w:right="-57"/>
              <w:jc w:val="center"/>
            </w:pPr>
            <w:r w:rsidRPr="00CC1E2C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CC1E2C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CC1E2C" w:rsidRDefault="00485E41" w:rsidP="00BD5C6B">
            <w:pPr>
              <w:ind w:left="113" w:right="-57"/>
              <w:jc w:val="center"/>
            </w:pPr>
            <w:r w:rsidRPr="00CC1E2C">
              <w:rPr>
                <w:sz w:val="22"/>
                <w:szCs w:val="22"/>
              </w:rPr>
              <w:t>58,8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CC1E2C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 w:rsidRPr="00CC1E2C">
              <w:rPr>
                <w:sz w:val="22"/>
                <w:szCs w:val="22"/>
              </w:rPr>
              <w:t>Легковой автомобиль</w:t>
            </w:r>
          </w:p>
          <w:p w:rsidR="00485E41" w:rsidRPr="00CC1E2C" w:rsidRDefault="00485E41" w:rsidP="00BD5C6B">
            <w:pPr>
              <w:ind w:left="-57" w:right="-57"/>
              <w:jc w:val="center"/>
            </w:pPr>
            <w:r w:rsidRPr="00CC1E2C">
              <w:rPr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559" w:type="dxa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182 297,64</w:t>
            </w:r>
          </w:p>
        </w:tc>
        <w:tc>
          <w:tcPr>
            <w:tcW w:w="2017" w:type="dxa"/>
            <w:shd w:val="clear" w:color="auto" w:fill="auto"/>
          </w:tcPr>
          <w:p w:rsidR="00485E41" w:rsidRPr="00CC1E2C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4"/>
          <w:jc w:val="center"/>
        </w:trPr>
        <w:tc>
          <w:tcPr>
            <w:tcW w:w="579" w:type="dxa"/>
            <w:shd w:val="clear" w:color="auto" w:fill="auto"/>
          </w:tcPr>
          <w:p w:rsidR="00485E41" w:rsidRPr="00722B5B" w:rsidRDefault="00485E41" w:rsidP="00BD5C6B">
            <w:pPr>
              <w:spacing w:line="240" w:lineRule="exact"/>
              <w:ind w:left="-57" w:right="-57"/>
              <w:jc w:val="center"/>
            </w:pPr>
            <w:r>
              <w:t>49</w:t>
            </w:r>
            <w:r w:rsidRPr="00722B5B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722B5B" w:rsidRDefault="00485E41" w:rsidP="00BD5C6B">
            <w:pPr>
              <w:spacing w:line="240" w:lineRule="exact"/>
              <w:ind w:left="-57" w:right="-57"/>
            </w:pPr>
            <w:r w:rsidRPr="00722B5B">
              <w:t>Марченко Марина Александровна</w:t>
            </w:r>
          </w:p>
        </w:tc>
        <w:tc>
          <w:tcPr>
            <w:tcW w:w="1952" w:type="dxa"/>
            <w:shd w:val="clear" w:color="auto" w:fill="auto"/>
          </w:tcPr>
          <w:p w:rsidR="00485E41" w:rsidRPr="00722B5B" w:rsidRDefault="00485E41" w:rsidP="00BD5C6B">
            <w:pPr>
              <w:spacing w:line="240" w:lineRule="exact"/>
              <w:ind w:left="-57" w:right="-57"/>
              <w:jc w:val="center"/>
            </w:pPr>
            <w:r w:rsidRPr="00722B5B">
              <w:t>Заведующий МБДОУ – детский сад комбинированного вида № 511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722B5B" w:rsidRDefault="00485E41" w:rsidP="00BD5C6B">
            <w:pPr>
              <w:ind w:left="113" w:right="-57"/>
              <w:jc w:val="center"/>
            </w:pPr>
            <w:r w:rsidRPr="00722B5B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722B5B" w:rsidRDefault="00485E41" w:rsidP="00BD5C6B">
            <w:pPr>
              <w:ind w:left="113" w:right="-57"/>
              <w:jc w:val="center"/>
            </w:pPr>
            <w:r w:rsidRPr="00722B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722B5B" w:rsidRDefault="00485E41" w:rsidP="00BD5C6B">
            <w:pPr>
              <w:ind w:left="113" w:right="-57"/>
              <w:jc w:val="center"/>
            </w:pPr>
            <w:r w:rsidRPr="00722B5B">
              <w:rPr>
                <w:sz w:val="22"/>
                <w:szCs w:val="22"/>
              </w:rPr>
              <w:t>51,7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722B5B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722B5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722B5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722B5B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850 281,01</w:t>
            </w:r>
          </w:p>
        </w:tc>
        <w:tc>
          <w:tcPr>
            <w:tcW w:w="2017" w:type="dxa"/>
            <w:shd w:val="clear" w:color="auto" w:fill="auto"/>
          </w:tcPr>
          <w:p w:rsidR="00485E41" w:rsidRPr="00722B5B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49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  <w:jc w:val="center"/>
            </w:pPr>
            <w:r>
              <w:t>50</w:t>
            </w:r>
            <w:r w:rsidRPr="003B1AD1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</w:pPr>
            <w:r w:rsidRPr="003B1AD1">
              <w:t>Абакумова Елена Валерьевна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  <w:jc w:val="center"/>
            </w:pPr>
            <w:r w:rsidRPr="003B1AD1">
              <w:t>Заведующий МБДОУ – детский сад № 516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2078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B1AD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751 868,60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49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15,7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B1AD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49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3B1AD1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113" w:right="-57"/>
              <w:jc w:val="center"/>
            </w:pPr>
            <w:r w:rsidRPr="003B1AD1">
              <w:rPr>
                <w:sz w:val="22"/>
                <w:szCs w:val="22"/>
              </w:rPr>
              <w:t>36,95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B1AD1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  <w:r w:rsidR="00485E41" w:rsidRPr="003B1A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3B1AD1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659"/>
          <w:jc w:val="center"/>
        </w:trPr>
        <w:tc>
          <w:tcPr>
            <w:tcW w:w="579" w:type="dxa"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  <w:jc w:val="center"/>
            </w:pPr>
            <w:r>
              <w:t>51</w:t>
            </w:r>
            <w:r w:rsidRPr="00E40655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</w:pPr>
            <w:r w:rsidRPr="00E40655">
              <w:t>Кухаренко Марина Юрьевна</w:t>
            </w:r>
          </w:p>
        </w:tc>
        <w:tc>
          <w:tcPr>
            <w:tcW w:w="1952" w:type="dxa"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  <w:jc w:val="center"/>
            </w:pPr>
            <w:r w:rsidRPr="00E40655">
              <w:t>Заведующий МБДОУ – детский сад № 532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  <w:r w:rsidRPr="00E40655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  <w:r w:rsidRPr="00E40655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  <w:r w:rsidRPr="00E40655">
              <w:rPr>
                <w:sz w:val="22"/>
                <w:szCs w:val="22"/>
              </w:rPr>
              <w:t>84,7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E4065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859 164,78</w:t>
            </w:r>
          </w:p>
        </w:tc>
        <w:tc>
          <w:tcPr>
            <w:tcW w:w="2017" w:type="dxa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978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  <w:jc w:val="center"/>
            </w:pPr>
            <w:r>
              <w:t>51</w:t>
            </w:r>
            <w:r w:rsidRPr="00E40655">
              <w:t>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</w:pPr>
            <w:r w:rsidRPr="00E40655">
              <w:t>Супруг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 w:val="restart"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  <w:r w:rsidRPr="00E40655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vMerge w:val="restart"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  <w:r w:rsidRPr="00E40655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  <w:r w:rsidRPr="00E40655">
              <w:rPr>
                <w:sz w:val="22"/>
                <w:szCs w:val="22"/>
              </w:rPr>
              <w:t>84,7</w:t>
            </w:r>
          </w:p>
        </w:tc>
        <w:tc>
          <w:tcPr>
            <w:tcW w:w="525" w:type="dxa"/>
            <w:gridSpan w:val="2"/>
            <w:vMerge w:val="restart"/>
            <w:shd w:val="clear" w:color="auto" w:fill="auto"/>
            <w:textDirection w:val="btLr"/>
          </w:tcPr>
          <w:p w:rsidR="00485E41" w:rsidRPr="00E40655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 w:rsidRPr="00E40655">
              <w:rPr>
                <w:sz w:val="22"/>
                <w:szCs w:val="22"/>
              </w:rPr>
              <w:t>Легковой автомобиль</w:t>
            </w:r>
          </w:p>
          <w:p w:rsidR="00485E41" w:rsidRPr="00E40655" w:rsidRDefault="00485E41" w:rsidP="00BD5C6B">
            <w:pPr>
              <w:ind w:left="-57" w:right="-57"/>
              <w:jc w:val="center"/>
            </w:pPr>
            <w:r w:rsidRPr="00E40655">
              <w:rPr>
                <w:sz w:val="22"/>
                <w:szCs w:val="22"/>
              </w:rPr>
              <w:t>Пежо 508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207 297,78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599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E40655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</w:p>
        </w:tc>
        <w:tc>
          <w:tcPr>
            <w:tcW w:w="666" w:type="dxa"/>
            <w:vMerge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</w:p>
        </w:tc>
        <w:tc>
          <w:tcPr>
            <w:tcW w:w="525" w:type="dxa"/>
            <w:gridSpan w:val="2"/>
            <w:vMerge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113" w:right="-57"/>
              <w:jc w:val="center"/>
            </w:pP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E40655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  <w:r w:rsidRPr="00E40655">
              <w:rPr>
                <w:sz w:val="22"/>
                <w:szCs w:val="22"/>
              </w:rPr>
              <w:t>Легковой автомобиль</w:t>
            </w:r>
          </w:p>
          <w:p w:rsidR="00485E41" w:rsidRPr="00E40655" w:rsidRDefault="00485E41" w:rsidP="00BD5C6B">
            <w:pPr>
              <w:ind w:left="-57" w:right="-57"/>
              <w:jc w:val="center"/>
            </w:pPr>
            <w:r w:rsidRPr="00E40655">
              <w:rPr>
                <w:sz w:val="22"/>
                <w:szCs w:val="22"/>
              </w:rPr>
              <w:t xml:space="preserve">Ситроен </w:t>
            </w:r>
            <w:r w:rsidRPr="00E40655">
              <w:rPr>
                <w:sz w:val="22"/>
                <w:szCs w:val="22"/>
                <w:lang w:val="en-US"/>
              </w:rPr>
              <w:t>C</w:t>
            </w:r>
            <w:r w:rsidRPr="00E40655">
              <w:rPr>
                <w:sz w:val="22"/>
                <w:szCs w:val="22"/>
              </w:rPr>
              <w:t>-</w:t>
            </w:r>
            <w:r w:rsidRPr="00E40655">
              <w:rPr>
                <w:sz w:val="22"/>
                <w:szCs w:val="22"/>
                <w:lang w:val="en-US"/>
              </w:rPr>
              <w:t>Crosser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E40655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44"/>
          <w:jc w:val="center"/>
        </w:trPr>
        <w:tc>
          <w:tcPr>
            <w:tcW w:w="579" w:type="dxa"/>
            <w:shd w:val="clear" w:color="auto" w:fill="auto"/>
          </w:tcPr>
          <w:p w:rsidR="00485E41" w:rsidRPr="003E5A43" w:rsidRDefault="00485E41" w:rsidP="00BD5C6B">
            <w:pPr>
              <w:spacing w:line="240" w:lineRule="exact"/>
              <w:ind w:left="-57" w:right="-57"/>
              <w:jc w:val="center"/>
            </w:pPr>
            <w:r>
              <w:t>52</w:t>
            </w:r>
            <w:r w:rsidRPr="003E5A43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3E5A43" w:rsidRDefault="00485E41" w:rsidP="00BD5C6B">
            <w:pPr>
              <w:spacing w:line="240" w:lineRule="exact"/>
              <w:ind w:left="-57" w:right="-57"/>
            </w:pPr>
            <w:r w:rsidRPr="003E5A43">
              <w:t>Бельченко Светлана Валерьевна</w:t>
            </w:r>
          </w:p>
        </w:tc>
        <w:tc>
          <w:tcPr>
            <w:tcW w:w="1952" w:type="dxa"/>
            <w:shd w:val="clear" w:color="auto" w:fill="auto"/>
          </w:tcPr>
          <w:p w:rsidR="00485E41" w:rsidRPr="003E5A43" w:rsidRDefault="00485E41" w:rsidP="00BD5C6B">
            <w:pPr>
              <w:spacing w:line="240" w:lineRule="exact"/>
              <w:ind w:left="-57" w:right="-57"/>
              <w:jc w:val="center"/>
            </w:pPr>
            <w:r w:rsidRPr="003E5A43">
              <w:t>Заведующий МБДОУ – детский сад № 539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E5A43" w:rsidRDefault="00485E41" w:rsidP="00BD5C6B">
            <w:pPr>
              <w:ind w:left="113" w:right="-57"/>
              <w:jc w:val="center"/>
            </w:pPr>
            <w:r w:rsidRPr="003E5A43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E5A43" w:rsidRDefault="00485E41" w:rsidP="00BD5C6B">
            <w:pPr>
              <w:ind w:left="113" w:right="-57"/>
              <w:jc w:val="center"/>
            </w:pPr>
            <w:r w:rsidRPr="003E5A43">
              <w:rPr>
                <w:sz w:val="22"/>
                <w:szCs w:val="22"/>
              </w:rPr>
              <w:t>Общая долевая, 5/8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E5A43" w:rsidRDefault="00485E41" w:rsidP="00BD5C6B">
            <w:pPr>
              <w:ind w:left="113" w:right="-57"/>
              <w:jc w:val="center"/>
            </w:pPr>
            <w:r w:rsidRPr="003E5A43">
              <w:rPr>
                <w:sz w:val="22"/>
                <w:szCs w:val="22"/>
              </w:rPr>
              <w:t>43,5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E5A43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 w:rsidRPr="003E5A43">
              <w:rPr>
                <w:sz w:val="22"/>
                <w:szCs w:val="22"/>
              </w:rPr>
              <w:t>Легковой автомобиль</w:t>
            </w:r>
          </w:p>
          <w:p w:rsidR="00485E41" w:rsidRPr="003E5A43" w:rsidRDefault="00485E41" w:rsidP="00BD5C6B">
            <w:pPr>
              <w:ind w:left="-57" w:right="-57"/>
              <w:jc w:val="center"/>
            </w:pPr>
            <w:r w:rsidRPr="003E5A43">
              <w:rPr>
                <w:sz w:val="22"/>
                <w:szCs w:val="22"/>
              </w:rPr>
              <w:t>Нисан икс</w:t>
            </w:r>
          </w:p>
        </w:tc>
        <w:tc>
          <w:tcPr>
            <w:tcW w:w="1559" w:type="dxa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 w:rsidRPr="003E5A43">
              <w:rPr>
                <w:sz w:val="22"/>
                <w:szCs w:val="22"/>
              </w:rPr>
              <w:t>887 389,71</w:t>
            </w:r>
          </w:p>
        </w:tc>
        <w:tc>
          <w:tcPr>
            <w:tcW w:w="2017" w:type="dxa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44"/>
          <w:jc w:val="center"/>
        </w:trPr>
        <w:tc>
          <w:tcPr>
            <w:tcW w:w="579" w:type="dxa"/>
            <w:shd w:val="clear" w:color="auto" w:fill="auto"/>
          </w:tcPr>
          <w:p w:rsidR="00485E41" w:rsidRPr="003E5A43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52.1</w:t>
            </w:r>
          </w:p>
        </w:tc>
        <w:tc>
          <w:tcPr>
            <w:tcW w:w="2551" w:type="dxa"/>
            <w:shd w:val="clear" w:color="auto" w:fill="auto"/>
          </w:tcPr>
          <w:p w:rsidR="00485E41" w:rsidRPr="003E5A43" w:rsidRDefault="00485E41" w:rsidP="00BD5C6B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3E5A43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3E5A43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3E5A43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3E5A43" w:rsidRDefault="00485E41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3E5A43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464 575,53</w:t>
            </w:r>
          </w:p>
        </w:tc>
        <w:tc>
          <w:tcPr>
            <w:tcW w:w="2017" w:type="dxa"/>
            <w:shd w:val="clear" w:color="auto" w:fill="auto"/>
          </w:tcPr>
          <w:p w:rsidR="00485E41" w:rsidRPr="003E5A43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4"/>
          <w:jc w:val="center"/>
        </w:trPr>
        <w:tc>
          <w:tcPr>
            <w:tcW w:w="579" w:type="dxa"/>
            <w:shd w:val="clear" w:color="auto" w:fill="auto"/>
          </w:tcPr>
          <w:p w:rsidR="00485E41" w:rsidRPr="00BE7FA4" w:rsidRDefault="00485E41" w:rsidP="00BD5C6B">
            <w:pPr>
              <w:spacing w:line="240" w:lineRule="exact"/>
              <w:ind w:left="-57" w:right="-57"/>
              <w:jc w:val="center"/>
            </w:pPr>
            <w:r>
              <w:t>53</w:t>
            </w:r>
            <w:r w:rsidRPr="00BE7FA4">
              <w:t>.</w:t>
            </w:r>
          </w:p>
        </w:tc>
        <w:tc>
          <w:tcPr>
            <w:tcW w:w="2551" w:type="dxa"/>
            <w:shd w:val="clear" w:color="auto" w:fill="auto"/>
          </w:tcPr>
          <w:p w:rsidR="00485E41" w:rsidRPr="00BE7FA4" w:rsidRDefault="00485E41" w:rsidP="00BD5C6B">
            <w:pPr>
              <w:spacing w:line="240" w:lineRule="exact"/>
              <w:ind w:left="-57" w:right="-57"/>
            </w:pPr>
            <w:r w:rsidRPr="00BE7FA4">
              <w:t>Шинкаренко Светлана Борисовна</w:t>
            </w:r>
          </w:p>
        </w:tc>
        <w:tc>
          <w:tcPr>
            <w:tcW w:w="1952" w:type="dxa"/>
            <w:shd w:val="clear" w:color="auto" w:fill="auto"/>
          </w:tcPr>
          <w:p w:rsidR="00485E41" w:rsidRPr="00BE7FA4" w:rsidRDefault="00485E41" w:rsidP="00BD5C6B">
            <w:pPr>
              <w:spacing w:line="240" w:lineRule="exact"/>
              <w:ind w:left="-57" w:right="-57"/>
              <w:jc w:val="center"/>
            </w:pPr>
            <w:r w:rsidRPr="00BE7FA4">
              <w:t>Заведующий МБДОУ – детский сад № 541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BE7FA4" w:rsidRDefault="00485E41" w:rsidP="00BD5C6B">
            <w:pPr>
              <w:ind w:left="113" w:right="-57"/>
              <w:jc w:val="center"/>
            </w:pPr>
            <w:r w:rsidRPr="00BE7FA4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BE7FA4" w:rsidRDefault="00485E41" w:rsidP="00BD5C6B">
            <w:pPr>
              <w:ind w:left="113" w:right="-57"/>
              <w:jc w:val="center"/>
            </w:pPr>
            <w:r w:rsidRPr="00BE7FA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BE7FA4" w:rsidRDefault="00485E41" w:rsidP="00BD5C6B">
            <w:pPr>
              <w:ind w:left="113" w:right="-57"/>
              <w:jc w:val="center"/>
            </w:pPr>
            <w:r w:rsidRPr="00BE7FA4">
              <w:rPr>
                <w:sz w:val="22"/>
                <w:szCs w:val="22"/>
              </w:rPr>
              <w:t>47,8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BE7FA4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BE7FA4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BE7FA4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5E41" w:rsidRPr="00BE7FA4" w:rsidRDefault="00485E41" w:rsidP="00BD5C6B">
            <w:pPr>
              <w:ind w:left="-57" w:right="-57"/>
              <w:jc w:val="center"/>
            </w:pPr>
            <w:r w:rsidRPr="00BE7FA4">
              <w:rPr>
                <w:sz w:val="22"/>
                <w:szCs w:val="22"/>
              </w:rPr>
              <w:t>1 025 107,43</w:t>
            </w:r>
          </w:p>
        </w:tc>
        <w:tc>
          <w:tcPr>
            <w:tcW w:w="2017" w:type="dxa"/>
            <w:shd w:val="clear" w:color="auto" w:fill="auto"/>
          </w:tcPr>
          <w:p w:rsidR="00485E41" w:rsidRPr="00BE7FA4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717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  <w:r>
              <w:t>54</w:t>
            </w:r>
            <w:r w:rsidRPr="00F96DB0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</w:pPr>
            <w:r w:rsidRPr="00F96DB0">
              <w:t>Сидорова Марина Николаевна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  <w:r w:rsidRPr="00F96DB0">
              <w:t>Заведующий МАДОУ – детский сад  комбинированного вида № 559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</w:pPr>
            <w:r w:rsidRPr="00F96D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403,0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96DB0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 w:rsidRPr="00F96DB0">
              <w:rPr>
                <w:sz w:val="22"/>
                <w:szCs w:val="22"/>
              </w:rPr>
              <w:t>Легковой автомобиль</w:t>
            </w:r>
          </w:p>
          <w:p w:rsidR="00485E41" w:rsidRPr="00F96DB0" w:rsidRDefault="00485E41" w:rsidP="00BD5C6B">
            <w:pPr>
              <w:ind w:left="-57" w:right="-57"/>
              <w:jc w:val="center"/>
            </w:pPr>
            <w:r w:rsidRPr="00F96DB0">
              <w:rPr>
                <w:sz w:val="22"/>
                <w:szCs w:val="22"/>
              </w:rPr>
              <w:t>Тайота Королла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1 299 996,50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71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Общая долевая, 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61,6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96DB0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350"/>
          <w:jc w:val="center"/>
        </w:trPr>
        <w:tc>
          <w:tcPr>
            <w:tcW w:w="579" w:type="dxa"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  <w:r>
              <w:t>54</w:t>
            </w:r>
            <w:r w:rsidRPr="00F96DB0">
              <w:t>.1</w:t>
            </w:r>
          </w:p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</w:p>
          <w:p w:rsidR="00485E41" w:rsidRPr="00F96DB0" w:rsidRDefault="00485E41" w:rsidP="00BD5C6B"/>
          <w:p w:rsidR="00485E41" w:rsidRPr="00F96DB0" w:rsidRDefault="00485E41" w:rsidP="00BD5C6B"/>
        </w:tc>
        <w:tc>
          <w:tcPr>
            <w:tcW w:w="2551" w:type="dxa"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</w:pPr>
            <w:r w:rsidRPr="00F96DB0"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485E41" w:rsidRPr="00F96DB0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96DB0" w:rsidRDefault="00485E41" w:rsidP="00BD5C6B">
            <w:pPr>
              <w:ind w:left="113" w:right="-57"/>
              <w:jc w:val="center"/>
            </w:pPr>
            <w:r w:rsidRPr="00F96DB0">
              <w:rPr>
                <w:sz w:val="22"/>
                <w:szCs w:val="22"/>
              </w:rPr>
              <w:t>61,6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96DB0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 w:rsidRPr="00F96DB0">
              <w:rPr>
                <w:sz w:val="22"/>
                <w:szCs w:val="22"/>
              </w:rPr>
              <w:t>Легковой автомобиль</w:t>
            </w:r>
          </w:p>
          <w:p w:rsidR="00485E41" w:rsidRPr="00F96DB0" w:rsidRDefault="00485E41" w:rsidP="00BD5C6B">
            <w:pPr>
              <w:ind w:left="-57" w:right="-57"/>
              <w:jc w:val="center"/>
            </w:pPr>
            <w:r w:rsidRPr="00F96DB0">
              <w:rPr>
                <w:sz w:val="22"/>
                <w:szCs w:val="22"/>
                <w:lang w:val="en-US"/>
              </w:rPr>
              <w:t>NYUDAI NF</w:t>
            </w:r>
          </w:p>
        </w:tc>
        <w:tc>
          <w:tcPr>
            <w:tcW w:w="1559" w:type="dxa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195 807,91</w:t>
            </w:r>
          </w:p>
        </w:tc>
        <w:tc>
          <w:tcPr>
            <w:tcW w:w="2017" w:type="dxa"/>
            <w:shd w:val="clear" w:color="auto" w:fill="auto"/>
          </w:tcPr>
          <w:p w:rsidR="00485E41" w:rsidRPr="00F96DB0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493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F47388" w:rsidRDefault="00485E41" w:rsidP="00BD5C6B">
            <w:pPr>
              <w:spacing w:line="240" w:lineRule="exact"/>
              <w:ind w:left="-57" w:right="-57"/>
              <w:jc w:val="center"/>
            </w:pPr>
            <w:r>
              <w:lastRenderedPageBreak/>
              <w:t>55</w:t>
            </w:r>
            <w:r w:rsidRPr="00F47388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F47388" w:rsidRDefault="00485E41" w:rsidP="00BD5C6B">
            <w:pPr>
              <w:spacing w:line="240" w:lineRule="exact"/>
              <w:ind w:left="-57" w:right="-57"/>
            </w:pPr>
            <w:r w:rsidRPr="00F47388">
              <w:t>Нойманн Елена Николаевна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F47388" w:rsidRDefault="00485E41" w:rsidP="00BD5C6B">
            <w:pPr>
              <w:spacing w:line="240" w:lineRule="exact"/>
              <w:ind w:left="-57" w:right="-57"/>
              <w:jc w:val="center"/>
            </w:pPr>
            <w:r w:rsidRPr="00F47388">
              <w:t>Заведующий МБДОУ – детский сад комбинированного вида № 562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113" w:right="-57"/>
              <w:jc w:val="center"/>
            </w:pPr>
            <w:r w:rsidRPr="00F47388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113" w:right="-57"/>
              <w:jc w:val="center"/>
            </w:pPr>
            <w:r w:rsidRPr="00F47388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113" w:right="-57"/>
              <w:jc w:val="center"/>
            </w:pPr>
            <w:r w:rsidRPr="00F47388">
              <w:rPr>
                <w:sz w:val="22"/>
                <w:szCs w:val="22"/>
              </w:rPr>
              <w:t>51,4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4738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  <w:r>
              <w:rPr>
                <w:sz w:val="22"/>
                <w:szCs w:val="22"/>
              </w:rPr>
              <w:t>924 855,08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7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F4738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F47388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F47388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113" w:right="-57"/>
              <w:jc w:val="center"/>
            </w:pPr>
            <w:r w:rsidRPr="00F47388">
              <w:rPr>
                <w:sz w:val="22"/>
                <w:szCs w:val="22"/>
              </w:rPr>
              <w:t>комната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113" w:right="-57"/>
              <w:jc w:val="center"/>
            </w:pPr>
            <w:r w:rsidRPr="00F473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113" w:right="-57"/>
              <w:jc w:val="center"/>
            </w:pPr>
            <w:r w:rsidRPr="00F47388">
              <w:rPr>
                <w:sz w:val="22"/>
                <w:szCs w:val="22"/>
              </w:rPr>
              <w:t>22,5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F47388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F47388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F47388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4"/>
          <w:jc w:val="center"/>
        </w:trPr>
        <w:tc>
          <w:tcPr>
            <w:tcW w:w="579" w:type="dxa"/>
            <w:vMerge w:val="restart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>
              <w:t>56</w:t>
            </w:r>
            <w:r w:rsidRPr="00197F07"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  <w:r w:rsidRPr="00197F07">
              <w:t>Дубровина Елена Анатольевна</w:t>
            </w:r>
          </w:p>
        </w:tc>
        <w:tc>
          <w:tcPr>
            <w:tcW w:w="1952" w:type="dxa"/>
            <w:vMerge w:val="restart"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  <w:r w:rsidRPr="00197F07">
              <w:t>Заведующий МБДОУ – детский сад комбинированного вида № 582</w:t>
            </w: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756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2127" w:type="dxa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Легковой автомобиль</w:t>
            </w:r>
          </w:p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Москвич 412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874 527,28</w:t>
            </w:r>
          </w:p>
        </w:tc>
        <w:tc>
          <w:tcPr>
            <w:tcW w:w="2017" w:type="dxa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BD5C6B">
        <w:trPr>
          <w:cantSplit/>
          <w:trHeight w:val="1824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Жилой дом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</w:pPr>
            <w:r w:rsidRPr="00197F0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30,0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>Легковой автомобиль</w:t>
            </w:r>
          </w:p>
          <w:p w:rsidR="00485E41" w:rsidRPr="00197F07" w:rsidRDefault="00485E41" w:rsidP="00BD5C6B">
            <w:pPr>
              <w:ind w:left="-57" w:right="-57"/>
              <w:jc w:val="center"/>
            </w:pPr>
            <w:r w:rsidRPr="00197F07">
              <w:rPr>
                <w:sz w:val="22"/>
                <w:szCs w:val="22"/>
              </w:rPr>
              <w:t xml:space="preserve">Лада </w:t>
            </w:r>
            <w:r w:rsidRPr="00197F07">
              <w:rPr>
                <w:sz w:val="22"/>
                <w:szCs w:val="22"/>
                <w:lang w:val="en-US"/>
              </w:rPr>
              <w:t>X</w:t>
            </w:r>
            <w:r w:rsidRPr="00197F07">
              <w:rPr>
                <w:sz w:val="22"/>
                <w:szCs w:val="22"/>
              </w:rPr>
              <w:t>-</w:t>
            </w:r>
            <w:r w:rsidRPr="00197F07">
              <w:rPr>
                <w:sz w:val="22"/>
                <w:szCs w:val="22"/>
                <w:lang w:val="en-US"/>
              </w:rPr>
              <w:t>REY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1824"/>
          <w:jc w:val="center"/>
        </w:trPr>
        <w:tc>
          <w:tcPr>
            <w:tcW w:w="579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</w:pPr>
          </w:p>
        </w:tc>
        <w:tc>
          <w:tcPr>
            <w:tcW w:w="1952" w:type="dxa"/>
            <w:vMerge/>
            <w:shd w:val="clear" w:color="auto" w:fill="auto"/>
          </w:tcPr>
          <w:p w:rsidR="00485E41" w:rsidRPr="00197F07" w:rsidRDefault="00485E41" w:rsidP="00BD5C6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52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квартира</w:t>
            </w:r>
          </w:p>
        </w:tc>
        <w:tc>
          <w:tcPr>
            <w:tcW w:w="666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113" w:right="-57"/>
              <w:jc w:val="center"/>
            </w:pPr>
            <w:r w:rsidRPr="00197F07">
              <w:rPr>
                <w:sz w:val="22"/>
                <w:szCs w:val="22"/>
              </w:rPr>
              <w:t>48,3</w:t>
            </w:r>
          </w:p>
        </w:tc>
        <w:tc>
          <w:tcPr>
            <w:tcW w:w="525" w:type="dxa"/>
            <w:gridSpan w:val="2"/>
            <w:shd w:val="clear" w:color="auto" w:fill="auto"/>
            <w:textDirection w:val="btLr"/>
          </w:tcPr>
          <w:p w:rsidR="00485E41" w:rsidRPr="00197F07" w:rsidRDefault="00AD6E18" w:rsidP="00BD5C6B">
            <w:pPr>
              <w:ind w:left="113"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5"/>
            <w:vMerge/>
            <w:shd w:val="clear" w:color="auto" w:fill="auto"/>
            <w:textDirection w:val="btLr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  <w:tc>
          <w:tcPr>
            <w:tcW w:w="2017" w:type="dxa"/>
            <w:vMerge/>
            <w:shd w:val="clear" w:color="auto" w:fill="auto"/>
          </w:tcPr>
          <w:p w:rsidR="00485E41" w:rsidRPr="00197F07" w:rsidRDefault="00485E41" w:rsidP="00BD5C6B">
            <w:pPr>
              <w:ind w:left="-57" w:right="-57"/>
              <w:jc w:val="center"/>
            </w:pPr>
          </w:p>
        </w:tc>
      </w:tr>
      <w:tr w:rsidR="00485E41" w:rsidRPr="00477AF7" w:rsidTr="00BD5C6B">
        <w:trPr>
          <w:cantSplit/>
          <w:trHeight w:val="298"/>
          <w:jc w:val="center"/>
        </w:trPr>
        <w:tc>
          <w:tcPr>
            <w:tcW w:w="15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1C0BD2" w:rsidRDefault="00485E41" w:rsidP="00BD5C6B">
            <w:pPr>
              <w:jc w:val="both"/>
            </w:pPr>
            <w:r>
              <w:rPr>
                <w:sz w:val="28"/>
              </w:rPr>
              <w:lastRenderedPageBreak/>
              <w:t>1</w:t>
            </w:r>
            <w:r w:rsidRPr="001C0BD2">
              <w:t>. В случае если в отчетном периоде лицу, замещающе</w:t>
            </w:r>
            <w:r>
              <w:t>му</w:t>
            </w:r>
            <w:r w:rsidRPr="001C0BD2">
              <w:t xml:space="preserve">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485E41" w:rsidRPr="00477AF7" w:rsidRDefault="00485E41" w:rsidP="00BD5C6B">
            <w:pPr>
              <w:jc w:val="both"/>
            </w:pPr>
            <w:r w:rsidRPr="001C0BD2"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485E41" w:rsidRDefault="00485E41" w:rsidP="00BA279D">
      <w:pPr>
        <w:ind w:firstLine="709"/>
        <w:jc w:val="right"/>
        <w:rPr>
          <w:sz w:val="28"/>
        </w:rPr>
      </w:pPr>
    </w:p>
    <w:p w:rsidR="00485E41" w:rsidRPr="004108A8" w:rsidRDefault="00485E41" w:rsidP="00BA279D">
      <w:pPr>
        <w:rPr>
          <w:b/>
          <w:sz w:val="28"/>
        </w:rPr>
      </w:pPr>
    </w:p>
    <w:p w:rsidR="00310E7A" w:rsidRDefault="00310E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85E41" w:rsidRPr="00AB777E" w:rsidRDefault="00485E41" w:rsidP="001D1E0F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руководителей муниципальных учреждений </w:t>
      </w:r>
      <w:r w:rsidRPr="00251BD7">
        <w:rPr>
          <w:sz w:val="28"/>
        </w:rPr>
        <w:t>Железнодорожного района</w:t>
      </w:r>
      <w:r>
        <w:rPr>
          <w:sz w:val="28"/>
        </w:rPr>
        <w:t>, подведомственных Департаменту образования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</w:t>
      </w:r>
      <w:r w:rsidRPr="00E23F2A">
        <w:rPr>
          <w:b/>
          <w:sz w:val="28"/>
        </w:rPr>
        <w:t>1 января 201</w:t>
      </w:r>
      <w:r>
        <w:rPr>
          <w:b/>
          <w:sz w:val="28"/>
        </w:rPr>
        <w:t>7</w:t>
      </w:r>
      <w:r w:rsidRPr="00E23F2A">
        <w:rPr>
          <w:b/>
          <w:sz w:val="28"/>
        </w:rPr>
        <w:t xml:space="preserve"> года</w:t>
      </w:r>
      <w:r>
        <w:rPr>
          <w:sz w:val="28"/>
        </w:rPr>
        <w:t xml:space="preserve"> по </w:t>
      </w:r>
      <w:r w:rsidRPr="00E23F2A">
        <w:rPr>
          <w:b/>
          <w:sz w:val="28"/>
        </w:rPr>
        <w:t>31 декабря 201</w:t>
      </w:r>
      <w:r>
        <w:rPr>
          <w:b/>
          <w:sz w:val="28"/>
        </w:rPr>
        <w:t xml:space="preserve">7 </w:t>
      </w:r>
      <w:r w:rsidRPr="00E23F2A">
        <w:rPr>
          <w:b/>
          <w:sz w:val="28"/>
        </w:rPr>
        <w:t>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2693"/>
        <w:gridCol w:w="1418"/>
        <w:gridCol w:w="850"/>
        <w:gridCol w:w="993"/>
        <w:gridCol w:w="992"/>
        <w:gridCol w:w="567"/>
        <w:gridCol w:w="567"/>
        <w:gridCol w:w="567"/>
        <w:gridCol w:w="709"/>
        <w:gridCol w:w="1275"/>
        <w:gridCol w:w="1418"/>
        <w:gridCol w:w="1713"/>
      </w:tblGrid>
      <w:tr w:rsidR="00485E41" w:rsidRPr="00477AF7" w:rsidTr="00E567DE">
        <w:trPr>
          <w:trHeight w:val="720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  <w:r w:rsidRPr="005E1F89">
              <w:t>№ п/п</w:t>
            </w:r>
          </w:p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</w:p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485E41" w:rsidRPr="005E1F89" w:rsidRDefault="00485E41" w:rsidP="006153F4">
            <w:pPr>
              <w:spacing w:line="240" w:lineRule="exact"/>
              <w:ind w:left="-57" w:right="-57"/>
              <w:jc w:val="center"/>
            </w:pPr>
            <w:r w:rsidRPr="005E1F89">
              <w:t>Данные о лицах,</w:t>
            </w:r>
            <w:r w:rsidRPr="005E1F89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  <w:r w:rsidRPr="005E1F89">
              <w:t>Долж-</w:t>
            </w:r>
          </w:p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  <w:r w:rsidRPr="005E1F89">
              <w:t>ность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485E41" w:rsidRPr="005E1F89" w:rsidRDefault="00485E41" w:rsidP="00763EE5">
            <w:pPr>
              <w:spacing w:line="240" w:lineRule="exact"/>
              <w:ind w:right="-57"/>
              <w:jc w:val="center"/>
            </w:pPr>
            <w:r w:rsidRPr="005E1F89"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85E41" w:rsidRPr="005E1F89" w:rsidRDefault="00485E41" w:rsidP="00763EE5">
            <w:pPr>
              <w:spacing w:line="240" w:lineRule="exact"/>
              <w:ind w:right="-57"/>
              <w:jc w:val="center"/>
            </w:pPr>
            <w:r w:rsidRPr="005E1F89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  <w:r w:rsidRPr="005E1F89">
              <w:t>Транспорт-ные средства</w:t>
            </w:r>
          </w:p>
          <w:p w:rsidR="00485E41" w:rsidRPr="005E1F89" w:rsidRDefault="00485E41" w:rsidP="00763EE5">
            <w:pPr>
              <w:spacing w:line="240" w:lineRule="exact"/>
              <w:ind w:left="-57" w:right="-57"/>
              <w:jc w:val="center"/>
            </w:pPr>
            <w:r w:rsidRPr="005E1F89"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5E1F89" w:rsidRDefault="00485E41" w:rsidP="00310E7A">
            <w:pPr>
              <w:spacing w:line="240" w:lineRule="exact"/>
              <w:ind w:left="-57" w:right="-57"/>
              <w:jc w:val="center"/>
            </w:pPr>
            <w:r w:rsidRPr="005E1F89">
              <w:t>Деклариро-ванный годовой доход,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5E1F89" w:rsidRDefault="00485E41" w:rsidP="00310E7A">
            <w:pPr>
              <w:spacing w:line="240" w:lineRule="exact"/>
              <w:ind w:left="-57" w:right="-57"/>
              <w:jc w:val="center"/>
            </w:pPr>
            <w:r w:rsidRPr="005E1F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477AF7" w:rsidTr="00E567DE">
        <w:trPr>
          <w:cantSplit/>
          <w:trHeight w:val="2683"/>
          <w:jc w:val="center"/>
        </w:trPr>
        <w:tc>
          <w:tcPr>
            <w:tcW w:w="610" w:type="dxa"/>
            <w:vMerge/>
            <w:shd w:val="clear" w:color="auto" w:fill="auto"/>
          </w:tcPr>
          <w:p w:rsidR="00485E41" w:rsidRPr="005E1F8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485E41" w:rsidRPr="005E1F89" w:rsidRDefault="00485E41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5E1F89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113" w:right="-57"/>
              <w:jc w:val="center"/>
            </w:pPr>
            <w:r w:rsidRPr="005E1F89"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113" w:right="-57"/>
              <w:jc w:val="center"/>
            </w:pPr>
            <w:r w:rsidRPr="005E1F89"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113" w:right="-57"/>
              <w:jc w:val="center"/>
            </w:pPr>
            <w:r w:rsidRPr="005E1F89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113" w:right="-57"/>
              <w:jc w:val="center"/>
            </w:pPr>
            <w:r w:rsidRPr="005E1F89"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-57" w:right="-57"/>
              <w:jc w:val="center"/>
            </w:pPr>
            <w:r w:rsidRPr="005E1F89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-57" w:right="-57"/>
              <w:jc w:val="center"/>
            </w:pPr>
            <w:r w:rsidRPr="005E1F89"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5E1F89" w:rsidRDefault="00485E41" w:rsidP="00AA18BC">
            <w:pPr>
              <w:spacing w:line="240" w:lineRule="exact"/>
              <w:ind w:left="-57" w:right="-57"/>
              <w:jc w:val="center"/>
            </w:pPr>
            <w:r w:rsidRPr="005E1F89"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485E41" w:rsidRPr="005E1F8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5E1F8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5E1F89" w:rsidRDefault="00485E4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E567DE">
        <w:trPr>
          <w:cantSplit/>
          <w:trHeight w:val="298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right="-57"/>
              <w:jc w:val="center"/>
            </w:pPr>
            <w:r w:rsidRPr="005E1F89"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right="-57"/>
              <w:jc w:val="center"/>
            </w:pPr>
            <w:r w:rsidRPr="005E1F89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right="-57"/>
              <w:jc w:val="center"/>
            </w:pPr>
            <w:r w:rsidRPr="005E1F89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right="-57"/>
              <w:jc w:val="center"/>
            </w:pPr>
            <w:r w:rsidRPr="005E1F89"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5E1F89" w:rsidRDefault="00485E41" w:rsidP="001C0BD2">
            <w:pPr>
              <w:spacing w:line="240" w:lineRule="exact"/>
              <w:ind w:left="-57" w:right="-57"/>
              <w:jc w:val="center"/>
            </w:pPr>
            <w:r w:rsidRPr="005E1F89">
              <w:t>13</w:t>
            </w:r>
          </w:p>
        </w:tc>
      </w:tr>
      <w:tr w:rsidR="00485E41" w:rsidRPr="00BC2C5E" w:rsidTr="00E567DE">
        <w:trPr>
          <w:cantSplit/>
          <w:trHeight w:val="1456"/>
          <w:jc w:val="center"/>
        </w:trPr>
        <w:tc>
          <w:tcPr>
            <w:tcW w:w="610" w:type="dxa"/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Антропова Надежда Владимировна</w:t>
            </w:r>
          </w:p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</w:t>
            </w:r>
          </w:p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МАОУ 170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½</w:t>
            </w:r>
          </w:p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30,2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E1F89" w:rsidRDefault="00AD6E18" w:rsidP="003C6DEA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E1F89" w:rsidRDefault="00485E41" w:rsidP="003C6D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1347194,08</w:t>
            </w:r>
          </w:p>
        </w:tc>
        <w:tc>
          <w:tcPr>
            <w:tcW w:w="1713" w:type="dxa"/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85E41" w:rsidRPr="005E1F89" w:rsidRDefault="00485E41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½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5521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Андрианова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1106400,39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1A302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5521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3174,00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Бабайлова Наталья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МАДОУ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815304,21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55211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72,2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Nissan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Альмера,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Hyundai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Accent</w:t>
            </w:r>
            <w:r w:rsidRPr="005E1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282855,60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E187F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E187F">
              <w:rPr>
                <w:sz w:val="20"/>
                <w:szCs w:val="20"/>
              </w:rPr>
              <w:t>Брезгина Анастасия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E187F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0E187F">
              <w:rPr>
                <w:sz w:val="20"/>
                <w:szCs w:val="20"/>
              </w:rPr>
              <w:t>МАДОУ 369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Hyundai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 xml:space="preserve">IX </w:t>
            </w:r>
            <w:r w:rsidRPr="005E1F89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758815,16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Mazda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453837,73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1/3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41.кв.м.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Бурухина Любовь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1/4,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932678,95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150,1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49,6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1/4,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ind w:left="113" w:right="113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215217,25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Бударкова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39,4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721059,20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56,0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Легковой автомобиль </w:t>
            </w: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221789,31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  <w:p w:rsidR="00485E41" w:rsidRPr="005E1F89" w:rsidRDefault="00485E41" w:rsidP="006F155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Власова Вера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811146,32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922371,34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Голубова Людмила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55,6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Nissan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X</w:t>
            </w:r>
            <w:r w:rsidRPr="005E1F89">
              <w:rPr>
                <w:sz w:val="20"/>
                <w:szCs w:val="20"/>
              </w:rPr>
              <w:t>-</w:t>
            </w:r>
            <w:r w:rsidRPr="005E1F8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1189385,54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Ганиева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43,1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519308,56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7471E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7471E">
              <w:rPr>
                <w:sz w:val="20"/>
                <w:szCs w:val="20"/>
              </w:rPr>
              <w:t>Габдуллина Залия Наилевна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½,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Xend</w:t>
            </w:r>
            <w:r w:rsidRPr="005E1F89">
              <w:rPr>
                <w:sz w:val="20"/>
                <w:szCs w:val="20"/>
              </w:rPr>
              <w:t xml:space="preserve">эГетс </w:t>
            </w:r>
            <w:r w:rsidRPr="005E1F89"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805159,72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½,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335311,48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675669,37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Галактионова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¼,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ФИАТ 178 </w:t>
            </w:r>
            <w:r w:rsidRPr="005E1F89">
              <w:rPr>
                <w:sz w:val="20"/>
                <w:szCs w:val="20"/>
                <w:lang w:val="en-US"/>
              </w:rPr>
              <w:t>CYN</w:t>
            </w:r>
            <w:r w:rsidRPr="005E1F89">
              <w:rPr>
                <w:sz w:val="20"/>
                <w:szCs w:val="20"/>
              </w:rPr>
              <w:t xml:space="preserve"> А Альбеа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516498,45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долевая¼,.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1839881,33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39,5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долевая¼,.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долевая¼,.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Галимова Татьяна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127,4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Mazda</w:t>
            </w:r>
            <w:r w:rsidRPr="005E1F89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2100833,09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долевая1/4,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43,5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180, 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1722,0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Демина Гульнара Ильдаровна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KIA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YNS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Venga</w:t>
            </w:r>
            <w:r w:rsidRPr="005E1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1629095,06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32,3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Дементьева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112,4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КИА </w:t>
            </w:r>
            <w:r w:rsidRPr="005E1F89"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415156,48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112,4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Ерохина Наталья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МБУ Рифей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½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Priora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528661,97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E187F">
            <w:pPr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691 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½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704306,34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E187F" w:rsidRDefault="00485E41" w:rsidP="000E187F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яма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Ермакова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820743,20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Зиновьева Елена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749253,16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16,6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170,6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>
            <w:pPr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13748,00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>
            <w:pPr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19680,00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>
            <w:pPr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14588,00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Изотова Марина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1165076,43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Ильиных Елена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208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37,8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>, 219110</w:t>
            </w:r>
          </w:p>
          <w:p w:rsidR="00485E41" w:rsidRPr="00C03970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1176065,03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Калоян Алена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708612,65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41,4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Citroen</w:t>
            </w:r>
            <w:r>
              <w:rPr>
                <w:sz w:val="20"/>
                <w:szCs w:val="20"/>
              </w:rPr>
              <w:t xml:space="preserve"> 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Кравченко Елена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84кв.м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1135961,84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44,7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84кв.м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Toyota Korolla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1201752,61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44,7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Казанцев Диниил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747707,25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Кулькова Екатерина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долевая,½,.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666788,32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13,4.кв.м.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½,.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Спортэйдж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1207316,47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23.2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6F155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Комолова Валентина Адольфовна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 МАОУ 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½,.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129,1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1132101,05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½,.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129,1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861916,38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Долевая1, 3,.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C55B6B">
            <w:pPr>
              <w:ind w:left="113" w:right="113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1/3,.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58,9 кв.м 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C55B6B">
            <w:pPr>
              <w:ind w:left="113" w:right="113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Локшина Надежда Вениаминовна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47,7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C55B6B">
            <w:pPr>
              <w:ind w:left="113" w:right="113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1481176,28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C55B6B">
            <w:pPr>
              <w:ind w:left="113" w:right="113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C55B6B">
            <w:pPr>
              <w:ind w:left="113" w:right="113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54,4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C55B6B">
            <w:pPr>
              <w:ind w:left="113" w:right="113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349093,94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3300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Лундина Евгения 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22,0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ВАЗ 21099,</w:t>
            </w:r>
          </w:p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Ниссан </w:t>
            </w:r>
            <w:r w:rsidRPr="005E1F89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799682,36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Ловыгина Лариса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39,0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704877,59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Лут Анна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343565,65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50,5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527509,59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Мартынова Ирина 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713423,89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 часть.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56,3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142454,85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Медведева Ольга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6 /16,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56,2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Лада </w:t>
            </w:r>
            <w:r w:rsidRPr="005E1F89">
              <w:rPr>
                <w:sz w:val="20"/>
                <w:szCs w:val="20"/>
                <w:lang w:val="en-US"/>
              </w:rPr>
              <w:lastRenderedPageBreak/>
              <w:t>GAB</w:t>
            </w:r>
            <w:r w:rsidRPr="005E1F89">
              <w:rPr>
                <w:sz w:val="20"/>
                <w:szCs w:val="20"/>
              </w:rPr>
              <w:t xml:space="preserve">130 </w:t>
            </w:r>
            <w:r w:rsidRPr="005E1F89">
              <w:rPr>
                <w:sz w:val="20"/>
                <w:szCs w:val="20"/>
                <w:lang w:val="en-US"/>
              </w:rPr>
              <w:t>X</w:t>
            </w:r>
            <w:r w:rsidRPr="005E1F89">
              <w:rPr>
                <w:sz w:val="20"/>
                <w:szCs w:val="20"/>
              </w:rPr>
              <w:t>-РЭЙ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1796477,14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6 /16,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864657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8430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8430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7/16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17,4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8430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473530,75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Марченко Оксана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9/10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657200,12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8430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473226,04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8430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7/9,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38,9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8430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44,6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2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31.2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2/9,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38,9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9/10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Маркова Оксана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</w:t>
            </w:r>
            <w:r w:rsidRPr="005E1F89">
              <w:rPr>
                <w:sz w:val="20"/>
                <w:szCs w:val="20"/>
              </w:rPr>
              <w:t>орд фокус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738061,66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A160D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 xml:space="preserve">Cheri Tiggo </w:t>
            </w:r>
            <w:r w:rsidRPr="005E1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1067312,75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3200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Манухова Елена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613650,31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33.2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96,6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Mazda</w:t>
            </w:r>
            <w:r w:rsidRPr="005E1F89">
              <w:rPr>
                <w:sz w:val="20"/>
                <w:szCs w:val="20"/>
              </w:rPr>
              <w:t xml:space="preserve"> 3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Volkswagen</w:t>
            </w:r>
            <w:r w:rsidRPr="005E1F89">
              <w:rPr>
                <w:sz w:val="20"/>
                <w:szCs w:val="20"/>
              </w:rPr>
              <w:t xml:space="preserve"> Тоурек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1326235,9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Мартыненко Людмила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69,7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932812,94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60D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0E187F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Хюндай Галлопер Рено Флюенс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937170,80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49,7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1914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Мурзова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626508,41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Митцубиси Аутлендер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1072558,88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Мирошниченко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Nissan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Qashgai</w:t>
            </w:r>
            <w:r w:rsidRPr="005E1F89">
              <w:rPr>
                <w:sz w:val="20"/>
                <w:szCs w:val="20"/>
              </w:rPr>
              <w:t xml:space="preserve"> 1,6, универсал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761763,51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9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Наумова Любовь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50,3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277252,11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50,3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633055,5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4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47,4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24600,00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Николаева Людмила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966586,08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Land Cruiser Prado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ВАЗ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30286,00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Овчинникова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 ¼,.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815555,39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 ¼,.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Renault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scenic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ex</w:t>
            </w:r>
            <w:r w:rsidRPr="005E1F89">
              <w:rPr>
                <w:sz w:val="20"/>
                <w:szCs w:val="20"/>
              </w:rPr>
              <w:t xml:space="preserve">, 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C03970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Фрейтлпйнер</w:t>
            </w:r>
            <w:r w:rsidRPr="00C03970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argosy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129456,0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Плугарева Инесса Кусиелевна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53,3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Skoda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yeti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cbz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 81107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2446885,38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40.1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овощная кладовая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800184,4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Пухова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1042306,93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Рожкова Оксана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35,5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E1F89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1447495,41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1040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488508,89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31,0.кв.м.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BF3C39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Сергунин Евгений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34.кв.м.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946B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Default="00485E41" w:rsidP="004946B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6,</w:t>
            </w:r>
          </w:p>
          <w:p w:rsidR="00485E41" w:rsidRPr="005E1F89" w:rsidRDefault="00485E41" w:rsidP="004946B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Nissan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X</w:t>
            </w:r>
            <w:r w:rsidRPr="005E1F89">
              <w:rPr>
                <w:sz w:val="20"/>
                <w:szCs w:val="20"/>
              </w:rPr>
              <w:t>-</w:t>
            </w:r>
            <w:r w:rsidRPr="005E1F8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651261,73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Сальцева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ИМЦ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74,2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 xml:space="preserve"> 219170 (седан) 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 w:rsidRPr="005E1F89">
              <w:rPr>
                <w:sz w:val="20"/>
                <w:szCs w:val="20"/>
              </w:rPr>
              <w:t xml:space="preserve"> 219170 (лифтбек)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1279493,13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B76D7" w:rsidRDefault="00485E41" w:rsidP="004D38C0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  <w:r w:rsidRPr="000B76D7">
              <w:rPr>
                <w:color w:val="FF0000"/>
                <w:sz w:val="20"/>
                <w:szCs w:val="20"/>
              </w:rPr>
              <w:t>Седых Ирина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B76D7">
              <w:rPr>
                <w:sz w:val="20"/>
                <w:szCs w:val="20"/>
              </w:rPr>
              <w:t>1002533,33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411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62,0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51068,08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Сокуренко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МБОУ 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1019479,17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300000,00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Соболева Надежда Федоровна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1529416,9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ячейка овощехранилища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6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1449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28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1/3,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435557,98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29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Сурмятова Татьяна Степановна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1330332,05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1486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2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ВАЗ-211340</w:t>
            </w:r>
            <w:r w:rsidRPr="005E1F89">
              <w:rPr>
                <w:sz w:val="20"/>
                <w:szCs w:val="20"/>
              </w:rPr>
              <w:t>,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E1F89">
              <w:rPr>
                <w:sz w:val="20"/>
                <w:szCs w:val="20"/>
                <w:lang w:val="en-US"/>
              </w:rPr>
              <w:t>Honda civic-R18A1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280011,54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E41" w:rsidRPr="00BC2C5E" w:rsidTr="00E567DE">
        <w:trPr>
          <w:cantSplit/>
          <w:trHeight w:val="12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Стрелова Фания Виловна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642663,09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E41" w:rsidRPr="00BC2C5E" w:rsidTr="00E567DE">
        <w:trPr>
          <w:cantSplit/>
          <w:trHeight w:val="11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49.1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147890,29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2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Семендяева Екатерина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1032684,05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20000,00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Сичбакова Ильсияр Гараевна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926577,46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560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40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Skoda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Aktavia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214670,88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Сайбель Яна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614535,82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52.1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28873,26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56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Усольцева Наталья Владимировна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¼,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778788,92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совместная,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33.30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¼,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Renault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Sandero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Stepway</w:t>
            </w:r>
            <w:r w:rsidRPr="005E1F89">
              <w:rPr>
                <w:sz w:val="20"/>
                <w:szCs w:val="20"/>
              </w:rPr>
              <w:t>,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480856,18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28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¼,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3174,00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603C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Фетисова Лариса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Kia</w:t>
            </w:r>
            <w:r w:rsidRPr="005E1F89">
              <w:rPr>
                <w:sz w:val="20"/>
                <w:szCs w:val="20"/>
              </w:rPr>
              <w:t xml:space="preserve"> </w:t>
            </w:r>
            <w:r w:rsidRPr="005E1F89">
              <w:rPr>
                <w:sz w:val="20"/>
                <w:szCs w:val="20"/>
                <w:lang w:val="en-US"/>
              </w:rPr>
              <w:t>Ceed</w:t>
            </w:r>
            <w:r w:rsidRPr="005E1F89">
              <w:rPr>
                <w:sz w:val="20"/>
                <w:szCs w:val="20"/>
              </w:rPr>
              <w:t>, Шевроле круз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1056959,14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603C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Хисамова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ЦДТ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661127,65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26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55.1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 ½,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Renault sandero</w:t>
            </w:r>
            <w:r w:rsidRPr="005E1F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409504,11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4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603C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Хомутова Галина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МАДОУ 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35,6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985812,46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794F65">
        <w:trPr>
          <w:cantSplit/>
          <w:trHeight w:val="128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603C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Шадрина Елена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814527,43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794F65">
        <w:trPr>
          <w:cantSplit/>
          <w:trHeight w:val="126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долевая, 1/2,</w:t>
            </w:r>
          </w:p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39,6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УАЗ 31219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440498,73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603C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Штейнберг Олег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Директор МАОУ 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77,6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1600917,25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27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42,7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260322,00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0603CE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Яковлева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Заведующий МБДОУ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долевая, 1/3,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558082,22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03970"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lastRenderedPageBreak/>
              <w:t>59.1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Легковой автомобиль</w:t>
            </w:r>
          </w:p>
          <w:p w:rsidR="00485E41" w:rsidRPr="005E1F89" w:rsidRDefault="00485E41" w:rsidP="00C03970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  <w:lang w:val="en-US"/>
              </w:rPr>
              <w:t>Toyota Korolla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326530,17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BC2C5E" w:rsidTr="00E567D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59.2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4D38C0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общая долевая, 1/3,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21,8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AD6E18" w:rsidP="009809B1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9809B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E1F89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1F89" w:rsidRDefault="00485E41" w:rsidP="00DC1509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E41" w:rsidRPr="00E556E8" w:rsidRDefault="00485E41" w:rsidP="005D319B">
      <w:pPr>
        <w:ind w:firstLine="709"/>
        <w:jc w:val="right"/>
        <w:rPr>
          <w:sz w:val="28"/>
        </w:rPr>
      </w:pPr>
    </w:p>
    <w:p w:rsidR="00485E41" w:rsidRPr="00BF62CD" w:rsidRDefault="00485E41" w:rsidP="0022324A">
      <w:pPr>
        <w:jc w:val="center"/>
        <w:rPr>
          <w:sz w:val="14"/>
          <w:szCs w:val="14"/>
        </w:rPr>
      </w:pPr>
    </w:p>
    <w:p w:rsidR="00485E41" w:rsidRDefault="00485E41" w:rsidP="0022324A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1 января </w:t>
      </w:r>
      <w:r w:rsidRPr="00072AF6">
        <w:rPr>
          <w:b/>
          <w:sz w:val="28"/>
        </w:rPr>
        <w:t>2017</w:t>
      </w:r>
      <w:r>
        <w:rPr>
          <w:sz w:val="28"/>
        </w:rPr>
        <w:t xml:space="preserve">года по 31 декабря </w:t>
      </w:r>
      <w:r w:rsidRPr="00072AF6">
        <w:rPr>
          <w:b/>
          <w:sz w:val="28"/>
        </w:rPr>
        <w:t>2017</w:t>
      </w:r>
      <w:r>
        <w:rPr>
          <w:sz w:val="28"/>
        </w:rPr>
        <w:t>года</w:t>
      </w:r>
    </w:p>
    <w:p w:rsidR="00485E41" w:rsidRPr="00E9282F" w:rsidRDefault="00485E41" w:rsidP="0022324A">
      <w:pPr>
        <w:jc w:val="center"/>
        <w:rPr>
          <w:b/>
          <w:sz w:val="28"/>
        </w:rPr>
      </w:pPr>
      <w:r w:rsidRPr="00E9282F">
        <w:rPr>
          <w:b/>
          <w:sz w:val="28"/>
        </w:rPr>
        <w:t>Кировский район</w:t>
      </w:r>
    </w:p>
    <w:p w:rsidR="00485E41" w:rsidRDefault="00485E41" w:rsidP="0022324A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3544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485E41" w:rsidRPr="00477AF7" w:rsidTr="00490469">
        <w:trPr>
          <w:trHeight w:val="72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Pr="00E556E8" w:rsidRDefault="00485E41" w:rsidP="00310E7A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E556E8" w:rsidRDefault="00485E41" w:rsidP="00310E7A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477AF7" w:rsidTr="00490469">
        <w:trPr>
          <w:cantSplit/>
          <w:trHeight w:val="268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235613" w:rsidRDefault="00485E41" w:rsidP="00490469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544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Абзалова Инна Гаптрашитовна</w:t>
            </w:r>
          </w:p>
        </w:tc>
        <w:tc>
          <w:tcPr>
            <w:tcW w:w="851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 xml:space="preserve">Заведующий МБДОУ </w:t>
            </w:r>
            <w:r>
              <w:rPr>
                <w:sz w:val="22"/>
                <w:szCs w:val="22"/>
              </w:rPr>
              <w:t xml:space="preserve">–детский сад </w:t>
            </w:r>
            <w:r w:rsidRPr="00270DCF">
              <w:rPr>
                <w:sz w:val="22"/>
                <w:szCs w:val="22"/>
              </w:rPr>
              <w:t>№ 113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комната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11,9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650018,22</w:t>
            </w:r>
          </w:p>
        </w:tc>
        <w:tc>
          <w:tcPr>
            <w:tcW w:w="1713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Белова Елена Геннадьевна</w:t>
            </w:r>
          </w:p>
        </w:tc>
        <w:tc>
          <w:tcPr>
            <w:tcW w:w="851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Директор МАОУ СОШ № 43 с углубленным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1121504,86</w:t>
            </w:r>
          </w:p>
        </w:tc>
        <w:tc>
          <w:tcPr>
            <w:tcW w:w="1713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3544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Бельтюкова Ольга Александровна</w:t>
            </w:r>
          </w:p>
        </w:tc>
        <w:tc>
          <w:tcPr>
            <w:tcW w:w="851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Директор</w:t>
            </w:r>
          </w:p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 xml:space="preserve">МБОУ-СОШ № 36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Индивидуальная собственность,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33,1кв.м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70DCF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70DCF">
              <w:rPr>
                <w:sz w:val="22"/>
                <w:szCs w:val="22"/>
              </w:rPr>
              <w:t>1370731,27</w:t>
            </w:r>
          </w:p>
        </w:tc>
        <w:tc>
          <w:tcPr>
            <w:tcW w:w="1713" w:type="dxa"/>
            <w:shd w:val="clear" w:color="auto" w:fill="auto"/>
          </w:tcPr>
          <w:p w:rsidR="00485E41" w:rsidRPr="00270DCF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Елишева Татьяна Борисовна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 детский сад № 219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автомобиль, Хендэ -Акцент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42284D">
              <w:t>503390,03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 Пежо - 408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rPr>
                <w:sz w:val="26"/>
                <w:szCs w:val="26"/>
              </w:rPr>
              <w:t>152209.74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5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Рябинина Наталья Александровна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МАДОУ-детский сад № 583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Долевая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432A8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A432A8" w:rsidRDefault="00485E41" w:rsidP="00490469">
            <w:pPr>
              <w:pStyle w:val="ConsPlusNormal"/>
              <w:rPr>
                <w:rFonts w:ascii="Times New Roman" w:hAnsi="Times New Roman" w:cs="Times New Roman"/>
              </w:rPr>
            </w:pPr>
            <w:r w:rsidRPr="00A432A8">
              <w:rPr>
                <w:rFonts w:ascii="Times New Roman" w:hAnsi="Times New Roman" w:cs="Times New Roman"/>
              </w:rPr>
              <w:t>819204,28</w:t>
            </w:r>
          </w:p>
        </w:tc>
        <w:tc>
          <w:tcPr>
            <w:tcW w:w="1713" w:type="dxa"/>
            <w:shd w:val="clear" w:color="auto" w:fill="auto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нет</w:t>
            </w:r>
          </w:p>
        </w:tc>
      </w:tr>
      <w:tr w:rsidR="00485E41" w:rsidRPr="00477AF7" w:rsidTr="00490469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Легковой автомобиль</w:t>
            </w:r>
          </w:p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 xml:space="preserve">«Митсубиси </w:t>
            </w:r>
            <w:r w:rsidRPr="00A432A8">
              <w:rPr>
                <w:lang w:val="en-US"/>
              </w:rPr>
              <w:t>LANCER</w:t>
            </w:r>
            <w:r w:rsidRPr="00A432A8">
              <w:t xml:space="preserve"> </w:t>
            </w:r>
            <w:r w:rsidRPr="00A432A8">
              <w:rPr>
                <w:lang w:val="en-US"/>
              </w:rPr>
              <w:t>CEDIA</w:t>
            </w:r>
            <w:r w:rsidRPr="00A432A8"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469823,60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нет</w:t>
            </w:r>
          </w:p>
        </w:tc>
      </w:tr>
      <w:tr w:rsidR="00485E41" w:rsidRPr="00477AF7" w:rsidTr="00490469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113" w:right="-57"/>
              <w:jc w:val="center"/>
            </w:pPr>
            <w:r w:rsidRPr="00A432A8">
              <w:t>2245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432A8" w:rsidRDefault="00485E41" w:rsidP="00490469">
            <w:pPr>
              <w:spacing w:line="240" w:lineRule="exact"/>
              <w:ind w:left="-57" w:right="-57"/>
              <w:jc w:val="center"/>
            </w:pPr>
            <w:r w:rsidRPr="00A432A8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6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Романова Наталья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детский сад № 423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1\3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9B4276">
              <w:t>574366,51</w:t>
            </w:r>
          </w:p>
        </w:tc>
        <w:tc>
          <w:tcPr>
            <w:tcW w:w="1713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78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39,4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9B427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7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85E41" w:rsidRPr="00CE05B5" w:rsidRDefault="00485E41" w:rsidP="0049046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276">
              <w:rPr>
                <w:rFonts w:ascii="Times New Roman" w:eastAsia="Calibri" w:hAnsi="Times New Roman" w:cs="Times New Roman"/>
                <w:sz w:val="24"/>
                <w:szCs w:val="24"/>
              </w:rPr>
              <w:t>ВАЗ 21214 универсал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 w:rsidRPr="009B4276">
              <w:t>573962,24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78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9B427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7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9B427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76">
              <w:rPr>
                <w:rFonts w:ascii="Times New Roman" w:eastAsia="Calibri" w:hAnsi="Times New Roman" w:cs="Times New Roman"/>
                <w:sz w:val="24"/>
                <w:szCs w:val="24"/>
              </w:rPr>
              <w:t>Лада Гранта 219000 седан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0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2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Гамберг Марина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–детский сад № 450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41,9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657 468,56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Шлыкова Нина Сергеевна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–детский сад № 103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33,3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1254292,00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2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260440,00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Берсенева Алена Вячеславовна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МАОУ ДОД Дом детства и юношества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right="-116" w:hanging="16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right="-116" w:hanging="16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right="-116" w:hanging="16"/>
              <w:jc w:val="center"/>
            </w:pPr>
            <w:r>
              <w:t>42,1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right="-116" w:hanging="16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856 501, 00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Баранова Юлия Александровна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 xml:space="preserve">Заведующий МАДОУ-детский сад № 106 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733601,31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10.1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Легковой автомобиль, Тойота Каролла , седан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616732,76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Самсонова Ирина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МБДОУ-детский сад № 322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1/3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31,70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650841,09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83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  <w:jc w:val="both"/>
            </w:pPr>
            <w:r>
              <w:lastRenderedPageBreak/>
              <w:t>11.1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 Ниссан Альмера Классик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82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6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Козловская Юлия Сергеевна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 детский сад № 99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41,3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496731,26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12.2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Гурьева Галина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МБДОУ-детский сад № 588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1079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967762,26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8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43,2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69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17,2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98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13.1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 Рено сандеро степвей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460777,88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8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19,3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69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638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82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Королева Наталья Николаевна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МАДОУ-детский сад № 501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>
              <w:t>Легковой автомобиль, Рено логан (</w:t>
            </w:r>
            <w:r>
              <w:rPr>
                <w:lang w:val="en-US"/>
              </w:rPr>
              <w:t>SR</w:t>
            </w:r>
            <w:r w:rsidRPr="00780415">
              <w:t>)</w:t>
            </w:r>
            <w:r>
              <w:t>, седан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574065,09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Нет </w:t>
            </w:r>
          </w:p>
        </w:tc>
      </w:tr>
      <w:tr w:rsidR="00485E41" w:rsidRPr="00477AF7" w:rsidTr="00490469">
        <w:trPr>
          <w:cantSplit/>
          <w:trHeight w:val="153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15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Мешавкина Светлана Вадимовна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МБДОУ – детский сад № 41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767,0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742 284,71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70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1/5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63,4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6565A" w:rsidRDefault="00485E41" w:rsidP="00490469">
            <w:pPr>
              <w:spacing w:line="240" w:lineRule="exact"/>
              <w:ind w:left="-57" w:right="-57"/>
              <w:jc w:val="center"/>
            </w:pPr>
            <w:r w:rsidRPr="0016565A">
              <w:t xml:space="preserve">Легковой автомобиль 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16565A">
              <w:t>Рено каптюр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973 600,82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 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5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Квартира 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  <w:r w:rsidR="00485E41">
              <w:t xml:space="preserve"> двухкомнатная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5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Квартира 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однокомнатная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 однокомнатная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Квартира 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16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Валуйских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>
              <w:t>Наталья Васильевна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МБДОУ-детский сад № 100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32A1C" w:rsidRDefault="00485E41" w:rsidP="00490469">
            <w:pPr>
              <w:spacing w:line="240" w:lineRule="exact"/>
              <w:ind w:left="113" w:right="-57"/>
              <w:jc w:val="center"/>
            </w:pPr>
            <w:r w:rsidRPr="00632A1C">
              <w:t>земельный участок под индивидуальное жилищное строительство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32A1C" w:rsidRDefault="00485E41" w:rsidP="00490469">
            <w:pPr>
              <w:spacing w:line="240" w:lineRule="exact"/>
              <w:ind w:left="113" w:right="-57"/>
              <w:jc w:val="center"/>
            </w:pPr>
            <w:r w:rsidRPr="00632A1C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32A1C" w:rsidRDefault="00485E41" w:rsidP="00490469">
            <w:pPr>
              <w:spacing w:line="240" w:lineRule="exact"/>
              <w:ind w:left="113" w:right="-57"/>
              <w:jc w:val="center"/>
            </w:pPr>
            <w:r w:rsidRPr="00632A1C">
              <w:t>1123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32A1C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седан, АУДИ А6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556109,77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486730">
              <w:t>16,7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17</w:t>
            </w:r>
          </w:p>
        </w:tc>
        <w:tc>
          <w:tcPr>
            <w:tcW w:w="3544" w:type="dxa"/>
            <w:shd w:val="clear" w:color="auto" w:fill="auto"/>
          </w:tcPr>
          <w:p w:rsidR="00485E41" w:rsidRPr="00445AEB" w:rsidRDefault="00485E41" w:rsidP="00490469">
            <w:pPr>
              <w:spacing w:line="240" w:lineRule="exact"/>
              <w:ind w:left="-57" w:right="-57"/>
            </w:pPr>
            <w:r w:rsidRPr="00445AEB">
              <w:t>Неволина Маргарита Евгеньевна</w:t>
            </w:r>
          </w:p>
        </w:tc>
        <w:tc>
          <w:tcPr>
            <w:tcW w:w="851" w:type="dxa"/>
            <w:shd w:val="clear" w:color="auto" w:fill="auto"/>
          </w:tcPr>
          <w:p w:rsidR="00485E41" w:rsidRPr="00445AEB" w:rsidRDefault="00485E41" w:rsidP="00490469">
            <w:pPr>
              <w:spacing w:line="240" w:lineRule="exact"/>
              <w:ind w:left="-57" w:right="-57"/>
              <w:jc w:val="center"/>
            </w:pPr>
            <w:r w:rsidRPr="00445AEB">
              <w:t>заведующий МБДОУ</w:t>
            </w:r>
            <w:r>
              <w:t>-детский сад</w:t>
            </w:r>
            <w:r w:rsidRPr="00445AEB">
              <w:t xml:space="preserve"> № 469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Pr="00445AEB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45AEB" w:rsidRDefault="00485E41" w:rsidP="00490469">
            <w:pPr>
              <w:spacing w:line="240" w:lineRule="exact"/>
              <w:ind w:left="-57" w:right="-57"/>
              <w:jc w:val="center"/>
            </w:pPr>
            <w:r w:rsidRPr="00445AE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45AEB" w:rsidRDefault="00485E41" w:rsidP="00490469">
            <w:pPr>
              <w:spacing w:line="240" w:lineRule="exact"/>
              <w:ind w:left="-57" w:right="-57"/>
              <w:jc w:val="center"/>
            </w:pPr>
            <w:r w:rsidRPr="00445AEB">
              <w:t>36,4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445AEB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  <w:r w:rsidR="00485E41" w:rsidRPr="00445AEB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85E41" w:rsidRPr="00445AEB" w:rsidRDefault="00485E41" w:rsidP="00490469">
            <w:pPr>
              <w:spacing w:line="240" w:lineRule="exact"/>
              <w:ind w:left="-57" w:right="-57"/>
              <w:jc w:val="center"/>
            </w:pPr>
            <w:r w:rsidRPr="00445AEB"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445AEB" w:rsidRDefault="00485E41" w:rsidP="00490469">
            <w:pPr>
              <w:spacing w:line="240" w:lineRule="exact"/>
              <w:ind w:left="-57" w:right="-57"/>
              <w:jc w:val="center"/>
            </w:pPr>
            <w:r w:rsidRPr="00445AEB">
              <w:rPr>
                <w:lang w:val="en-US"/>
              </w:rPr>
              <w:t>303449.53</w:t>
            </w:r>
          </w:p>
        </w:tc>
        <w:tc>
          <w:tcPr>
            <w:tcW w:w="1713" w:type="dxa"/>
            <w:shd w:val="clear" w:color="auto" w:fill="auto"/>
          </w:tcPr>
          <w:p w:rsidR="00485E41" w:rsidRPr="00445AEB" w:rsidRDefault="00485E41" w:rsidP="00490469">
            <w:pPr>
              <w:spacing w:line="240" w:lineRule="exact"/>
              <w:ind w:left="-57" w:right="-57"/>
              <w:jc w:val="center"/>
            </w:pPr>
            <w:r w:rsidRPr="00445AEB"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</w:pPr>
            <w:r w:rsidRPr="00E63E19"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113" w:right="-57"/>
              <w:jc w:val="center"/>
            </w:pPr>
            <w:r w:rsidRPr="00E63E19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113" w:right="-57"/>
              <w:jc w:val="center"/>
            </w:pPr>
            <w:r w:rsidRPr="00E63E19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113" w:right="-57"/>
              <w:jc w:val="center"/>
            </w:pPr>
            <w:r w:rsidRPr="00E63E19">
              <w:t>36,4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63E19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 xml:space="preserve">Легковой, </w:t>
            </w:r>
            <w:r w:rsidRPr="00E63E19">
              <w:rPr>
                <w:lang w:val="en-US"/>
              </w:rPr>
              <w:t>Opel</w:t>
            </w:r>
            <w:r w:rsidRPr="00E63E19">
              <w:t xml:space="preserve"> </w:t>
            </w:r>
            <w:r w:rsidRPr="00E63E19">
              <w:rPr>
                <w:lang w:val="en-US"/>
              </w:rPr>
              <w:t>Insignia</w:t>
            </w:r>
            <w:r w:rsidRPr="00E63E19">
              <w:t xml:space="preserve"> </w:t>
            </w:r>
            <w:r w:rsidRPr="00E63E19">
              <w:rPr>
                <w:lang w:val="en-US"/>
              </w:rPr>
              <w:t>NB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228841,98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D7C69" w:rsidRDefault="00485E41" w:rsidP="00490469">
            <w:pPr>
              <w:spacing w:line="240" w:lineRule="exact"/>
              <w:ind w:left="-57" w:right="-57"/>
              <w:jc w:val="center"/>
            </w:pPr>
            <w:r w:rsidRPr="00BD7C69">
              <w:t>нет</w:t>
            </w:r>
          </w:p>
        </w:tc>
      </w:tr>
      <w:tr w:rsidR="00485E41" w:rsidRPr="00477AF7" w:rsidTr="00490469">
        <w:trPr>
          <w:cantSplit/>
          <w:trHeight w:val="170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18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Ралькова Станислава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детский сад № 299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комната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14,2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652879,52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31/75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22/75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22/75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19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Швед Татьяна Петровна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– детский ад № 372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58,3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       354217,00</w:t>
            </w:r>
          </w:p>
        </w:tc>
        <w:tc>
          <w:tcPr>
            <w:tcW w:w="1713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19.1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Легковой автомобиль </w:t>
            </w:r>
          </w:p>
          <w:p w:rsidR="00485E41" w:rsidRPr="00C12E2B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12E2B">
              <w:rPr>
                <w:sz w:val="22"/>
                <w:szCs w:val="22"/>
                <w:lang w:val="en-US"/>
              </w:rPr>
              <w:t>HUNDAI</w:t>
            </w:r>
            <w:r w:rsidRPr="00C12E2B">
              <w:rPr>
                <w:sz w:val="22"/>
                <w:szCs w:val="22"/>
              </w:rPr>
              <w:t xml:space="preserve"> Т</w:t>
            </w:r>
            <w:r w:rsidRPr="00C12E2B">
              <w:rPr>
                <w:sz w:val="22"/>
                <w:szCs w:val="22"/>
                <w:lang w:val="en-US"/>
              </w:rPr>
              <w:t>UCSON</w:t>
            </w:r>
            <w:r w:rsidRPr="00C12E2B">
              <w:rPr>
                <w:sz w:val="22"/>
                <w:szCs w:val="22"/>
              </w:rPr>
              <w:t xml:space="preserve"> 2/0 </w:t>
            </w:r>
            <w:r w:rsidRPr="00C12E2B">
              <w:rPr>
                <w:sz w:val="22"/>
                <w:szCs w:val="22"/>
                <w:lang w:val="en-US"/>
              </w:rPr>
              <w:t>GLS</w:t>
            </w:r>
            <w:r w:rsidRPr="00C12E2B">
              <w:rPr>
                <w:sz w:val="22"/>
                <w:szCs w:val="22"/>
              </w:rPr>
              <w:t xml:space="preserve"> </w:t>
            </w:r>
            <w:r w:rsidRPr="00C12E2B">
              <w:rPr>
                <w:sz w:val="22"/>
                <w:szCs w:val="22"/>
                <w:lang w:val="en-US"/>
              </w:rPr>
              <w:t>AT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559378,00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7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19.2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Силина Валентина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E7927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Директор, </w:t>
            </w:r>
            <w:r w:rsidRPr="008E7927">
              <w:t>МБУ Городской детский экологический центр 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5A39EE">
              <w:t>77</w:t>
            </w:r>
            <w:r>
              <w:t>8</w:t>
            </w:r>
            <w:r w:rsidRPr="005A39EE">
              <w:t>7</w:t>
            </w:r>
            <w:r>
              <w:t>47,04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9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20.1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Дачный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818C8" w:rsidRDefault="00485E41" w:rsidP="00490469">
            <w:pPr>
              <w:pStyle w:val="40"/>
              <w:shd w:val="clear" w:color="auto" w:fill="auto"/>
              <w:spacing w:after="0" w:line="240" w:lineRule="auto"/>
            </w:pPr>
            <w:r w:rsidRPr="00D818C8">
              <w:t>396,0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0723C" w:rsidRDefault="00485E41" w:rsidP="00490469">
            <w:pPr>
              <w:tabs>
                <w:tab w:val="left" w:pos="245"/>
              </w:tabs>
              <w:autoSpaceDE w:val="0"/>
              <w:autoSpaceDN w:val="0"/>
              <w:adjustRightInd w:val="0"/>
              <w:spacing w:line="242" w:lineRule="exact"/>
              <w:ind w:left="-57" w:right="-57"/>
            </w:pPr>
            <w:r>
              <w:t xml:space="preserve">   </w:t>
            </w:r>
            <w:r w:rsidRPr="0000723C">
              <w:t>легковой</w:t>
            </w:r>
            <w:r>
              <w:t xml:space="preserve">, </w:t>
            </w:r>
          </w:p>
          <w:p w:rsidR="00485E41" w:rsidRPr="0000723C" w:rsidRDefault="00485E41" w:rsidP="00490469">
            <w:pPr>
              <w:tabs>
                <w:tab w:val="left" w:pos="34"/>
                <w:tab w:val="left" w:pos="245"/>
              </w:tabs>
              <w:ind w:left="71"/>
            </w:pPr>
            <w:r w:rsidRPr="0000723C">
              <w:t xml:space="preserve"> РЕНО ДАСТЕР</w:t>
            </w:r>
            <w:r>
              <w:t>,</w:t>
            </w:r>
          </w:p>
          <w:p w:rsidR="00485E41" w:rsidRDefault="00485E41" w:rsidP="00490469">
            <w:pPr>
              <w:tabs>
                <w:tab w:val="left" w:pos="34"/>
                <w:tab w:val="left" w:pos="245"/>
              </w:tabs>
              <w:ind w:left="71"/>
            </w:pPr>
            <w:r w:rsidRPr="0000723C">
              <w:t>универсал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612144">
              <w:t>153576,50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99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Нежилое строение (баня)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</w:pPr>
            <w:r>
              <w:t>28,7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2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Нежилое строение (жилое строение)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21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82DD7" w:rsidRDefault="00485E41" w:rsidP="00490469">
            <w:pPr>
              <w:spacing w:line="240" w:lineRule="exact"/>
              <w:ind w:left="-57" w:right="-57"/>
            </w:pPr>
            <w:r w:rsidRPr="00082DD7">
              <w:t>Турова Елена Владимировна</w:t>
            </w:r>
          </w:p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–детский сад № 101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96,6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«Тойота-ВИТЦ»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839453,19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0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общая долевая,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 «ВАЗ 210930»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22</w:t>
            </w:r>
          </w:p>
        </w:tc>
        <w:tc>
          <w:tcPr>
            <w:tcW w:w="3544" w:type="dxa"/>
            <w:vMerge w:val="restart"/>
          </w:tcPr>
          <w:p w:rsidR="00485E41" w:rsidRPr="00004AF4" w:rsidRDefault="00485E41" w:rsidP="00490469">
            <w:r w:rsidRPr="00004AF4">
              <w:t>Климкина Ирина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04AF4" w:rsidRDefault="00485E41" w:rsidP="00490469">
            <w:pPr>
              <w:spacing w:line="240" w:lineRule="exact"/>
              <w:ind w:left="-57" w:right="-57"/>
              <w:jc w:val="center"/>
            </w:pPr>
            <w:r w:rsidRPr="00004AF4">
              <w:t>Заведующий  МАДОУ детского сада №  389</w:t>
            </w:r>
          </w:p>
        </w:tc>
        <w:tc>
          <w:tcPr>
            <w:tcW w:w="567" w:type="dxa"/>
            <w:textDirection w:val="btLr"/>
          </w:tcPr>
          <w:p w:rsidR="00485E41" w:rsidRPr="00004AF4" w:rsidRDefault="00485E41" w:rsidP="00490469">
            <w:pPr>
              <w:ind w:left="113" w:right="113"/>
              <w:jc w:val="center"/>
            </w:pPr>
            <w:r w:rsidRPr="00004AF4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485E41" w:rsidP="00490469">
            <w:pPr>
              <w:spacing w:line="240" w:lineRule="exact"/>
              <w:ind w:left="113" w:right="-57"/>
              <w:jc w:val="center"/>
            </w:pPr>
            <w:r w:rsidRPr="00004AF4">
              <w:t>личная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485E41" w:rsidP="00490469">
            <w:pPr>
              <w:spacing w:line="240" w:lineRule="exact"/>
              <w:ind w:left="113" w:right="-57"/>
              <w:jc w:val="center"/>
            </w:pPr>
            <w:r w:rsidRPr="00004AF4">
              <w:t>925,0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1F19" w:rsidRDefault="00485E41" w:rsidP="00490469">
            <w:pPr>
              <w:spacing w:after="160" w:line="259" w:lineRule="auto"/>
            </w:pPr>
            <w:r w:rsidRPr="00F61F19"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 w:rsidRPr="00F61F19">
              <w:t>ХЕНДЭ ГЕТЦ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1F19" w:rsidRDefault="00485E41" w:rsidP="00490469">
            <w:pPr>
              <w:spacing w:line="240" w:lineRule="exact"/>
              <w:ind w:left="-57" w:right="-57"/>
              <w:jc w:val="center"/>
            </w:pPr>
            <w:r w:rsidRPr="00F61F19">
              <w:rPr>
                <w:lang w:val="en-US"/>
              </w:rPr>
              <w:t>4521918.77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extDirection w:val="btLr"/>
          </w:tcPr>
          <w:p w:rsidR="00485E41" w:rsidRPr="00004AF4" w:rsidRDefault="00485E41" w:rsidP="00490469">
            <w:pPr>
              <w:ind w:left="113" w:right="113"/>
              <w:jc w:val="center"/>
            </w:pPr>
            <w:r w:rsidRPr="00004AF4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485E41" w:rsidP="00490469">
            <w:pPr>
              <w:spacing w:line="240" w:lineRule="exact"/>
              <w:ind w:left="113" w:right="-57"/>
              <w:jc w:val="center"/>
            </w:pPr>
            <w:r w:rsidRPr="00004AF4">
              <w:t>личная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485E41" w:rsidP="00490469">
            <w:pPr>
              <w:spacing w:line="240" w:lineRule="exact"/>
              <w:ind w:left="113" w:right="-57"/>
              <w:jc w:val="center"/>
            </w:pPr>
            <w:r w:rsidRPr="00004AF4">
              <w:t>198,0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23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extDirection w:val="btLr"/>
          </w:tcPr>
          <w:p w:rsidR="00485E41" w:rsidRPr="00004AF4" w:rsidRDefault="00485E41" w:rsidP="00490469">
            <w:pPr>
              <w:ind w:left="113" w:right="113"/>
              <w:jc w:val="center"/>
            </w:pPr>
            <w:r w:rsidRPr="00004AF4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485E41" w:rsidP="00490469">
            <w:pPr>
              <w:spacing w:line="240" w:lineRule="exact"/>
              <w:ind w:left="113" w:right="-57"/>
              <w:jc w:val="center"/>
            </w:pPr>
            <w:r w:rsidRPr="00004AF4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485E41" w:rsidP="00490469">
            <w:pPr>
              <w:spacing w:line="240" w:lineRule="exact"/>
              <w:ind w:left="113" w:right="-57"/>
              <w:jc w:val="center"/>
            </w:pPr>
            <w:r w:rsidRPr="00004AF4"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04AF4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39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307E9" w:rsidRDefault="00485E41" w:rsidP="00490469">
            <w:pPr>
              <w:spacing w:after="160" w:line="259" w:lineRule="auto"/>
            </w:pPr>
            <w:r w:rsidRPr="00F307E9"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 w:rsidRPr="00F307E9">
              <w:t>Опель Астра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335 574.44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23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Сухарникова Наталья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МАДОУ-детский сад № 145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</w:t>
            </w:r>
            <w:r w:rsidRPr="00783E52">
              <w:t>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83E52">
              <w:t>Общая долевая собственность, доля в праве 1/64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783E52" w:rsidRDefault="00485E41" w:rsidP="00490469">
            <w:pPr>
              <w:spacing w:line="240" w:lineRule="exact"/>
              <w:ind w:left="113" w:right="-57"/>
              <w:jc w:val="center"/>
            </w:pPr>
            <w:r w:rsidRPr="00783E52">
              <w:t>4563374</w:t>
            </w:r>
            <w:r>
              <w:t>,0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768138,18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783E52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107,1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522585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1417.0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</w:t>
            </w:r>
            <w:r w:rsidRPr="00522585">
              <w:t>омнат</w:t>
            </w: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14.1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522585">
              <w:t>192272,28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23.2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375637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107,1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2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 w:rsidRPr="00375637"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75637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14.1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75637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D43B0C" w:rsidTr="00490469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</w:pPr>
            <w:r w:rsidRPr="00D43B0C">
              <w:t>Белоносова Ольга Валентиновна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 xml:space="preserve">Заведующий МАДОУ – детский сад </w:t>
            </w:r>
          </w:p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>№ 459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450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D43B0C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 xml:space="preserve">Легковой автомобиль </w:t>
            </w:r>
            <w:r w:rsidRPr="00D43B0C">
              <w:rPr>
                <w:lang w:val="en-US"/>
              </w:rPr>
              <w:t>KIA</w:t>
            </w:r>
            <w:r w:rsidRPr="00D43B0C">
              <w:t xml:space="preserve"> </w:t>
            </w:r>
            <w:r w:rsidRPr="00D43B0C">
              <w:rPr>
                <w:lang w:val="en-US"/>
              </w:rPr>
              <w:t>DE</w:t>
            </w:r>
            <w:r w:rsidRPr="00D43B0C">
              <w:t xml:space="preserve"> (</w:t>
            </w:r>
            <w:r w:rsidRPr="00D43B0C">
              <w:rPr>
                <w:lang w:val="en-US"/>
              </w:rPr>
              <w:t>JB</w:t>
            </w:r>
            <w:r w:rsidRPr="00D43B0C">
              <w:t>/</w:t>
            </w:r>
            <w:r w:rsidRPr="00D43B0C">
              <w:rPr>
                <w:lang w:val="en-US"/>
              </w:rPr>
              <w:t>Rio</w:t>
            </w:r>
            <w:r w:rsidRPr="00D43B0C"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>742532,62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r w:rsidRPr="00D43B0C">
              <w:t>нет</w:t>
            </w:r>
          </w:p>
        </w:tc>
      </w:tr>
      <w:tr w:rsidR="00485E41" w:rsidRPr="00D43B0C" w:rsidTr="00490469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Жилое строение без права проживания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24</w:t>
            </w:r>
            <w: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 xml:space="preserve">Легковой автомобиль КИА РИО, </w:t>
            </w:r>
            <w:r w:rsidRPr="00D43B0C">
              <w:rPr>
                <w:lang w:val="en-US"/>
              </w:rPr>
              <w:t>KIA</w:t>
            </w:r>
            <w:r w:rsidRPr="00D43B0C">
              <w:t xml:space="preserve"> </w:t>
            </w:r>
            <w:r w:rsidRPr="00D43B0C">
              <w:rPr>
                <w:lang w:val="en-US"/>
              </w:rPr>
              <w:t>RIO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/>
        </w:tc>
      </w:tr>
      <w:tr w:rsidR="00485E41" w:rsidRPr="00D43B0C" w:rsidTr="00490469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113" w:right="-57"/>
            </w:pPr>
            <w:r w:rsidRPr="00D43B0C"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D43B0C">
              <w:t>нет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/>
        </w:tc>
      </w:tr>
      <w:tr w:rsidR="00485E41" w:rsidRPr="00D43B0C" w:rsidTr="00490469">
        <w:trPr>
          <w:cantSplit/>
          <w:trHeight w:val="164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25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</w:pPr>
            <w:r>
              <w:t>Юшков Сергей Павлович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44176" w:rsidRDefault="00485E41" w:rsidP="00490469">
            <w:pPr>
              <w:spacing w:line="240" w:lineRule="exact"/>
              <w:ind w:left="-57" w:right="-57"/>
              <w:jc w:val="center"/>
            </w:pPr>
            <w:r w:rsidRPr="00A44176">
              <w:t>Директор МБОУ СОШ № 24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47.7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32.5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 w:rsidRPr="00A57E4F">
              <w:t>911 441,10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43B0C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9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78.5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32.5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D57DD5">
              <w:rPr>
                <w:color w:val="000000"/>
              </w:rPr>
              <w:t>346 301,51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Дунаева Светлана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МБДОУ-детский сад № 276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  <w:r>
              <w:t>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115.0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9537E5">
              <w:t>л</w:t>
            </w:r>
            <w:r>
              <w:t>егковой</w:t>
            </w:r>
            <w:r w:rsidRPr="009537E5">
              <w:t>,</w:t>
            </w:r>
            <w:r>
              <w:t xml:space="preserve"> универсал</w:t>
            </w:r>
            <w:r w:rsidRPr="009537E5">
              <w:t>,</w:t>
            </w:r>
            <w:r w:rsidRPr="005010E6">
              <w:t xml:space="preserve"> </w:t>
            </w:r>
            <w:r>
              <w:t xml:space="preserve">тойота </w:t>
            </w:r>
            <w:r>
              <w:rPr>
                <w:lang w:val="en-US"/>
              </w:rPr>
              <w:t>RAV</w:t>
            </w:r>
            <w:r w:rsidRPr="005010E6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1490192.89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5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  <w:r>
              <w:t>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41.7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2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  <w:r>
              <w:t>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61.5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1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садовый участок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индиви 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  <w:r>
              <w:t>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</w:pPr>
            <w:r>
              <w:t>1046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3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  <w:r>
              <w:t>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</w:pPr>
            <w:r>
              <w:t>1065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2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  <w:r>
              <w:t>дуалаяьн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1030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115.0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легковой, фольксваген туарег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440000.00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9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115.0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27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Перепелова Вера Юрьевна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 детский сад № 144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</w:pPr>
            <w:r>
              <w:t>Долевая</w:t>
            </w:r>
          </w:p>
          <w:p w:rsidR="00485E41" w:rsidRDefault="00485E41" w:rsidP="00490469">
            <w:pPr>
              <w:pStyle w:val="af0"/>
              <w:jc w:val="center"/>
            </w:pPr>
            <w:r>
              <w:t>(1/4)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</w:pPr>
            <w:r>
              <w:t>49,7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485E41" w:rsidRPr="0022324A" w:rsidRDefault="00485E41" w:rsidP="00490469">
            <w:pPr>
              <w:spacing w:line="240" w:lineRule="exact"/>
              <w:ind w:right="-57"/>
              <w:jc w:val="center"/>
            </w:pPr>
            <w:r>
              <w:t xml:space="preserve">Легковой авто седан, </w:t>
            </w:r>
            <w:r>
              <w:rPr>
                <w:lang w:val="en-US"/>
              </w:rPr>
              <w:t>HYNDAI</w:t>
            </w:r>
            <w:r w:rsidRPr="006057DD"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766640,38</w:t>
            </w:r>
          </w:p>
        </w:tc>
        <w:tc>
          <w:tcPr>
            <w:tcW w:w="1713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45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</w:pPr>
            <w:r>
              <w:t>49,7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108508,66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82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28</w:t>
            </w:r>
          </w:p>
        </w:tc>
        <w:tc>
          <w:tcPr>
            <w:tcW w:w="3544" w:type="dxa"/>
            <w:shd w:val="clear" w:color="auto" w:fill="auto"/>
          </w:tcPr>
          <w:p w:rsidR="00485E41" w:rsidRPr="00A648D5" w:rsidRDefault="00485E41" w:rsidP="0049046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Резникова Светлана Юрьевна</w:t>
            </w:r>
          </w:p>
        </w:tc>
        <w:tc>
          <w:tcPr>
            <w:tcW w:w="851" w:type="dxa"/>
            <w:shd w:val="clear" w:color="auto" w:fill="auto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МАОУ СОШ № 157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648D5" w:rsidRDefault="00485E41" w:rsidP="00490469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долевая: ½</w:t>
            </w:r>
          </w:p>
          <w:p w:rsidR="00485E41" w:rsidRPr="00A648D5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169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648D5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Земельный участок(Соглашение о передаче прав и обязанностей по договору аренды земельного участка № АЗФ – 1286/0820 от 01.10.2012)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35 кв.м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A648D5" w:rsidRDefault="00AD6E18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A648D5" w:rsidRDefault="00485E41" w:rsidP="00490469">
            <w:pPr>
              <w:pStyle w:val="af2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A648D5">
              <w:rPr>
                <w:rFonts w:ascii="Times New Roman" w:hAnsi="Times New Roman"/>
                <w:sz w:val="22"/>
                <w:szCs w:val="22"/>
              </w:rPr>
              <w:t>Легковой седан, МАЗДА 3.</w:t>
            </w:r>
          </w:p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 xml:space="preserve">1035263,7 </w:t>
            </w:r>
          </w:p>
        </w:tc>
        <w:tc>
          <w:tcPr>
            <w:tcW w:w="1713" w:type="dxa"/>
            <w:shd w:val="clear" w:color="auto" w:fill="auto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490469">
        <w:trPr>
          <w:cantSplit/>
          <w:trHeight w:val="169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28.1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485E41" w:rsidP="00490469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общая долевая: ½</w:t>
            </w:r>
          </w:p>
          <w:p w:rsidR="00485E41" w:rsidRPr="00A648D5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169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Земельный участок(Соглашение о передаче прав и обязанностей по договору аренды земельного участка № АЗФ – 1286/0820 от 01.10.2012)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35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648D5" w:rsidRDefault="00AD6E18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648D5">
              <w:rPr>
                <w:sz w:val="22"/>
                <w:szCs w:val="22"/>
              </w:rPr>
              <w:t>егковой универсал Хен</w:t>
            </w:r>
            <w:r>
              <w:rPr>
                <w:sz w:val="22"/>
                <w:szCs w:val="22"/>
              </w:rPr>
              <w:t>дэ Сантафе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648D5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648D5">
              <w:rPr>
                <w:sz w:val="22"/>
                <w:szCs w:val="22"/>
              </w:rPr>
              <w:t>234 903,92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82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Крюкова Елена Михайловна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МАОУ-Гимназя 47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Личная</w:t>
            </w:r>
          </w:p>
          <w:p w:rsidR="00485E41" w:rsidRDefault="00485E41" w:rsidP="00490469">
            <w:pPr>
              <w:pStyle w:val="af0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78,6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1436590.50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9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 (1\2)</w:t>
            </w:r>
          </w:p>
          <w:p w:rsidR="00485E41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41,7 кв.м (20.85 кв.м)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 (1\2)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7B29EC" w:rsidRDefault="00485E41" w:rsidP="00490469">
            <w:pPr>
              <w:pStyle w:val="af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41,7 кв.м (20.85 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 НИССАН МАКСИМА СЕДАН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696230.76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pStyle w:val="af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485E41" w:rsidRDefault="00485E41" w:rsidP="00490469">
            <w:pPr>
              <w:spacing w:line="240" w:lineRule="exact"/>
              <w:ind w:right="-57"/>
            </w:pPr>
          </w:p>
        </w:tc>
      </w:tr>
      <w:tr w:rsidR="00485E41" w:rsidRPr="00477AF7" w:rsidTr="00490469">
        <w:trPr>
          <w:cantSplit/>
          <w:trHeight w:val="137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78,6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30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Чурикова Елена Борисовна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Дирек-тор МАОУ СОШ № 164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43,2 кв м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1.447.075,06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30.1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автомобиль, Опель «Антара»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185.886.21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31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Немятовских Ирина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детский сад № 332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1210D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1210D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45,2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71210D">
              <w:rPr>
                <w:sz w:val="20"/>
                <w:szCs w:val="20"/>
              </w:rPr>
              <w:t>499 229,00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2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1210D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1210D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2555C" w:rsidRDefault="00485E41" w:rsidP="00490469">
            <w:pPr>
              <w:spacing w:line="240" w:lineRule="exact"/>
              <w:ind w:left="-57" w:right="-57"/>
            </w:pPr>
            <w:r w:rsidRPr="0032555C">
              <w:t>Автомобиль легковой КИА РИО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71210D">
              <w:t>447 644,00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1210D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71210D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6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84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709D9">
              <w:rPr>
                <w:sz w:val="22"/>
                <w:szCs w:val="22"/>
              </w:rPr>
              <w:t>Давлятшина Наталья</w:t>
            </w:r>
          </w:p>
          <w:p w:rsidR="00485E41" w:rsidRPr="006709D9" w:rsidRDefault="00485E41" w:rsidP="0049046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709D9">
              <w:rPr>
                <w:sz w:val="22"/>
                <w:szCs w:val="22"/>
              </w:rPr>
              <w:t>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9A08D4" w:rsidRDefault="00485E41" w:rsidP="00490469">
            <w:pPr>
              <w:spacing w:line="240" w:lineRule="exact"/>
              <w:ind w:left="-57" w:right="-57"/>
            </w:pPr>
            <w:r w:rsidRPr="009A08D4">
              <w:t xml:space="preserve">Заведующий МАДОУ –детский сад </w:t>
            </w:r>
            <w:r w:rsidRPr="009A08D4">
              <w:lastRenderedPageBreak/>
              <w:t>№ 416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 w:rsidRPr="00EF39C0">
              <w:rPr>
                <w:sz w:val="24"/>
                <w:szCs w:val="24"/>
              </w:rPr>
              <w:lastRenderedPageBreak/>
              <w:t>Земельный участок: огородный</w:t>
            </w:r>
          </w:p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Общая долевая: (1/3)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F39C0" w:rsidRDefault="00AD6E18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Двухкомнатная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EF39C0" w:rsidRDefault="00AD6E18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BA638B">
              <w:rPr>
                <w:sz w:val="22"/>
                <w:szCs w:val="22"/>
              </w:rPr>
              <w:t>586103.06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Общая долевая: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AD6E18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32.1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 w:rsidRPr="00EF39C0">
              <w:rPr>
                <w:sz w:val="24"/>
                <w:szCs w:val="24"/>
              </w:rPr>
              <w:t>Земельный участок: огородный</w:t>
            </w:r>
          </w:p>
          <w:p w:rsidR="00485E41" w:rsidRPr="00EF39C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Общая долевая: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AD6E18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spacing w:line="240" w:lineRule="exact"/>
              <w:ind w:left="113" w:right="-57"/>
              <w:jc w:val="center"/>
            </w:pPr>
            <w:r w:rsidRPr="00EF39C0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Общая долевая: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rFonts w:eastAsia="Calibri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AD6E18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1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 w:rsidRPr="00EF39C0">
              <w:rPr>
                <w:sz w:val="24"/>
                <w:szCs w:val="24"/>
              </w:rPr>
              <w:t>Квартира двухкомнатная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 w:rsidRPr="00EF39C0">
              <w:rPr>
                <w:sz w:val="24"/>
                <w:szCs w:val="24"/>
              </w:rPr>
              <w:t>Индивидуальная собственность</w:t>
            </w:r>
          </w:p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pStyle w:val="af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F39C0">
              <w:rPr>
                <w:sz w:val="24"/>
                <w:szCs w:val="24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AD6E18" w:rsidP="00490469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F39C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33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Васильева Вера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МАОУ-СОШ № 165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1/4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60,7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1443733,46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ASX</w:t>
            </w:r>
          </w:p>
          <w:p w:rsidR="00485E41" w:rsidRPr="00A1589F" w:rsidRDefault="00485E41" w:rsidP="00490469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1589F" w:rsidRDefault="00485E41" w:rsidP="00490469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559484,16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Столярова Елена Викторовна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Директор МАОУ гимназия № </w:t>
            </w:r>
            <w:r>
              <w:lastRenderedPageBreak/>
              <w:t>176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lastRenderedPageBreak/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1000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1451304,95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1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Долевая, 7/8</w:t>
            </w: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1509.0</w:t>
            </w:r>
          </w:p>
        </w:tc>
        <w:tc>
          <w:tcPr>
            <w:tcW w:w="567" w:type="dxa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98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986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Долевая, 3/4</w:t>
            </w: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58,1</w:t>
            </w:r>
          </w:p>
        </w:tc>
        <w:tc>
          <w:tcPr>
            <w:tcW w:w="567" w:type="dxa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1/8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1509,0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55,8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9,11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5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Долевая,1/4</w:t>
            </w:r>
          </w:p>
        </w:tc>
        <w:tc>
          <w:tcPr>
            <w:tcW w:w="567" w:type="dxa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58,1</w:t>
            </w:r>
          </w:p>
        </w:tc>
        <w:tc>
          <w:tcPr>
            <w:tcW w:w="567" w:type="dxa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35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Гвоздецкая Светлана Петровна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Заведующий МБДОУ – детский сад № 262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 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85,6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</w:pPr>
            <w:r>
              <w:t xml:space="preserve">Легковой автомобиль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 «ВАЗ 21120»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645186,11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8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 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28,3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4F3E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5E4F3E">
              <w:t xml:space="preserve">Легковой универсал, </w:t>
            </w:r>
          </w:p>
          <w:p w:rsidR="00485E41" w:rsidRPr="005E4F3E" w:rsidRDefault="00485E41" w:rsidP="00490469">
            <w:pPr>
              <w:spacing w:line="240" w:lineRule="exact"/>
              <w:ind w:left="-57" w:right="-57"/>
            </w:pPr>
            <w:r w:rsidRPr="005E4F3E">
              <w:t>«ССАНГ ЕНГ АКТИОН»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630771,00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</w:t>
            </w:r>
            <w:r w:rsidRPr="00992F80">
              <w:t>емельный  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Личная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27A3A" w:rsidRDefault="00485E41" w:rsidP="00490469">
            <w:pPr>
              <w:spacing w:line="240" w:lineRule="exact"/>
              <w:ind w:left="113" w:right="-57"/>
              <w:jc w:val="center"/>
            </w:pPr>
            <w:r w:rsidRPr="00E27A3A">
              <w:t>608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4F3E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5E4F3E">
              <w:t>Легковой седан,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5E4F3E">
              <w:t>«ЧЕРИ С21»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36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Гантимурова </w:t>
            </w:r>
          </w:p>
          <w:p w:rsidR="00485E41" w:rsidRPr="0067718C" w:rsidRDefault="00485E41" w:rsidP="00490469">
            <w:pPr>
              <w:spacing w:line="240" w:lineRule="exact"/>
              <w:ind w:left="-57" w:right="-57"/>
            </w:pPr>
            <w:r>
              <w:t>Наталья Валерьевна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детский сад № 563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Общая долевая, 1/3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64,6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автомобиль, Шевроле Круз, седан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</w:t>
            </w:r>
            <w:r>
              <w:rPr>
                <w:lang w:val="en-US"/>
              </w:rPr>
              <w:t>08</w:t>
            </w:r>
            <w:r>
              <w:t xml:space="preserve"> </w:t>
            </w:r>
            <w:r>
              <w:rPr>
                <w:lang w:val="en-US"/>
              </w:rPr>
              <w:t>450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713" w:type="dxa"/>
            <w:shd w:val="clear" w:color="auto" w:fill="auto"/>
          </w:tcPr>
          <w:p w:rsidR="00485E41" w:rsidRPr="002738FD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 w:rsidRPr="00090B8C">
              <w:t>Общая долевая,</w:t>
            </w:r>
            <w:r>
              <w:t xml:space="preserve"> 1/2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30,1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автомобиль,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Тойота Карина-Е, седан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359 050,21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7718C" w:rsidRDefault="00485E41" w:rsidP="00490469">
            <w:pPr>
              <w:autoSpaceDE w:val="0"/>
              <w:autoSpaceDN w:val="0"/>
              <w:adjustRightInd w:val="0"/>
            </w:pPr>
            <w:r>
              <w:t>-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64,6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7718C" w:rsidRDefault="00485E41" w:rsidP="00490469">
            <w:pPr>
              <w:autoSpaceDE w:val="0"/>
              <w:autoSpaceDN w:val="0"/>
              <w:adjustRightInd w:val="0"/>
            </w:pPr>
            <w:r>
              <w:t>-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64,6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Храпская Татьяна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47CD9">
              <w:rPr>
                <w:rFonts w:ascii="Times New Roman" w:hAnsi="Times New Roman" w:cs="Times New Roman"/>
              </w:rPr>
              <w:t xml:space="preserve">Директор </w:t>
            </w:r>
          </w:p>
          <w:p w:rsidR="00485E41" w:rsidRPr="00447CD9" w:rsidRDefault="00485E41" w:rsidP="0049046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447CD9">
              <w:rPr>
                <w:rFonts w:ascii="Times New Roman" w:hAnsi="Times New Roman" w:cs="Times New Roman"/>
              </w:rPr>
              <w:t>МАОУ - Гимназ</w:t>
            </w:r>
            <w:r w:rsidRPr="00447CD9">
              <w:rPr>
                <w:rFonts w:ascii="Times New Roman" w:hAnsi="Times New Roman" w:cs="Times New Roman"/>
              </w:rPr>
              <w:lastRenderedPageBreak/>
              <w:t>ия №  45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lastRenderedPageBreak/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996784,</w:t>
            </w:r>
            <w:r w:rsidRPr="00073FEA">
              <w:rPr>
                <w:sz w:val="22"/>
                <w:szCs w:val="22"/>
              </w:rPr>
              <w:t>22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447CD9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28,0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3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37.1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B97D6D">
              <w:t>26,39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Р</w:t>
            </w:r>
            <w:r w:rsidR="00AD6E18"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42,5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6240B" w:rsidRDefault="00485E41" w:rsidP="00490469">
            <w:pPr>
              <w:pStyle w:val="af0"/>
              <w:spacing w:before="20" w:after="20"/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Opel</w:t>
            </w:r>
            <w:r w:rsidRPr="00D6240B">
              <w:t xml:space="preserve"> </w:t>
            </w:r>
            <w:r>
              <w:rPr>
                <w:lang w:val="en-US"/>
              </w:rPr>
              <w:t>Astra</w:t>
            </w:r>
            <w:r w:rsidRPr="00D6240B">
              <w:t xml:space="preserve"> </w:t>
            </w:r>
            <w:r>
              <w:rPr>
                <w:lang w:val="en-US"/>
              </w:rPr>
              <w:t>H</w:t>
            </w:r>
            <w:r w:rsidRPr="00D6240B">
              <w:t xml:space="preserve"> 2011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549 385,</w:t>
            </w:r>
            <w:r w:rsidRPr="00B97D6D"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right="-57"/>
            </w:pPr>
          </w:p>
          <w:p w:rsidR="00485E41" w:rsidRPr="00477AF7" w:rsidRDefault="00485E41" w:rsidP="00490469">
            <w:pPr>
              <w:spacing w:line="240" w:lineRule="exact"/>
              <w:ind w:right="-57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42,5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</w:pPr>
          </w:p>
        </w:tc>
      </w:tr>
      <w:tr w:rsidR="00485E41" w:rsidRPr="00477AF7" w:rsidTr="00490469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38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Воробей Виктория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детский сад № 34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34,7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577057,34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rPr>
                <w:color w:val="FF0000"/>
              </w:rPr>
            </w:pPr>
            <w:r w:rsidRPr="00622CA6">
              <w:rPr>
                <w:color w:val="FF0000"/>
              </w:rPr>
              <w:t>Шубина Наталья Александровна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Директор МАОУ гимназия № 108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73,9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22CA6" w:rsidRDefault="00AD6E18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73,9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622CA6" w:rsidRDefault="00AD6E18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Легковой </w:t>
            </w:r>
            <w:r w:rsidRPr="00622CA6">
              <w:rPr>
                <w:color w:val="FF0000"/>
              </w:rPr>
              <w:t>автомобиль ВАЗ 321043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1690092,27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8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2500,00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0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2232,00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7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2267,00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2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Козловских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>
              <w:t>Наталья Борисовна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МБОУ СОШ №150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</w:pPr>
            <w:r w:rsidRPr="00CB5895">
              <w:t>Земельный 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>1747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CB5895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Pr="00CB5895" w:rsidRDefault="00485E41" w:rsidP="00490469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</w:pPr>
            <w:r w:rsidRPr="00CB5895">
              <w:t>800128,62</w:t>
            </w:r>
          </w:p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>нет</w:t>
            </w:r>
          </w:p>
        </w:tc>
      </w:tr>
      <w:tr w:rsidR="00485E41" w:rsidRPr="00477AF7" w:rsidTr="00490469">
        <w:trPr>
          <w:cantSplit/>
          <w:trHeight w:val="111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vMerge/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</w:pPr>
            <w:r w:rsidRPr="00CB5895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>169,1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CB5895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7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40.1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Земельный 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1747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>Автомобиль легковой,</w:t>
            </w:r>
          </w:p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 xml:space="preserve"> Форд фокус</w:t>
            </w:r>
          </w:p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jc w:val="center"/>
            </w:pPr>
            <w:r w:rsidRPr="00CB5895">
              <w:t>1319704,76</w:t>
            </w:r>
          </w:p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 w:rsidRPr="00CB5895">
              <w:t>нет</w:t>
            </w:r>
          </w:p>
        </w:tc>
      </w:tr>
      <w:tr w:rsidR="00485E41" w:rsidRPr="00477AF7" w:rsidTr="00490469">
        <w:trPr>
          <w:cantSplit/>
          <w:trHeight w:val="15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113" w:right="-57"/>
              <w:jc w:val="center"/>
            </w:pPr>
            <w:r w:rsidRPr="00CB5895">
              <w:t>169,1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Плотникова Елена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МАДОУ – детски</w:t>
            </w:r>
            <w:r>
              <w:lastRenderedPageBreak/>
              <w:t>й сад № 208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1200,0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>
              <w:t>719498,37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B5895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44,6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41.1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81CE0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 «</w:t>
            </w:r>
            <w:r>
              <w:rPr>
                <w:lang w:val="en-US"/>
              </w:rPr>
              <w:t>Hyundai Accent</w:t>
            </w:r>
            <w: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199600,41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42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Евстигнеева Надежда Михайловна</w:t>
            </w:r>
          </w:p>
        </w:tc>
        <w:tc>
          <w:tcPr>
            <w:tcW w:w="851" w:type="dxa"/>
            <w:shd w:val="clear" w:color="auto" w:fill="auto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 w:rsidRPr="00CE54C6">
              <w:t>Директор</w:t>
            </w:r>
          </w:p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 w:rsidRPr="00CE54C6">
              <w:t>МАОУ СОШ №145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113" w:right="-57"/>
            </w:pPr>
            <w:r w:rsidRPr="00CE54C6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113" w:right="-57"/>
            </w:pPr>
            <w:r w:rsidRPr="00CE54C6">
              <w:t>Индивидуальная собственность,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113" w:right="-57"/>
            </w:pPr>
            <w:r w:rsidRPr="00CE54C6">
              <w:t>44,6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CE54C6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CE54C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 w:rsidRPr="00CE54C6">
              <w:t>« Мицубиси Аутлендер »</w:t>
            </w:r>
          </w:p>
        </w:tc>
        <w:tc>
          <w:tcPr>
            <w:tcW w:w="1985" w:type="dxa"/>
            <w:shd w:val="clear" w:color="auto" w:fill="auto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CE54C6" w:rsidRDefault="00485E41" w:rsidP="00490469">
            <w:pPr>
              <w:jc w:val="center"/>
            </w:pPr>
            <w:r w:rsidRPr="00CE54C6">
              <w:t>1 092 421,00</w:t>
            </w:r>
          </w:p>
        </w:tc>
        <w:tc>
          <w:tcPr>
            <w:tcW w:w="1713" w:type="dxa"/>
            <w:shd w:val="clear" w:color="auto" w:fill="auto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 w:rsidRPr="00CE54C6"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 w:rsidRPr="00CE54C6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113" w:right="-57"/>
            </w:pPr>
            <w:r w:rsidRPr="00CE54C6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113" w:right="-57"/>
            </w:pPr>
            <w:r w:rsidRPr="00CE54C6">
              <w:t>Долевая¼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113" w:right="-57"/>
            </w:pPr>
            <w:r w:rsidRPr="00CE54C6">
              <w:t>52,2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E54C6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E54C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CE54C6" w:rsidRDefault="00485E41" w:rsidP="00490469">
            <w:pPr>
              <w:jc w:val="center"/>
            </w:pPr>
            <w:r w:rsidRPr="00CE54C6">
              <w:t>«Форд «Фокус»»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 w:rsidRPr="00CE54C6">
              <w:t>837 378,00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E54C6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43</w:t>
            </w:r>
          </w:p>
        </w:tc>
        <w:tc>
          <w:tcPr>
            <w:tcW w:w="3544" w:type="dxa"/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Дворецкая Оксана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Заведующий МАДОУ № 345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-250" w:right="-57" w:firstLine="193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58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2C208E" w:rsidRDefault="00AD6E18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  <w:r w:rsidR="00485E41" w:rsidRPr="002C20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503173.92</w:t>
            </w:r>
          </w:p>
        </w:tc>
        <w:tc>
          <w:tcPr>
            <w:tcW w:w="1713" w:type="dxa"/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490469">
        <w:trPr>
          <w:cantSplit/>
          <w:trHeight w:val="126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928B0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208E"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C208E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«Ситроен Джампер»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954465,00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C208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928B0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44</w:t>
            </w:r>
          </w:p>
        </w:tc>
        <w:tc>
          <w:tcPr>
            <w:tcW w:w="3544" w:type="dxa"/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</w:pPr>
            <w:r>
              <w:t>Артемьева Ирина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МАОУ лицей №130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собственность 3/4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113" w:right="-57"/>
              <w:jc w:val="center"/>
            </w:pPr>
            <w:r>
              <w:t>64, 8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D7157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 w:rsidRPr="00C82232">
              <w:t>1 524 495,53</w:t>
            </w:r>
          </w:p>
        </w:tc>
        <w:tc>
          <w:tcPr>
            <w:tcW w:w="1713" w:type="dxa"/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6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113" w:right="-57"/>
              <w:jc w:val="center"/>
            </w:pPr>
            <w:r>
              <w:t>61,9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D7157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1 </w:t>
            </w:r>
            <w:r w:rsidRPr="00C82232">
              <w:t>250</w:t>
            </w:r>
            <w:r>
              <w:t xml:space="preserve"> </w:t>
            </w:r>
            <w:r w:rsidRPr="00C82232">
              <w:t>000, 00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D7157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Ивашова Светлана Юрьевна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Заведующий МБДОУ- детскийсад 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№ 468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Личная</w:t>
            </w:r>
          </w:p>
        </w:tc>
        <w:tc>
          <w:tcPr>
            <w:tcW w:w="567" w:type="dxa"/>
            <w:shd w:val="clear" w:color="auto" w:fill="auto"/>
          </w:tcPr>
          <w:p w:rsidR="00485E41" w:rsidRPr="00533588" w:rsidRDefault="00485E41" w:rsidP="00490469">
            <w:pPr>
              <w:pStyle w:val="af0"/>
              <w:jc w:val="center"/>
            </w:pPr>
            <w:r w:rsidRPr="00B71569">
              <w:t>429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ШЕВРОЛЕ </w:t>
            </w:r>
            <w:r w:rsidRPr="00B71569">
              <w:rPr>
                <w:lang w:val="en-US"/>
              </w:rPr>
              <w:t>KLIJ</w:t>
            </w:r>
            <w:r w:rsidRPr="00622CA6">
              <w:t xml:space="preserve"> </w:t>
            </w:r>
            <w:r>
              <w:t>КРУЗ, Легковой автомобиль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800317,39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5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</w:pPr>
            <w:r>
              <w:t>долевая 1/2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485E41" w:rsidRPr="00B71569" w:rsidRDefault="00485E41" w:rsidP="00490469">
            <w:pPr>
              <w:pStyle w:val="af0"/>
              <w:jc w:val="center"/>
            </w:pPr>
            <w:r w:rsidRPr="00B71569">
              <w:t>58,50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2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Шандарова Елена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детский сад № 536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93,9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93,9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Pr="007A2055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839813,78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Комната в коммунальной квартире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11,4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46.1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Общая 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93,9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22CA6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A2055">
              <w:rPr>
                <w:sz w:val="20"/>
                <w:szCs w:val="20"/>
              </w:rPr>
              <w:t>Легковой Автомобиль</w:t>
            </w:r>
            <w:r w:rsidRPr="007A2055">
              <w:rPr>
                <w:rFonts w:cs="Arial"/>
                <w:sz w:val="20"/>
                <w:szCs w:val="20"/>
              </w:rPr>
              <w:t xml:space="preserve"> «</w:t>
            </w:r>
            <w:r w:rsidRPr="007A2055">
              <w:rPr>
                <w:rFonts w:cs="Arial"/>
                <w:sz w:val="20"/>
                <w:szCs w:val="20"/>
                <w:lang w:val="en-US"/>
              </w:rPr>
              <w:t>SUV</w:t>
            </w:r>
            <w:r w:rsidRPr="007A2055">
              <w:rPr>
                <w:rFonts w:cs="Arial"/>
                <w:sz w:val="20"/>
                <w:szCs w:val="20"/>
              </w:rPr>
              <w:t xml:space="preserve">  </w:t>
            </w:r>
            <w:r w:rsidRPr="007A2055">
              <w:rPr>
                <w:rFonts w:cs="Arial"/>
                <w:sz w:val="20"/>
                <w:szCs w:val="20"/>
                <w:lang w:val="en-US"/>
              </w:rPr>
              <w:t>T</w:t>
            </w:r>
            <w:r w:rsidRPr="007A2055">
              <w:rPr>
                <w:rFonts w:cs="Arial"/>
                <w:sz w:val="20"/>
                <w:szCs w:val="20"/>
              </w:rPr>
              <w:t xml:space="preserve">11 </w:t>
            </w:r>
            <w:r w:rsidRPr="007A2055">
              <w:rPr>
                <w:rFonts w:cs="Arial"/>
                <w:sz w:val="20"/>
                <w:szCs w:val="20"/>
                <w:lang w:val="en-US"/>
              </w:rPr>
              <w:t>VORTEX</w:t>
            </w:r>
            <w:r w:rsidRPr="007A2055">
              <w:rPr>
                <w:rFonts w:cs="Arial"/>
                <w:sz w:val="20"/>
                <w:szCs w:val="20"/>
              </w:rPr>
              <w:t xml:space="preserve"> </w:t>
            </w:r>
            <w:r w:rsidRPr="007A2055">
              <w:rPr>
                <w:rFonts w:cs="Arial"/>
                <w:sz w:val="20"/>
                <w:szCs w:val="20"/>
                <w:lang w:val="en-US"/>
              </w:rPr>
              <w:t>TIGO</w:t>
            </w:r>
            <w:r>
              <w:rPr>
                <w:rFonts w:cs="Arial"/>
                <w:sz w:val="20"/>
                <w:szCs w:val="20"/>
              </w:rPr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620376,83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22CA6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2055">
              <w:rPr>
                <w:sz w:val="20"/>
                <w:szCs w:val="20"/>
              </w:rPr>
              <w:t>Легковой Автомобиль</w:t>
            </w:r>
            <w:r w:rsidRPr="007A2055">
              <w:rPr>
                <w:rFonts w:cs="Arial"/>
                <w:sz w:val="20"/>
                <w:szCs w:val="20"/>
              </w:rPr>
              <w:t xml:space="preserve"> «</w:t>
            </w:r>
            <w:r w:rsidRPr="007A2055">
              <w:rPr>
                <w:sz w:val="20"/>
                <w:szCs w:val="20"/>
                <w:lang w:val="en-US"/>
              </w:rPr>
              <w:t>RENAULT</w:t>
            </w:r>
            <w:r w:rsidRPr="007A2055">
              <w:rPr>
                <w:sz w:val="20"/>
                <w:szCs w:val="20"/>
              </w:rPr>
              <w:t xml:space="preserve"> </w:t>
            </w:r>
            <w:r w:rsidRPr="007A2055">
              <w:rPr>
                <w:sz w:val="20"/>
                <w:szCs w:val="20"/>
                <w:lang w:val="en-US"/>
              </w:rPr>
              <w:t>KAPTUR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47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Халявина Нина Григорьевна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Заведующий МАДОУ детский сад № 104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4/5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58,8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Парковочное 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12,5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  <w:r w:rsidR="00485E41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автомобиль, КИА ПИКАНТО-хэтчбек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1195974,77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Стаина Вера Николаевна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 детский сад № 230 « Солнышко»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622.515.16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9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49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Зенкова Дарья Вячеславовна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детский сад № 550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46.9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609177,91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SSANG YONG</w:t>
            </w:r>
          </w:p>
          <w:p w:rsidR="00485E41" w:rsidRPr="00C31275" w:rsidRDefault="00485E41" w:rsidP="00490469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KYRONS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31275" w:rsidRDefault="00485E41" w:rsidP="00490469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729</w:t>
            </w:r>
            <w:r>
              <w:t>582,69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7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Семкин Андрей Георгиевич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МАОУ СОШ № 134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132CF" w:rsidRDefault="00485E41" w:rsidP="0049046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личная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DF40F9">
              <w:t>1081382,34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2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132CF" w:rsidRDefault="00485E41" w:rsidP="0049046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132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(1/3)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53,1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51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Барышева Галина Ивановна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МБДОУ-детский сад № 266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rPr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t>Общая долевая,</w:t>
            </w:r>
            <w:r>
              <w:t xml:space="preserve"> </w:t>
            </w:r>
            <w:r w:rsidRPr="00246E43">
              <w:t>1/5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t>63,6</w:t>
            </w:r>
            <w:r>
              <w:t xml:space="preserve">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1 154 593,01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70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51.1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rPr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t>Общая долевая,</w:t>
            </w:r>
            <w:r>
              <w:t xml:space="preserve"> </w:t>
            </w:r>
            <w:r w:rsidRPr="00246E43">
              <w:t>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t>63,6</w:t>
            </w:r>
            <w: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246E43">
              <w:t>легковой LADA, 111740, LADA KALINA, универсал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246E43">
              <w:t>82 727,06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46E43" w:rsidRDefault="00485E41" w:rsidP="0049046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46E43"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46E43" w:rsidRDefault="00485E41" w:rsidP="00490469">
            <w:pPr>
              <w:pStyle w:val="ConsPlusNormal"/>
              <w:ind w:left="113" w:right="-27"/>
              <w:jc w:val="center"/>
              <w:rPr>
                <w:rFonts w:ascii="Times New Roman" w:hAnsi="Times New Roman" w:cs="Times New Roman"/>
              </w:rPr>
            </w:pPr>
            <w:r w:rsidRPr="00246E43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46E43" w:rsidRDefault="00485E41" w:rsidP="0049046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246E43">
              <w:t>жилое строение без права регистрации (дача)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46E43" w:rsidRDefault="00485E41" w:rsidP="00490469">
            <w:pPr>
              <w:pStyle w:val="ConsPlusNormal"/>
              <w:ind w:left="113" w:right="-27"/>
              <w:jc w:val="center"/>
              <w:rPr>
                <w:rFonts w:ascii="Times New Roman" w:hAnsi="Times New Roman" w:cs="Times New Roman"/>
              </w:rPr>
            </w:pPr>
            <w:r w:rsidRPr="00246E43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46E43" w:rsidRDefault="00485E41" w:rsidP="0049046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52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Зыкова Татьяна Валерьевна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МАУ ДО ГДТДиМ «Одаренность и технологии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  <w:r w:rsidR="00485E41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879594,01</w:t>
            </w:r>
          </w:p>
        </w:tc>
        <w:tc>
          <w:tcPr>
            <w:tcW w:w="1713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30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</w:pPr>
          </w:p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</w:pPr>
            <w:r>
              <w:t xml:space="preserve">Шевроле НИВА </w:t>
            </w:r>
          </w:p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</w:pPr>
            <w:r>
              <w:t>212300-55, Легковой автомобиль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510064,81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Гараж (бокс)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84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53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Коновалова Анна 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детский сад № 571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Участок п</w:t>
            </w:r>
            <w:r w:rsidRPr="00F26C86">
              <w:t>од индивидуальное жилищное строительство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 w:rsidRPr="00F26C86">
              <w:rPr>
                <w:sz w:val="24"/>
                <w:szCs w:val="24"/>
              </w:rPr>
              <w:t>1029</w:t>
            </w:r>
          </w:p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3736D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D11EA7">
              <w:rPr>
                <w:lang w:val="en-US"/>
              </w:rPr>
              <w:t>HYUNDAI</w:t>
            </w:r>
            <w:r w:rsidRPr="00D11EA7">
              <w:t xml:space="preserve"> </w:t>
            </w:r>
            <w:r w:rsidRPr="00D11EA7">
              <w:rPr>
                <w:lang w:val="en-US"/>
              </w:rPr>
              <w:t>IX</w:t>
            </w:r>
            <w:r w:rsidRPr="00D11EA7">
              <w:t>-35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623920,06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93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Участок для ведения</w:t>
            </w:r>
            <w:r w:rsidRPr="00F26C86">
              <w:t xml:space="preserve"> личного подсобного хозяйства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F26C86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816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70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5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53.2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  <w:r>
              <w:t xml:space="preserve">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93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Скрицкая Ирина Германовна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38402B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8402B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МБДОУ детский сад № 407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54A4E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3840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893 044,44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977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38402B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840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3840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054A4E" w:rsidRDefault="00485E41" w:rsidP="0049046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5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  <w:r>
              <w:t xml:space="preserve">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8C4222" w:rsidRDefault="00485E41" w:rsidP="0049046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054A4E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268 443,44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55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Корнева Елена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Заведующий МБДОУ детский сад № 109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  <w:r w:rsidRPr="006C047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485E41" w:rsidP="00490469">
            <w:pPr>
              <w:pStyle w:val="af1"/>
              <w:jc w:val="center"/>
              <w:rPr>
                <w:rFonts w:ascii="Times New Roman" w:hAnsi="Times New Roman"/>
              </w:rPr>
            </w:pPr>
            <w:r w:rsidRPr="006C047B">
              <w:rPr>
                <w:rFonts w:ascii="Times New Roman" w:hAnsi="Times New Roman"/>
              </w:rPr>
              <w:t>Долевая ½</w:t>
            </w:r>
          </w:p>
          <w:p w:rsidR="00485E41" w:rsidRPr="006C047B" w:rsidRDefault="00485E41" w:rsidP="00490469">
            <w:pPr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485E41" w:rsidP="00490469">
            <w:pPr>
              <w:jc w:val="center"/>
            </w:pPr>
            <w:r w:rsidRPr="006C047B">
              <w:t>43,1 кв.м</w:t>
            </w:r>
          </w:p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635276,18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нет</w:t>
            </w:r>
          </w:p>
        </w:tc>
      </w:tr>
      <w:tr w:rsidR="00485E41" w:rsidRPr="00477AF7" w:rsidTr="00490469">
        <w:trPr>
          <w:cantSplit/>
          <w:trHeight w:val="128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  <w:r w:rsidRPr="006C047B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  <w:r w:rsidRPr="006C047B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  <w:r w:rsidRPr="006C047B">
              <w:t>42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6C047B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C047B" w:rsidRDefault="00485E41" w:rsidP="00490469">
            <w:pPr>
              <w:pStyle w:val="af1"/>
              <w:jc w:val="center"/>
              <w:rPr>
                <w:rFonts w:ascii="Times New Roman" w:hAnsi="Times New Roman"/>
              </w:rPr>
            </w:pPr>
            <w:r w:rsidRPr="006C047B">
              <w:rPr>
                <w:rFonts w:ascii="Times New Roman" w:hAnsi="Times New Roman"/>
              </w:rPr>
              <w:t>Долевая ½</w:t>
            </w:r>
          </w:p>
          <w:p w:rsidR="00485E41" w:rsidRPr="006C047B" w:rsidRDefault="00485E41" w:rsidP="0049046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C047B" w:rsidRDefault="00485E41" w:rsidP="00490469">
            <w:pPr>
              <w:jc w:val="center"/>
            </w:pPr>
            <w:r w:rsidRPr="006C047B">
              <w:t>43,1 кв.м</w:t>
            </w:r>
          </w:p>
          <w:p w:rsidR="00485E41" w:rsidRPr="006C047B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C047B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176987,15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C047B" w:rsidRDefault="00485E41" w:rsidP="00490469">
            <w:pPr>
              <w:spacing w:line="240" w:lineRule="exact"/>
              <w:ind w:left="-57" w:right="-57"/>
              <w:jc w:val="center"/>
            </w:pPr>
            <w:r w:rsidRPr="006C047B"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56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Туканова Лариса Анатольевна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МБОУ СОШ № 82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57,6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60,2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Легковой,  автомобиль  «Рено логан»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978 624,31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861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131,6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автомобиль, «Дастер»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132952,93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3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Чернокова Людмила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>
              <w:t>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– детский сад № 520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75FFE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85E41" w:rsidRDefault="00485E41" w:rsidP="00490469">
            <w:pPr>
              <w:pStyle w:val="af0"/>
              <w:ind w:left="720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75FFE" w:rsidRDefault="00485E41" w:rsidP="00490469">
            <w:pPr>
              <w:pStyle w:val="a3"/>
              <w:spacing w:after="0"/>
              <w:jc w:val="center"/>
            </w:pPr>
            <w:r w:rsidRPr="00475FFE">
              <w:t xml:space="preserve">долевая </w:t>
            </w:r>
            <w:r>
              <w:t>1/2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675452,18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711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475FFE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85E41" w:rsidRDefault="00485E41" w:rsidP="00490469">
            <w:pPr>
              <w:pStyle w:val="af0"/>
              <w:ind w:left="720"/>
              <w:jc w:val="center"/>
            </w:pPr>
          </w:p>
          <w:p w:rsidR="00485E41" w:rsidRPr="00475FFE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32,6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67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475FFE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46,3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57.1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475FFE" w:rsidRDefault="00485E41" w:rsidP="0049046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85E41" w:rsidRDefault="00485E41" w:rsidP="00490469">
            <w:pPr>
              <w:pStyle w:val="af0"/>
              <w:ind w:left="720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475FFE" w:rsidRDefault="00485E41" w:rsidP="00490469">
            <w:pPr>
              <w:pStyle w:val="a3"/>
              <w:spacing w:after="0"/>
              <w:jc w:val="center"/>
            </w:pPr>
            <w:r w:rsidRPr="00475FFE">
              <w:t xml:space="preserve">Долевая </w:t>
            </w:r>
            <w:r>
              <w:t>1/2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42,5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pStyle w:val="a3"/>
              <w:spacing w:after="0"/>
              <w:ind w:left="360" w:right="-75"/>
              <w:jc w:val="center"/>
              <w:rPr>
                <w:rFonts w:eastAsia="Calibri"/>
                <w:lang w:eastAsia="en-US"/>
              </w:rPr>
            </w:pPr>
            <w:r w:rsidRPr="004B6241">
              <w:t xml:space="preserve">легковой, </w:t>
            </w:r>
            <w:r w:rsidRPr="004B6241">
              <w:rPr>
                <w:lang w:val="en-US"/>
              </w:rPr>
              <w:t>nissan</w:t>
            </w:r>
            <w:r w:rsidRPr="004B6241">
              <w:t xml:space="preserve"> </w:t>
            </w:r>
            <w:r w:rsidRPr="004B6241">
              <w:rPr>
                <w:lang w:val="en-US"/>
              </w:rPr>
              <w:t>note</w:t>
            </w:r>
            <w:r>
              <w:t>, 104ЕР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4B6241">
              <w:t>легков</w:t>
            </w:r>
            <w:r>
              <w:t>ой</w:t>
            </w:r>
            <w:r w:rsidRPr="004B6241">
              <w:t xml:space="preserve">, </w:t>
            </w:r>
            <w:r w:rsidRPr="004B6241">
              <w:rPr>
                <w:lang w:val="en-US"/>
              </w:rPr>
              <w:t>HYUNDAI</w:t>
            </w:r>
            <w:r w:rsidRPr="004B6241">
              <w:t xml:space="preserve"> </w:t>
            </w:r>
            <w:r w:rsidRPr="004B6241">
              <w:rPr>
                <w:lang w:val="en-US"/>
              </w:rPr>
              <w:t>sonata</w:t>
            </w:r>
            <w:r w:rsidRPr="004B6241">
              <w:t>, К090ЕУ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57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5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57.3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 w:rsidRPr="00072AF6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Котегова Татьяна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детский сад № 505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5C1B91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61,7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Default="00485E41" w:rsidP="00490469">
            <w:pPr>
              <w:spacing w:line="240" w:lineRule="exact"/>
              <w:ind w:right="-57"/>
            </w:pPr>
            <w:r>
              <w:t>574065,09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Комната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5C1B91"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11,3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  <w:vAlign w:val="cente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C1B91" w:rsidRDefault="00485E41" w:rsidP="0049046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5C1B91">
              <w:t>Земельный</w:t>
            </w:r>
          </w:p>
          <w:p w:rsidR="00485E41" w:rsidRPr="005C1B91" w:rsidRDefault="00485E41" w:rsidP="00490469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5C1B91"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 w:rsidRPr="005C1B91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 w:rsidRPr="005C1B91">
              <w:t>1810,0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D81AA8">
              <w:rPr>
                <w:lang w:val="en-US"/>
              </w:rPr>
              <w:t>MITSUBISHI</w:t>
            </w:r>
            <w:r w:rsidRPr="00D81AA8">
              <w:t xml:space="preserve">  </w:t>
            </w:r>
            <w:r w:rsidRPr="00D81AA8">
              <w:rPr>
                <w:lang w:val="en-US"/>
              </w:rPr>
              <w:t>ASX</w:t>
            </w:r>
            <w:r>
              <w:t xml:space="preserve"> 1.6, универсал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85E41" w:rsidRPr="006D1077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77">
              <w:rPr>
                <w:rFonts w:ascii="Times New Roman" w:hAnsi="Times New Roman" w:cs="Times New Roman"/>
                <w:sz w:val="24"/>
                <w:szCs w:val="24"/>
              </w:rPr>
              <w:t>319 981,88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C1B91" w:rsidRDefault="00485E41" w:rsidP="0049046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5C1B91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 w:rsidRPr="005C1B91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58.2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58.3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59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Иванова Татьяна Васильевна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Заведующий, </w:t>
            </w:r>
            <w:r w:rsidRPr="003D517B">
              <w:t>МБДОУ</w:t>
            </w:r>
            <w:r>
              <w:t xml:space="preserve"> детский сад</w:t>
            </w:r>
            <w:r w:rsidRPr="003D517B">
              <w:t xml:space="preserve"> </w:t>
            </w:r>
            <w:r>
              <w:t>№</w:t>
            </w:r>
            <w:r w:rsidRPr="003D517B">
              <w:t>547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69,0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1107 кв.м.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74692B">
              <w:t>1343404,28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98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59.1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1107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«</w:t>
            </w:r>
            <w:r w:rsidRPr="001E7335">
              <w:rPr>
                <w:lang w:val="en-US"/>
              </w:rPr>
              <w:t>Volkswagen</w:t>
            </w:r>
            <w:r w:rsidRPr="001E7335">
              <w:t xml:space="preserve"> </w:t>
            </w:r>
            <w:r w:rsidRPr="001E7335">
              <w:rPr>
                <w:lang w:val="en-US"/>
              </w:rPr>
              <w:t>Passat</w:t>
            </w:r>
            <w:r w:rsidRPr="001E7335">
              <w:t xml:space="preserve"> </w:t>
            </w:r>
            <w:r w:rsidRPr="001E7335">
              <w:rPr>
                <w:lang w:val="en-US"/>
              </w:rPr>
              <w:t>B</w:t>
            </w:r>
            <w:r w:rsidRPr="001E7335">
              <w:t>6</w:t>
            </w:r>
            <w:r>
              <w:t>»</w:t>
            </w:r>
            <w:r w:rsidRPr="001E7335">
              <w:t xml:space="preserve">, седан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74692B">
              <w:t>478010,52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3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Подвозных Галина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МБОУ ДОД «Лик»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47,20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828335,00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3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совместная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38,95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976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совместная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30,55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51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Приусадебный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2100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82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Недостроенное строение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140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60.1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38,95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Тойота РАВ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2671836,00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совместная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17,45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Приусадебный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Недостроенное строение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292,5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Чиркова Елена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МБДОУ детский сад № 352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 w:rsidRPr="00090B8C">
              <w:t>Общая долевая,</w:t>
            </w:r>
          </w:p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 w:rsidRPr="00090B8C">
              <w:t>½</w:t>
            </w:r>
          </w:p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>
              <w:t>(Грушин Евгений Анатольевич, ½)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 w:rsidRPr="00090B8C">
              <w:t>42,5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598126,82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97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855A0D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0"/>
                <w:szCs w:val="20"/>
              </w:rPr>
            </w:pPr>
            <w:r w:rsidRPr="00855A0D">
              <w:rPr>
                <w:sz w:val="22"/>
                <w:szCs w:val="22"/>
              </w:rPr>
              <w:t xml:space="preserve">Комната  (в квартире </w:t>
            </w:r>
            <w:r w:rsidRPr="00855A0D">
              <w:rPr>
                <w:sz w:val="20"/>
                <w:szCs w:val="20"/>
              </w:rPr>
              <w:t>секционного типа)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090B8C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 w:rsidRPr="00090B8C">
              <w:t>Общая</w:t>
            </w:r>
            <w:r>
              <w:t xml:space="preserve"> </w:t>
            </w:r>
            <w:r w:rsidRPr="00090B8C">
              <w:t>долевая,</w:t>
            </w:r>
          </w:p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 w:rsidRPr="00090B8C">
              <w:t>½</w:t>
            </w:r>
          </w:p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(Чирков Алексей Николаевич,  ½)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 w:rsidRPr="00090B8C">
              <w:t>9,5</w:t>
            </w:r>
          </w:p>
          <w:p w:rsidR="00485E41" w:rsidRPr="00F26C86" w:rsidRDefault="00485E41" w:rsidP="00490469">
            <w:pPr>
              <w:pStyle w:val="af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rPr>
                <w:color w:val="FF0000"/>
              </w:rPr>
            </w:pPr>
            <w:r w:rsidRPr="00622CA6">
              <w:rPr>
                <w:color w:val="FF0000"/>
              </w:rPr>
              <w:t xml:space="preserve">Дурнов Дмитрий Александрович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 xml:space="preserve">Директор МАОУ СОШ </w:t>
            </w:r>
            <w:r w:rsidRPr="00622CA6">
              <w:rPr>
                <w:color w:val="FF0000"/>
              </w:rPr>
              <w:lastRenderedPageBreak/>
              <w:t>№146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113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lastRenderedPageBreak/>
              <w:t>нет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 xml:space="preserve"> квартира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42,7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485E41" w:rsidRPr="00622CA6" w:rsidRDefault="00AD6E18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right="-57"/>
              <w:rPr>
                <w:color w:val="FF0000"/>
              </w:rPr>
            </w:pPr>
            <w:r w:rsidRPr="00622CA6">
              <w:rPr>
                <w:color w:val="FF0000"/>
              </w:rPr>
              <w:t>Тойота Камри</w:t>
            </w:r>
            <w:r>
              <w:rPr>
                <w:color w:val="FF0000"/>
              </w:rPr>
              <w:t xml:space="preserve">, </w:t>
            </w:r>
            <w:r>
              <w:t>Легковой автомобиль</w:t>
            </w:r>
            <w:r w:rsidRPr="00622CA6">
              <w:rPr>
                <w:color w:val="FF0000"/>
              </w:rPr>
              <w:t xml:space="preserve"> </w:t>
            </w:r>
          </w:p>
          <w:p w:rsidR="00485E41" w:rsidRPr="00622CA6" w:rsidRDefault="00485E41" w:rsidP="00490469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622CA6">
              <w:rPr>
                <w:color w:val="FF0000"/>
              </w:rPr>
              <w:t>1 594 022,00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622CA6" w:rsidRDefault="00485E41" w:rsidP="00490469">
            <w:pPr>
              <w:spacing w:line="240" w:lineRule="exact"/>
              <w:ind w:left="-57" w:right="-57"/>
              <w:rPr>
                <w:color w:val="FF0000"/>
              </w:rPr>
            </w:pPr>
            <w:r w:rsidRPr="00622CA6">
              <w:rPr>
                <w:color w:val="FF0000"/>
              </w:rPr>
              <w:t>УАЗ-Патриот</w:t>
            </w:r>
            <w:r>
              <w:rPr>
                <w:color w:val="FF0000"/>
              </w:rPr>
              <w:t xml:space="preserve">, </w:t>
            </w:r>
            <w:r>
              <w:t>Легковой автомобиль</w:t>
            </w:r>
            <w:r w:rsidRPr="00622CA6">
              <w:rPr>
                <w:color w:val="FF0000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62.1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5 183 412,00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42,7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41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Крупкина Татьяна Алексеевна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left="-57" w:right="-57"/>
            </w:pPr>
          </w:p>
          <w:p w:rsidR="00485E41" w:rsidRDefault="00485E41" w:rsidP="00490469">
            <w:pPr>
              <w:spacing w:line="240" w:lineRule="exact"/>
              <w:ind w:right="-57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Тор МАОУ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Лицей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№ 88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right="-57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личная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1864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93.3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1408753.81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1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жилой дом 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  <w:p w:rsidR="00485E41" w:rsidRDefault="00485E41" w:rsidP="00490469">
            <w:pPr>
              <w:spacing w:line="240" w:lineRule="exact"/>
              <w:ind w:left="113" w:right="-57"/>
            </w:pP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223.1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6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  <w:p w:rsidR="00485E41" w:rsidRDefault="00485E41" w:rsidP="00490469">
            <w:pPr>
              <w:spacing w:line="240" w:lineRule="exact"/>
              <w:ind w:left="113" w:right="-57"/>
            </w:pPr>
          </w:p>
          <w:p w:rsidR="00485E41" w:rsidRDefault="00485E41" w:rsidP="00490469">
            <w:pPr>
              <w:spacing w:line="240" w:lineRule="exact"/>
              <w:ind w:left="113" w:right="-57"/>
            </w:pPr>
          </w:p>
          <w:p w:rsidR="00485E41" w:rsidRDefault="00485E41" w:rsidP="00490469">
            <w:pPr>
              <w:spacing w:line="240" w:lineRule="exact"/>
              <w:ind w:left="113" w:right="-57"/>
            </w:pP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69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63.1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  <w:p w:rsidR="00485E41" w:rsidRDefault="00485E41" w:rsidP="00490469">
            <w:pPr>
              <w:spacing w:line="240" w:lineRule="exact"/>
              <w:ind w:right="-57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личная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800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Тойота</w:t>
            </w:r>
          </w:p>
          <w:p w:rsidR="00485E41" w:rsidRPr="001C0F16" w:rsidRDefault="00485E41" w:rsidP="00490469">
            <w:pPr>
              <w:spacing w:line="240" w:lineRule="exact"/>
              <w:ind w:left="-57" w:right="-57"/>
              <w:jc w:val="center"/>
            </w:pPr>
            <w:r>
              <w:t>«</w:t>
            </w:r>
            <w:r>
              <w:rPr>
                <w:lang w:val="en-US"/>
              </w:rPr>
              <w:t>Haylender</w:t>
            </w:r>
            <w:r>
              <w:t>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      6433337,5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7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93.3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катер</w:t>
            </w:r>
          </w:p>
          <w:p w:rsidR="00485E41" w:rsidRPr="000802B4" w:rsidRDefault="00485E41" w:rsidP="00490469">
            <w:pPr>
              <w:spacing w:line="240" w:lineRule="exact"/>
              <w:ind w:left="-57" w:right="-57"/>
              <w:jc w:val="center"/>
            </w:pPr>
            <w:r>
              <w:t>«</w:t>
            </w:r>
            <w:r>
              <w:rPr>
                <w:lang w:val="en-US"/>
              </w:rPr>
              <w:t>Quicksiliver</w:t>
            </w:r>
            <w:r>
              <w:t>»</w:t>
            </w: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16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27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парковочное место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1/116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D462BE" w:rsidRDefault="00485E41" w:rsidP="00490469">
            <w:pPr>
              <w:spacing w:line="240" w:lineRule="exact"/>
              <w:ind w:left="-57" w:right="-57"/>
            </w:pPr>
            <w:r w:rsidRPr="00D462BE">
              <w:t>Хабибрахманова Гюзель Бариевна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D462BE" w:rsidRDefault="00485E41" w:rsidP="00490469">
            <w:pPr>
              <w:spacing w:line="240" w:lineRule="exact"/>
              <w:ind w:left="-57" w:right="-57"/>
              <w:jc w:val="center"/>
            </w:pPr>
            <w:r w:rsidRPr="00D462BE">
              <w:t xml:space="preserve">заведующий МАДОУ </w:t>
            </w:r>
            <w:r>
              <w:t xml:space="preserve">детский сад </w:t>
            </w:r>
            <w:r w:rsidRPr="00D462BE">
              <w:t>№ 453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5E41" w:rsidRPr="00D462BE" w:rsidRDefault="00485E41" w:rsidP="00490469">
            <w:pPr>
              <w:spacing w:line="240" w:lineRule="exact"/>
              <w:ind w:left="-57" w:right="-57"/>
              <w:jc w:val="center"/>
            </w:pPr>
            <w:r w:rsidRPr="00D462BE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5E41" w:rsidRPr="00D462BE" w:rsidRDefault="00485E41" w:rsidP="00490469">
            <w:pPr>
              <w:spacing w:line="240" w:lineRule="exact"/>
              <w:ind w:left="-57" w:right="-57"/>
              <w:jc w:val="center"/>
            </w:pPr>
            <w:r w:rsidRPr="00D462BE">
              <w:t>53.5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5E41" w:rsidRPr="00D462BE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  <w:r w:rsidR="00485E41" w:rsidRPr="00D462BE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678213,93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собственность,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3172,00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65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Старцева Любовь Борисовна</w:t>
            </w:r>
          </w:p>
        </w:tc>
        <w:tc>
          <w:tcPr>
            <w:tcW w:w="851" w:type="dxa"/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Заведующий МБДОУ детский сад № 230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  <w:r w:rsidRPr="00356CD0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356CD0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 w:rsidRPr="00356CD0">
              <w:t>Общая долевая собственность</w:t>
            </w:r>
            <w:r>
              <w:t>, 1/2</w:t>
            </w:r>
          </w:p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  <w:r w:rsidRPr="00356CD0">
              <w:t>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  <w:r w:rsidRPr="00356CD0">
              <w:t>53,0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356CD0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легковой,</w:t>
            </w:r>
            <w:r w:rsidRPr="00356CD0">
              <w:rPr>
                <w:lang w:val="en-US"/>
              </w:rPr>
              <w:t>Citroen</w:t>
            </w:r>
            <w:r w:rsidRPr="00356CD0">
              <w:t xml:space="preserve"> </w:t>
            </w:r>
            <w:r w:rsidRPr="00356CD0">
              <w:rPr>
                <w:lang w:val="en-US"/>
              </w:rPr>
              <w:t>C</w:t>
            </w:r>
            <w:r w:rsidRPr="00356CD0">
              <w:t>-</w:t>
            </w:r>
            <w:r w:rsidRPr="00356CD0">
              <w:rPr>
                <w:lang w:val="en-US"/>
              </w:rPr>
              <w:t>Elysee</w:t>
            </w:r>
            <w:r>
              <w:t>, седан</w:t>
            </w:r>
          </w:p>
        </w:tc>
        <w:tc>
          <w:tcPr>
            <w:tcW w:w="1985" w:type="dxa"/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640787,65</w:t>
            </w:r>
          </w:p>
        </w:tc>
        <w:tc>
          <w:tcPr>
            <w:tcW w:w="1713" w:type="dxa"/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65.1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  <w:r w:rsidRPr="00356CD0"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 w:rsidRPr="00356CD0">
              <w:t>Общая долевая собственность</w:t>
            </w:r>
            <w:r>
              <w:t>, 1/2</w:t>
            </w:r>
          </w:p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  <w:r w:rsidRPr="00356CD0">
              <w:t>53,0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 xml:space="preserve">легковой, ХЕНДЭ </w:t>
            </w:r>
            <w:r w:rsidRPr="00356CD0">
              <w:rPr>
                <w:lang w:val="en-US"/>
              </w:rPr>
              <w:t>SM</w:t>
            </w:r>
            <w:r w:rsidRPr="00356CD0">
              <w:t xml:space="preserve"> САНТА ФЕ КЛАСС, легковой универсал,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4402263,98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pStyle w:val="af0"/>
              <w:spacing w:before="20" w:after="20"/>
              <w:rPr>
                <w:sz w:val="24"/>
                <w:szCs w:val="24"/>
              </w:rPr>
            </w:pPr>
            <w:r w:rsidRPr="00356CD0">
              <w:rPr>
                <w:sz w:val="24"/>
                <w:szCs w:val="24"/>
              </w:rPr>
              <w:t>грузовой, Зил-ММЗ-450,</w:t>
            </w:r>
          </w:p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 xml:space="preserve">грузовой самосвал,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 xml:space="preserve">специальный, </w:t>
            </w:r>
            <w:r>
              <w:t>МАЗ-5337, спец.авто. автокран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26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Федотова Юлия 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детский сад № 81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 w:rsidRPr="00356CD0">
              <w:t xml:space="preserve"> квартира</w:t>
            </w:r>
          </w:p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>
              <w:t xml:space="preserve">Легковой, </w:t>
            </w:r>
            <w:r>
              <w:rPr>
                <w:lang w:val="en-US"/>
              </w:rPr>
              <w:t>SKODA</w:t>
            </w:r>
            <w:r w:rsidRPr="00816DC9">
              <w:t xml:space="preserve"> </w:t>
            </w:r>
            <w:r>
              <w:rPr>
                <w:lang w:val="en-US"/>
              </w:rPr>
              <w:t>FABIA</w:t>
            </w:r>
            <w:r w:rsidRPr="00816DC9">
              <w:t xml:space="preserve"> </w:t>
            </w:r>
            <w:r>
              <w:t xml:space="preserve">, 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  <w:r>
              <w:t>Хетчбек.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746 707,64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56CD0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1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66.1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356CD0" w:rsidRDefault="00485E41" w:rsidP="00490469">
            <w:pPr>
              <w:spacing w:line="240" w:lineRule="exact"/>
              <w:ind w:right="-57"/>
            </w:pPr>
            <w:r w:rsidRPr="00356CD0">
              <w:t xml:space="preserve"> квартира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E75B8C">
              <w:t>240 433,99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39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94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 собственность:</w:t>
            </w:r>
            <w:r w:rsidRPr="0009753E">
              <w:rPr>
                <w:sz w:val="28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67</w:t>
            </w:r>
          </w:p>
        </w:tc>
        <w:tc>
          <w:tcPr>
            <w:tcW w:w="3544" w:type="dxa"/>
            <w:shd w:val="clear" w:color="auto" w:fill="auto"/>
          </w:tcPr>
          <w:p w:rsidR="00485E41" w:rsidRPr="005243E8" w:rsidRDefault="00485E41" w:rsidP="00490469">
            <w:pPr>
              <w:spacing w:line="240" w:lineRule="exact"/>
              <w:ind w:right="-57"/>
            </w:pPr>
            <w:r>
              <w:t>Чистякова Надежда Борисовна</w:t>
            </w:r>
          </w:p>
        </w:tc>
        <w:tc>
          <w:tcPr>
            <w:tcW w:w="851" w:type="dxa"/>
            <w:shd w:val="clear" w:color="auto" w:fill="auto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Заведующий МБДОУ детский сад </w:t>
            </w:r>
            <w:r w:rsidRPr="005243E8">
              <w:t xml:space="preserve"> №108</w:t>
            </w:r>
          </w:p>
        </w:tc>
        <w:tc>
          <w:tcPr>
            <w:tcW w:w="2268" w:type="dxa"/>
            <w:gridSpan w:val="4"/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 w:rsidRPr="005243E8">
              <w:t>71,8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485E41" w:rsidRPr="005243E8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 w:rsidRPr="005243E8">
              <w:t>660147,30</w:t>
            </w:r>
          </w:p>
        </w:tc>
        <w:tc>
          <w:tcPr>
            <w:tcW w:w="1713" w:type="dxa"/>
            <w:shd w:val="clear" w:color="auto" w:fill="auto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67.1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113" w:right="-57"/>
            </w:pPr>
            <w:r w:rsidRPr="005243E8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113" w:right="-57"/>
            </w:pPr>
            <w:r w:rsidRPr="005243E8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113" w:right="-57"/>
            </w:pPr>
            <w:r w:rsidRPr="005243E8">
              <w:t>71,8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113" w:right="-57"/>
            </w:pPr>
            <w:r w:rsidRPr="005243E8"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5243E8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246422,21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5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68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Чунтонова Екатерина Федуловна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Заведующий МАДОУ – детский сад № 180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от 36,8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812 695,65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4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 xml:space="preserve"> 38,3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70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2/3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от 52,6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68.1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от 36,8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622CA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38F">
              <w:rPr>
                <w:rFonts w:ascii="Times New Roman" w:hAnsi="Times New Roman" w:cs="Times New Roman"/>
              </w:rPr>
              <w:t>Легковой</w:t>
            </w:r>
            <w:r w:rsidRPr="00622C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338F">
              <w:rPr>
                <w:rFonts w:ascii="Times New Roman" w:hAnsi="Times New Roman" w:cs="Times New Roman"/>
              </w:rPr>
              <w:t>Автомобиль</w:t>
            </w:r>
          </w:p>
          <w:p w:rsidR="00485E41" w:rsidRPr="00622CA6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338F">
              <w:rPr>
                <w:rFonts w:ascii="Times New Roman" w:hAnsi="Times New Roman" w:cs="Times New Roman"/>
                <w:lang w:val="en-US"/>
              </w:rPr>
              <w:t>Opel</w:t>
            </w:r>
            <w:r w:rsidRPr="00622CA6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DB338F">
              <w:rPr>
                <w:rFonts w:ascii="Times New Roman" w:hAnsi="Times New Roman" w:cs="Times New Roman"/>
                <w:lang w:val="en-US"/>
              </w:rPr>
              <w:t>Astra</w:t>
            </w:r>
            <w:r w:rsidRPr="00622C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338F">
              <w:rPr>
                <w:rFonts w:ascii="Times New Roman" w:hAnsi="Times New Roman" w:cs="Times New Roman"/>
                <w:lang w:val="en-US"/>
              </w:rPr>
              <w:t>Sports</w:t>
            </w:r>
            <w:r w:rsidRPr="00622C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338F">
              <w:rPr>
                <w:rFonts w:ascii="Times New Roman" w:hAnsi="Times New Roman" w:cs="Times New Roman"/>
                <w:lang w:val="en-US"/>
              </w:rPr>
              <w:t>Tourer</w:t>
            </w:r>
            <w:r w:rsidRPr="00622CA6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596 907,11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right="-57"/>
            </w:pPr>
          </w:p>
          <w:p w:rsidR="00485E41" w:rsidRPr="00477AF7" w:rsidRDefault="00485E41" w:rsidP="00490469">
            <w:pPr>
              <w:spacing w:line="240" w:lineRule="exact"/>
              <w:ind w:right="-57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DB338F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338F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DB338F">
              <w:rPr>
                <w:lang w:val="en-US"/>
              </w:rPr>
              <w:t>FORD</w:t>
            </w:r>
            <w:r>
              <w:t xml:space="preserve"> ФОРД «МОНДЕО»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0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68.2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комната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общая долевая,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от 11,1 кв.м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118 854,29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490469">
            <w:pPr>
              <w:spacing w:line="240" w:lineRule="exact"/>
              <w:ind w:left="-57" w:right="-57"/>
            </w:pPr>
          </w:p>
        </w:tc>
      </w:tr>
      <w:tr w:rsidR="00485E41" w:rsidRPr="00477AF7" w:rsidTr="00490469">
        <w:trPr>
          <w:cantSplit/>
          <w:trHeight w:val="17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69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Завязкина Ольга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МАОУ СОШ № 151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797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087">
              <w:rPr>
                <w:rFonts w:ascii="Times New Roman" w:hAnsi="Times New Roman" w:cs="Times New Roman"/>
              </w:rPr>
              <w:t xml:space="preserve">Легковой  </w:t>
            </w:r>
            <w:r w:rsidRPr="000D2087">
              <w:rPr>
                <w:rFonts w:ascii="Times New Roman" w:hAnsi="Times New Roman" w:cs="Times New Roman"/>
                <w:lang w:val="en-US"/>
              </w:rPr>
              <w:t>CHEVROLET</w:t>
            </w:r>
            <w:r w:rsidRPr="000D2087">
              <w:rPr>
                <w:rFonts w:ascii="Times New Roman" w:hAnsi="Times New Roman" w:cs="Times New Roman"/>
              </w:rPr>
              <w:t xml:space="preserve"> </w:t>
            </w:r>
            <w:r w:rsidRPr="000D2087">
              <w:rPr>
                <w:rFonts w:ascii="Times New Roman" w:hAnsi="Times New Roman" w:cs="Times New Roman"/>
                <w:lang w:val="en-US"/>
              </w:rPr>
              <w:t>KLAS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0D2087">
              <w:t xml:space="preserve"> ( </w:t>
            </w:r>
            <w:r w:rsidRPr="000D2087">
              <w:rPr>
                <w:lang w:val="en-US"/>
              </w:rPr>
              <w:t>Aveo</w:t>
            </w:r>
            <w:r>
              <w:t>)</w:t>
            </w:r>
            <w:r w:rsidRPr="000D2087">
              <w:t xml:space="preserve">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321853">
              <w:t xml:space="preserve">4 331728,85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56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39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70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Рябуха Светлана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МАОУ СОШ № 125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F00E6" w:rsidRDefault="00485E41" w:rsidP="00490469">
            <w:pPr>
              <w:spacing w:line="240" w:lineRule="exact"/>
              <w:ind w:left="-57" w:right="-57"/>
              <w:jc w:val="center"/>
            </w:pPr>
            <w:r w:rsidRPr="00AF00E6">
              <w:t>Квартира</w:t>
            </w:r>
          </w:p>
          <w:p w:rsidR="00485E41" w:rsidRPr="00AF00E6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F00E6" w:rsidRDefault="00485E41" w:rsidP="00490469">
            <w:pPr>
              <w:spacing w:line="240" w:lineRule="exact"/>
              <w:ind w:left="-57" w:right="-57"/>
              <w:jc w:val="center"/>
            </w:pPr>
            <w:r>
              <w:t>Индивидуальная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AF00E6" w:rsidRDefault="00485E41" w:rsidP="00490469">
            <w:pPr>
              <w:spacing w:line="240" w:lineRule="exact"/>
              <w:ind w:left="-57" w:right="-57"/>
              <w:jc w:val="center"/>
            </w:pPr>
            <w:r>
              <w:t>48,0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0647CF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7C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0647CF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7CF"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985" w:type="dxa"/>
            <w:shd w:val="clear" w:color="auto" w:fill="auto"/>
          </w:tcPr>
          <w:p w:rsidR="00485E41" w:rsidRPr="00A23F1F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F1F">
              <w:rPr>
                <w:rFonts w:ascii="Times New Roman" w:hAnsi="Times New Roman" w:cs="Times New Roman"/>
                <w:sz w:val="24"/>
                <w:szCs w:val="24"/>
              </w:rPr>
              <w:t>1055586,42</w:t>
            </w:r>
          </w:p>
        </w:tc>
        <w:tc>
          <w:tcPr>
            <w:tcW w:w="1713" w:type="dxa"/>
            <w:shd w:val="clear" w:color="auto" w:fill="auto"/>
          </w:tcPr>
          <w:p w:rsidR="00485E41" w:rsidRPr="00FB1B6B" w:rsidRDefault="00485E41" w:rsidP="00490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E41" w:rsidRPr="00477AF7" w:rsidTr="00490469">
        <w:trPr>
          <w:cantSplit/>
          <w:trHeight w:val="16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70.1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F00E6" w:rsidRDefault="00485E41" w:rsidP="00490469">
            <w:pPr>
              <w:spacing w:line="240" w:lineRule="exact"/>
              <w:ind w:left="-57" w:right="-57"/>
              <w:jc w:val="center"/>
            </w:pPr>
            <w:r w:rsidRPr="00AF00E6">
              <w:t>Квартира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  <w:r w:rsidR="00485E4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084AB5">
              <w:t>2</w:t>
            </w:r>
            <w:r>
              <w:t>7026,97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F00E6" w:rsidRDefault="00485E41" w:rsidP="00490469">
            <w:pPr>
              <w:spacing w:line="240" w:lineRule="exact"/>
              <w:ind w:left="-57" w:right="-57"/>
              <w:jc w:val="center"/>
            </w:pPr>
            <w:r w:rsidRPr="00AF00E6">
              <w:t>Квартира</w:t>
            </w:r>
          </w:p>
          <w:p w:rsidR="00485E41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  <w:r w:rsidR="00485E4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68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right="-57"/>
            </w:pPr>
            <w:r w:rsidRPr="00E63E19">
              <w:t>Никандрова Елена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Директор МАОУ</w:t>
            </w:r>
          </w:p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гимназия №35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113" w:right="-57"/>
            </w:pPr>
            <w:r w:rsidRPr="00E63E19">
              <w:t xml:space="preserve"> квартира,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113" w:right="-57"/>
            </w:pPr>
            <w:r w:rsidRPr="00E63E19">
              <w:t>Долевая,,1/4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113" w:right="-57"/>
            </w:pPr>
            <w:r w:rsidRPr="00E63E19">
              <w:t>55,2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E63E19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shd w:val="clear" w:color="auto" w:fill="auto"/>
            <w:textDirection w:val="btLr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Легковой, ВАЗ-21150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1589 164,00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E63E19" w:rsidRDefault="00485E41" w:rsidP="00490469">
            <w:pPr>
              <w:spacing w:line="240" w:lineRule="exact"/>
              <w:ind w:left="-57" w:right="-57"/>
              <w:jc w:val="center"/>
            </w:pPr>
            <w:r w:rsidRPr="00E63E19">
              <w:t>нет</w:t>
            </w:r>
          </w:p>
        </w:tc>
      </w:tr>
      <w:tr w:rsidR="00485E41" w:rsidRPr="00477AF7" w:rsidTr="00490469">
        <w:trPr>
          <w:cantSplit/>
          <w:trHeight w:val="154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земли сельхозяйственного пользования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 w:rsidRPr="00B32BC0">
              <w:t>1573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42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71.1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 306/900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B2733F">
              <w:t>566 348,00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2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земли сельхозяйственного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1573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lastRenderedPageBreak/>
              <w:t>71.2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81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72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Теплякова Лариса Георгиевна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</w:pPr>
            <w:r>
              <w:t>Заведующий МБДОУ детский сад № 361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657C71">
              <w:rPr>
                <w:sz w:val="22"/>
                <w:szCs w:val="22"/>
              </w:rPr>
              <w:t>63,4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563876,30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57C71" w:rsidRDefault="00485E41" w:rsidP="00490469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квартира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657C71">
              <w:rPr>
                <w:sz w:val="22"/>
                <w:szCs w:val="22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545287,51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657C71" w:rsidRDefault="00485E41" w:rsidP="00490469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657C71">
              <w:rPr>
                <w:sz w:val="22"/>
                <w:szCs w:val="22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11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Трухина Светлана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 xml:space="preserve">Директор МАОУ гимназии  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№ 37</w:t>
            </w:r>
          </w:p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долевая (1/3)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нет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1201728,40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7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>
              <w:t>93,6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154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73.1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</w:pPr>
            <w:r>
              <w:t>долевая (1/3)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  <w:p w:rsidR="00485E41" w:rsidRDefault="00485E41" w:rsidP="0049046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540869,11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41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>
              <w:t>93,6</w:t>
            </w:r>
          </w:p>
          <w:p w:rsidR="00485E41" w:rsidRDefault="00485E41" w:rsidP="00490469">
            <w:pPr>
              <w:spacing w:line="240" w:lineRule="exact"/>
              <w:ind w:left="113"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74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Удебкина Надежда Ивановна</w:t>
            </w:r>
          </w:p>
        </w:tc>
        <w:tc>
          <w:tcPr>
            <w:tcW w:w="851" w:type="dxa"/>
            <w:shd w:val="clear" w:color="auto" w:fill="auto"/>
          </w:tcPr>
          <w:p w:rsidR="00485E41" w:rsidRPr="008B22EA" w:rsidRDefault="00485E41" w:rsidP="00490469">
            <w:pPr>
              <w:spacing w:line="240" w:lineRule="exact"/>
              <w:ind w:left="-57" w:right="-57"/>
              <w:jc w:val="center"/>
            </w:pPr>
            <w:r w:rsidRPr="008B22EA">
              <w:t>Директор МБУ ИМЦ Кировского района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Долевая,1/3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72,8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363022">
              <w:t>546570</w:t>
            </w:r>
            <w:r>
              <w:t>,</w:t>
            </w:r>
            <w:r w:rsidRPr="00363022">
              <w:t>79</w:t>
            </w:r>
          </w:p>
        </w:tc>
        <w:tc>
          <w:tcPr>
            <w:tcW w:w="1713" w:type="dxa"/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72AF6" w:rsidRDefault="00485E41" w:rsidP="00490469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Долевая,1/3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</w:pPr>
            <w:r>
              <w:t>72,8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F56611">
              <w:t>Опель Антара</w:t>
            </w:r>
            <w:r>
              <w:t xml:space="preserve">, Легковой автомобиль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 w:rsidRPr="00C77E81">
              <w:t>7</w:t>
            </w:r>
            <w:r>
              <w:t>12337,68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477AF7" w:rsidTr="00490469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75</w:t>
            </w:r>
          </w:p>
        </w:tc>
        <w:tc>
          <w:tcPr>
            <w:tcW w:w="3544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</w:pPr>
            <w:r>
              <w:t>Юрзанова Светлана Станиславовна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Директор МБВСОУ ЦО «Творчество»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 xml:space="preserve">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113" w:right="-57"/>
              <w:jc w:val="center"/>
            </w:pPr>
            <w:r>
              <w:t>77,1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Default="00AD6E18" w:rsidP="00490469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842" w:type="dxa"/>
            <w:gridSpan w:val="3"/>
            <w:shd w:val="clear" w:color="auto" w:fill="auto"/>
            <w:textDirection w:val="btLr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867195,71</w:t>
            </w:r>
          </w:p>
        </w:tc>
        <w:tc>
          <w:tcPr>
            <w:tcW w:w="1713" w:type="dxa"/>
            <w:shd w:val="clear" w:color="auto" w:fill="auto"/>
          </w:tcPr>
          <w:p w:rsidR="00485E41" w:rsidRDefault="00485E41" w:rsidP="0049046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</w:tbl>
    <w:p w:rsidR="00485E41" w:rsidRPr="00E556E8" w:rsidRDefault="00485E41" w:rsidP="0022324A">
      <w:pPr>
        <w:ind w:firstLine="709"/>
        <w:jc w:val="right"/>
        <w:rPr>
          <w:sz w:val="28"/>
        </w:rPr>
      </w:pPr>
    </w:p>
    <w:p w:rsidR="00485E41" w:rsidRPr="0022324A" w:rsidRDefault="00485E41" w:rsidP="0022324A"/>
    <w:p w:rsidR="00310E7A" w:rsidRDefault="00310E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85E41" w:rsidRPr="00AB777E" w:rsidRDefault="00485E41" w:rsidP="001D1E0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руководителей муниципальной учреждений Ленинского района,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</w:t>
      </w:r>
      <w:r w:rsidRPr="004108A8">
        <w:rPr>
          <w:b/>
          <w:sz w:val="28"/>
        </w:rPr>
        <w:t>1 января 201</w:t>
      </w:r>
      <w:r w:rsidRPr="00364E68">
        <w:rPr>
          <w:b/>
          <w:sz w:val="28"/>
        </w:rPr>
        <w:t>7</w:t>
      </w:r>
      <w:r>
        <w:rPr>
          <w:sz w:val="28"/>
        </w:rPr>
        <w:t xml:space="preserve"> года по </w:t>
      </w:r>
      <w:r w:rsidRPr="004108A8">
        <w:rPr>
          <w:b/>
          <w:sz w:val="28"/>
        </w:rPr>
        <w:t>31 декабря 201</w:t>
      </w:r>
      <w:r w:rsidRPr="00364E68">
        <w:rPr>
          <w:b/>
          <w:sz w:val="28"/>
        </w:rPr>
        <w:t>7</w:t>
      </w:r>
      <w:r>
        <w:rPr>
          <w:sz w:val="28"/>
        </w:rPr>
        <w:t xml:space="preserve"> года</w:t>
      </w:r>
    </w:p>
    <w:p w:rsidR="00485E41" w:rsidRDefault="00485E41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485E41" w:rsidRPr="001B31F4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  <w:r w:rsidRPr="001B31F4">
              <w:t>№ п/п</w:t>
            </w:r>
          </w:p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</w:p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485E41" w:rsidRPr="001B31F4" w:rsidRDefault="00485E41" w:rsidP="006153F4">
            <w:pPr>
              <w:spacing w:line="240" w:lineRule="exact"/>
              <w:ind w:left="-57" w:right="-57"/>
              <w:jc w:val="center"/>
            </w:pPr>
            <w:r w:rsidRPr="001B31F4">
              <w:t>Данные о лицах,</w:t>
            </w:r>
            <w:r w:rsidRPr="001B31F4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  <w:r w:rsidRPr="001B31F4">
              <w:t>Долж-</w:t>
            </w:r>
          </w:p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  <w:r w:rsidRPr="001B31F4"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485E41" w:rsidRPr="001B31F4" w:rsidRDefault="00485E41" w:rsidP="00763EE5">
            <w:pPr>
              <w:spacing w:line="240" w:lineRule="exact"/>
              <w:ind w:right="-57"/>
              <w:jc w:val="center"/>
            </w:pPr>
            <w:r w:rsidRPr="001B31F4"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485E41" w:rsidRPr="001B31F4" w:rsidRDefault="00485E41" w:rsidP="00763EE5">
            <w:pPr>
              <w:spacing w:line="240" w:lineRule="exact"/>
              <w:ind w:right="-57"/>
              <w:jc w:val="center"/>
            </w:pPr>
            <w:r w:rsidRPr="001B31F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  <w:r w:rsidRPr="001B31F4">
              <w:t>Транспортные средства</w:t>
            </w:r>
          </w:p>
          <w:p w:rsidR="00485E41" w:rsidRPr="001B31F4" w:rsidRDefault="00485E41" w:rsidP="00763EE5">
            <w:pPr>
              <w:spacing w:line="240" w:lineRule="exact"/>
              <w:ind w:left="-57" w:right="-57"/>
              <w:jc w:val="center"/>
            </w:pPr>
            <w:r w:rsidRPr="001B31F4"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485E41" w:rsidRPr="001B31F4" w:rsidRDefault="00485E41" w:rsidP="00310E7A">
            <w:pPr>
              <w:spacing w:line="240" w:lineRule="exact"/>
              <w:ind w:left="-57" w:right="-57"/>
              <w:jc w:val="center"/>
            </w:pPr>
            <w:r w:rsidRPr="001B31F4">
              <w:t>Декларированный годовой доход,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485E41" w:rsidRPr="001B31F4" w:rsidRDefault="00485E41" w:rsidP="00310E7A">
            <w:pPr>
              <w:spacing w:line="240" w:lineRule="exact"/>
              <w:ind w:left="-57" w:right="-57"/>
              <w:jc w:val="center"/>
            </w:pPr>
            <w:r w:rsidRPr="001B31F4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1B31F4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485E41" w:rsidRPr="001B31F4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485E41" w:rsidRPr="001B31F4" w:rsidRDefault="00485E41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113" w:right="-57"/>
              <w:jc w:val="center"/>
            </w:pPr>
            <w:r w:rsidRPr="001B31F4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113" w:right="-57"/>
              <w:jc w:val="center"/>
            </w:pPr>
            <w:r w:rsidRPr="001B31F4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113" w:right="-57"/>
              <w:jc w:val="center"/>
            </w:pPr>
            <w:r w:rsidRPr="001B31F4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113" w:right="-57"/>
              <w:jc w:val="center"/>
            </w:pPr>
            <w:r w:rsidRPr="001B31F4"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-57" w:right="-57"/>
              <w:jc w:val="center"/>
            </w:pPr>
            <w:r w:rsidRPr="001B31F4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-57" w:right="-57"/>
              <w:jc w:val="center"/>
            </w:pPr>
            <w:r w:rsidRPr="001B31F4"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A18BC">
            <w:pPr>
              <w:spacing w:line="240" w:lineRule="exact"/>
              <w:ind w:left="-57" w:right="-57"/>
              <w:jc w:val="center"/>
            </w:pPr>
            <w:r w:rsidRPr="001B31F4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85E41" w:rsidRPr="001B31F4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Pr="001B31F4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485E41" w:rsidRPr="001B31F4" w:rsidRDefault="00485E4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1B31F4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right="-57"/>
              <w:jc w:val="center"/>
            </w:pPr>
            <w:r w:rsidRPr="001B31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right="-57"/>
              <w:jc w:val="center"/>
            </w:pPr>
            <w:r w:rsidRPr="001B31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right="-57"/>
              <w:jc w:val="center"/>
            </w:pPr>
            <w:r w:rsidRPr="001B31F4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right="-57"/>
              <w:jc w:val="center"/>
            </w:pPr>
            <w:r w:rsidRPr="001B31F4"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1C0BD2">
            <w:pPr>
              <w:spacing w:line="240" w:lineRule="exact"/>
              <w:ind w:left="-57" w:right="-57"/>
              <w:jc w:val="center"/>
            </w:pPr>
            <w:r w:rsidRPr="001B31F4">
              <w:t>13</w:t>
            </w:r>
          </w:p>
        </w:tc>
      </w:tr>
      <w:tr w:rsidR="00485E41" w:rsidRPr="001B31F4">
        <w:trPr>
          <w:cantSplit/>
          <w:trHeight w:val="178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rPr>
                <w:lang w:val="en-US"/>
              </w:rPr>
              <w:t>Камышанова Елена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МАОУ лицей №3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75,8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1319655,14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78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75,8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1B31F4">
              <w:rPr>
                <w:sz w:val="22"/>
                <w:szCs w:val="22"/>
              </w:rPr>
              <w:t>Легковой автомобиль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1B31F4">
              <w:rPr>
                <w:sz w:val="22"/>
                <w:szCs w:val="22"/>
                <w:lang w:val="en-US"/>
              </w:rPr>
              <w:t>FORD</w:t>
            </w:r>
            <w:r w:rsidRPr="001B31F4">
              <w:rPr>
                <w:sz w:val="22"/>
                <w:szCs w:val="22"/>
              </w:rPr>
              <w:t xml:space="preserve"> </w:t>
            </w:r>
            <w:r w:rsidRPr="001B31F4">
              <w:rPr>
                <w:sz w:val="22"/>
                <w:szCs w:val="22"/>
                <w:lang w:val="en-US"/>
              </w:rPr>
              <w:t>FOKUS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350926,62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29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2.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Панькова Галина Георгиевна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МБОУ гимназии № 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  <w:rPr>
                <w:sz w:val="20"/>
                <w:szCs w:val="20"/>
              </w:rPr>
            </w:pPr>
            <w:r w:rsidRPr="001B31F4">
              <w:rPr>
                <w:sz w:val="20"/>
                <w:szCs w:val="20"/>
              </w:rPr>
              <w:t>Общая, долевая 57/100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>30,1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Легковой автомобиль «</w:t>
            </w:r>
            <w:r w:rsidRPr="001B31F4">
              <w:rPr>
                <w:lang w:val="en-US"/>
              </w:rPr>
              <w:t>SSANG</w:t>
            </w:r>
            <w:r w:rsidRPr="001B31F4">
              <w:t xml:space="preserve"> </w:t>
            </w:r>
            <w:r w:rsidRPr="001B31F4">
              <w:rPr>
                <w:lang w:val="en-US"/>
              </w:rPr>
              <w:t>YONG</w:t>
            </w:r>
          </w:p>
          <w:p w:rsidR="00485E41" w:rsidRPr="001B31F4" w:rsidRDefault="00485E41" w:rsidP="00665B4A">
            <w:pPr>
              <w:spacing w:line="240" w:lineRule="exact"/>
              <w:ind w:left="-57" w:right="-57"/>
              <w:jc w:val="both"/>
            </w:pPr>
            <w:r w:rsidRPr="001B31F4">
              <w:rPr>
                <w:lang w:val="en-US"/>
              </w:rPr>
              <w:t>KYRON</w:t>
            </w:r>
            <w:r w:rsidRPr="001B31F4">
              <w:t xml:space="preserve"> </w:t>
            </w:r>
            <w:r w:rsidRPr="001B31F4">
              <w:rPr>
                <w:lang w:val="en-US"/>
              </w:rPr>
              <w:t>II</w:t>
            </w:r>
            <w:r w:rsidRPr="001B31F4">
              <w:t xml:space="preserve">»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1941982.88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Кузнецов Александр Викторович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МАОУ СОШ № 10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1B31F4">
              <w:t>Легковой автомобиль «</w:t>
            </w:r>
            <w:r w:rsidRPr="001B31F4">
              <w:rPr>
                <w:sz w:val="22"/>
                <w:szCs w:val="22"/>
              </w:rPr>
              <w:t xml:space="preserve">ТАЙОТА </w:t>
            </w:r>
            <w:r w:rsidRPr="001B31F4">
              <w:rPr>
                <w:sz w:val="22"/>
                <w:szCs w:val="22"/>
                <w:lang w:val="en-US"/>
              </w:rPr>
              <w:t>PAB</w:t>
            </w:r>
            <w:r w:rsidRPr="001B31F4">
              <w:rPr>
                <w:sz w:val="22"/>
                <w:szCs w:val="22"/>
              </w:rPr>
              <w:t xml:space="preserve"> 4»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2616503,70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11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>Общая, долевая 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1B31F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365177,26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31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  <w:r w:rsidRPr="001B31F4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34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Безбородько Любовь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МАОУ СОШ № 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3/8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101,5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744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B31F4">
              <w:rPr>
                <w:sz w:val="22"/>
                <w:szCs w:val="22"/>
              </w:rPr>
              <w:t>Легковой автомобиль</w:t>
            </w:r>
          </w:p>
          <w:p w:rsidR="00485E41" w:rsidRPr="001B31F4" w:rsidRDefault="00485E41" w:rsidP="00EC290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B31F4">
              <w:rPr>
                <w:sz w:val="22"/>
                <w:szCs w:val="22"/>
              </w:rPr>
              <w:t>ШЕВРАЛЕ НИВА</w:t>
            </w:r>
          </w:p>
          <w:p w:rsidR="00485E41" w:rsidRPr="001B31F4" w:rsidRDefault="00485E41" w:rsidP="00EC290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1786522,53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A66251">
            <w:pPr>
              <w:spacing w:line="240" w:lineRule="exact"/>
              <w:ind w:left="-57"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40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15,7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50,1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Мясникова Марина Юрьевна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17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50,9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eastAsia="Calibri" w:hAnsi="Times New Roman" w:cs="Times New Roman"/>
                <w:lang w:eastAsia="en-US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ССАНГ ЙОНГ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CJ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ACTYON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«ШКОДА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YETI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1317583,32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888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50,9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егковой автомобиль «УАЗ-469» </w:t>
            </w:r>
          </w:p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85E41" w:rsidRPr="001B31F4" w:rsidRDefault="00485E41" w:rsidP="009E191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  <w:sz w:val="22"/>
                <w:szCs w:val="22"/>
              </w:rPr>
              <w:t>Легковой автомобиль «</w:t>
            </w:r>
            <w:r w:rsidRPr="001B31F4">
              <w:rPr>
                <w:color w:val="000000"/>
              </w:rPr>
              <w:t>ЧАНГ ФЭНГ ЯНГЗИ»</w:t>
            </w:r>
          </w:p>
          <w:p w:rsidR="00485E41" w:rsidRPr="001B31F4" w:rsidRDefault="00485E41" w:rsidP="009E1912">
            <w:pPr>
              <w:spacing w:line="240" w:lineRule="exact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-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38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 xml:space="preserve">6. 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Белова Светлана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МАОУ СОШ № 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 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10</w:t>
            </w:r>
            <w:r w:rsidRPr="001B31F4">
              <w:rPr>
                <w:lang w:val="en-US"/>
              </w:rPr>
              <w:t>1</w:t>
            </w:r>
            <w:r w:rsidRPr="001B31F4">
              <w:t>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VOJKSWA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GEN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POLO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VOLKSWAGEN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TIGUAN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1881794.41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EC2909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33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Парковочное 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</w:p>
        </w:tc>
      </w:tr>
      <w:tr w:rsidR="00485E41" w:rsidRPr="001B31F4">
        <w:trPr>
          <w:cantSplit/>
          <w:trHeight w:val="161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Федьков Виктор Михайлович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МБОУ СОШ № 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736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1493765,50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A66251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337,0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</w:p>
        </w:tc>
      </w:tr>
      <w:tr w:rsidR="00485E41" w:rsidRPr="001B31F4">
        <w:trPr>
          <w:cantSplit/>
          <w:trHeight w:val="141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1324,0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9199115,91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56,3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37,8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left="-57" w:right="-57"/>
              <w:jc w:val="both"/>
            </w:pPr>
          </w:p>
        </w:tc>
      </w:tr>
      <w:tr w:rsidR="00485E41" w:rsidRPr="001B31F4">
        <w:trPr>
          <w:cantSplit/>
          <w:trHeight w:val="159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81,6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32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Бурмистрова Анна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МАОУ СОШ № 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48,7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47,7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1440597,54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16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60,5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47,7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464112,99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0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504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2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16,8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9.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Мухина Светлана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65 с углублённым изучением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47,4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«ТАЙОТА» 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1586131,37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4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110,8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61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Миногина Надежда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spacing w:line="240" w:lineRule="exact"/>
              <w:ind w:left="-57" w:right="-57"/>
            </w:pPr>
            <w:r w:rsidRPr="001B31F4">
              <w:t>Директор МАОУ гимназии № 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1016,0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95,2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1682668,40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22,6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2F3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95,2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KIA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SORENTO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lastRenderedPageBreak/>
              <w:t>1162269.19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4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3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16,5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57,0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5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95,2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9D76C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3257,01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11.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Ващук Наталья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  <w:r w:rsidRPr="001B31F4">
              <w:t>Директор МАОУ СОШ № 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91,0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SKODA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OKTAVIA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1516516.04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13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91,0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SUBARU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FORESTER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85E41" w:rsidRPr="001B31F4" w:rsidRDefault="00485E41" w:rsidP="00EC2909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431568,5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5</w:t>
            </w:r>
            <w:r w:rsidRPr="001B31F4">
              <w:rPr>
                <w:lang w:val="en-US"/>
              </w:rPr>
              <w:t>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 xml:space="preserve">12.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Усова Ольга Николаевна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13,1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4629782,11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Кудимова Юлия Александровна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МАОУ лицея № 109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57,9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1B31F4">
              <w:rPr>
                <w:rFonts w:ascii="Times New Roman" w:hAnsi="Times New Roman" w:cs="Times New Roman"/>
                <w:color w:val="000000"/>
              </w:rPr>
              <w:t>[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922734,80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57,9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C375F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4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Писклова Ирина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  <w:r w:rsidRPr="001B31F4">
              <w:t>Директор МАОУ гимназии № 120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1061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BE3AF9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1746882,33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4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Супруг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E3AF9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E3AF9">
            <w:pPr>
              <w:spacing w:line="240" w:lineRule="exact"/>
              <w:ind w:left="113" w:right="-57"/>
              <w:jc w:val="both"/>
            </w:pPr>
            <w:r w:rsidRPr="001B31F4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BE3AF9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017C4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485E41" w:rsidRPr="001B31F4" w:rsidRDefault="00485E41" w:rsidP="00017C4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510058,47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15.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Журавлева Александра Викторовна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140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86,8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«Инфинити FX 37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2660238,0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Валамина Ольга Вячеславовна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МБОУ СОШ № 154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64,0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1151876,75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Аничкина Юлия Владимировна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  <w:r w:rsidRPr="001B31F4">
              <w:t>Директор МАОУ лицей № 159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117,6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1440224,54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17.1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117,6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</w:rPr>
              <w:t>«Пежо Партнер»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автомобиль «</w:t>
            </w:r>
            <w:r w:rsidRPr="001B31F4">
              <w:rPr>
                <w:rFonts w:ascii="Times New Roman" w:hAnsi="Times New Roman" w:cs="Times New Roman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</w:rPr>
              <w:t xml:space="preserve"> Кашкай»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5030181,00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3415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>Производственное помещение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>110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17.2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117,6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Ушакова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МБОУ гимназия № 161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852785,02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63,0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BB197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Куницкая Светлана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  <w:r w:rsidRPr="001B31F4">
              <w:t>Директор МАОУ лицея № 173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1285113,69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77,5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97092,00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19.2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Вяткина Марина Николаевна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  <w:r w:rsidRPr="001B31F4">
              <w:t>Директор МАОУ СОШ № 175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81,6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TOVOTA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RAF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1386778,65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1581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31,9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9C6FB2">
            <w:pPr>
              <w:spacing w:line="240" w:lineRule="exact"/>
              <w:ind w:left="-57" w:right="-57"/>
              <w:jc w:val="both"/>
            </w:pPr>
            <w:r w:rsidRPr="001B31F4">
              <w:t>Абдулин Равиль Зелилович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  <w:r w:rsidRPr="001B31F4">
              <w:t>Директор МАОУ СОШ № 181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84,0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974C54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90»</w:t>
            </w:r>
          </w:p>
          <w:p w:rsidR="00485E41" w:rsidRPr="001B31F4" w:rsidRDefault="00485E41" w:rsidP="00974C54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1902975,61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Офисное помещение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88,0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84,0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151200,0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Дерягина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Директор МБОУ ДОД </w:t>
            </w:r>
            <w:r w:rsidRPr="001B31F4">
              <w:lastRenderedPageBreak/>
              <w:t>ДДТ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lastRenderedPageBreak/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78,6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3822876,13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>73,6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D959A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49,4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8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4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rPr>
                <w:lang w:val="en-US"/>
              </w:rPr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>1078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78,6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665B4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LEKCYC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NX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1355665,77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Володченко Сергей Викторович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Директор МБОУ ДОД ДЮСШ № 2 «Межшкольный стадион»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12,2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857581,42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24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Фёдоров Леонид Николаевич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Директор МБУ ИМЦ Ленинского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Сузуки Гранд Витара» </w:t>
            </w:r>
          </w:p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745701,62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24.1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817496,40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40,2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64,3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Кольчугина Леся Геннадьевна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Директор МБУ ЕЦПППН «Диалог»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78,0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305E6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left="-57" w:right="-57"/>
              <w:jc w:val="both"/>
            </w:pPr>
            <w:r w:rsidRPr="001B31F4">
              <w:t>442002,53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25.1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770,0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78,0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305E6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1B31F4" w:rsidRDefault="00485E41" w:rsidP="00305E6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</w:rPr>
              <w:t xml:space="preserve"> </w:t>
            </w:r>
            <w:r w:rsidRPr="001B31F4">
              <w:rPr>
                <w:rFonts w:ascii="Times New Roman" w:hAnsi="Times New Roman" w:cs="Times New Roman"/>
                <w:lang w:val="en-US"/>
              </w:rPr>
              <w:t>AVENIR</w:t>
            </w:r>
          </w:p>
          <w:p w:rsidR="00485E41" w:rsidRPr="001B31F4" w:rsidRDefault="00485E41" w:rsidP="00305E6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left="-57" w:right="-57"/>
              <w:jc w:val="both"/>
            </w:pPr>
            <w:r w:rsidRPr="001B31F4">
              <w:t>1400000,00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25.2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78,0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305E6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05E66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5207FF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Катаева Наталья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KUASOUL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846613,90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6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 ½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35,9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E3DF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Рагозина Ирина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Заведующий МАДОУ детский сал № 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00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0048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TRAIL</w:t>
            </w:r>
          </w:p>
          <w:p w:rsidR="00485E41" w:rsidRPr="001B31F4" w:rsidRDefault="00485E41" w:rsidP="000048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817973,90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27.1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78,5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«ВАЗ-21099»</w:t>
            </w:r>
          </w:p>
          <w:p w:rsidR="00485E41" w:rsidRPr="001B31F4" w:rsidRDefault="00485E41" w:rsidP="00665B4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458886,52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28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Осокина Ольга Арсентьевна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  <w:r w:rsidRPr="001B31F4">
              <w:t>56,1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D80083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</w:t>
            </w:r>
          </w:p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PEUGEOT</w:t>
            </w:r>
            <w:r w:rsidRPr="001B31F4">
              <w:rPr>
                <w:rFonts w:ascii="Times New Roman" w:hAnsi="Times New Roman" w:cs="Times New Roman"/>
                <w:color w:val="000000"/>
              </w:rPr>
              <w:t xml:space="preserve"> 408</w:t>
            </w:r>
          </w:p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789395,38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D80083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28.1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F52484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58,5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6633D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F52484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F52484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28.2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>58,5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5C04B0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1B1C5E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1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29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Романова Светлана Васильевна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</w:t>
            </w:r>
            <w:r w:rsidRPr="001B31F4">
              <w:rPr>
                <w:color w:val="000000"/>
              </w:rPr>
              <w:lastRenderedPageBreak/>
              <w:t>й сад № 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lastRenderedPageBreak/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60,8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>34,2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5C04B0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SkodaRapid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85E41" w:rsidRPr="001B31F4" w:rsidRDefault="00485E41" w:rsidP="00B8291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785603,78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1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Общая, долевая 1/3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26,40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Жикина Любовь Ивановна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EC375F">
            <w:pPr>
              <w:spacing w:line="240" w:lineRule="exact"/>
              <w:ind w:left="113" w:right="-57"/>
              <w:jc w:val="both"/>
            </w:pPr>
            <w:r w:rsidRPr="001B31F4">
              <w:t>19,2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1321314,63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>Общая, долевая 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959AD">
            <w:pPr>
              <w:spacing w:line="240" w:lineRule="exact"/>
              <w:ind w:left="113" w:right="-57"/>
              <w:jc w:val="both"/>
            </w:pPr>
            <w:r w:rsidRPr="001B31F4">
              <w:t>58,1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E6633D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1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19,2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D209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31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Давыдова Лада Владимировна </w:t>
            </w:r>
          </w:p>
        </w:tc>
        <w:tc>
          <w:tcPr>
            <w:tcW w:w="851" w:type="dxa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Общая, долевая  1/5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70,9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РФ</w:t>
            </w:r>
            <w:r w:rsidR="00485E41" w:rsidRPr="001B31F4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HYNDAI</w:t>
            </w:r>
          </w:p>
          <w:p w:rsidR="00485E41" w:rsidRPr="001B31F4" w:rsidRDefault="00485E41" w:rsidP="00607615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  <w:lang w:val="en-US"/>
              </w:rPr>
              <w:t>IX</w:t>
            </w:r>
            <w:r w:rsidRPr="001B31F4">
              <w:rPr>
                <w:color w:val="000000"/>
              </w:rPr>
              <w:t xml:space="preserve"> 35»</w:t>
            </w:r>
          </w:p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801799,72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rPr>
                <w:lang w:val="en-US"/>
              </w:rPr>
              <w:t xml:space="preserve">Тихонова Людмила Романовна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8A50A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</w:t>
            </w:r>
            <w:r w:rsidRPr="001B31F4">
              <w:rPr>
                <w:color w:val="000000"/>
              </w:rPr>
              <w:lastRenderedPageBreak/>
              <w:t>й сад № 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lastRenderedPageBreak/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700181,97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5C04B0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32.2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32.3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Акулова Татьяна Борисовна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>47,6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5C04B0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9D6C8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«MAZDA 5»</w:t>
            </w:r>
          </w:p>
          <w:p w:rsidR="00485E41" w:rsidRPr="001B31F4" w:rsidRDefault="00485E41" w:rsidP="009D6C8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896549,22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Братцева Любовь Михайловна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42,8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979346,30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Стрельникова Татьяна Владимировна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1403153,22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Байнова Анастасия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2910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773500,16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36.1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5C04B0">
            <w:pPr>
              <w:spacing w:line="240" w:lineRule="exact"/>
              <w:ind w:left="113" w:right="-57"/>
              <w:jc w:val="both"/>
            </w:pPr>
            <w:r w:rsidRPr="001B31F4">
              <w:t>65,9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5C04B0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65,9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607615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Чечулина Евгения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30,9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325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736781,37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39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1104,00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239,1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Рымкевич Ольга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795809,07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05E66">
            <w:pPr>
              <w:spacing w:line="240" w:lineRule="exact"/>
              <w:ind w:left="113" w:right="-57"/>
              <w:jc w:val="both"/>
            </w:pPr>
            <w:r w:rsidRPr="001B31F4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05E6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383139,18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7044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Зубаирова Марина Владмировна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компенсирующего вида № 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79,4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МИТСУБИСИ ЛАНСЕР</w:t>
            </w:r>
          </w:p>
          <w:p w:rsidR="00485E41" w:rsidRPr="001B31F4" w:rsidRDefault="00485E41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963189.09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39.1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79,4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Рукина Екатерина Владимировна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компенсирующего вида № 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57,2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44202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1066681,82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Алдакимова Ольга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3251B5">
            <w:r w:rsidRPr="001B31F4">
              <w:t>«</w:t>
            </w:r>
            <w:r w:rsidRPr="001B31F4">
              <w:rPr>
                <w:lang w:val="en-US"/>
              </w:rPr>
              <w:t>TAYOTA</w:t>
            </w:r>
            <w:r w:rsidRPr="001B31F4">
              <w:t xml:space="preserve"> </w:t>
            </w:r>
            <w:r w:rsidRPr="001B31F4">
              <w:rPr>
                <w:lang w:val="en-US"/>
              </w:rPr>
              <w:t>AURIS</w:t>
            </w:r>
            <w:r w:rsidRPr="001B31F4">
              <w:t>»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1244341,50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218,9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67,4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67,4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16759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Гусева Наталья Ивановна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QASHQAL</w:t>
            </w:r>
          </w:p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1030368,85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Паньшина Татьяна Александровна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№ 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1012803,17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Шушарина Наталья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611712,51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Вахрушева Оксана Викторовна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№ 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34,1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522356,33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Панькова Светлана Петровна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7F2566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64,00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732873,36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7F2566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14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29,9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13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21,3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61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Саушкина Ольга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1289,0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1273857,53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602,9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47.1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602,9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E756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BE3AF9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346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Макарова Елена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7F2566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93,0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DA5E31">
            <w:pPr>
              <w:pStyle w:val="ConsPlusNormal"/>
              <w:spacing w:line="240" w:lineRule="exact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85E41" w:rsidRPr="001B31F4" w:rsidRDefault="00485E41" w:rsidP="00DA5E31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DA5E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«Шевроле Авео»</w:t>
            </w:r>
          </w:p>
          <w:p w:rsidR="00485E41" w:rsidRPr="001B31F4" w:rsidRDefault="00485E41" w:rsidP="00665B4A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7F2566">
            <w:pPr>
              <w:spacing w:line="240" w:lineRule="exact"/>
              <w:ind w:left="-57" w:right="-57"/>
              <w:rPr>
                <w:lang w:val="en-US"/>
              </w:rPr>
            </w:pPr>
            <w:r w:rsidRPr="001B31F4">
              <w:rPr>
                <w:lang w:val="en-US"/>
              </w:rPr>
              <w:t>1113384.30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52,7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93,0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32290.00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44D77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Комлева Наталья Николаевна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auris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928813,36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C2446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Шаяхметова Альфия Исмагиловна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58,10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844D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CHEVRALET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665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ZANUKI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1006263,70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233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31,0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4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673575,87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58,10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44D77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51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Тупицина Любовь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622105,99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44D77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47,9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44D77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51.2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47,9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C2446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44D77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Вилкова Елена Владимировна</w:t>
            </w:r>
          </w:p>
        </w:tc>
        <w:tc>
          <w:tcPr>
            <w:tcW w:w="851" w:type="dxa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114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47,6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03E3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203E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5E41" w:rsidRPr="001B31F4" w:rsidRDefault="00485E41" w:rsidP="00203E3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601238,92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44D77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47,6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03E3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44D77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72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Миронова Ольга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119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325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734411,83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72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101,8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20,4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203E3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46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44202">
            <w:pPr>
              <w:spacing w:line="240" w:lineRule="exact"/>
              <w:ind w:left="113" w:right="-57"/>
              <w:jc w:val="both"/>
            </w:pPr>
            <w:r w:rsidRPr="001B31F4">
              <w:t>844,0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4420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203E3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53.1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325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1597022,01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Квартира ,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101,8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20,4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53.2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53.3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A5B5D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A5B5D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DA5B5D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DA5B5D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Миклина Светлана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</w:t>
            </w:r>
            <w:r w:rsidRPr="001B31F4">
              <w:rPr>
                <w:color w:val="000000"/>
              </w:rPr>
              <w:lastRenderedPageBreak/>
              <w:t>й сад № 126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lastRenderedPageBreak/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79,7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87E7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665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«ТС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308»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865247,82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F87E78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54.1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5D4AB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5D4A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PAJERO SPORT 2.5»</w:t>
            </w:r>
          </w:p>
          <w:p w:rsidR="00485E41" w:rsidRPr="001B31F4" w:rsidRDefault="00485E41" w:rsidP="005D4AB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243427,00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54.2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07E6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07E6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B07E6F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  <w:r w:rsidRPr="001B31F4">
              <w:t>79,7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F87E78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5D4AB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  <w:r w:rsidRPr="001B31F4">
              <w:t>55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  <w:r w:rsidRPr="001B31F4">
              <w:t xml:space="preserve">Веснина Светлана Алексеевна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861816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156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6181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RENOULT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  <w:r w:rsidRPr="001B31F4">
              <w:t>737899,94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600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61816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618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«ВАЗ 2106»</w:t>
            </w:r>
          </w:p>
          <w:p w:rsidR="00485E41" w:rsidRPr="001B31F4" w:rsidRDefault="00485E41" w:rsidP="00665B4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  <w:r w:rsidRPr="001B31F4">
              <w:t>56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  <w:r w:rsidRPr="001B31F4">
              <w:t>Саушкина Анастасия Игоревна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– детский сад № 160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61816">
            <w:pPr>
              <w:spacing w:line="240" w:lineRule="exact"/>
              <w:ind w:left="113" w:right="-57"/>
              <w:jc w:val="both"/>
            </w:pPr>
            <w:r w:rsidRPr="001B31F4">
              <w:t>602,9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861816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ШКОДА ЕТТИ</w:t>
            </w:r>
          </w:p>
          <w:p w:rsidR="00485E41" w:rsidRPr="001B31F4" w:rsidRDefault="00485E41" w:rsidP="00861816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left="-57" w:right="-57"/>
              <w:jc w:val="both"/>
            </w:pPr>
            <w:r w:rsidRPr="001B31F4">
              <w:t>744592,97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861816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Вологодская Надежда Ивановна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195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E53EFF">
            <w:pPr>
              <w:jc w:val="both"/>
            </w:pPr>
            <w:r w:rsidRPr="001B31F4">
              <w:t>«Опель Мокка»</w:t>
            </w:r>
          </w:p>
          <w:p w:rsidR="00485E41" w:rsidRPr="001B31F4" w:rsidRDefault="00485E41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823467,68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>Накопления за предыдущие годы</w:t>
            </w:r>
          </w:p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>Кредитные средства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133,5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E53EFF">
            <w:pPr>
              <w:spacing w:line="240" w:lineRule="exact"/>
              <w:ind w:right="-57"/>
              <w:jc w:val="both"/>
            </w:pPr>
            <w:r w:rsidRPr="001B31F4">
              <w:t>Накопления за предыдущие годы</w:t>
            </w:r>
          </w:p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4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Ступак Оксана Владимировна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209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20,2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E53EFF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815795,36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59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Старостина Светлана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5E1C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№ 222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95,3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 xml:space="preserve">ХЕНДЭ ТУССОН 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1284142,54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EA228E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EA228E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D7C7E">
            <w:pPr>
              <w:spacing w:line="240" w:lineRule="exact"/>
              <w:ind w:left="113" w:right="-57"/>
              <w:jc w:val="both"/>
            </w:pPr>
            <w:r w:rsidRPr="001B31F4">
              <w:t xml:space="preserve">Паркинг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D7C7E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8D7C7E">
            <w:pPr>
              <w:spacing w:line="240" w:lineRule="exact"/>
              <w:ind w:left="113" w:right="-57"/>
              <w:jc w:val="both"/>
            </w:pPr>
            <w:r w:rsidRPr="001B31F4">
              <w:t>12,9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8D7C7E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EA228E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Ударцева Надежда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B85E1C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</w:t>
            </w:r>
            <w:r w:rsidRPr="001B31F4">
              <w:rPr>
                <w:color w:val="000000"/>
              </w:rPr>
              <w:lastRenderedPageBreak/>
              <w:t>й сад № 233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lastRenderedPageBreak/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22,9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665B4A">
            <w:r w:rsidRPr="001B31F4">
              <w:t>«</w:t>
            </w:r>
            <w:r w:rsidRPr="001B31F4">
              <w:rPr>
                <w:lang w:val="en-US"/>
              </w:rPr>
              <w:t>HYUNDAI</w:t>
            </w:r>
            <w:r w:rsidRPr="001B31F4">
              <w:t xml:space="preserve"> </w:t>
            </w:r>
            <w:r w:rsidRPr="001B31F4">
              <w:rPr>
                <w:lang w:val="en-US"/>
              </w:rPr>
              <w:lastRenderedPageBreak/>
              <w:t>SOLARIS</w:t>
            </w:r>
            <w:r>
              <w:t>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105271,02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3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 долевая 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13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094909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 долевая 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665B4A">
            <w:pPr>
              <w:jc w:val="both"/>
            </w:pPr>
            <w:r w:rsidRPr="001B31F4">
              <w:t>«</w:t>
            </w:r>
            <w:r w:rsidRPr="001B31F4">
              <w:rPr>
                <w:lang w:val="en-US"/>
              </w:rPr>
              <w:t>DAEWOO</w:t>
            </w:r>
            <w:r w:rsidRPr="001B31F4">
              <w:t xml:space="preserve"> </w:t>
            </w:r>
            <w:r w:rsidRPr="001B31F4">
              <w:rPr>
                <w:lang w:val="en-US"/>
              </w:rPr>
              <w:t>NEXIA</w:t>
            </w:r>
            <w:r w:rsidRPr="001B31F4">
              <w:t xml:space="preserve"> </w:t>
            </w:r>
            <w:r w:rsidRPr="001B31F4">
              <w:rPr>
                <w:lang w:val="en-US"/>
              </w:rPr>
              <w:t>GLE</w:t>
            </w:r>
            <w:r>
              <w:t xml:space="preserve"> 1.6»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620545,0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60.2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22,9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F87E78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60.3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01194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Максимова Наталия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2D20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5E41" w:rsidRPr="001B31F4" w:rsidRDefault="00485E41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558316,15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642298,99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61.2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61.3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D2094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Красникова Оксана Рашидовна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301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42,0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480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«Шевроле АВЕО»</w:t>
            </w:r>
          </w:p>
          <w:p w:rsidR="00485E41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4801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«Ниссан ДЖУК»</w:t>
            </w:r>
          </w:p>
          <w:p w:rsidR="00485E41" w:rsidRPr="001B31F4" w:rsidRDefault="00485E41" w:rsidP="00665B4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813153,46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627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417213,89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7D0B2A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7D0B2A">
            <w:pPr>
              <w:spacing w:line="240" w:lineRule="exact"/>
              <w:ind w:left="113" w:right="-57"/>
              <w:jc w:val="both"/>
            </w:pPr>
            <w:r w:rsidRPr="001B31F4">
              <w:t>Общая, долевая 1/6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7D0B2A">
            <w:pPr>
              <w:spacing w:line="240" w:lineRule="exact"/>
              <w:ind w:left="113" w:right="-57"/>
              <w:jc w:val="both"/>
            </w:pPr>
            <w:r w:rsidRPr="001B31F4">
              <w:t>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42,0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63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Тамаровская Людмила Николаевна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компенсирующего вида № 342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63,7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1327155,46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t>64.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Бартенева Елена Геннадьевна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 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40,9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lang w:val="en-US"/>
              </w:rPr>
              <w:t>HYUDAI</w:t>
            </w:r>
            <w:r w:rsidRPr="001B31F4">
              <w:rPr>
                <w:rFonts w:ascii="Times New Roman" w:hAnsi="Times New Roman" w:cs="Times New Roman"/>
              </w:rPr>
              <w:t xml:space="preserve"> </w:t>
            </w:r>
            <w:r w:rsidRPr="001B31F4">
              <w:rPr>
                <w:rFonts w:ascii="Times New Roman" w:hAnsi="Times New Roman" w:cs="Times New Roman"/>
                <w:lang w:val="en-US"/>
              </w:rPr>
              <w:t>ELANTA</w:t>
            </w:r>
          </w:p>
          <w:p w:rsidR="00485E41" w:rsidRPr="001B31F4" w:rsidRDefault="00485E41" w:rsidP="00480138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874307,09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65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Ветчинова Мария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92,1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3251B5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1B31F4">
              <w:t>«</w:t>
            </w:r>
            <w:r w:rsidRPr="001B31F4">
              <w:rPr>
                <w:lang w:val="en-US"/>
              </w:rPr>
              <w:t>KIO ROO</w:t>
            </w:r>
            <w:r>
              <w:t>»</w:t>
            </w:r>
          </w:p>
          <w:p w:rsidR="00485E41" w:rsidRPr="001B31F4" w:rsidRDefault="00485E41" w:rsidP="003251B5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color w:val="FF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971220,32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  <w:r w:rsidRPr="001B31F4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312595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A34FB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312595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2A10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«Тойота Камри»</w:t>
            </w:r>
          </w:p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742106,07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65.2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92,1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65.3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92,1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F97A66">
            <w:pPr>
              <w:spacing w:line="240" w:lineRule="exact"/>
              <w:ind w:left="-57" w:right="-57"/>
              <w:jc w:val="both"/>
            </w:pPr>
            <w:r w:rsidRPr="001B31F4">
              <w:t>Козлова Ольга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945,0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3251B5">
            <w:r w:rsidRPr="001B31F4">
              <w:t xml:space="preserve">«ХЕНДЭ СОЛЯРИС» 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2404970,63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43,7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38,5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Ларина Виктория Григорьевна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МБОУ детский сад № 386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1017439,68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43,2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2A10BA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A93112">
            <w:pPr>
              <w:spacing w:line="240" w:lineRule="exact"/>
              <w:ind w:left="-57" w:right="-57"/>
              <w:jc w:val="both"/>
            </w:pPr>
            <w:r w:rsidRPr="001B31F4">
              <w:t>68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A93112">
            <w:pPr>
              <w:spacing w:line="240" w:lineRule="exact"/>
              <w:ind w:left="-57" w:right="-57"/>
              <w:jc w:val="both"/>
            </w:pPr>
            <w:r w:rsidRPr="001B31F4">
              <w:t>Калачина Ольга Владимировна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A9311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419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93112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93112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93112">
            <w:pPr>
              <w:spacing w:line="240" w:lineRule="exact"/>
              <w:ind w:left="113" w:right="-57"/>
              <w:jc w:val="both"/>
            </w:pPr>
            <w:r w:rsidRPr="001B31F4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93112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9311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9311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93112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A93112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1B31F4" w:rsidRDefault="00485E41" w:rsidP="00A93112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  <w:lang w:val="en-US"/>
              </w:rPr>
              <w:t>MAZDA</w:t>
            </w:r>
            <w:r w:rsidRPr="001B31F4">
              <w:rPr>
                <w:rFonts w:ascii="Times New Roman" w:hAnsi="Times New Roman" w:cs="Times New Roman"/>
              </w:rPr>
              <w:t xml:space="preserve"> 6</w:t>
            </w:r>
          </w:p>
          <w:p w:rsidR="00485E41" w:rsidRPr="001B31F4" w:rsidRDefault="00485E41" w:rsidP="00A93112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A93112">
            <w:pPr>
              <w:spacing w:line="240" w:lineRule="exact"/>
              <w:ind w:left="-57" w:right="-57"/>
              <w:jc w:val="both"/>
            </w:pPr>
            <w:r w:rsidRPr="001B31F4">
              <w:t>1523108,18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A93112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081820">
            <w:pPr>
              <w:spacing w:line="240" w:lineRule="exact"/>
              <w:ind w:left="-57" w:right="-57"/>
              <w:jc w:val="both"/>
            </w:pPr>
            <w:r w:rsidRPr="001B31F4">
              <w:t xml:space="preserve">Карпей Ольга Николаевна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449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081820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081820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081820">
            <w:pPr>
              <w:spacing w:line="240" w:lineRule="exact"/>
              <w:ind w:left="113" w:right="-57"/>
              <w:jc w:val="both"/>
            </w:pPr>
            <w:r w:rsidRPr="001B31F4">
              <w:t>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081820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Default="00485E41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««ТОЙОТА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:rsidR="00485E41" w:rsidRPr="001B31F4" w:rsidRDefault="00485E41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1B31F4" w:rsidRDefault="00485E41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ТАЙОТА RAV4</w:t>
            </w:r>
          </w:p>
          <w:p w:rsidR="00485E41" w:rsidRPr="001B31F4" w:rsidRDefault="00485E41" w:rsidP="00081820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081820">
            <w:pPr>
              <w:spacing w:line="240" w:lineRule="exact"/>
              <w:ind w:left="-57" w:right="-57"/>
              <w:jc w:val="both"/>
            </w:pPr>
            <w:r w:rsidRPr="001B31F4">
              <w:t>775166,26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081820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69.1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1085984,74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1479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20,0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24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Попова Наталья Юрьевна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МБОУ детский сад № 451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1/10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612348,76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4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70.1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Общая, долевая 1/10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  <w:lang w:val="en-US"/>
              </w:rPr>
              <w:t>HYUNDAI</w:t>
            </w:r>
            <w:r w:rsidRPr="001B31F4">
              <w:rPr>
                <w:rFonts w:ascii="Times New Roman" w:hAnsi="Times New Roman" w:cs="Times New Roman"/>
              </w:rPr>
              <w:t xml:space="preserve"> </w:t>
            </w:r>
            <w:r w:rsidRPr="001B31F4">
              <w:rPr>
                <w:rFonts w:ascii="Times New Roman" w:hAnsi="Times New Roman" w:cs="Times New Roman"/>
                <w:lang w:val="en-US"/>
              </w:rPr>
              <w:t>SONATA</w:t>
            </w:r>
          </w:p>
          <w:p w:rsidR="00485E41" w:rsidRPr="001B31F4" w:rsidRDefault="00485E41" w:rsidP="003251B5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4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244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70.3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4/10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Цепилова Арина Валерьевна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455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28,3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709146,77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71.1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28,3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227360,74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Ткачева Светлана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465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«Шевроле Круз»</w:t>
            </w:r>
          </w:p>
          <w:p w:rsidR="00485E41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«УАЗ Патриот»</w:t>
            </w: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Жигули ВАЗ-2108</w:t>
            </w: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731533,61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7574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Садовый 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428,0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Грузовой,</w:t>
            </w:r>
          </w:p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КАМАЗ 53208</w:t>
            </w:r>
          </w:p>
          <w:p w:rsidR="00485E41" w:rsidRPr="001B31F4" w:rsidRDefault="00485E41" w:rsidP="005721D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  <w:p w:rsidR="00485E41" w:rsidRPr="001B31F4" w:rsidRDefault="00485E41" w:rsidP="005721D3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829450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563369,37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72.2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Апушева Лариса Геннадьевна </w:t>
            </w:r>
          </w:p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496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14.0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923FC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8923FC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both"/>
            </w:pPr>
            <w:r w:rsidRPr="001B31F4">
              <w:t>«Тoyota  Аурис»</w:t>
            </w:r>
          </w:p>
          <w:p w:rsidR="00485E41" w:rsidRPr="001B31F4" w:rsidRDefault="00485E41" w:rsidP="008923FC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rPr>
                <w:lang w:val="en-US"/>
              </w:rPr>
              <w:t>942071.42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74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Зорина Наталья Николаевна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Заведующий МАДОУ детский сад № 553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654870,87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444024,77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Старостина Светлана Николаевна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3251B5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33,7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31A13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2164107,61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33,7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F40667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Зубкова Елена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1B31F4" w:rsidRDefault="00485E41" w:rsidP="004B2706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573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57,8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5E41" w:rsidRPr="001B31F4" w:rsidRDefault="00485E41" w:rsidP="00665B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«NISSAN NAVARA»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1256721,23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57,8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1B31F4" w:rsidRDefault="00485E41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1833846,75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1000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600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1B31F4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Личная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19,7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1B31F4" w:rsidRDefault="00485E41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485E41" w:rsidRPr="001B31F4" w:rsidRDefault="00485E41" w:rsidP="00312595">
            <w:pPr>
              <w:spacing w:line="240" w:lineRule="exact"/>
              <w:ind w:right="-57"/>
              <w:jc w:val="both"/>
            </w:pPr>
          </w:p>
        </w:tc>
      </w:tr>
      <w:tr w:rsidR="00485E41" w:rsidRPr="00F87E78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76.2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85E41" w:rsidRPr="001B31F4" w:rsidRDefault="00485E41" w:rsidP="00844202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1B31F4" w:rsidRDefault="00485E41" w:rsidP="00A54EEB">
            <w:pPr>
              <w:spacing w:line="240" w:lineRule="exact"/>
              <w:ind w:left="113" w:right="-57"/>
              <w:jc w:val="both"/>
            </w:pPr>
            <w:r w:rsidRPr="001B31F4">
              <w:t>57,8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85E41" w:rsidRPr="001B31F4" w:rsidRDefault="00AD6E18" w:rsidP="00A54EEB">
            <w:pPr>
              <w:spacing w:line="240" w:lineRule="exact"/>
              <w:ind w:left="113" w:right="-57"/>
              <w:jc w:val="both"/>
            </w:pPr>
            <w:r>
              <w:t>РФ</w:t>
            </w:r>
            <w:r w:rsidR="00485E41" w:rsidRPr="001B31F4"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1B31F4" w:rsidRDefault="00485E41" w:rsidP="00837D50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1B31F4" w:rsidRDefault="00485E41" w:rsidP="00E6633D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85E41" w:rsidRDefault="00485E41" w:rsidP="00312595">
            <w:pPr>
              <w:spacing w:line="240" w:lineRule="exact"/>
              <w:ind w:right="-57"/>
              <w:jc w:val="both"/>
            </w:pPr>
            <w:r w:rsidRPr="001B31F4">
              <w:t>Нет</w:t>
            </w:r>
            <w:r>
              <w:t xml:space="preserve"> </w:t>
            </w:r>
          </w:p>
        </w:tc>
      </w:tr>
    </w:tbl>
    <w:p w:rsidR="00485E41" w:rsidRDefault="00485E41" w:rsidP="005D319B">
      <w:pPr>
        <w:ind w:firstLine="709"/>
        <w:jc w:val="right"/>
        <w:rPr>
          <w:sz w:val="28"/>
        </w:rPr>
      </w:pPr>
    </w:p>
    <w:p w:rsidR="00485E41" w:rsidRDefault="00485E41" w:rsidP="005D319B">
      <w:pPr>
        <w:ind w:firstLine="709"/>
        <w:jc w:val="right"/>
        <w:rPr>
          <w:sz w:val="28"/>
        </w:rPr>
      </w:pPr>
    </w:p>
    <w:p w:rsidR="00310E7A" w:rsidRDefault="00310E7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85E41" w:rsidRPr="004108A8" w:rsidRDefault="00485E41">
      <w:pPr>
        <w:rPr>
          <w:b/>
          <w:sz w:val="28"/>
        </w:rPr>
      </w:pPr>
    </w:p>
    <w:p w:rsidR="00485E41" w:rsidRPr="00003FE5" w:rsidRDefault="00485E41" w:rsidP="00003FE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18"/>
        <w:gridCol w:w="1559"/>
        <w:gridCol w:w="921"/>
        <w:gridCol w:w="213"/>
        <w:gridCol w:w="709"/>
        <w:gridCol w:w="425"/>
        <w:gridCol w:w="496"/>
        <w:gridCol w:w="213"/>
        <w:gridCol w:w="709"/>
        <w:gridCol w:w="850"/>
        <w:gridCol w:w="709"/>
        <w:gridCol w:w="141"/>
        <w:gridCol w:w="851"/>
        <w:gridCol w:w="1843"/>
        <w:gridCol w:w="1417"/>
        <w:gridCol w:w="1430"/>
      </w:tblGrid>
      <w:tr w:rsidR="00485E41" w:rsidRPr="00003FE5" w:rsidTr="00347463">
        <w:trPr>
          <w:trHeight w:val="72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№ п/п</w:t>
            </w:r>
          </w:p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Данные о лицах,</w:t>
            </w:r>
            <w:r w:rsidRPr="00003FE5">
              <w:rPr>
                <w:szCs w:val="24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Долж-</w:t>
            </w:r>
          </w:p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ность</w:t>
            </w: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Транспортные средства</w:t>
            </w:r>
          </w:p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003FE5" w:rsidRDefault="00485E41" w:rsidP="00310E7A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Декларированный годовой доход, руб.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003FE5" w:rsidRDefault="00485E41" w:rsidP="00310E7A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003FE5" w:rsidTr="00347463">
        <w:trPr>
          <w:cantSplit/>
          <w:trHeight w:val="268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gridSpan w:val="2"/>
            <w:shd w:val="clear" w:color="auto" w:fill="auto"/>
            <w:textDirection w:val="btLr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</w:tr>
      <w:tr w:rsidR="00485E41" w:rsidRPr="00003FE5" w:rsidTr="00347463">
        <w:trPr>
          <w:cantSplit/>
          <w:trHeight w:val="298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003FE5">
              <w:rPr>
                <w:szCs w:val="24"/>
              </w:rPr>
              <w:t>13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Гирфанов Никита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Директор МАОУ – СОШ № 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1222,0 (+/- 306,0)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82133C" w:rsidRDefault="00485E41" w:rsidP="004D2979">
            <w:pPr>
              <w:pStyle w:val="af0"/>
              <w:spacing w:before="20" w:after="20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Легковой автомобиль</w:t>
            </w:r>
          </w:p>
          <w:p w:rsidR="00485E41" w:rsidRPr="0082133C" w:rsidRDefault="00485E41" w:rsidP="004D2979">
            <w:pPr>
              <w:spacing w:before="20" w:after="20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  <w:lang w:val="en-US"/>
              </w:rPr>
              <w:t>OPEL</w:t>
            </w:r>
            <w:r w:rsidRPr="0082133C">
              <w:rPr>
                <w:sz w:val="16"/>
                <w:szCs w:val="16"/>
              </w:rPr>
              <w:t xml:space="preserve"> </w:t>
            </w:r>
            <w:r w:rsidRPr="0082133C">
              <w:rPr>
                <w:sz w:val="16"/>
                <w:szCs w:val="16"/>
                <w:lang w:val="en-US"/>
              </w:rPr>
              <w:t>L</w:t>
            </w:r>
            <w:r w:rsidRPr="0082133C">
              <w:rPr>
                <w:sz w:val="16"/>
                <w:szCs w:val="16"/>
              </w:rPr>
              <w:t>-</w:t>
            </w:r>
            <w:r w:rsidRPr="0082133C">
              <w:rPr>
                <w:sz w:val="16"/>
                <w:szCs w:val="16"/>
                <w:lang w:val="en-US"/>
              </w:rPr>
              <w:t>A</w:t>
            </w:r>
            <w:r w:rsidRPr="0082133C">
              <w:rPr>
                <w:sz w:val="16"/>
                <w:szCs w:val="16"/>
              </w:rPr>
              <w:t xml:space="preserve"> (</w:t>
            </w:r>
            <w:r w:rsidRPr="0082133C">
              <w:rPr>
                <w:sz w:val="16"/>
                <w:szCs w:val="16"/>
                <w:lang w:val="en-US"/>
              </w:rPr>
              <w:t>ANTARA</w:t>
            </w:r>
            <w:r w:rsidRPr="0082133C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1455659,75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2133C" w:rsidRDefault="00485E41" w:rsidP="00861E0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1853,0 (+/- 377,0)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2133C" w:rsidRDefault="00485E41" w:rsidP="00861E0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32,9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E41" w:rsidRPr="009D3142" w:rsidRDefault="00485E41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Кадочников Андрей Леонидович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9D3142" w:rsidRDefault="00485E41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МАОУ Гимназия № 8 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485E41" w:rsidRPr="009D3142" w:rsidRDefault="00485E41" w:rsidP="009D314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E41" w:rsidRPr="009D3142" w:rsidRDefault="00485E41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D3142" w:rsidRDefault="00485E41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85E41" w:rsidRPr="009D3142" w:rsidRDefault="00AD6E18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9D3142" w:rsidRDefault="00485E41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Легковой автомобиль «</w:t>
            </w:r>
            <w:r w:rsidRPr="009D3142">
              <w:rPr>
                <w:rFonts w:eastAsia="Times New Roman"/>
                <w:sz w:val="16"/>
                <w:szCs w:val="16"/>
                <w:lang w:val="en-US" w:eastAsia="ru-RU"/>
              </w:rPr>
              <w:t>KIA</w:t>
            </w:r>
            <w:r w:rsidRPr="009D314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D3142">
              <w:rPr>
                <w:rFonts w:eastAsia="Times New Roman"/>
                <w:sz w:val="16"/>
                <w:szCs w:val="16"/>
                <w:lang w:val="en-US" w:eastAsia="ru-RU"/>
              </w:rPr>
              <w:t>SOUL</w:t>
            </w:r>
            <w:r w:rsidRPr="009D3142">
              <w:rPr>
                <w:rFonts w:eastAsia="Times New Roman"/>
                <w:sz w:val="16"/>
                <w:szCs w:val="16"/>
                <w:lang w:eastAsia="ru-RU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E41" w:rsidRPr="009D3142" w:rsidRDefault="00485E41" w:rsidP="00A02ED2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1629604,41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5E41" w:rsidRPr="009D3142" w:rsidRDefault="00485E41" w:rsidP="009D314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D314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087C7B">
              <w:rPr>
                <w:rFonts w:eastAsia="Times New Roman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087C7B">
              <w:rPr>
                <w:rFonts w:eastAsia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8469A1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087C7B">
              <w:rPr>
                <w:rFonts w:eastAsia="Times New Roman"/>
                <w:sz w:val="15"/>
                <w:szCs w:val="15"/>
                <w:lang w:eastAsia="ru-RU"/>
              </w:rPr>
              <w:t>Общая</w:t>
            </w:r>
            <w:r>
              <w:rPr>
                <w:rFonts w:eastAsia="Times New Roman"/>
                <w:sz w:val="15"/>
                <w:szCs w:val="15"/>
                <w:lang w:eastAsia="ru-RU"/>
              </w:rPr>
              <w:t xml:space="preserve">  долевая 1/3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46,3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087C7B" w:rsidRDefault="00AD6E18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485E41" w:rsidRPr="00087C7B" w:rsidRDefault="00485E41" w:rsidP="009D314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 w:rsidRPr="00087C7B">
              <w:rPr>
                <w:rFonts w:eastAsia="Times New Roman"/>
                <w:sz w:val="15"/>
                <w:szCs w:val="15"/>
                <w:lang w:eastAsia="ru-RU"/>
              </w:rPr>
              <w:t>Легковой автомобиль «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KIA</w:t>
            </w:r>
            <w:r w:rsidRPr="008469A1">
              <w:rPr>
                <w:rFonts w:eastAsia="Times New Roman"/>
                <w:sz w:val="15"/>
                <w:szCs w:val="15"/>
                <w:lang w:eastAsia="ru-RU"/>
              </w:rPr>
              <w:t xml:space="preserve"> </w:t>
            </w:r>
            <w:r>
              <w:rPr>
                <w:rFonts w:eastAsia="Times New Roman"/>
                <w:sz w:val="15"/>
                <w:szCs w:val="15"/>
                <w:lang w:val="en-US" w:eastAsia="ru-RU"/>
              </w:rPr>
              <w:t>SEED</w:t>
            </w:r>
            <w:r w:rsidRPr="00087C7B">
              <w:rPr>
                <w:rFonts w:eastAsia="Times New Roman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E41" w:rsidRPr="00087C7B" w:rsidRDefault="00485E41" w:rsidP="00A02ED2">
            <w:pPr>
              <w:spacing w:after="0" w:line="240" w:lineRule="auto"/>
              <w:rPr>
                <w:rFonts w:eastAsia="Times New Roman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sz w:val="15"/>
                <w:szCs w:val="15"/>
                <w:lang w:eastAsia="ru-RU"/>
              </w:rPr>
              <w:t>748190,86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485E41" w:rsidRPr="00087C7B" w:rsidRDefault="00485E41" w:rsidP="009D3142">
            <w:pPr>
              <w:spacing w:after="0" w:line="240" w:lineRule="auto"/>
              <w:jc w:val="center"/>
              <w:rPr>
                <w:rFonts w:eastAsia="Times New Roman"/>
                <w:sz w:val="15"/>
                <w:szCs w:val="15"/>
                <w:lang w:eastAsia="ru-RU"/>
              </w:rPr>
            </w:pPr>
            <w:r w:rsidRPr="00087C7B">
              <w:rPr>
                <w:rFonts w:eastAsia="Times New Roman"/>
                <w:sz w:val="15"/>
                <w:szCs w:val="15"/>
                <w:lang w:eastAsia="ru-RU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Стихина Римма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МАОУ гимназия № 13</w:t>
            </w:r>
          </w:p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 xml:space="preserve">58 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82133C" w:rsidRDefault="00485E41" w:rsidP="0082133C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 xml:space="preserve">Легковой автомобиль: Хендэ Гетц </w:t>
            </w:r>
          </w:p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82133C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1264620,45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82133C" w:rsidRDefault="00485E41" w:rsidP="00C4480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 xml:space="preserve">490 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 xml:space="preserve">61 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82133C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323281" w:rsidRDefault="00485E41" w:rsidP="00347463">
            <w:pPr>
              <w:pStyle w:val="af0"/>
              <w:spacing w:before="40" w:after="40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 xml:space="preserve">58 </w:t>
            </w:r>
          </w:p>
        </w:tc>
        <w:tc>
          <w:tcPr>
            <w:tcW w:w="851" w:type="dxa"/>
            <w:shd w:val="clear" w:color="auto" w:fill="auto"/>
          </w:tcPr>
          <w:p w:rsidR="00485E41" w:rsidRPr="00323281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85E41" w:rsidRPr="00C44808" w:rsidRDefault="00485E41" w:rsidP="00C448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Стариков Александр Федорович</w:t>
            </w:r>
          </w:p>
        </w:tc>
        <w:tc>
          <w:tcPr>
            <w:tcW w:w="1559" w:type="dxa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Директор МАОУ СОШ № 14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63,7</w:t>
            </w:r>
          </w:p>
        </w:tc>
        <w:tc>
          <w:tcPr>
            <w:tcW w:w="709" w:type="dxa"/>
            <w:shd w:val="clear" w:color="auto" w:fill="auto"/>
          </w:tcPr>
          <w:p w:rsidR="00485E41" w:rsidRPr="00C44808" w:rsidRDefault="00AD6E18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Легковой автомобиль ФОРД С-МАКС</w:t>
            </w:r>
          </w:p>
        </w:tc>
        <w:tc>
          <w:tcPr>
            <w:tcW w:w="1417" w:type="dxa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1326810,25</w:t>
            </w:r>
          </w:p>
        </w:tc>
        <w:tc>
          <w:tcPr>
            <w:tcW w:w="1430" w:type="dxa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44808" w:rsidRDefault="00485E41" w:rsidP="00C448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дачный земельный участов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1069</w:t>
            </w:r>
          </w:p>
        </w:tc>
        <w:tc>
          <w:tcPr>
            <w:tcW w:w="709" w:type="dxa"/>
            <w:shd w:val="clear" w:color="auto" w:fill="auto"/>
          </w:tcPr>
          <w:p w:rsidR="00485E41" w:rsidRPr="00C44808" w:rsidRDefault="00AD6E18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63,7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85E41" w:rsidRPr="00C44808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198954,62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44808" w:rsidRDefault="00485E41" w:rsidP="00C448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4D2979">
            <w:pPr>
              <w:spacing w:after="0" w:line="240" w:lineRule="auto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дом в саду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44808" w:rsidRDefault="00485E41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485E41" w:rsidRPr="00C44808" w:rsidRDefault="00AD6E18" w:rsidP="00C44808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44808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2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Колобов Виктор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Директор МАОУ СОШ № 15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Совместная ½ с супругой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E56451" w:rsidRDefault="00AD6E18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Легковой</w:t>
            </w:r>
            <w:r>
              <w:rPr>
                <w:sz w:val="16"/>
                <w:szCs w:val="16"/>
              </w:rPr>
              <w:t xml:space="preserve">, </w:t>
            </w:r>
            <w:r w:rsidRPr="00E56451">
              <w:rPr>
                <w:sz w:val="16"/>
                <w:szCs w:val="16"/>
              </w:rPr>
              <w:t>УАЗ«Патриот»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1178952,60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2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 xml:space="preserve">Легковой </w:t>
            </w:r>
          </w:p>
          <w:p w:rsidR="00485E41" w:rsidRPr="00E56451" w:rsidRDefault="00485E41" w:rsidP="00E56451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«Джили Эмгрант»</w:t>
            </w:r>
          </w:p>
          <w:p w:rsidR="00485E41" w:rsidRPr="00E56451" w:rsidRDefault="00485E41" w:rsidP="00E56451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Легковой УАЗ «Патриот»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  <w:lang w:val="en-US"/>
              </w:rPr>
            </w:pPr>
            <w:r w:rsidRPr="00E5645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 xml:space="preserve">Дом 44,1 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29.1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E56451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516083,46</w:t>
            </w:r>
          </w:p>
        </w:tc>
        <w:tc>
          <w:tcPr>
            <w:tcW w:w="1430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Галоян Карен Ашотович</w:t>
            </w:r>
          </w:p>
        </w:tc>
        <w:tc>
          <w:tcPr>
            <w:tcW w:w="1559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Директор МАОУ СОШ № 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77,5</w:t>
            </w:r>
          </w:p>
        </w:tc>
        <w:tc>
          <w:tcPr>
            <w:tcW w:w="709" w:type="dxa"/>
            <w:shd w:val="clear" w:color="auto" w:fill="auto"/>
          </w:tcPr>
          <w:p w:rsidR="00485E41" w:rsidRPr="004D2979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1413867,07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605</w:t>
            </w:r>
          </w:p>
        </w:tc>
        <w:tc>
          <w:tcPr>
            <w:tcW w:w="709" w:type="dxa"/>
            <w:shd w:val="clear" w:color="auto" w:fill="auto"/>
          </w:tcPr>
          <w:p w:rsidR="00485E41" w:rsidRPr="004D2979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809</w:t>
            </w:r>
          </w:p>
        </w:tc>
        <w:tc>
          <w:tcPr>
            <w:tcW w:w="709" w:type="dxa"/>
            <w:shd w:val="clear" w:color="auto" w:fill="auto"/>
          </w:tcPr>
          <w:p w:rsidR="00485E41" w:rsidRPr="004D2979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  <w:r w:rsidRPr="004D2979">
              <w:rPr>
                <w:rFonts w:ascii="Times New Roman" w:hAnsi="Times New Roman"/>
                <w:sz w:val="16"/>
                <w:szCs w:val="16"/>
              </w:rPr>
              <w:t>Хозяйственное строение или сооружение (строение или сооружение вспомогательного использования)</w:t>
            </w:r>
          </w:p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485E41" w:rsidRPr="004D2979" w:rsidRDefault="00AD6E18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4D2979" w:rsidRDefault="00485E41" w:rsidP="008E77CB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4D2979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77,5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4D2979" w:rsidRDefault="00AD6E18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527904,50</w:t>
            </w:r>
          </w:p>
        </w:tc>
        <w:tc>
          <w:tcPr>
            <w:tcW w:w="1430" w:type="dxa"/>
            <w:shd w:val="clear" w:color="auto" w:fill="auto"/>
          </w:tcPr>
          <w:p w:rsidR="00485E41" w:rsidRPr="004D297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Суворова Ольга Сергеевна</w:t>
            </w:r>
          </w:p>
        </w:tc>
        <w:tc>
          <w:tcPr>
            <w:tcW w:w="1559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Директор МАОУ СОШ № 28</w:t>
            </w:r>
          </w:p>
        </w:tc>
        <w:tc>
          <w:tcPr>
            <w:tcW w:w="921" w:type="dxa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Однокомнатная кварьтра-студия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22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323281" w:rsidRDefault="00AD6E18" w:rsidP="00323281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85E41" w:rsidRPr="00323281" w:rsidRDefault="00485E41" w:rsidP="00323281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51,31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323281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323281" w:rsidRDefault="00485E41" w:rsidP="003D372E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 xml:space="preserve">Легковой автомобиль </w:t>
            </w:r>
            <w:r w:rsidRPr="00323281">
              <w:rPr>
                <w:sz w:val="16"/>
                <w:szCs w:val="16"/>
                <w:lang w:val="en-US"/>
              </w:rPr>
              <w:t>MITSUBISHI</w:t>
            </w:r>
            <w:r w:rsidRPr="00323281">
              <w:rPr>
                <w:sz w:val="16"/>
                <w:szCs w:val="16"/>
              </w:rPr>
              <w:t xml:space="preserve"> </w:t>
            </w:r>
            <w:r w:rsidRPr="00323281">
              <w:rPr>
                <w:sz w:val="16"/>
                <w:szCs w:val="16"/>
                <w:lang w:val="en-US"/>
              </w:rPr>
              <w:t>OUTLENDER</w:t>
            </w:r>
            <w:r w:rsidRPr="0032328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1 072 489, 45</w:t>
            </w:r>
          </w:p>
        </w:tc>
        <w:tc>
          <w:tcPr>
            <w:tcW w:w="1430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-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 xml:space="preserve">Супруг </w:t>
            </w:r>
          </w:p>
          <w:p w:rsidR="00485E41" w:rsidRPr="0032328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 xml:space="preserve">Земельный участок  сельскохозяйственного использования 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Общая долевая 1/11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4 840,0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323281" w:rsidRDefault="00AD6E18" w:rsidP="00323281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323281" w:rsidRDefault="00485E41" w:rsidP="00323281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51,31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323281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795 257,61</w:t>
            </w:r>
          </w:p>
        </w:tc>
        <w:tc>
          <w:tcPr>
            <w:tcW w:w="1430" w:type="dxa"/>
            <w:shd w:val="clear" w:color="auto" w:fill="auto"/>
          </w:tcPr>
          <w:p w:rsidR="00485E41" w:rsidRPr="0032328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23281">
              <w:rPr>
                <w:sz w:val="16"/>
                <w:szCs w:val="16"/>
              </w:rPr>
              <w:t>-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Дикин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Директор МАОУ гимназия № 40</w:t>
            </w: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1C6FC5" w:rsidRDefault="00485E41" w:rsidP="001C6FC5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1C6FC5" w:rsidRDefault="00AD6E18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 xml:space="preserve">Легковой автомобиль </w:t>
            </w:r>
            <w:r w:rsidRPr="001C6FC5">
              <w:rPr>
                <w:sz w:val="16"/>
                <w:szCs w:val="16"/>
                <w:lang w:val="en-US"/>
              </w:rPr>
              <w:t>VOLKSWAGEN</w:t>
            </w:r>
            <w:r w:rsidRPr="001C6FC5">
              <w:rPr>
                <w:sz w:val="16"/>
                <w:szCs w:val="16"/>
              </w:rPr>
              <w:t xml:space="preserve"> </w:t>
            </w:r>
            <w:r w:rsidRPr="001C6FC5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2273814,95</w:t>
            </w:r>
          </w:p>
        </w:tc>
        <w:tc>
          <w:tcPr>
            <w:tcW w:w="1430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1C6FC5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1C6FC5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C6FC5" w:rsidRDefault="00485E41" w:rsidP="001C6FC5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62,6</w:t>
            </w:r>
          </w:p>
        </w:tc>
        <w:tc>
          <w:tcPr>
            <w:tcW w:w="709" w:type="dxa"/>
            <w:shd w:val="clear" w:color="auto" w:fill="auto"/>
          </w:tcPr>
          <w:p w:rsidR="00485E41" w:rsidRPr="001C6FC5" w:rsidRDefault="00AD6E18" w:rsidP="001C6FC5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 xml:space="preserve">Легковой автомобиль </w:t>
            </w:r>
            <w:r w:rsidRPr="001C6FC5">
              <w:rPr>
                <w:sz w:val="16"/>
                <w:szCs w:val="16"/>
                <w:lang w:val="en-US"/>
              </w:rPr>
              <w:t>RENAULT</w:t>
            </w:r>
            <w:r w:rsidRPr="001C6FC5">
              <w:rPr>
                <w:sz w:val="16"/>
                <w:szCs w:val="16"/>
              </w:rPr>
              <w:t xml:space="preserve"> </w:t>
            </w:r>
            <w:r w:rsidRPr="001C6FC5">
              <w:rPr>
                <w:sz w:val="16"/>
                <w:szCs w:val="16"/>
                <w:lang w:val="en-US"/>
              </w:rPr>
              <w:t>MEGANE</w:t>
            </w:r>
            <w:r w:rsidRPr="001C6FC5">
              <w:rPr>
                <w:sz w:val="16"/>
                <w:szCs w:val="16"/>
              </w:rPr>
              <w:t xml:space="preserve"> </w:t>
            </w:r>
            <w:r w:rsidRPr="001C6FC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262489,04</w:t>
            </w:r>
          </w:p>
        </w:tc>
        <w:tc>
          <w:tcPr>
            <w:tcW w:w="1430" w:type="dxa"/>
            <w:shd w:val="clear" w:color="auto" w:fill="auto"/>
          </w:tcPr>
          <w:p w:rsidR="00485E41" w:rsidRPr="001C6FC5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Власова Марина Алексеевна </w:t>
            </w:r>
          </w:p>
        </w:tc>
        <w:tc>
          <w:tcPr>
            <w:tcW w:w="1559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Директор МАОУ СОШ №53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522</w:t>
            </w:r>
          </w:p>
        </w:tc>
        <w:tc>
          <w:tcPr>
            <w:tcW w:w="709" w:type="dxa"/>
            <w:shd w:val="clear" w:color="auto" w:fill="auto"/>
          </w:tcPr>
          <w:p w:rsidR="00485E41" w:rsidRPr="00AE41F3" w:rsidRDefault="00AD6E18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71,3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AE41F3" w:rsidRDefault="00AD6E18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2 639 701,98</w:t>
            </w:r>
          </w:p>
        </w:tc>
        <w:tc>
          <w:tcPr>
            <w:tcW w:w="1430" w:type="dxa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  <w:shd w:val="clear" w:color="auto" w:fill="auto"/>
          </w:tcPr>
          <w:p w:rsidR="00485E41" w:rsidRPr="00AE41F3" w:rsidRDefault="00AD6E18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нет</w:t>
            </w:r>
          </w:p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E41F3" w:rsidRDefault="00485E41" w:rsidP="003D372E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Легковой, </w:t>
            </w:r>
            <w:r w:rsidRPr="00AE41F3">
              <w:rPr>
                <w:sz w:val="16"/>
                <w:szCs w:val="16"/>
                <w:lang w:val="en-US"/>
              </w:rPr>
              <w:t>NISSAN</w:t>
            </w:r>
            <w:r w:rsidRPr="00AE41F3">
              <w:rPr>
                <w:sz w:val="16"/>
                <w:szCs w:val="16"/>
              </w:rPr>
              <w:t xml:space="preserve"> </w:t>
            </w:r>
            <w:r w:rsidRPr="00AE41F3">
              <w:rPr>
                <w:sz w:val="16"/>
                <w:szCs w:val="16"/>
                <w:lang w:val="en-US"/>
              </w:rPr>
              <w:t>MURANO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3 865 491,84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71,3</w:t>
            </w:r>
          </w:p>
        </w:tc>
        <w:tc>
          <w:tcPr>
            <w:tcW w:w="709" w:type="dxa"/>
            <w:shd w:val="clear" w:color="auto" w:fill="auto"/>
          </w:tcPr>
          <w:p w:rsidR="00485E41" w:rsidRPr="00AE41F3" w:rsidRDefault="00AD6E18" w:rsidP="00A02ED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AE41F3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</w:p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lastRenderedPageBreak/>
              <w:t> </w:t>
            </w:r>
          </w:p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lastRenderedPageBreak/>
              <w:t>Грушицин Валерий Игоревич</w:t>
            </w:r>
          </w:p>
          <w:p w:rsidR="00485E41" w:rsidRPr="009643BF" w:rsidRDefault="00485E41">
            <w:pPr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lastRenderedPageBreak/>
              <w:t> </w:t>
            </w:r>
          </w:p>
          <w:p w:rsidR="00485E41" w:rsidRPr="009643BF" w:rsidRDefault="00485E41" w:rsidP="00284157">
            <w:pPr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lastRenderedPageBreak/>
              <w:t>Директор</w:t>
            </w:r>
            <w:r>
              <w:rPr>
                <w:color w:val="000000"/>
                <w:sz w:val="16"/>
                <w:szCs w:val="16"/>
              </w:rPr>
              <w:t xml:space="preserve"> МАОУ СОШ № 60</w:t>
            </w:r>
          </w:p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lastRenderedPageBreak/>
              <w:t xml:space="preserve">жилой дом с земельным участком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9643BF" w:rsidRDefault="00485E41" w:rsidP="00FB02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 xml:space="preserve">68,7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нет</w:t>
            </w:r>
          </w:p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Легковой, </w:t>
            </w:r>
            <w:r w:rsidRPr="009643BF">
              <w:rPr>
                <w:color w:val="000000"/>
                <w:sz w:val="16"/>
                <w:szCs w:val="16"/>
              </w:rPr>
              <w:t>Хундай Туксон</w:t>
            </w:r>
          </w:p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lastRenderedPageBreak/>
              <w:t> </w:t>
            </w:r>
          </w:p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</w:tcPr>
          <w:p w:rsidR="00485E41" w:rsidRPr="009643BF" w:rsidRDefault="00485E41">
            <w:pPr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lastRenderedPageBreak/>
              <w:t>1 148 416,19</w:t>
            </w:r>
          </w:p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нет</w:t>
            </w:r>
          </w:p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9643BF" w:rsidRDefault="00485E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</w:tcPr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85E41" w:rsidRPr="009643BF" w:rsidRDefault="00485E41" w:rsidP="00FB021B">
            <w:pPr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 xml:space="preserve">58,7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E41" w:rsidRPr="009643BF" w:rsidRDefault="00485E41" w:rsidP="00FB021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  <w:p w:rsidR="00485E41" w:rsidRPr="009643BF" w:rsidRDefault="00485E41" w:rsidP="002841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E41" w:rsidRPr="009643BF" w:rsidRDefault="00485E41" w:rsidP="00FB021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 xml:space="preserve">жилой дом с земельным участком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9643BF" w:rsidRDefault="00485E41" w:rsidP="00FB021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 xml:space="preserve">68,7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Легковой, </w:t>
            </w:r>
            <w:r w:rsidRPr="009643BF">
              <w:rPr>
                <w:color w:val="000000"/>
                <w:sz w:val="16"/>
                <w:szCs w:val="16"/>
              </w:rPr>
              <w:t>Опель Астра</w:t>
            </w:r>
          </w:p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</w:tcPr>
          <w:p w:rsidR="00485E41" w:rsidRPr="009643BF" w:rsidRDefault="00485E41">
            <w:pPr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425 800,89</w:t>
            </w:r>
          </w:p>
          <w:p w:rsidR="00485E41" w:rsidRPr="009643BF" w:rsidRDefault="00485E41">
            <w:pPr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 </w:t>
            </w:r>
          </w:p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нет</w:t>
            </w:r>
          </w:p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9643BF" w:rsidRDefault="00485E4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</w:tcPr>
          <w:p w:rsidR="00485E41" w:rsidRPr="009643BF" w:rsidRDefault="00485E41" w:rsidP="00284157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485E41" w:rsidRPr="009643BF" w:rsidRDefault="00485E41" w:rsidP="0028415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1/2</w:t>
            </w:r>
          </w:p>
        </w:tc>
        <w:tc>
          <w:tcPr>
            <w:tcW w:w="709" w:type="dxa"/>
            <w:gridSpan w:val="2"/>
            <w:shd w:val="clear" w:color="auto" w:fill="auto"/>
            <w:vAlign w:val="bottom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485E41" w:rsidRPr="009643BF" w:rsidRDefault="00485E4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жилой дом с земельным участком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68,7 кв.м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нет</w:t>
            </w:r>
          </w:p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  <w:r w:rsidRPr="009643BF">
              <w:rPr>
                <w:color w:val="000000"/>
                <w:sz w:val="16"/>
                <w:szCs w:val="16"/>
              </w:rPr>
              <w:t>нет</w:t>
            </w:r>
          </w:p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общедолевая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643BF">
              <w:rPr>
                <w:bCs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485E41" w:rsidRPr="009643BF" w:rsidRDefault="00485E41" w:rsidP="009643B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66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Арбанова Жанна Валерьевна</w:t>
            </w:r>
          </w:p>
        </w:tc>
        <w:tc>
          <w:tcPr>
            <w:tcW w:w="1559" w:type="dxa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Директор МАОУ СОШ № 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shd w:val="clear" w:color="auto" w:fill="auto"/>
          </w:tcPr>
          <w:p w:rsidR="00485E41" w:rsidRPr="00861E09" w:rsidRDefault="00AD6E18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Легковой автомобиль «Хёндай элантра»</w:t>
            </w:r>
          </w:p>
        </w:tc>
        <w:tc>
          <w:tcPr>
            <w:tcW w:w="1417" w:type="dxa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1285860,08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40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4D2979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61E09" w:rsidRDefault="00485E41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57.9</w:t>
            </w:r>
          </w:p>
        </w:tc>
        <w:tc>
          <w:tcPr>
            <w:tcW w:w="709" w:type="dxa"/>
            <w:shd w:val="clear" w:color="auto" w:fill="auto"/>
          </w:tcPr>
          <w:p w:rsidR="00485E41" w:rsidRPr="00861E09" w:rsidRDefault="00AD6E18" w:rsidP="00861E09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vMerge/>
            <w:shd w:val="clear" w:color="auto" w:fill="auto"/>
          </w:tcPr>
          <w:p w:rsidR="00485E41" w:rsidRPr="00861E09" w:rsidRDefault="00485E41" w:rsidP="004D2979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40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Климовских Игорь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 МАОУ СОШ № 76 с углубленным изучением отдельных предметов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224,7 </w:t>
            </w:r>
          </w:p>
        </w:tc>
        <w:tc>
          <w:tcPr>
            <w:tcW w:w="709" w:type="dxa"/>
            <w:shd w:val="clear" w:color="auto" w:fill="auto"/>
          </w:tcPr>
          <w:p w:rsidR="00485E41" w:rsidRPr="00AE41F3" w:rsidRDefault="00AD6E18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Легковой автомобиль УАЗ Патриот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40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участок под домом</w:t>
            </w:r>
          </w:p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Default="00485E41">
            <w:r w:rsidRPr="000B21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1798 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40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 садовый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Default="00485E41">
            <w:r w:rsidRPr="000B21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1155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земельный участок под квартирой 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Общая долевая 1/6 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1309   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Легковой автомобиль Школа Фабия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трехкомнатная квартира  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Общая долевая 1/6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 xml:space="preserve">69,7  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E41F3" w:rsidRDefault="00485E41" w:rsidP="00AE41F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E41F3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AE41F3" w:rsidRDefault="00485E41" w:rsidP="00A02ED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18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 xml:space="preserve">Трекина Татьяна Ивановна </w:t>
            </w:r>
          </w:p>
        </w:tc>
        <w:tc>
          <w:tcPr>
            <w:tcW w:w="1559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МАОУ СОШ № 92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E56451" w:rsidRDefault="00485E41" w:rsidP="00E56451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485E41" w:rsidRPr="00E56451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 xml:space="preserve">Легковой автомобиль </w:t>
            </w:r>
          </w:p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FORD FOCUS</w:t>
            </w:r>
          </w:p>
        </w:tc>
        <w:tc>
          <w:tcPr>
            <w:tcW w:w="1417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1387918,92</w:t>
            </w:r>
          </w:p>
        </w:tc>
        <w:tc>
          <w:tcPr>
            <w:tcW w:w="1430" w:type="dxa"/>
            <w:shd w:val="clear" w:color="auto" w:fill="auto"/>
          </w:tcPr>
          <w:p w:rsidR="00485E41" w:rsidRPr="00E5645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Ярославцев Сергей Александрович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МАОУ гимназия № 94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¼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  <w:shd w:val="clear" w:color="auto" w:fill="auto"/>
          </w:tcPr>
          <w:p w:rsidR="00485E41" w:rsidRPr="00347463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42,9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347463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 xml:space="preserve">Легковой автомобиль </w:t>
            </w:r>
            <w:r w:rsidRPr="00347463">
              <w:rPr>
                <w:sz w:val="16"/>
                <w:szCs w:val="16"/>
                <w:lang w:val="en-US"/>
              </w:rPr>
              <w:t>PEUGEOT</w:t>
            </w:r>
            <w:r w:rsidRPr="00347463">
              <w:rPr>
                <w:sz w:val="16"/>
                <w:szCs w:val="16"/>
              </w:rPr>
              <w:t xml:space="preserve"> 408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1359614,72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Индивидуальная</w:t>
            </w:r>
          </w:p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347463" w:rsidRDefault="00485E41" w:rsidP="00347463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77,5</w:t>
            </w:r>
          </w:p>
        </w:tc>
        <w:tc>
          <w:tcPr>
            <w:tcW w:w="709" w:type="dxa"/>
            <w:shd w:val="clear" w:color="auto" w:fill="auto"/>
          </w:tcPr>
          <w:p w:rsidR="00485E41" w:rsidRPr="00347463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 xml:space="preserve">Легковой автомобиль </w:t>
            </w:r>
            <w:r w:rsidRPr="00347463">
              <w:rPr>
                <w:sz w:val="16"/>
                <w:szCs w:val="16"/>
                <w:lang w:val="en-US"/>
              </w:rPr>
              <w:t>LIFAN</w:t>
            </w:r>
            <w:r w:rsidRPr="00347463">
              <w:rPr>
                <w:sz w:val="16"/>
                <w:szCs w:val="16"/>
              </w:rPr>
              <w:t xml:space="preserve"> </w:t>
            </w:r>
            <w:r w:rsidRPr="00347463">
              <w:rPr>
                <w:sz w:val="16"/>
                <w:szCs w:val="16"/>
                <w:lang w:val="en-US"/>
              </w:rPr>
              <w:t>SOLANO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347463" w:rsidRDefault="00485E41" w:rsidP="00347463">
            <w:pPr>
              <w:autoSpaceDE w:val="0"/>
              <w:autoSpaceDN w:val="0"/>
              <w:adjustRightInd w:val="0"/>
              <w:spacing w:after="0" w:line="242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485E41" w:rsidRPr="00347463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color w:val="000000"/>
                <w:sz w:val="16"/>
                <w:szCs w:val="16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485E41" w:rsidRPr="00347463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147069,24</w:t>
            </w:r>
          </w:p>
        </w:tc>
        <w:tc>
          <w:tcPr>
            <w:tcW w:w="1430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color w:val="000000"/>
                <w:sz w:val="16"/>
                <w:szCs w:val="16"/>
              </w:rPr>
              <w:t>51,9</w:t>
            </w:r>
          </w:p>
        </w:tc>
        <w:tc>
          <w:tcPr>
            <w:tcW w:w="851" w:type="dxa"/>
            <w:shd w:val="clear" w:color="auto" w:fill="auto"/>
          </w:tcPr>
          <w:p w:rsidR="00485E41" w:rsidRPr="00347463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347463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347463">
              <w:rPr>
                <w:sz w:val="16"/>
                <w:szCs w:val="16"/>
              </w:rPr>
              <w:t>нет</w:t>
            </w:r>
          </w:p>
        </w:tc>
      </w:tr>
      <w:tr w:rsidR="00485E41" w:rsidRPr="007F72DE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Садрисламова Валентина Фатеховна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Директор  МАОУ СОШ № 96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Земля жилой застройки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Общая долевая ,1/2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 xml:space="preserve">565 </w:t>
            </w:r>
          </w:p>
        </w:tc>
        <w:tc>
          <w:tcPr>
            <w:tcW w:w="709" w:type="dxa"/>
            <w:shd w:val="clear" w:color="auto" w:fill="auto"/>
          </w:tcPr>
          <w:p w:rsidR="00485E41" w:rsidRPr="00BC721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uppressAutoHyphens/>
              <w:spacing w:after="0" w:line="242" w:lineRule="exact"/>
              <w:ind w:left="-57" w:right="-57"/>
              <w:rPr>
                <w:kern w:val="1"/>
                <w:sz w:val="16"/>
                <w:szCs w:val="16"/>
                <w:lang w:eastAsia="ar-SA"/>
              </w:rPr>
            </w:pPr>
            <w:r w:rsidRPr="00BC7215">
              <w:rPr>
                <w:kern w:val="1"/>
                <w:sz w:val="16"/>
                <w:szCs w:val="16"/>
                <w:lang w:eastAsia="ar-SA"/>
              </w:rPr>
              <w:t>Легковой хетчбек</w:t>
            </w:r>
            <w:r>
              <w:rPr>
                <w:kern w:val="1"/>
                <w:sz w:val="16"/>
                <w:szCs w:val="16"/>
                <w:lang w:eastAsia="ar-SA"/>
              </w:rPr>
              <w:t>,</w:t>
            </w:r>
          </w:p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C7215">
              <w:rPr>
                <w:kern w:val="1"/>
                <w:sz w:val="16"/>
                <w:szCs w:val="16"/>
                <w:lang w:eastAsia="ar-SA"/>
              </w:rPr>
              <w:t>ВАЗ 21140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1192495,90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нет</w:t>
            </w:r>
          </w:p>
        </w:tc>
      </w:tr>
      <w:tr w:rsidR="00485E41" w:rsidRPr="007F72DE" w:rsidTr="00347463">
        <w:trPr>
          <w:cantSplit/>
          <w:trHeight w:val="56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 xml:space="preserve">71,1 </w:t>
            </w:r>
          </w:p>
        </w:tc>
        <w:tc>
          <w:tcPr>
            <w:tcW w:w="709" w:type="dxa"/>
            <w:shd w:val="clear" w:color="auto" w:fill="auto"/>
          </w:tcPr>
          <w:p w:rsidR="00485E41" w:rsidRPr="00BC721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C7215" w:rsidRDefault="00485E41" w:rsidP="00347463">
            <w:pPr>
              <w:pStyle w:val="af0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7F72DE" w:rsidTr="00347463">
        <w:trPr>
          <w:cantSplit/>
          <w:trHeight w:val="547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215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auto" w:fill="auto"/>
          </w:tcPr>
          <w:p w:rsidR="00485E41" w:rsidRPr="00BC721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485E41" w:rsidRPr="00BC72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C7215" w:rsidRDefault="00485E41" w:rsidP="00347463">
            <w:pPr>
              <w:pStyle w:val="af0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7F72DE" w:rsidTr="00347463">
        <w:trPr>
          <w:cantSplit/>
          <w:trHeight w:val="544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38,5</w:t>
            </w:r>
          </w:p>
        </w:tc>
        <w:tc>
          <w:tcPr>
            <w:tcW w:w="709" w:type="dxa"/>
            <w:shd w:val="clear" w:color="auto" w:fill="auto"/>
          </w:tcPr>
          <w:p w:rsidR="00485E41" w:rsidRPr="00BC721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C7215" w:rsidRDefault="00485E41" w:rsidP="00347463">
            <w:pPr>
              <w:pStyle w:val="af0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7F72DE" w:rsidTr="00347463">
        <w:trPr>
          <w:cantSplit/>
          <w:trHeight w:val="847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C7215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7215">
              <w:rPr>
                <w:rFonts w:ascii="Times New Roman" w:hAnsi="Times New Roman" w:cs="Times New Roman"/>
                <w:sz w:val="16"/>
                <w:szCs w:val="16"/>
              </w:rPr>
              <w:t>Совместная собственность</w:t>
            </w:r>
          </w:p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62,3</w:t>
            </w:r>
          </w:p>
        </w:tc>
        <w:tc>
          <w:tcPr>
            <w:tcW w:w="709" w:type="dxa"/>
            <w:shd w:val="clear" w:color="auto" w:fill="auto"/>
          </w:tcPr>
          <w:p w:rsidR="00485E41" w:rsidRPr="00BC721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kern w:val="1"/>
                <w:sz w:val="16"/>
                <w:szCs w:val="16"/>
                <w:lang w:eastAsia="ar-SA"/>
              </w:rPr>
              <w:t>Легковой автомобиль:</w:t>
            </w:r>
            <w:r w:rsidRPr="00BC7215">
              <w:rPr>
                <w:kern w:val="1"/>
                <w:sz w:val="16"/>
                <w:szCs w:val="16"/>
                <w:lang w:eastAsia="ar-SA"/>
              </w:rPr>
              <w:t xml:space="preserve"> седан </w:t>
            </w:r>
            <w:r w:rsidRPr="00BC7215">
              <w:rPr>
                <w:kern w:val="1"/>
                <w:sz w:val="16"/>
                <w:szCs w:val="16"/>
                <w:lang w:val="en-US" w:eastAsia="ar-SA"/>
              </w:rPr>
              <w:t>TOYOTA</w:t>
            </w:r>
            <w:r w:rsidRPr="00BC7215">
              <w:rPr>
                <w:kern w:val="1"/>
                <w:sz w:val="16"/>
                <w:szCs w:val="16"/>
                <w:lang w:eastAsia="ar-SA"/>
              </w:rPr>
              <w:t xml:space="preserve"> </w:t>
            </w:r>
            <w:r w:rsidRPr="00BC7215">
              <w:rPr>
                <w:kern w:val="1"/>
                <w:sz w:val="16"/>
                <w:szCs w:val="16"/>
                <w:lang w:val="en-US" w:eastAsia="ar-SA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588589,04</w:t>
            </w:r>
          </w:p>
        </w:tc>
        <w:tc>
          <w:tcPr>
            <w:tcW w:w="1430" w:type="dxa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7F72DE" w:rsidTr="00347463">
        <w:trPr>
          <w:cantSplit/>
          <w:trHeight w:val="847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Казарин Владислав Игоревич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Директор МАОУ СОШ № 97 им. А.В. Гуменюка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 xml:space="preserve">Квартира 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Индивидуальная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34.6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7F72DE" w:rsidRDefault="00485E41" w:rsidP="00347463">
            <w:pPr>
              <w:pStyle w:val="af0"/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</w:t>
            </w:r>
          </w:p>
          <w:p w:rsidR="00485E41" w:rsidRPr="007F72DE" w:rsidRDefault="00485E41" w:rsidP="00347463">
            <w:pPr>
              <w:pStyle w:val="af0"/>
              <w:spacing w:before="20" w:after="20"/>
              <w:rPr>
                <w:rFonts w:eastAsia="Calibri"/>
                <w:sz w:val="16"/>
                <w:szCs w:val="16"/>
              </w:rPr>
            </w:pPr>
            <w:r w:rsidRPr="007F72DE">
              <w:rPr>
                <w:rFonts w:eastAsia="Calibri"/>
                <w:sz w:val="16"/>
                <w:szCs w:val="16"/>
              </w:rPr>
              <w:t>Пежо 308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1407997,99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нет</w:t>
            </w:r>
          </w:p>
        </w:tc>
      </w:tr>
      <w:tr w:rsidR="00485E41" w:rsidRPr="007F72DE" w:rsidTr="00347463">
        <w:trPr>
          <w:cantSplit/>
          <w:trHeight w:val="592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 xml:space="preserve">Квартира 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Pr="007F72DE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71,6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7F72DE" w:rsidRDefault="00485E41" w:rsidP="00347463">
            <w:pPr>
              <w:pStyle w:val="af0"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Виноградова Ирина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Директор МАОУ лицей №110 им. Л.К. Гришиной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1/2</w:t>
            </w: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596  </w:t>
            </w:r>
          </w:p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CE4ACE" w:rsidRDefault="00AD6E18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1/2</w:t>
            </w: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 xml:space="preserve">70.3  </w:t>
            </w:r>
          </w:p>
        </w:tc>
        <w:tc>
          <w:tcPr>
            <w:tcW w:w="709" w:type="dxa"/>
            <w:shd w:val="clear" w:color="auto" w:fill="auto"/>
          </w:tcPr>
          <w:p w:rsidR="00485E41" w:rsidRPr="00CE4ACE" w:rsidRDefault="00AD6E18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Долевая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1/2</w:t>
            </w: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E4ACE" w:rsidRDefault="00485E41" w:rsidP="0034746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E4ACE">
              <w:rPr>
                <w:rFonts w:eastAsia="Times New Roman"/>
                <w:sz w:val="16"/>
                <w:szCs w:val="16"/>
                <w:lang w:eastAsia="ru-RU"/>
              </w:rPr>
              <w:t xml:space="preserve">43.3  </w:t>
            </w:r>
          </w:p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CE4ACE" w:rsidRDefault="00AD6E18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E4ACE" w:rsidRDefault="00485E41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ACE">
              <w:rPr>
                <w:rFonts w:ascii="Times New Roman" w:hAnsi="Times New Roman" w:cs="Times New Roman"/>
                <w:sz w:val="16"/>
                <w:szCs w:val="16"/>
              </w:rPr>
              <w:t xml:space="preserve">72.9  </w:t>
            </w:r>
          </w:p>
        </w:tc>
        <w:tc>
          <w:tcPr>
            <w:tcW w:w="709" w:type="dxa"/>
            <w:shd w:val="clear" w:color="auto" w:fill="auto"/>
          </w:tcPr>
          <w:p w:rsidR="00485E41" w:rsidRPr="00CE4ACE" w:rsidRDefault="00AD6E18" w:rsidP="003474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textDirection w:val="btLr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1</w:t>
            </w:r>
            <w:r>
              <w:rPr>
                <w:color w:val="222222"/>
                <w:sz w:val="16"/>
                <w:szCs w:val="16"/>
                <w:lang w:eastAsia="ru-RU"/>
              </w:rPr>
              <w:t>8</w:t>
            </w:r>
          </w:p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Бабетов Алексей Алимович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директор МАОУ Гимназии №210 «Корифей»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Долевая 1/2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108,4</w:t>
            </w:r>
          </w:p>
        </w:tc>
        <w:tc>
          <w:tcPr>
            <w:tcW w:w="709" w:type="dxa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  <w:r w:rsidR="00AD6E18">
              <w:rPr>
                <w:color w:val="222222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>нет</w:t>
            </w: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485E41" w:rsidRPr="00284157" w:rsidRDefault="00485E41" w:rsidP="0034746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2841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3097749,13</w:t>
            </w:r>
          </w:p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0" w:type="dxa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нет 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709" w:type="dxa"/>
            <w:shd w:val="clear" w:color="auto" w:fill="auto"/>
          </w:tcPr>
          <w:p w:rsidR="00485E41" w:rsidRPr="00284157" w:rsidRDefault="00AD6E18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284157" w:rsidRDefault="00485E41" w:rsidP="0034746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Долевая 1/6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108,4</w:t>
            </w:r>
          </w:p>
        </w:tc>
        <w:tc>
          <w:tcPr>
            <w:tcW w:w="709" w:type="dxa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  <w:r w:rsidR="00AD6E18">
              <w:rPr>
                <w:color w:val="222222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 xml:space="preserve">Легковой, </w:t>
            </w:r>
            <w:r w:rsidRPr="00284157">
              <w:rPr>
                <w:color w:val="222222"/>
                <w:sz w:val="16"/>
                <w:szCs w:val="16"/>
                <w:lang w:val="en-US" w:eastAsia="ru-RU"/>
              </w:rPr>
              <w:t>Opel Corsa</w:t>
            </w: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84157" w:rsidRDefault="00485E41" w:rsidP="0034746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415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545039,96</w:t>
            </w:r>
          </w:p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нет 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284157">
              <w:rPr>
                <w:color w:val="222222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09" w:type="dxa"/>
            <w:shd w:val="clear" w:color="auto" w:fill="auto"/>
          </w:tcPr>
          <w:p w:rsidR="00485E41" w:rsidRPr="00284157" w:rsidRDefault="00AD6E18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84157" w:rsidRDefault="00485E41" w:rsidP="00347463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284157" w:rsidRDefault="00485E41" w:rsidP="00347463">
            <w:pPr>
              <w:spacing w:line="240" w:lineRule="atLeast"/>
              <w:jc w:val="center"/>
              <w:rPr>
                <w:color w:val="222222"/>
                <w:sz w:val="16"/>
                <w:szCs w:val="16"/>
                <w:lang w:eastAsia="ru-RU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FB1614" w:rsidRDefault="00485E41" w:rsidP="00347463">
            <w:pPr>
              <w:spacing w:line="240" w:lineRule="atLeast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Default="00485E41" w:rsidP="00347463">
            <w:pPr>
              <w:spacing w:line="240" w:lineRule="atLeast"/>
              <w:rPr>
                <w:color w:val="2222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B1614" w:rsidRDefault="00485E41" w:rsidP="00347463">
            <w:pPr>
              <w:spacing w:line="240" w:lineRule="atLeast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E56451">
              <w:rPr>
                <w:color w:val="222222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E56451">
              <w:rPr>
                <w:color w:val="222222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 w:rsidRPr="00E56451">
              <w:rPr>
                <w:color w:val="222222"/>
                <w:sz w:val="16"/>
                <w:szCs w:val="16"/>
                <w:lang w:eastAsia="ru-RU"/>
              </w:rPr>
              <w:t>143,5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347463">
            <w:pPr>
              <w:spacing w:line="240" w:lineRule="atLeast"/>
              <w:rPr>
                <w:color w:val="222222"/>
                <w:sz w:val="16"/>
                <w:szCs w:val="16"/>
                <w:lang w:eastAsia="ru-RU"/>
              </w:rPr>
            </w:pPr>
            <w:r>
              <w:rPr>
                <w:color w:val="222222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FB1614" w:rsidRDefault="00485E41" w:rsidP="00347463">
            <w:pPr>
              <w:spacing w:line="240" w:lineRule="atLeast"/>
              <w:jc w:val="center"/>
              <w:rPr>
                <w:color w:val="222222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Default="00485E41" w:rsidP="00347463">
            <w:pPr>
              <w:spacing w:line="240" w:lineRule="atLeast"/>
              <w:jc w:val="center"/>
              <w:rPr>
                <w:color w:val="222222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D27EF0" w:rsidRDefault="00485E41" w:rsidP="00347463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Default="00485E41" w:rsidP="00347463">
            <w:pPr>
              <w:spacing w:line="240" w:lineRule="atLeast"/>
              <w:jc w:val="center"/>
              <w:rPr>
                <w:color w:val="222222"/>
                <w:lang w:eastAsia="ru-RU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Риль Светлана Владимировна</w:t>
            </w:r>
          </w:p>
        </w:tc>
        <w:tc>
          <w:tcPr>
            <w:tcW w:w="1559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Заведующий МАДОУ детским садом № 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  <w:lang w:eastAsia="ru-RU"/>
              </w:rPr>
            </w:pPr>
            <w:r w:rsidRPr="001660B6">
              <w:rPr>
                <w:rFonts w:eastAsiaTheme="minorEastAsia"/>
                <w:sz w:val="16"/>
                <w:szCs w:val="16"/>
                <w:lang w:eastAsia="ru-RU"/>
              </w:rPr>
              <w:t>долевая,</w:t>
            </w:r>
          </w:p>
          <w:p w:rsidR="00485E41" w:rsidRPr="001660B6" w:rsidRDefault="00485E41" w:rsidP="00347463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1660B6">
              <w:rPr>
                <w:rFonts w:eastAsia="Times New Roman"/>
                <w:sz w:val="16"/>
                <w:szCs w:val="16"/>
                <w:lang w:eastAsia="ru-RU"/>
              </w:rPr>
              <w:t>½ доли.</w:t>
            </w:r>
          </w:p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shd w:val="clear" w:color="auto" w:fill="auto"/>
          </w:tcPr>
          <w:p w:rsidR="00485E41" w:rsidRPr="001660B6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t>738925,48</w:t>
            </w:r>
          </w:p>
        </w:tc>
        <w:tc>
          <w:tcPr>
            <w:tcW w:w="1430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  <w:lang w:eastAsia="ru-RU"/>
              </w:rPr>
            </w:pPr>
            <w:r w:rsidRPr="001660B6">
              <w:rPr>
                <w:rFonts w:eastAsiaTheme="minorEastAsia"/>
                <w:sz w:val="16"/>
                <w:szCs w:val="16"/>
                <w:lang w:eastAsia="ru-RU"/>
              </w:rPr>
              <w:t>долевая,</w:t>
            </w:r>
          </w:p>
          <w:p w:rsidR="00485E41" w:rsidRPr="001660B6" w:rsidRDefault="00485E41" w:rsidP="00347463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1660B6">
              <w:rPr>
                <w:rFonts w:eastAsia="Times New Roman"/>
                <w:sz w:val="16"/>
                <w:szCs w:val="16"/>
                <w:lang w:eastAsia="ru-RU"/>
              </w:rPr>
              <w:t>½ доли.</w:t>
            </w:r>
          </w:p>
          <w:p w:rsidR="00485E41" w:rsidRPr="001660B6" w:rsidRDefault="00485E41" w:rsidP="003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  <w:lang w:eastAsia="ru-RU"/>
              </w:rPr>
            </w:pPr>
            <w:r w:rsidRPr="001660B6">
              <w:rPr>
                <w:rFonts w:eastAsiaTheme="minorEastAsia"/>
                <w:sz w:val="16"/>
                <w:szCs w:val="16"/>
                <w:lang w:eastAsia="ru-RU"/>
              </w:rPr>
              <w:t>долевая собственность,</w:t>
            </w:r>
          </w:p>
          <w:p w:rsidR="00485E41" w:rsidRPr="001660B6" w:rsidRDefault="00485E41" w:rsidP="00347463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1660B6">
              <w:rPr>
                <w:rFonts w:eastAsia="Times New Roman"/>
                <w:sz w:val="16"/>
                <w:szCs w:val="16"/>
                <w:lang w:eastAsia="ru-RU"/>
              </w:rPr>
              <w:t>½ доли.</w:t>
            </w:r>
          </w:p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63,2</w:t>
            </w:r>
          </w:p>
        </w:tc>
        <w:tc>
          <w:tcPr>
            <w:tcW w:w="709" w:type="dxa"/>
            <w:shd w:val="clear" w:color="auto" w:fill="auto"/>
          </w:tcPr>
          <w:p w:rsidR="00485E41" w:rsidRPr="001660B6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Легковой, </w:t>
            </w:r>
            <w:r w:rsidRPr="001660B6">
              <w:rPr>
                <w:sz w:val="16"/>
                <w:szCs w:val="16"/>
                <w:lang w:val="en-US"/>
              </w:rPr>
              <w:t>Hyundai</w:t>
            </w:r>
            <w:r w:rsidRPr="001660B6">
              <w:rPr>
                <w:sz w:val="16"/>
                <w:szCs w:val="16"/>
              </w:rPr>
              <w:t xml:space="preserve"> </w:t>
            </w:r>
            <w:r w:rsidRPr="001660B6">
              <w:rPr>
                <w:sz w:val="16"/>
                <w:szCs w:val="16"/>
                <w:lang w:val="en-US"/>
              </w:rPr>
              <w:t>IX</w:t>
            </w:r>
            <w:r w:rsidRPr="001660B6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rFonts w:eastAsia="Times New Roman"/>
                <w:lang w:eastAsia="ru-RU"/>
              </w:rPr>
              <w:t>663631,29</w:t>
            </w:r>
          </w:p>
        </w:tc>
        <w:tc>
          <w:tcPr>
            <w:tcW w:w="1430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16"/>
                <w:szCs w:val="16"/>
                <w:lang w:eastAsia="ru-RU"/>
              </w:rPr>
            </w:pPr>
            <w:r w:rsidRPr="001660B6">
              <w:rPr>
                <w:rFonts w:eastAsiaTheme="minorEastAsia"/>
                <w:sz w:val="16"/>
                <w:szCs w:val="16"/>
                <w:lang w:eastAsia="ru-RU"/>
              </w:rPr>
              <w:t>долевая,</w:t>
            </w:r>
          </w:p>
          <w:p w:rsidR="00485E41" w:rsidRPr="001660B6" w:rsidRDefault="00485E41" w:rsidP="00347463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eastAsia="Times New Roman"/>
                <w:sz w:val="16"/>
                <w:szCs w:val="16"/>
                <w:lang w:eastAsia="ru-RU"/>
              </w:rPr>
            </w:pPr>
            <w:r w:rsidRPr="001660B6">
              <w:rPr>
                <w:rFonts w:eastAsia="Times New Roman"/>
                <w:sz w:val="16"/>
                <w:szCs w:val="16"/>
                <w:lang w:eastAsia="ru-RU"/>
              </w:rPr>
              <w:t>1/3доли.</w:t>
            </w:r>
          </w:p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rFonts w:eastAsia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709" w:type="dxa"/>
            <w:shd w:val="clear" w:color="auto" w:fill="auto"/>
          </w:tcPr>
          <w:p w:rsidR="00485E41" w:rsidRPr="001660B6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Несовершеннолетний ребенок</w:t>
            </w:r>
          </w:p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нет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63,2</w:t>
            </w:r>
          </w:p>
        </w:tc>
        <w:tc>
          <w:tcPr>
            <w:tcW w:w="851" w:type="dxa"/>
            <w:shd w:val="clear" w:color="auto" w:fill="auto"/>
          </w:tcPr>
          <w:p w:rsidR="00485E41" w:rsidRPr="001660B6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нет</w:t>
            </w:r>
          </w:p>
        </w:tc>
      </w:tr>
      <w:tr w:rsidR="00485E41" w:rsidRPr="00C44808" w:rsidTr="00347463">
        <w:trPr>
          <w:cantSplit/>
          <w:trHeight w:val="706"/>
          <w:jc w:val="center"/>
        </w:trPr>
        <w:tc>
          <w:tcPr>
            <w:tcW w:w="468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Пантюхина Валентина Владимировна</w:t>
            </w:r>
          </w:p>
        </w:tc>
        <w:tc>
          <w:tcPr>
            <w:tcW w:w="1559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заведующий МАДОУ детск</w:t>
            </w:r>
            <w:r>
              <w:rPr>
                <w:sz w:val="16"/>
                <w:szCs w:val="16"/>
              </w:rPr>
              <w:t>им</w:t>
            </w:r>
            <w:r w:rsidRPr="00C44808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C44808">
              <w:rPr>
                <w:sz w:val="16"/>
                <w:szCs w:val="16"/>
              </w:rPr>
              <w:t xml:space="preserve"> № 60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58,1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 w:rsidP="00347463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785237,01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нет</w:t>
            </w:r>
          </w:p>
        </w:tc>
      </w:tr>
      <w:tr w:rsidR="00485E41" w:rsidRPr="00C44808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33,7</w:t>
            </w:r>
          </w:p>
        </w:tc>
        <w:tc>
          <w:tcPr>
            <w:tcW w:w="709" w:type="dxa"/>
            <w:shd w:val="clear" w:color="auto" w:fill="auto"/>
          </w:tcPr>
          <w:p w:rsidR="00485E41" w:rsidRDefault="00AD6E18" w:rsidP="00347463"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C44808" w:rsidTr="00347463">
        <w:trPr>
          <w:cantSplit/>
          <w:trHeight w:val="88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1297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Default="00AD6E18" w:rsidP="00347463"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58,1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85E41" w:rsidRPr="00C44808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 xml:space="preserve">Легковой автомобиль </w:t>
            </w:r>
          </w:p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color w:val="000000"/>
                <w:sz w:val="16"/>
                <w:szCs w:val="16"/>
                <w:shd w:val="clear" w:color="auto" w:fill="EFEFEF"/>
              </w:rPr>
            </w:pPr>
            <w:r w:rsidRPr="00C44808">
              <w:rPr>
                <w:color w:val="000000"/>
                <w:sz w:val="16"/>
                <w:szCs w:val="16"/>
                <w:shd w:val="clear" w:color="auto" w:fill="EFEFEF"/>
              </w:rPr>
              <w:t xml:space="preserve">Toyota </w:t>
            </w:r>
            <w:r w:rsidRPr="00C44808">
              <w:rPr>
                <w:color w:val="000000"/>
                <w:sz w:val="16"/>
                <w:szCs w:val="16"/>
                <w:shd w:val="clear" w:color="auto" w:fill="EFEFEF"/>
                <w:lang w:val="en-US"/>
              </w:rPr>
              <w:t>carina</w:t>
            </w:r>
          </w:p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102718,00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color w:val="000000"/>
                <w:sz w:val="16"/>
                <w:szCs w:val="16"/>
                <w:shd w:val="clear" w:color="auto" w:fill="EFEFEF"/>
              </w:rPr>
            </w:pPr>
            <w:r w:rsidRPr="00C44808">
              <w:rPr>
                <w:color w:val="000000"/>
                <w:sz w:val="16"/>
                <w:szCs w:val="16"/>
                <w:shd w:val="clear" w:color="auto" w:fill="EFEFEF"/>
              </w:rPr>
              <w:t>нет</w:t>
            </w:r>
          </w:p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88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8403A6" w:rsidRDefault="00485E41" w:rsidP="003474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8403A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 xml:space="preserve">Легковой автомобиль </w:t>
            </w:r>
          </w:p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color w:val="000000"/>
                <w:sz w:val="16"/>
                <w:szCs w:val="16"/>
                <w:shd w:val="clear" w:color="auto" w:fill="EFEFEF"/>
              </w:rPr>
            </w:pPr>
            <w:r w:rsidRPr="00C44808">
              <w:rPr>
                <w:color w:val="000000"/>
                <w:sz w:val="16"/>
                <w:szCs w:val="16"/>
                <w:shd w:val="clear" w:color="auto" w:fill="EFEFEF"/>
              </w:rPr>
              <w:t xml:space="preserve">Toyota </w:t>
            </w:r>
            <w:r w:rsidRPr="00C44808">
              <w:rPr>
                <w:sz w:val="16"/>
                <w:szCs w:val="16"/>
              </w:rPr>
              <w:t>Corolla</w:t>
            </w:r>
          </w:p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608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8403A6" w:rsidRDefault="00485E41" w:rsidP="003474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8403A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44808">
              <w:rPr>
                <w:sz w:val="16"/>
                <w:szCs w:val="16"/>
              </w:rPr>
              <w:t>Грузовой автомобиль ГАЗ 33021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608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Кулакова Валентина Григорьевна</w:t>
            </w:r>
          </w:p>
        </w:tc>
        <w:tc>
          <w:tcPr>
            <w:tcW w:w="1559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>МБДОУ детский садом № 62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43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BB5E21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1235211,27</w:t>
            </w:r>
          </w:p>
        </w:tc>
        <w:tc>
          <w:tcPr>
            <w:tcW w:w="1430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608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8403A6" w:rsidRDefault="00485E41" w:rsidP="003474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403A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auto"/>
          </w:tcPr>
          <w:p w:rsidR="00485E41" w:rsidRPr="00C4480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Овчинникова Галина Николаевна</w:t>
            </w:r>
          </w:p>
        </w:tc>
        <w:tc>
          <w:tcPr>
            <w:tcW w:w="1559" w:type="dxa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МАДОУ детским садом № 63</w:t>
            </w:r>
          </w:p>
          <w:p w:rsidR="00485E41" w:rsidRPr="0082133C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совместная</w:t>
            </w:r>
          </w:p>
          <w:p w:rsidR="00485E41" w:rsidRPr="0082133C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82133C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  <w:shd w:val="clear" w:color="auto" w:fill="auto"/>
          </w:tcPr>
          <w:p w:rsidR="00485E41" w:rsidRPr="0082133C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1016714,4</w:t>
            </w:r>
          </w:p>
        </w:tc>
        <w:tc>
          <w:tcPr>
            <w:tcW w:w="1430" w:type="dxa"/>
            <w:shd w:val="clear" w:color="auto" w:fill="auto"/>
          </w:tcPr>
          <w:p w:rsidR="00485E41" w:rsidRPr="0082133C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2133C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Лыжина Есения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Заведующий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155,5</w:t>
            </w:r>
          </w:p>
        </w:tc>
        <w:tc>
          <w:tcPr>
            <w:tcW w:w="709" w:type="dxa"/>
            <w:shd w:val="clear" w:color="auto" w:fill="auto"/>
          </w:tcPr>
          <w:p w:rsidR="00485E41" w:rsidRPr="002C060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нет</w:t>
            </w:r>
          </w:p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2C0601" w:rsidRDefault="00485E41" w:rsidP="00347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Легковой Автомобиль</w:t>
            </w:r>
          </w:p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«</w:t>
            </w:r>
            <w:r w:rsidRPr="002C0601">
              <w:rPr>
                <w:sz w:val="16"/>
                <w:szCs w:val="16"/>
                <w:lang w:val="en-US"/>
              </w:rPr>
              <w:t>PEUGEOT</w:t>
            </w:r>
            <w:r w:rsidRPr="002C0601">
              <w:rPr>
                <w:sz w:val="16"/>
                <w:szCs w:val="16"/>
              </w:rPr>
              <w:t xml:space="preserve"> 4008»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1075647,156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742,0</w:t>
            </w:r>
          </w:p>
        </w:tc>
        <w:tc>
          <w:tcPr>
            <w:tcW w:w="709" w:type="dxa"/>
            <w:shd w:val="clear" w:color="auto" w:fill="auto"/>
          </w:tcPr>
          <w:p w:rsidR="00485E41" w:rsidRPr="002C060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нет</w:t>
            </w:r>
          </w:p>
          <w:p w:rsidR="00485E41" w:rsidRPr="002C0601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155,5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2C060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Default="00485E41" w:rsidP="00347463">
            <w:pPr>
              <w:jc w:val="center"/>
            </w:pPr>
            <w:r w:rsidRPr="0013197F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Default="00485E41" w:rsidP="00347463">
            <w:pPr>
              <w:jc w:val="center"/>
            </w:pPr>
            <w:r w:rsidRPr="0013197F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нет</w:t>
            </w:r>
          </w:p>
          <w:p w:rsidR="00485E41" w:rsidRPr="002C0601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155,5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2C060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Default="00485E41" w:rsidP="00347463">
            <w:pPr>
              <w:jc w:val="center"/>
            </w:pPr>
            <w:r w:rsidRPr="0013197F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Default="00485E41" w:rsidP="00347463">
            <w:pPr>
              <w:jc w:val="center"/>
            </w:pPr>
            <w:r w:rsidRPr="0013197F"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6557F2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Кабаченко Любовь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БДОУ детским садом № 176</w:t>
            </w:r>
          </w:p>
        </w:tc>
        <w:tc>
          <w:tcPr>
            <w:tcW w:w="921" w:type="dxa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1083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6557F2" w:rsidRDefault="00AD6E18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85E41" w:rsidRPr="006557F2" w:rsidRDefault="00485E41" w:rsidP="00FD6319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осссия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543535,23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85E41" w:rsidRPr="0082133C" w:rsidTr="006557F2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6557F2" w:rsidRDefault="00485E41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59,2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6557F2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 квартире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 w:rsidRPr="006557F2">
              <w:rPr>
                <w:sz w:val="16"/>
                <w:szCs w:val="16"/>
              </w:rPr>
              <w:t>1/6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D372E">
        <w:trPr>
          <w:cantSplit/>
          <w:trHeight w:val="878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1083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3D372E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легковой автомобиль </w:t>
            </w:r>
            <w:r w:rsidRPr="006557F2">
              <w:rPr>
                <w:sz w:val="16"/>
                <w:szCs w:val="16"/>
                <w:lang w:val="en-US"/>
              </w:rPr>
              <w:t>HYUNDAI</w:t>
            </w:r>
            <w:r w:rsidRPr="006557F2">
              <w:rPr>
                <w:sz w:val="16"/>
                <w:szCs w:val="16"/>
              </w:rPr>
              <w:t xml:space="preserve"> </w:t>
            </w:r>
            <w:r w:rsidRPr="006557F2">
              <w:rPr>
                <w:sz w:val="16"/>
                <w:szCs w:val="16"/>
                <w:lang w:val="en-US"/>
              </w:rPr>
              <w:t>CRETA</w:t>
            </w:r>
            <w:r w:rsidRPr="006557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173175,21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FD6319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485E41" w:rsidRPr="0082133C" w:rsidTr="003D372E">
        <w:trPr>
          <w:cantSplit/>
          <w:trHeight w:val="877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жилой дом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59,2</w:t>
            </w: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FD6319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3D372E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Грузовой автомобиль </w:t>
            </w:r>
            <w:r w:rsidRPr="006557F2">
              <w:rPr>
                <w:sz w:val="16"/>
                <w:szCs w:val="16"/>
                <w:lang w:val="en-US"/>
              </w:rPr>
              <w:t>HYUNDAIHD</w:t>
            </w:r>
            <w:r w:rsidRPr="006557F2">
              <w:rPr>
                <w:sz w:val="16"/>
                <w:szCs w:val="16"/>
              </w:rPr>
              <w:t xml:space="preserve">65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D372E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капитальный гараж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17,60</w:t>
            </w: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D372E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82133C" w:rsidTr="003D372E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557F2">
              <w:rPr>
                <w:sz w:val="16"/>
                <w:szCs w:val="16"/>
              </w:rPr>
              <w:t xml:space="preserve"> квартире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 w:rsidRPr="006557F2">
              <w:rPr>
                <w:sz w:val="16"/>
                <w:szCs w:val="16"/>
              </w:rPr>
              <w:t>1/3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AD6E18" w:rsidP="00FD6319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557F2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FD6319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осссия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11827,38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82133C" w:rsidTr="003D372E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доля в 4-х комнатной квартире</w:t>
            </w:r>
          </w:p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Общая долевая собственность: 1/6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557F2" w:rsidRDefault="00485E41" w:rsidP="006557F2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82133C" w:rsidTr="003D372E">
        <w:trPr>
          <w:cantSplit/>
          <w:trHeight w:val="706"/>
          <w:jc w:val="center"/>
        </w:trPr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4-х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FD6319">
            <w:pPr>
              <w:rPr>
                <w:sz w:val="16"/>
                <w:szCs w:val="16"/>
              </w:rPr>
            </w:pPr>
            <w:r w:rsidRPr="00FD6319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D6319" w:rsidRDefault="00485E41" w:rsidP="003D37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Голубева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Заведующий МАДОУ</w:t>
            </w:r>
            <w:r>
              <w:rPr>
                <w:sz w:val="16"/>
                <w:szCs w:val="16"/>
              </w:rPr>
              <w:t xml:space="preserve"> детским садом</w:t>
            </w:r>
            <w:r w:rsidRPr="00861E09">
              <w:rPr>
                <w:sz w:val="16"/>
                <w:szCs w:val="16"/>
              </w:rPr>
              <w:t xml:space="preserve"> № 177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281,0</w:t>
            </w:r>
          </w:p>
        </w:tc>
        <w:tc>
          <w:tcPr>
            <w:tcW w:w="709" w:type="dxa"/>
            <w:shd w:val="clear" w:color="auto" w:fill="auto"/>
          </w:tcPr>
          <w:p w:rsidR="00485E41" w:rsidRPr="00861E09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485E41" w:rsidRPr="00861E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19,4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61E09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485E41" w:rsidRPr="00861E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Легковой автомобиль:</w:t>
            </w:r>
          </w:p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  <w:lang w:val="en-US"/>
              </w:rPr>
              <w:t>Ford</w:t>
            </w:r>
            <w:r w:rsidRPr="00861E09">
              <w:rPr>
                <w:sz w:val="16"/>
                <w:szCs w:val="16"/>
              </w:rPr>
              <w:t xml:space="preserve"> </w:t>
            </w:r>
            <w:r w:rsidRPr="00861E09">
              <w:rPr>
                <w:sz w:val="16"/>
                <w:szCs w:val="16"/>
                <w:lang w:val="en-US"/>
              </w:rPr>
              <w:t>C</w:t>
            </w:r>
            <w:r w:rsidRPr="00861E09">
              <w:rPr>
                <w:sz w:val="16"/>
                <w:szCs w:val="16"/>
              </w:rPr>
              <w:t>-</w:t>
            </w:r>
            <w:r w:rsidRPr="00861E09">
              <w:rPr>
                <w:sz w:val="16"/>
                <w:szCs w:val="16"/>
                <w:lang w:val="en-US"/>
              </w:rPr>
              <w:t>max</w:t>
            </w:r>
          </w:p>
        </w:tc>
        <w:tc>
          <w:tcPr>
            <w:tcW w:w="1417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861E09">
              <w:rPr>
                <w:sz w:val="16"/>
                <w:szCs w:val="16"/>
                <w:lang w:val="en-US"/>
              </w:rPr>
              <w:t>878788</w:t>
            </w:r>
            <w:r w:rsidRPr="00861E09">
              <w:rPr>
                <w:sz w:val="16"/>
                <w:szCs w:val="16"/>
              </w:rPr>
              <w:t>,</w:t>
            </w:r>
            <w:r w:rsidRPr="00861E09"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1430" w:type="dxa"/>
            <w:shd w:val="clear" w:color="auto" w:fill="auto"/>
          </w:tcPr>
          <w:p w:rsidR="00485E41" w:rsidRPr="00861E0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61E09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Сидорова Людмила Анатольевна</w:t>
            </w:r>
          </w:p>
        </w:tc>
        <w:tc>
          <w:tcPr>
            <w:tcW w:w="1559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Заведующий МАДОУ детски</w:t>
            </w:r>
            <w:r>
              <w:rPr>
                <w:sz w:val="16"/>
                <w:szCs w:val="16"/>
              </w:rPr>
              <w:t>м</w:t>
            </w:r>
            <w:r w:rsidRPr="0085206E">
              <w:rPr>
                <w:sz w:val="16"/>
                <w:szCs w:val="16"/>
              </w:rPr>
              <w:t xml:space="preserve">  сад</w:t>
            </w:r>
            <w:r>
              <w:rPr>
                <w:sz w:val="16"/>
                <w:szCs w:val="16"/>
              </w:rPr>
              <w:t>ом</w:t>
            </w:r>
            <w:r w:rsidRPr="0085206E">
              <w:rPr>
                <w:sz w:val="16"/>
                <w:szCs w:val="16"/>
              </w:rPr>
              <w:t xml:space="preserve"> № 192</w:t>
            </w: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63,00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5206E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 xml:space="preserve">Легковой автомобиль Оpel Corsa </w:t>
            </w:r>
          </w:p>
        </w:tc>
        <w:tc>
          <w:tcPr>
            <w:tcW w:w="1417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1083949,96</w:t>
            </w:r>
          </w:p>
        </w:tc>
        <w:tc>
          <w:tcPr>
            <w:tcW w:w="1430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12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63,00</w:t>
            </w:r>
          </w:p>
        </w:tc>
        <w:tc>
          <w:tcPr>
            <w:tcW w:w="709" w:type="dxa"/>
            <w:shd w:val="clear" w:color="auto" w:fill="auto"/>
          </w:tcPr>
          <w:p w:rsidR="00485E41" w:rsidRPr="0085206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2170,00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5206E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 xml:space="preserve">Легковой автомобиль Skoda Octavia </w:t>
            </w:r>
          </w:p>
        </w:tc>
        <w:tc>
          <w:tcPr>
            <w:tcW w:w="1417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617981,36</w:t>
            </w:r>
          </w:p>
        </w:tc>
        <w:tc>
          <w:tcPr>
            <w:tcW w:w="1430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Несовершеннолетний ребенок</w:t>
            </w:r>
          </w:p>
          <w:p w:rsidR="00485E41" w:rsidRPr="0085206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  <w:p w:rsidR="00485E41" w:rsidRPr="0085206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63,00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5206E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  <w:r w:rsidRPr="0085206E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Неволина Татьяна Георгиевна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Заведующий МБДОУ № 193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912,0</w:t>
            </w:r>
          </w:p>
        </w:tc>
        <w:tc>
          <w:tcPr>
            <w:tcW w:w="709" w:type="dxa"/>
            <w:shd w:val="clear" w:color="auto" w:fill="auto"/>
          </w:tcPr>
          <w:p w:rsidR="00485E41" w:rsidRPr="00A02ED2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77,6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85E41" w:rsidRPr="00A02ED2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Легковой, </w:t>
            </w:r>
            <w:r w:rsidRPr="00A02ED2">
              <w:rPr>
                <w:sz w:val="16"/>
                <w:szCs w:val="16"/>
              </w:rPr>
              <w:t>ОПЕЛЬ АСТРА (</w:t>
            </w:r>
            <w:r w:rsidRPr="00A02ED2">
              <w:rPr>
                <w:sz w:val="16"/>
                <w:szCs w:val="16"/>
                <w:lang w:val="en-US"/>
              </w:rPr>
              <w:t>A</w:t>
            </w:r>
            <w:r w:rsidRPr="00A02ED2">
              <w:rPr>
                <w:sz w:val="16"/>
                <w:szCs w:val="16"/>
              </w:rPr>
              <w:t>-</w:t>
            </w:r>
            <w:r w:rsidRPr="00A02ED2">
              <w:rPr>
                <w:sz w:val="16"/>
                <w:szCs w:val="16"/>
                <w:lang w:val="en-US"/>
              </w:rPr>
              <w:t>H</w:t>
            </w:r>
            <w:r w:rsidRPr="00A02ED2">
              <w:rPr>
                <w:sz w:val="16"/>
                <w:szCs w:val="16"/>
              </w:rPr>
              <w:t>/</w:t>
            </w:r>
            <w:r w:rsidRPr="00A02ED2">
              <w:rPr>
                <w:sz w:val="16"/>
                <w:szCs w:val="16"/>
                <w:lang w:val="en-US"/>
              </w:rPr>
              <w:t>NB</w:t>
            </w:r>
            <w:r w:rsidRPr="00A02ED2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756582,62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106,6</w:t>
            </w:r>
          </w:p>
        </w:tc>
        <w:tc>
          <w:tcPr>
            <w:tcW w:w="709" w:type="dxa"/>
            <w:shd w:val="clear" w:color="auto" w:fill="auto"/>
          </w:tcPr>
          <w:p w:rsidR="00485E41" w:rsidRPr="00A02ED2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106,6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A02ED2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Легковой, </w:t>
            </w:r>
            <w:r w:rsidRPr="00A02ED2">
              <w:rPr>
                <w:sz w:val="16"/>
                <w:szCs w:val="16"/>
              </w:rPr>
              <w:t xml:space="preserve">ЛАДА 111740 </w:t>
            </w:r>
            <w:r w:rsidRPr="00A02ED2">
              <w:rPr>
                <w:sz w:val="16"/>
                <w:szCs w:val="16"/>
                <w:lang w:val="en-US"/>
              </w:rPr>
              <w:t>LADA</w:t>
            </w:r>
            <w:r w:rsidRPr="00A02ED2">
              <w:rPr>
                <w:sz w:val="16"/>
                <w:szCs w:val="16"/>
              </w:rPr>
              <w:t xml:space="preserve"> </w:t>
            </w:r>
            <w:r w:rsidRPr="00A02ED2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501613,50</w:t>
            </w:r>
          </w:p>
        </w:tc>
        <w:tc>
          <w:tcPr>
            <w:tcW w:w="1430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77,6</w:t>
            </w:r>
          </w:p>
        </w:tc>
        <w:tc>
          <w:tcPr>
            <w:tcW w:w="709" w:type="dxa"/>
            <w:shd w:val="clear" w:color="auto" w:fill="auto"/>
          </w:tcPr>
          <w:p w:rsidR="00485E41" w:rsidRPr="00A02ED2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169,70</w:t>
            </w:r>
          </w:p>
        </w:tc>
        <w:tc>
          <w:tcPr>
            <w:tcW w:w="1430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106,6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A02ED2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A02ED2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A02ED2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46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Селиверстова В</w:t>
            </w:r>
            <w:r>
              <w:rPr>
                <w:sz w:val="16"/>
                <w:szCs w:val="16"/>
              </w:rPr>
              <w:t>ера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МАДОУ детским садом № 253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64,2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1325863,16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411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59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Земельный участок под объект гараж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47,0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Зем.участок садоводческий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Долевая 57/80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625,0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Легковой, </w:t>
            </w:r>
            <w:r w:rsidRPr="00B04AC4">
              <w:rPr>
                <w:sz w:val="16"/>
                <w:szCs w:val="16"/>
              </w:rPr>
              <w:t xml:space="preserve"> «Шевроле Нива»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163234,38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5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Дом нежилое помещение</w:t>
            </w:r>
          </w:p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Долевая 57/80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39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баня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Долевая 57/80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547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\индивидуальная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64,2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1660B6" w:rsidTr="00347463">
        <w:trPr>
          <w:cantSplit/>
          <w:trHeight w:val="547"/>
          <w:jc w:val="center"/>
        </w:trPr>
        <w:tc>
          <w:tcPr>
            <w:tcW w:w="468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Козлова Наталья Петровна</w:t>
            </w:r>
          </w:p>
        </w:tc>
        <w:tc>
          <w:tcPr>
            <w:tcW w:w="1559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МБДОУ детским садом № 267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Квартира двухкомнатная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47,5</w:t>
            </w:r>
          </w:p>
        </w:tc>
        <w:tc>
          <w:tcPr>
            <w:tcW w:w="709" w:type="dxa"/>
            <w:shd w:val="clear" w:color="auto" w:fill="auto"/>
          </w:tcPr>
          <w:p w:rsidR="00485E41" w:rsidRPr="001660B6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3D372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</w:t>
            </w:r>
            <w:r w:rsidRPr="003D372E">
              <w:rPr>
                <w:sz w:val="16"/>
                <w:szCs w:val="16"/>
                <w:lang w:val="en-US"/>
              </w:rPr>
              <w:t xml:space="preserve">, </w:t>
            </w:r>
            <w:r w:rsidRPr="001660B6">
              <w:rPr>
                <w:sz w:val="16"/>
                <w:szCs w:val="16"/>
                <w:lang w:val="en-US"/>
              </w:rPr>
              <w:t xml:space="preserve">HYUNDAI SANTA FE 2 WD </w:t>
            </w:r>
            <w:r w:rsidRPr="003D372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660B6">
              <w:rPr>
                <w:sz w:val="16"/>
                <w:szCs w:val="16"/>
              </w:rPr>
              <w:t>1475325,64</w:t>
            </w:r>
          </w:p>
        </w:tc>
        <w:tc>
          <w:tcPr>
            <w:tcW w:w="1430" w:type="dxa"/>
            <w:shd w:val="clear" w:color="auto" w:fill="auto"/>
          </w:tcPr>
          <w:p w:rsidR="00485E41" w:rsidRPr="001660B6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Анташян Сатеник Жориковна</w:t>
            </w:r>
          </w:p>
        </w:tc>
        <w:tc>
          <w:tcPr>
            <w:tcW w:w="1559" w:type="dxa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Заведующий МБДОУ № 271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 xml:space="preserve">60,0 </w:t>
            </w:r>
          </w:p>
        </w:tc>
        <w:tc>
          <w:tcPr>
            <w:tcW w:w="709" w:type="dxa"/>
            <w:shd w:val="clear" w:color="auto" w:fill="auto"/>
          </w:tcPr>
          <w:p w:rsidR="00485E41" w:rsidRPr="004D2979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>1 149 556,12</w:t>
            </w:r>
          </w:p>
        </w:tc>
        <w:tc>
          <w:tcPr>
            <w:tcW w:w="1430" w:type="dxa"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D2979"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Колчина Юлия Александровна</w:t>
            </w:r>
          </w:p>
        </w:tc>
        <w:tc>
          <w:tcPr>
            <w:tcW w:w="1559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МАДОУ детский сад комбинированного вида № 308 «Жемчужинка»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93,4</w:t>
            </w:r>
          </w:p>
        </w:tc>
        <w:tc>
          <w:tcPr>
            <w:tcW w:w="709" w:type="dxa"/>
            <w:shd w:val="clear" w:color="auto" w:fill="auto"/>
          </w:tcPr>
          <w:p w:rsidR="00485E41" w:rsidRPr="00BB5E2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485E41" w:rsidRPr="00BB5E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1016684,64</w:t>
            </w:r>
          </w:p>
        </w:tc>
        <w:tc>
          <w:tcPr>
            <w:tcW w:w="1430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93,4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BB5E2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485E41" w:rsidRPr="00BB5E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 xml:space="preserve">Легковой автомобиль </w:t>
            </w:r>
            <w:r w:rsidRPr="00BB5E21">
              <w:rPr>
                <w:sz w:val="16"/>
                <w:szCs w:val="16"/>
                <w:lang w:val="en-US"/>
              </w:rPr>
              <w:t>MITSUBISHI</w:t>
            </w:r>
            <w:r w:rsidRPr="00BB5E21">
              <w:rPr>
                <w:sz w:val="16"/>
                <w:szCs w:val="16"/>
              </w:rPr>
              <w:t xml:space="preserve"> </w:t>
            </w:r>
            <w:r w:rsidRPr="00BB5E21">
              <w:rPr>
                <w:sz w:val="16"/>
                <w:szCs w:val="16"/>
                <w:lang w:val="en-US"/>
              </w:rPr>
              <w:t>Outlander</w:t>
            </w:r>
            <w:r w:rsidRPr="00BB5E21">
              <w:rPr>
                <w:sz w:val="16"/>
                <w:szCs w:val="16"/>
              </w:rPr>
              <w:t xml:space="preserve"> </w:t>
            </w:r>
            <w:r w:rsidRPr="00BB5E21">
              <w:rPr>
                <w:sz w:val="16"/>
                <w:szCs w:val="16"/>
                <w:lang w:val="en-US"/>
              </w:rPr>
              <w:t>XL</w:t>
            </w:r>
            <w:r w:rsidRPr="00BB5E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61379,94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571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Легковой автомобиль</w:t>
            </w:r>
          </w:p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  <w:lang w:val="en-US"/>
              </w:rPr>
              <w:t>DATSUN</w:t>
            </w:r>
            <w:r w:rsidRPr="00BB5E21">
              <w:rPr>
                <w:sz w:val="16"/>
                <w:szCs w:val="16"/>
              </w:rPr>
              <w:t xml:space="preserve"> </w:t>
            </w:r>
            <w:r w:rsidRPr="00BB5E21">
              <w:rPr>
                <w:sz w:val="16"/>
                <w:szCs w:val="16"/>
                <w:lang w:val="en-US"/>
              </w:rPr>
              <w:t>on</w:t>
            </w:r>
            <w:r w:rsidRPr="00BB5E21">
              <w:rPr>
                <w:sz w:val="16"/>
                <w:szCs w:val="16"/>
              </w:rPr>
              <w:t>-</w:t>
            </w:r>
            <w:r w:rsidRPr="00BB5E21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общая долевая собственность 1/3 доли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51,0</w:t>
            </w:r>
          </w:p>
          <w:p w:rsidR="00485E41" w:rsidRPr="00BB5E2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BB5E2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  <w:r w:rsidR="00485E41" w:rsidRPr="00BB5E2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BB5E2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B5E21">
              <w:rPr>
                <w:sz w:val="16"/>
                <w:szCs w:val="16"/>
              </w:rPr>
              <w:t>нет</w:t>
            </w:r>
          </w:p>
        </w:tc>
      </w:tr>
      <w:tr w:rsidR="00485E41" w:rsidRPr="00E87258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E872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E87258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87258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87258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E87258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87258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shd w:val="clear" w:color="auto" w:fill="auto"/>
          </w:tcPr>
          <w:p w:rsidR="00485E41" w:rsidRPr="0085206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8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Лащёва Наталия Валерьевна</w:t>
            </w:r>
          </w:p>
        </w:tc>
        <w:tc>
          <w:tcPr>
            <w:tcW w:w="1559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Заведующий МАДОУ</w:t>
            </w:r>
            <w:r>
              <w:rPr>
                <w:sz w:val="16"/>
                <w:szCs w:val="16"/>
              </w:rPr>
              <w:t>детским садом</w:t>
            </w:r>
            <w:r w:rsidRPr="001C6FC5">
              <w:rPr>
                <w:sz w:val="16"/>
                <w:szCs w:val="16"/>
              </w:rPr>
              <w:t xml:space="preserve"> № 363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идивидуальная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21,4</w:t>
            </w:r>
          </w:p>
        </w:tc>
        <w:tc>
          <w:tcPr>
            <w:tcW w:w="709" w:type="dxa"/>
            <w:shd w:val="clear" w:color="auto" w:fill="auto"/>
          </w:tcPr>
          <w:p w:rsidR="00485E41" w:rsidRPr="001C6FC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73,2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1C6FC5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686924,74</w:t>
            </w:r>
          </w:p>
        </w:tc>
        <w:tc>
          <w:tcPr>
            <w:tcW w:w="1430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1448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Чусовитина Наталия Игоревна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Заведующий МАДОУ</w:t>
            </w:r>
            <w:r>
              <w:rPr>
                <w:sz w:val="18"/>
                <w:szCs w:val="18"/>
              </w:rPr>
              <w:t xml:space="preserve"> детским садом № 364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22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485E41" w:rsidRPr="00C9518C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5E41" w:rsidRPr="00883BD7" w:rsidRDefault="00AD6E18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  <w:p w:rsidR="00485E41" w:rsidRPr="00C9518C" w:rsidRDefault="00485E41" w:rsidP="00347463">
            <w:pPr>
              <w:pStyle w:val="af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485E41" w:rsidRPr="00883BD7" w:rsidRDefault="00485E41" w:rsidP="006557F2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485E41" w:rsidRPr="00C9518C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9518C">
              <w:rPr>
                <w:sz w:val="20"/>
                <w:szCs w:val="20"/>
              </w:rPr>
              <w:t xml:space="preserve"> Опель Зафира,  </w:t>
            </w:r>
          </w:p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967840,17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72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227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85E41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C9518C" w:rsidRDefault="00485E41" w:rsidP="00347463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Рено Логан</w:t>
            </w:r>
          </w:p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34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2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227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485E41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347463" w:rsidRDefault="00485E41" w:rsidP="00347463">
            <w:pPr>
              <w:pStyle w:val="af0"/>
              <w:rPr>
                <w:sz w:val="20"/>
                <w:szCs w:val="20"/>
              </w:rPr>
            </w:pPr>
            <w:r w:rsidRPr="00347463">
              <w:rPr>
                <w:sz w:val="20"/>
                <w:szCs w:val="20"/>
              </w:rPr>
              <w:t>Легковой автомобиль:</w:t>
            </w:r>
          </w:p>
          <w:p w:rsidR="00485E41" w:rsidRDefault="00485E41" w:rsidP="00347463">
            <w:pPr>
              <w:pStyle w:val="af0"/>
              <w:rPr>
                <w:sz w:val="20"/>
                <w:szCs w:val="20"/>
              </w:rPr>
            </w:pPr>
            <w:r w:rsidRPr="00347463">
              <w:rPr>
                <w:sz w:val="20"/>
                <w:szCs w:val="20"/>
              </w:rPr>
              <w:t>Вортекс Тинго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347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D372E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Общая долевая1/3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9518C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85E41" w:rsidRPr="00883BD7" w:rsidRDefault="00AD6E18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485E41" w:rsidRPr="00883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347463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Общая долевая1/3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709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  <w:lang w:val="en-US"/>
              </w:rPr>
              <w:t>c</w:t>
            </w:r>
            <w:r w:rsidRPr="00883BD7">
              <w:rPr>
                <w:sz w:val="18"/>
                <w:szCs w:val="18"/>
              </w:rPr>
              <w:t xml:space="preserve">ия </w:t>
            </w:r>
          </w:p>
        </w:tc>
        <w:tc>
          <w:tcPr>
            <w:tcW w:w="850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883BD7" w:rsidRDefault="00485E41" w:rsidP="00347463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auto"/>
          </w:tcPr>
          <w:p w:rsidR="00485E41" w:rsidRPr="0085206E" w:rsidRDefault="00485E41" w:rsidP="00347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D372E">
        <w:trPr>
          <w:cantSplit/>
          <w:trHeight w:val="843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003FE5" w:rsidRDefault="00485E41" w:rsidP="006557F2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883BD7" w:rsidRDefault="00485E41" w:rsidP="006557F2">
            <w:pPr>
              <w:spacing w:after="0" w:line="240" w:lineRule="exact"/>
              <w:ind w:left="-57" w:right="-5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883BD7" w:rsidRDefault="00485E41" w:rsidP="006557F2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883BD7" w:rsidRDefault="00485E41" w:rsidP="006557F2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  <w:p w:rsidR="00485E41" w:rsidRPr="00C9518C" w:rsidRDefault="00485E41" w:rsidP="006557F2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883BD7" w:rsidRDefault="00485E41" w:rsidP="006557F2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C9518C" w:rsidRDefault="00485E41" w:rsidP="006557F2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883BD7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883BD7" w:rsidRDefault="00AD6E18" w:rsidP="006557F2">
            <w:pPr>
              <w:spacing w:after="0"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485E41" w:rsidRPr="00883B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85E41" w:rsidRPr="00883BD7" w:rsidRDefault="00485E41" w:rsidP="006557F2">
            <w:pPr>
              <w:spacing w:after="0"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83BD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85206E" w:rsidRDefault="00485E41" w:rsidP="006557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shd w:val="clear" w:color="auto" w:fill="auto"/>
          </w:tcPr>
          <w:p w:rsidR="00485E41" w:rsidRPr="0085206E" w:rsidRDefault="00485E41" w:rsidP="006557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843"/>
          <w:jc w:val="center"/>
        </w:trPr>
        <w:tc>
          <w:tcPr>
            <w:tcW w:w="468" w:type="dxa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Габидуллина Елена Бердиновна</w:t>
            </w:r>
          </w:p>
        </w:tc>
        <w:tc>
          <w:tcPr>
            <w:tcW w:w="1559" w:type="dxa"/>
            <w:shd w:val="clear" w:color="auto" w:fill="auto"/>
          </w:tcPr>
          <w:p w:rsidR="00485E41" w:rsidRPr="00CE4ACE" w:rsidRDefault="00485E41" w:rsidP="00CC09D1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МБДОУ № 397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46,7</w:t>
            </w:r>
          </w:p>
        </w:tc>
        <w:tc>
          <w:tcPr>
            <w:tcW w:w="709" w:type="dxa"/>
            <w:shd w:val="clear" w:color="auto" w:fill="auto"/>
          </w:tcPr>
          <w:p w:rsidR="00485E41" w:rsidRPr="00CE4AC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906 652,84</w:t>
            </w:r>
          </w:p>
        </w:tc>
        <w:tc>
          <w:tcPr>
            <w:tcW w:w="1430" w:type="dxa"/>
            <w:shd w:val="clear" w:color="auto" w:fill="auto"/>
          </w:tcPr>
          <w:p w:rsidR="00485E41" w:rsidRPr="00CE4AC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E4ACE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Кузнецова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Заведующий МБДОУ</w:t>
            </w:r>
            <w:r>
              <w:rPr>
                <w:sz w:val="16"/>
                <w:szCs w:val="16"/>
              </w:rPr>
              <w:t xml:space="preserve"> детским садом</w:t>
            </w:r>
            <w:r w:rsidRPr="007F72DE">
              <w:rPr>
                <w:sz w:val="16"/>
                <w:szCs w:val="16"/>
              </w:rPr>
              <w:t xml:space="preserve"> № 441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952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748738,54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нет</w:t>
            </w:r>
          </w:p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 </w:t>
            </w:r>
            <w:r w:rsidRPr="007F72DE">
              <w:rPr>
                <w:sz w:val="16"/>
                <w:szCs w:val="16"/>
              </w:rPr>
              <w:t>1/5 доля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легковой автомобиль Хонда Цивик</w:t>
            </w:r>
          </w:p>
        </w:tc>
        <w:tc>
          <w:tcPr>
            <w:tcW w:w="1417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476248,7</w:t>
            </w:r>
          </w:p>
        </w:tc>
        <w:tc>
          <w:tcPr>
            <w:tcW w:w="1430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Pr="007F72DE">
              <w:rPr>
                <w:sz w:val="16"/>
                <w:szCs w:val="16"/>
              </w:rPr>
              <w:t xml:space="preserve"> 1/5 доля</w:t>
            </w:r>
          </w:p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Бурматова Надежда Юрьевна</w:t>
            </w:r>
          </w:p>
        </w:tc>
        <w:tc>
          <w:tcPr>
            <w:tcW w:w="155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Заведующий МАДОУ № 445</w:t>
            </w: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4344F0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4344F0" w:rsidRDefault="00485E41" w:rsidP="00347463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Легковой, </w:t>
            </w:r>
            <w:r w:rsidRPr="004344F0">
              <w:rPr>
                <w:rFonts w:ascii="Times New Roman" w:hAnsi="Times New Roman"/>
                <w:sz w:val="16"/>
                <w:szCs w:val="16"/>
              </w:rPr>
              <w:t xml:space="preserve">Рено Логан </w:t>
            </w: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719915,68</w:t>
            </w:r>
          </w:p>
        </w:tc>
        <w:tc>
          <w:tcPr>
            <w:tcW w:w="1430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4344F0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119442,85</w:t>
            </w:r>
          </w:p>
        </w:tc>
        <w:tc>
          <w:tcPr>
            <w:tcW w:w="1430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Алейникова Илона Павловна</w:t>
            </w:r>
          </w:p>
        </w:tc>
        <w:tc>
          <w:tcPr>
            <w:tcW w:w="1559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заведующий</w:t>
            </w:r>
          </w:p>
        </w:tc>
        <w:tc>
          <w:tcPr>
            <w:tcW w:w="921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Капитальный гараж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18,0 кв.м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FB021B" w:rsidRDefault="00AD6E18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квартира</w:t>
            </w:r>
          </w:p>
          <w:p w:rsidR="00485E41" w:rsidRPr="00FB021B" w:rsidRDefault="00485E41" w:rsidP="0034746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FB021B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 xml:space="preserve">Легковой автомобиль </w:t>
            </w:r>
          </w:p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ЛАДА - 217230</w:t>
            </w:r>
          </w:p>
        </w:tc>
        <w:tc>
          <w:tcPr>
            <w:tcW w:w="1417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748476,53</w:t>
            </w:r>
          </w:p>
        </w:tc>
        <w:tc>
          <w:tcPr>
            <w:tcW w:w="1430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488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нет</w:t>
            </w:r>
          </w:p>
          <w:p w:rsidR="00485E41" w:rsidRPr="00FB021B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FB021B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FB021B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FB021B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Фефелова Наталья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Заведующий МАДОУ детским садом № 524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pStyle w:val="af1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  <w:r w:rsidRPr="002C0601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бщая долевая собственность</w:t>
            </w:r>
            <w:r w:rsidRPr="002C0601">
              <w:rPr>
                <w:rFonts w:ascii="Times New Roman" w:hAnsi="Times New Roman"/>
                <w:sz w:val="16"/>
                <w:szCs w:val="16"/>
              </w:rPr>
              <w:t xml:space="preserve"> 1/3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79,5</w:t>
            </w:r>
          </w:p>
        </w:tc>
        <w:tc>
          <w:tcPr>
            <w:tcW w:w="709" w:type="dxa"/>
            <w:shd w:val="clear" w:color="auto" w:fill="auto"/>
          </w:tcPr>
          <w:p w:rsidR="00485E41" w:rsidRPr="002C060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1288435,57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2C0601">
              <w:rPr>
                <w:sz w:val="16"/>
                <w:szCs w:val="16"/>
              </w:rPr>
              <w:t>25,2</w:t>
            </w:r>
          </w:p>
        </w:tc>
        <w:tc>
          <w:tcPr>
            <w:tcW w:w="709" w:type="dxa"/>
            <w:shd w:val="clear" w:color="auto" w:fill="auto"/>
          </w:tcPr>
          <w:p w:rsidR="00485E41" w:rsidRPr="002C0601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2C0601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418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 xml:space="preserve">Костицына </w:t>
            </w:r>
          </w:p>
          <w:p w:rsidR="00485E41" w:rsidRPr="001C6FC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 xml:space="preserve">Людмила </w:t>
            </w:r>
          </w:p>
          <w:p w:rsidR="00485E41" w:rsidRPr="001C6FC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Михайловна</w:t>
            </w:r>
          </w:p>
        </w:tc>
        <w:tc>
          <w:tcPr>
            <w:tcW w:w="1559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Заведующий МБДОУ детским садом № 527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76,2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1C6FC5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987038,79</w:t>
            </w:r>
          </w:p>
        </w:tc>
        <w:tc>
          <w:tcPr>
            <w:tcW w:w="1430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76,2</w:t>
            </w:r>
          </w:p>
        </w:tc>
        <w:tc>
          <w:tcPr>
            <w:tcW w:w="709" w:type="dxa"/>
            <w:shd w:val="clear" w:color="auto" w:fill="auto"/>
          </w:tcPr>
          <w:p w:rsidR="00485E41" w:rsidRPr="001C6FC5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534982,57</w:t>
            </w:r>
          </w:p>
        </w:tc>
        <w:tc>
          <w:tcPr>
            <w:tcW w:w="1430" w:type="dxa"/>
            <w:shd w:val="clear" w:color="auto" w:fill="auto"/>
          </w:tcPr>
          <w:p w:rsidR="00485E41" w:rsidRPr="001C6FC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1C6FC5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Якушенкова Екатерина Станиславовна</w:t>
            </w:r>
          </w:p>
        </w:tc>
        <w:tc>
          <w:tcPr>
            <w:tcW w:w="1559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МБДОУ детского сада № 544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5E41" w:rsidRPr="00E56451" w:rsidRDefault="00485E41" w:rsidP="003D372E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Легковой, </w:t>
            </w:r>
            <w:r w:rsidRPr="00E56451">
              <w:rPr>
                <w:sz w:val="16"/>
                <w:szCs w:val="16"/>
              </w:rPr>
              <w:t>УАЗ Патриот</w:t>
            </w:r>
          </w:p>
        </w:tc>
        <w:tc>
          <w:tcPr>
            <w:tcW w:w="1417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644465,67</w:t>
            </w:r>
          </w:p>
        </w:tc>
        <w:tc>
          <w:tcPr>
            <w:tcW w:w="1430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6451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360636,74</w:t>
            </w:r>
          </w:p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560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645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Pr="00E56451">
              <w:rPr>
                <w:sz w:val="16"/>
                <w:szCs w:val="16"/>
              </w:rPr>
              <w:t xml:space="preserve">18/20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E56451" w:rsidRDefault="00485E41" w:rsidP="003474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587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E56451" w:rsidRDefault="00485E41" w:rsidP="003474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645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 w:rsidRPr="00E56451">
              <w:rPr>
                <w:sz w:val="16"/>
                <w:szCs w:val="16"/>
              </w:rPr>
              <w:t xml:space="preserve">1/20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645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Default="00485E41" w:rsidP="00347463">
            <w:r w:rsidRPr="0065327B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Default="00485E41" w:rsidP="00347463">
            <w:r w:rsidRPr="0065327B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56451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85E41" w:rsidRPr="00E56451" w:rsidRDefault="00485E41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E56451">
              <w:rPr>
                <w:sz w:val="16"/>
                <w:szCs w:val="16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485E41" w:rsidRPr="00E56451" w:rsidRDefault="00AD6E18" w:rsidP="0034746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Default="00485E41" w:rsidP="00347463">
            <w:r w:rsidRPr="00B1301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Default="00485E41" w:rsidP="00347463">
            <w:r w:rsidRPr="00B13014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Default="00485E41" w:rsidP="00347463">
            <w:r w:rsidRPr="00B13014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6557F2">
        <w:trPr>
          <w:cantSplit/>
          <w:trHeight w:val="765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Нестерова Елена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Заведующий</w:t>
            </w:r>
          </w:p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МАДОУ № 555</w:t>
            </w:r>
          </w:p>
        </w:tc>
        <w:tc>
          <w:tcPr>
            <w:tcW w:w="3686" w:type="dxa"/>
            <w:gridSpan w:val="7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нет</w:t>
            </w:r>
          </w:p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71,1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6557F2" w:rsidRDefault="00AD6E18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6557F2" w:rsidRDefault="00485E41" w:rsidP="006557F2">
            <w:pPr>
              <w:pStyle w:val="af0"/>
              <w:spacing w:before="20" w:after="20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Автомобили легковые:</w:t>
            </w:r>
          </w:p>
          <w:p w:rsidR="00485E41" w:rsidRPr="006557F2" w:rsidRDefault="00485E41" w:rsidP="006557F2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1) шевроле клан(</w:t>
            </w:r>
            <w:r w:rsidRPr="006557F2">
              <w:rPr>
                <w:sz w:val="16"/>
                <w:szCs w:val="16"/>
                <w:lang w:val="en-US"/>
              </w:rPr>
              <w:t>J</w:t>
            </w:r>
            <w:r w:rsidRPr="006557F2">
              <w:rPr>
                <w:sz w:val="16"/>
                <w:szCs w:val="16"/>
              </w:rPr>
              <w:t xml:space="preserve">200/лачетти)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6557F2">
              <w:rPr>
                <w:sz w:val="16"/>
                <w:szCs w:val="16"/>
              </w:rPr>
              <w:t>917025,41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D372E">
        <w:trPr>
          <w:cantSplit/>
          <w:trHeight w:val="765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6557F2" w:rsidRDefault="00485E41" w:rsidP="006557F2">
            <w:pPr>
              <w:pStyle w:val="af0"/>
              <w:spacing w:before="20" w:after="2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Рено Каптюр 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6557F2" w:rsidRDefault="00485E41" w:rsidP="006557F2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4344F0" w:rsidRDefault="00485E41" w:rsidP="008E77CB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Колесникова Лилия Михайловна</w:t>
            </w:r>
          </w:p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Заведующий МАДОУ детски</w:t>
            </w:r>
            <w:r>
              <w:rPr>
                <w:sz w:val="16"/>
                <w:szCs w:val="16"/>
              </w:rPr>
              <w:t>м</w:t>
            </w:r>
            <w:r w:rsidRPr="004344F0">
              <w:rPr>
                <w:sz w:val="16"/>
                <w:szCs w:val="16"/>
              </w:rPr>
              <w:t xml:space="preserve"> сад</w:t>
            </w:r>
            <w:r>
              <w:rPr>
                <w:sz w:val="16"/>
                <w:szCs w:val="16"/>
              </w:rPr>
              <w:t>ом</w:t>
            </w:r>
            <w:r w:rsidRPr="004344F0">
              <w:rPr>
                <w:sz w:val="16"/>
                <w:szCs w:val="16"/>
              </w:rPr>
              <w:t xml:space="preserve"> № 564 «Филипок»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75,8</w:t>
            </w:r>
          </w:p>
        </w:tc>
        <w:tc>
          <w:tcPr>
            <w:tcW w:w="709" w:type="dxa"/>
            <w:shd w:val="clear" w:color="auto" w:fill="auto"/>
          </w:tcPr>
          <w:p w:rsidR="00485E41" w:rsidRPr="004344F0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965471,44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30,15</w:t>
            </w:r>
          </w:p>
        </w:tc>
        <w:tc>
          <w:tcPr>
            <w:tcW w:w="70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Болгария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 xml:space="preserve"> </w:t>
            </w: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4344F0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</w:p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75,8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4344F0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4344F0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4344F0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Уколова Татьяна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Заведующий МАДОУ детским садом общеразвивающего вида № 567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58,6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Легковой автомобиль</w:t>
            </w:r>
          </w:p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  <w:lang w:val="en-US"/>
              </w:rPr>
              <w:t>HYUNDAI</w:t>
            </w:r>
            <w:r w:rsidRPr="007F72DE">
              <w:rPr>
                <w:sz w:val="16"/>
                <w:szCs w:val="16"/>
              </w:rPr>
              <w:t xml:space="preserve"> </w:t>
            </w:r>
            <w:r w:rsidRPr="007F72DE">
              <w:rPr>
                <w:sz w:val="16"/>
                <w:szCs w:val="16"/>
                <w:lang w:val="en-US"/>
              </w:rPr>
              <w:t>TUCSON</w:t>
            </w:r>
            <w:r w:rsidRPr="007F72DE">
              <w:rPr>
                <w:sz w:val="16"/>
                <w:szCs w:val="16"/>
              </w:rPr>
              <w:t xml:space="preserve"> 2.7 </w:t>
            </w:r>
            <w:r w:rsidRPr="007F72DE">
              <w:rPr>
                <w:sz w:val="16"/>
                <w:szCs w:val="16"/>
                <w:lang w:val="en-US"/>
              </w:rPr>
              <w:t>GLS</w:t>
            </w:r>
            <w:r w:rsidRPr="007F72DE">
              <w:rPr>
                <w:sz w:val="16"/>
                <w:szCs w:val="16"/>
              </w:rPr>
              <w:t xml:space="preserve"> </w:t>
            </w:r>
            <w:r w:rsidRPr="007F72DE">
              <w:rPr>
                <w:sz w:val="16"/>
                <w:szCs w:val="16"/>
                <w:lang w:val="en-US"/>
              </w:rPr>
              <w:t>AT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>982 213,68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BC7215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C7215">
              <w:rPr>
                <w:sz w:val="16"/>
                <w:szCs w:val="16"/>
              </w:rPr>
              <w:t xml:space="preserve">Нет 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414,00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7F72DE">
              <w:rPr>
                <w:sz w:val="16"/>
                <w:szCs w:val="16"/>
              </w:rPr>
              <w:t>20,8</w:t>
            </w:r>
          </w:p>
        </w:tc>
        <w:tc>
          <w:tcPr>
            <w:tcW w:w="709" w:type="dxa"/>
            <w:shd w:val="clear" w:color="auto" w:fill="auto"/>
          </w:tcPr>
          <w:p w:rsidR="00485E41" w:rsidRPr="007F72DE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7F72DE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Елена Юрьевна</w:t>
            </w:r>
          </w:p>
        </w:tc>
        <w:tc>
          <w:tcPr>
            <w:tcW w:w="1559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r w:rsidRPr="006A1D81">
              <w:rPr>
                <w:sz w:val="20"/>
                <w:szCs w:val="20"/>
              </w:rPr>
              <w:t>«Информационно-методический центр Октябрьского района г. Екатеринбурга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6A1D8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6A1D81">
              <w:rPr>
                <w:sz w:val="20"/>
                <w:szCs w:val="20"/>
              </w:rPr>
              <w:t>43,2</w:t>
            </w:r>
          </w:p>
        </w:tc>
        <w:tc>
          <w:tcPr>
            <w:tcW w:w="709" w:type="dxa"/>
            <w:shd w:val="clear" w:color="auto" w:fill="auto"/>
          </w:tcPr>
          <w:p w:rsidR="00485E41" w:rsidRPr="004F75F2" w:rsidRDefault="00AD6E18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A1D8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A1D81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4F75F2" w:rsidRDefault="00AD6E18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A1D81">
              <w:rPr>
                <w:sz w:val="20"/>
                <w:szCs w:val="20"/>
              </w:rPr>
              <w:t>858012,97</w:t>
            </w:r>
          </w:p>
        </w:tc>
        <w:tc>
          <w:tcPr>
            <w:tcW w:w="1430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4F75F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</w:p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>1631</w:t>
            </w:r>
          </w:p>
        </w:tc>
        <w:tc>
          <w:tcPr>
            <w:tcW w:w="709" w:type="dxa"/>
            <w:shd w:val="clear" w:color="auto" w:fill="auto"/>
          </w:tcPr>
          <w:p w:rsidR="00485E41" w:rsidRPr="004F75F2" w:rsidRDefault="00AD6E18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4F75F2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 xml:space="preserve">ой </w:t>
            </w:r>
          </w:p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>Ауди А4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>3193498,68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003FE5" w:rsidTr="00347463">
        <w:trPr>
          <w:cantSplit/>
          <w:trHeight w:val="555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D2979" w:rsidRDefault="00485E41" w:rsidP="00347463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4F75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  <w:lang w:eastAsia="ru-RU"/>
              </w:rPr>
            </w:pPr>
            <w:r w:rsidRPr="004F75F2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>69,2</w:t>
            </w:r>
          </w:p>
        </w:tc>
        <w:tc>
          <w:tcPr>
            <w:tcW w:w="709" w:type="dxa"/>
            <w:shd w:val="clear" w:color="auto" w:fill="auto"/>
          </w:tcPr>
          <w:p w:rsidR="00485E41" w:rsidRPr="004F75F2" w:rsidRDefault="00AD6E18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4F7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C571A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A1D81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4F75F2" w:rsidRDefault="00AD6E18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C571AA">
              <w:rPr>
                <w:sz w:val="20"/>
                <w:szCs w:val="20"/>
              </w:rPr>
              <w:t>198431,69</w:t>
            </w:r>
          </w:p>
        </w:tc>
        <w:tc>
          <w:tcPr>
            <w:tcW w:w="1430" w:type="dxa"/>
            <w:shd w:val="clear" w:color="auto" w:fill="auto"/>
          </w:tcPr>
          <w:p w:rsidR="00485E41" w:rsidRPr="004F75F2" w:rsidRDefault="00485E41" w:rsidP="0034746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Биктимиров Радик Раисович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Директор МАУ ДО ДДТ Октябрьского района</w:t>
            </w:r>
          </w:p>
        </w:tc>
        <w:tc>
          <w:tcPr>
            <w:tcW w:w="921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Долевая 1/3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58,4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 xml:space="preserve">Легковой автомобиль </w:t>
            </w:r>
            <w:r w:rsidRPr="00B04AC4">
              <w:rPr>
                <w:sz w:val="16"/>
                <w:szCs w:val="16"/>
                <w:lang w:val="en-US"/>
              </w:rPr>
              <w:t>Toyota</w:t>
            </w:r>
            <w:r w:rsidRPr="00B04AC4">
              <w:rPr>
                <w:sz w:val="16"/>
                <w:szCs w:val="16"/>
              </w:rPr>
              <w:t xml:space="preserve"> </w:t>
            </w:r>
            <w:r w:rsidRPr="00B04AC4">
              <w:rPr>
                <w:sz w:val="16"/>
                <w:szCs w:val="16"/>
                <w:lang w:val="en-US"/>
              </w:rPr>
              <w:t>Carina</w:t>
            </w:r>
            <w:r w:rsidRPr="00B04AC4">
              <w:rPr>
                <w:sz w:val="16"/>
                <w:szCs w:val="16"/>
              </w:rPr>
              <w:t xml:space="preserve"> </w:t>
            </w:r>
            <w:r w:rsidRPr="00B04AC4"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957 433,03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47,6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59,5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551" w:type="dxa"/>
            <w:gridSpan w:val="4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B04AC4" w:rsidRDefault="00485E41" w:rsidP="003D372E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Долевая 1/4</w:t>
            </w:r>
          </w:p>
        </w:tc>
        <w:tc>
          <w:tcPr>
            <w:tcW w:w="921" w:type="dxa"/>
            <w:gridSpan w:val="2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64,1</w:t>
            </w:r>
          </w:p>
        </w:tc>
        <w:tc>
          <w:tcPr>
            <w:tcW w:w="92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850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  <w:lang w:eastAsia="ru-RU"/>
              </w:rPr>
              <w:t>557 677,43</w:t>
            </w:r>
          </w:p>
        </w:tc>
        <w:tc>
          <w:tcPr>
            <w:tcW w:w="1430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</w:tr>
      <w:tr w:rsidR="00485E41" w:rsidRPr="00003FE5" w:rsidTr="00347463">
        <w:trPr>
          <w:cantSplit/>
          <w:trHeight w:val="706"/>
          <w:jc w:val="center"/>
        </w:trPr>
        <w:tc>
          <w:tcPr>
            <w:tcW w:w="468" w:type="dxa"/>
            <w:vMerge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7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right="-57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58,4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85E41" w:rsidRPr="00B04AC4" w:rsidRDefault="00AD6E18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  <w:tc>
          <w:tcPr>
            <w:tcW w:w="1430" w:type="dxa"/>
            <w:shd w:val="clear" w:color="auto" w:fill="auto"/>
          </w:tcPr>
          <w:p w:rsidR="00485E41" w:rsidRPr="00B04AC4" w:rsidRDefault="00485E41" w:rsidP="00347463">
            <w:pPr>
              <w:spacing w:after="0"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B04AC4">
              <w:rPr>
                <w:sz w:val="16"/>
                <w:szCs w:val="16"/>
              </w:rPr>
              <w:t>нет</w:t>
            </w:r>
          </w:p>
        </w:tc>
      </w:tr>
    </w:tbl>
    <w:p w:rsidR="00485E41" w:rsidRPr="00FB3F3E" w:rsidRDefault="00485E41" w:rsidP="002401C6">
      <w:pPr>
        <w:spacing w:after="0" w:line="240" w:lineRule="auto"/>
        <w:jc w:val="both"/>
        <w:rPr>
          <w:sz w:val="28"/>
        </w:rPr>
      </w:pPr>
    </w:p>
    <w:p w:rsidR="00485E41" w:rsidRPr="00B242DB" w:rsidRDefault="00485E41" w:rsidP="00B242D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242DB">
        <w:rPr>
          <w:rFonts w:eastAsia="Times New Roman"/>
          <w:sz w:val="28"/>
          <w:lang w:eastAsia="ru-RU"/>
        </w:rPr>
        <w:t>Сведения о доходах, расходах, об имуществе и обязательствах имущественного характера руководителей муниципальных учреждений Орджоникидзевского района, подведомственных Департаменту образования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 w:rsidRPr="00B242DB">
        <w:rPr>
          <w:rFonts w:eastAsia="Times New Roman"/>
          <w:sz w:val="28"/>
          <w:lang w:eastAsia="ru-RU"/>
        </w:rPr>
        <w:br/>
        <w:t xml:space="preserve">за период с </w:t>
      </w:r>
      <w:r>
        <w:rPr>
          <w:rFonts w:eastAsia="Times New Roman"/>
          <w:b/>
          <w:sz w:val="28"/>
          <w:lang w:eastAsia="ru-RU"/>
        </w:rPr>
        <w:t>1 января 201</w:t>
      </w:r>
      <w:r w:rsidRPr="00570108">
        <w:rPr>
          <w:rFonts w:eastAsia="Times New Roman"/>
          <w:b/>
          <w:sz w:val="28"/>
          <w:lang w:eastAsia="ru-RU"/>
        </w:rPr>
        <w:t>7</w:t>
      </w:r>
      <w:r w:rsidRPr="00B242DB">
        <w:rPr>
          <w:rFonts w:eastAsia="Times New Roman"/>
          <w:b/>
          <w:sz w:val="28"/>
          <w:lang w:eastAsia="ru-RU"/>
        </w:rPr>
        <w:t xml:space="preserve"> года</w:t>
      </w:r>
      <w:r w:rsidRPr="00B242DB">
        <w:rPr>
          <w:rFonts w:eastAsia="Times New Roman"/>
          <w:sz w:val="28"/>
          <w:lang w:eastAsia="ru-RU"/>
        </w:rPr>
        <w:t xml:space="preserve"> по </w:t>
      </w:r>
      <w:r>
        <w:rPr>
          <w:rFonts w:eastAsia="Times New Roman"/>
          <w:b/>
          <w:sz w:val="28"/>
          <w:lang w:eastAsia="ru-RU"/>
        </w:rPr>
        <w:t>31 декабря 201</w:t>
      </w:r>
      <w:r w:rsidRPr="00570108">
        <w:rPr>
          <w:rFonts w:eastAsia="Times New Roman"/>
          <w:b/>
          <w:sz w:val="28"/>
          <w:lang w:eastAsia="ru-RU"/>
        </w:rPr>
        <w:t>7</w:t>
      </w:r>
      <w:r w:rsidRPr="00B242DB">
        <w:rPr>
          <w:rFonts w:eastAsia="Times New Roman"/>
          <w:b/>
          <w:sz w:val="28"/>
          <w:lang w:eastAsia="ru-RU"/>
        </w:rPr>
        <w:t>года</w:t>
      </w:r>
    </w:p>
    <w:p w:rsidR="00485E41" w:rsidRPr="002A23C5" w:rsidRDefault="00485E41" w:rsidP="00B03267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673"/>
        <w:gridCol w:w="992"/>
        <w:gridCol w:w="992"/>
        <w:gridCol w:w="992"/>
        <w:gridCol w:w="851"/>
        <w:gridCol w:w="992"/>
        <w:gridCol w:w="1134"/>
        <w:gridCol w:w="851"/>
        <w:gridCol w:w="992"/>
        <w:gridCol w:w="1843"/>
        <w:gridCol w:w="1417"/>
        <w:gridCol w:w="1701"/>
      </w:tblGrid>
      <w:tr w:rsidR="00485E41" w:rsidRPr="002A23C5" w:rsidTr="0069030D">
        <w:trPr>
          <w:trHeight w:val="720"/>
        </w:trPr>
        <w:tc>
          <w:tcPr>
            <w:tcW w:w="562" w:type="dxa"/>
            <w:vMerge w:val="restart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№ п/п</w:t>
            </w:r>
          </w:p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Данные о лицах,</w:t>
            </w:r>
            <w:r w:rsidRPr="002A23C5">
              <w:rPr>
                <w:szCs w:val="24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Долж-</w:t>
            </w:r>
          </w:p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Транспортные средства</w:t>
            </w:r>
          </w:p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A23C5" w:rsidRDefault="00485E41" w:rsidP="00310E7A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Декларированный годовой доход,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2A23C5" w:rsidRDefault="00485E41" w:rsidP="00310E7A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2A23C5" w:rsidTr="0069030D">
        <w:trPr>
          <w:cantSplit/>
          <w:trHeight w:val="2379"/>
        </w:trPr>
        <w:tc>
          <w:tcPr>
            <w:tcW w:w="562" w:type="dxa"/>
            <w:vMerge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113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 w:rsidRPr="002A23C5">
              <w:rPr>
                <w:szCs w:val="24"/>
              </w:rPr>
              <w:t>13</w:t>
            </w:r>
          </w:p>
        </w:tc>
      </w:tr>
      <w:tr w:rsidR="00485E41" w:rsidRPr="002A23C5" w:rsidTr="0069030D">
        <w:trPr>
          <w:cantSplit/>
          <w:trHeight w:val="68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C96A1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96A15">
              <w:rPr>
                <w:sz w:val="20"/>
                <w:szCs w:val="20"/>
              </w:rPr>
              <w:t>Нагуманова Елена Борисовна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3A3FEC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3A3FEC">
              <w:rPr>
                <w:rFonts w:ascii="Times New Roman" w:hAnsi="Times New Roman" w:cs="Times New Roman"/>
              </w:rPr>
              <w:t>14,3 кв.м</w:t>
            </w:r>
          </w:p>
        </w:tc>
        <w:tc>
          <w:tcPr>
            <w:tcW w:w="992" w:type="dxa"/>
            <w:shd w:val="clear" w:color="auto" w:fill="auto"/>
          </w:tcPr>
          <w:p w:rsidR="00485E41" w:rsidRPr="003A3FEC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   </w:t>
            </w:r>
          </w:p>
          <w:p w:rsidR="00485E41" w:rsidRPr="000A786A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Одиссей – минивен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0326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1 754 140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B03267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7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59,3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3F6A2B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F6A2B">
              <w:rPr>
                <w:sz w:val="20"/>
                <w:szCs w:val="20"/>
              </w:rPr>
              <w:t>Поляков Юрий Леонидович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B14111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9A5D9F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МБОУ СОШ № 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  <w:eastAsianLayout w:id="1163027712" w:vert="1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Дом жилой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13" w:vert="1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  <w:eastAsianLayout w:id="1163027714" w:vert="1"/>
              </w:rPr>
            </w:pPr>
            <w:r>
              <w:rPr>
                <w:rFonts w:ascii="Times New Roman" w:eastAsia="Calibri" w:hAnsi="Times New Roman" w:cs="Times New Roman"/>
              </w:rPr>
              <w:t xml:space="preserve">17,2 кв. 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jc w:val="center"/>
              <w:rPr>
                <w:sz w:val="20"/>
                <w:szCs w:val="20"/>
                <w:eastAsianLayout w:id="1163027715" w:vert="1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43,3 кв.м.</w:t>
            </w:r>
          </w:p>
          <w:p w:rsidR="00485E41" w:rsidRPr="009A5D9F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  <w:eastAsianLayout w:id="1163027712" w:vert="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0A786A" w:rsidRDefault="00485E41" w:rsidP="0069030D">
            <w:pPr>
              <w:autoSpaceDE w:val="0"/>
              <w:snapToGrid w:val="0"/>
              <w:spacing w:after="0" w:line="242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005386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005386">
              <w:rPr>
                <w:rFonts w:cs="Calibri"/>
                <w:sz w:val="20"/>
                <w:szCs w:val="20"/>
                <w:lang w:eastAsia="ar-SA"/>
              </w:rPr>
              <w:t>1</w:t>
            </w:r>
            <w:r>
              <w:rPr>
                <w:rFonts w:cs="Calibri"/>
                <w:sz w:val="20"/>
                <w:szCs w:val="20"/>
                <w:lang w:val="en-US" w:eastAsia="ar-SA"/>
              </w:rPr>
              <w:t> </w:t>
            </w:r>
            <w:r w:rsidRPr="00005386">
              <w:rPr>
                <w:rFonts w:cs="Calibri"/>
                <w:sz w:val="20"/>
                <w:szCs w:val="20"/>
                <w:lang w:eastAsia="ar-SA"/>
              </w:rPr>
              <w:t>204</w:t>
            </w:r>
            <w:r>
              <w:rPr>
                <w:rFonts w:cs="Calibri"/>
                <w:sz w:val="20"/>
                <w:szCs w:val="20"/>
                <w:lang w:val="en-US" w:eastAsia="ar-SA"/>
              </w:rPr>
              <w:t> </w:t>
            </w:r>
            <w:r w:rsidRPr="00005386">
              <w:rPr>
                <w:rFonts w:cs="Calibri"/>
                <w:sz w:val="20"/>
                <w:szCs w:val="20"/>
                <w:lang w:eastAsia="ar-SA"/>
              </w:rPr>
              <w:t xml:space="preserve">936. </w:t>
            </w:r>
            <w:r>
              <w:rPr>
                <w:rFonts w:cs="Calibri"/>
                <w:sz w:val="20"/>
                <w:szCs w:val="20"/>
                <w:lang w:val="en-US" w:eastAsia="ar-SA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41" w:rsidRPr="009A5D9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kinsoku w:val="0"/>
              <w:snapToGrid w:val="0"/>
              <w:rPr>
                <w:rFonts w:ascii="Times New Roman" w:eastAsia="Calibri" w:hAnsi="Times New Roman" w:cs="Times New Roman"/>
                <w:eastAsianLayout w:id="1163027718" w:vert="1"/>
              </w:rPr>
            </w:pPr>
            <w:r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19" w:vert="1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20" w:vert="1"/>
              </w:rPr>
            </w:pPr>
            <w:r>
              <w:rPr>
                <w:sz w:val="20"/>
                <w:szCs w:val="20"/>
              </w:rPr>
              <w:t>2933 кв.м.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Pr="000A786A" w:rsidRDefault="00485E41" w:rsidP="0069030D">
            <w:pPr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  <w:eastAsianLayout w:id="1163027721" w:vert="1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Pr="000A786A" w:rsidRDefault="00485E41" w:rsidP="0069030D">
            <w:pPr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  <w:eastAsianLayout w:id="1163027722" w:vert="1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485E41" w:rsidRPr="000A786A" w:rsidRDefault="00485E41" w:rsidP="0069030D">
            <w:pPr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  <w:eastAsianLayout w:id="1163027723" w:vert="1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41" w:rsidRPr="005C3DAD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3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9A5D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snapToGrid w:val="0"/>
              <w:jc w:val="both"/>
              <w:rPr>
                <w:rFonts w:ascii="Times New Roman" w:eastAsia="Calibri" w:hAnsi="Times New Roman" w:cs="Times New Roman"/>
                <w:eastAsianLayout w:id="1163027724" w:vert="1"/>
              </w:rPr>
            </w:pPr>
            <w:r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  <w:eastAsianLayout w:id="1163027726" w:vert="1"/>
              </w:rPr>
            </w:pPr>
            <w:r w:rsidRPr="00F66A40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F66A40">
              <w:rPr>
                <w:rFonts w:ascii="Times New Roman" w:eastAsia="Calibri" w:hAnsi="Times New Roman" w:cs="Times New Roman"/>
              </w:rPr>
              <w:t xml:space="preserve">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43,3 кв.м.</w:t>
            </w:r>
          </w:p>
          <w:p w:rsidR="00485E41" w:rsidRPr="000A786A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  <w:lang w:val="en-US"/>
                <w:eastAsianLayout w:id="1163027712" w:vert="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jc w:val="center"/>
              <w:rPr>
                <w:sz w:val="20"/>
                <w:szCs w:val="20"/>
                <w:eastAsianLayout w:id="1163027713" w:vert="1"/>
              </w:rPr>
            </w:pPr>
            <w:r>
              <w:t>Дом жилой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eastAsianLayout w:id="1163027714" w:vert="1"/>
              </w:rPr>
            </w:pPr>
            <w:r>
              <w:t>17,2 кв.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5E41" w:rsidRPr="009A5D9F" w:rsidRDefault="00AD6E18" w:rsidP="0069030D">
            <w:pPr>
              <w:snapToGrid w:val="0"/>
              <w:spacing w:line="240" w:lineRule="atLeast"/>
              <w:jc w:val="center"/>
              <w:rPr>
                <w:sz w:val="20"/>
                <w:szCs w:val="20"/>
                <w:eastAsianLayout w:id="1163027715" w:vert="1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9A5D9F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642F9A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Peugeot 408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1 210 739. 09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41" w:rsidRPr="000A786A" w:rsidRDefault="00485E41" w:rsidP="0069030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8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Default="00485E41" w:rsidP="0069030D">
            <w:pPr>
              <w:pStyle w:val="ConsPlusNormal"/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F66A40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09451C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5E41" w:rsidRDefault="00485E41" w:rsidP="0069030D">
            <w:pPr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20" w:vert="1"/>
              </w:rPr>
            </w:pPr>
            <w:r>
              <w:rPr>
                <w:sz w:val="20"/>
                <w:szCs w:val="20"/>
              </w:rPr>
              <w:t>2933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5E41" w:rsidRDefault="00485E41" w:rsidP="0069030D">
            <w:pPr>
              <w:snapToGrid w:val="0"/>
              <w:spacing w:line="240" w:lineRule="atLeast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41" w:rsidRDefault="00485E41" w:rsidP="0069030D">
            <w:pPr>
              <w:snapToGrid w:val="0"/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897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3F6A2B" w:rsidRDefault="00485E41" w:rsidP="0069030D">
            <w:pPr>
              <w:pStyle w:val="ConsPlusNormal"/>
              <w:snapToGrid w:val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43,3 кв.м.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E41" w:rsidRPr="009A5D9F" w:rsidRDefault="00485E41" w:rsidP="0069030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41" w:rsidRPr="000A786A" w:rsidRDefault="00485E41" w:rsidP="0069030D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F6A2B">
              <w:rPr>
                <w:sz w:val="20"/>
                <w:szCs w:val="20"/>
              </w:rPr>
              <w:t>Кондрашкина Лидия Валентиновна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46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  <w:lang w:val="en-US"/>
              </w:rPr>
              <w:t>, 0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F66A40" w:rsidRDefault="00485E41" w:rsidP="0069030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1 345 121. 97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0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43,7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125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F66A40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43,7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  <w:lang w:val="en-US"/>
              </w:rPr>
              <w:t>, 0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   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Кроссовер Хёндай "Санта Фе"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123 555. 86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32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57010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70108">
              <w:rPr>
                <w:sz w:val="20"/>
                <w:szCs w:val="20"/>
              </w:rPr>
              <w:t>Каримова Елена Юрьевна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№49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2A23BA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A23BA">
              <w:rPr>
                <w:sz w:val="20"/>
                <w:szCs w:val="20"/>
              </w:rPr>
              <w:t>46,6</w:t>
            </w:r>
          </w:p>
          <w:p w:rsidR="00485E41" w:rsidRPr="002A23BA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   </w:t>
            </w:r>
          </w:p>
          <w:p w:rsidR="00485E41" w:rsidRPr="00F66A40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« </w:t>
            </w:r>
            <w:r w:rsidRPr="00F66A40">
              <w:rPr>
                <w:sz w:val="20"/>
                <w:szCs w:val="20"/>
                <w:lang w:val="en-US"/>
              </w:rPr>
              <w:t>Geely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MK</w:t>
            </w:r>
            <w:r w:rsidRPr="00F66A40">
              <w:rPr>
                <w:sz w:val="20"/>
                <w:szCs w:val="20"/>
              </w:rPr>
              <w:t>-</w:t>
            </w:r>
            <w:r w:rsidRPr="00F66A40">
              <w:rPr>
                <w:sz w:val="20"/>
                <w:szCs w:val="20"/>
                <w:lang w:val="en-US"/>
              </w:rPr>
              <w:t>Cross</w:t>
            </w:r>
            <w:r w:rsidRPr="00F66A40">
              <w:rPr>
                <w:sz w:val="20"/>
                <w:szCs w:val="20"/>
              </w:rPr>
              <w:t>»</w:t>
            </w:r>
          </w:p>
          <w:p w:rsidR="00485E41" w:rsidRPr="00F66A40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570108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911850,37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9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910,0</w:t>
            </w:r>
          </w:p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0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C96A1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C96A15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46,6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570108" w:rsidRDefault="00AD6E18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193576,23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F66A40">
              <w:rPr>
                <w:b/>
                <w:sz w:val="20"/>
                <w:szCs w:val="20"/>
              </w:rPr>
              <w:t>С</w:t>
            </w:r>
            <w:r w:rsidRPr="00C96A15">
              <w:rPr>
                <w:sz w:val="20"/>
                <w:szCs w:val="20"/>
              </w:rPr>
              <w:t>тумбрис Наталия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66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47,0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F66A40">
              <w:rPr>
                <w:rFonts w:ascii="Times New Roman" w:hAnsi="Times New Roman" w:cs="Times New Roman"/>
              </w:rPr>
              <w:t>втомобиль</w:t>
            </w:r>
          </w:p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F66A40">
              <w:rPr>
                <w:rFonts w:ascii="Times New Roman" w:hAnsi="Times New Roman" w:cs="Times New Roman"/>
              </w:rPr>
              <w:t xml:space="preserve">Hyundai Solaris, 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3742E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1 116 527,07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40,1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3742E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47,0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742EB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742E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3742EB">
              <w:rPr>
                <w:sz w:val="20"/>
                <w:szCs w:val="20"/>
                <w:lang w:val="en-US"/>
              </w:rPr>
              <w:t>KIA</w:t>
            </w:r>
            <w:r w:rsidRPr="003742EB">
              <w:rPr>
                <w:sz w:val="20"/>
                <w:szCs w:val="20"/>
              </w:rPr>
              <w:t xml:space="preserve"> </w:t>
            </w:r>
            <w:r w:rsidRPr="003742EB">
              <w:rPr>
                <w:sz w:val="20"/>
                <w:szCs w:val="20"/>
                <w:lang w:val="en-US"/>
              </w:rPr>
              <w:t>PS</w:t>
            </w:r>
            <w:r w:rsidRPr="003742EB">
              <w:rPr>
                <w:sz w:val="20"/>
                <w:szCs w:val="20"/>
              </w:rPr>
              <w:t xml:space="preserve"> (</w:t>
            </w:r>
            <w:r w:rsidRPr="003742EB">
              <w:rPr>
                <w:sz w:val="20"/>
                <w:szCs w:val="20"/>
                <w:lang w:val="en-US"/>
              </w:rPr>
              <w:t>Soul</w:t>
            </w:r>
            <w:r w:rsidRPr="003742E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742E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1 834 545,04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73" w:type="dxa"/>
            <w:shd w:val="clear" w:color="auto" w:fill="auto"/>
          </w:tcPr>
          <w:p w:rsidR="00485E41" w:rsidRPr="00806E2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806E2E">
              <w:rPr>
                <w:sz w:val="20"/>
                <w:szCs w:val="20"/>
              </w:rPr>
              <w:t xml:space="preserve">Арбузова Галина Никандровна 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МАОУ СОШ № 67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56 кв. 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jc w:val="center"/>
            </w:pPr>
          </w:p>
          <w:p w:rsidR="00485E41" w:rsidRPr="001A0A8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t>1 646 477.42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673" w:type="dxa"/>
            <w:shd w:val="clear" w:color="auto" w:fill="auto"/>
          </w:tcPr>
          <w:p w:rsidR="00485E41" w:rsidRPr="006B7AC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B7AC8">
              <w:rPr>
                <w:sz w:val="20"/>
                <w:szCs w:val="20"/>
              </w:rPr>
              <w:t>Рогова Елена Николаевна</w:t>
            </w:r>
          </w:p>
        </w:tc>
        <w:tc>
          <w:tcPr>
            <w:tcW w:w="992" w:type="dxa"/>
            <w:shd w:val="clear" w:color="auto" w:fill="auto"/>
          </w:tcPr>
          <w:p w:rsidR="00485E41" w:rsidRPr="00B9462C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СОШ № 68</w:t>
            </w:r>
          </w:p>
        </w:tc>
        <w:tc>
          <w:tcPr>
            <w:tcW w:w="992" w:type="dxa"/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 xml:space="preserve">33,3 </w:t>
            </w:r>
            <w:r w:rsidRPr="00F66A40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4868F9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8F9">
              <w:rPr>
                <w:rFonts w:ascii="Times New Roman" w:hAnsi="Times New Roman" w:cs="Times New Roman"/>
              </w:rPr>
              <w:t>жилой дом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5E41" w:rsidRPr="005109FB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68F9">
              <w:rPr>
                <w:rFonts w:ascii="Times New Roman" w:hAnsi="Times New Roman" w:cs="Times New Roman"/>
              </w:rPr>
              <w:t>249,5</w:t>
            </w:r>
            <w:r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992" w:type="dxa"/>
            <w:shd w:val="clear" w:color="auto" w:fill="auto"/>
          </w:tcPr>
          <w:p w:rsidR="00485E41" w:rsidRPr="005109FB" w:rsidRDefault="00AD6E18" w:rsidP="0069030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B946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B9462C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егковой автомобиль,</w:t>
            </w:r>
          </w:p>
          <w:p w:rsidR="00485E41" w:rsidRPr="00B946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9462C">
              <w:rPr>
                <w:rFonts w:ascii="Times New Roman" w:hAnsi="Times New Roman" w:cs="Times New Roman"/>
              </w:rPr>
              <w:t>БМВ Х-3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</w:tcPr>
          <w:p w:rsidR="00485E41" w:rsidRPr="00B9462C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09FB">
              <w:t>1</w:t>
            </w:r>
            <w:r>
              <w:t> </w:t>
            </w:r>
            <w:r w:rsidRPr="005109FB">
              <w:t>563</w:t>
            </w:r>
            <w:r>
              <w:t xml:space="preserve"> </w:t>
            </w:r>
            <w:r w:rsidRPr="005109FB">
              <w:t>687,57</w:t>
            </w:r>
          </w:p>
        </w:tc>
        <w:tc>
          <w:tcPr>
            <w:tcW w:w="1701" w:type="dxa"/>
            <w:shd w:val="clear" w:color="auto" w:fill="auto"/>
          </w:tcPr>
          <w:p w:rsidR="00485E41" w:rsidRPr="00B9462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99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B946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6C0B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,5</w:t>
            </w:r>
            <w:r w:rsidRPr="00B9462C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52F34" w:rsidRDefault="00485E41" w:rsidP="0069030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52F34">
              <w:rPr>
                <w:rFonts w:ascii="Times New Roman" w:hAnsi="Times New Roman" w:cs="Times New Roman"/>
                <w:lang w:eastAsia="en-US"/>
              </w:rPr>
              <w:t>Автомобиль грузовой:</w:t>
            </w:r>
          </w:p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852F34">
              <w:t>Автомобиль Додж Рам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52F34" w:rsidRDefault="00485E41" w:rsidP="0069030D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852F34">
              <w:rPr>
                <w:rFonts w:ascii="Times New Roman" w:hAnsi="Times New Roman" w:cs="Times New Roman"/>
                <w:lang w:eastAsia="en-US"/>
              </w:rPr>
              <w:t>8902927,76</w:t>
            </w:r>
          </w:p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4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6C0B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1308</w:t>
            </w:r>
            <w:r w:rsidRPr="00F66A40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783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F139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 xml:space="preserve">1354 </w:t>
            </w:r>
            <w:r w:rsidRPr="00F66A40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85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F139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 xml:space="preserve">1445 </w:t>
            </w:r>
            <w:r w:rsidRPr="00F66A40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78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F139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 xml:space="preserve">148 </w:t>
            </w:r>
            <w:r w:rsidRPr="00F66A40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58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19,6</w:t>
            </w:r>
            <w:r w:rsidRPr="00F66A40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62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868F9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8F9">
              <w:rPr>
                <w:rFonts w:ascii="Times New Roman" w:hAnsi="Times New Roman" w:cs="Times New Roman"/>
              </w:rPr>
              <w:t>жилой дом</w:t>
            </w:r>
          </w:p>
          <w:p w:rsidR="00485E41" w:rsidRPr="005109FB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09FB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109FB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09FB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868F9">
              <w:rPr>
                <w:rFonts w:ascii="Times New Roman" w:hAnsi="Times New Roman" w:cs="Times New Roman"/>
              </w:rPr>
              <w:t>249,5</w:t>
            </w:r>
            <w:r>
              <w:rPr>
                <w:rFonts w:ascii="Times New Roman" w:hAnsi="Times New Roman" w:cs="Times New Roman"/>
              </w:rPr>
              <w:t xml:space="preserve">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09FB" w:rsidRDefault="00AD6E18" w:rsidP="0069030D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946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3281F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6B7AC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6B7AC8">
              <w:rPr>
                <w:sz w:val="20"/>
                <w:szCs w:val="20"/>
              </w:rPr>
              <w:t>Волкова Светлана Леонидовна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72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15.5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1449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   </w:t>
            </w:r>
          </w:p>
          <w:p w:rsidR="00485E41" w:rsidRPr="000C06F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478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9478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947888">
              <w:rPr>
                <w:sz w:val="20"/>
                <w:szCs w:val="20"/>
              </w:rPr>
              <w:t>581</w:t>
            </w:r>
            <w:r>
              <w:rPr>
                <w:sz w:val="20"/>
                <w:szCs w:val="20"/>
                <w:lang w:val="en-US"/>
              </w:rPr>
              <w:t>BP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ED5EA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1 052 154.95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4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6B7AC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5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C3DAD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15.5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1449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D5EA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296 015,25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C3DA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7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B9462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C3DA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951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Ежова Лариса Викторовна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3F6A2B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F66A40">
              <w:rPr>
                <w:sz w:val="20"/>
                <w:szCs w:val="20"/>
              </w:rPr>
              <w:t>Директор МАОУ СОШ № 77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5577CC" w:rsidRDefault="00485E41" w:rsidP="0069030D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130AC5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130A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30AC5">
              <w:rPr>
                <w:sz w:val="20"/>
                <w:szCs w:val="20"/>
              </w:rPr>
              <w:t>092</w:t>
            </w:r>
            <w:r>
              <w:rPr>
                <w:sz w:val="20"/>
                <w:szCs w:val="20"/>
              </w:rPr>
              <w:t xml:space="preserve"> </w:t>
            </w:r>
            <w:r w:rsidRPr="00130AC5">
              <w:rPr>
                <w:sz w:val="20"/>
                <w:szCs w:val="20"/>
              </w:rPr>
              <w:t>360,81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8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56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60,6</w:t>
            </w:r>
          </w:p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0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BE275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275F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BE275F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37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673" w:type="dxa"/>
            <w:shd w:val="clear" w:color="auto" w:fill="auto"/>
          </w:tcPr>
          <w:p w:rsidR="00485E41" w:rsidRPr="00BE275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E275F">
              <w:rPr>
                <w:sz w:val="20"/>
                <w:szCs w:val="20"/>
              </w:rPr>
              <w:t>Пьянкова Наталья Анатольевна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80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43,8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4B2B0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1 192 561.52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003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673" w:type="dxa"/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130AC5">
              <w:rPr>
                <w:sz w:val="20"/>
                <w:szCs w:val="20"/>
              </w:rPr>
              <w:t>Лазарева Анжелла Рашитовна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81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54,3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4B4D3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1 010 398,1</w:t>
            </w:r>
            <w:r w:rsidRPr="004B4D37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1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54,3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F66A40">
              <w:rPr>
                <w:sz w:val="20"/>
                <w:szCs w:val="20"/>
              </w:rPr>
              <w:t>ВАЗ-21099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B4D3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417 172,42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</w:tr>
      <w:tr w:rsidR="00485E41" w:rsidRPr="002A23C5" w:rsidTr="00B14111">
        <w:trPr>
          <w:cantSplit/>
          <w:trHeight w:val="76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 «ФОРД фьюжи»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B14111">
        <w:trPr>
          <w:cantSplit/>
          <w:trHeight w:val="58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D520A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D520A4">
              <w:rPr>
                <w:sz w:val="20"/>
                <w:szCs w:val="20"/>
              </w:rPr>
              <w:t>Яковлева Валентина Тадеушевна</w:t>
            </w:r>
          </w:p>
          <w:p w:rsidR="00485E41" w:rsidRPr="005C3DA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95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23,8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F66A40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23,8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D7509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1200038,21</w:t>
            </w:r>
          </w:p>
        </w:tc>
        <w:tc>
          <w:tcPr>
            <w:tcW w:w="1701" w:type="dxa"/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B14111">
        <w:trPr>
          <w:cantSplit/>
          <w:trHeight w:val="50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48,7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66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23,8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Нисан Кашкай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7509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653364,25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4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F66A4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852</w:t>
            </w:r>
            <w:r>
              <w:rPr>
                <w:sz w:val="20"/>
                <w:szCs w:val="20"/>
                <w:lang w:val="en-US"/>
              </w:rPr>
              <w:t>, 00</w:t>
            </w:r>
            <w:r w:rsidRPr="00F66A4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B14111">
        <w:trPr>
          <w:cantSplit/>
          <w:trHeight w:val="54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B25A9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25A9F">
              <w:rPr>
                <w:sz w:val="20"/>
                <w:szCs w:val="20"/>
              </w:rPr>
              <w:t>Городецкая Галина Витальевна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98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F66A40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  <w:lang w:val="en-US"/>
              </w:rPr>
              <w:t>,0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C6CC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</w:t>
            </w:r>
            <w:r w:rsidRPr="00F66A40">
              <w:rPr>
                <w:sz w:val="20"/>
                <w:szCs w:val="20"/>
                <w:lang w:val="en-US"/>
              </w:rPr>
              <w:t>DATSUN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ON</w:t>
            </w:r>
            <w:r w:rsidRPr="00F66A40">
              <w:rPr>
                <w:sz w:val="20"/>
                <w:szCs w:val="20"/>
              </w:rPr>
              <w:t xml:space="preserve"> –</w:t>
            </w:r>
            <w:r w:rsidRPr="00F66A40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7776B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762 674,33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6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1/5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61,4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55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60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62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F66A40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40,3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67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41,6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25A9F" w:rsidRDefault="00485E41" w:rsidP="00642F9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F66A40">
              <w:rPr>
                <w:sz w:val="20"/>
                <w:szCs w:val="20"/>
                <w:lang w:val="en-US"/>
              </w:rPr>
              <w:t>OPEL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25A9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1474 238,</w:t>
            </w:r>
            <w:r w:rsidRPr="00D7509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F66A40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40,3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F66A40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744</w:t>
            </w:r>
            <w:r>
              <w:rPr>
                <w:sz w:val="20"/>
                <w:szCs w:val="20"/>
                <w:lang w:val="en-US"/>
              </w:rPr>
              <w:t>,0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25A9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55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55,9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60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13.2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F6A2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61,4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53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673" w:type="dxa"/>
            <w:shd w:val="clear" w:color="auto" w:fill="auto"/>
          </w:tcPr>
          <w:p w:rsidR="00485E41" w:rsidRPr="0016364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163642">
              <w:rPr>
                <w:sz w:val="20"/>
                <w:szCs w:val="20"/>
              </w:rPr>
              <w:t>Селукова Татьяна Алексеевна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гимназия № 99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1 450 369,80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32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42F9A">
            <w:pPr>
              <w:spacing w:line="240" w:lineRule="exact"/>
              <w:ind w:left="-57" w:right="-57"/>
              <w:jc w:val="both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F66A40">
              <w:rPr>
                <w:sz w:val="20"/>
                <w:szCs w:val="20"/>
              </w:rPr>
              <w:t>КИА ЕД (СИД)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452 611,06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32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9645C9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9645C9">
              <w:rPr>
                <w:sz w:val="20"/>
                <w:szCs w:val="20"/>
              </w:rPr>
              <w:t>Корнеев Петр Владимирович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лицей №100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55,8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3A3FEC" w:rsidRDefault="00485E41" w:rsidP="0069030D">
            <w:pPr>
              <w:spacing w:after="0"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3A3FEC">
              <w:rPr>
                <w:sz w:val="20"/>
                <w:szCs w:val="20"/>
              </w:rPr>
              <w:t>втомобиль</w:t>
            </w:r>
          </w:p>
          <w:p w:rsidR="00485E41" w:rsidRPr="00013271" w:rsidRDefault="00485E41" w:rsidP="00642F9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«Мазда СХ-7»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DF5AF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1239920,75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39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r w:rsidRPr="007C7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DF5AF8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1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r w:rsidRPr="007C7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3A3FE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731,0кв.м</w:t>
            </w:r>
          </w:p>
        </w:tc>
        <w:tc>
          <w:tcPr>
            <w:tcW w:w="992" w:type="dxa"/>
            <w:shd w:val="clear" w:color="auto" w:fill="auto"/>
          </w:tcPr>
          <w:p w:rsidR="00485E41" w:rsidRPr="003A3FEC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3A3FEC" w:rsidRDefault="00485E41" w:rsidP="0069030D">
            <w:pPr>
              <w:spacing w:after="0"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3A3FEC">
              <w:rPr>
                <w:sz w:val="20"/>
                <w:szCs w:val="20"/>
              </w:rPr>
              <w:t>втомобиль</w:t>
            </w:r>
          </w:p>
          <w:p w:rsidR="00485E41" w:rsidRPr="00642F9A" w:rsidRDefault="00485E41" w:rsidP="00642F9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«Мерседес бенс С200»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DF5AF8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7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spacing w:after="0"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485E41" w:rsidRPr="003A3FEC" w:rsidRDefault="00485E41" w:rsidP="0069030D">
            <w:pPr>
              <w:spacing w:after="0" w:line="248" w:lineRule="exact"/>
              <w:rPr>
                <w:sz w:val="20"/>
                <w:szCs w:val="20"/>
              </w:rPr>
            </w:pPr>
            <w:r w:rsidRPr="003A3F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r w:rsidRPr="007C7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t>19,2 кв.м</w:t>
            </w:r>
          </w:p>
        </w:tc>
        <w:tc>
          <w:tcPr>
            <w:tcW w:w="992" w:type="dxa"/>
            <w:shd w:val="clear" w:color="auto" w:fill="auto"/>
          </w:tcPr>
          <w:p w:rsidR="00485E41" w:rsidRPr="003A3FEC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DF5AF8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9645C9" w:rsidRDefault="00485E41" w:rsidP="0069030D">
            <w:pPr>
              <w:spacing w:line="240" w:lineRule="exact"/>
              <w:ind w:right="-57"/>
              <w:rPr>
                <w:vanish/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Рогожина Оксана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107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DF5AF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1 050 399.22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1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56"/>
        </w:trPr>
        <w:tc>
          <w:tcPr>
            <w:tcW w:w="562" w:type="dxa"/>
            <w:vMerge w:val="restart"/>
            <w:shd w:val="clear" w:color="auto" w:fill="auto"/>
          </w:tcPr>
          <w:p w:rsidR="00485E41" w:rsidRPr="00DE2AD3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16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Default="00485E41" w:rsidP="0069030D">
            <w:pPr>
              <w:spacing w:after="0"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3A3FEC">
              <w:rPr>
                <w:sz w:val="20"/>
                <w:szCs w:val="20"/>
              </w:rPr>
              <w:t>втомобиль</w:t>
            </w:r>
          </w:p>
          <w:p w:rsidR="00485E41" w:rsidRPr="00DE2AD3" w:rsidRDefault="00485E41" w:rsidP="0069030D">
            <w:pPr>
              <w:spacing w:after="0" w:line="248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Mitsubishi Pajero Mini</w:t>
            </w:r>
          </w:p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338 106. 67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9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auto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19.2</w:t>
            </w:r>
          </w:p>
          <w:p w:rsidR="00485E41" w:rsidRPr="00F66A40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pStyle w:val="ConsPlusNormal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4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C7B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</w:t>
            </w:r>
          </w:p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pStyle w:val="ConsPlusNormal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4B316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B316A">
              <w:rPr>
                <w:sz w:val="20"/>
                <w:szCs w:val="20"/>
              </w:rPr>
              <w:t>Удинцев Игорь Николаевич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112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58,4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кв.м.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5E41" w:rsidRPr="00F66A40" w:rsidRDefault="00485E41" w:rsidP="0069030D">
            <w:pPr>
              <w:spacing w:line="48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«ВАЗ-21214»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4B316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B316A">
              <w:rPr>
                <w:sz w:val="20"/>
                <w:szCs w:val="20"/>
              </w:rPr>
              <w:t>1 336 224,53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66A40">
              <w:rPr>
                <w:sz w:val="20"/>
                <w:szCs w:val="20"/>
              </w:rPr>
              <w:t>409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85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53,1 кв.м.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66A40">
              <w:rPr>
                <w:sz w:val="20"/>
                <w:szCs w:val="20"/>
              </w:rPr>
              <w:t>409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5E41" w:rsidRPr="0066016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66016B">
              <w:rPr>
                <w:rFonts w:eastAsia="Times New Roman"/>
                <w:sz w:val="20"/>
                <w:szCs w:val="20"/>
              </w:rPr>
              <w:t>Легковой автомобиль, «Шевроле Лачетти»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001080">
              <w:rPr>
                <w:sz w:val="20"/>
                <w:szCs w:val="20"/>
              </w:rPr>
              <w:t>1 718 867,2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0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DE2AD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DE2AD3">
              <w:rPr>
                <w:sz w:val="20"/>
                <w:szCs w:val="20"/>
              </w:rPr>
              <w:t>Сулина Лариса Анатольевна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113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 1</w:t>
            </w:r>
            <w:r w:rsidRPr="0059601C">
              <w:rPr>
                <w:sz w:val="20"/>
                <w:szCs w:val="20"/>
              </w:rPr>
              <w:t>/</w:t>
            </w:r>
            <w:r w:rsidRPr="00F66A40">
              <w:rPr>
                <w:sz w:val="20"/>
                <w:szCs w:val="20"/>
              </w:rPr>
              <w:t xml:space="preserve">3   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63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1 569 697. 60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5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44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3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18.1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F66A40">
              <w:rPr>
                <w:sz w:val="20"/>
                <w:szCs w:val="20"/>
              </w:rPr>
              <w:t>1</w:t>
            </w:r>
            <w:r w:rsidRPr="00F66A40">
              <w:rPr>
                <w:sz w:val="20"/>
                <w:szCs w:val="20"/>
                <w:lang w:val="en-US"/>
              </w:rPr>
              <w:t>/</w:t>
            </w:r>
            <w:r w:rsidRPr="00F66A4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63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Nissan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Wingroad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629 423. 78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0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55.29</w:t>
            </w:r>
            <w:r w:rsidRPr="00F66A40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EF2A4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4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42F9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 Легковой автомобиль, </w:t>
            </w:r>
            <w:r>
              <w:rPr>
                <w:sz w:val="20"/>
                <w:szCs w:val="20"/>
              </w:rPr>
              <w:t>«</w:t>
            </w:r>
            <w:r w:rsidRPr="00F66A40">
              <w:rPr>
                <w:sz w:val="20"/>
                <w:szCs w:val="20"/>
                <w:lang w:val="en-US"/>
              </w:rPr>
              <w:t>Volkswagen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Golf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>»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EF2A4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1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26,3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4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857CC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857CC5">
              <w:rPr>
                <w:sz w:val="20"/>
                <w:szCs w:val="20"/>
              </w:rPr>
              <w:t>Боярских Лариса Ивановна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114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40,7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E9199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1 310 931. 82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1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36,5 кв.м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34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485E41" w:rsidRPr="00F66A40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31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85E41" w:rsidRPr="0058409D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485E41" w:rsidRPr="00F66A40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1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4B316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B316A">
              <w:rPr>
                <w:sz w:val="20"/>
                <w:szCs w:val="20"/>
              </w:rPr>
              <w:t>Питерских Анна Владимировна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МБОУ СОШ № 115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63,5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58409D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1303A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929 396. 30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3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4B316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397 кв. 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2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20.1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,0</w:t>
            </w:r>
            <w:r w:rsidRPr="00F66A40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F66A40" w:rsidRDefault="00485E41" w:rsidP="0069030D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  <w:lang w:val="en-US"/>
              </w:rPr>
              <w:t>CHEVROLET</w:t>
            </w:r>
            <w:r w:rsidRPr="00F66A40">
              <w:rPr>
                <w:sz w:val="20"/>
                <w:szCs w:val="20"/>
              </w:rPr>
              <w:t xml:space="preserve"> (</w:t>
            </w:r>
            <w:r w:rsidRPr="00F66A40">
              <w:rPr>
                <w:sz w:val="20"/>
                <w:szCs w:val="20"/>
                <w:lang w:val="en-US"/>
              </w:rPr>
              <w:t>Aveo)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303A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710 483.19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397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8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15,2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56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20.2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58409D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6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4B316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B316A">
              <w:rPr>
                <w:sz w:val="20"/>
                <w:szCs w:val="20"/>
              </w:rPr>
              <w:t>Меньшенина Жанна Михайловна</w:t>
            </w:r>
          </w:p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271795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71795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 w:rsidRPr="00271795">
              <w:rPr>
                <w:sz w:val="20"/>
                <w:szCs w:val="20"/>
              </w:rPr>
              <w:t>МАОУ СОШ № 117</w:t>
            </w:r>
          </w:p>
        </w:tc>
        <w:tc>
          <w:tcPr>
            <w:tcW w:w="992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271795">
              <w:rPr>
                <w:sz w:val="20"/>
                <w:szCs w:val="20"/>
              </w:rPr>
              <w:t>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 w:rsidRPr="00271795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71795">
              <w:rPr>
                <w:sz w:val="20"/>
                <w:szCs w:val="20"/>
              </w:rPr>
              <w:t>47,9</w:t>
            </w:r>
            <w:r w:rsidRPr="00F66A40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485E41" w:rsidRPr="00613525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1 218 686. 72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6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71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71795">
              <w:rPr>
                <w:sz w:val="20"/>
                <w:szCs w:val="20"/>
              </w:rPr>
              <w:t>610</w:t>
            </w:r>
            <w:r>
              <w:rPr>
                <w:sz w:val="20"/>
                <w:szCs w:val="20"/>
                <w:lang w:val="en-US"/>
              </w:rPr>
              <w:t>,0</w:t>
            </w:r>
            <w:r w:rsidRPr="00271795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shd w:val="clear" w:color="auto" w:fill="auto"/>
          </w:tcPr>
          <w:p w:rsidR="00485E41" w:rsidRPr="00271795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80573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80573B">
              <w:rPr>
                <w:bCs/>
                <w:sz w:val="20"/>
                <w:szCs w:val="20"/>
              </w:rPr>
              <w:t>Поляков Леонид Павлович</w:t>
            </w:r>
          </w:p>
          <w:p w:rsidR="00485E41" w:rsidRPr="00B11EB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11EB6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Лицей № 128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613525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613525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613525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613525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9A51D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9A51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85E41" w:rsidRPr="009A51D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9A51DC">
              <w:rPr>
                <w:rFonts w:ascii="Times New Roman" w:hAnsi="Times New Roman" w:cs="Times New Roman"/>
              </w:rPr>
              <w:t>440</w:t>
            </w:r>
            <w:r w:rsidRPr="00F66A40">
              <w:rPr>
                <w:rFonts w:ascii="Times New Roman" w:hAnsi="Times New Roman" w:cs="Times New Roman"/>
              </w:rPr>
              <w:t xml:space="preserve"> кв. м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80573B" w:rsidRDefault="00485E41" w:rsidP="00642F9A">
            <w:pPr>
              <w:autoSpaceDE w:val="0"/>
              <w:spacing w:line="242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B11EB6">
              <w:rPr>
                <w:sz w:val="20"/>
                <w:szCs w:val="20"/>
              </w:rPr>
              <w:t>«Пежо 408»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80573B" w:rsidRDefault="00485E41" w:rsidP="0069030D">
            <w:pPr>
              <w:widowControl w:val="0"/>
              <w:autoSpaceDE w:val="0"/>
              <w:snapToGrid w:val="0"/>
              <w:spacing w:line="254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1</w:t>
            </w:r>
            <w:r>
              <w:rPr>
                <w:rFonts w:eastAsia="Times New Roman"/>
                <w:color w:val="00000A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color w:val="00000A"/>
                <w:sz w:val="20"/>
                <w:szCs w:val="20"/>
              </w:rPr>
              <w:t>5</w:t>
            </w:r>
            <w:r>
              <w:rPr>
                <w:rFonts w:eastAsia="Times New Roman"/>
                <w:color w:val="00000A"/>
                <w:sz w:val="20"/>
                <w:szCs w:val="20"/>
                <w:lang w:val="en-US"/>
              </w:rPr>
              <w:t>65 581</w:t>
            </w:r>
            <w:r>
              <w:rPr>
                <w:rFonts w:eastAsia="Times New Roman"/>
                <w:color w:val="00000A"/>
                <w:sz w:val="20"/>
                <w:szCs w:val="20"/>
              </w:rPr>
              <w:t>,</w:t>
            </w:r>
            <w:r>
              <w:rPr>
                <w:rFonts w:eastAsia="Times New Roman"/>
                <w:color w:val="00000A"/>
                <w:sz w:val="20"/>
                <w:szCs w:val="20"/>
                <w:lang w:val="en-US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pStyle w:val="ConsPlusNormal"/>
              <w:snapToGrid w:val="0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69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E41" w:rsidRPr="0080573B" w:rsidRDefault="00485E41" w:rsidP="0069030D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71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 w:rsidRPr="002717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,0</w:t>
            </w:r>
            <w:r w:rsidRPr="00271795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shd w:val="clear" w:color="auto" w:fill="auto"/>
          </w:tcPr>
          <w:p w:rsidR="00485E41" w:rsidRPr="00271795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5E41" w:rsidRDefault="00485E41" w:rsidP="0069030D">
            <w:pPr>
              <w:widowControl w:val="0"/>
              <w:autoSpaceDE w:val="0"/>
              <w:snapToGrid w:val="0"/>
              <w:spacing w:line="254" w:lineRule="exact"/>
              <w:ind w:left="-57" w:right="-57"/>
              <w:rPr>
                <w:rFonts w:eastAsia="Times New Roman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snapToGrid w:val="0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564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22.1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spacing w:line="240" w:lineRule="exact"/>
              <w:ind w:left="-57" w:right="-57"/>
              <w:rPr>
                <w:b/>
                <w:bCs/>
                <w:sz w:val="20"/>
                <w:szCs w:val="20"/>
              </w:rPr>
            </w:pPr>
            <w:r w:rsidRPr="00B11EB6">
              <w:rPr>
                <w:sz w:val="20"/>
                <w:szCs w:val="20"/>
              </w:rPr>
              <w:t>Супруга</w:t>
            </w:r>
          </w:p>
          <w:p w:rsidR="00485E41" w:rsidRPr="00B11EB6" w:rsidRDefault="00485E41" w:rsidP="0069030D">
            <w:pPr>
              <w:spacing w:line="240" w:lineRule="exact"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9A51D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9A51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9A51D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Pr="009A51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9A51D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9A51DC">
              <w:rPr>
                <w:rFonts w:ascii="Times New Roman" w:hAnsi="Times New Roman" w:cs="Times New Roman"/>
              </w:rPr>
              <w:t>440</w:t>
            </w:r>
            <w:r w:rsidRPr="00F66A40">
              <w:rPr>
                <w:rFonts w:ascii="Times New Roman" w:hAnsi="Times New Roman" w:cs="Times New Roman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85E41" w:rsidRPr="00B11EB6" w:rsidRDefault="00485E41" w:rsidP="00690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485E41" w:rsidRPr="00B11EB6" w:rsidRDefault="00485E41" w:rsidP="0069030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485E41" w:rsidRPr="00B11EB6" w:rsidRDefault="00485E41" w:rsidP="0069030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EB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85E41" w:rsidRPr="00B11EB6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11EB6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B11EB6" w:rsidRDefault="00485E41" w:rsidP="0069030D">
            <w:pPr>
              <w:autoSpaceDE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B11EB6">
              <w:rPr>
                <w:rFonts w:eastAsia="Times New Roman"/>
              </w:rPr>
              <w:t>«Мазда- 2»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5E41" w:rsidRPr="0080573B" w:rsidRDefault="00485E41" w:rsidP="0069030D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A"/>
                <w:sz w:val="20"/>
                <w:szCs w:val="20"/>
              </w:rPr>
              <w:t>4</w:t>
            </w:r>
            <w:r>
              <w:rPr>
                <w:rFonts w:eastAsia="Times New Roman"/>
                <w:color w:val="00000A"/>
                <w:sz w:val="20"/>
                <w:szCs w:val="20"/>
                <w:lang w:val="en-US"/>
              </w:rPr>
              <w:t>25 123</w:t>
            </w:r>
            <w:r>
              <w:rPr>
                <w:rFonts w:eastAsia="Times New Roman"/>
                <w:color w:val="00000A"/>
                <w:sz w:val="20"/>
                <w:szCs w:val="20"/>
              </w:rPr>
              <w:t>,0</w:t>
            </w:r>
            <w:r>
              <w:rPr>
                <w:rFonts w:eastAsia="Times New Roman"/>
                <w:color w:val="00000A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pStyle w:val="ConsPlusNormal"/>
              <w:snapToGrid w:val="0"/>
              <w:spacing w:line="240" w:lineRule="exact"/>
              <w:ind w:left="-57" w:right="-5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40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717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271795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  <w:r w:rsidRPr="0027179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,0</w:t>
            </w:r>
            <w:r w:rsidRPr="00271795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71795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5E41" w:rsidRPr="00B11EB6" w:rsidRDefault="00485E41" w:rsidP="006903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85E41" w:rsidRPr="00B11EB6" w:rsidRDefault="00485E41" w:rsidP="0069030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485E41" w:rsidRPr="00B11EB6" w:rsidRDefault="00485E41" w:rsidP="0069030D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5E41" w:rsidRPr="00B11EB6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85E41" w:rsidRDefault="00485E41" w:rsidP="0069030D">
            <w:pPr>
              <w:snapToGrid w:val="0"/>
              <w:spacing w:line="240" w:lineRule="exact"/>
              <w:ind w:left="-57" w:right="-57"/>
              <w:rPr>
                <w:rFonts w:eastAsia="Times New Roman"/>
                <w:color w:val="00000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snapToGrid w:val="0"/>
              <w:spacing w:line="240" w:lineRule="exact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82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640E6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640E61">
              <w:rPr>
                <w:sz w:val="20"/>
                <w:szCs w:val="20"/>
              </w:rPr>
              <w:t>Шершнева Лариса Геннадьевна</w:t>
            </w:r>
          </w:p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221636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СОШ № 136</w:t>
            </w:r>
          </w:p>
        </w:tc>
        <w:tc>
          <w:tcPr>
            <w:tcW w:w="992" w:type="dxa"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2088</w:t>
            </w:r>
            <w:r>
              <w:rPr>
                <w:sz w:val="20"/>
                <w:szCs w:val="20"/>
                <w:lang w:val="en-US"/>
              </w:rPr>
              <w:t>,0</w:t>
            </w: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shd w:val="clear" w:color="auto" w:fill="auto"/>
          </w:tcPr>
          <w:p w:rsidR="00485E41" w:rsidRPr="00221636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B11EB6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EB6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85E41" w:rsidRPr="00B11EB6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11EB6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221636">
              <w:rPr>
                <w:sz w:val="20"/>
                <w:szCs w:val="20"/>
              </w:rPr>
              <w:t>FORD KUGA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8409D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val="en-US" w:eastAsia="ru-RU"/>
              </w:rPr>
              <w:t> </w:t>
            </w:r>
            <w:r w:rsidRPr="0058409D">
              <w:rPr>
                <w:sz w:val="20"/>
                <w:szCs w:val="20"/>
                <w:lang w:eastAsia="ru-RU"/>
              </w:rPr>
              <w:t>213 63.</w:t>
            </w:r>
            <w:r>
              <w:rPr>
                <w:sz w:val="20"/>
                <w:szCs w:val="20"/>
                <w:lang w:val="en-US"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,1</w:t>
            </w:r>
            <w:r>
              <w:rPr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1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E4B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E4BE0">
              <w:rPr>
                <w:sz w:val="20"/>
                <w:szCs w:val="20"/>
              </w:rPr>
              <w:t>68,9</w:t>
            </w:r>
          </w:p>
          <w:p w:rsidR="00485E41" w:rsidRPr="000E4B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0E4BE0">
              <w:rPr>
                <w:sz w:val="20"/>
                <w:szCs w:val="20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 w:rsidRPr="0022163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221636">
              <w:rPr>
                <w:sz w:val="20"/>
                <w:szCs w:val="20"/>
              </w:rPr>
              <w:t>35,7</w:t>
            </w:r>
          </w:p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23,2</w:t>
            </w: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654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8409D">
              <w:rPr>
                <w:sz w:val="20"/>
                <w:szCs w:val="20"/>
              </w:rPr>
              <w:t>Лузина Зоя Николаевна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664CE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СОШ № 138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58409D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58409D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-.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664CE0">
              <w:rPr>
                <w:sz w:val="20"/>
                <w:szCs w:val="20"/>
              </w:rPr>
              <w:t>48,5</w:t>
            </w:r>
          </w:p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shd w:val="clear" w:color="auto" w:fill="auto"/>
          </w:tcPr>
          <w:p w:rsidR="00485E41" w:rsidRPr="00664CE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664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3 645 340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5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664CE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31,82</w:t>
            </w: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shd w:val="clear" w:color="auto" w:fill="auto"/>
          </w:tcPr>
          <w:p w:rsidR="00485E41" w:rsidRPr="00221636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1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840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F66A40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664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617F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981 789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485E41" w:rsidRPr="002A23C5" w:rsidTr="0069030D">
        <w:trPr>
          <w:cantSplit/>
          <w:trHeight w:val="52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664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02372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2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221636">
              <w:rPr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31,82</w:t>
            </w:r>
            <w:r w:rsidRPr="00664CE0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1636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5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664CE0">
              <w:rPr>
                <w:sz w:val="20"/>
                <w:szCs w:val="20"/>
              </w:rPr>
              <w:t>29,1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664C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664CE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64CE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5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C617F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617FD">
              <w:rPr>
                <w:sz w:val="20"/>
                <w:szCs w:val="20"/>
              </w:rPr>
              <w:t>Мокина Светлана Владимировна</w:t>
            </w:r>
          </w:p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Pr="004C46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4C4641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Директор МАОУ гимназии № 144</w:t>
            </w:r>
          </w:p>
        </w:tc>
        <w:tc>
          <w:tcPr>
            <w:tcW w:w="992" w:type="dxa"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r w:rsidRPr="004011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1700 кв.м.</w:t>
            </w:r>
          </w:p>
        </w:tc>
        <w:tc>
          <w:tcPr>
            <w:tcW w:w="992" w:type="dxa"/>
            <w:shd w:val="clear" w:color="auto" w:fill="auto"/>
          </w:tcPr>
          <w:p w:rsidR="00485E41" w:rsidRPr="004C4641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4C46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4C4641">
              <w:rPr>
                <w:rFonts w:ascii="Times New Roman" w:hAnsi="Times New Roman" w:cs="Times New Roman"/>
              </w:rPr>
              <w:t>втомобиль</w:t>
            </w:r>
          </w:p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 xml:space="preserve">«ХЕРДЭ </w:t>
            </w:r>
            <w:r w:rsidRPr="004C4641">
              <w:rPr>
                <w:sz w:val="20"/>
                <w:szCs w:val="20"/>
                <w:lang w:val="en-US"/>
              </w:rPr>
              <w:t>IX35GLS</w:t>
            </w:r>
            <w:r w:rsidRPr="004C4641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3841D4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3841D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573 945</w:t>
            </w:r>
            <w:r w:rsidRPr="003841D4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9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r w:rsidRPr="004011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23,5 кв.м.</w:t>
            </w:r>
          </w:p>
        </w:tc>
        <w:tc>
          <w:tcPr>
            <w:tcW w:w="992" w:type="dxa"/>
            <w:shd w:val="clear" w:color="auto" w:fill="auto"/>
          </w:tcPr>
          <w:p w:rsidR="00485E41" w:rsidRPr="004C4641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4C46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4C4641">
              <w:rPr>
                <w:rFonts w:ascii="Times New Roman" w:hAnsi="Times New Roman" w:cs="Times New Roman"/>
              </w:rPr>
              <w:t>втомобиль</w:t>
            </w:r>
          </w:p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 xml:space="preserve">«ХЕРДЭ </w:t>
            </w:r>
            <w:r w:rsidRPr="004C4641">
              <w:rPr>
                <w:sz w:val="20"/>
                <w:szCs w:val="20"/>
                <w:lang w:val="en-US"/>
              </w:rPr>
              <w:t>C</w:t>
            </w:r>
            <w:r w:rsidRPr="004C4641">
              <w:rPr>
                <w:sz w:val="20"/>
                <w:szCs w:val="20"/>
              </w:rPr>
              <w:t>ОЛЯРИС»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4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4011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4C4641">
              <w:rPr>
                <w:sz w:val="20"/>
                <w:szCs w:val="20"/>
              </w:rPr>
              <w:t>47,9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C4641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4C46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6073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673" w:type="dxa"/>
            <w:shd w:val="clear" w:color="auto" w:fill="auto"/>
          </w:tcPr>
          <w:p w:rsidR="00485E41" w:rsidRPr="00DB7AD4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DB7AD4">
              <w:rPr>
                <w:sz w:val="20"/>
                <w:szCs w:val="20"/>
              </w:rPr>
              <w:t>Бабич Эльвира Александровна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B14111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СОШ № 167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 w:rsidRPr="00221636">
              <w:rPr>
                <w:sz w:val="20"/>
                <w:szCs w:val="20"/>
              </w:rPr>
              <w:t>1/2</w:t>
            </w:r>
          </w:p>
          <w:p w:rsidR="00485E41" w:rsidRPr="00F66A40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58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485E41" w:rsidRPr="00F66A40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>Пежо 308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CF52D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1 553 904. 18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A13A6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13A6E">
              <w:rPr>
                <w:sz w:val="20"/>
                <w:szCs w:val="20"/>
              </w:rPr>
              <w:t>Григорьева Людмила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E5A32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 xml:space="preserve">Директор МАОУ СОШ №178 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54 кв. м.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230,1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ИЖ-7-108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6E250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1 662 511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  <w:r w:rsidRPr="006E250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Default="00485E41" w:rsidP="0069030D">
            <w:pPr>
              <w:spacing w:after="0" w:line="240" w:lineRule="exact"/>
              <w:ind w:right="-57"/>
            </w:pPr>
          </w:p>
        </w:tc>
      </w:tr>
      <w:tr w:rsidR="00485E41" w:rsidRPr="002A23C5" w:rsidTr="0069030D">
        <w:trPr>
          <w:cantSplit/>
          <w:trHeight w:val="63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51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10,7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1036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E5A32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91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1036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54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F66A40">
              <w:rPr>
                <w:rFonts w:ascii="Times New Roman" w:hAnsi="Times New Roman" w:cs="Times New Roman"/>
              </w:rPr>
              <w:t>втомобиль</w:t>
            </w:r>
          </w:p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  <w:lang w:val="en-US"/>
              </w:rPr>
              <w:t>Subaru</w:t>
            </w:r>
            <w:r w:rsidRPr="00AE5A32">
              <w:rPr>
                <w:sz w:val="20"/>
                <w:szCs w:val="20"/>
              </w:rPr>
              <w:t xml:space="preserve"> </w:t>
            </w:r>
            <w:r w:rsidRPr="00AE5A32">
              <w:rPr>
                <w:sz w:val="20"/>
                <w:szCs w:val="20"/>
                <w:lang w:val="en-US"/>
              </w:rPr>
              <w:t>Forester</w:t>
            </w:r>
            <w:r>
              <w:rPr>
                <w:sz w:val="20"/>
                <w:szCs w:val="20"/>
              </w:rPr>
              <w:t xml:space="preserve"> </w:t>
            </w:r>
          </w:p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F66A40">
              <w:rPr>
                <w:rFonts w:ascii="Times New Roman" w:hAnsi="Times New Roman" w:cs="Times New Roman"/>
              </w:rPr>
              <w:t>втомобиль</w:t>
            </w:r>
          </w:p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  <w:lang w:val="en-US"/>
              </w:rPr>
              <w:lastRenderedPageBreak/>
              <w:t>Subaru</w:t>
            </w:r>
            <w:r w:rsidRPr="00AE5A32">
              <w:rPr>
                <w:sz w:val="20"/>
                <w:szCs w:val="20"/>
              </w:rPr>
              <w:t xml:space="preserve"> </w:t>
            </w:r>
            <w:r w:rsidRPr="00AE5A32">
              <w:rPr>
                <w:sz w:val="20"/>
                <w:szCs w:val="20"/>
                <w:lang w:val="en-US"/>
              </w:rPr>
              <w:t>Forester</w:t>
            </w:r>
            <w:r>
              <w:rPr>
                <w:sz w:val="20"/>
                <w:szCs w:val="20"/>
              </w:rPr>
              <w:t xml:space="preserve"> </w:t>
            </w:r>
          </w:p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F66A40">
              <w:rPr>
                <w:rFonts w:ascii="Times New Roman" w:hAnsi="Times New Roman" w:cs="Times New Roman"/>
              </w:rPr>
              <w:t>втомобиль</w:t>
            </w:r>
          </w:p>
          <w:p w:rsidR="00485E41" w:rsidRPr="00A13A6E" w:rsidRDefault="00485E41" w:rsidP="00642F9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1352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245 577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E5A32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9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1128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74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1070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49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10,7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13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138,</w:t>
            </w:r>
            <w:r>
              <w:rPr>
                <w:sz w:val="20"/>
                <w:szCs w:val="20"/>
              </w:rPr>
              <w:t>8</w:t>
            </w:r>
            <w:r w:rsidRPr="00AE5A32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55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230,1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54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8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61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18,2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E5A32">
              <w:rPr>
                <w:sz w:val="20"/>
                <w:szCs w:val="20"/>
              </w:rPr>
              <w:t>19,7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E5A3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E5A3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/>
        </w:tc>
      </w:tr>
      <w:tr w:rsidR="00485E41" w:rsidRPr="002A23C5" w:rsidTr="0069030D">
        <w:trPr>
          <w:cantSplit/>
          <w:trHeight w:val="111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DB7AD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DB7AD4">
              <w:rPr>
                <w:sz w:val="20"/>
                <w:szCs w:val="20"/>
              </w:rPr>
              <w:t>Сажина Татьяна Валентиновна</w:t>
            </w:r>
          </w:p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МАОУ гимназия № 205 «Театр»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F66A40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60,60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F66A40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F66A40">
              <w:rPr>
                <w:rFonts w:ascii="Times New Roman" w:hAnsi="Times New Roman" w:cs="Times New Roman"/>
              </w:rPr>
              <w:t>втомобиль</w:t>
            </w:r>
          </w:p>
          <w:p w:rsidR="00485E41" w:rsidRPr="00DB7AD4" w:rsidRDefault="00485E41" w:rsidP="00642F9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66A40">
              <w:rPr>
                <w:sz w:val="20"/>
                <w:szCs w:val="20"/>
                <w:lang w:val="en-US"/>
              </w:rPr>
              <w:t>Citroen</w:t>
            </w:r>
            <w:r w:rsidRPr="00F66A40">
              <w:rPr>
                <w:sz w:val="20"/>
                <w:szCs w:val="20"/>
              </w:rPr>
              <w:t xml:space="preserve"> </w:t>
            </w:r>
            <w:r w:rsidRPr="00F66A40">
              <w:rPr>
                <w:sz w:val="20"/>
                <w:szCs w:val="20"/>
                <w:lang w:val="en-US"/>
              </w:rPr>
              <w:t>C</w:t>
            </w:r>
            <w:r w:rsidRPr="00F66A40">
              <w:rPr>
                <w:sz w:val="20"/>
                <w:szCs w:val="20"/>
              </w:rPr>
              <w:t xml:space="preserve">4 </w:t>
            </w:r>
            <w:r w:rsidRPr="00F66A40"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946 550. 17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7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DB7AD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F66A40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4F68E7" w:rsidRDefault="00485E41" w:rsidP="00642F9A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66A40">
              <w:rPr>
                <w:sz w:val="20"/>
                <w:szCs w:val="20"/>
                <w:lang w:val="en-US"/>
              </w:rPr>
              <w:t>Peugeot</w:t>
            </w:r>
            <w:r w:rsidRPr="00DB7AD4">
              <w:rPr>
                <w:sz w:val="20"/>
                <w:szCs w:val="20"/>
              </w:rPr>
              <w:t xml:space="preserve"> 107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46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70,6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60,60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F66A40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F66A40" w:rsidRDefault="00485E41" w:rsidP="00642F9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DB7A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4 305 500</w:t>
            </w:r>
            <w:r w:rsidRPr="00E35F94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28.2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60,60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28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29.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Кондрашова Марина Витальевна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F66A40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Директор МБВСОУ ЦО № 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44,4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F66A40" w:rsidRDefault="00AD6E18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62C3B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Default="00485E41" w:rsidP="0069030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F66A40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E35F9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666 294. 58</w:t>
            </w:r>
          </w:p>
        </w:tc>
        <w:tc>
          <w:tcPr>
            <w:tcW w:w="1701" w:type="dxa"/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9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  <w:r w:rsidRPr="00F66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44,4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AD6E18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128 367. 36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3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  <w:r w:rsidRPr="00F66A40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AD6E18" w:rsidP="0069030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F66A40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F66A40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F66A40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66A4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40E6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673" w:type="dxa"/>
            <w:shd w:val="clear" w:color="auto" w:fill="auto"/>
          </w:tcPr>
          <w:p w:rsidR="00485E41" w:rsidRPr="00DB7AD4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DB7AD4">
              <w:rPr>
                <w:sz w:val="20"/>
                <w:szCs w:val="20"/>
              </w:rPr>
              <w:t>Фрезе Елена Михайловна</w:t>
            </w:r>
          </w:p>
        </w:tc>
        <w:tc>
          <w:tcPr>
            <w:tcW w:w="992" w:type="dxa"/>
            <w:shd w:val="clear" w:color="auto" w:fill="auto"/>
          </w:tcPr>
          <w:p w:rsidR="00485E41" w:rsidRPr="00E94779" w:rsidRDefault="00485E41" w:rsidP="00B14111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E94779">
              <w:rPr>
                <w:sz w:val="20"/>
                <w:szCs w:val="20"/>
              </w:rPr>
              <w:t>Директор</w:t>
            </w:r>
            <w:r>
              <w:rPr>
                <w:rFonts w:eastAsia="Times New Roman"/>
                <w:sz w:val="20"/>
                <w:szCs w:val="20"/>
              </w:rPr>
              <w:t xml:space="preserve"> МБ</w:t>
            </w:r>
            <w:r w:rsidRPr="00E94779">
              <w:rPr>
                <w:rFonts w:eastAsia="Times New Roman"/>
                <w:sz w:val="20"/>
                <w:szCs w:val="20"/>
              </w:rPr>
              <w:t>У ДЮЦ «Контакт»</w:t>
            </w:r>
          </w:p>
        </w:tc>
        <w:tc>
          <w:tcPr>
            <w:tcW w:w="992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E9477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E94779">
              <w:rPr>
                <w:sz w:val="20"/>
                <w:szCs w:val="20"/>
              </w:rPr>
              <w:t>63,1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E94779" w:rsidRDefault="00AD6E18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E94779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280B37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832 894. 68</w:t>
            </w:r>
          </w:p>
        </w:tc>
        <w:tc>
          <w:tcPr>
            <w:tcW w:w="170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Pr="00E94779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Pr="0060734D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76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A13A6E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13A6E">
              <w:rPr>
                <w:sz w:val="20"/>
                <w:szCs w:val="20"/>
              </w:rPr>
              <w:t>Мирзаянц Каринэ Ервандовна</w:t>
            </w:r>
          </w:p>
          <w:p w:rsidR="00485E41" w:rsidRPr="00E94779" w:rsidRDefault="00485E41" w:rsidP="0069030D">
            <w:pPr>
              <w:spacing w:after="0"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9E613A">
              <w:rPr>
                <w:rFonts w:eastAsia="Times New Roman"/>
                <w:sz w:val="20"/>
                <w:szCs w:val="20"/>
              </w:rPr>
              <w:t>Директор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Pr="009E613A">
              <w:rPr>
                <w:rFonts w:eastAsia="Times New Roman"/>
                <w:sz w:val="20"/>
                <w:szCs w:val="20"/>
              </w:rPr>
              <w:t xml:space="preserve"> МБУ ДО ЦДТ «Галактика»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1503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9E613A" w:rsidRDefault="00485E41" w:rsidP="0069030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9E613A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2D32DC">
              <w:rPr>
                <w:rFonts w:eastAsia="Times New Roman"/>
                <w:sz w:val="20"/>
                <w:szCs w:val="20"/>
              </w:rPr>
              <w:t>«Фольцваген Гольф»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80B37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824 932,2</w:t>
            </w:r>
            <w:r w:rsidRPr="00280B3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9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89.3</w:t>
            </w:r>
            <w:r w:rsidRPr="00A34495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6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344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77,7кв.м.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34495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4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31.1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1503 кв.м.</w:t>
            </w:r>
          </w:p>
        </w:tc>
        <w:tc>
          <w:tcPr>
            <w:tcW w:w="851" w:type="dxa"/>
            <w:shd w:val="clear" w:color="auto" w:fill="auto"/>
          </w:tcPr>
          <w:p w:rsidR="00485E41" w:rsidRPr="00A34495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9E613A" w:rsidRDefault="00485E41" w:rsidP="000132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9E613A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2D32DC" w:rsidRDefault="00485E41" w:rsidP="00642F9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«Мерседес- Бенс Е230»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2D32D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6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9E613A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5E41" w:rsidRPr="00A34495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34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89.3</w:t>
            </w:r>
            <w:r w:rsidRPr="00A34495"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485E41" w:rsidRPr="00A34495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DB7AD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DB7AD4">
              <w:rPr>
                <w:sz w:val="20"/>
                <w:szCs w:val="20"/>
              </w:rPr>
              <w:t>Тюкляева Лариса Витальевна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DA1743" w:rsidRDefault="00485E41" w:rsidP="00B1411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МБ</w:t>
            </w:r>
            <w:r w:rsidRPr="00DA1743">
              <w:rPr>
                <w:rFonts w:eastAsia="Times New Roman"/>
                <w:sz w:val="20"/>
                <w:szCs w:val="20"/>
              </w:rPr>
              <w:t>У ДОД «ЦПД»</w:t>
            </w:r>
          </w:p>
        </w:tc>
        <w:tc>
          <w:tcPr>
            <w:tcW w:w="992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color w:val="0F243E"/>
                <w:sz w:val="20"/>
                <w:szCs w:val="20"/>
              </w:rPr>
              <w:t xml:space="preserve">79 м кв </w:t>
            </w:r>
          </w:p>
        </w:tc>
        <w:tc>
          <w:tcPr>
            <w:tcW w:w="992" w:type="dxa"/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E94779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DA1743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609 м кв.</w:t>
            </w:r>
          </w:p>
        </w:tc>
        <w:tc>
          <w:tcPr>
            <w:tcW w:w="992" w:type="dxa"/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DA1743" w:rsidRDefault="00485E41" w:rsidP="006903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DA1743">
              <w:rPr>
                <w:rFonts w:ascii="Times New Roman" w:hAnsi="Times New Roman" w:cs="Times New Roman"/>
              </w:rPr>
              <w:t>втомобиль</w:t>
            </w:r>
          </w:p>
          <w:p w:rsidR="00485E41" w:rsidRPr="00DA1743" w:rsidRDefault="00485E41" w:rsidP="0069030D">
            <w:pPr>
              <w:spacing w:line="240" w:lineRule="exact"/>
              <w:ind w:left="-57" w:right="-57"/>
              <w:jc w:val="both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«</w:t>
            </w:r>
            <w:r w:rsidRPr="00DA1743">
              <w:rPr>
                <w:color w:val="0F243E"/>
                <w:sz w:val="20"/>
                <w:szCs w:val="20"/>
              </w:rPr>
              <w:t>Рено Сандеро»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80B37" w:rsidRDefault="00485E41" w:rsidP="0069030D">
            <w:pPr>
              <w:tabs>
                <w:tab w:val="left" w:pos="255"/>
              </w:tabs>
              <w:spacing w:line="240" w:lineRule="exact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416829,00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69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color w:val="0F243E"/>
                <w:sz w:val="20"/>
                <w:szCs w:val="20"/>
              </w:rPr>
            </w:pPr>
            <w:r w:rsidRPr="00DA1743">
              <w:rPr>
                <w:color w:val="0F243E"/>
                <w:sz w:val="20"/>
                <w:szCs w:val="20"/>
              </w:rPr>
              <w:t>34,8 кв.м</w:t>
            </w:r>
          </w:p>
        </w:tc>
        <w:tc>
          <w:tcPr>
            <w:tcW w:w="992" w:type="dxa"/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color w:val="0F243E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DA1743" w:rsidRDefault="00485E41" w:rsidP="0069030D">
            <w:pPr>
              <w:tabs>
                <w:tab w:val="left" w:pos="255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562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F66A40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66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  <w:r w:rsidRPr="00DA17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color w:val="0F243E"/>
                <w:sz w:val="20"/>
                <w:szCs w:val="20"/>
              </w:rPr>
              <w:t>79 м 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DA1743">
              <w:rPr>
                <w:rFonts w:ascii="Times New Roman" w:hAnsi="Times New Roman" w:cs="Times New Roman"/>
              </w:rPr>
              <w:t>втомобиль</w:t>
            </w:r>
          </w:p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«УАЗ </w:t>
            </w:r>
            <w:r w:rsidRPr="00DA1743">
              <w:rPr>
                <w:sz w:val="20"/>
                <w:szCs w:val="20"/>
              </w:rPr>
              <w:t>Патриот»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80B3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5 477 512,00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70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30,7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68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10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A1743" w:rsidRDefault="00485E41" w:rsidP="0069030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77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40E61" w:rsidRDefault="00485E41" w:rsidP="0069030D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609 м кв.</w:t>
            </w:r>
          </w:p>
          <w:p w:rsidR="00485E41" w:rsidRPr="00DA1743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A1743" w:rsidRDefault="00485E41" w:rsidP="0069030D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65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63A33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DA1743">
              <w:rPr>
                <w:sz w:val="20"/>
                <w:szCs w:val="20"/>
              </w:rPr>
              <w:t>694 м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DA1743" w:rsidRDefault="00485E41" w:rsidP="0069030D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DA1743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A174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973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FE396A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FE396A">
              <w:rPr>
                <w:rFonts w:ascii="Times New Roman" w:hAnsi="Times New Roman" w:cs="Times New Roman"/>
              </w:rPr>
              <w:t>Игошева Светлана Васильевна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75678C" w:rsidRDefault="00485E41" w:rsidP="009F55D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75678C">
              <w:rPr>
                <w:rFonts w:ascii="Times New Roman" w:hAnsi="Times New Roman" w:cs="Times New Roman"/>
              </w:rPr>
              <w:t xml:space="preserve">МБДОУ №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Инди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right="-57"/>
              <w:rPr>
                <w:szCs w:val="24"/>
              </w:rPr>
            </w:pPr>
            <w:r w:rsidRPr="0075678C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  <w:lang w:val="en-US"/>
              </w:rPr>
              <w:t>,0</w:t>
            </w:r>
            <w:r w:rsidRPr="0075678C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AD6E18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9155EE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1 005 581,05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820523" w:rsidRDefault="00485E41" w:rsidP="006903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89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  <w:lang w:val="en-US"/>
              </w:rPr>
              <w:t>,0</w:t>
            </w:r>
            <w:r w:rsidRPr="0075678C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AD6E18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820523" w:rsidRDefault="00485E41" w:rsidP="0069030D">
            <w:pPr>
              <w:jc w:val="both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4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1/4</w:t>
            </w:r>
          </w:p>
          <w:p w:rsidR="00485E41" w:rsidRPr="0075678C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65,1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AD6E18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820523" w:rsidRDefault="00485E41" w:rsidP="0069030D">
            <w:pPr>
              <w:jc w:val="both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5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33.1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13A6E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65,1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AD6E18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820523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820523">
              <w:rPr>
                <w:rFonts w:eastAsia="Times New Roman"/>
                <w:sz w:val="20"/>
                <w:szCs w:val="20"/>
                <w:lang w:eastAsia="ru-RU"/>
              </w:rPr>
              <w:t xml:space="preserve">втомобиль </w:t>
            </w:r>
          </w:p>
          <w:p w:rsidR="00485E41" w:rsidRPr="00B03267" w:rsidRDefault="00485E41" w:rsidP="0069030D">
            <w:pPr>
              <w:spacing w:after="0" w:line="240" w:lineRule="exact"/>
              <w:ind w:left="-57" w:right="-57"/>
              <w:jc w:val="both"/>
              <w:rPr>
                <w:rFonts w:eastAsia="Times New Roman"/>
                <w:sz w:val="20"/>
                <w:szCs w:val="20"/>
              </w:rPr>
            </w:pPr>
            <w:r w:rsidRPr="00820523">
              <w:rPr>
                <w:rFonts w:eastAsia="Times New Roman"/>
                <w:sz w:val="20"/>
                <w:szCs w:val="20"/>
              </w:rPr>
              <w:t>«Ниссан X-tral»</w:t>
            </w:r>
          </w:p>
          <w:p w:rsidR="00485E41" w:rsidRPr="00FE396A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9155EE" w:rsidRDefault="00485E41" w:rsidP="0069030D">
            <w:pPr>
              <w:spacing w:after="0" w:line="240" w:lineRule="exact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344 155,37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9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45,7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75678C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73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  <w:r w:rsidRPr="0075678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1491</w:t>
            </w:r>
            <w:r>
              <w:rPr>
                <w:sz w:val="20"/>
                <w:szCs w:val="20"/>
                <w:lang w:val="en-US"/>
              </w:rPr>
              <w:t>,0</w:t>
            </w:r>
            <w:r w:rsidRPr="0075678C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2A23C5" w:rsidRDefault="00AD6E18" w:rsidP="0069030D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92CB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0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 ой дом </w:t>
            </w:r>
          </w:p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20,4 кв. 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75678C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92CB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9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69030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,3</w:t>
            </w:r>
          </w:p>
          <w:p w:rsidR="00485E41" w:rsidRPr="0075678C" w:rsidRDefault="00485E41" w:rsidP="0069030D">
            <w:pPr>
              <w:spacing w:after="0"/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75678C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92CB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2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5678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5678C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69030D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,3</w:t>
            </w:r>
          </w:p>
          <w:p w:rsidR="00485E41" w:rsidRPr="0075678C" w:rsidRDefault="00485E41" w:rsidP="0069030D">
            <w:pPr>
              <w:spacing w:after="0"/>
              <w:rPr>
                <w:sz w:val="20"/>
                <w:szCs w:val="20"/>
              </w:rPr>
            </w:pPr>
            <w:r w:rsidRPr="0075678C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75678C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85E41" w:rsidRPr="002A23C5" w:rsidRDefault="00485E41" w:rsidP="0069030D">
            <w:pPr>
              <w:spacing w:after="0" w:line="240" w:lineRule="exact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85E41" w:rsidRPr="00820523" w:rsidRDefault="00485E41" w:rsidP="0069030D">
            <w:pPr>
              <w:spacing w:after="0" w:line="240" w:lineRule="exact"/>
              <w:ind w:left="-57" w:right="-57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92CB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34.</w:t>
            </w:r>
          </w:p>
        </w:tc>
        <w:tc>
          <w:tcPr>
            <w:tcW w:w="1673" w:type="dxa"/>
            <w:shd w:val="clear" w:color="auto" w:fill="auto"/>
          </w:tcPr>
          <w:p w:rsidR="00485E41" w:rsidRPr="00254FE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54FE8">
              <w:rPr>
                <w:sz w:val="20"/>
                <w:szCs w:val="20"/>
              </w:rPr>
              <w:t>Банных Ольга Васильевна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A55628">
              <w:rPr>
                <w:sz w:val="20"/>
                <w:szCs w:val="20"/>
              </w:rPr>
              <w:t>МБДОУ № 15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8F1F8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611 053. 90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92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1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254FE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54FE8">
              <w:rPr>
                <w:sz w:val="20"/>
                <w:szCs w:val="20"/>
              </w:rPr>
              <w:t>Бусик Нина Анатольевна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76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55628">
              <w:rPr>
                <w:sz w:val="20"/>
                <w:szCs w:val="20"/>
              </w:rPr>
              <w:t>ол</w:t>
            </w:r>
            <w:r>
              <w:rPr>
                <w:sz w:val="20"/>
                <w:szCs w:val="20"/>
              </w:rPr>
              <w:t xml:space="preserve">евая, </w:t>
            </w:r>
            <w:r w:rsidRPr="00A55628"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62,2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F06257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944 781. 36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tabs>
                <w:tab w:val="center" w:pos="748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683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42,9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tabs>
                <w:tab w:val="center" w:pos="748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395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tabs>
                <w:tab w:val="center" w:pos="748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7934B8" w:rsidRDefault="00485E41" w:rsidP="0069030D">
            <w:pPr>
              <w:spacing w:line="240" w:lineRule="exact"/>
              <w:ind w:left="-57" w:right="-57"/>
              <w:jc w:val="center"/>
              <w:rPr>
                <w:sz w:val="18"/>
                <w:szCs w:val="20"/>
              </w:rPr>
            </w:pPr>
            <w:r w:rsidRPr="007934B8"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7934B8" w:rsidRDefault="00485E41" w:rsidP="0069030D">
            <w:pPr>
              <w:spacing w:line="240" w:lineRule="exact"/>
              <w:ind w:left="-57" w:right="-57"/>
              <w:jc w:val="center"/>
              <w:rPr>
                <w:sz w:val="18"/>
                <w:szCs w:val="20"/>
              </w:rPr>
            </w:pPr>
            <w:r w:rsidRPr="007934B8">
              <w:rPr>
                <w:sz w:val="18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sz w:val="18"/>
                <w:szCs w:val="20"/>
              </w:rPr>
            </w:pPr>
            <w:r w:rsidRPr="007934B8">
              <w:rPr>
                <w:sz w:val="18"/>
                <w:szCs w:val="20"/>
              </w:rPr>
              <w:t>62,2</w:t>
            </w:r>
          </w:p>
          <w:p w:rsidR="00485E41" w:rsidRPr="007934B8" w:rsidRDefault="00485E41" w:rsidP="0069030D">
            <w:pPr>
              <w:spacing w:after="0" w:line="240" w:lineRule="exact"/>
              <w:ind w:left="-57" w:right="-57"/>
              <w:jc w:val="center"/>
              <w:rPr>
                <w:sz w:val="18"/>
                <w:szCs w:val="20"/>
              </w:rPr>
            </w:pPr>
            <w:r w:rsidRPr="007934B8">
              <w:rPr>
                <w:sz w:val="18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7934B8" w:rsidRDefault="00AD6E18" w:rsidP="0069030D">
            <w:pPr>
              <w:spacing w:line="240" w:lineRule="exact"/>
              <w:ind w:left="-57" w:right="-57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  <w:lang w:val="en-US"/>
              </w:rPr>
              <w:t>Lifan Solano</w:t>
            </w:r>
            <w:r w:rsidRPr="00A5562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0625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366 105. 80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D6516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50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254FE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54FE8">
              <w:rPr>
                <w:sz w:val="20"/>
                <w:szCs w:val="20"/>
              </w:rPr>
              <w:t>Сушкова Екатерина Викторовна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86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18,0 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м .кв.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  <w:lang w:val="en-US"/>
              </w:rPr>
              <w:t>Daewoo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Matiz</w:t>
            </w:r>
            <w:r w:rsidRPr="00A55628">
              <w:rPr>
                <w:sz w:val="20"/>
                <w:szCs w:val="20"/>
              </w:rPr>
              <w:t xml:space="preserve">» 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A443F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751 370. 90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699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44,6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м .кв.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26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36.1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44,6 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м 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AB514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88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673" w:type="dxa"/>
            <w:shd w:val="clear" w:color="auto" w:fill="auto"/>
          </w:tcPr>
          <w:p w:rsidR="00485E41" w:rsidRPr="00F0125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0125F">
              <w:rPr>
                <w:sz w:val="20"/>
                <w:szCs w:val="20"/>
              </w:rPr>
              <w:t>Меньщикова Ольга Юрьевна</w:t>
            </w:r>
          </w:p>
          <w:p w:rsidR="00485E41" w:rsidRPr="00C44914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C44914" w:rsidRDefault="00485E41" w:rsidP="009F55DE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C44914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МАДОУ № 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B000E3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C4491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C44914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C44914">
              <w:rPr>
                <w:sz w:val="20"/>
                <w:szCs w:val="20"/>
              </w:rPr>
              <w:t>42,8</w:t>
            </w:r>
          </w:p>
          <w:p w:rsidR="00485E41" w:rsidRPr="00C44914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м .кв.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C44914" w:rsidRDefault="00AD6E18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2D6516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C449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C44914">
              <w:rPr>
                <w:sz w:val="20"/>
                <w:szCs w:val="20"/>
                <w:lang w:val="en-US"/>
              </w:rPr>
              <w:t>MAZDA 3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F0125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719 744. 49</w:t>
            </w:r>
          </w:p>
        </w:tc>
        <w:tc>
          <w:tcPr>
            <w:tcW w:w="1701" w:type="dxa"/>
            <w:shd w:val="clear" w:color="auto" w:fill="auto"/>
          </w:tcPr>
          <w:p w:rsidR="00485E41" w:rsidRPr="00C44914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8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37.1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C4491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4491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C4491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C44914">
              <w:rPr>
                <w:sz w:val="20"/>
                <w:szCs w:val="20"/>
              </w:rPr>
              <w:t>42,8</w:t>
            </w:r>
          </w:p>
          <w:p w:rsidR="00485E41" w:rsidRPr="00C44914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м 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C44914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4491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69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673" w:type="dxa"/>
            <w:shd w:val="clear" w:color="auto" w:fill="auto"/>
          </w:tcPr>
          <w:p w:rsidR="00485E41" w:rsidRPr="00F0125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0125F">
              <w:rPr>
                <w:sz w:val="20"/>
                <w:szCs w:val="20"/>
              </w:rPr>
              <w:t>Салимова Татьяна Николаевна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Заведующий МАДОУ  № 125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43,8 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м .кв.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E2436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786 998. 11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01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F0125F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0125F">
              <w:rPr>
                <w:sz w:val="20"/>
                <w:szCs w:val="20"/>
              </w:rPr>
              <w:t>Рыбакова Татьяна Геннадьевна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Заведующий, МАДОУ №134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5562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5628"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5562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5628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5562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55628">
              <w:rPr>
                <w:rFonts w:ascii="Times New Roman" w:hAnsi="Times New Roman" w:cs="Times New Roman"/>
                <w:lang w:eastAsia="en-US"/>
              </w:rPr>
              <w:t>19,9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55628" w:rsidRDefault="00AD6E18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630 кв.м.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7776B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1 238 020. 66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640E6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</w:tr>
      <w:tr w:rsidR="00485E41" w:rsidRPr="002A23C5" w:rsidTr="0069030D">
        <w:trPr>
          <w:cantSplit/>
          <w:trHeight w:val="55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640E6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129,7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85E41" w:rsidRPr="00F0125F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263,3 кв.м.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640E6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33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  <w:r w:rsidR="00AD6E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640E6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89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630</w:t>
            </w:r>
            <w:r>
              <w:rPr>
                <w:sz w:val="20"/>
                <w:szCs w:val="20"/>
                <w:lang w:val="en-US"/>
              </w:rPr>
              <w:t>,0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  <w:r w:rsidR="00AD6E18">
              <w:rPr>
                <w:sz w:val="20"/>
                <w:szCs w:val="20"/>
              </w:rPr>
              <w:t>РФ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A55628">
              <w:rPr>
                <w:sz w:val="20"/>
                <w:szCs w:val="20"/>
              </w:rPr>
              <w:t>втомобиль</w:t>
            </w:r>
          </w:p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ХОНДА </w:t>
            </w:r>
            <w:r w:rsidRPr="00A55628">
              <w:rPr>
                <w:sz w:val="20"/>
                <w:szCs w:val="20"/>
                <w:lang w:val="en-US"/>
              </w:rPr>
              <w:t>CR</w:t>
            </w:r>
            <w:r w:rsidRPr="00A55628">
              <w:rPr>
                <w:sz w:val="20"/>
                <w:szCs w:val="20"/>
              </w:rPr>
              <w:t>-</w:t>
            </w:r>
            <w:r w:rsidRPr="00A55628">
              <w:rPr>
                <w:sz w:val="20"/>
                <w:szCs w:val="20"/>
                <w:lang w:val="en-US"/>
              </w:rPr>
              <w:t>V</w:t>
            </w:r>
            <w:r w:rsidRPr="00A556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D424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621 445. 56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4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20,6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08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F0125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0125F">
              <w:rPr>
                <w:sz w:val="20"/>
                <w:szCs w:val="20"/>
              </w:rPr>
              <w:t xml:space="preserve">Каневская Алла Владимировна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136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3/4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 м"/>
              </w:smartTagPr>
              <w:r w:rsidRPr="00A55628">
                <w:rPr>
                  <w:sz w:val="20"/>
                  <w:szCs w:val="20"/>
                </w:rPr>
                <w:t>62 м</w:t>
              </w:r>
            </w:smartTag>
            <w:r w:rsidRPr="00A55628">
              <w:rPr>
                <w:sz w:val="20"/>
                <w:szCs w:val="20"/>
              </w:rPr>
              <w:t xml:space="preserve"> .кв.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D424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718 266. 33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C0015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1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F0125F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"/>
              </w:smartTagPr>
              <w:r w:rsidRPr="00A55628">
                <w:rPr>
                  <w:sz w:val="20"/>
                  <w:szCs w:val="20"/>
                </w:rPr>
                <w:t>33,2 м</w:t>
              </w:r>
            </w:smartTag>
            <w:r w:rsidRPr="00A55628">
              <w:rPr>
                <w:sz w:val="20"/>
                <w:szCs w:val="20"/>
              </w:rPr>
              <w:t>. кв.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52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40.1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"/>
              </w:smartTagPr>
              <w:r w:rsidRPr="00A55628">
                <w:rPr>
                  <w:sz w:val="20"/>
                  <w:szCs w:val="20"/>
                </w:rPr>
                <w:t>33,2 м</w:t>
              </w:r>
            </w:smartTag>
            <w:r w:rsidRPr="00A55628">
              <w:rPr>
                <w:sz w:val="20"/>
                <w:szCs w:val="20"/>
              </w:rPr>
              <w:t>.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LADA- PRIORA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D4246" w:rsidRDefault="00485E41" w:rsidP="0069030D">
            <w:pPr>
              <w:pStyle w:val="a3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420 649.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AB514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63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Наталья Дмитритевна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№ 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5E41" w:rsidRPr="00D84E46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53. 6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м.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«ВАЗ 21099»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a3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672 516. 59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AB514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75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72EED" w:rsidRDefault="00485E41" w:rsidP="0069030D">
            <w:pPr>
              <w:spacing w:line="240" w:lineRule="exact"/>
              <w:rPr>
                <w:sz w:val="20"/>
                <w:szCs w:val="20"/>
              </w:rPr>
            </w:pPr>
            <w:r w:rsidRPr="00672EED">
              <w:rPr>
                <w:sz w:val="20"/>
                <w:szCs w:val="20"/>
              </w:rPr>
              <w:t>53. 6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62C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a3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340 610. 86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AB514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1673" w:type="dxa"/>
            <w:shd w:val="clear" w:color="auto" w:fill="auto"/>
          </w:tcPr>
          <w:p w:rsidR="00485E41" w:rsidRPr="00D84E4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Соломенникова Вера Анатольевна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МАДОУ № 154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56. 5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614EA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1 666 022. 55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75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42</w:t>
            </w:r>
            <w:r w:rsidRPr="00B17288">
              <w:rPr>
                <w:b/>
                <w:sz w:val="20"/>
                <w:szCs w:val="20"/>
              </w:rPr>
              <w:t>.1</w:t>
            </w:r>
          </w:p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56. 5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ind w:left="-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F62936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«Зафира»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257C9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301 539. 31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5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56. 5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6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400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56. 5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492AB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16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400B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56. 5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492AB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54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  <w:r w:rsidRPr="00400B58">
              <w:rPr>
                <w:sz w:val="20"/>
                <w:szCs w:val="20"/>
              </w:rPr>
              <w:t>Несовершеннолетний ребенок</w:t>
            </w:r>
          </w:p>
          <w:p w:rsidR="00485E41" w:rsidRDefault="00485E41" w:rsidP="006903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56. 5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492ABF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92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Pr="00B17288">
              <w:rPr>
                <w:b/>
                <w:sz w:val="20"/>
                <w:szCs w:val="20"/>
              </w:rPr>
              <w:t>.</w:t>
            </w:r>
          </w:p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B162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B162A">
              <w:rPr>
                <w:sz w:val="20"/>
                <w:szCs w:val="20"/>
              </w:rPr>
              <w:t xml:space="preserve">Асылбаева Ольга Ивановна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78.2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C24C2C">
              <w:rPr>
                <w:rFonts w:ascii="Times New Roman" w:hAnsi="Times New Roman" w:cs="Times New Roman"/>
              </w:rPr>
              <w:t>втомобиль</w:t>
            </w:r>
          </w:p>
          <w:p w:rsidR="00485E41" w:rsidRPr="00CE6D1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E6D1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664 282. 04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5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41. 5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51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  <w:r>
              <w:rPr>
                <w:rFonts w:ascii="Times New Roman" w:eastAsia="Calibri" w:hAnsi="Times New Roman" w:cs="Times New Roman"/>
                <w:lang w:val="en-US"/>
              </w:rPr>
              <w:t>,0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17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430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07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8A36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48, 4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78.2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60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8A36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78.2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21"/>
        </w:trPr>
        <w:tc>
          <w:tcPr>
            <w:tcW w:w="562" w:type="dxa"/>
            <w:vMerge w:val="restart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A3675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Карамова Роза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МАДОУ № 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63. 9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C24C2C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«Шкода фабия. хэтчбек»</w:t>
            </w:r>
          </w:p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1 097 363. 46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92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42.3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52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43.3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36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96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6.3</w:t>
            </w:r>
          </w:p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94"/>
        </w:trPr>
        <w:tc>
          <w:tcPr>
            <w:tcW w:w="562" w:type="dxa"/>
            <w:vMerge w:val="restart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63. 9</w:t>
            </w:r>
            <w:r w:rsidRPr="00A55628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43.3</w:t>
            </w:r>
          </w:p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кв.м.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1 540 779. 40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384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9960F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9960F3">
              <w:rPr>
                <w:sz w:val="20"/>
                <w:szCs w:val="20"/>
              </w:rPr>
              <w:t>Филиппова Елена Васильевна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МАДОУ № 163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36,1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E41" w:rsidRPr="00D77FE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665 768. 76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36,1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77FE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708 828. 51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C00150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85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EF797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EF7973">
              <w:rPr>
                <w:sz w:val="20"/>
                <w:szCs w:val="20"/>
              </w:rPr>
              <w:t>Ожиганова Нелли Борисовна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164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5628">
              <w:rPr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D77FE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t>625638,18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8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5628">
              <w:rPr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96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5628">
              <w:rPr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77FE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t>188750,82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2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46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77FEE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22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77FEE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72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Pr="00B17288">
              <w:rPr>
                <w:b/>
                <w:sz w:val="20"/>
                <w:szCs w:val="20"/>
              </w:rPr>
              <w:t>.3</w:t>
            </w:r>
          </w:p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56"/>
        </w:trPr>
        <w:tc>
          <w:tcPr>
            <w:tcW w:w="562" w:type="dxa"/>
            <w:vMerge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80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736ABB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736ABB">
              <w:rPr>
                <w:sz w:val="20"/>
                <w:szCs w:val="20"/>
              </w:rPr>
              <w:t>Кулакова Галина Петровна</w:t>
            </w:r>
          </w:p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МАДОУ № 165</w:t>
            </w:r>
          </w:p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t>Квартир</w:t>
            </w:r>
          </w:p>
        </w:tc>
        <w:tc>
          <w:tcPr>
            <w:tcW w:w="851" w:type="dxa"/>
            <w:shd w:val="clear" w:color="auto" w:fill="auto"/>
          </w:tcPr>
          <w:p w:rsidR="00485E41" w:rsidRPr="00A92EC1" w:rsidRDefault="00485E41" w:rsidP="006903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50,5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</w:rPr>
              <w:t>Фольцваген Поло</w:t>
            </w:r>
            <w:r>
              <w:rPr>
                <w:sz w:val="20"/>
                <w:szCs w:val="20"/>
              </w:rPr>
              <w:t>»</w:t>
            </w: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E6202" w:rsidRDefault="00485E41" w:rsidP="0069030D">
            <w:pPr>
              <w:spacing w:line="240" w:lineRule="auto"/>
              <w:rPr>
                <w:sz w:val="20"/>
                <w:szCs w:val="20"/>
              </w:rPr>
            </w:pPr>
            <w:r>
              <w:t>1 150 197,89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736ABB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56,2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48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817C12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C00150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736ABB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86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736ABB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E0541" w:rsidRDefault="00485E41" w:rsidP="0069030D">
            <w:pPr>
              <w:spacing w:line="240" w:lineRule="auto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E0541" w:rsidRDefault="00485E41" w:rsidP="0069030D">
            <w:pPr>
              <w:pStyle w:val="ConsPlusNormal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A556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2EC1" w:rsidRDefault="00485E41" w:rsidP="006903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6202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t>521 390,93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52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E0541" w:rsidRDefault="00485E41" w:rsidP="006903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56,2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36ABB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446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t>Квартир</w:t>
            </w:r>
          </w:p>
        </w:tc>
        <w:tc>
          <w:tcPr>
            <w:tcW w:w="851" w:type="dxa"/>
            <w:shd w:val="clear" w:color="auto" w:fill="auto"/>
          </w:tcPr>
          <w:p w:rsidR="00485E41" w:rsidRPr="00A92EC1" w:rsidRDefault="00485E41" w:rsidP="006903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50,5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87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736AB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36ABB">
              <w:rPr>
                <w:sz w:val="20"/>
                <w:szCs w:val="20"/>
              </w:rPr>
              <w:t>Антропова Наталья Григорьевна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168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BE620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637 819. 54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55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43,4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63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353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5635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18,4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849"/>
        </w:trPr>
        <w:tc>
          <w:tcPr>
            <w:tcW w:w="562" w:type="dxa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48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й автомобиль «NISSAN TIIDA</w:t>
            </w:r>
            <w:r w:rsidRPr="00A55628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E620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664 606. 63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62"/>
        </w:trPr>
        <w:tc>
          <w:tcPr>
            <w:tcW w:w="562" w:type="dxa"/>
            <w:vMerge w:val="restart"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736ABB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36ABB">
              <w:rPr>
                <w:sz w:val="20"/>
                <w:szCs w:val="20"/>
              </w:rPr>
              <w:t>Цурган Оксана Александровна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МАДОУ № 170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Pr="00A55628">
              <w:rPr>
                <w:sz w:val="20"/>
                <w:szCs w:val="20"/>
                <w:lang w:eastAsia="ru-RU"/>
              </w:rPr>
              <w:t>ндивидуальная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27,9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E10222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rPr>
                <w:rFonts w:eastAsia="Times New Roman"/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й автомобиль</w:t>
            </w:r>
            <w:r w:rsidRPr="00E10222">
              <w:rPr>
                <w:rFonts w:eastAsia="Times New Roman"/>
                <w:sz w:val="20"/>
                <w:szCs w:val="20"/>
              </w:rPr>
              <w:t xml:space="preserve"> «</w:t>
            </w:r>
            <w:r w:rsidRPr="00E10222">
              <w:rPr>
                <w:rFonts w:eastAsia="Times New Roman"/>
                <w:sz w:val="20"/>
                <w:szCs w:val="20"/>
                <w:lang w:val="en-US"/>
              </w:rPr>
              <w:t>DAEWOO</w:t>
            </w:r>
            <w:r w:rsidRPr="00E10222">
              <w:rPr>
                <w:rFonts w:eastAsia="Times New Roman"/>
                <w:sz w:val="20"/>
                <w:szCs w:val="20"/>
              </w:rPr>
              <w:t xml:space="preserve"> </w:t>
            </w:r>
            <w:r w:rsidRPr="00E10222">
              <w:rPr>
                <w:rFonts w:eastAsia="Times New Roman"/>
                <w:sz w:val="20"/>
                <w:szCs w:val="20"/>
                <w:lang w:val="en-US"/>
              </w:rPr>
              <w:t>MATIZ</w:t>
            </w:r>
            <w:r w:rsidRPr="00E10222">
              <w:rPr>
                <w:rFonts w:eastAsia="Times New Roman"/>
                <w:sz w:val="20"/>
                <w:szCs w:val="20"/>
              </w:rPr>
              <w:t xml:space="preserve"> </w:t>
            </w:r>
            <w:r w:rsidRPr="00E10222">
              <w:rPr>
                <w:rFonts w:eastAsia="Times New Roman"/>
                <w:sz w:val="20"/>
                <w:szCs w:val="20"/>
                <w:lang w:val="en-US"/>
              </w:rPr>
              <w:t>M</w:t>
            </w:r>
            <w:r w:rsidRPr="00E10222">
              <w:rPr>
                <w:rFonts w:eastAsia="Times New Roman"/>
                <w:sz w:val="20"/>
                <w:szCs w:val="20"/>
              </w:rPr>
              <w:t>»</w:t>
            </w:r>
          </w:p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E10222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2 978 659. 18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67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 w:rsidRPr="00A55628">
              <w:rPr>
                <w:rFonts w:eastAsia="Times New Roman"/>
                <w:sz w:val="20"/>
                <w:szCs w:val="20"/>
                <w:lang w:eastAsia="ru-RU"/>
              </w:rPr>
              <w:t>Ком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ната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A55628">
              <w:rPr>
                <w:rFonts w:eastAsia="Times New Roman"/>
                <w:sz w:val="20"/>
                <w:szCs w:val="20"/>
                <w:lang w:eastAsia="ru-RU"/>
              </w:rPr>
              <w:t>15,4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E41" w:rsidRPr="002A23C5" w:rsidTr="0069030D">
        <w:trPr>
          <w:cantSplit/>
          <w:trHeight w:val="412"/>
        </w:trPr>
        <w:tc>
          <w:tcPr>
            <w:tcW w:w="562" w:type="dxa"/>
            <w:vMerge/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5/7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E41" w:rsidRPr="002A23C5" w:rsidTr="0069030D">
        <w:trPr>
          <w:cantSplit/>
          <w:trHeight w:val="7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1/7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 /7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2" w:lineRule="exact"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7E05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E0541">
              <w:rPr>
                <w:sz w:val="20"/>
                <w:szCs w:val="20"/>
              </w:rPr>
              <w:t xml:space="preserve">Шевнина Лариса Александровна 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171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6513F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174 811</w:t>
            </w:r>
            <w:r w:rsidRPr="006513F8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E05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505 548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0015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E05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50</w:t>
            </w:r>
            <w:r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0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2D47D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D47D1">
              <w:rPr>
                <w:sz w:val="20"/>
                <w:szCs w:val="20"/>
              </w:rPr>
              <w:t>Шарма Марина Владимировна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МАДОУ № 178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 /3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52,2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F62936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й автомобиль «ВАЗ/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11193»</w:t>
            </w:r>
          </w:p>
        </w:tc>
        <w:tc>
          <w:tcPr>
            <w:tcW w:w="1417" w:type="dxa"/>
            <w:shd w:val="clear" w:color="auto" w:fill="auto"/>
          </w:tcPr>
          <w:p w:rsidR="00485E41" w:rsidRPr="00E87CD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651 423. 12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51.1</w:t>
            </w:r>
          </w:p>
        </w:tc>
        <w:tc>
          <w:tcPr>
            <w:tcW w:w="1673" w:type="dxa"/>
            <w:shd w:val="clear" w:color="auto" w:fill="auto"/>
          </w:tcPr>
          <w:p w:rsidR="00485E41" w:rsidRPr="00823B36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823B36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>( не является гражданином России)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10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52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2D47D1" w:rsidRDefault="00485E41" w:rsidP="0069030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2D47D1">
              <w:rPr>
                <w:rFonts w:ascii="Times New Roman" w:eastAsia="Calibri" w:hAnsi="Times New Roman" w:cs="Times New Roman"/>
                <w:lang w:eastAsia="en-US"/>
              </w:rPr>
              <w:t>Морозова Ирина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9F55D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7B6932">
              <w:rPr>
                <w:rFonts w:ascii="Times New Roman" w:hAnsi="Times New Roman" w:cs="Times New Roman"/>
              </w:rPr>
              <w:t>Заведующий МАДОУ № 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B69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B6932">
              <w:rPr>
                <w:rFonts w:ascii="Times New Roman" w:hAnsi="Times New Roman" w:cs="Times New Roman"/>
              </w:rPr>
              <w:t>58,5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485E41" w:rsidRPr="007B69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5E41" w:rsidRPr="007B6932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85E41" w:rsidRPr="007B6932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7B6932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</w:t>
            </w:r>
            <w:r w:rsidRPr="007B6932">
              <w:rPr>
                <w:rFonts w:eastAsia="Times New Roman"/>
                <w:sz w:val="20"/>
                <w:szCs w:val="20"/>
              </w:rPr>
              <w:t xml:space="preserve">втомобиль </w:t>
            </w:r>
          </w:p>
          <w:p w:rsidR="00485E41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«Тойота камри»</w:t>
            </w:r>
          </w:p>
          <w:p w:rsidR="00485E41" w:rsidRPr="007B6932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F568BC" w:rsidRDefault="00485E41" w:rsidP="0069030D">
            <w:pPr>
              <w:pStyle w:val="ConsPlusNormal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540 581. 73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B693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B6932">
              <w:rPr>
                <w:rFonts w:ascii="Times New Roman" w:hAnsi="Times New Roman" w:cs="Times New Roman"/>
              </w:rPr>
              <w:t>58,5 кв.м.</w:t>
            </w:r>
          </w:p>
        </w:tc>
        <w:tc>
          <w:tcPr>
            <w:tcW w:w="992" w:type="dxa"/>
            <w:shd w:val="clear" w:color="auto" w:fill="auto"/>
          </w:tcPr>
          <w:p w:rsidR="00485E41" w:rsidRPr="007B6932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485E41" w:rsidRPr="007B69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B6932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568BC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F568BC">
              <w:rPr>
                <w:rFonts w:eastAsia="Times New Roman"/>
                <w:color w:val="000000"/>
                <w:sz w:val="20"/>
                <w:szCs w:val="20"/>
              </w:rPr>
              <w:t>360000,00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B6932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485E41" w:rsidRPr="002D47D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D47D1">
              <w:rPr>
                <w:sz w:val="20"/>
                <w:szCs w:val="20"/>
              </w:rPr>
              <w:t>Ражева Анна Степановна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202</w:t>
            </w:r>
          </w:p>
        </w:tc>
        <w:tc>
          <w:tcPr>
            <w:tcW w:w="992" w:type="dxa"/>
            <w:shd w:val="clear" w:color="auto" w:fill="auto"/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7B69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33. 0</w:t>
            </w:r>
            <w:r w:rsidRPr="007B693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7B6932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 w:rsidR="00485E41" w:rsidRPr="007B69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</w:rPr>
              <w:t>ВАЗ 21114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568B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668 038. 37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Default="00485E41" w:rsidP="0069030D">
            <w:r>
              <w:rPr>
                <w:sz w:val="20"/>
                <w:szCs w:val="20"/>
              </w:rPr>
              <w:t>Олексенко Ирина Николаевна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</w:rPr>
              <w:t xml:space="preserve"> МБДОУ № 203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«Фольксваген POLO»</w:t>
            </w:r>
          </w:p>
        </w:tc>
        <w:tc>
          <w:tcPr>
            <w:tcW w:w="1417" w:type="dxa"/>
            <w:shd w:val="clear" w:color="auto" w:fill="auto"/>
          </w:tcPr>
          <w:p w:rsidR="00485E41" w:rsidRPr="00AF31D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715 456</w:t>
            </w:r>
            <w:r>
              <w:rPr>
                <w:sz w:val="20"/>
                <w:szCs w:val="20"/>
                <w:lang w:val="en-US"/>
              </w:rPr>
              <w:t>,64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1673" w:type="dxa"/>
            <w:shd w:val="clear" w:color="auto" w:fill="auto"/>
          </w:tcPr>
          <w:p w:rsidR="00485E41" w:rsidRDefault="00485E41" w:rsidP="0069030D">
            <w:r w:rsidRPr="006014B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Default="00485E41" w:rsidP="00662C3B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AF31D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150 007,55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1E4A5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1E4A51">
              <w:rPr>
                <w:sz w:val="20"/>
                <w:szCs w:val="20"/>
              </w:rPr>
              <w:t>Мантурова Татьяна Игоревна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215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Доливая,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593 722. 37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57A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57A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57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Доливая, </w:t>
            </w:r>
            <w:r w:rsidRPr="00A55628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54" w:lineRule="exact"/>
              <w:ind w:left="-57" w:right="-57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A55628">
              <w:rPr>
                <w:bCs/>
                <w:sz w:val="20"/>
                <w:szCs w:val="20"/>
              </w:rPr>
              <w:t>Toyota Corolla</w:t>
            </w:r>
            <w:r>
              <w:rPr>
                <w:bCs/>
                <w:sz w:val="20"/>
                <w:szCs w:val="20"/>
              </w:rPr>
              <w:t>»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E41" w:rsidRPr="00BF6C1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6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57A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57A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E57A8">
              <w:rPr>
                <w:sz w:val="20"/>
                <w:szCs w:val="20"/>
              </w:rPr>
              <w:t>Нежилое помещение, расположенное в строении литер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  <w:r w:rsidRPr="007B693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B6932" w:rsidRDefault="00AD6E18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9D14FE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9D14FE">
              <w:rPr>
                <w:sz w:val="20"/>
                <w:szCs w:val="20"/>
              </w:rPr>
              <w:t>Нежилые помещения, расположенные в строении литер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A5562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E57A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1E4A5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1E4A51">
              <w:rPr>
                <w:sz w:val="20"/>
                <w:szCs w:val="20"/>
              </w:rPr>
              <w:t>Малышева Наталья Вячеславовна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225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5628">
              <w:rPr>
                <w:sz w:val="20"/>
                <w:szCs w:val="20"/>
              </w:rPr>
              <w:t xml:space="preserve"> </w:t>
            </w:r>
          </w:p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562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1038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62C3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563533" w:rsidRDefault="00485E41" w:rsidP="00662C3B">
            <w:pPr>
              <w:spacing w:after="0" w:line="240" w:lineRule="exact"/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E1D1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t>663714,26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85E41" w:rsidRPr="00A55628" w:rsidRDefault="00485E41" w:rsidP="0069030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562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1042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56B6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68,5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1E4A51" w:rsidRDefault="00485E41" w:rsidP="0069030D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1E4A51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302CF4" w:rsidRDefault="00485E41" w:rsidP="0069030D">
            <w:pPr>
              <w:pStyle w:val="ConsPlusNormal"/>
              <w:ind w:hanging="67"/>
              <w:jc w:val="center"/>
              <w:rPr>
                <w:rFonts w:ascii="Times New Roman" w:eastAsia="Calibri" w:hAnsi="Times New Roman" w:cs="Times New Roman"/>
              </w:rPr>
            </w:pPr>
            <w:r w:rsidRPr="00302CF4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 ½</w:t>
            </w:r>
          </w:p>
        </w:tc>
        <w:tc>
          <w:tcPr>
            <w:tcW w:w="851" w:type="dxa"/>
            <w:shd w:val="clear" w:color="auto" w:fill="auto"/>
          </w:tcPr>
          <w:p w:rsidR="00485E41" w:rsidRPr="00302CF4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302CF4">
              <w:rPr>
                <w:sz w:val="20"/>
                <w:szCs w:val="20"/>
              </w:rPr>
              <w:t>511 кв.м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4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1E4A51" w:rsidRDefault="00485E41" w:rsidP="0069030D">
            <w:pPr>
              <w:pStyle w:val="af0"/>
              <w:rPr>
                <w:sz w:val="20"/>
                <w:szCs w:val="20"/>
              </w:rPr>
            </w:pPr>
            <w:r w:rsidRPr="001E4A5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302CF4" w:rsidRDefault="00485E41" w:rsidP="0069030D">
            <w:pPr>
              <w:pStyle w:val="ConsPlusNormal"/>
              <w:ind w:hanging="67"/>
              <w:jc w:val="center"/>
              <w:rPr>
                <w:rFonts w:ascii="Times New Roman" w:eastAsia="Calibri" w:hAnsi="Times New Roman" w:cs="Times New Roman"/>
              </w:rPr>
            </w:pPr>
            <w:r w:rsidRPr="00302CF4">
              <w:rPr>
                <w:rFonts w:ascii="Times New Roman" w:eastAsia="Calibri" w:hAnsi="Times New Roman" w:cs="Times New Roman"/>
              </w:rPr>
              <w:t>Долевая</w:t>
            </w:r>
            <w:r>
              <w:rPr>
                <w:rFonts w:ascii="Times New Roman" w:eastAsia="Calibri" w:hAnsi="Times New Roman" w:cs="Times New Roman"/>
              </w:rPr>
              <w:t xml:space="preserve">  ½</w:t>
            </w:r>
          </w:p>
        </w:tc>
        <w:tc>
          <w:tcPr>
            <w:tcW w:w="851" w:type="dxa"/>
            <w:shd w:val="clear" w:color="auto" w:fill="auto"/>
          </w:tcPr>
          <w:p w:rsidR="00485E41" w:rsidRPr="00302CF4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302CF4">
              <w:rPr>
                <w:sz w:val="20"/>
                <w:szCs w:val="20"/>
              </w:rPr>
              <w:t>30 кв.м.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B14111">
        <w:trPr>
          <w:cantSplit/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1E4A51" w:rsidRDefault="00485E41" w:rsidP="0069030D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1E4A51"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302CF4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302CF4">
              <w:rPr>
                <w:sz w:val="20"/>
                <w:szCs w:val="20"/>
              </w:rPr>
              <w:t>511 кв.м</w:t>
            </w:r>
          </w:p>
        </w:tc>
        <w:tc>
          <w:tcPr>
            <w:tcW w:w="992" w:type="dxa"/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2D651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  <w:lang w:val="en-US"/>
              </w:rPr>
              <w:t>Ford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E1D1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C15AEF">
              <w:t>841249,30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06CCB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85E41" w:rsidRPr="002A23C5" w:rsidTr="00B14111">
        <w:trPr>
          <w:cantSplit/>
          <w:trHeight w:val="5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17,4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E4A51" w:rsidRDefault="00485E41" w:rsidP="0069030D">
            <w:pPr>
              <w:pStyle w:val="af0"/>
              <w:rPr>
                <w:sz w:val="20"/>
                <w:szCs w:val="20"/>
              </w:rPr>
            </w:pPr>
            <w:r w:rsidRPr="001E4A5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02CF4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302CF4">
              <w:rPr>
                <w:sz w:val="20"/>
                <w:szCs w:val="20"/>
              </w:rPr>
              <w:t>30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69030D"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Автоприцеп «Крепыш»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Овощная  кладовая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4,3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57.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Москалева Инна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 № 23</w:t>
            </w:r>
            <w:r w:rsidRPr="00A556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82262. 46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«Форд Фокус»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751 501. 79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1266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BA3E12">
              <w:rPr>
                <w:sz w:val="20"/>
                <w:szCs w:val="20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1266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BA3E12">
              <w:rPr>
                <w:sz w:val="20"/>
                <w:szCs w:val="20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62C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302CF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02CF4">
              <w:rPr>
                <w:sz w:val="20"/>
                <w:szCs w:val="20"/>
              </w:rPr>
              <w:t xml:space="preserve">Безрукова Марина Александровна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3D1464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D1464">
              <w:rPr>
                <w:sz w:val="20"/>
                <w:szCs w:val="20"/>
              </w:rPr>
              <w:t>Заведующий МБДОУ № 244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3D14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3D1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3D1464">
              <w:rPr>
                <w:sz w:val="20"/>
                <w:szCs w:val="20"/>
              </w:rPr>
              <w:t>554,кв.м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3D1464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3D1464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85E41" w:rsidRPr="003D1464" w:rsidRDefault="00485E41" w:rsidP="0069030D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 w:rsidRPr="003D1464">
              <w:rPr>
                <w:sz w:val="20"/>
                <w:szCs w:val="20"/>
                <w:lang w:val="en-US"/>
              </w:rPr>
              <w:t>TOYOTARAV 4</w:t>
            </w:r>
            <w:r>
              <w:rPr>
                <w:sz w:val="20"/>
                <w:szCs w:val="20"/>
              </w:rPr>
              <w:t>»</w:t>
            </w:r>
            <w:r w:rsidRPr="003D1464">
              <w:rPr>
                <w:sz w:val="20"/>
                <w:szCs w:val="20"/>
              </w:rPr>
              <w:t xml:space="preserve">         </w:t>
            </w:r>
          </w:p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6A310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768 904. 02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3D1464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>36 кв.м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AD6E18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D1464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>55,4 кв.м.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AD6E18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D1464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485E41" w:rsidRPr="003D1464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1464">
              <w:rPr>
                <w:rFonts w:ascii="Times New Roman" w:hAnsi="Times New Roman" w:cs="Times New Roman"/>
              </w:rPr>
              <w:t>129,9 кв.м.</w:t>
            </w:r>
          </w:p>
        </w:tc>
        <w:tc>
          <w:tcPr>
            <w:tcW w:w="992" w:type="dxa"/>
            <w:shd w:val="clear" w:color="auto" w:fill="auto"/>
          </w:tcPr>
          <w:p w:rsidR="00485E41" w:rsidRPr="003D1464" w:rsidRDefault="00AD6E18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485E41" w:rsidRPr="003D146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3D146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D1464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B75FF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75FF1">
              <w:rPr>
                <w:sz w:val="20"/>
                <w:szCs w:val="20"/>
              </w:rPr>
              <w:t>Самофеева Жанна Сергеевна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МБДОУ№ 258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43,7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6A310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628 971.45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B14111">
        <w:trPr>
          <w:cantSplit/>
          <w:trHeight w:val="8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43,7 кв.м.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</w:t>
            </w:r>
            <w:r>
              <w:rPr>
                <w:sz w:val="20"/>
                <w:szCs w:val="20"/>
              </w:rPr>
              <w:t>биль  «Хонда Мобилио»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A310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495 396. 83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B14111">
        <w:trPr>
          <w:cantSplit/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 «Ниссан Куб»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A310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59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B75FF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75FF1">
              <w:rPr>
                <w:sz w:val="20"/>
                <w:szCs w:val="20"/>
              </w:rPr>
              <w:t>Смирнова Ирина Владимировна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296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63. 3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</w:t>
            </w:r>
          </w:p>
          <w:p w:rsidR="00485E41" w:rsidRPr="00A55628" w:rsidRDefault="00485E41" w:rsidP="006903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  <w:lang w:val="en-US"/>
              </w:rPr>
              <w:t>Chevrolet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klan</w:t>
            </w:r>
            <w:r w:rsidRPr="00A55628">
              <w:rPr>
                <w:sz w:val="20"/>
                <w:szCs w:val="20"/>
              </w:rPr>
              <w:t>» (</w:t>
            </w:r>
            <w:r w:rsidRPr="00A55628">
              <w:rPr>
                <w:sz w:val="20"/>
                <w:szCs w:val="20"/>
                <w:lang w:val="en-US"/>
              </w:rPr>
              <w:t>j</w:t>
            </w:r>
            <w:r w:rsidRPr="00A55628">
              <w:rPr>
                <w:sz w:val="20"/>
                <w:szCs w:val="20"/>
              </w:rPr>
              <w:t>200\</w:t>
            </w:r>
            <w:r w:rsidRPr="00A55628">
              <w:rPr>
                <w:sz w:val="20"/>
                <w:szCs w:val="20"/>
                <w:lang w:val="en-US"/>
              </w:rPr>
              <w:t>lacetti</w:t>
            </w:r>
            <w:r w:rsidRPr="00A5562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85E41" w:rsidRPr="002E2CD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1 073 825. 89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B14111">
        <w:trPr>
          <w:cantSplit/>
          <w:trHeight w:val="9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FA02F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A02F3">
              <w:rPr>
                <w:sz w:val="20"/>
                <w:szCs w:val="20"/>
              </w:rPr>
              <w:t>Семенова Елена Сергеевна</w:t>
            </w:r>
          </w:p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C24C2C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24C2C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МБДОУ № 317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85E41" w:rsidRPr="00C24C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C24C2C">
              <w:rPr>
                <w:rFonts w:ascii="Times New Roman" w:hAnsi="Times New Roman" w:cs="Times New Roman"/>
              </w:rPr>
              <w:t>втомобиль</w:t>
            </w:r>
          </w:p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24C2C">
              <w:rPr>
                <w:sz w:val="20"/>
                <w:szCs w:val="20"/>
                <w:lang w:val="en-US"/>
              </w:rPr>
              <w:t xml:space="preserve">Hyundai </w:t>
            </w:r>
            <w:r w:rsidRPr="00C24C2C">
              <w:rPr>
                <w:sz w:val="20"/>
                <w:szCs w:val="20"/>
              </w:rPr>
              <w:t>«</w:t>
            </w:r>
            <w:r w:rsidRPr="00C24C2C">
              <w:rPr>
                <w:sz w:val="20"/>
                <w:szCs w:val="20"/>
                <w:lang w:val="en-US"/>
              </w:rPr>
              <w:t>Solaris</w:t>
            </w:r>
            <w:r w:rsidRPr="00C24C2C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FA02F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647 881. 00</w:t>
            </w:r>
          </w:p>
        </w:tc>
        <w:tc>
          <w:tcPr>
            <w:tcW w:w="1701" w:type="dxa"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FA02F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C24C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C24C2C">
              <w:rPr>
                <w:rFonts w:ascii="Times New Roman" w:hAnsi="Times New Roman" w:cs="Times New Roman"/>
              </w:rPr>
              <w:t>втомобиль</w:t>
            </w:r>
          </w:p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C24C2C"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Porter</w:t>
            </w:r>
          </w:p>
          <w:p w:rsidR="00485E41" w:rsidRPr="00FA02F3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413 150. 00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C24C2C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C24C2C">
              <w:rPr>
                <w:rFonts w:ascii="Times New Roman" w:hAnsi="Times New Roman" w:cs="Times New Roman"/>
              </w:rPr>
              <w:t>втомобиль</w:t>
            </w:r>
          </w:p>
          <w:p w:rsidR="00485E41" w:rsidRPr="00FA02F3" w:rsidRDefault="00485E41" w:rsidP="0069030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485E41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Исудзу Эльф</w:t>
            </w: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24C2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FA02F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A02F3">
              <w:rPr>
                <w:sz w:val="20"/>
                <w:szCs w:val="20"/>
              </w:rPr>
              <w:t>Черкашина Марина Анатольевна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57,9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</w:t>
            </w:r>
          </w:p>
          <w:p w:rsidR="00485E41" w:rsidRPr="00A55628" w:rsidRDefault="00485E41" w:rsidP="0069030D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  <w:lang w:val="en-US"/>
              </w:rPr>
              <w:t>Toyota corolla</w:t>
            </w:r>
            <w:r w:rsidRPr="00A5562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6B1B85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891 056. 33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tabs>
                <w:tab w:val="left" w:pos="241"/>
              </w:tabs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1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  <w:p w:rsidR="00485E41" w:rsidRPr="00256B6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57,9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tabs>
                <w:tab w:val="left" w:pos="241"/>
              </w:tabs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9C6AEA">
        <w:trPr>
          <w:cantSplit/>
          <w:trHeight w:val="8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56B6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256B6D">
              <w:rPr>
                <w:rFonts w:eastAsia="Times New Roman"/>
                <w:color w:val="000000"/>
                <w:sz w:val="20"/>
                <w:szCs w:val="20"/>
              </w:rPr>
              <w:t>Ярина Наталья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346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57. 7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</w:t>
            </w: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«Фольксваген  Джетта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836 204. 36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tabs>
                <w:tab w:val="left" w:pos="241"/>
              </w:tabs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9C6AEA">
        <w:trPr>
          <w:cantSplit/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157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C217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57. 7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7F4A3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tabs>
                <w:tab w:val="left" w:pos="241"/>
              </w:tabs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157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C217F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57. 7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7F4A3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tabs>
                <w:tab w:val="left" w:pos="241"/>
              </w:tabs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501BB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01BB8">
              <w:rPr>
                <w:sz w:val="20"/>
                <w:szCs w:val="20"/>
              </w:rPr>
              <w:t>Хмыльнина Ольга Александровна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A55628">
              <w:rPr>
                <w:sz w:val="20"/>
                <w:szCs w:val="20"/>
              </w:rPr>
              <w:t>МБДОУ № 370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6B1B8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619 083. 41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501BB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01BB8">
              <w:rPr>
                <w:sz w:val="20"/>
                <w:szCs w:val="20"/>
              </w:rPr>
              <w:t xml:space="preserve">Южакова Анастасия Владимировна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A55628">
              <w:rPr>
                <w:sz w:val="20"/>
                <w:szCs w:val="20"/>
              </w:rPr>
              <w:t xml:space="preserve"> МБДОУ № 377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B56F53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447 755. 04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</w:t>
            </w:r>
          </w:p>
          <w:p w:rsidR="00485E41" w:rsidRPr="00354216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Nissan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X</w:t>
            </w:r>
            <w:r w:rsidRPr="00A55628">
              <w:rPr>
                <w:sz w:val="20"/>
                <w:szCs w:val="20"/>
              </w:rPr>
              <w:t>-</w:t>
            </w:r>
            <w:r w:rsidRPr="00A55628"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01BB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688 639. 01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1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13,98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B524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Pr="00B17288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B524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B524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14586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145865">
              <w:rPr>
                <w:sz w:val="20"/>
                <w:szCs w:val="20"/>
              </w:rPr>
              <w:t xml:space="preserve">Кузютина Оксана Викторовна 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A55628">
              <w:rPr>
                <w:sz w:val="20"/>
                <w:szCs w:val="20"/>
              </w:rPr>
              <w:t>МБДОУ № 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 «</w:t>
            </w:r>
            <w:r w:rsidRPr="00A55628">
              <w:rPr>
                <w:sz w:val="20"/>
                <w:szCs w:val="20"/>
                <w:lang w:val="en-US"/>
              </w:rPr>
              <w:t>NISSAN</w:t>
            </w:r>
            <w:r w:rsidRPr="00A55628">
              <w:rPr>
                <w:sz w:val="20"/>
                <w:szCs w:val="20"/>
              </w:rPr>
              <w:t xml:space="preserve"> Мурано»</w:t>
            </w:r>
          </w:p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8C5B7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570 837. 46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17288">
              <w:rPr>
                <w:b/>
                <w:sz w:val="20"/>
                <w:szCs w:val="20"/>
              </w:rPr>
              <w:lastRenderedPageBreak/>
              <w:t>6</w:t>
            </w:r>
            <w:r>
              <w:rPr>
                <w:b/>
                <w:sz w:val="20"/>
                <w:szCs w:val="20"/>
              </w:rPr>
              <w:t>6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5365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131 126. 00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5365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5365E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14586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145865">
              <w:rPr>
                <w:sz w:val="20"/>
                <w:szCs w:val="20"/>
              </w:rPr>
              <w:t>Тищковская Елена Алексеевна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A55628">
              <w:rPr>
                <w:sz w:val="20"/>
                <w:szCs w:val="20"/>
              </w:rPr>
              <w:t>МБДОУ № 387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687C2C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1/2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Легковой автомобиль </w:t>
            </w:r>
            <w:r w:rsidRPr="00A55628">
              <w:rPr>
                <w:sz w:val="20"/>
                <w:szCs w:val="20"/>
                <w:lang w:val="en-US"/>
              </w:rPr>
              <w:t>NISSAN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MARCH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D07D49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640 414. 96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55628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, 1/3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41,6 кв. 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7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  <w:r w:rsidRPr="00A556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29. 8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Долевая,1/3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41,6 кв. 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07D49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147 7 92. 87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883B3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883B30">
              <w:rPr>
                <w:sz w:val="20"/>
                <w:szCs w:val="20"/>
              </w:rPr>
              <w:t>Шумихина Любовь Ивановна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МБДОУ детский сад № 392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966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60,6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69783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714 633. 42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22,6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3/8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44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55628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60,6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966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69030D">
            <w:pPr>
              <w:ind w:hanging="108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«КИА </w:t>
            </w:r>
            <w:r w:rsidRPr="00A55628">
              <w:rPr>
                <w:sz w:val="20"/>
                <w:szCs w:val="20"/>
                <w:lang w:val="en-US"/>
              </w:rPr>
              <w:t>JD</w:t>
            </w:r>
            <w:r w:rsidRPr="00A55628">
              <w:rPr>
                <w:sz w:val="20"/>
                <w:szCs w:val="20"/>
              </w:rPr>
              <w:t>» (</w:t>
            </w:r>
            <w:r w:rsidRPr="00A55628">
              <w:rPr>
                <w:sz w:val="20"/>
                <w:szCs w:val="20"/>
                <w:lang w:val="en-US"/>
              </w:rPr>
              <w:t>CEED</w:t>
            </w:r>
            <w:r w:rsidRPr="00A55628">
              <w:rPr>
                <w:sz w:val="20"/>
                <w:szCs w:val="20"/>
              </w:rPr>
              <w:t>)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9783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534 178. 34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18,6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22,6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883B30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883B30">
              <w:rPr>
                <w:sz w:val="20"/>
                <w:szCs w:val="20"/>
              </w:rPr>
              <w:t>Меденникова Лариса Анатольевна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</w:t>
            </w:r>
            <w:r w:rsidRPr="00A55628">
              <w:rPr>
                <w:sz w:val="20"/>
                <w:szCs w:val="20"/>
              </w:rPr>
              <w:t xml:space="preserve"> МАДОУ </w:t>
            </w:r>
            <w:r w:rsidRPr="00A55628">
              <w:rPr>
                <w:sz w:val="20"/>
                <w:szCs w:val="20"/>
              </w:rPr>
              <w:lastRenderedPageBreak/>
              <w:t>№ 395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699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rFonts w:eastAsia="Times New Roman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Pr="00A55628">
              <w:rPr>
                <w:rFonts w:ascii="Times New Roman" w:hAnsi="Times New Roman" w:cs="Times New Roman"/>
              </w:rPr>
              <w:t>втомобиль</w:t>
            </w:r>
          </w:p>
          <w:p w:rsidR="00485E41" w:rsidRPr="00A55628" w:rsidRDefault="00485E41" w:rsidP="00F62936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F62936">
              <w:rPr>
                <w:sz w:val="20"/>
                <w:szCs w:val="20"/>
              </w:rPr>
              <w:t>«</w:t>
            </w:r>
            <w:hyperlink r:id="rId5" w:tgtFrame="_blank" w:history="1">
              <w:r w:rsidRPr="00F62936">
                <w:rPr>
                  <w:rStyle w:val="a5"/>
                  <w:color w:val="000000"/>
                  <w:sz w:val="20"/>
                  <w:szCs w:val="20"/>
                </w:rPr>
                <w:t xml:space="preserve">Volkswagen </w:t>
              </w:r>
              <w:r w:rsidRPr="00F62936">
                <w:rPr>
                  <w:rStyle w:val="a5"/>
                  <w:color w:val="000000"/>
                  <w:sz w:val="20"/>
                  <w:szCs w:val="20"/>
                </w:rPr>
                <w:lastRenderedPageBreak/>
                <w:t>Tiguan</w:t>
              </w:r>
            </w:hyperlink>
            <w:r w:rsidRPr="00A5562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2A6BB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858659. 51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5066D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39600A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485E41" w:rsidRPr="002A23C5" w:rsidTr="0069030D">
        <w:trPr>
          <w:cantSplit/>
          <w:trHeight w:val="57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69.1</w:t>
            </w:r>
          </w:p>
        </w:tc>
        <w:tc>
          <w:tcPr>
            <w:tcW w:w="167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134 031. 72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AF0A4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F0A48">
              <w:rPr>
                <w:sz w:val="20"/>
                <w:szCs w:val="20"/>
              </w:rPr>
              <w:t>Мочалова Ольга Николаевна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Заведующий, МБДОУ № 396 «Семицветик»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52,5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F629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F0A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F0A48">
              <w:rPr>
                <w:sz w:val="20"/>
                <w:szCs w:val="20"/>
              </w:rPr>
              <w:t xml:space="preserve"> 4</w:t>
            </w:r>
            <w:r w:rsidRPr="00A55628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2A6BB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611 155. 54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AF0A4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F0A48">
              <w:rPr>
                <w:sz w:val="20"/>
                <w:szCs w:val="20"/>
              </w:rPr>
              <w:t>Исакова Мария Алексеевна</w:t>
            </w:r>
          </w:p>
          <w:p w:rsidR="00485E41" w:rsidRPr="00C353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МБДОУ № 399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47,1 кв.м.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C3539D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170625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734 405. 25</w:t>
            </w:r>
          </w:p>
        </w:tc>
        <w:tc>
          <w:tcPr>
            <w:tcW w:w="1701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6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E3497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Кондовина Наталья В</w:t>
            </w:r>
            <w:r w:rsidRPr="008E3497">
              <w:rPr>
                <w:sz w:val="20"/>
                <w:szCs w:val="20"/>
              </w:rPr>
              <w:t>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406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3/5</w:t>
            </w:r>
          </w:p>
        </w:tc>
        <w:tc>
          <w:tcPr>
            <w:tcW w:w="851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78.1</w:t>
            </w:r>
            <w:r w:rsidRPr="00C3539D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Легковой автомобиль</w:t>
            </w:r>
          </w:p>
          <w:p w:rsidR="00485E41" w:rsidRPr="008E3497" w:rsidRDefault="00485E41" w:rsidP="00F62936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267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CID</w:t>
            </w:r>
            <w:r>
              <w:rPr>
                <w:sz w:val="20"/>
                <w:szCs w:val="20"/>
              </w:rPr>
              <w:t>»</w:t>
            </w:r>
            <w:r w:rsidRPr="005267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586 323. 62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973.0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(1/153)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5. 20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p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85E41" w:rsidRPr="00C4601B" w:rsidRDefault="00485E41" w:rsidP="0069030D">
            <w:pPr>
              <w:spacing w:after="0"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(2/5)</w:t>
            </w:r>
          </w:p>
        </w:tc>
        <w:tc>
          <w:tcPr>
            <w:tcW w:w="851" w:type="dxa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  <w:r w:rsidRPr="00C3539D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C3539D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B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485E41" w:rsidRPr="00AB514E" w:rsidRDefault="00485E41" w:rsidP="00F62936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«Шевроле Каптива</w:t>
            </w:r>
            <w:r w:rsidRPr="002A6BBF">
              <w:rPr>
                <w:rFonts w:eastAsia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104 731. 38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AB514E">
        <w:trPr>
          <w:cantSplit/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C3539D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</w:t>
            </w:r>
            <w:r w:rsidRPr="00A55628">
              <w:rPr>
                <w:sz w:val="20"/>
                <w:szCs w:val="20"/>
              </w:rPr>
              <w:lastRenderedPageBreak/>
              <w:t>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42.4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C3539D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6BB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21061»</w:t>
            </w:r>
          </w:p>
          <w:p w:rsidR="00485E41" w:rsidRPr="002A6BBF" w:rsidRDefault="00485E41" w:rsidP="00F62936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16. 0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485E41"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76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72.2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257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465F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12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72.3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257D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465F2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A6BBF" w:rsidRDefault="00485E41" w:rsidP="0069030D">
            <w:pPr>
              <w:spacing w:after="0" w:line="240" w:lineRule="exact"/>
              <w:ind w:left="-57" w:right="-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9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5E41" w:rsidRPr="00D5454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D5454C">
              <w:rPr>
                <w:sz w:val="20"/>
                <w:szCs w:val="20"/>
              </w:rPr>
              <w:t>Юрьевских Вероника Борисовна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Заведующий</w:t>
            </w:r>
          </w:p>
          <w:p w:rsidR="00485E41" w:rsidRPr="007C01D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 xml:space="preserve">МБДОУ № 411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D5454C" w:rsidRDefault="00485E41" w:rsidP="0069030D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715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,</w:t>
            </w:r>
          </w:p>
          <w:p w:rsidR="00485E41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7C01D8">
              <w:rPr>
                <w:sz w:val="20"/>
                <w:szCs w:val="20"/>
              </w:rPr>
              <w:t>ВАЗ – 2107</w:t>
            </w:r>
            <w:r>
              <w:rPr>
                <w:sz w:val="20"/>
                <w:szCs w:val="20"/>
              </w:rPr>
              <w:t>»</w:t>
            </w:r>
          </w:p>
          <w:p w:rsidR="00485E41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485E41" w:rsidRPr="00D521A4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  <w:p w:rsidR="00485E41" w:rsidRPr="00D521A4" w:rsidRDefault="00485E41" w:rsidP="00F62936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5E41" w:rsidRPr="00D60D4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E10B8">
              <w:t>818 083,79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85E41" w:rsidRPr="007C01D8" w:rsidRDefault="00485E41" w:rsidP="00690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af0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af0"/>
              <w:rPr>
                <w:sz w:val="20"/>
                <w:szCs w:val="20"/>
                <w:lang w:eastAsia="en-US"/>
              </w:rPr>
            </w:pPr>
            <w:r w:rsidRPr="007C01D8">
              <w:rPr>
                <w:sz w:val="20"/>
                <w:szCs w:val="20"/>
                <w:lang w:eastAsia="en-US"/>
              </w:rPr>
              <w:t xml:space="preserve"> 67,5</w:t>
            </w:r>
            <w:r w:rsidRPr="007C01D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pStyle w:val="af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pStyle w:val="af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485E41" w:rsidRPr="007C01D8" w:rsidRDefault="00485E41" w:rsidP="0069030D">
            <w:pPr>
              <w:pStyle w:val="ConsPlusNormal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D521A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C01D8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C01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35,7кв.м.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5454C" w:rsidRDefault="00485E41" w:rsidP="0069030D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Ячейка</w:t>
            </w:r>
            <w:r>
              <w:rPr>
                <w:sz w:val="20"/>
                <w:szCs w:val="20"/>
              </w:rPr>
              <w:t xml:space="preserve"> </w:t>
            </w:r>
            <w:r w:rsidRPr="007C01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овощехранилища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7C01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D5454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46C53" w:rsidRDefault="00485E41" w:rsidP="0069030D">
            <w:pPr>
              <w:pStyle w:val="p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485E41" w:rsidRPr="007C01D8" w:rsidRDefault="00485E41" w:rsidP="006903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af0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af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C01D8">
              <w:rPr>
                <w:sz w:val="20"/>
                <w:szCs w:val="20"/>
                <w:lang w:eastAsia="en-US"/>
              </w:rPr>
              <w:t>67,5</w:t>
            </w:r>
            <w:r w:rsidRPr="007C01D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7C01D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715 кв.м</w:t>
            </w:r>
          </w:p>
        </w:tc>
        <w:tc>
          <w:tcPr>
            <w:tcW w:w="992" w:type="dxa"/>
            <w:shd w:val="clear" w:color="auto" w:fill="auto"/>
          </w:tcPr>
          <w:p w:rsidR="00485E41" w:rsidRPr="007C01D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pStyle w:val="ConsPlusNormal"/>
              <w:ind w:right="11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D60D47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CE10B8">
              <w:rPr>
                <w:rFonts w:eastAsiaTheme="minorEastAsia"/>
              </w:rPr>
              <w:t>273195,27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C01D8">
              <w:rPr>
                <w:sz w:val="20"/>
                <w:szCs w:val="20"/>
              </w:rPr>
              <w:t>Приватизация</w:t>
            </w:r>
            <w:r>
              <w:rPr>
                <w:sz w:val="20"/>
                <w:szCs w:val="20"/>
              </w:rPr>
              <w:t xml:space="preserve"> </w:t>
            </w:r>
          </w:p>
          <w:p w:rsidR="00485E41" w:rsidRPr="007C01D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3F0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F0B3C">
              <w:rPr>
                <w:sz w:val="20"/>
                <w:szCs w:val="20"/>
              </w:rPr>
              <w:t>Фазлыева Гульназ Рифовна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A55628">
              <w:rPr>
                <w:sz w:val="20"/>
                <w:szCs w:val="20"/>
              </w:rPr>
              <w:t>МБДОУ № 420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55628">
              <w:rPr>
                <w:sz w:val="20"/>
                <w:szCs w:val="20"/>
              </w:rPr>
              <w:t>7,5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61,9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F02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665 279.81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3F0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4 201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autoSpaceDE w:val="0"/>
              <w:autoSpaceDN w:val="0"/>
              <w:adjustRightInd w:val="0"/>
              <w:spacing w:line="254" w:lineRule="exact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57,5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C01D8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t xml:space="preserve">Легковой </w:t>
            </w:r>
            <w:r w:rsidRPr="007C01D8">
              <w:rPr>
                <w:sz w:val="20"/>
                <w:szCs w:val="20"/>
              </w:rPr>
              <w:t>автомобиль</w:t>
            </w:r>
          </w:p>
          <w:p w:rsidR="00485E41" w:rsidRPr="00A55628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ВАЗ 21112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F02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t>419 116.66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5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61,9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8F1898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4 201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0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8F1898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61,9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8F1898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4 201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</w:t>
            </w:r>
            <w:r w:rsidRPr="00B172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E440B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61,9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3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r w:rsidRPr="00E440B3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4 201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3F0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F0B3C">
              <w:rPr>
                <w:sz w:val="20"/>
                <w:szCs w:val="20"/>
              </w:rPr>
              <w:t>Изюмова Елена Аркадьевна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A55628">
              <w:rPr>
                <w:sz w:val="20"/>
                <w:szCs w:val="20"/>
              </w:rPr>
              <w:t>МАДОУ № 422 «Лорик»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22000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69,4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E835A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658331.84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69,4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«Мицубиси Аутлендер»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Cs w:val="24"/>
                <w:lang w:val="en-US"/>
              </w:rPr>
              <w:t>60</w:t>
            </w:r>
            <w:r>
              <w:rPr>
                <w:szCs w:val="24"/>
              </w:rPr>
              <w:t>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55628" w:rsidRDefault="00485E41" w:rsidP="0069030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989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58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55628" w:rsidRDefault="00485E41" w:rsidP="0069030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37,3</w:t>
            </w:r>
            <w:r w:rsidRPr="00A55628">
              <w:rPr>
                <w:rFonts w:eastAsia="Times New Roman"/>
                <w:sz w:val="20"/>
                <w:szCs w:val="20"/>
                <w:lang w:eastAsia="ru-RU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08674F" w:rsidRDefault="00485E41" w:rsidP="0069030D">
            <w:pPr>
              <w:pStyle w:val="ConsPlusNormal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8674F">
              <w:rPr>
                <w:rFonts w:ascii="Times New Roman" w:hAnsi="Times New Roman" w:cs="Times New Roman"/>
              </w:rPr>
              <w:t>Юдина Елена Александровна</w:t>
            </w:r>
            <w:r w:rsidRPr="0008674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A55628">
              <w:rPr>
                <w:sz w:val="20"/>
                <w:szCs w:val="20"/>
              </w:rPr>
              <w:t xml:space="preserve"> МАДОУ № 428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52,3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85E41" w:rsidRPr="00E835A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658 175. 62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8674F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08674F">
              <w:rPr>
                <w:b/>
                <w:sz w:val="20"/>
                <w:szCs w:val="20"/>
              </w:rPr>
              <w:t>77.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08674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  <w:r w:rsidRPr="0008674F">
              <w:rPr>
                <w:sz w:val="20"/>
                <w:szCs w:val="20"/>
              </w:rPr>
              <w:t>Черепанова Елена Георгиевна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lastRenderedPageBreak/>
              <w:t xml:space="preserve">Заведующий МАДОУ </w:t>
            </w:r>
            <w:r w:rsidRPr="00A55628">
              <w:rPr>
                <w:sz w:val="20"/>
                <w:szCs w:val="20"/>
              </w:rPr>
              <w:lastRenderedPageBreak/>
              <w:t>№ 435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42.7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  <w:r w:rsidR="00AD6E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6311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884 018. 23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64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801.0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</w:t>
            </w:r>
            <w:r w:rsidR="00AD6E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C6311C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9C6AEA">
        <w:trPr>
          <w:cantSplit/>
          <w:trHeight w:val="6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Гаражный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бокс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18,4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C6311C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6761F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6761F1">
              <w:rPr>
                <w:sz w:val="20"/>
                <w:szCs w:val="20"/>
              </w:rPr>
              <w:t>Бруковская Инна Олеговна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A55628">
              <w:rPr>
                <w:sz w:val="20"/>
                <w:szCs w:val="20"/>
              </w:rPr>
              <w:t xml:space="preserve"> МБДОУ № 452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, </w:t>
            </w:r>
            <w:r w:rsidRPr="00A55628">
              <w:rPr>
                <w:sz w:val="20"/>
                <w:szCs w:val="20"/>
              </w:rPr>
              <w:t>4/5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C6311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773 851. 07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1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6761F1" w:rsidRDefault="00485E41" w:rsidP="0069030D">
            <w:pPr>
              <w:rPr>
                <w:sz w:val="20"/>
                <w:szCs w:val="20"/>
              </w:rPr>
            </w:pPr>
            <w:r w:rsidRPr="006761F1">
              <w:rPr>
                <w:sz w:val="20"/>
                <w:szCs w:val="20"/>
                <w:lang w:val="en-US"/>
              </w:rPr>
              <w:t>C</w:t>
            </w:r>
            <w:r w:rsidRPr="006761F1">
              <w:rPr>
                <w:sz w:val="20"/>
                <w:szCs w:val="20"/>
              </w:rPr>
              <w:t>емья Елена Борисовна</w:t>
            </w:r>
          </w:p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 xml:space="preserve">ий </w:t>
            </w:r>
            <w:r w:rsidRPr="00A55628">
              <w:rPr>
                <w:sz w:val="20"/>
                <w:szCs w:val="20"/>
              </w:rPr>
              <w:t>МАДОУ № 460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603,</w:t>
            </w:r>
            <w:r>
              <w:rPr>
                <w:sz w:val="20"/>
                <w:szCs w:val="20"/>
                <w:lang w:val="en-US"/>
              </w:rPr>
              <w:t>0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C6311C" w:rsidRDefault="00485E41" w:rsidP="006903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957 511. 28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6761F1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 w:rsidRPr="00A55628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8F1898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58,5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  <w:r w:rsidRPr="00A556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58,5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A55628" w:rsidRDefault="00485E41" w:rsidP="0069030D">
            <w:pPr>
              <w:spacing w:after="0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«</w:t>
            </w:r>
            <w:r w:rsidRPr="00A55628">
              <w:rPr>
                <w:sz w:val="20"/>
                <w:szCs w:val="20"/>
                <w:lang w:val="en-US"/>
              </w:rPr>
              <w:t>SSANG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YONG</w:t>
            </w:r>
          </w:p>
          <w:p w:rsidR="00485E41" w:rsidRDefault="00485E41" w:rsidP="0069030D">
            <w:pPr>
              <w:spacing w:after="0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  <w:lang w:val="en-US"/>
              </w:rPr>
              <w:t>NEW</w:t>
            </w:r>
            <w:r w:rsidRPr="00A55628">
              <w:rPr>
                <w:sz w:val="20"/>
                <w:szCs w:val="20"/>
              </w:rPr>
              <w:t xml:space="preserve"> </w:t>
            </w:r>
            <w:r w:rsidRPr="00A55628">
              <w:rPr>
                <w:sz w:val="20"/>
                <w:szCs w:val="20"/>
                <w:lang w:val="en-US"/>
              </w:rPr>
              <w:t>ACTYON</w:t>
            </w:r>
            <w:r w:rsidRPr="00A55628">
              <w:rPr>
                <w:sz w:val="20"/>
                <w:szCs w:val="20"/>
              </w:rPr>
              <w:t>»</w:t>
            </w:r>
          </w:p>
          <w:p w:rsidR="00485E41" w:rsidRPr="00A55628" w:rsidRDefault="00485E41" w:rsidP="0069030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C6311C" w:rsidRDefault="00485E41" w:rsidP="006903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286 798</w:t>
            </w:r>
            <w:r w:rsidRPr="00A5562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8F1898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58,5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52670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26705">
              <w:rPr>
                <w:sz w:val="20"/>
                <w:szCs w:val="20"/>
              </w:rPr>
              <w:t>Новошевская Светлана Петровна</w:t>
            </w:r>
          </w:p>
          <w:p w:rsidR="00485E41" w:rsidRPr="005363E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5363E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363E5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МБДОУ № 500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5363E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5363E5">
              <w:rPr>
                <w:sz w:val="20"/>
                <w:szCs w:val="20"/>
                <w:lang w:val="en-US"/>
              </w:rPr>
              <w:t>Toyota</w:t>
            </w:r>
            <w:r w:rsidRPr="005363E5">
              <w:rPr>
                <w:sz w:val="20"/>
                <w:szCs w:val="20"/>
              </w:rPr>
              <w:t xml:space="preserve"> </w:t>
            </w:r>
            <w:r w:rsidRPr="005363E5">
              <w:rPr>
                <w:sz w:val="20"/>
                <w:szCs w:val="20"/>
                <w:lang w:val="en-US"/>
              </w:rPr>
              <w:t>opa</w:t>
            </w:r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shd w:val="clear" w:color="auto" w:fill="auto"/>
          </w:tcPr>
          <w:p w:rsidR="00485E41" w:rsidRPr="0052670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680 172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485E41" w:rsidRPr="005363E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5363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2670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63E5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81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A55628">
              <w:rPr>
                <w:b/>
                <w:sz w:val="20"/>
                <w:szCs w:val="20"/>
              </w:rPr>
              <w:t>Б</w:t>
            </w:r>
            <w:r w:rsidRPr="00526705">
              <w:rPr>
                <w:sz w:val="20"/>
                <w:szCs w:val="20"/>
              </w:rPr>
              <w:t>огатова Наталья Вячеславовна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МБДОУ № 521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Легковой автомобиль</w:t>
            </w:r>
          </w:p>
          <w:p w:rsidR="00485E41" w:rsidRPr="00F6293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55628">
              <w:rPr>
                <w:sz w:val="20"/>
                <w:szCs w:val="20"/>
              </w:rPr>
              <w:t>Skoda Octavia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485E41" w:rsidRPr="00C6311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645158,27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Кредитные средства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30664F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569 486</w:t>
            </w:r>
            <w:r>
              <w:rPr>
                <w:rFonts w:ascii="Times New Roman" w:eastAsia="Calibri" w:hAnsi="Times New Roman" w:cs="Times New Roman"/>
                <w:lang w:val="en-US"/>
              </w:rPr>
              <w:t>,</w:t>
            </w: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7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30664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0664F">
              <w:rPr>
                <w:sz w:val="20"/>
                <w:szCs w:val="20"/>
              </w:rPr>
              <w:t>Кивотова Элла Болеславовна</w:t>
            </w:r>
          </w:p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5B51F6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B51F6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МАДОУ № 529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8F1898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5B51F6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453055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862 930,26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35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30664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5B51F6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55628" w:rsidRDefault="00485E41" w:rsidP="0069030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 w:rsidRPr="008F1898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A55628" w:rsidRDefault="00AD6E18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  <w:r w:rsidRPr="00A55628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B51F6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B51F6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30664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30664F">
              <w:rPr>
                <w:sz w:val="20"/>
                <w:szCs w:val="20"/>
              </w:rPr>
              <w:t>Ошкина Ольга Николаевна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Заведующий МАДОУ № 531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50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5562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449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5F5B3C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866 538,42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8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30664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  <w:p w:rsidR="00485E41" w:rsidRDefault="00485E41" w:rsidP="0069030D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20,9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A556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46C53" w:rsidRDefault="00485E41" w:rsidP="0069030D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449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50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F5B3C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F5B3C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85E41" w:rsidRPr="00F62936" w:rsidRDefault="00485E41" w:rsidP="0069030D">
            <w:pPr>
              <w:rPr>
                <w:rFonts w:eastAsia="Times New Roman"/>
                <w:sz w:val="20"/>
                <w:szCs w:val="20"/>
              </w:rPr>
            </w:pPr>
            <w:r w:rsidRPr="005F5B3C">
              <w:rPr>
                <w:rFonts w:eastAsia="Times New Roman"/>
                <w:sz w:val="20"/>
                <w:szCs w:val="20"/>
              </w:rPr>
              <w:t>«MITSUBISHI LANCER»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F5B3C" w:rsidRDefault="00485E41" w:rsidP="00690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157 547,07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46C53" w:rsidRDefault="00485E41" w:rsidP="0069030D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Садовый дом</w:t>
            </w:r>
          </w:p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20,9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84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565DA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5DA4">
              <w:rPr>
                <w:sz w:val="20"/>
                <w:szCs w:val="20"/>
              </w:rPr>
              <w:t>Макушина Елена Владимировна</w:t>
            </w:r>
          </w:p>
        </w:tc>
        <w:tc>
          <w:tcPr>
            <w:tcW w:w="992" w:type="dxa"/>
            <w:shd w:val="clear" w:color="auto" w:fill="auto"/>
          </w:tcPr>
          <w:p w:rsidR="00485E41" w:rsidRPr="00962652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962652">
              <w:rPr>
                <w:sz w:val="20"/>
                <w:szCs w:val="20"/>
              </w:rPr>
              <w:t>МБДОУ № 545 «Рябинка»</w:t>
            </w:r>
          </w:p>
        </w:tc>
        <w:tc>
          <w:tcPr>
            <w:tcW w:w="992" w:type="dxa"/>
            <w:shd w:val="clear" w:color="auto" w:fill="auto"/>
          </w:tcPr>
          <w:p w:rsidR="00485E41" w:rsidRPr="0096265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96265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96265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96265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85E41" w:rsidRPr="00962652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962652">
              <w:rPr>
                <w:sz w:val="20"/>
                <w:szCs w:val="20"/>
              </w:rPr>
              <w:t>43.4 кв.м</w:t>
            </w:r>
          </w:p>
        </w:tc>
        <w:tc>
          <w:tcPr>
            <w:tcW w:w="992" w:type="dxa"/>
            <w:shd w:val="clear" w:color="auto" w:fill="auto"/>
          </w:tcPr>
          <w:p w:rsidR="00485E41" w:rsidRPr="00962652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962652" w:rsidRDefault="00485E41" w:rsidP="009C6AEA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5F5B3C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754 704,15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85E41" w:rsidRPr="00962652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Pr="00B17288">
              <w:rPr>
                <w:b/>
                <w:sz w:val="20"/>
                <w:szCs w:val="20"/>
              </w:rPr>
              <w:t>.</w:t>
            </w:r>
          </w:p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D35F4D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Видяева Наталья Викторовна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A55628">
              <w:rPr>
                <w:sz w:val="20"/>
                <w:szCs w:val="20"/>
              </w:rPr>
              <w:t xml:space="preserve"> МБДОУ № 554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8F1898">
              <w:rPr>
                <w:sz w:val="20"/>
                <w:szCs w:val="20"/>
              </w:rPr>
              <w:t>Долевая,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,9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 w:rsidRPr="00A55628">
              <w:rPr>
                <w:rFonts w:ascii="Times New Roman" w:hAnsi="Times New Roman" w:cs="Times New Roman"/>
              </w:rPr>
              <w:t>Легковой автомобиль,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«Тойота </w:t>
            </w:r>
            <w:r w:rsidRPr="00A55628">
              <w:rPr>
                <w:rFonts w:ascii="Times New Roman" w:hAnsi="Times New Roman" w:cs="Times New Roman"/>
              </w:rPr>
              <w:t>Опа»</w:t>
            </w:r>
          </w:p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5F5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870 377,43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991A9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46C53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5E41" w:rsidRPr="009A04F2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  <w:r w:rsidRPr="00A55628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9C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991A9F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991A9F">
              <w:rPr>
                <w:sz w:val="20"/>
                <w:szCs w:val="20"/>
              </w:rPr>
              <w:t xml:space="preserve">Караваева Ольга Сергеевна </w:t>
            </w:r>
          </w:p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МАДОУ№ 569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Pr="00517C3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517C34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517C34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5F5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869 060</w:t>
            </w:r>
            <w:r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r w:rsidRPr="00517C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Pr="00517C3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F5B3C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5F5B3C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F5B3C">
              <w:rPr>
                <w:rFonts w:eastAsia="Times New Roman"/>
                <w:sz w:val="20"/>
                <w:szCs w:val="20"/>
              </w:rPr>
              <w:t>«Тойота Авенсис»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F5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624 525,66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35446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17288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 w:rsidRPr="00517C34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>,</w:t>
            </w:r>
            <w:r w:rsidRPr="00517C3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F31D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Pr="00B17288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 w:rsidRPr="00517C34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>,</w:t>
            </w:r>
            <w:r w:rsidRPr="00517C34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17C34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485E41" w:rsidRPr="00517C34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9C6A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F31D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251980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51980">
              <w:rPr>
                <w:sz w:val="20"/>
                <w:szCs w:val="20"/>
              </w:rPr>
              <w:t>Артеменко Елена Викторовна</w:t>
            </w: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85E41" w:rsidRPr="00A55628" w:rsidRDefault="00485E41" w:rsidP="009F55D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</w:t>
            </w:r>
            <w:r w:rsidRPr="00A55628">
              <w:rPr>
                <w:sz w:val="20"/>
                <w:szCs w:val="20"/>
              </w:rPr>
              <w:t>тор</w:t>
            </w:r>
            <w:r>
              <w:rPr>
                <w:sz w:val="20"/>
                <w:szCs w:val="20"/>
              </w:rPr>
              <w:t xml:space="preserve"> МБДОУ – детско</w:t>
            </w:r>
            <w:r w:rsidRPr="00A55628">
              <w:rPr>
                <w:sz w:val="20"/>
                <w:szCs w:val="20"/>
              </w:rPr>
              <w:t xml:space="preserve">го сада </w:t>
            </w:r>
            <w:r>
              <w:rPr>
                <w:sz w:val="20"/>
                <w:szCs w:val="20"/>
              </w:rPr>
              <w:t>комбинированного вида «Надежда</w:t>
            </w:r>
            <w:r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411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5F5B3C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989 982</w:t>
            </w:r>
            <w:r w:rsidRPr="005F5B3C">
              <w:rPr>
                <w:color w:val="000000"/>
                <w:sz w:val="20"/>
                <w:szCs w:val="20"/>
              </w:rPr>
              <w:t>,8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251980" w:rsidRDefault="00485E41" w:rsidP="0069030D">
            <w:pPr>
              <w:spacing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404040"/>
                <w:sz w:val="20"/>
                <w:szCs w:val="20"/>
              </w:rPr>
            </w:pPr>
            <w:r w:rsidRPr="00A55628">
              <w:rPr>
                <w:color w:val="40404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251980" w:rsidRDefault="00485E41" w:rsidP="0069030D">
            <w:pPr>
              <w:spacing w:line="240" w:lineRule="auto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E41" w:rsidRPr="002A23C5" w:rsidTr="0069030D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251980" w:rsidRDefault="00485E41" w:rsidP="006903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1/4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54,8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9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85E41" w:rsidRPr="00251980" w:rsidRDefault="00485E41" w:rsidP="006903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 1/6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47,4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jc w:val="center"/>
              <w:rPr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</w:tr>
      <w:tr w:rsidR="00485E41" w:rsidRPr="002A23C5" w:rsidTr="0069030D">
        <w:trPr>
          <w:cantSplit/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87</w:t>
            </w:r>
            <w:r w:rsidRPr="00B17288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A55628">
              <w:rPr>
                <w:sz w:val="20"/>
                <w:szCs w:val="20"/>
              </w:rPr>
              <w:t xml:space="preserve"> 1/4</w:t>
            </w:r>
          </w:p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54,8</w:t>
            </w:r>
          </w:p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9C6AEA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103A2" w:rsidRDefault="00485E41" w:rsidP="0069030D">
            <w:pPr>
              <w:spacing w:line="240" w:lineRule="auto"/>
              <w:ind w:left="-57" w:right="-57"/>
              <w:rPr>
                <w:color w:val="000000" w:themeColor="text1"/>
                <w:sz w:val="20"/>
                <w:szCs w:val="20"/>
              </w:rPr>
            </w:pPr>
            <w:r w:rsidRPr="00A55628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A55628">
              <w:rPr>
                <w:color w:val="000000" w:themeColor="text1"/>
                <w:sz w:val="20"/>
                <w:szCs w:val="20"/>
                <w:lang w:val="en-US"/>
              </w:rPr>
              <w:t>MITSUBISI</w:t>
            </w:r>
            <w:r w:rsidRPr="00A5562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55628">
              <w:rPr>
                <w:color w:val="000000" w:themeColor="text1"/>
                <w:sz w:val="20"/>
                <w:szCs w:val="20"/>
                <w:lang w:val="en-US"/>
              </w:rPr>
              <w:t>ASX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F5B3C" w:rsidRDefault="00485E41" w:rsidP="0069030D">
            <w:pPr>
              <w:spacing w:line="240" w:lineRule="auto"/>
              <w:ind w:left="-57" w:right="-5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681 484,55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B17288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  <w:r w:rsidRPr="00B172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673" w:type="dxa"/>
            <w:shd w:val="clear" w:color="auto" w:fill="auto"/>
          </w:tcPr>
          <w:p w:rsidR="00485E41" w:rsidRPr="00846C53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46C53">
              <w:rPr>
                <w:sz w:val="20"/>
                <w:szCs w:val="20"/>
              </w:rPr>
              <w:t>Иванова Ирина Витальевна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9F55D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Директор МБДОУ «Детство»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color w:val="40404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43,1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5F5B3C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1 178 889,58</w:t>
            </w:r>
          </w:p>
        </w:tc>
        <w:tc>
          <w:tcPr>
            <w:tcW w:w="1701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82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846C53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46C53">
              <w:rPr>
                <w:sz w:val="20"/>
                <w:szCs w:val="20"/>
              </w:rPr>
              <w:t>Кардашина Наталья Владимировна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85E41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Директор</w:t>
            </w:r>
          </w:p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ИМЦ Орджоникидзевского района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846C53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367 006</w:t>
            </w:r>
            <w:r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Pr="00846C53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color w:val="40404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E41" w:rsidRPr="002A23C5" w:rsidTr="0069030D">
        <w:trPr>
          <w:cantSplit/>
          <w:trHeight w:val="6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485E41" w:rsidRPr="00846C53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85E41" w:rsidRPr="0069030D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5E41" w:rsidRPr="0069030D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399 547</w:t>
            </w:r>
            <w:r>
              <w:rPr>
                <w:rFonts w:eastAsia="Times New Roman"/>
                <w:sz w:val="20"/>
                <w:szCs w:val="20"/>
                <w:lang w:val="en-US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85E41" w:rsidRPr="002A23C5" w:rsidTr="0069030D">
        <w:trPr>
          <w:cantSplit/>
          <w:trHeight w:val="4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485E41" w:rsidRDefault="00485E41" w:rsidP="0069030D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</w:t>
            </w:r>
            <w:r>
              <w:rPr>
                <w:sz w:val="20"/>
                <w:szCs w:val="20"/>
                <w:lang w:val="en-US"/>
              </w:rPr>
              <w:t>,0</w:t>
            </w:r>
          </w:p>
          <w:p w:rsidR="00485E41" w:rsidRPr="00A55628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AD6E18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Default="00485E41" w:rsidP="0069030D">
            <w:pPr>
              <w:spacing w:line="240" w:lineRule="exact"/>
              <w:ind w:left="-57" w:right="-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E41" w:rsidRPr="002A23C5" w:rsidTr="0069030D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89.2</w:t>
            </w:r>
          </w:p>
        </w:tc>
        <w:tc>
          <w:tcPr>
            <w:tcW w:w="1673" w:type="dxa"/>
            <w:shd w:val="clear" w:color="auto" w:fill="auto"/>
          </w:tcPr>
          <w:p w:rsidR="00485E41" w:rsidRDefault="00485E41" w:rsidP="0069030D">
            <w:r w:rsidRPr="00D132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0A30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5E41" w:rsidRPr="00AF31D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89.3</w:t>
            </w:r>
          </w:p>
        </w:tc>
        <w:tc>
          <w:tcPr>
            <w:tcW w:w="1673" w:type="dxa"/>
            <w:shd w:val="clear" w:color="auto" w:fill="auto"/>
          </w:tcPr>
          <w:p w:rsidR="00485E41" w:rsidRDefault="00485E41" w:rsidP="0069030D">
            <w:r w:rsidRPr="00D132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0A30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5E41" w:rsidRPr="00AF31D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5E41" w:rsidRPr="002A23C5" w:rsidTr="0069030D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69030D">
            <w:pPr>
              <w:spacing w:after="0" w:line="240" w:lineRule="exact"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89.4</w:t>
            </w:r>
          </w:p>
        </w:tc>
        <w:tc>
          <w:tcPr>
            <w:tcW w:w="1673" w:type="dxa"/>
            <w:shd w:val="clear" w:color="auto" w:fill="auto"/>
          </w:tcPr>
          <w:p w:rsidR="00485E41" w:rsidRDefault="00485E41" w:rsidP="0069030D">
            <w:r w:rsidRPr="00D132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Default="00485E41" w:rsidP="00690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69030D">
            <w:pPr>
              <w:spacing w:after="0"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85E41" w:rsidRPr="00A55628" w:rsidRDefault="00485E41" w:rsidP="0069030D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Default="00485E41" w:rsidP="0069030D">
            <w:r w:rsidRPr="000A30B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485E41" w:rsidRPr="00A55628" w:rsidRDefault="00485E41" w:rsidP="0069030D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A55628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5E41" w:rsidRPr="00A55628" w:rsidRDefault="00AD6E18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485E41" w:rsidRPr="00A55628" w:rsidRDefault="00485E41" w:rsidP="0069030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85E41" w:rsidRPr="00517C34" w:rsidRDefault="00485E41" w:rsidP="0069030D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485E41" w:rsidRPr="00AF31D1" w:rsidRDefault="00485E41" w:rsidP="00690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5E41" w:rsidRDefault="00485E41"/>
    <w:p w:rsidR="00310E7A" w:rsidRDefault="00310E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85E41" w:rsidRPr="00D21A15" w:rsidRDefault="00485E41" w:rsidP="001D1E0F">
      <w:pPr>
        <w:jc w:val="center"/>
        <w:rPr>
          <w:sz w:val="28"/>
        </w:rPr>
      </w:pPr>
      <w:r w:rsidRPr="00D21A15">
        <w:rPr>
          <w:sz w:val="28"/>
        </w:rPr>
        <w:lastRenderedPageBreak/>
        <w:t>Сведения о доходах, расходах, об имуществе и обязательствах имущественного характера лиц,</w:t>
      </w:r>
      <w:r w:rsidRPr="00D21A15">
        <w:rPr>
          <w:sz w:val="28"/>
        </w:rPr>
        <w:br/>
        <w:t>замещающих должности руководителей муниципальной учреждений</w:t>
      </w:r>
      <w:r w:rsidRPr="00D21A15">
        <w:rPr>
          <w:color w:val="000000"/>
          <w:sz w:val="28"/>
        </w:rPr>
        <w:t xml:space="preserve"> Чкаловского</w:t>
      </w:r>
      <w:r w:rsidRPr="00D21A15">
        <w:rPr>
          <w:color w:val="FF0000"/>
          <w:sz w:val="28"/>
        </w:rPr>
        <w:t xml:space="preserve"> </w:t>
      </w:r>
      <w:r w:rsidRPr="00D21A15">
        <w:rPr>
          <w:sz w:val="28"/>
        </w:rPr>
        <w:t>района, и членов их семей, подлеж</w:t>
      </w:r>
      <w:r w:rsidRPr="00D21A15">
        <w:rPr>
          <w:sz w:val="28"/>
        </w:rPr>
        <w:t>а</w:t>
      </w:r>
      <w:r w:rsidRPr="00D21A15">
        <w:rPr>
          <w:sz w:val="28"/>
        </w:rPr>
        <w:t>щие размещению на официальном сайте Администрации города Екатеринбурга,</w:t>
      </w:r>
      <w:r w:rsidRPr="00D21A15">
        <w:rPr>
          <w:sz w:val="28"/>
        </w:rPr>
        <w:br/>
        <w:t xml:space="preserve">за период с </w:t>
      </w:r>
      <w:r w:rsidRPr="00D21A15">
        <w:rPr>
          <w:b/>
          <w:sz w:val="28"/>
        </w:rPr>
        <w:t>1 января 201</w:t>
      </w:r>
      <w:r>
        <w:rPr>
          <w:b/>
          <w:sz w:val="28"/>
        </w:rPr>
        <w:t>7</w:t>
      </w:r>
      <w:r w:rsidRPr="00D21A15">
        <w:rPr>
          <w:sz w:val="28"/>
        </w:rPr>
        <w:t xml:space="preserve"> года по </w:t>
      </w:r>
      <w:r w:rsidRPr="00D21A15">
        <w:rPr>
          <w:b/>
          <w:sz w:val="28"/>
        </w:rPr>
        <w:t>31 декабря 201</w:t>
      </w:r>
      <w:r>
        <w:rPr>
          <w:b/>
          <w:sz w:val="28"/>
        </w:rPr>
        <w:t>7</w:t>
      </w:r>
      <w:r w:rsidRPr="00D21A15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485E41" w:rsidRPr="00D21A15" w:rsidRDefault="00485E41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2693"/>
        <w:gridCol w:w="1560"/>
        <w:gridCol w:w="567"/>
        <w:gridCol w:w="567"/>
        <w:gridCol w:w="567"/>
        <w:gridCol w:w="567"/>
        <w:gridCol w:w="614"/>
        <w:gridCol w:w="94"/>
        <w:gridCol w:w="520"/>
        <w:gridCol w:w="47"/>
        <w:gridCol w:w="567"/>
        <w:gridCol w:w="1701"/>
        <w:gridCol w:w="1985"/>
        <w:gridCol w:w="1701"/>
      </w:tblGrid>
      <w:tr w:rsidR="00485E41" w:rsidRPr="00D21A15" w:rsidTr="0094039E">
        <w:trPr>
          <w:trHeight w:val="720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  <w:r w:rsidRPr="00D21A15">
              <w:t>№ п/п</w:t>
            </w:r>
          </w:p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</w:p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485E41" w:rsidRPr="00D21A15" w:rsidRDefault="00485E41" w:rsidP="006153F4">
            <w:pPr>
              <w:spacing w:line="240" w:lineRule="exact"/>
              <w:ind w:left="-57" w:right="-57"/>
              <w:jc w:val="center"/>
            </w:pPr>
            <w:r w:rsidRPr="00D21A15">
              <w:t>Данные о лицах,</w:t>
            </w:r>
            <w:r w:rsidRPr="00D21A15">
              <w:br/>
              <w:t>чьи сведения размещ</w:t>
            </w:r>
            <w:r w:rsidRPr="00D21A15">
              <w:t>а</w:t>
            </w:r>
            <w:r w:rsidRPr="00D21A15">
              <w:t>ются на официальном сайте Администрации города Екатеринбурга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  <w:r w:rsidRPr="00D21A15">
              <w:t>Долж-</w:t>
            </w:r>
          </w:p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  <w:r w:rsidRPr="00D21A15"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485E41" w:rsidRPr="00D21A15" w:rsidRDefault="00485E41" w:rsidP="00763EE5">
            <w:pPr>
              <w:spacing w:line="240" w:lineRule="exact"/>
              <w:ind w:right="-57"/>
              <w:jc w:val="center"/>
            </w:pPr>
            <w:r w:rsidRPr="00D21A15">
              <w:t>Объекты недвиж</w:t>
            </w:r>
            <w:r w:rsidRPr="00D21A15">
              <w:t>и</w:t>
            </w:r>
            <w:r w:rsidRPr="00D21A15">
              <w:t>мости, находящиеся в собственности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D21A15" w:rsidRDefault="00485E41" w:rsidP="00763EE5">
            <w:pPr>
              <w:spacing w:line="240" w:lineRule="exact"/>
              <w:ind w:right="-57"/>
              <w:jc w:val="center"/>
            </w:pPr>
            <w:r w:rsidRPr="00D21A15">
              <w:t>Объекты н</w:t>
            </w:r>
            <w:r w:rsidRPr="00D21A15">
              <w:t>е</w:t>
            </w:r>
            <w:r w:rsidRPr="00D21A15">
              <w:t>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  <w:r w:rsidRPr="00D21A15">
              <w:t>Транспортные средства</w:t>
            </w:r>
          </w:p>
          <w:p w:rsidR="00485E41" w:rsidRPr="00D21A15" w:rsidRDefault="00485E41" w:rsidP="00763EE5">
            <w:pPr>
              <w:spacing w:line="240" w:lineRule="exact"/>
              <w:ind w:left="-57" w:right="-57"/>
              <w:jc w:val="center"/>
            </w:pPr>
            <w:r w:rsidRPr="00D21A15"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Pr="00D21A15" w:rsidRDefault="00485E41" w:rsidP="00310E7A">
            <w:pPr>
              <w:spacing w:line="240" w:lineRule="exact"/>
              <w:ind w:left="-57" w:right="-57"/>
              <w:jc w:val="center"/>
            </w:pPr>
            <w:r w:rsidRPr="00D21A15">
              <w:t>Декларированный годовой доход,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D21A15" w:rsidRDefault="00485E41" w:rsidP="00310E7A">
            <w:pPr>
              <w:spacing w:line="240" w:lineRule="exact"/>
              <w:ind w:left="-57" w:right="-57"/>
              <w:jc w:val="center"/>
            </w:pPr>
            <w:r w:rsidRPr="00D21A15">
              <w:t>Сведения об источниках получения средств, за счет которых совершена сделка (вид приобретенн</w:t>
            </w:r>
            <w:r w:rsidRPr="00D21A15">
              <w:t>о</w:t>
            </w:r>
            <w:r w:rsidRPr="00D21A15">
              <w:t>го имущества, источники)</w:t>
            </w:r>
          </w:p>
        </w:tc>
      </w:tr>
      <w:tr w:rsidR="00485E41" w:rsidRPr="00D21A15" w:rsidTr="0094039E">
        <w:trPr>
          <w:cantSplit/>
          <w:trHeight w:val="2683"/>
          <w:jc w:val="center"/>
        </w:trPr>
        <w:tc>
          <w:tcPr>
            <w:tcW w:w="610" w:type="dxa"/>
            <w:vMerge/>
            <w:shd w:val="clear" w:color="auto" w:fill="auto"/>
          </w:tcPr>
          <w:p w:rsidR="00485E41" w:rsidRPr="00D21A15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485E41" w:rsidRPr="00D21A15" w:rsidRDefault="00485E41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485E41" w:rsidRPr="00D21A15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113" w:right="-57"/>
              <w:jc w:val="center"/>
            </w:pPr>
            <w:r w:rsidRPr="00D21A15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113" w:right="-57"/>
              <w:jc w:val="center"/>
            </w:pPr>
            <w:r w:rsidRPr="00D21A15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113" w:right="-57"/>
              <w:jc w:val="center"/>
            </w:pPr>
            <w:r w:rsidRPr="00D21A15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113" w:right="-57"/>
              <w:jc w:val="center"/>
            </w:pPr>
            <w:r w:rsidRPr="00D21A15">
              <w:t>страна расположения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-57" w:right="-57"/>
              <w:jc w:val="center"/>
            </w:pPr>
            <w:r w:rsidRPr="00D21A15">
              <w:t>вид объекта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-57" w:right="-57"/>
              <w:jc w:val="center"/>
            </w:pPr>
            <w:r w:rsidRPr="00D21A15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Pr="00D21A15" w:rsidRDefault="00485E41" w:rsidP="00AA18BC">
            <w:pPr>
              <w:spacing w:line="240" w:lineRule="exact"/>
              <w:ind w:left="-57" w:right="-57"/>
              <w:jc w:val="center"/>
            </w:pPr>
            <w:r w:rsidRPr="00D21A15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485E41" w:rsidRPr="00D21A15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Pr="00D21A15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D21A15" w:rsidRDefault="00485E4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D21A15" w:rsidTr="0094039E">
        <w:trPr>
          <w:cantSplit/>
          <w:trHeight w:val="298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right="-57"/>
              <w:jc w:val="center"/>
            </w:pPr>
            <w:r w:rsidRPr="00D21A15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right="-57"/>
              <w:jc w:val="center"/>
            </w:pPr>
            <w:r w:rsidRPr="00D21A15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right="-57"/>
              <w:jc w:val="center"/>
            </w:pPr>
            <w:r w:rsidRPr="00D21A15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right="-57"/>
              <w:jc w:val="center"/>
            </w:pPr>
            <w:r w:rsidRPr="00D21A15">
              <w:t>7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8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D21A15" w:rsidRDefault="00485E41" w:rsidP="001C0BD2">
            <w:pPr>
              <w:spacing w:line="240" w:lineRule="exact"/>
              <w:ind w:left="-57" w:right="-57"/>
              <w:jc w:val="center"/>
            </w:pPr>
            <w:r w:rsidRPr="00D21A15">
              <w:t>13</w:t>
            </w:r>
          </w:p>
        </w:tc>
      </w:tr>
      <w:tr w:rsidR="00485E41" w:rsidRPr="00220111" w:rsidTr="0094039E">
        <w:trPr>
          <w:cantSplit/>
          <w:trHeight w:val="1363"/>
          <w:jc w:val="center"/>
        </w:trPr>
        <w:tc>
          <w:tcPr>
            <w:tcW w:w="61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Пономарева Екатерина Геннадиевна</w:t>
            </w:r>
          </w:p>
        </w:tc>
        <w:tc>
          <w:tcPr>
            <w:tcW w:w="156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Директор МБОУ СОШ № 18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О</w:t>
            </w:r>
            <w:r w:rsidRPr="00220111">
              <w:t>б</w:t>
            </w:r>
            <w:r w:rsidRPr="00220111">
              <w:t>щая долевая, ¼</w:t>
            </w:r>
            <w:r w:rsidRPr="00220111">
              <w:rPr>
                <w:lang w:val="en-US"/>
              </w:rPr>
              <w:t xml:space="preserve"> </w:t>
            </w:r>
            <w:r w:rsidRPr="00220111">
              <w:t>д</w:t>
            </w:r>
            <w:r w:rsidRPr="00220111">
              <w:t>о</w:t>
            </w:r>
            <w:r w:rsidRPr="00220111">
              <w:t>ли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806 408,47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63"/>
          <w:jc w:val="center"/>
        </w:trPr>
        <w:tc>
          <w:tcPr>
            <w:tcW w:w="61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1.1</w:t>
            </w:r>
          </w:p>
        </w:tc>
        <w:tc>
          <w:tcPr>
            <w:tcW w:w="2693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С</w:t>
            </w:r>
            <w:r w:rsidRPr="00220111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О</w:t>
            </w:r>
            <w:r w:rsidRPr="00220111">
              <w:t>б</w:t>
            </w:r>
            <w:r w:rsidRPr="00220111">
              <w:t>щая долевая, 1</w:t>
            </w:r>
            <w:r w:rsidRPr="00220111">
              <w:rPr>
                <w:lang w:val="en-US"/>
              </w:rPr>
              <w:t xml:space="preserve">/2 </w:t>
            </w:r>
            <w:r w:rsidRPr="00220111">
              <w:t>д</w:t>
            </w:r>
            <w:r w:rsidRPr="00220111">
              <w:t>о</w:t>
            </w:r>
            <w:r w:rsidRPr="00220111">
              <w:t>ли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 </w:t>
            </w:r>
            <w:r w:rsidRPr="00220111">
              <w:rPr>
                <w:lang w:val="en-US"/>
              </w:rPr>
              <w:t>Toyota Camry</w:t>
            </w:r>
          </w:p>
        </w:tc>
        <w:tc>
          <w:tcPr>
            <w:tcW w:w="1985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144 000,00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63"/>
          <w:jc w:val="center"/>
        </w:trPr>
        <w:tc>
          <w:tcPr>
            <w:tcW w:w="610" w:type="dxa"/>
            <w:shd w:val="clear" w:color="auto" w:fill="auto"/>
          </w:tcPr>
          <w:p w:rsidR="00485E41" w:rsidRPr="00892ECD" w:rsidRDefault="00485E41" w:rsidP="002201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Комарова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Татьяна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Анатольевна</w:t>
            </w:r>
          </w:p>
        </w:tc>
        <w:tc>
          <w:tcPr>
            <w:tcW w:w="156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Директор МБОУ- СОШ № 20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41,2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41,2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845 236,74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20111">
        <w:trPr>
          <w:cantSplit/>
          <w:trHeight w:val="973"/>
          <w:jc w:val="center"/>
        </w:trPr>
        <w:tc>
          <w:tcPr>
            <w:tcW w:w="610" w:type="dxa"/>
            <w:shd w:val="clear" w:color="auto" w:fill="auto"/>
          </w:tcPr>
          <w:p w:rsidR="00485E41" w:rsidRPr="00892ECD" w:rsidRDefault="00485E41" w:rsidP="00220111">
            <w:pPr>
              <w:jc w:val="center"/>
            </w:pPr>
            <w:r>
              <w:rPr>
                <w:lang w:val="en-US"/>
              </w:rPr>
              <w:t>2</w:t>
            </w:r>
            <w:r>
              <w:t>.1</w:t>
            </w:r>
          </w:p>
        </w:tc>
        <w:tc>
          <w:tcPr>
            <w:tcW w:w="2693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41,2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531 787,30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14"/>
          <w:jc w:val="center"/>
        </w:trPr>
        <w:tc>
          <w:tcPr>
            <w:tcW w:w="61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2.2</w:t>
            </w:r>
          </w:p>
        </w:tc>
        <w:tc>
          <w:tcPr>
            <w:tcW w:w="2693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41,2 кв.м.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8 805,00</w:t>
            </w:r>
          </w:p>
        </w:tc>
        <w:tc>
          <w:tcPr>
            <w:tcW w:w="1701" w:type="dxa"/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73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Селезнева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Ольга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Директор МБОУ СОШ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№ 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922 179,85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739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</w:t>
            </w:r>
            <w:r w:rsidRPr="00220111">
              <w:t>и</w:t>
            </w:r>
            <w:r w:rsidRPr="00220111"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74,2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Окуненко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Людмила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lastRenderedPageBreak/>
              <w:t>Андреевна</w:t>
            </w:r>
          </w:p>
          <w:p w:rsidR="00485E41" w:rsidRPr="00220111" w:rsidRDefault="00485E41" w:rsidP="00220111">
            <w:pPr>
              <w:jc w:val="center"/>
            </w:pP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lastRenderedPageBreak/>
              <w:t xml:space="preserve">Директор МАОУ </w:t>
            </w:r>
            <w:r w:rsidRPr="00220111">
              <w:lastRenderedPageBreak/>
              <w:t>СОШ № 32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lastRenderedPageBreak/>
              <w:t>Квартира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75,0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«Мазда СХ 5»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4 813 759,86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</w:t>
            </w:r>
            <w:r w:rsidRPr="00220111">
              <w:t>и</w:t>
            </w:r>
            <w:r w:rsidRPr="00220111"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71,4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Стихина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ги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назии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№ 39 «Францу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ская гимн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61,2кв.м.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</w:t>
            </w:r>
          </w:p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«KIA АМ (Soul)»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1 540 137,98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Общая д</w:t>
            </w:r>
            <w:r w:rsidRPr="00220111">
              <w:t>о</w:t>
            </w:r>
            <w:r w:rsidRPr="00220111">
              <w:t>левая,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¼ д</w:t>
            </w:r>
            <w:r w:rsidRPr="00220111">
              <w:t>о</w:t>
            </w:r>
            <w:r w:rsidRPr="00220111">
              <w:t xml:space="preserve">ли </w:t>
            </w:r>
            <w:r w:rsidRPr="00220111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33,2 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 «NISSAN JUKE»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Общая д</w:t>
            </w:r>
            <w:r w:rsidRPr="00220111">
              <w:t>о</w:t>
            </w:r>
            <w:r w:rsidRPr="00220111">
              <w:t>левая,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¼ д</w:t>
            </w:r>
            <w:r w:rsidRPr="00220111">
              <w:t>о</w:t>
            </w:r>
            <w:r w:rsidRPr="00220111">
              <w:t>ли</w:t>
            </w:r>
            <w:r w:rsidRPr="00220111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33,2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236 160,00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8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0,1га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Ефимова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Юлия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Валерьевна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Директор МАОУ СОШ № 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</w:t>
            </w:r>
            <w:r w:rsidRPr="00220111">
              <w:t>и</w:t>
            </w:r>
            <w:r w:rsidRPr="00220111"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47,6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«</w:t>
            </w:r>
            <w:r w:rsidRPr="00220111">
              <w:rPr>
                <w:lang w:val="en-US"/>
              </w:rPr>
              <w:t>Ford F</w:t>
            </w:r>
            <w:r w:rsidRPr="00220111">
              <w:rPr>
                <w:lang w:val="en-US"/>
              </w:rPr>
              <w:t>u</w:t>
            </w:r>
            <w:r w:rsidRPr="00220111">
              <w:rPr>
                <w:lang w:val="en-US"/>
              </w:rPr>
              <w:t>sion</w:t>
            </w:r>
            <w:r w:rsidRPr="00220111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1196289,17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Несовершеннолетний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реб</w:t>
            </w:r>
            <w:r w:rsidRPr="00220111">
              <w:t>е</w:t>
            </w:r>
            <w:r w:rsidRPr="00220111">
              <w:t>нок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Барашкина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МБОУ СОШ №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</w:t>
            </w:r>
            <w:r w:rsidRPr="00220111">
              <w:t>о</w:t>
            </w:r>
            <w:r w:rsidRPr="00220111">
              <w:t>левая, ½ д</w:t>
            </w:r>
            <w:r w:rsidRPr="00220111">
              <w:t>о</w:t>
            </w:r>
            <w:r w:rsidRPr="00220111"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1630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37,8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2541159,77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</w:t>
            </w:r>
            <w:r w:rsidRPr="00220111">
              <w:t>о</w:t>
            </w:r>
            <w:r w:rsidRPr="00220111">
              <w:t>левая, ½ д</w:t>
            </w:r>
            <w:r w:rsidRPr="00220111">
              <w:t>о</w:t>
            </w:r>
            <w:r w:rsidRPr="00220111">
              <w:t>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27,8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77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 xml:space="preserve">Общая долевая, </w:t>
            </w:r>
            <w:r w:rsidRPr="00220111">
              <w:br/>
              <w:t>135/ 290 д</w:t>
            </w:r>
            <w:r w:rsidRPr="00220111">
              <w:t>о</w:t>
            </w:r>
            <w:r w:rsidRPr="00220111"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77,3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</w:t>
            </w:r>
            <w:r w:rsidRPr="00220111">
              <w:t>и</w:t>
            </w:r>
            <w:r w:rsidRPr="00220111"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1500,0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1408634,88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</w:t>
            </w:r>
            <w:r w:rsidRPr="00220111">
              <w:t>о</w:t>
            </w:r>
            <w:r w:rsidRPr="00220111">
              <w:t>левая, ½ д</w:t>
            </w:r>
            <w:r w:rsidRPr="00220111">
              <w:t>о</w:t>
            </w:r>
            <w:r w:rsidRPr="00220111"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1630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</w:t>
            </w:r>
            <w:r w:rsidRPr="00220111">
              <w:t>и</w:t>
            </w:r>
            <w:r w:rsidRPr="00220111"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37,8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</w:t>
            </w:r>
            <w:r w:rsidRPr="00220111">
              <w:t>о</w:t>
            </w:r>
            <w:r w:rsidRPr="00220111">
              <w:t>левая, ½ д</w:t>
            </w:r>
            <w:r w:rsidRPr="00220111">
              <w:t>о</w:t>
            </w:r>
            <w:r w:rsidRPr="00220111"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27,8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24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7.2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96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27,8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26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1630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98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37,8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0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15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70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27,8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26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</w:t>
            </w:r>
            <w:r w:rsidRPr="00220111">
              <w:t>ь</w:t>
            </w:r>
            <w:r w:rsidRPr="00220111">
              <w:t>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1630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98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37,8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27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0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Тихонова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Ирина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Аркадьевна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Директор МАОУ СОШ №59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468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1227204,50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9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443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39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50,9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3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50,9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60 610,90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Астахова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2781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186,4,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1237228,81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24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1/3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26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242 435,29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186,4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«Фольксв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ген Тигуан»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83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Грузовой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«ГАЗ - 3302»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56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Грузовой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«ГАЗ - 3302»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3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bCs/>
                <w:sz w:val="24"/>
                <w:szCs w:val="24"/>
              </w:rPr>
              <w:t>Плюхина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</w:t>
            </w:r>
            <w:r w:rsidRPr="00220111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bCs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МБОУ СОШ №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½ доли,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45,8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45,8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979325,50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0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Володина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МБОУ СОШ № 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1289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«</w:t>
            </w:r>
            <w:r w:rsidRPr="00220111">
              <w:rPr>
                <w:lang w:val="en-US"/>
              </w:rPr>
              <w:t>Toyota</w:t>
            </w:r>
            <w:r w:rsidRPr="00220111">
              <w:t xml:space="preserve"> </w:t>
            </w:r>
            <w:r w:rsidRPr="00220111">
              <w:rPr>
                <w:lang w:val="en-US"/>
              </w:rPr>
              <w:t>C</w:t>
            </w:r>
            <w:r w:rsidRPr="00220111">
              <w:rPr>
                <w:lang w:val="en-US"/>
              </w:rPr>
              <w:t>o</w:t>
            </w:r>
            <w:r w:rsidRPr="00220111">
              <w:rPr>
                <w:lang w:val="en-US"/>
              </w:rPr>
              <w:t>rolla</w:t>
            </w:r>
            <w:r w:rsidRPr="00220111"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1244627,88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3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115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Удинцева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00C42" w:rsidRDefault="00485E41" w:rsidP="00700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 «Ше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ролет Лачетти»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1527330,9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7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409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томобиль  «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ВАЗ 21099»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1335553,83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7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долевая,1/4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58,4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24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2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Кузина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- СОШ № 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 «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2 322 541,36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295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левая,1/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799264,31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9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МАОУ СОШ №102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ли,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77,9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77,9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1664754,58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60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38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77,9кв.м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77,9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157678,72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8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485E41" w:rsidRPr="00220111" w:rsidRDefault="00485E41" w:rsidP="00220111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800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Баня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8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Бурковская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Директор, МАОУ СОШ № 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1 165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1 272 157,11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Общая,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35,7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5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Общая,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69,7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41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Общая,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1 165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 «Хонда ЦРВ»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842694,80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6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Общая,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35,7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54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Общая,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69,7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2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½доли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43,3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«</w:t>
            </w:r>
            <w:r w:rsidRPr="00220111">
              <w:rPr>
                <w:lang w:val="en-US"/>
              </w:rPr>
              <w:t>Peugeot 408</w:t>
            </w:r>
            <w:r w:rsidRPr="00220111"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1 210 739,09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16.1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2933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1 204 936,70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17.2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1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Осадчая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Анатолье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61,9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1065145,83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61,9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ФАВ Бе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турн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В-50»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480261,45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17.2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61,9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0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Шевелева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403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«</w:t>
            </w:r>
            <w:r w:rsidRPr="00220111">
              <w:rPr>
                <w:lang w:val="en-US"/>
              </w:rPr>
              <w:t>Toyota</w:t>
            </w:r>
            <w:r w:rsidRPr="00220111">
              <w:t xml:space="preserve"> </w:t>
            </w:r>
            <w:r w:rsidRPr="00220111">
              <w:rPr>
                <w:lang w:val="en-US"/>
              </w:rPr>
              <w:t>coro</w:t>
            </w:r>
            <w:r w:rsidRPr="00220111">
              <w:rPr>
                <w:lang w:val="en-US"/>
              </w:rPr>
              <w:t>l</w:t>
            </w:r>
            <w:r w:rsidRPr="00220111">
              <w:rPr>
                <w:lang w:val="en-US"/>
              </w:rPr>
              <w:t>la</w:t>
            </w:r>
            <w:r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1222204,45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0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398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54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75,6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54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цея № 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1157635,62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Палкина Светлана Алекса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– СОШ № 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 ½</w:t>
            </w:r>
            <w:r w:rsidRPr="00220111">
              <w:rPr>
                <w:lang w:val="en-US"/>
              </w:rPr>
              <w:t xml:space="preserve"> </w:t>
            </w:r>
            <w:r w:rsidRPr="00220111"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1356999,64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2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55,6 кв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«</w:t>
            </w:r>
            <w:r w:rsidRPr="00220111">
              <w:rPr>
                <w:rStyle w:val="FontStyle26"/>
                <w:szCs w:val="24"/>
                <w:lang w:val="en-US"/>
              </w:rPr>
              <w:t>TOYOTA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RAV</w:t>
            </w:r>
            <w:r w:rsidRPr="00220111">
              <w:rPr>
                <w:rStyle w:val="FontStyle26"/>
                <w:szCs w:val="24"/>
              </w:rPr>
              <w:t>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411892,7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7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58,1 кв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55,6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4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Булыкина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730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1514576,12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5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53,30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</w:t>
            </w:r>
            <w:r w:rsidRPr="00220111">
              <w:t>о</w:t>
            </w:r>
            <w:r w:rsidRPr="00220111">
              <w:t>левая, ¾ доли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60,80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21.1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60,10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Легковой автом</w:t>
            </w:r>
            <w:r w:rsidRPr="00220111">
              <w:t>о</w:t>
            </w:r>
            <w:r w:rsidRPr="00220111">
              <w:t>биль,</w:t>
            </w:r>
          </w:p>
          <w:p w:rsidR="00485E41" w:rsidRPr="00220111" w:rsidRDefault="00485E41" w:rsidP="00220111">
            <w:pPr>
              <w:jc w:val="center"/>
              <w:rPr>
                <w:b/>
              </w:rPr>
            </w:pPr>
            <w:r w:rsidRPr="00220111">
              <w:t>«КИА РИО»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364784,4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Викторо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МАОУ- СОШ № 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49,70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Жилое пом</w:t>
            </w:r>
            <w:r w:rsidRPr="00220111">
              <w:t>е</w:t>
            </w:r>
            <w:r w:rsidRPr="00220111">
              <w:t>щение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1 577 850,10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Жилое пом</w:t>
            </w:r>
            <w:r w:rsidRPr="00220111">
              <w:t>е</w:t>
            </w:r>
            <w:r w:rsidRPr="00220111">
              <w:t>щение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Самойленко Татьяна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ги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назия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№ 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56,6кв.м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56,6кв.м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1158097,77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122,4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122,4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23.1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122,4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 211340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1756155,64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 Terrano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4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Крылов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лентинович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цея № 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2563,00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45,20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1727247,21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0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40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45,2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«</w:t>
            </w:r>
            <w:r w:rsidRPr="00220111">
              <w:rPr>
                <w:lang w:val="en-US"/>
              </w:rPr>
              <w:t>LADA</w:t>
            </w:r>
            <w:r w:rsidRPr="00220111">
              <w:t xml:space="preserve"> </w:t>
            </w:r>
            <w:r w:rsidRPr="00220111">
              <w:rPr>
                <w:lang w:val="en-US"/>
              </w:rPr>
              <w:t>RSOY</w:t>
            </w:r>
            <w:r w:rsidRPr="00220111">
              <w:t>5</w:t>
            </w:r>
            <w:r w:rsidRPr="00220111">
              <w:rPr>
                <w:lang w:val="en-US"/>
              </w:rPr>
              <w:t>L</w:t>
            </w:r>
            <w:r w:rsidRPr="00220111">
              <w:t xml:space="preserve"> </w:t>
            </w:r>
            <w:r w:rsidRPr="00220111">
              <w:rPr>
                <w:lang w:val="en-US"/>
              </w:rPr>
              <w:t>LARGUS</w:t>
            </w:r>
            <w:r w:rsidRPr="00220111"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783514,05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4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77,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41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1 102 494,5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8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25.1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1140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</w:t>
            </w:r>
          </w:p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«</w:t>
            </w:r>
            <w:r w:rsidRPr="00220111">
              <w:rPr>
                <w:lang w:val="en-US"/>
              </w:rPr>
              <w:t>Nissan</w:t>
            </w:r>
            <w:r w:rsidRPr="00220111">
              <w:t xml:space="preserve"> </w:t>
            </w:r>
            <w:r w:rsidRPr="00220111">
              <w:rPr>
                <w:lang w:val="en-US"/>
              </w:rPr>
              <w:t>Qashqai</w:t>
            </w:r>
            <w:r w:rsidRPr="00220111">
              <w:t>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351 830,22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0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вая,¼ доли</w:t>
            </w:r>
          </w:p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58,4 кв.м.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Шмитова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Стелла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38, 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50,7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1411125,00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05E1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C05E1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Гаражный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29,5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C05E1E">
        <w:trPr>
          <w:cantSplit/>
          <w:trHeight w:val="137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Гаражный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23,4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66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26.1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Супруг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2000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томобиль,  </w:t>
            </w:r>
            <w:r w:rsidRPr="00220111">
              <w:rPr>
                <w:rStyle w:val="FontStyle26"/>
                <w:sz w:val="24"/>
                <w:szCs w:val="24"/>
                <w:lang w:val="en-US"/>
              </w:rPr>
              <w:t>Mitsubishi</w:t>
            </w:r>
            <w:r w:rsidRPr="00220111">
              <w:rPr>
                <w:rStyle w:val="FontStyle26"/>
                <w:sz w:val="24"/>
                <w:szCs w:val="24"/>
              </w:rPr>
              <w:t xml:space="preserve"> </w:t>
            </w:r>
            <w:r w:rsidRPr="00220111">
              <w:rPr>
                <w:rStyle w:val="FontStyle26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1796194,97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0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0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29,8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25,9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Шеина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МБУ ИМЦ Чкало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ского района г. Екатери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бурга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570275,22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Директор МАУ ДО ДДТ «Р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61,3кв.м.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1482259,16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долевая, ½ д</w:t>
            </w:r>
            <w:r w:rsidRPr="00220111">
              <w:t>о</w:t>
            </w:r>
            <w:r w:rsidRPr="00220111">
              <w:t>ли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28,7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28.1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61,3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400680,78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41" w:rsidRPr="00220111" w:rsidTr="0094039E">
        <w:trPr>
          <w:cantSplit/>
          <w:trHeight w:val="29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29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Ислентьев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Николай Борисович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И.о. Дире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тора ДДТ «Химмаш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вец»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Общая долевая, 1</w:t>
            </w:r>
            <w:r w:rsidRPr="00220111">
              <w:rPr>
                <w:lang w:val="en-US"/>
              </w:rPr>
              <w:t>/3 ljkb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53,3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804580,39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29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Не в собственн</w:t>
            </w:r>
            <w:r w:rsidRPr="00220111">
              <w:t>о</w:t>
            </w:r>
            <w:r w:rsidRPr="00220111"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6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Бессонова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Ольга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Е</w:t>
            </w:r>
            <w:r w:rsidRPr="00220111">
              <w:t>в</w:t>
            </w:r>
            <w:r w:rsidRPr="00220111">
              <w:t>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Заведующий МАДОУ детского с</w:t>
            </w:r>
            <w:r w:rsidRPr="00220111">
              <w:t>а</w:t>
            </w:r>
            <w:r w:rsidRPr="00220111">
              <w:t>да №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76,7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920890,82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Супруг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76,7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томобиль, «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120 (Pr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do)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297427,34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85E41" w:rsidRPr="00220111" w:rsidTr="00942C78">
        <w:trPr>
          <w:cantSplit/>
          <w:trHeight w:val="11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76,7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30.3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76,7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76,7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30.5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76,7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Караджели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48,8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870166,11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2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№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1037178,80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Накопления за предыд</w:t>
            </w:r>
            <w:r w:rsidRPr="00220111">
              <w:t>у</w:t>
            </w:r>
            <w:r w:rsidRPr="00220111">
              <w:t>щие годы, ипотечный кредит</w:t>
            </w:r>
          </w:p>
        </w:tc>
      </w:tr>
      <w:tr w:rsidR="00485E41" w:rsidRPr="00220111" w:rsidTr="002D1D39">
        <w:trPr>
          <w:cantSplit/>
          <w:trHeight w:val="14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749538,79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9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33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Фотеева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47,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1/3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349,00 кв. 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43, 9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rStyle w:val="FontStyle26"/>
                <w:szCs w:val="24"/>
                <w:lang w:val="en-US"/>
              </w:rPr>
              <w:t>Ssangyong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Kyron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947676,35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52,8 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355168,89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3174,00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Логинова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Инна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МАДОУ</w:t>
            </w:r>
            <w:r w:rsidRPr="00220111">
              <w:br/>
              <w:t xml:space="preserve"> № 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51,1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939119,23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Фатуллаева Ольга Вл</w:t>
            </w:r>
            <w:r w:rsidRPr="00220111">
              <w:t>а</w:t>
            </w:r>
            <w:r w:rsidRPr="00220111">
              <w:t>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МАДОУ № 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73,60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583013,63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С</w:t>
            </w:r>
            <w:r w:rsidRPr="00220111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73,60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Тойота К</w:t>
            </w:r>
            <w:r w:rsidRPr="00220111">
              <w:rPr>
                <w:rStyle w:val="FontStyle26"/>
                <w:szCs w:val="24"/>
              </w:rPr>
              <w:t>о</w:t>
            </w:r>
            <w:r w:rsidRPr="00220111">
              <w:rPr>
                <w:rStyle w:val="FontStyle26"/>
                <w:szCs w:val="24"/>
              </w:rPr>
              <w:t>ролла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207 041,51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Полозкова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Наталья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МБДОУ - детский сад № 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63,8 кв.м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558065,41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 xml:space="preserve">легковой, </w:t>
            </w:r>
            <w:r w:rsidRPr="00220111">
              <w:t xml:space="preserve">Hyndai </w:t>
            </w:r>
            <w:r w:rsidRPr="00220111">
              <w:rPr>
                <w:lang w:val="en-US"/>
              </w:rPr>
              <w:t>IX</w:t>
            </w:r>
            <w:r w:rsidRPr="00220111"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453905,18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9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37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Ренева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Валентино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539кв.м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 Хенде Акцент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667086,42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7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32,2кв.м.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9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Кузвецова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Рифкато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№127 «К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раблик»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¾ 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57,6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rPr>
                <w:rStyle w:val="FontStyle26"/>
                <w:szCs w:val="24"/>
              </w:rPr>
              <w:t xml:space="preserve">Легковой, </w:t>
            </w:r>
            <w:r w:rsidRPr="00220111">
              <w:rPr>
                <w:rStyle w:val="FontStyle26"/>
                <w:szCs w:val="24"/>
                <w:lang w:val="en-US"/>
              </w:rPr>
              <w:t>RENAULT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L</w:t>
            </w:r>
            <w:r w:rsidRPr="00220111">
              <w:rPr>
                <w:rStyle w:val="FontStyle26"/>
                <w:szCs w:val="24"/>
                <w:lang w:val="en-US"/>
              </w:rPr>
              <w:t>O</w:t>
            </w:r>
            <w:r w:rsidRPr="00220111">
              <w:rPr>
                <w:rStyle w:val="FontStyle26"/>
                <w:szCs w:val="24"/>
                <w:lang w:val="en-US"/>
              </w:rPr>
              <w:t>GAN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758845,55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9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1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/18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60,6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9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38,0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4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38.1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¼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57,6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1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/18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60,6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Анатол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долевая,1/2 д</w:t>
            </w:r>
            <w:r w:rsidRPr="00220111">
              <w:t>о</w:t>
            </w:r>
            <w:r w:rsidRPr="00220111">
              <w:t>ли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43,4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43,4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825808,87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39.1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43,4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Volkswagen Touareg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1152 663,67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Ермакова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МАДОУ № 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Фольксваген Поло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931579,52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Жуйкова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Владим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80,80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KIA SPORTAGE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996 794,97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9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Долева 4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/6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Долева 1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/6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Долева 1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/6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1497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148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631006,26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1/3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21кв.м.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Мазда С</w:t>
            </w:r>
            <w:r w:rsidRPr="00220111">
              <w:rPr>
                <w:rStyle w:val="FontStyle26"/>
                <w:szCs w:val="24"/>
                <w:lang w:val="en-US"/>
              </w:rPr>
              <w:t>X</w:t>
            </w:r>
            <w:r w:rsidRPr="00220111">
              <w:rPr>
                <w:rStyle w:val="FontStyle26"/>
                <w:szCs w:val="24"/>
              </w:rPr>
              <w:t>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393683,55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1/3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21кв.м.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1/3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21кв.м.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43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Сыренкова Мария 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1036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Хендэ Сол</w:t>
            </w:r>
            <w:r w:rsidRPr="00220111">
              <w:t>я</w:t>
            </w:r>
            <w:r w:rsidRPr="00220111">
              <w:t>рис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802 194,37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9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43,90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49,3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689466,14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0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Ларионова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Геннад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вая,1/3 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Хендэ Гетц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1227932,1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0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27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Басова Ирина Влад</w:t>
            </w:r>
            <w:r w:rsidRPr="00220111">
              <w:rPr>
                <w:sz w:val="24"/>
                <w:szCs w:val="24"/>
              </w:rPr>
              <w:t>и</w:t>
            </w:r>
            <w:r w:rsidRPr="00220111">
              <w:rPr>
                <w:sz w:val="24"/>
                <w:szCs w:val="24"/>
              </w:rPr>
              <w:t>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Заведующий МАДОУ</w:t>
            </w:r>
          </w:p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№ 223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731030,44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af0"/>
              <w:jc w:val="center"/>
              <w:rPr>
                <w:sz w:val="24"/>
                <w:szCs w:val="24"/>
              </w:rPr>
            </w:pPr>
            <w:r w:rsidRPr="00220111">
              <w:rPr>
                <w:sz w:val="24"/>
                <w:szCs w:val="24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551862,78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198433,08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Анатол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№247, 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ДОУ №300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Тойота Аурис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799954,35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7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1\4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Нива Шевр</w:t>
            </w:r>
            <w:r w:rsidRPr="00220111">
              <w:t>о</w:t>
            </w:r>
            <w:r w:rsidRPr="00220111">
              <w:t>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73818,84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Рыкова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250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KIA PIKA</w:t>
            </w:r>
            <w:r w:rsidRPr="00220111">
              <w:rPr>
                <w:lang w:val="en-US"/>
              </w:rPr>
              <w:t>N</w:t>
            </w:r>
            <w:r w:rsidRPr="00220111">
              <w:rPr>
                <w:lang w:val="en-US"/>
              </w:rPr>
              <w:t>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734451,8</w:t>
            </w:r>
            <w:r w:rsidRPr="00220111"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3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48.1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jc w:val="center"/>
            </w:pPr>
          </w:p>
          <w:p w:rsidR="00485E41" w:rsidRPr="00220111" w:rsidRDefault="00485E41" w:rsidP="00220111">
            <w:pPr>
              <w:jc w:val="center"/>
            </w:pP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67,3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rStyle w:val="af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KIA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SPORTAGE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520970,00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81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512,00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60983,97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</w:t>
            </w:r>
            <w:r w:rsidRPr="00220111"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Филатова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Рамиса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Ясавиевна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МАДОУ № 257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Шевралет – К</w:t>
            </w:r>
            <w:r w:rsidRPr="00220111">
              <w:rPr>
                <w:rStyle w:val="FontStyle26"/>
                <w:szCs w:val="24"/>
              </w:rPr>
              <w:t>о</w:t>
            </w:r>
            <w:r w:rsidRPr="00220111">
              <w:rPr>
                <w:rStyle w:val="FontStyle26"/>
                <w:szCs w:val="24"/>
              </w:rPr>
              <w:t>бальт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645 847,73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0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49.1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Супруг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</w:t>
            </w:r>
            <w:r w:rsidRPr="00220111">
              <w:t>и</w:t>
            </w:r>
            <w:r w:rsidRPr="00220111">
              <w:t>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700C42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ГАЗ 3110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22 358,85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9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Ефимова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Машином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17кв.м.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633804,21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05E1E">
        <w:trPr>
          <w:cantSplit/>
          <w:trHeight w:val="183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50.1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17кв.м.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Mazda</w:t>
            </w:r>
            <w:r w:rsidRPr="00220111">
              <w:t xml:space="preserve"> </w:t>
            </w:r>
            <w:r w:rsidRPr="00220111">
              <w:rPr>
                <w:lang w:val="en-US"/>
              </w:rPr>
              <w:t>CX</w:t>
            </w:r>
            <w:r w:rsidRPr="00220111"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2 861 699,93</w:t>
            </w:r>
            <w:r w:rsidRPr="00220111">
              <w:br/>
              <w:t>7 900 000,00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Единовр</w:t>
            </w:r>
            <w:r w:rsidRPr="00220111">
              <w:t>е</w:t>
            </w:r>
            <w:r w:rsidRPr="00220111">
              <w:t>менная су</w:t>
            </w:r>
            <w:r w:rsidRPr="00220111">
              <w:t>б</w:t>
            </w:r>
            <w:r w:rsidRPr="00220111">
              <w:t>сидия на пр</w:t>
            </w:r>
            <w:r w:rsidRPr="00220111">
              <w:t>и</w:t>
            </w:r>
            <w:r w:rsidRPr="00220111">
              <w:t>обретение жилого п</w:t>
            </w:r>
            <w:r w:rsidRPr="00220111">
              <w:t>о</w:t>
            </w:r>
            <w:r w:rsidRPr="00220111">
              <w:t>мещения</w:t>
            </w:r>
          </w:p>
        </w:tc>
      </w:tr>
      <w:tr w:rsidR="00485E41" w:rsidRPr="00220111" w:rsidTr="00C05E1E">
        <w:trPr>
          <w:cantSplit/>
          <w:trHeight w:val="183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39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0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Ощепкова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1324018,28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4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05E1E">
        <w:trPr>
          <w:cantSplit/>
          <w:trHeight w:val="168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51.1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1486444,83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нет</w:t>
            </w:r>
          </w:p>
        </w:tc>
      </w:tr>
      <w:tr w:rsidR="00485E41" w:rsidRPr="00220111" w:rsidTr="00C05E1E">
        <w:trPr>
          <w:cantSplit/>
          <w:trHeight w:val="140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36,8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C05E1E">
        <w:trPr>
          <w:cantSplit/>
          <w:trHeight w:val="169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24,1 кв.м..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9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Леонидо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1412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MITSUBISHI</w:t>
            </w:r>
            <w:r w:rsidRPr="00220111">
              <w:t xml:space="preserve"> </w:t>
            </w:r>
            <w:r w:rsidRPr="00220111">
              <w:rPr>
                <w:lang w:val="en-US"/>
              </w:rPr>
              <w:t>LANCER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805535,34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½ 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49,40 кв.м.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70,1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49,40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326771,25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321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Комната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17,3 кв.м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Хенде Акцент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747 808,29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8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Сыскова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№ 324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52,9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818923,09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5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Анатол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  <w:p w:rsidR="00485E41" w:rsidRPr="00220111" w:rsidRDefault="00485E41" w:rsidP="00220111">
            <w:pPr>
              <w:jc w:val="center"/>
            </w:pP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326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36,3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657629,60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30,4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3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55.1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  <w:p w:rsidR="00485E41" w:rsidRPr="00220111" w:rsidRDefault="00485E41" w:rsidP="00220111">
            <w:pPr>
              <w:widowControl w:val="0"/>
              <w:jc w:val="center"/>
            </w:pP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157,9кв.м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1223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КИА С</w:t>
            </w:r>
            <w:r w:rsidRPr="00220111">
              <w:rPr>
                <w:rStyle w:val="FontStyle26"/>
                <w:szCs w:val="24"/>
              </w:rPr>
              <w:t>О</w:t>
            </w:r>
            <w:r w:rsidRPr="00220111">
              <w:rPr>
                <w:rStyle w:val="FontStyle26"/>
                <w:szCs w:val="24"/>
              </w:rPr>
              <w:t>РЕНТО ХМ;</w:t>
            </w:r>
          </w:p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Фольксваген Пассад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1464 000,00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74,5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0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17,8 кв.м.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83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7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157,9кв.м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Притчина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Алексее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341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 8/9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ДЭУ Нексия </w:t>
            </w:r>
            <w:r w:rsidRPr="00220111">
              <w:rPr>
                <w:lang w:val="en-US"/>
              </w:rPr>
              <w:t>GL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796 564,36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 1/9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3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Кравченко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Иос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фовна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№358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1203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Тойота Камри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1006081,11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708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25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¼ 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вая,¼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308283,18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6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Абдуллаева Диляра К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раматовна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№362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58,00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601673,25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6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58.1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 ВАЗ – 21061;</w:t>
            </w:r>
            <w:r w:rsidRPr="00220111">
              <w:br/>
              <w:t>Легковой а</w:t>
            </w:r>
            <w:r w:rsidRPr="00220111">
              <w:t>в</w:t>
            </w:r>
            <w:r w:rsidRPr="00220111">
              <w:t>томобиль ВАЗ – 2106: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Грузовой а</w:t>
            </w:r>
            <w:r w:rsidRPr="00220111">
              <w:t>в</w:t>
            </w:r>
            <w:r w:rsidRPr="00220111">
              <w:t>томобиль КАМАЗ 53212А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325 346,76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00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58.2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3174,00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97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58.3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</w:t>
            </w:r>
            <w:r w:rsidRPr="00220111">
              <w:t>и</w:t>
            </w:r>
            <w:r w:rsidRPr="00220111">
              <w:t>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1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60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Исакова Оксан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>а Евгеньевна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385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½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Хонда </w:t>
            </w:r>
            <w:r w:rsidRPr="00220111">
              <w:rPr>
                <w:lang w:val="en-US"/>
              </w:rPr>
              <w:t>CR</w:t>
            </w:r>
            <w:r w:rsidRPr="00220111">
              <w:t>-</w:t>
            </w:r>
            <w:r w:rsidRPr="00220111">
              <w:rPr>
                <w:lang w:val="en-US"/>
              </w:rPr>
              <w:t>V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323314,43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3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C05E1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½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C05E1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2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2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59.1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½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Хонда Джаз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2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½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2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½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2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¼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ljkb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66,4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59.2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2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Григорье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385 «Сказка»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649697,44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05E1E">
        <w:trPr>
          <w:cantSplit/>
          <w:trHeight w:val="35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62, 5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rStyle w:val="FontStyle26"/>
                <w:szCs w:val="24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rStyle w:val="af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Opel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Ve</w:t>
            </w:r>
            <w:r w:rsidRPr="00220111">
              <w:rPr>
                <w:rStyle w:val="FontStyle26"/>
                <w:szCs w:val="24"/>
                <w:lang w:val="en-US"/>
              </w:rPr>
              <w:t>c</w:t>
            </w:r>
            <w:r w:rsidRPr="00220111">
              <w:rPr>
                <w:rStyle w:val="FontStyle26"/>
                <w:szCs w:val="24"/>
                <w:lang w:val="en-US"/>
              </w:rPr>
              <w:t>tra</w:t>
            </w:r>
            <w:r w:rsidRPr="00220111">
              <w:rPr>
                <w:rStyle w:val="FontStyle26"/>
                <w:szCs w:val="24"/>
              </w:rPr>
              <w:t>;</w:t>
            </w:r>
          </w:p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Грузовой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 xml:space="preserve">томобиль, </w:t>
            </w:r>
            <w:r w:rsidRPr="00220111">
              <w:rPr>
                <w:rStyle w:val="FontStyle26"/>
                <w:szCs w:val="24"/>
                <w:lang w:val="en-US"/>
              </w:rPr>
              <w:t>DAF</w:t>
            </w:r>
            <w:r w:rsidRPr="00220111">
              <w:rPr>
                <w:rStyle w:val="FontStyle26"/>
                <w:szCs w:val="24"/>
              </w:rPr>
              <w:t xml:space="preserve"> 95</w:t>
            </w:r>
            <w:r w:rsidRPr="00220111">
              <w:rPr>
                <w:rStyle w:val="FontStyle26"/>
                <w:szCs w:val="24"/>
                <w:lang w:val="en-US"/>
              </w:rPr>
              <w:t>XF</w:t>
            </w:r>
            <w:r w:rsidRPr="00220111">
              <w:rPr>
                <w:rStyle w:val="FontStyle26"/>
                <w:szCs w:val="24"/>
              </w:rPr>
              <w:t>430;</w:t>
            </w:r>
            <w:r w:rsidRPr="00220111">
              <w:rPr>
                <w:rStyle w:val="FontStyle26"/>
                <w:szCs w:val="24"/>
              </w:rPr>
              <w:br/>
              <w:t xml:space="preserve">полуприцеп бортовой </w:t>
            </w:r>
            <w:r w:rsidRPr="00220111">
              <w:rPr>
                <w:rStyle w:val="FontStyle26"/>
                <w:szCs w:val="24"/>
                <w:lang w:val="en-US"/>
              </w:rPr>
              <w:t>FRUEHAUF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FRANCE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1392180,00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нет</w:t>
            </w:r>
          </w:p>
        </w:tc>
      </w:tr>
      <w:tr w:rsidR="00485E41" w:rsidRPr="00220111" w:rsidTr="002D1D39">
        <w:trPr>
          <w:cantSplit/>
          <w:trHeight w:val="142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Геннад</w:t>
            </w:r>
            <w:r w:rsidRPr="00220111">
              <w:t>и</w:t>
            </w:r>
            <w:r w:rsidRPr="00220111"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 xml:space="preserve">Заведующий МБДОУ – детского </w:t>
            </w:r>
            <w:r w:rsidRPr="00220111">
              <w:lastRenderedPageBreak/>
              <w:t>с</w:t>
            </w:r>
            <w:r w:rsidRPr="00220111">
              <w:t>а</w:t>
            </w:r>
            <w:r w:rsidRPr="00220111">
              <w:t>да № 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674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Nissan</w:t>
            </w:r>
            <w:r w:rsidRPr="00220111">
              <w:t xml:space="preserve"> </w:t>
            </w:r>
            <w:r w:rsidRPr="00220111">
              <w:rPr>
                <w:lang w:val="en-US"/>
              </w:rPr>
              <w:t>c</w:t>
            </w:r>
            <w:r w:rsidRPr="00220111">
              <w:rPr>
                <w:lang w:val="en-US"/>
              </w:rPr>
              <w:t>u</w:t>
            </w:r>
            <w:r w:rsidRPr="00220111">
              <w:rPr>
                <w:lang w:val="en-US"/>
              </w:rPr>
              <w:t>be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1 497 850,52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28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23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Петрикова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Людмила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Фед</w:t>
            </w:r>
            <w:r w:rsidRPr="00220111">
              <w:t>о</w:t>
            </w:r>
            <w:r w:rsidRPr="00220111">
              <w:t>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МАДОУ детского с</w:t>
            </w:r>
            <w:r w:rsidRPr="00220111">
              <w:t>а</w:t>
            </w:r>
            <w:r w:rsidRPr="00220111">
              <w:t>да № 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901,0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579 308,76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54,0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rStyle w:val="FontStyle26"/>
                <w:szCs w:val="24"/>
              </w:rPr>
              <w:t>Опель Астра Спорт Т</w:t>
            </w:r>
            <w:r w:rsidRPr="00220111">
              <w:rPr>
                <w:rStyle w:val="FontStyle26"/>
                <w:szCs w:val="24"/>
              </w:rPr>
              <w:t>о</w:t>
            </w:r>
            <w:r w:rsidRPr="00220111">
              <w:rPr>
                <w:rStyle w:val="FontStyle26"/>
                <w:szCs w:val="24"/>
              </w:rPr>
              <w:t>урер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367 761,17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28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Павлова Ольга Влад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398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 xml:space="preserve">Общая долевая, </w:t>
            </w:r>
            <w:r w:rsidRPr="00220111">
              <w:rPr>
                <w:lang w:val="en-US"/>
              </w:rPr>
              <w:t xml:space="preserve">½ </w:t>
            </w:r>
            <w:r w:rsidRPr="00220111"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кв.м.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20.4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511177,53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28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63.1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 м..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535872,02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28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 xml:space="preserve">Общая долевая, </w:t>
            </w:r>
            <w:r w:rsidRPr="00220111">
              <w:rPr>
                <w:lang w:val="en-US"/>
              </w:rPr>
              <w:t xml:space="preserve">½ </w:t>
            </w:r>
            <w:r w:rsidRPr="00220111">
              <w:t>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кв.м.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20.4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28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 м..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7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Пешехонова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Шевроле Круз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695788,12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83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Индивидуал</w:t>
            </w:r>
            <w:r w:rsidRPr="00220111">
              <w:t>ь</w:t>
            </w:r>
            <w:r w:rsidRPr="00220111"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63,6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952691,26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8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Мурзина Мария 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№405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Мицибиси Лансер;</w:t>
            </w:r>
            <w:r w:rsidRPr="00220111">
              <w:rPr>
                <w:rStyle w:val="FontStyle26"/>
                <w:szCs w:val="24"/>
              </w:rPr>
              <w:br/>
              <w:t>УАЗ- 315148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484958,67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Индивид</w:t>
            </w:r>
            <w:r w:rsidRPr="00220111">
              <w:t>у</w:t>
            </w:r>
            <w:r w:rsidRPr="00220111">
              <w:t>альная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40,7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40,7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65.1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40,7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65.2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Земельный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1086,00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40,7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Гросс Татьяна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№ 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58,80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автомобиль, Р</w:t>
            </w:r>
            <w:r w:rsidRPr="00220111">
              <w:t>е</w:t>
            </w:r>
            <w:r w:rsidRPr="00220111">
              <w:t xml:space="preserve">но </w:t>
            </w:r>
            <w:r w:rsidRPr="00220111">
              <w:rPr>
                <w:lang w:val="en-US"/>
              </w:rPr>
              <w:t>Sandero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703417,33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35,40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05E1E">
        <w:trPr>
          <w:cantSplit/>
          <w:trHeight w:val="14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Уварова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276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47,7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850405,90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нет</w:t>
            </w:r>
          </w:p>
        </w:tc>
      </w:tr>
      <w:tr w:rsidR="00485E41" w:rsidRPr="00220111" w:rsidTr="00C05E1E">
        <w:trPr>
          <w:cantSplit/>
          <w:trHeight w:val="140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48,3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1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67.1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 xml:space="preserve">томобиль, </w:t>
            </w:r>
            <w:r w:rsidRPr="00220111">
              <w:rPr>
                <w:rStyle w:val="FontStyle26"/>
                <w:szCs w:val="24"/>
                <w:lang w:val="en-US"/>
              </w:rPr>
              <w:t>CHEYROLET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KLAN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938547,34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83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81.40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83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520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7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Батуева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Васил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31,7кв.м.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610536,61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4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31,7кв.м.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Компактвен (униве</w:t>
            </w:r>
            <w:r w:rsidRPr="00220111">
              <w:t>р</w:t>
            </w:r>
            <w:r w:rsidRPr="00220111">
              <w:t>сал) Рено Сценик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707467,97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Берхольд Ольга Серг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сада комбин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ного вида № 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вая,1/4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62,00 кв.м.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539217,25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69.1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левая,1/8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62,00 кв.м.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62,00 кв.м.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110636,00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2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Мышкина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2 336 065,98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31,8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31,8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33,30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90,00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549"/>
          <w:jc w:val="center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Парково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14,40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12,00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1124,00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70.1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1124,0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1124,0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 xml:space="preserve">томобиль, </w:t>
            </w:r>
            <w:r w:rsidRPr="00220111">
              <w:rPr>
                <w:rStyle w:val="FontStyle26"/>
                <w:szCs w:val="24"/>
                <w:lang w:val="en-US"/>
              </w:rPr>
              <w:t>Ssang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Yong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Kyron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0,20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7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½ 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55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20,6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93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21,2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93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90,00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90,00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93"/>
          <w:jc w:val="center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12,00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12,00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93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Парковочный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14,40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Парковочный бокс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14,40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Бухгамер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№ 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Общая, Общая долевая,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41,9 кв.м.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707292,75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9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72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Бондарева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1192кв.м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1 106 297,20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8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333,2кв.м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8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67,7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68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17,2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6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Терновая Юлия Влад</w:t>
            </w:r>
            <w:r w:rsidRPr="00220111">
              <w:t>и</w:t>
            </w:r>
            <w:r w:rsidRPr="00220111">
              <w:t>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Заведующий МБДОУ – детского сада комбин</w:t>
            </w:r>
            <w:r w:rsidRPr="00220111">
              <w:t>и</w:t>
            </w:r>
            <w:r w:rsidRPr="00220111">
              <w:t>рованного в</w:t>
            </w:r>
            <w:r w:rsidRPr="00220111">
              <w:t>и</w:t>
            </w:r>
            <w:r w:rsidRPr="00220111">
              <w:t>да № 443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Квартира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42,10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widowControl w:val="0"/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Skoda Fabia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505 242,34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2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73.1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Супруг</w:t>
            </w:r>
          </w:p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42,10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widowControl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532 454,29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73.2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реб</w:t>
            </w:r>
            <w:r w:rsidRPr="00220111">
              <w:t>е</w:t>
            </w:r>
            <w:r w:rsidRPr="00220111"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42,10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widowControl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42,10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widowControl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Кутенко Ольга Серг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Заведующий МБДОУ детского с</w:t>
            </w:r>
            <w:r w:rsidRPr="00220111">
              <w:t>а</w:t>
            </w:r>
            <w:r w:rsidRPr="00220111">
              <w:t>да № 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 1</w:t>
            </w:r>
            <w:r w:rsidRPr="00220111">
              <w:rPr>
                <w:lang w:val="en-US"/>
              </w:rPr>
              <w:t>/3</w:t>
            </w:r>
            <w:r w:rsidRPr="00220111"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48,60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>
              <w:t>томобиль</w:t>
            </w:r>
            <w:r w:rsidRPr="00220111">
              <w:t>, Киа Рио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774529,39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74.1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 1</w:t>
            </w:r>
            <w:r w:rsidRPr="00220111">
              <w:rPr>
                <w:lang w:val="en-US"/>
              </w:rPr>
              <w:t>/3</w:t>
            </w:r>
            <w:r w:rsidRPr="00220111"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48,60 кв.м..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457516,39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 1</w:t>
            </w:r>
            <w:r w:rsidRPr="00220111">
              <w:rPr>
                <w:lang w:val="en-US"/>
              </w:rPr>
              <w:t>/3</w:t>
            </w:r>
            <w:r w:rsidRPr="00220111">
              <w:t xml:space="preserve">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42,50 кв.м..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2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Громыко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789645,99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Серебрякова</w:t>
            </w:r>
          </w:p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Анна</w:t>
            </w:r>
          </w:p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Сергее</w:t>
            </w:r>
            <w:r w:rsidRPr="00220111">
              <w:rPr>
                <w:color w:val="000000"/>
              </w:rPr>
              <w:t>в</w:t>
            </w:r>
            <w:r w:rsidRPr="00220111">
              <w:rPr>
                <w:color w:val="000000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 xml:space="preserve">Заведующий </w:t>
            </w:r>
            <w:r w:rsidRPr="00220111">
              <w:t>МБДОУ – детского с</w:t>
            </w:r>
            <w:r w:rsidRPr="00220111">
              <w:t>а</w:t>
            </w:r>
            <w:r w:rsidRPr="00220111">
              <w:t>да № 463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Кварт</w:t>
            </w:r>
            <w:r w:rsidRPr="00220111">
              <w:rPr>
                <w:color w:val="000000"/>
              </w:rPr>
              <w:t>и</w:t>
            </w:r>
            <w:r w:rsidRPr="00220111">
              <w:rPr>
                <w:color w:val="000000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62,2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H</w:t>
            </w:r>
            <w:r w:rsidRPr="00220111">
              <w:t>yundai</w:t>
            </w:r>
            <w:r w:rsidRPr="00220111">
              <w:rPr>
                <w:lang w:val="en-US"/>
              </w:rPr>
              <w:t xml:space="preserve"> S</w:t>
            </w:r>
            <w:r w:rsidRPr="00220111">
              <w:rPr>
                <w:lang w:val="en-US"/>
              </w:rPr>
              <w:t>o</w:t>
            </w:r>
            <w:r w:rsidRPr="00220111">
              <w:rPr>
                <w:lang w:val="en-US"/>
              </w:rPr>
              <w:t>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685698,53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3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Несовершеннолетний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реб</w:t>
            </w:r>
            <w:r w:rsidRPr="00220111">
              <w:t>е</w:t>
            </w:r>
            <w:r w:rsidRPr="00220111"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color w:val="000000"/>
              </w:rPr>
              <w:t>Общая д</w:t>
            </w:r>
            <w:r w:rsidRPr="00220111">
              <w:rPr>
                <w:color w:val="000000"/>
              </w:rPr>
              <w:t>о</w:t>
            </w:r>
            <w:r w:rsidRPr="00220111">
              <w:rPr>
                <w:color w:val="000000"/>
              </w:rPr>
              <w:t>левая,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62,2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Кварт</w:t>
            </w:r>
            <w:r w:rsidRPr="00220111">
              <w:rPr>
                <w:color w:val="000000"/>
              </w:rPr>
              <w:t>и</w:t>
            </w:r>
            <w:r w:rsidRPr="00220111">
              <w:rPr>
                <w:color w:val="000000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62,2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2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Хитрикова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сада комбин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ного вида № 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63,8 кв.м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872980,59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левая,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UAZ PATR</w:t>
            </w:r>
            <w:r w:rsidRPr="00220111">
              <w:rPr>
                <w:lang w:val="en-US"/>
              </w:rPr>
              <w:t>I</w:t>
            </w:r>
            <w:r w:rsidRPr="00220111">
              <w:rPr>
                <w:lang w:val="en-US"/>
              </w:rPr>
              <w:t>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1183954,63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4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Несовершеннолетний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реб</w:t>
            </w:r>
            <w:r w:rsidRPr="00220111">
              <w:t>е</w:t>
            </w:r>
            <w:r w:rsidRPr="00220111"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63,8 кв.м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68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78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Искандарова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880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44,1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</w:t>
            </w:r>
            <w:r w:rsidRPr="00220111">
              <w:rPr>
                <w:rStyle w:val="FontStyle26"/>
                <w:szCs w:val="24"/>
                <w:lang w:val="en-US"/>
              </w:rPr>
              <w:t>DAEWOO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MATIZ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MX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583020,09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9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Нежилое помещение: Б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95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Фундамент под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78.1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44,1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44,1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443951,58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41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Фёдоровна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№ 482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44,20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44,20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lang w:val="en-US"/>
              </w:rPr>
              <w:t>Nissan Cube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651024,51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4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Гребенщикова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Ж</w:t>
            </w:r>
            <w:r w:rsidRPr="00220111">
              <w:t>и</w:t>
            </w:r>
            <w:r w:rsidRPr="00220111">
              <w:t>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807996,44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Садовый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1001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6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80.1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Садовый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1001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rStyle w:val="FontStyle26"/>
                <w:szCs w:val="24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</w:t>
            </w:r>
            <w:r w:rsidRPr="00220111">
              <w:rPr>
                <w:rStyle w:val="FontStyle26"/>
                <w:szCs w:val="24"/>
              </w:rPr>
              <w:t>,</w:t>
            </w:r>
            <w:r w:rsidRPr="00220111">
              <w:t xml:space="preserve"> ВАЗ 21099;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</w:t>
            </w:r>
            <w:r w:rsidRPr="00220111">
              <w:rPr>
                <w:rStyle w:val="FontStyle26"/>
                <w:szCs w:val="24"/>
              </w:rPr>
              <w:t>, ЗАЗ-</w:t>
            </w:r>
            <w:r w:rsidRPr="00220111">
              <w:rPr>
                <w:rStyle w:val="FontStyle26"/>
                <w:szCs w:val="24"/>
                <w:lang w:val="en-US"/>
              </w:rPr>
              <w:t>CHANCE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TF</w:t>
            </w:r>
            <w:r w:rsidRPr="00220111">
              <w:rPr>
                <w:rStyle w:val="FontStyle26"/>
                <w:szCs w:val="24"/>
              </w:rPr>
              <w:t xml:space="preserve"> 698</w:t>
            </w:r>
            <w:r w:rsidRPr="00220111">
              <w:rPr>
                <w:rStyle w:val="FontStyle26"/>
                <w:szCs w:val="24"/>
                <w:lang w:val="en-US"/>
              </w:rPr>
              <w:t>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248325,11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совм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19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80.2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Ж</w:t>
            </w:r>
            <w:r w:rsidRPr="00220111">
              <w:t>и</w:t>
            </w:r>
            <w:r w:rsidRPr="00220111">
              <w:t>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1001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29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Садовый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4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0111">
              <w:t>Ильинская</w:t>
            </w:r>
          </w:p>
          <w:p w:rsidR="00485E41" w:rsidRPr="00220111" w:rsidRDefault="00485E41" w:rsidP="002201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0111">
              <w:t>Татьяна</w:t>
            </w:r>
          </w:p>
          <w:p w:rsidR="00485E41" w:rsidRPr="00220111" w:rsidRDefault="00485E41" w:rsidP="002201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0111">
              <w:t>Вале</w:t>
            </w:r>
            <w:r w:rsidRPr="00220111">
              <w:t>н</w:t>
            </w:r>
            <w:r w:rsidRPr="00220111">
              <w:t>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0111">
              <w:t>Заведующий МБДОУ – детского сада комбин</w:t>
            </w:r>
            <w:r w:rsidRPr="00220111">
              <w:t>и</w:t>
            </w:r>
            <w:r w:rsidRPr="00220111">
              <w:t>рованного в</w:t>
            </w:r>
            <w:r w:rsidRPr="00220111">
              <w:t>и</w:t>
            </w:r>
            <w:r w:rsidRPr="00220111">
              <w:t>да № 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вая,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44,7кв.м</w:t>
            </w:r>
          </w:p>
          <w:p w:rsidR="00485E41" w:rsidRPr="00220111" w:rsidRDefault="00485E41" w:rsidP="002201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44,7кв.м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автомобиль, Р</w:t>
            </w:r>
            <w:r w:rsidRPr="00220111">
              <w:t>е</w:t>
            </w:r>
            <w:r w:rsidRPr="00220111">
              <w:t>но Сандеро Степвей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1046502,40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Супруг</w:t>
            </w:r>
          </w:p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вая,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½ д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44,7кв.м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44,7кв.м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187907,48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40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Чудова Елена Влад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</w:t>
            </w:r>
            <w:r w:rsidRPr="00220111">
              <w:rPr>
                <w:rStyle w:val="FontStyle26"/>
                <w:szCs w:val="24"/>
              </w:rPr>
              <w:t>, Ниссан Ка</w:t>
            </w:r>
            <w:r w:rsidRPr="00220111">
              <w:rPr>
                <w:rStyle w:val="FontStyle26"/>
                <w:szCs w:val="24"/>
              </w:rPr>
              <w:t>ш</w:t>
            </w:r>
            <w:r w:rsidRPr="00220111">
              <w:rPr>
                <w:rStyle w:val="FontStyle26"/>
                <w:szCs w:val="24"/>
              </w:rPr>
              <w:t>кай;</w:t>
            </w:r>
            <w:r w:rsidRPr="00220111">
              <w:t xml:space="preserve"> </w:t>
            </w:r>
            <w:r w:rsidRPr="00220111">
              <w:br/>
              <w:t>Легковой а</w:t>
            </w:r>
            <w:r w:rsidRPr="00220111">
              <w:t>в</w:t>
            </w:r>
            <w:r w:rsidRPr="00220111">
              <w:t>томобиль,</w:t>
            </w:r>
            <w:r w:rsidRPr="00220111">
              <w:rPr>
                <w:rStyle w:val="FontStyle26"/>
                <w:szCs w:val="24"/>
              </w:rPr>
              <w:t xml:space="preserve"> Шевроле Спарк</w:t>
            </w:r>
          </w:p>
          <w:p w:rsidR="00485E41" w:rsidRPr="00220111" w:rsidRDefault="00485E41" w:rsidP="00700C42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734 250,08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4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21,7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372347,33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0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82.3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1/2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44,80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573 230,03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05E1E">
        <w:trPr>
          <w:cantSplit/>
          <w:trHeight w:val="14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iCs/>
                <w:color w:val="000000"/>
              </w:rPr>
            </w:pPr>
            <w:r w:rsidRPr="00220111">
              <w:rPr>
                <w:iCs/>
                <w:color w:val="000000"/>
              </w:rPr>
              <w:t>Никонова</w:t>
            </w:r>
          </w:p>
          <w:p w:rsidR="00485E41" w:rsidRPr="00220111" w:rsidRDefault="00485E41" w:rsidP="00220111">
            <w:pPr>
              <w:jc w:val="center"/>
              <w:rPr>
                <w:iCs/>
                <w:color w:val="000000"/>
              </w:rPr>
            </w:pPr>
            <w:r w:rsidRPr="00220111">
              <w:rPr>
                <w:iCs/>
                <w:color w:val="000000"/>
              </w:rPr>
              <w:t>Елена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rPr>
                <w:iCs/>
                <w:color w:val="000000"/>
              </w:rPr>
              <w:t>Юрьевна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iCs/>
                <w:color w:val="000000"/>
              </w:rPr>
              <w:t xml:space="preserve">Заведующий </w:t>
            </w:r>
            <w:r w:rsidRPr="00220111">
              <w:t>МАДОУ – детского с</w:t>
            </w:r>
            <w:r w:rsidRPr="00220111">
              <w:t>а</w:t>
            </w:r>
            <w:r w:rsidRPr="00220111">
              <w:t>да № 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Кварт</w:t>
            </w:r>
            <w:r w:rsidRPr="00220111">
              <w:rPr>
                <w:color w:val="000000"/>
              </w:rPr>
              <w:t>и</w:t>
            </w:r>
            <w:r w:rsidRPr="00220111">
              <w:rPr>
                <w:color w:val="00000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Общая дол</w:t>
            </w:r>
            <w:r w:rsidRPr="00220111">
              <w:rPr>
                <w:color w:val="000000"/>
              </w:rPr>
              <w:t>е</w:t>
            </w:r>
            <w:r w:rsidRPr="00220111">
              <w:rPr>
                <w:color w:val="000000"/>
              </w:rPr>
              <w:t>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56,3кв.м.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color w:val="000000"/>
              </w:rPr>
              <w:t>Кварт</w:t>
            </w:r>
            <w:r w:rsidRPr="00220111">
              <w:rPr>
                <w:color w:val="000000"/>
              </w:rPr>
              <w:t>и</w:t>
            </w:r>
            <w:r w:rsidRPr="00220111">
              <w:rPr>
                <w:color w:val="000000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56,3кв.м.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735 747,27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нет</w:t>
            </w:r>
          </w:p>
        </w:tc>
      </w:tr>
      <w:tr w:rsidR="00485E41" w:rsidRPr="00220111" w:rsidTr="00C05E1E">
        <w:trPr>
          <w:cantSplit/>
          <w:trHeight w:val="154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Земел</w:t>
            </w:r>
            <w:r w:rsidRPr="00220111">
              <w:rPr>
                <w:color w:val="000000"/>
              </w:rPr>
              <w:t>ь</w:t>
            </w:r>
            <w:r w:rsidRPr="00220111">
              <w:rPr>
                <w:color w:val="000000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Индивидуал</w:t>
            </w:r>
            <w:r w:rsidRPr="00220111">
              <w:rPr>
                <w:color w:val="000000"/>
              </w:rPr>
              <w:t>ь</w:t>
            </w:r>
            <w:r w:rsidRPr="00220111">
              <w:rPr>
                <w:color w:val="00000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1000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C34B0">
        <w:trPr>
          <w:cantSplit/>
          <w:trHeight w:val="12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Кварт</w:t>
            </w:r>
            <w:r w:rsidRPr="00220111">
              <w:rPr>
                <w:color w:val="000000"/>
              </w:rPr>
              <w:t>и</w:t>
            </w:r>
            <w:r w:rsidRPr="00220111">
              <w:rPr>
                <w:color w:val="00000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Общая д</w:t>
            </w:r>
            <w:r w:rsidRPr="00220111">
              <w:rPr>
                <w:color w:val="000000"/>
              </w:rPr>
              <w:t>о</w:t>
            </w:r>
            <w:r w:rsidRPr="00220111">
              <w:rPr>
                <w:color w:val="000000"/>
              </w:rPr>
              <w:t>левая,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56,3кв.м.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color w:val="000000"/>
              </w:rPr>
              <w:t>Ква</w:t>
            </w:r>
            <w:r w:rsidRPr="00220111">
              <w:rPr>
                <w:color w:val="000000"/>
              </w:rPr>
              <w:t>р</w:t>
            </w:r>
            <w:r w:rsidRPr="00220111">
              <w:rPr>
                <w:color w:val="000000"/>
              </w:rPr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56,3кв.м.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 xml:space="preserve">Легковой автомобиль, </w:t>
            </w:r>
            <w:r w:rsidRPr="00220111">
              <w:rPr>
                <w:rStyle w:val="FontStyle26"/>
                <w:szCs w:val="24"/>
                <w:lang w:val="en-US"/>
              </w:rPr>
              <w:t>L</w:t>
            </w:r>
            <w:r w:rsidRPr="00220111">
              <w:rPr>
                <w:rStyle w:val="FontStyle26"/>
                <w:szCs w:val="24"/>
                <w:lang w:val="en-US"/>
              </w:rPr>
              <w:t>i</w:t>
            </w:r>
            <w:r w:rsidRPr="00220111">
              <w:rPr>
                <w:rStyle w:val="FontStyle26"/>
                <w:szCs w:val="24"/>
                <w:lang w:val="en-US"/>
              </w:rPr>
              <w:t>fan</w:t>
            </w:r>
            <w:r w:rsidRPr="00220111">
              <w:rPr>
                <w:rStyle w:val="FontStyle26"/>
                <w:szCs w:val="24"/>
              </w:rPr>
              <w:t xml:space="preserve"> 215800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542 162,48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Несовершеннолетний</w:t>
            </w:r>
          </w:p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t>реб</w:t>
            </w:r>
            <w:r w:rsidRPr="00220111">
              <w:t>е</w:t>
            </w:r>
            <w:r w:rsidRPr="00220111"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color w:val="000000"/>
              </w:rPr>
              <w:t>Ква</w:t>
            </w:r>
            <w:r w:rsidRPr="00220111">
              <w:rPr>
                <w:color w:val="000000"/>
              </w:rPr>
              <w:t>р</w:t>
            </w:r>
            <w:r w:rsidRPr="00220111">
              <w:rPr>
                <w:color w:val="000000"/>
              </w:rPr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  <w:r w:rsidRPr="00220111">
              <w:rPr>
                <w:color w:val="000000"/>
              </w:rPr>
              <w:t>56,3кв.м.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5E41" w:rsidRPr="00220111" w:rsidRDefault="00AD6E18" w:rsidP="002201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5644445,90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3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85.1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Несовершеннолетний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реб</w:t>
            </w:r>
            <w:r w:rsidRPr="00220111">
              <w:t>е</w:t>
            </w:r>
            <w:r w:rsidRPr="00220111"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42,6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75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Кащапова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Садовый 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952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Садовый уч</w:t>
            </w:r>
            <w:r w:rsidRPr="00220111">
              <w:t>а</w:t>
            </w:r>
            <w:r w:rsidRPr="00220111">
              <w:t>сток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952 кв.м.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952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rStyle w:val="FontStyle26"/>
                <w:szCs w:val="24"/>
              </w:rPr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 xml:space="preserve">томобиль, ВАЗ 21703 </w:t>
            </w:r>
            <w:r w:rsidRPr="00220111">
              <w:rPr>
                <w:rStyle w:val="FontStyle26"/>
                <w:szCs w:val="24"/>
                <w:lang w:val="en-US"/>
              </w:rPr>
              <w:t>LADA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PR</w:t>
            </w:r>
            <w:r w:rsidRPr="00220111">
              <w:rPr>
                <w:rStyle w:val="FontStyle26"/>
                <w:szCs w:val="24"/>
                <w:lang w:val="en-US"/>
              </w:rPr>
              <w:t>I</w:t>
            </w:r>
            <w:r w:rsidRPr="00220111">
              <w:rPr>
                <w:rStyle w:val="FontStyle26"/>
                <w:szCs w:val="24"/>
                <w:lang w:val="en-US"/>
              </w:rPr>
              <w:t>ORA</w:t>
            </w:r>
            <w:r w:rsidRPr="00220111">
              <w:rPr>
                <w:rStyle w:val="FontStyle26"/>
                <w:szCs w:val="24"/>
              </w:rPr>
              <w:t>;</w:t>
            </w:r>
          </w:p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 Опель Астра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color w:val="000000"/>
              </w:rPr>
              <w:t>769729,83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вая,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¼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47,10 кв.м.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47,10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8B2442">
        <w:trPr>
          <w:cantSplit/>
          <w:trHeight w:val="1433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 xml:space="preserve">Дачный </w:t>
            </w:r>
            <w:r w:rsidRPr="00220111">
              <w:br/>
              <w:t>уч</w:t>
            </w:r>
            <w:r w:rsidRPr="00220111">
              <w:t>а</w:t>
            </w:r>
            <w:r w:rsidRPr="00220111">
              <w:t>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1248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26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47,10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1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47,10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33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Абильдаева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526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 xml:space="preserve">томобиль, </w:t>
            </w:r>
            <w:r w:rsidRPr="00220111">
              <w:t xml:space="preserve">Шевролет </w:t>
            </w:r>
            <w:r w:rsidRPr="00220111">
              <w:lastRenderedPageBreak/>
              <w:t>Спарк;</w:t>
            </w:r>
          </w:p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>томобиль,</w:t>
            </w:r>
            <w:r w:rsidRPr="00220111">
              <w:rPr>
                <w:rStyle w:val="aa"/>
              </w:rPr>
              <w:t xml:space="preserve"> </w:t>
            </w:r>
            <w:r w:rsidRPr="00220111">
              <w:rPr>
                <w:rStyle w:val="FontStyle26"/>
                <w:szCs w:val="24"/>
              </w:rPr>
              <w:t>ВАЗ-21150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lastRenderedPageBreak/>
              <w:t>714 018,26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8B2442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039E">
        <w:trPr>
          <w:cantSplit/>
          <w:trHeight w:val="13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Сапожникова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  <w:r w:rsidRPr="00220111">
              <w:t>Заведующий МБДОУ – детского с</w:t>
            </w:r>
            <w:r w:rsidRPr="00220111">
              <w:t>а</w:t>
            </w:r>
            <w:r w:rsidRPr="00220111">
              <w:t>да № 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762986,69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</w:t>
            </w:r>
            <w:r w:rsidRPr="00220111">
              <w:rPr>
                <w:rStyle w:val="aa"/>
                <w:lang w:val="en-US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AUDI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A</w:t>
            </w:r>
            <w:r w:rsidRPr="00220111">
              <w:rPr>
                <w:rStyle w:val="FontStyle26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eastAsia="Calibri" w:hAnsi="Times New Roman" w:cs="Times New Roman"/>
                <w:sz w:val="24"/>
                <w:szCs w:val="24"/>
              </w:rPr>
              <w:t>465304,49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Люлькина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Геннад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детского сада комбин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ного вида № 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28,00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lang w:val="en-US"/>
              </w:rPr>
            </w:pPr>
            <w:r w:rsidRPr="00220111">
              <w:t>983253,81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039E">
        <w:trPr>
          <w:cantSplit/>
          <w:trHeight w:val="153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89.1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  <w:rPr>
                <w:rStyle w:val="FontStyle26"/>
                <w:szCs w:val="24"/>
              </w:rPr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</w:t>
            </w:r>
            <w:r w:rsidRPr="00220111">
              <w:rPr>
                <w:rStyle w:val="aa"/>
              </w:rPr>
              <w:t xml:space="preserve"> </w:t>
            </w:r>
            <w:r w:rsidRPr="00220111">
              <w:rPr>
                <w:rStyle w:val="FontStyle26"/>
                <w:szCs w:val="24"/>
              </w:rPr>
              <w:t>ВАЗ 21074;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</w:t>
            </w:r>
            <w:r w:rsidRPr="00220111">
              <w:rPr>
                <w:rStyle w:val="aa"/>
              </w:rPr>
              <w:t xml:space="preserve"> </w:t>
            </w:r>
            <w:r w:rsidRPr="00220111">
              <w:rPr>
                <w:rStyle w:val="FontStyle26"/>
                <w:szCs w:val="24"/>
              </w:rPr>
              <w:t xml:space="preserve">Шевроле </w:t>
            </w:r>
            <w:r w:rsidRPr="00220111">
              <w:rPr>
                <w:rStyle w:val="FontStyle26"/>
                <w:szCs w:val="24"/>
                <w:lang w:val="en-US"/>
              </w:rPr>
              <w:t>A</w:t>
            </w:r>
            <w:r w:rsidRPr="00220111">
              <w:rPr>
                <w:rStyle w:val="FontStyle26"/>
                <w:szCs w:val="24"/>
                <w:lang w:val="en-US"/>
              </w:rPr>
              <w:t>B</w:t>
            </w:r>
            <w:r w:rsidRPr="00220111">
              <w:rPr>
                <w:rStyle w:val="FontStyle26"/>
                <w:szCs w:val="24"/>
                <w:lang w:val="en-US"/>
              </w:rPr>
              <w:t>EO</w:t>
            </w:r>
            <w:r w:rsidRPr="00220111">
              <w:rPr>
                <w:rStyle w:val="FontStyle26"/>
                <w:szCs w:val="24"/>
              </w:rPr>
              <w:t>;</w:t>
            </w:r>
            <w:r w:rsidRPr="00220111">
              <w:br/>
              <w:t>Легковой а</w:t>
            </w:r>
            <w:r w:rsidRPr="00220111">
              <w:t>в</w:t>
            </w:r>
            <w:r w:rsidRPr="00220111">
              <w:t>томобиль,</w:t>
            </w:r>
            <w:r w:rsidRPr="00220111">
              <w:rPr>
                <w:rStyle w:val="aa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PEHO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DUS</w:t>
            </w:r>
            <w:r w:rsidRPr="00220111">
              <w:rPr>
                <w:rStyle w:val="FontStyle26"/>
                <w:szCs w:val="24"/>
                <w:lang w:val="en-US"/>
              </w:rPr>
              <w:t>T</w:t>
            </w:r>
            <w:r w:rsidRPr="00220111">
              <w:rPr>
                <w:rStyle w:val="FontStyle26"/>
                <w:szCs w:val="24"/>
                <w:lang w:val="en-US"/>
              </w:rPr>
              <w:t>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1149743,27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7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89.2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реб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53,1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Базалиева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546 «Семицв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тик»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</w:t>
            </w:r>
            <w:r w:rsidRPr="00220111">
              <w:t>р</w:t>
            </w:r>
            <w:r w:rsidRPr="00220111">
              <w:t>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</w:t>
            </w:r>
            <w:r w:rsidRPr="00220111">
              <w:rPr>
                <w:rStyle w:val="aa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Toyota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Auris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572 521,91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Царёва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548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37,00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788357,94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74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Викт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МАДОУ № 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¼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1057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Лифан 113300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752673,09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41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¼ доли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62,9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43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Земельный участока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2358 +/- 32,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83 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>томобиль, Шевроле Н</w:t>
            </w:r>
            <w:r w:rsidRPr="00220111">
              <w:t>и</w:t>
            </w:r>
            <w:r w:rsidRPr="00220111">
              <w:t>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540816,57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CA6A77">
        <w:trPr>
          <w:cantSplit/>
          <w:trHeight w:val="141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21,9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CA6A77">
        <w:trPr>
          <w:cantSplit/>
          <w:trHeight w:val="152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40,00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долевая, ½ 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43,1 кв.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582704,91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3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Онянова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Владислава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МБДОУ – детского сада комбин</w:t>
            </w:r>
            <w:r w:rsidRPr="00220111">
              <w:t>и</w:t>
            </w:r>
            <w:r w:rsidRPr="00220111">
              <w:t>рованного в</w:t>
            </w:r>
            <w:r w:rsidRPr="00220111">
              <w:t>и</w:t>
            </w:r>
            <w:r w:rsidRPr="00220111">
              <w:t>да № 572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 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750088,29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lastRenderedPageBreak/>
              <w:t>94.1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Несовершеннолетний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реб</w:t>
            </w:r>
            <w:r w:rsidRPr="00220111">
              <w:t>ё</w:t>
            </w:r>
            <w:r w:rsidRPr="00220111">
              <w:t>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Кварт</w:t>
            </w:r>
            <w:r w:rsidRPr="00220111">
              <w:t>и</w:t>
            </w:r>
            <w:r w:rsidRPr="00220111"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Общая дол</w:t>
            </w:r>
            <w:r w:rsidRPr="00220111">
              <w:t>е</w:t>
            </w:r>
            <w:r w:rsidRPr="00220111">
              <w:t>вая,1/4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58,8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jc w:val="center"/>
            </w:pPr>
            <w:r>
              <w:t>РФ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54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детского с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да № 578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1005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948 772,26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55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37,5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  <w:r w:rsidRPr="00220111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37,5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rPr>
                <w:rStyle w:val="FontStyle26"/>
                <w:szCs w:val="24"/>
              </w:rPr>
              <w:t>Легковой а</w:t>
            </w:r>
            <w:r w:rsidRPr="00220111">
              <w:rPr>
                <w:rStyle w:val="FontStyle26"/>
                <w:szCs w:val="24"/>
              </w:rPr>
              <w:t>в</w:t>
            </w:r>
            <w:r w:rsidRPr="00220111">
              <w:rPr>
                <w:rStyle w:val="FontStyle26"/>
                <w:szCs w:val="24"/>
              </w:rPr>
              <w:t xml:space="preserve">томобиль, </w:t>
            </w:r>
            <w:r w:rsidRPr="00220111">
              <w:rPr>
                <w:rStyle w:val="FontStyle26"/>
                <w:szCs w:val="24"/>
                <w:lang w:val="en-US"/>
              </w:rPr>
              <w:t>Nissan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Pulsar</w:t>
            </w:r>
            <w:r w:rsidRPr="00220111">
              <w:rPr>
                <w:rStyle w:val="FontStyle26"/>
                <w:szCs w:val="24"/>
              </w:rPr>
              <w:t>,</w:t>
            </w:r>
            <w:r w:rsidRPr="00220111">
              <w:rPr>
                <w:rStyle w:val="FontStyle26"/>
                <w:szCs w:val="24"/>
              </w:rPr>
              <w:br/>
              <w:t xml:space="preserve"> Легковой автомобиль, Р</w:t>
            </w:r>
            <w:r w:rsidRPr="00220111">
              <w:rPr>
                <w:rStyle w:val="FontStyle26"/>
                <w:szCs w:val="24"/>
              </w:rPr>
              <w:t>е</w:t>
            </w:r>
            <w:r w:rsidRPr="00220111">
              <w:rPr>
                <w:rStyle w:val="FontStyle26"/>
                <w:szCs w:val="24"/>
              </w:rPr>
              <w:t>но Симбол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312 680,18</w:t>
            </w:r>
          </w:p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73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Ланских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Ирина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МАДОУ – детского с</w:t>
            </w:r>
            <w:r w:rsidRPr="00220111">
              <w:t>а</w:t>
            </w:r>
            <w:r w:rsidRPr="00220111">
              <w:t>да № 586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493,0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Легковой а</w:t>
            </w:r>
            <w:r w:rsidRPr="00220111">
              <w:t>в</w:t>
            </w:r>
            <w:r w:rsidRPr="00220111">
              <w:t xml:space="preserve">томобиль, </w:t>
            </w:r>
            <w:r w:rsidRPr="00220111">
              <w:rPr>
                <w:rStyle w:val="FontStyle26"/>
                <w:szCs w:val="24"/>
                <w:lang w:val="en-US"/>
              </w:rPr>
              <w:t>Ci</w:t>
            </w:r>
            <w:r w:rsidRPr="00220111">
              <w:rPr>
                <w:rStyle w:val="FontStyle26"/>
                <w:szCs w:val="24"/>
                <w:lang w:val="en-US"/>
              </w:rPr>
              <w:t>t</w:t>
            </w:r>
            <w:r w:rsidRPr="00220111">
              <w:rPr>
                <w:rStyle w:val="FontStyle26"/>
                <w:szCs w:val="24"/>
                <w:lang w:val="en-US"/>
              </w:rPr>
              <w:t>roen</w:t>
            </w:r>
            <w:r w:rsidRPr="00220111">
              <w:rPr>
                <w:rStyle w:val="FontStyle26"/>
                <w:szCs w:val="24"/>
              </w:rPr>
              <w:t xml:space="preserve"> </w:t>
            </w:r>
            <w:r w:rsidRPr="00220111">
              <w:rPr>
                <w:rStyle w:val="FontStyle26"/>
                <w:szCs w:val="24"/>
                <w:lang w:val="en-US"/>
              </w:rPr>
              <w:t>DS</w:t>
            </w:r>
            <w:r w:rsidRPr="00220111">
              <w:rPr>
                <w:rStyle w:val="FontStyle26"/>
                <w:szCs w:val="24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1101588,25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942C78">
        <w:trPr>
          <w:cantSplit/>
          <w:trHeight w:val="170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40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942C78">
        <w:trPr>
          <w:cantSplit/>
          <w:trHeight w:val="154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вая, 1\4доли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  <w:tr w:rsidR="00485E41" w:rsidRPr="00220111" w:rsidTr="002D1D39">
        <w:trPr>
          <w:cantSplit/>
          <w:trHeight w:val="155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>
              <w:t>97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Кузьменко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Татьяна</w:t>
            </w:r>
          </w:p>
          <w:p w:rsidR="00485E41" w:rsidRPr="00220111" w:rsidRDefault="00485E41" w:rsidP="00220111">
            <w:pPr>
              <w:jc w:val="center"/>
            </w:pPr>
            <w:r w:rsidRPr="00220111">
              <w:t>Влад</w:t>
            </w:r>
            <w:r w:rsidRPr="00220111">
              <w:t>и</w:t>
            </w:r>
            <w:r w:rsidRPr="00220111">
              <w:t>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  <w:r w:rsidRPr="00220111">
              <w:t>Заведующий МАДОУ ЦРР № 587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вая, 1/3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85,4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1092606,93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  <w:r w:rsidRPr="00220111">
              <w:t>нет</w:t>
            </w:r>
          </w:p>
        </w:tc>
      </w:tr>
      <w:tr w:rsidR="00485E41" w:rsidRPr="00220111" w:rsidTr="002D1D39">
        <w:trPr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34,8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485E41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11">
              <w:rPr>
                <w:rFonts w:ascii="Times New Roman" w:hAnsi="Times New Roman" w:cs="Times New Roman"/>
                <w:sz w:val="24"/>
                <w:szCs w:val="24"/>
              </w:rPr>
              <w:t>34,8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220111" w:rsidRDefault="00AD6E18" w:rsidP="00220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20111" w:rsidRDefault="00485E41" w:rsidP="00220111">
            <w:pPr>
              <w:jc w:val="center"/>
            </w:pPr>
          </w:p>
        </w:tc>
      </w:tr>
    </w:tbl>
    <w:p w:rsidR="00485E41" w:rsidRPr="00220111" w:rsidRDefault="00485E41" w:rsidP="00220111">
      <w:pPr>
        <w:jc w:val="center"/>
      </w:pPr>
    </w:p>
    <w:p w:rsidR="00485E41" w:rsidRDefault="00485E41">
      <w:pPr>
        <w:spacing w:after="0" w:line="240" w:lineRule="auto"/>
      </w:pPr>
      <w:r>
        <w:br w:type="page"/>
      </w:r>
    </w:p>
    <w:p w:rsidR="00485E41" w:rsidRPr="00AB777E" w:rsidRDefault="00485E41" w:rsidP="001D1E0F">
      <w:pPr>
        <w:jc w:val="center"/>
        <w:rPr>
          <w:sz w:val="28"/>
        </w:rPr>
      </w:pPr>
      <w:r w:rsidRPr="00FB0A61">
        <w:rPr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Администрации Верх-Исетского района города Екатеринбурга, и членов их семей, подлежащие размещению на официальном сайте Администрации города Екатеринбурга,</w:t>
      </w:r>
      <w:r w:rsidRPr="00FB0A61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7</w:t>
      </w:r>
      <w:r w:rsidRPr="00FB0A61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FB0A61">
        <w:rPr>
          <w:sz w:val="26"/>
          <w:szCs w:val="26"/>
        </w:rPr>
        <w:t xml:space="preserve"> года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4"/>
        <w:gridCol w:w="1721"/>
        <w:gridCol w:w="1559"/>
        <w:gridCol w:w="1843"/>
        <w:gridCol w:w="1984"/>
        <w:gridCol w:w="850"/>
        <w:gridCol w:w="851"/>
        <w:gridCol w:w="993"/>
        <w:gridCol w:w="708"/>
        <w:gridCol w:w="851"/>
        <w:gridCol w:w="1701"/>
        <w:gridCol w:w="1134"/>
        <w:gridCol w:w="1275"/>
      </w:tblGrid>
      <w:tr w:rsidR="00485E41" w:rsidRPr="00D01F8E" w:rsidTr="00257765">
        <w:tc>
          <w:tcPr>
            <w:tcW w:w="514" w:type="dxa"/>
            <w:vMerge w:val="restart"/>
            <w:shd w:val="clear" w:color="auto" w:fill="auto"/>
          </w:tcPr>
          <w:p w:rsidR="00485E41" w:rsidRPr="00FB0A61" w:rsidRDefault="00485E41" w:rsidP="00DC626A">
            <w:pPr>
              <w:ind w:right="-12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485E41" w:rsidRPr="00FB0A61" w:rsidRDefault="00485E41" w:rsidP="00390956">
            <w:pPr>
              <w:ind w:right="-9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Транспортные средства</w:t>
            </w:r>
          </w:p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310E7A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10E7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D01F8E" w:rsidTr="00257765">
        <w:tc>
          <w:tcPr>
            <w:tcW w:w="514" w:type="dxa"/>
            <w:vMerge/>
            <w:shd w:val="clear" w:color="auto" w:fill="auto"/>
          </w:tcPr>
          <w:p w:rsidR="00485E41" w:rsidRPr="00FB0A61" w:rsidRDefault="00485E41" w:rsidP="00DC626A">
            <w:pPr>
              <w:ind w:right="-128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485E41" w:rsidRPr="00FB0A61" w:rsidRDefault="00485E41" w:rsidP="00390956">
            <w:pPr>
              <w:ind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485E41" w:rsidRPr="00FB0A61" w:rsidRDefault="00485E41" w:rsidP="00FB0A61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9B240E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площадь, кв.м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9B240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390956">
            <w:pPr>
              <w:ind w:hanging="129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DC626A">
            <w:pPr>
              <w:ind w:right="-12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390956">
            <w:pPr>
              <w:ind w:right="-9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9B240E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13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CF4127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2A267D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Ермохина Елена Алексеевна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2A267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ДОЛ «Красная гвоздика»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365044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485E41" w:rsidRPr="00FB0A61" w:rsidRDefault="00485E41" w:rsidP="002A267D">
            <w:pPr>
              <w:ind w:left="360" w:right="-108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984" w:type="dxa"/>
            <w:shd w:val="clear" w:color="auto" w:fill="auto"/>
          </w:tcPr>
          <w:p w:rsidR="00485E41" w:rsidRPr="00FB0A61" w:rsidRDefault="00485E41" w:rsidP="00257765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Pr="00FB0A61" w:rsidRDefault="00485E41" w:rsidP="00257765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Pr="00FB0A61" w:rsidRDefault="00485E41" w:rsidP="002A26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FB0A61" w:rsidRDefault="00485E41" w:rsidP="004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FB0A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B0A61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982D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2A267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496035,81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257765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B0A61">
              <w:rPr>
                <w:sz w:val="22"/>
                <w:szCs w:val="2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257765">
            <w:pPr>
              <w:ind w:right="-9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25776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2577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25776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AD6E18" w:rsidP="002577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054217" w:rsidRDefault="00485E41" w:rsidP="00054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Ситроен Берлинго</w:t>
            </w:r>
          </w:p>
          <w:p w:rsidR="00485E41" w:rsidRDefault="00485E41" w:rsidP="000542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2101</w:t>
            </w:r>
          </w:p>
          <w:p w:rsidR="00485E41" w:rsidRPr="00257765" w:rsidRDefault="00485E41" w:rsidP="0005421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Л/а ГАЗ 24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25776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213368,43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257765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B01C06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B0A61">
              <w:rPr>
                <w:sz w:val="22"/>
                <w:szCs w:val="22"/>
              </w:rPr>
              <w:t>.2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390956">
            <w:pPr>
              <w:ind w:right="-9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257765">
            <w:pPr>
              <w:ind w:left="360"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485E41" w:rsidRPr="00FB0A61" w:rsidRDefault="00485E41" w:rsidP="0025776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B01C06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AD6E18" w:rsidP="00B01C0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  <w:lang w:val="en-US"/>
              </w:rPr>
            </w:pPr>
            <w:r w:rsidRPr="00FB0A6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57471,86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B01C06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B01C0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Докторевич Юрий Сергеевич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B01C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«Служба заказчика Верх-Исетского района города Екатеринбурга»</w:t>
            </w:r>
            <w:r w:rsidRPr="00FB0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365044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Земельный участок</w:t>
            </w:r>
          </w:p>
          <w:p w:rsidR="00485E41" w:rsidRPr="00FB0A61" w:rsidRDefault="00485E41" w:rsidP="00390956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485E41" w:rsidRPr="00FB0A61" w:rsidRDefault="00485E41" w:rsidP="00D4304D">
            <w:pPr>
              <w:ind w:left="33" w:hanging="33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485E41" w:rsidRDefault="00485E41" w:rsidP="003909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200/13869</w:t>
            </w:r>
          </w:p>
          <w:p w:rsidR="00485E41" w:rsidRPr="00FB0A61" w:rsidRDefault="00485E41" w:rsidP="003909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485E41" w:rsidRPr="00FB0A6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Pr="00FB0A61" w:rsidRDefault="00485E41" w:rsidP="00DC62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5E41" w:rsidRPr="00FB0A61" w:rsidRDefault="00485E41" w:rsidP="004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13869</w:t>
            </w: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Pr="00FB0A61" w:rsidRDefault="00485E41" w:rsidP="009B240E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5F63AA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</w:t>
            </w:r>
            <w:r w:rsidRPr="00FB0A61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Хьундай Таксон</w:t>
            </w:r>
          </w:p>
          <w:p w:rsidR="00485E41" w:rsidRPr="00FB0A61" w:rsidRDefault="00485E41" w:rsidP="00D4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«Урал»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4161C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1220918</w:t>
            </w:r>
            <w:r w:rsidRPr="00FB0A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D4304D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B0A61">
              <w:rPr>
                <w:sz w:val="22"/>
                <w:szCs w:val="2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390956">
            <w:pPr>
              <w:ind w:right="-9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485E41" w:rsidRDefault="00485E41" w:rsidP="00D4304D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>участок</w:t>
            </w:r>
          </w:p>
          <w:p w:rsidR="00485E41" w:rsidRPr="00FB0A61" w:rsidRDefault="00485E41" w:rsidP="00D4304D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485E41" w:rsidRPr="00FB0A61" w:rsidRDefault="00485E41" w:rsidP="004161C5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Default="00485E41" w:rsidP="00390956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485E41" w:rsidP="003909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485E4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485E41" w:rsidP="009B240E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  <w:lang w:val="en-US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C368B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186967,03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D4304D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D4304D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Стыпанюк Борис Феодосьевич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D4304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«Верх-Исетское ДЭУ»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D41609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>участок Квартира</w:t>
            </w:r>
          </w:p>
          <w:p w:rsidR="00485E41" w:rsidRDefault="00485E41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485E41" w:rsidRDefault="00485E41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485E41" w:rsidRDefault="00485E41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Гараж</w:t>
            </w:r>
          </w:p>
          <w:p w:rsidR="00485E41" w:rsidRPr="00FB0A61" w:rsidRDefault="00485E41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485E4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ый</w:t>
            </w:r>
          </w:p>
          <w:p w:rsidR="00485E41" w:rsidRPr="00FB0A61" w:rsidRDefault="00485E41" w:rsidP="00390956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485E4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Pr="00FB0A61" w:rsidRDefault="00485E41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5E41" w:rsidRDefault="00485E41" w:rsidP="004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1586</w:t>
            </w:r>
            <w:r w:rsidRPr="00FB0A61">
              <w:rPr>
                <w:sz w:val="22"/>
                <w:szCs w:val="22"/>
              </w:rPr>
              <w:t>,0</w:t>
            </w:r>
          </w:p>
          <w:p w:rsidR="00485E41" w:rsidRPr="00FB0A61" w:rsidRDefault="00485E41" w:rsidP="004161C5">
            <w:pPr>
              <w:jc w:val="center"/>
              <w:rPr>
                <w:sz w:val="22"/>
                <w:szCs w:val="22"/>
              </w:rPr>
            </w:pP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FB0A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B0A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485E41" w:rsidP="009B240E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Pr="00FB0A61" w:rsidRDefault="00AD6E18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5F10DB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</w:t>
            </w:r>
            <w:r w:rsidRPr="00FB0A61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GS-300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4161C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1316793,87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485E41" w:rsidRPr="00D01F8E" w:rsidTr="00257765">
        <w:tc>
          <w:tcPr>
            <w:tcW w:w="514" w:type="dxa"/>
            <w:shd w:val="clear" w:color="auto" w:fill="auto"/>
          </w:tcPr>
          <w:p w:rsidR="00485E41" w:rsidRPr="00FB0A61" w:rsidRDefault="00485E41" w:rsidP="005F10DB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0A61">
              <w:rPr>
                <w:sz w:val="22"/>
                <w:szCs w:val="2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485E41" w:rsidRPr="00FB0A61" w:rsidRDefault="00485E41" w:rsidP="005F10DB">
            <w:pPr>
              <w:ind w:right="-9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85E41" w:rsidRPr="00FB0A61" w:rsidRDefault="00485E41" w:rsidP="005F10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485E41" w:rsidRPr="00FB0A61" w:rsidRDefault="00485E41" w:rsidP="005F10DB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>участок Квартира</w:t>
            </w:r>
          </w:p>
          <w:p w:rsidR="00485E41" w:rsidRDefault="00485E41" w:rsidP="005F10DB">
            <w:pPr>
              <w:ind w:left="33" w:hanging="33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485E41" w:rsidRDefault="00485E41" w:rsidP="005F10D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485E41" w:rsidRDefault="00485E41" w:rsidP="005F10D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485E41" w:rsidRPr="00FB0A61" w:rsidRDefault="00485E41" w:rsidP="005F10D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984" w:type="dxa"/>
            <w:shd w:val="clear" w:color="auto" w:fill="auto"/>
          </w:tcPr>
          <w:p w:rsidR="00485E41" w:rsidRDefault="00485E41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Индивидуальн</w:t>
            </w:r>
            <w:r>
              <w:rPr>
                <w:sz w:val="22"/>
                <w:szCs w:val="22"/>
              </w:rPr>
              <w:t>ый</w:t>
            </w:r>
          </w:p>
          <w:p w:rsidR="00485E41" w:rsidRPr="00FB0A61" w:rsidRDefault="00485E41" w:rsidP="005F10DB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485E41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Default="00485E41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485E41" w:rsidRDefault="00485E41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485E41" w:rsidRDefault="00485E41" w:rsidP="005F10DB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485E41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5E41" w:rsidRDefault="00485E41" w:rsidP="004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</w:t>
            </w:r>
            <w:r w:rsidRPr="00FB0A61">
              <w:rPr>
                <w:sz w:val="22"/>
                <w:szCs w:val="22"/>
              </w:rPr>
              <w:t>,0</w:t>
            </w:r>
          </w:p>
          <w:p w:rsidR="00485E41" w:rsidRPr="00FB0A61" w:rsidRDefault="00485E41" w:rsidP="004161C5">
            <w:pPr>
              <w:jc w:val="center"/>
              <w:rPr>
                <w:sz w:val="22"/>
                <w:szCs w:val="22"/>
              </w:rPr>
            </w:pP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0A61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5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B0A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485E4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485E41" w:rsidRPr="00FB0A61" w:rsidRDefault="00485E41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36,6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AD6E18" w:rsidP="005F10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85E41" w:rsidRPr="00FB0A61" w:rsidRDefault="00AD6E18" w:rsidP="005F10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Pr="00FB0A61" w:rsidRDefault="00AD6E18" w:rsidP="005F10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AD6E18" w:rsidP="005F10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AD6E18" w:rsidP="005F10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85E41" w:rsidRDefault="00485E41" w:rsidP="005F10DB">
            <w:pPr>
              <w:ind w:right="-108"/>
              <w:rPr>
                <w:sz w:val="22"/>
                <w:szCs w:val="22"/>
              </w:rPr>
            </w:pPr>
          </w:p>
          <w:p w:rsidR="00485E41" w:rsidRPr="00FB0A61" w:rsidRDefault="00AD6E18" w:rsidP="005F10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93" w:type="dxa"/>
            <w:shd w:val="clear" w:color="auto" w:fill="auto"/>
          </w:tcPr>
          <w:p w:rsidR="00485E41" w:rsidRPr="00FB0A61" w:rsidRDefault="00485E41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</w:tcPr>
          <w:p w:rsidR="00485E41" w:rsidRPr="00FB0A61" w:rsidRDefault="00485E41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85E41" w:rsidRPr="00FB0A61" w:rsidRDefault="00485E41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85E41" w:rsidRPr="00FB0A61" w:rsidRDefault="00485E41" w:rsidP="005F10DB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</w:t>
            </w:r>
            <w:r w:rsidRPr="00FB0A61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Тойота Ленд крузер</w:t>
            </w:r>
          </w:p>
        </w:tc>
        <w:tc>
          <w:tcPr>
            <w:tcW w:w="1134" w:type="dxa"/>
            <w:shd w:val="clear" w:color="auto" w:fill="auto"/>
          </w:tcPr>
          <w:p w:rsidR="00485E41" w:rsidRPr="00FB0A61" w:rsidRDefault="00485E41" w:rsidP="004161C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425460,00</w:t>
            </w:r>
          </w:p>
        </w:tc>
        <w:tc>
          <w:tcPr>
            <w:tcW w:w="1275" w:type="dxa"/>
            <w:shd w:val="clear" w:color="auto" w:fill="auto"/>
          </w:tcPr>
          <w:p w:rsidR="00485E41" w:rsidRPr="00FB0A61" w:rsidRDefault="00485E41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</w:tbl>
    <w:p w:rsidR="00485E41" w:rsidRDefault="00485E41" w:rsidP="005D319B">
      <w:pPr>
        <w:ind w:firstLine="709"/>
        <w:jc w:val="right"/>
        <w:rPr>
          <w:sz w:val="28"/>
        </w:rPr>
      </w:pPr>
    </w:p>
    <w:p w:rsidR="00485E41" w:rsidRDefault="00485E41" w:rsidP="00CA1365">
      <w:pPr>
        <w:ind w:firstLine="709"/>
        <w:rPr>
          <w:sz w:val="28"/>
        </w:rPr>
      </w:pPr>
    </w:p>
    <w:p w:rsidR="00485E41" w:rsidRPr="00E556E8" w:rsidRDefault="00485E41" w:rsidP="00CA1365">
      <w:pPr>
        <w:ind w:firstLine="709"/>
        <w:rPr>
          <w:sz w:val="28"/>
        </w:rPr>
      </w:pPr>
      <w:r>
        <w:rPr>
          <w:sz w:val="28"/>
        </w:rPr>
        <w:t>Глава администрации Верх-Исетского района _____________________________ С.Ф.Нырков</w:t>
      </w:r>
    </w:p>
    <w:p w:rsidR="00485E41" w:rsidRDefault="00485E41" w:rsidP="004F7177">
      <w:pPr>
        <w:autoSpaceDE w:val="0"/>
        <w:autoSpaceDN w:val="0"/>
        <w:adjustRightInd w:val="0"/>
        <w:ind w:left="10348"/>
        <w:outlineLvl w:val="1"/>
        <w:rPr>
          <w:sz w:val="28"/>
        </w:rPr>
      </w:pPr>
      <w:r>
        <w:rPr>
          <w:sz w:val="28"/>
        </w:rPr>
        <w:t>Приложение к служебной записке   ____________  №  _____________</w:t>
      </w:r>
    </w:p>
    <w:p w:rsidR="00310E7A" w:rsidRDefault="00310E7A">
      <w:pPr>
        <w:spacing w:after="0" w:line="240" w:lineRule="auto"/>
      </w:pPr>
      <w:r>
        <w:br w:type="page"/>
      </w:r>
    </w:p>
    <w:p w:rsidR="00485E41" w:rsidRPr="00FA39E9" w:rsidRDefault="00485E41" w:rsidP="001D1E0F">
      <w:pPr>
        <w:jc w:val="center"/>
      </w:pPr>
      <w:r w:rsidRPr="00FA39E9">
        <w:lastRenderedPageBreak/>
        <w:t>Сведения о доходах, расходах, об имуществе и обязательствах имущественного характера лиц,</w:t>
      </w:r>
      <w:r w:rsidRPr="00FA39E9">
        <w:br/>
        <w:t>замещающих должности руководителей муниципальных учреждений Железнодорожного района города Екатеринбурга, и членов их семей, подлежащие размещению на официальном сайте Администрации города Екатеринбурга,</w:t>
      </w:r>
      <w:r w:rsidRPr="00FA39E9">
        <w:br/>
        <w:t xml:space="preserve">за период с 1 января </w:t>
      </w:r>
      <w:r>
        <w:t>2017</w:t>
      </w:r>
      <w:r w:rsidRPr="00FA39E9">
        <w:t xml:space="preserve"> года по 31 декабря 20</w:t>
      </w:r>
      <w:r>
        <w:t>17</w:t>
      </w:r>
      <w:r w:rsidRPr="00FA39E9">
        <w:t xml:space="preserve"> года</w:t>
      </w:r>
    </w:p>
    <w:tbl>
      <w:tblPr>
        <w:tblW w:w="15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2293"/>
        <w:gridCol w:w="2080"/>
        <w:gridCol w:w="697"/>
        <w:gridCol w:w="738"/>
        <w:gridCol w:w="738"/>
        <w:gridCol w:w="1171"/>
        <w:gridCol w:w="697"/>
        <w:gridCol w:w="697"/>
        <w:gridCol w:w="1171"/>
        <w:gridCol w:w="1554"/>
        <w:gridCol w:w="1937"/>
        <w:gridCol w:w="1726"/>
      </w:tblGrid>
      <w:tr w:rsidR="00485E41" w:rsidRPr="00FA39E9" w:rsidTr="00310E7A">
        <w:trPr>
          <w:trHeight w:val="72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763EE5">
            <w:pPr>
              <w:spacing w:line="240" w:lineRule="exact"/>
              <w:ind w:left="-57" w:right="-57"/>
              <w:jc w:val="center"/>
            </w:pPr>
            <w:r w:rsidRPr="00FA39E9">
              <w:t>№ п/п</w:t>
            </w:r>
          </w:p>
          <w:p w:rsidR="00485E41" w:rsidRPr="00FA39E9" w:rsidRDefault="00485E41" w:rsidP="00763EE5">
            <w:pPr>
              <w:spacing w:line="240" w:lineRule="exact"/>
              <w:ind w:left="-57" w:right="-57"/>
              <w:jc w:val="center"/>
            </w:pPr>
          </w:p>
          <w:p w:rsidR="00485E41" w:rsidRPr="00FA39E9" w:rsidRDefault="00485E41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6153F4">
            <w:pPr>
              <w:spacing w:line="240" w:lineRule="exact"/>
              <w:ind w:left="-57" w:right="-57"/>
              <w:jc w:val="center"/>
            </w:pPr>
            <w:r w:rsidRPr="00FA39E9">
              <w:t>Данные о лицах,</w:t>
            </w:r>
            <w:r w:rsidRPr="00FA39E9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485E41" w:rsidRPr="00FA39E9" w:rsidRDefault="00485E41" w:rsidP="00CA42F7">
            <w:pPr>
              <w:spacing w:line="240" w:lineRule="exact"/>
              <w:ind w:left="-57" w:right="-57"/>
              <w:jc w:val="center"/>
            </w:pPr>
            <w:r w:rsidRPr="00FA39E9">
              <w:t>Должность</w:t>
            </w:r>
          </w:p>
        </w:tc>
        <w:tc>
          <w:tcPr>
            <w:tcW w:w="3344" w:type="dxa"/>
            <w:gridSpan w:val="4"/>
            <w:shd w:val="clear" w:color="auto" w:fill="auto"/>
          </w:tcPr>
          <w:p w:rsidR="00485E41" w:rsidRPr="00FA39E9" w:rsidRDefault="00485E41" w:rsidP="00141039">
            <w:pPr>
              <w:spacing w:line="0" w:lineRule="atLeast"/>
              <w:ind w:right="-57"/>
              <w:jc w:val="center"/>
            </w:pPr>
            <w:r w:rsidRPr="00FA39E9"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shd w:val="clear" w:color="auto" w:fill="auto"/>
          </w:tcPr>
          <w:p w:rsidR="00485E41" w:rsidRPr="00FA39E9" w:rsidRDefault="00485E41" w:rsidP="00141039">
            <w:pPr>
              <w:spacing w:line="0" w:lineRule="atLeast"/>
              <w:ind w:right="-57"/>
              <w:jc w:val="center"/>
            </w:pPr>
            <w:r w:rsidRPr="00FA39E9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763EE5">
            <w:pPr>
              <w:spacing w:line="240" w:lineRule="exact"/>
              <w:ind w:left="-57" w:right="-57"/>
              <w:jc w:val="center"/>
            </w:pPr>
            <w:r w:rsidRPr="00FA39E9">
              <w:t>Транспортные средства</w:t>
            </w:r>
          </w:p>
          <w:p w:rsidR="00485E41" w:rsidRPr="00FA39E9" w:rsidRDefault="00485E41" w:rsidP="00763EE5">
            <w:pPr>
              <w:spacing w:line="240" w:lineRule="exact"/>
              <w:ind w:left="-57" w:right="-57"/>
              <w:jc w:val="center"/>
            </w:pPr>
            <w:r w:rsidRPr="00FA39E9"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310E7A">
            <w:pPr>
              <w:spacing w:line="240" w:lineRule="exact"/>
              <w:ind w:left="-57" w:right="-57"/>
              <w:jc w:val="center"/>
            </w:pPr>
            <w:r w:rsidRPr="00FA39E9">
              <w:t>Декларированный годовой доход, руб.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485E41" w:rsidRPr="00FA39E9" w:rsidRDefault="00485E41" w:rsidP="00310E7A">
            <w:pPr>
              <w:spacing w:line="240" w:lineRule="exact"/>
              <w:ind w:left="-57" w:right="-57"/>
              <w:jc w:val="center"/>
            </w:pPr>
            <w:r w:rsidRPr="00FA39E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FA39E9" w:rsidTr="00310E7A">
        <w:trPr>
          <w:cantSplit/>
          <w:trHeight w:val="2506"/>
          <w:jc w:val="center"/>
        </w:trPr>
        <w:tc>
          <w:tcPr>
            <w:tcW w:w="0" w:type="auto"/>
            <w:vMerge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80" w:type="dxa"/>
            <w:vMerge/>
            <w:shd w:val="clear" w:color="auto" w:fill="auto"/>
          </w:tcPr>
          <w:p w:rsidR="00485E41" w:rsidRPr="00FA39E9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вид объекта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вид собственности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площадь, кв. м</w:t>
            </w:r>
          </w:p>
        </w:tc>
        <w:tc>
          <w:tcPr>
            <w:tcW w:w="1171" w:type="dxa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страна расположения</w:t>
            </w:r>
          </w:p>
        </w:tc>
        <w:tc>
          <w:tcPr>
            <w:tcW w:w="697" w:type="dxa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  <w:r w:rsidRPr="00FA39E9">
              <w:t>вид объекта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  <w:r w:rsidRPr="00FA39E9">
              <w:t>площадь, кв. м</w:t>
            </w:r>
          </w:p>
        </w:tc>
        <w:tc>
          <w:tcPr>
            <w:tcW w:w="1171" w:type="dxa"/>
            <w:shd w:val="clear" w:color="auto" w:fill="auto"/>
            <w:textDirection w:val="btLr"/>
            <w:vAlign w:val="cente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  <w:r w:rsidRPr="00FA39E9"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29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85E41" w:rsidRPr="00FA39E9" w:rsidRDefault="00485E41" w:rsidP="001C0BD2">
            <w:pPr>
              <w:spacing w:line="240" w:lineRule="exact"/>
              <w:ind w:left="-57" w:right="-57"/>
              <w:jc w:val="center"/>
            </w:pPr>
            <w:r w:rsidRPr="00FA39E9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E41" w:rsidRPr="00FA39E9" w:rsidRDefault="00485E41" w:rsidP="001C0BD2">
            <w:pPr>
              <w:spacing w:line="240" w:lineRule="exact"/>
              <w:ind w:left="-57" w:right="-57"/>
              <w:jc w:val="center"/>
            </w:pPr>
            <w:r w:rsidRPr="00FA39E9">
              <w:t>2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485E41" w:rsidRPr="00FA39E9" w:rsidRDefault="00485E41" w:rsidP="001C0BD2">
            <w:pPr>
              <w:spacing w:line="240" w:lineRule="exact"/>
              <w:ind w:left="-57" w:right="-57"/>
              <w:jc w:val="center"/>
            </w:pPr>
            <w:r w:rsidRPr="00FA39E9">
              <w:t>3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right="-57"/>
              <w:jc w:val="center"/>
            </w:pPr>
            <w:r w:rsidRPr="00FA39E9">
              <w:t>4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right="-57"/>
              <w:jc w:val="center"/>
            </w:pPr>
            <w:r w:rsidRPr="00FA39E9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right="-57"/>
              <w:jc w:val="center"/>
            </w:pPr>
            <w:r w:rsidRPr="00FA39E9">
              <w:t>6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right="-57"/>
              <w:jc w:val="center"/>
            </w:pPr>
            <w:r w:rsidRPr="00FA39E9">
              <w:t>7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  <w:r w:rsidRPr="00FA39E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  <w:r w:rsidRPr="00FA39E9">
              <w:t>9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  <w:r w:rsidRPr="00FA39E9"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E41" w:rsidRPr="00FA39E9" w:rsidRDefault="00485E41" w:rsidP="001C0BD2">
            <w:pPr>
              <w:spacing w:line="240" w:lineRule="exact"/>
              <w:ind w:left="-57" w:right="-57"/>
              <w:jc w:val="center"/>
            </w:pPr>
            <w:r w:rsidRPr="00FA39E9"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5E41" w:rsidRPr="00FA39E9" w:rsidRDefault="00485E41" w:rsidP="001C0BD2">
            <w:pPr>
              <w:spacing w:line="240" w:lineRule="exact"/>
              <w:ind w:left="-57" w:right="-57"/>
              <w:jc w:val="center"/>
            </w:pPr>
            <w:r w:rsidRPr="00FA39E9">
              <w:t>12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485E41" w:rsidRPr="00FA39E9" w:rsidRDefault="00485E41" w:rsidP="001C0BD2">
            <w:pPr>
              <w:spacing w:line="240" w:lineRule="exact"/>
              <w:ind w:left="-57" w:right="-57"/>
              <w:jc w:val="center"/>
            </w:pPr>
            <w:r w:rsidRPr="00FA39E9">
              <w:t>13</w:t>
            </w:r>
          </w:p>
        </w:tc>
      </w:tr>
      <w:tr w:rsidR="00485E41" w:rsidRPr="00FA39E9" w:rsidTr="00310E7A">
        <w:trPr>
          <w:cantSplit/>
          <w:trHeight w:val="195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  <w:jc w:val="center"/>
            </w:pPr>
            <w:r w:rsidRPr="00FA39E9"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F76191">
            <w:pPr>
              <w:spacing w:line="240" w:lineRule="exact"/>
              <w:ind w:left="-57" w:right="-57"/>
            </w:pPr>
            <w:r>
              <w:rPr>
                <w:bCs/>
              </w:rPr>
              <w:t>Горланов Юрий Анатольевич</w:t>
            </w:r>
          </w:p>
        </w:tc>
        <w:tc>
          <w:tcPr>
            <w:tcW w:w="2080" w:type="dxa"/>
            <w:vMerge w:val="restart"/>
            <w:shd w:val="clear" w:color="auto" w:fill="auto"/>
          </w:tcPr>
          <w:p w:rsidR="00485E41" w:rsidRPr="00FA39E9" w:rsidRDefault="00485E41" w:rsidP="00E76ECC">
            <w:pPr>
              <w:spacing w:line="240" w:lineRule="exact"/>
              <w:ind w:left="-57" w:right="-57"/>
            </w:pPr>
            <w:r w:rsidRPr="00FA39E9">
              <w:rPr>
                <w:bCs/>
              </w:rPr>
              <w:t>Директор МБУ «Железнодоро</w:t>
            </w:r>
            <w:r>
              <w:rPr>
                <w:bCs/>
              </w:rPr>
              <w:t>жное дорожно-эксплуатационное управление</w:t>
            </w:r>
            <w:r w:rsidRPr="00FA39E9">
              <w:rPr>
                <w:bCs/>
              </w:rPr>
              <w:t>»</w:t>
            </w:r>
          </w:p>
        </w:tc>
        <w:tc>
          <w:tcPr>
            <w:tcW w:w="697" w:type="dxa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Индивидуальная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>
              <w:t>66,3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485E41" w:rsidRPr="00FA39E9" w:rsidRDefault="00AD6E18" w:rsidP="0014103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2565" w:type="dxa"/>
            <w:gridSpan w:val="3"/>
            <w:vMerge w:val="restart"/>
            <w:shd w:val="clear" w:color="auto" w:fill="auto"/>
          </w:tcPr>
          <w:p w:rsidR="00485E41" w:rsidRPr="00FA39E9" w:rsidRDefault="00485E41" w:rsidP="00CE0FF5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  <w:r w:rsidRPr="00FA39E9">
              <w:t xml:space="preserve">Легковой автомобиль </w:t>
            </w: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  <w:p w:rsidR="00485E41" w:rsidRPr="00E5110F" w:rsidRDefault="00485E41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AUDI A6</w:t>
            </w:r>
          </w:p>
          <w:p w:rsidR="00485E41" w:rsidRPr="00E5110F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85E41" w:rsidRPr="00CE0FF5" w:rsidRDefault="00485E41" w:rsidP="00D32E32">
            <w:pPr>
              <w:spacing w:line="240" w:lineRule="exact"/>
              <w:ind w:left="-57" w:right="-57"/>
              <w:jc w:val="center"/>
            </w:pPr>
            <w:r>
              <w:t>966 018,21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485E41" w:rsidRPr="00FA39E9" w:rsidRDefault="00485E41" w:rsidP="00E76ECC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837"/>
          <w:jc w:val="center"/>
        </w:trPr>
        <w:tc>
          <w:tcPr>
            <w:tcW w:w="0" w:type="auto"/>
            <w:vMerge/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F76191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485E41" w:rsidRPr="00FA39E9" w:rsidRDefault="00485E41" w:rsidP="00E76ECC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697" w:type="dxa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485E41" w:rsidRPr="00FA39E9" w:rsidRDefault="00485E41" w:rsidP="00141039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>
              <w:t>52,4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485E41" w:rsidRPr="00FA39E9" w:rsidRDefault="00AD6E18" w:rsidP="0014103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2565" w:type="dxa"/>
            <w:gridSpan w:val="3"/>
            <w:vMerge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1E327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shd w:val="clear" w:color="auto" w:fill="auto"/>
          </w:tcPr>
          <w:p w:rsidR="00485E41" w:rsidRPr="00FA39E9" w:rsidRDefault="00485E41" w:rsidP="00E76ECC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1835"/>
          <w:jc w:val="center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485E41" w:rsidRPr="00FA39E9" w:rsidRDefault="00485E41" w:rsidP="00F76191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080" w:type="dxa"/>
            <w:vMerge/>
            <w:tcBorders>
              <w:bottom w:val="nil"/>
            </w:tcBorders>
            <w:shd w:val="clear" w:color="auto" w:fill="auto"/>
          </w:tcPr>
          <w:p w:rsidR="00485E41" w:rsidRPr="00FA39E9" w:rsidRDefault="00485E41" w:rsidP="00E76ECC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697" w:type="dxa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485E41" w:rsidRPr="00FA39E9" w:rsidRDefault="00485E41" w:rsidP="009E0B43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485E41" w:rsidRPr="00FA39E9" w:rsidRDefault="00485E41" w:rsidP="00141039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>
              <w:t>115,8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485E41" w:rsidRPr="00FA39E9" w:rsidRDefault="00AD6E18" w:rsidP="0014103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2565" w:type="dxa"/>
            <w:gridSpan w:val="3"/>
            <w:vMerge/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1E327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shd w:val="clear" w:color="auto" w:fill="auto"/>
          </w:tcPr>
          <w:p w:rsidR="00485E41" w:rsidRPr="00FA39E9" w:rsidRDefault="00485E41" w:rsidP="00E76ECC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183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080" w:type="dxa"/>
            <w:tcBorders>
              <w:top w:val="nil"/>
              <w:bottom w:val="nil"/>
            </w:tcBorders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697" w:type="dxa"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ind w:left="113" w:right="-57"/>
              <w:jc w:val="center"/>
            </w:pPr>
            <w:r>
              <w:t>Парковочное место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jc w:val="center"/>
            </w:pPr>
            <w:r>
              <w:t xml:space="preserve">Долевая, 2/666 </w:t>
            </w:r>
          </w:p>
          <w:p w:rsidR="00485E41" w:rsidRPr="00FA39E9" w:rsidRDefault="00485E41" w:rsidP="00A86462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ind w:left="113" w:right="-57"/>
              <w:jc w:val="center"/>
            </w:pPr>
            <w:r>
              <w:t>11716,1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485E41" w:rsidRPr="00FA39E9" w:rsidRDefault="00AD6E18" w:rsidP="00A86462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2565" w:type="dxa"/>
            <w:gridSpan w:val="3"/>
            <w:vMerge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183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080" w:type="dxa"/>
            <w:tcBorders>
              <w:top w:val="nil"/>
            </w:tcBorders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697" w:type="dxa"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738" w:type="dxa"/>
            <w:shd w:val="clear" w:color="auto" w:fill="auto"/>
            <w:textDirection w:val="btLr"/>
          </w:tcPr>
          <w:p w:rsidR="00485E41" w:rsidRPr="00FA39E9" w:rsidRDefault="00485E41" w:rsidP="00E5110F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485E41" w:rsidRPr="00FA39E9" w:rsidRDefault="00485E41" w:rsidP="00A86462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ind w:left="113" w:right="-57"/>
              <w:jc w:val="center"/>
            </w:pPr>
            <w:r>
              <w:t>18,0</w:t>
            </w:r>
          </w:p>
        </w:tc>
        <w:tc>
          <w:tcPr>
            <w:tcW w:w="1171" w:type="dxa"/>
            <w:shd w:val="clear" w:color="auto" w:fill="auto"/>
            <w:textDirection w:val="btLr"/>
          </w:tcPr>
          <w:p w:rsidR="00485E41" w:rsidRPr="00FA39E9" w:rsidRDefault="00AD6E18" w:rsidP="00A86462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2565" w:type="dxa"/>
            <w:gridSpan w:val="3"/>
            <w:vMerge/>
            <w:shd w:val="clear" w:color="auto" w:fill="auto"/>
            <w:textDirection w:val="btLr"/>
          </w:tcPr>
          <w:p w:rsidR="00485E41" w:rsidRPr="00FA39E9" w:rsidRDefault="00485E41" w:rsidP="00A86462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shd w:val="clear" w:color="auto" w:fill="auto"/>
          </w:tcPr>
          <w:p w:rsidR="00485E41" w:rsidRPr="00FA39E9" w:rsidRDefault="00485E41" w:rsidP="00A8646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18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  <w:jc w:val="center"/>
            </w:pPr>
            <w:r w:rsidRPr="00FA39E9"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</w:pPr>
            <w:r w:rsidRPr="00FA39E9">
              <w:t>Супруга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 w:rsidRPr="00FA39E9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E5110F" w:rsidRDefault="00485E41" w:rsidP="00141039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</w:t>
            </w:r>
          </w:p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14103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CE0FF5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CE0FF5">
            <w:pPr>
              <w:spacing w:line="0" w:lineRule="atLeast"/>
              <w:ind w:left="113" w:right="-57"/>
              <w:jc w:val="center"/>
            </w:pPr>
            <w:r>
              <w:t>52,4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CE0FF5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CE0FF5">
            <w:pPr>
              <w:spacing w:line="240" w:lineRule="exact"/>
              <w:ind w:left="-57" w:right="-57"/>
              <w:jc w:val="center"/>
            </w:pPr>
            <w:r w:rsidRPr="00FA39E9">
              <w:t>Легковой автомобиль</w:t>
            </w:r>
          </w:p>
          <w:p w:rsidR="00485E41" w:rsidRDefault="00485E41" w:rsidP="00F269C3">
            <w:pPr>
              <w:autoSpaceDE w:val="0"/>
              <w:autoSpaceDN w:val="0"/>
              <w:jc w:val="center"/>
              <w:rPr>
                <w:b/>
              </w:rPr>
            </w:pPr>
          </w:p>
          <w:p w:rsidR="00485E41" w:rsidRPr="00CE0FF5" w:rsidRDefault="00485E41" w:rsidP="00F269C3">
            <w:pPr>
              <w:autoSpaceDE w:val="0"/>
              <w:autoSpaceDN w:val="0"/>
              <w:jc w:val="center"/>
            </w:pPr>
            <w:r w:rsidRPr="00CE0FF5">
              <w:rPr>
                <w:lang w:val="en-US"/>
              </w:rPr>
              <w:t>Audi</w:t>
            </w:r>
            <w:r w:rsidRPr="00CE0FF5">
              <w:t xml:space="preserve"> </w:t>
            </w:r>
            <w:r w:rsidRPr="00CE0FF5">
              <w:rPr>
                <w:lang w:val="en-US"/>
              </w:rPr>
              <w:t>A</w:t>
            </w:r>
            <w:r w:rsidRPr="00CE0FF5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10709" w:rsidRDefault="00485E41" w:rsidP="00D73334">
            <w:pPr>
              <w:spacing w:line="240" w:lineRule="exact"/>
              <w:ind w:left="-57" w:right="-57"/>
              <w:jc w:val="center"/>
            </w:pPr>
            <w:r>
              <w:t>115 288,97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9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ED142E">
            <w:pPr>
              <w:spacing w:line="240" w:lineRule="exact"/>
              <w:ind w:left="-57" w:right="-57"/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113" w:right="-57"/>
              <w:jc w:val="center"/>
            </w:pPr>
            <w:r>
              <w:t>Долевая,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A1042C" w:rsidRDefault="00485E41" w:rsidP="00141039">
            <w:pPr>
              <w:pStyle w:val="af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14103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410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D7333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2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 w:rsidRPr="00FA39E9"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</w:pPr>
            <w:r>
              <w:rPr>
                <w:bCs/>
              </w:rPr>
              <w:t>Камчатов Сергей Васильевич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985080">
            <w:pPr>
              <w:spacing w:line="240" w:lineRule="exact"/>
              <w:ind w:left="-57" w:right="-57"/>
              <w:rPr>
                <w:bCs/>
              </w:rPr>
            </w:pPr>
            <w:r w:rsidRPr="00FA39E9">
              <w:rPr>
                <w:bCs/>
              </w:rPr>
              <w:t xml:space="preserve">Директор </w:t>
            </w:r>
            <w:r>
              <w:rPr>
                <w:bCs/>
              </w:rPr>
              <w:t xml:space="preserve">МКУ </w:t>
            </w:r>
          </w:p>
          <w:p w:rsidR="00485E41" w:rsidRPr="00FA39E9" w:rsidRDefault="00485E41" w:rsidP="00985080">
            <w:pPr>
              <w:spacing w:line="240" w:lineRule="exact"/>
              <w:ind w:left="-57" w:right="-57"/>
            </w:pPr>
            <w:r>
              <w:rPr>
                <w:bCs/>
              </w:rPr>
              <w:t>«</w:t>
            </w:r>
            <w:r w:rsidRPr="00FA39E9">
              <w:rPr>
                <w:bCs/>
              </w:rPr>
              <w:t>Служба заказ</w:t>
            </w:r>
            <w:r>
              <w:rPr>
                <w:bCs/>
              </w:rPr>
              <w:t xml:space="preserve">чика Железнодорожного района города </w:t>
            </w:r>
            <w:r w:rsidRPr="00FA39E9">
              <w:rPr>
                <w:bCs/>
              </w:rPr>
              <w:t>Екатеринбурга</w:t>
            </w:r>
            <w:r>
              <w:rPr>
                <w:bCs/>
              </w:rPr>
              <w:t>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="Calibri"/>
                <w:szCs w:val="24"/>
              </w:rPr>
              <w:t>И</w:t>
            </w:r>
            <w:r w:rsidRPr="00FA39E9">
              <w:rPr>
                <w:rStyle w:val="11pt"/>
                <w:rFonts w:eastAsia="Calibri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>
              <w:t>1997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  <w:r>
              <w:t>60,1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0643DE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13745" w:rsidRDefault="00485E41" w:rsidP="00884E49">
            <w:pPr>
              <w:spacing w:line="240" w:lineRule="exact"/>
              <w:ind w:left="-57" w:right="-57"/>
              <w:jc w:val="center"/>
            </w:pPr>
            <w:r w:rsidRPr="00213745">
              <w:t>Легковой автомобиль</w:t>
            </w:r>
          </w:p>
          <w:p w:rsidR="00485E41" w:rsidRPr="00213745" w:rsidRDefault="00485E41" w:rsidP="00884E49">
            <w:pPr>
              <w:spacing w:line="240" w:lineRule="exact"/>
              <w:ind w:left="-57" w:right="-57"/>
              <w:jc w:val="center"/>
            </w:pPr>
          </w:p>
          <w:p w:rsidR="00485E41" w:rsidRPr="00213745" w:rsidRDefault="00485E41" w:rsidP="00135009">
            <w:pPr>
              <w:spacing w:line="240" w:lineRule="exact"/>
              <w:ind w:left="-57" w:right="-57"/>
              <w:jc w:val="center"/>
            </w:pPr>
            <w:r w:rsidRPr="00213745">
              <w:rPr>
                <w:bCs/>
                <w:shd w:val="clear" w:color="auto" w:fill="FFFFFF"/>
              </w:rPr>
              <w:t>Skoda Octavia</w:t>
            </w:r>
          </w:p>
          <w:p w:rsidR="00485E41" w:rsidRDefault="00485E41" w:rsidP="00135009">
            <w:pPr>
              <w:spacing w:line="240" w:lineRule="exact"/>
              <w:ind w:left="-57" w:right="-57"/>
              <w:jc w:val="center"/>
            </w:pPr>
          </w:p>
          <w:p w:rsidR="00485E41" w:rsidRPr="00213745" w:rsidRDefault="00485E41" w:rsidP="00135009">
            <w:pPr>
              <w:spacing w:line="240" w:lineRule="exact"/>
              <w:ind w:left="-57" w:right="-57"/>
              <w:jc w:val="center"/>
            </w:pPr>
            <w:r w:rsidRPr="00213745">
              <w:t>УАЗ 31514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343F2" w:rsidRDefault="00485E41" w:rsidP="00135009">
            <w:pPr>
              <w:spacing w:line="240" w:lineRule="exact"/>
              <w:ind w:left="-57" w:right="-57"/>
              <w:jc w:val="center"/>
            </w:pPr>
            <w:r w:rsidRPr="00F343F2">
              <w:t>821 356,41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6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  <w:jc w:val="center"/>
            </w:pPr>
            <w:r w:rsidRPr="00FA39E9"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</w:pPr>
            <w:r w:rsidRPr="00FA39E9">
              <w:t>Супруга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693CD3">
            <w:pPr>
              <w:spacing w:line="0" w:lineRule="atLeast"/>
              <w:ind w:left="113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693CD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693CD3">
            <w:pPr>
              <w:spacing w:line="0" w:lineRule="atLeast"/>
              <w:ind w:left="113" w:right="-57"/>
              <w:jc w:val="center"/>
            </w:pPr>
            <w:r>
              <w:t>42,7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693CD3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485E41" w:rsidRPr="00FA39E9" w:rsidRDefault="00485E41" w:rsidP="00693CD3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693CD3">
            <w:pPr>
              <w:spacing w:line="0" w:lineRule="atLeast"/>
              <w:ind w:left="-57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693CD3">
            <w:pPr>
              <w:spacing w:line="0" w:lineRule="atLeast"/>
              <w:ind w:left="-57" w:right="-57"/>
              <w:jc w:val="center"/>
            </w:pPr>
            <w:r>
              <w:t>60,1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693CD3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343F2" w:rsidRDefault="00485E41" w:rsidP="00693CD3">
            <w:pPr>
              <w:spacing w:line="240" w:lineRule="exact"/>
              <w:ind w:left="-57" w:right="-57"/>
              <w:jc w:val="center"/>
            </w:pPr>
            <w:r w:rsidRPr="00F343F2">
              <w:t>476 673,66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6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  <w:jc w:val="center"/>
            </w:pPr>
            <w:r w:rsidRPr="00FA39E9"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693CD3">
            <w:pPr>
              <w:spacing w:line="240" w:lineRule="exact"/>
              <w:ind w:left="-57" w:right="-57"/>
            </w:pPr>
            <w:r w:rsidRPr="00FA39E9">
              <w:t>Несовершеннолетний ребенок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F504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Долевая,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>
              <w:t>43,6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F51C9A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485E41" w:rsidRPr="00FA39E9" w:rsidRDefault="00485E41" w:rsidP="00F51C9A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>
              <w:t>60,1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0643DE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F50408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1B676A" w:rsidTr="00310E7A">
        <w:trPr>
          <w:cantSplit/>
          <w:trHeight w:val="16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 w:rsidRPr="001B676A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</w:pPr>
            <w:r w:rsidRPr="001B676A">
              <w:t>Петров Владимир Иванович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t>Директор МАУ «Д</w:t>
            </w:r>
            <w:r w:rsidRPr="001B676A">
              <w:t>етский оздоровительный лагерь «Бригантина»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0F35AB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485E41" w:rsidRPr="001B676A" w:rsidRDefault="00485E41" w:rsidP="000F35AB">
            <w:pPr>
              <w:spacing w:line="0" w:lineRule="atLeast"/>
              <w:ind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-57" w:right="-57"/>
              <w:jc w:val="center"/>
            </w:pPr>
            <w:r w:rsidRPr="001B676A">
              <w:t>29,2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AD6E18" w:rsidP="000643DE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51C9A" w:rsidRDefault="00485E41" w:rsidP="00135009">
            <w:pPr>
              <w:spacing w:line="240" w:lineRule="exact"/>
              <w:ind w:left="-57" w:right="-57"/>
              <w:jc w:val="center"/>
            </w:pPr>
            <w:r>
              <w:t>405 033,21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4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 w:rsidRPr="00FA39E9"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0643DE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  <w:rPr>
                <w:bCs/>
              </w:rPr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0F35AB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485E41" w:rsidRPr="00FA39E9" w:rsidRDefault="00485E41" w:rsidP="000F35AB">
            <w:pPr>
              <w:spacing w:line="0" w:lineRule="atLeast"/>
              <w:ind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 w:rsidRPr="00FA39E9">
              <w:rPr>
                <w:rStyle w:val="11pt"/>
                <w:rFonts w:eastAsia="Calibri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 w:rsidRPr="00FA39E9">
              <w:t>29,2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0643DE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51C9A" w:rsidRDefault="00485E41" w:rsidP="00135009">
            <w:pPr>
              <w:spacing w:line="240" w:lineRule="exact"/>
              <w:ind w:left="-57" w:right="-57"/>
              <w:jc w:val="center"/>
            </w:pPr>
            <w:r>
              <w:t>113 739,92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1B676A" w:rsidTr="00310E7A">
        <w:trPr>
          <w:cantSplit/>
          <w:trHeight w:val="1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 w:rsidRPr="001B676A"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</w:pPr>
            <w:r w:rsidRPr="001B676A">
              <w:rPr>
                <w:bCs/>
              </w:rPr>
              <w:t>Терлиян Наталья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rPr>
                <w:bCs/>
              </w:rPr>
              <w:t>Директор МАУ «Д</w:t>
            </w:r>
            <w:r w:rsidRPr="001B676A">
              <w:rPr>
                <w:bCs/>
              </w:rPr>
              <w:t>етский оздоровительный лагерь «имени А.Гайдара»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>
              <w:t>28,2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AD6E18" w:rsidP="0013500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113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51C9A" w:rsidRDefault="00485E41" w:rsidP="00135009">
            <w:pPr>
              <w:spacing w:line="240" w:lineRule="exact"/>
              <w:ind w:left="-57" w:right="-57"/>
              <w:jc w:val="center"/>
            </w:pPr>
            <w:r>
              <w:t>429 280,53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 w:rsidRPr="00FA39E9"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3C242A">
            <w:pPr>
              <w:spacing w:line="240" w:lineRule="exact"/>
              <w:ind w:left="-57" w:right="-57"/>
            </w:pPr>
            <w:r w:rsidRPr="00FA39E9">
              <w:t>Супруг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A86462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A86462">
            <w:pPr>
              <w:spacing w:line="0" w:lineRule="atLeas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A86462">
            <w:pPr>
              <w:spacing w:line="0" w:lineRule="atLeast"/>
              <w:ind w:left="113" w:right="-57"/>
              <w:jc w:val="center"/>
            </w:pPr>
            <w:r>
              <w:t>28,2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AD6E18" w:rsidP="00A86462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113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7324B" w:rsidRDefault="00485E41" w:rsidP="00135009">
            <w:pPr>
              <w:spacing w:line="240" w:lineRule="exact"/>
              <w:ind w:left="-57" w:right="-57"/>
              <w:jc w:val="center"/>
            </w:pPr>
            <w:r>
              <w:t>520 688,28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5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 w:rsidRPr="00FA39E9"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</w:pPr>
            <w:r w:rsidRPr="00FA39E9">
              <w:t>Несовершеннолетний ребенок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0F35AB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485E41" w:rsidRPr="00FA39E9" w:rsidRDefault="00485E41" w:rsidP="000F35AB">
            <w:pPr>
              <w:spacing w:line="0" w:lineRule="atLeast"/>
              <w:ind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-57" w:right="-57"/>
              <w:jc w:val="center"/>
            </w:pPr>
            <w:r>
              <w:t>28,2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AD6E18" w:rsidP="00135009">
            <w:pPr>
              <w:spacing w:line="0" w:lineRule="atLeast"/>
              <w:ind w:left="113" w:right="-57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1B676A" w:rsidTr="00310E7A">
        <w:trPr>
          <w:cantSplit/>
          <w:trHeight w:val="239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 w:rsidRPr="001B676A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</w:pPr>
            <w:r w:rsidRPr="001B676A">
              <w:t>Воронцова Оксана Михайловна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 w:rsidRPr="001B676A">
              <w:t xml:space="preserve">Директор МАУ </w:t>
            </w:r>
            <w:r>
              <w:rPr>
                <w:bCs/>
              </w:rPr>
              <w:t>д</w:t>
            </w:r>
            <w:r w:rsidRPr="001B676A">
              <w:rPr>
                <w:bCs/>
              </w:rPr>
              <w:t>етский оздоровительный лагерь</w:t>
            </w:r>
            <w:r w:rsidRPr="001B676A">
              <w:t xml:space="preserve"> «Приозерный»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 w:rsidRPr="001B676A">
              <w:t>Земельный участок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>
              <w:t>Д</w:t>
            </w:r>
            <w:r w:rsidRPr="001B676A">
              <w:t>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 w:rsidRPr="001B676A">
              <w:t>958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 w:rsidRPr="001B676A">
              <w:t xml:space="preserve">Российская </w:t>
            </w:r>
          </w:p>
          <w:p w:rsidR="00485E41" w:rsidRPr="001B676A" w:rsidRDefault="00485E41" w:rsidP="00135009">
            <w:pPr>
              <w:spacing w:line="0" w:lineRule="atLeast"/>
              <w:ind w:left="113" w:right="-57"/>
              <w:jc w:val="center"/>
            </w:pPr>
            <w:r w:rsidRPr="001B676A">
              <w:t>Федерация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113" w:right="-57"/>
              <w:jc w:val="center"/>
            </w:pPr>
            <w:r w:rsidRPr="001B676A">
              <w:t xml:space="preserve">Комната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135009">
            <w:pPr>
              <w:spacing w:line="0" w:lineRule="atLeast"/>
              <w:ind w:left="-57" w:right="-57"/>
              <w:jc w:val="center"/>
            </w:pPr>
            <w:r w:rsidRPr="001B676A">
              <w:t>18,0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1B676A" w:rsidRDefault="00485E41" w:rsidP="000643DE">
            <w:pPr>
              <w:spacing w:line="0" w:lineRule="atLeast"/>
              <w:ind w:left="113" w:right="-57"/>
              <w:jc w:val="center"/>
            </w:pPr>
            <w:r w:rsidRPr="001B676A">
              <w:t xml:space="preserve">Российская </w:t>
            </w:r>
          </w:p>
          <w:p w:rsidR="00485E41" w:rsidRPr="001B676A" w:rsidRDefault="00485E41" w:rsidP="000643DE">
            <w:pPr>
              <w:spacing w:line="0" w:lineRule="atLeast"/>
              <w:ind w:left="113" w:right="-57"/>
              <w:jc w:val="center"/>
            </w:pPr>
            <w:r w:rsidRPr="001B676A"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0720F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386509" w:rsidRDefault="00485E41" w:rsidP="00135009">
            <w:pPr>
              <w:spacing w:line="240" w:lineRule="exact"/>
              <w:ind w:left="-57" w:right="-57"/>
              <w:jc w:val="center"/>
            </w:pPr>
            <w:r>
              <w:t>389 246,59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1B676A" w:rsidRDefault="00485E41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485E41" w:rsidRPr="00FA39E9" w:rsidTr="00310E7A">
        <w:trPr>
          <w:cantSplit/>
          <w:trHeight w:val="15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>
              <w:t>К</w:t>
            </w:r>
            <w:r w:rsidRPr="00FA39E9">
              <w:t>вартира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113" w:right="-57"/>
              <w:jc w:val="center"/>
            </w:pPr>
            <w:r>
              <w:t>Д</w:t>
            </w:r>
            <w:r w:rsidRPr="00FA39E9">
              <w:t>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FA39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A39E9">
              <w:t>57,9</w:t>
            </w:r>
          </w:p>
          <w:p w:rsidR="00485E41" w:rsidRPr="00FA39E9" w:rsidRDefault="00485E41" w:rsidP="00FA39E9">
            <w:pPr>
              <w:spacing w:line="0" w:lineRule="atLeast"/>
              <w:ind w:left="113" w:right="-57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FA39E9" w:rsidTr="00310E7A">
        <w:trPr>
          <w:cantSplit/>
          <w:trHeight w:val="1971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</w:pP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Комната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113" w:right="-57"/>
              <w:jc w:val="center"/>
            </w:pPr>
            <w:r>
              <w:t>И</w:t>
            </w:r>
            <w:r w:rsidRPr="00FA39E9"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FA39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A39E9">
              <w:t>14,6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0643DE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485E41" w:rsidRPr="00FA39E9" w:rsidRDefault="00485E41" w:rsidP="000643DE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85E41" w:rsidRPr="00FA39E9" w:rsidRDefault="00485E41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FA39E9" w:rsidRDefault="00485E41" w:rsidP="00135009">
            <w:pPr>
              <w:spacing w:line="240" w:lineRule="exact"/>
              <w:ind w:left="-57" w:right="-57"/>
              <w:jc w:val="center"/>
            </w:pPr>
          </w:p>
        </w:tc>
      </w:tr>
    </w:tbl>
    <w:p w:rsidR="00485E41" w:rsidRDefault="00485E41" w:rsidP="00375288"/>
    <w:tbl>
      <w:tblPr>
        <w:tblW w:w="4987" w:type="pct"/>
        <w:jc w:val="center"/>
        <w:tblCellMar>
          <w:left w:w="0" w:type="dxa"/>
          <w:right w:w="0" w:type="dxa"/>
        </w:tblCellMar>
        <w:tblLook w:val="04A0"/>
      </w:tblPr>
      <w:tblGrid>
        <w:gridCol w:w="9044"/>
        <w:gridCol w:w="6619"/>
      </w:tblGrid>
      <w:tr w:rsidR="00485E41" w:rsidRPr="00E335AA" w:rsidTr="00CF041C">
        <w:trPr>
          <w:jc w:val="center"/>
        </w:trPr>
        <w:tc>
          <w:tcPr>
            <w:tcW w:w="8718" w:type="dxa"/>
            <w:vAlign w:val="bottom"/>
          </w:tcPr>
          <w:p w:rsidR="00485E41" w:rsidRPr="00E335AA" w:rsidRDefault="00485E41" w:rsidP="00FB2289">
            <w:pPr>
              <w:ind w:right="142"/>
              <w:rPr>
                <w:sz w:val="28"/>
              </w:rPr>
            </w:pPr>
          </w:p>
        </w:tc>
        <w:tc>
          <w:tcPr>
            <w:tcW w:w="6380" w:type="dxa"/>
            <w:vAlign w:val="bottom"/>
          </w:tcPr>
          <w:p w:rsidR="00485E41" w:rsidRPr="00E335AA" w:rsidRDefault="00485E41" w:rsidP="00CF041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</w:p>
        </w:tc>
      </w:tr>
    </w:tbl>
    <w:p w:rsidR="00485E41" w:rsidRPr="00FA39E9" w:rsidRDefault="00485E41" w:rsidP="00CF041C">
      <w:pPr>
        <w:ind w:left="3540"/>
      </w:pPr>
      <w:r>
        <w:rPr>
          <w:sz w:val="28"/>
        </w:rPr>
        <w:t>Глава Администрации района                                                    А.В.Курочкин</w:t>
      </w:r>
    </w:p>
    <w:p w:rsidR="00485E41" w:rsidRDefault="00485E41" w:rsidP="001D1E0F">
      <w:pPr>
        <w:jc w:val="center"/>
        <w:rPr>
          <w:sz w:val="14"/>
          <w:szCs w:val="14"/>
        </w:rPr>
      </w:pPr>
    </w:p>
    <w:p w:rsidR="00485E41" w:rsidRDefault="00485E41" w:rsidP="001D1E0F">
      <w:pPr>
        <w:jc w:val="center"/>
        <w:rPr>
          <w:sz w:val="14"/>
          <w:szCs w:val="14"/>
        </w:rPr>
      </w:pPr>
    </w:p>
    <w:p w:rsidR="00485E41" w:rsidRPr="00BF62CD" w:rsidRDefault="00485E41" w:rsidP="001D1E0F">
      <w:pPr>
        <w:jc w:val="center"/>
        <w:rPr>
          <w:sz w:val="14"/>
          <w:szCs w:val="14"/>
        </w:rPr>
      </w:pPr>
    </w:p>
    <w:p w:rsidR="00310E7A" w:rsidRDefault="00310E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85E41" w:rsidRDefault="00485E41" w:rsidP="001D1E0F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руководителей подведомственных учреждений </w:t>
      </w:r>
    </w:p>
    <w:p w:rsidR="00485E41" w:rsidRPr="00AB777E" w:rsidRDefault="00485E41" w:rsidP="001D1E0F">
      <w:pPr>
        <w:jc w:val="center"/>
        <w:rPr>
          <w:sz w:val="28"/>
        </w:rPr>
      </w:pPr>
      <w:r>
        <w:rPr>
          <w:sz w:val="28"/>
        </w:rPr>
        <w:t xml:space="preserve">Администрации Кировского района города Екатеринбурга, и членов их семей, </w:t>
      </w:r>
      <w:r>
        <w:rPr>
          <w:sz w:val="28"/>
        </w:rPr>
        <w:br/>
        <w:t>за период с 1 января 2017 года по 31 декабря 2017 года</w:t>
      </w:r>
    </w:p>
    <w:p w:rsidR="00485E41" w:rsidRDefault="00485E41" w:rsidP="001D1E0F">
      <w:pPr>
        <w:jc w:val="center"/>
        <w:rPr>
          <w:sz w:val="28"/>
        </w:rPr>
      </w:pPr>
    </w:p>
    <w:tbl>
      <w:tblPr>
        <w:tblW w:w="16157" w:type="dxa"/>
        <w:jc w:val="center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843"/>
        <w:gridCol w:w="1414"/>
        <w:gridCol w:w="1563"/>
        <w:gridCol w:w="813"/>
        <w:gridCol w:w="1134"/>
        <w:gridCol w:w="1026"/>
        <w:gridCol w:w="709"/>
        <w:gridCol w:w="1134"/>
        <w:gridCol w:w="1559"/>
        <w:gridCol w:w="1134"/>
        <w:gridCol w:w="1701"/>
      </w:tblGrid>
      <w:tr w:rsidR="00485E41" w:rsidRPr="00A549A9" w:rsidTr="00960004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85E41" w:rsidRPr="00A549A9" w:rsidRDefault="00485E41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№ п/п</w:t>
            </w:r>
          </w:p>
          <w:p w:rsidR="00485E41" w:rsidRPr="00A549A9" w:rsidRDefault="00485E41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485E41" w:rsidRPr="00A549A9" w:rsidRDefault="00485E41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85E41" w:rsidRPr="00A549A9" w:rsidRDefault="00485E41" w:rsidP="006153F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Данные о лицах,</w:t>
            </w:r>
            <w:r w:rsidRPr="00A549A9"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Pr="00A549A9" w:rsidRDefault="00485E41" w:rsidP="0045607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  <w:shd w:val="clear" w:color="auto" w:fill="auto"/>
          </w:tcPr>
          <w:p w:rsidR="00485E41" w:rsidRPr="00A549A9" w:rsidRDefault="00485E41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485E41" w:rsidRPr="00A549A9" w:rsidRDefault="00485E41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Pr="00A549A9" w:rsidRDefault="00485E41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Транспортные средства</w:t>
            </w:r>
          </w:p>
          <w:p w:rsidR="00485E41" w:rsidRPr="00A549A9" w:rsidRDefault="00485E41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5E41" w:rsidRPr="00A549A9" w:rsidRDefault="00485E41" w:rsidP="00310E7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Декларированный годовой доход,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5E41" w:rsidRPr="00A549A9" w:rsidRDefault="00485E41" w:rsidP="00310E7A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5E41" w:rsidRPr="00A549A9" w:rsidTr="00960004">
        <w:trPr>
          <w:cantSplit/>
          <w:trHeight w:val="2286"/>
          <w:jc w:val="center"/>
        </w:trPr>
        <w:tc>
          <w:tcPr>
            <w:tcW w:w="567" w:type="dxa"/>
            <w:vMerge/>
            <w:shd w:val="clear" w:color="auto" w:fill="auto"/>
          </w:tcPr>
          <w:p w:rsidR="00485E41" w:rsidRPr="00A549A9" w:rsidRDefault="00485E41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5E41" w:rsidRPr="00A549A9" w:rsidRDefault="00485E41" w:rsidP="0023561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Pr="00A549A9" w:rsidRDefault="00485E41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3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13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85E41" w:rsidRPr="00A549A9" w:rsidRDefault="00485E41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Pr="00A549A9" w:rsidRDefault="00485E41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5E41" w:rsidRPr="00A549A9" w:rsidRDefault="00485E41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5E41" w:rsidRPr="00A549A9" w:rsidRDefault="00485E41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5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7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13</w:t>
            </w: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7854D8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Морозов Олег Леонидович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автономного учреждения «Детский оздоровительный лагерь «Буревестник»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E26F1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Долевая</w:t>
            </w:r>
          </w:p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¼ доли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E26F1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05087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Автомобиль легковой, Хонда Одиссей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131 625,30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7B7499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,</w:t>
            </w:r>
            <w:r w:rsidRPr="00A549A9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085C3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1 199 679,57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Приходкин Александр Геннадьевич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бюджетного учреждения «Кировский ДЭУ»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Автомобиль Мицубиси Паджеро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3715071,46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  <w:lang w:val="en-US"/>
              </w:rPr>
            </w:pPr>
            <w:r w:rsidRPr="00A549A9">
              <w:rPr>
                <w:sz w:val="18"/>
                <w:szCs w:val="18"/>
              </w:rPr>
              <w:t xml:space="preserve">Мотовездеход </w:t>
            </w:r>
            <w:r w:rsidRPr="00A549A9">
              <w:rPr>
                <w:sz w:val="18"/>
                <w:szCs w:val="18"/>
                <w:lang w:val="en-US"/>
              </w:rPr>
              <w:t>CFMOTO CF500-3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Автоприцеп к легковому автомобилю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Автомобиль </w:t>
            </w:r>
            <w:r w:rsidRPr="00A549A9">
              <w:rPr>
                <w:sz w:val="18"/>
                <w:szCs w:val="18"/>
                <w:lang w:val="en-US"/>
              </w:rPr>
              <w:t>Range Rover Evoque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1437397,13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3-х комнатная 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Дрозд Борис Федорович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автономного учреждения Детский оздоровительный лагерь «Уральские самоцветы»_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D44B8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Автомобиль легковой, KIO RIO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706665,97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2 588 010,22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Корнет Валерий Михайлович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AC2465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казенного учреждения «Служба заказчика Кировского района города Екатеринбурга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1126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ВАЗ </w:t>
            </w:r>
            <w:r w:rsidRPr="00A549A9">
              <w:rPr>
                <w:sz w:val="18"/>
                <w:szCs w:val="18"/>
                <w:lang w:val="en-US"/>
              </w:rPr>
              <w:t>Lada</w:t>
            </w:r>
            <w:r w:rsidRPr="00A549A9">
              <w:rPr>
                <w:sz w:val="18"/>
                <w:szCs w:val="18"/>
              </w:rPr>
              <w:t xml:space="preserve"> 212140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1786361,00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4B642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Общая, долевая.</w:t>
            </w:r>
          </w:p>
          <w:p w:rsidR="00485E41" w:rsidRPr="00A549A9" w:rsidRDefault="00485E41" w:rsidP="004B642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Доля не определена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прицеп автомобильный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316329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rStyle w:val="a4"/>
                <w:sz w:val="18"/>
                <w:szCs w:val="18"/>
              </w:rPr>
            </w:pPr>
            <w:r w:rsidRPr="00A549A9">
              <w:rPr>
                <w:rStyle w:val="a4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4B642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Общая, долевая.</w:t>
            </w:r>
          </w:p>
          <w:p w:rsidR="00485E41" w:rsidRPr="00A549A9" w:rsidRDefault="00485E41" w:rsidP="004B642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Доля не определена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145 421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rStyle w:val="a4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rFonts w:eastAsia="Calibri"/>
                <w:sz w:val="18"/>
                <w:szCs w:val="18"/>
              </w:rPr>
              <w:t>квартира однокомнатная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485E41" w:rsidRPr="00A549A9" w:rsidTr="00960004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485E41" w:rsidRPr="00A549A9" w:rsidRDefault="00485E41" w:rsidP="00485E41">
            <w:pPr>
              <w:numPr>
                <w:ilvl w:val="0"/>
                <w:numId w:val="26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rStyle w:val="a4"/>
                <w:sz w:val="18"/>
                <w:szCs w:val="18"/>
              </w:rPr>
            </w:pPr>
            <w:r w:rsidRPr="00D44B81">
              <w:rPr>
                <w:rStyle w:val="a4"/>
                <w:sz w:val="18"/>
                <w:szCs w:val="18"/>
              </w:rPr>
              <w:t>Крутиков Дмитрий Борисович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D44B81">
              <w:rPr>
                <w:sz w:val="18"/>
                <w:szCs w:val="18"/>
              </w:rPr>
              <w:t>директор Муниципального автономного учреждения - Детский оздоровительный лагерь «Мечта»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 w:rsidRPr="009C3C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D44B81">
              <w:rPr>
                <w:rFonts w:eastAsia="Calibri"/>
                <w:sz w:val="18"/>
                <w:szCs w:val="18"/>
              </w:rPr>
              <w:t>Квартира 3-х комнатная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AD6E18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  <w:r w:rsidRPr="00D44B81">
              <w:rPr>
                <w:sz w:val="18"/>
                <w:szCs w:val="18"/>
              </w:rPr>
              <w:t>724419,13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E41" w:rsidRPr="00A549A9" w:rsidRDefault="00485E41" w:rsidP="004B6421">
            <w:pPr>
              <w:pStyle w:val="a3"/>
              <w:rPr>
                <w:sz w:val="18"/>
                <w:szCs w:val="18"/>
              </w:rPr>
            </w:pPr>
          </w:p>
        </w:tc>
      </w:tr>
    </w:tbl>
    <w:p w:rsidR="00485E41" w:rsidRDefault="00485E41" w:rsidP="005D319B">
      <w:pPr>
        <w:ind w:firstLine="709"/>
        <w:jc w:val="right"/>
        <w:rPr>
          <w:sz w:val="28"/>
        </w:rPr>
      </w:pPr>
    </w:p>
    <w:p w:rsidR="00485E41" w:rsidRDefault="00485E41" w:rsidP="005D319B">
      <w:pPr>
        <w:ind w:firstLine="709"/>
        <w:jc w:val="right"/>
        <w:rPr>
          <w:sz w:val="28"/>
        </w:rPr>
      </w:pPr>
    </w:p>
    <w:p w:rsidR="00485E41" w:rsidRDefault="00485E41" w:rsidP="005D319B">
      <w:pPr>
        <w:ind w:firstLine="709"/>
        <w:jc w:val="right"/>
        <w:rPr>
          <w:sz w:val="28"/>
        </w:rPr>
      </w:pPr>
    </w:p>
    <w:p w:rsidR="00485E41" w:rsidRDefault="00485E41" w:rsidP="005D319B">
      <w:pPr>
        <w:ind w:firstLine="709"/>
        <w:jc w:val="right"/>
        <w:rPr>
          <w:sz w:val="28"/>
        </w:rPr>
      </w:pPr>
      <w:r>
        <w:rPr>
          <w:sz w:val="28"/>
        </w:rPr>
        <w:t>Начальник отдела кадровой и муниципальной службы                                 Т.Д.Чизганова</w:t>
      </w:r>
    </w:p>
    <w:p w:rsidR="00310E7A" w:rsidRDefault="00310E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85E41" w:rsidRPr="00C73227" w:rsidRDefault="00485E41" w:rsidP="00091DE9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lastRenderedPageBreak/>
        <w:t>Сведения о доходах, об имуществе и обязательствах имущественного характера</w:t>
      </w:r>
      <w:r>
        <w:rPr>
          <w:sz w:val="28"/>
        </w:rPr>
        <w:t xml:space="preserve"> лиц, замещающих</w:t>
      </w:r>
    </w:p>
    <w:p w:rsidR="00485E41" w:rsidRPr="00C73227" w:rsidRDefault="00485E41" w:rsidP="00091DE9">
      <w:pPr>
        <w:autoSpaceDE w:val="0"/>
        <w:autoSpaceDN w:val="0"/>
        <w:adjustRightInd w:val="0"/>
        <w:jc w:val="center"/>
        <w:rPr>
          <w:sz w:val="28"/>
        </w:rPr>
      </w:pPr>
      <w:r>
        <w:rPr>
          <w:bCs/>
          <w:sz w:val="28"/>
        </w:rPr>
        <w:t>должности руководителей муниципальных учреждений Ленинского района города Екатеринбурга,</w:t>
      </w:r>
    </w:p>
    <w:p w:rsidR="00485E41" w:rsidRDefault="00485E41" w:rsidP="00091DE9">
      <w:pPr>
        <w:tabs>
          <w:tab w:val="left" w:pos="15480"/>
        </w:tabs>
        <w:ind w:right="-10"/>
        <w:jc w:val="center"/>
        <w:rPr>
          <w:sz w:val="28"/>
        </w:rPr>
      </w:pPr>
      <w:bookmarkStart w:id="1" w:name="государственный_орган"/>
      <w:bookmarkEnd w:id="1"/>
      <w:r w:rsidRPr="00C73227">
        <w:rPr>
          <w:sz w:val="28"/>
        </w:rPr>
        <w:t xml:space="preserve">за период с </w:t>
      </w:r>
      <w:r>
        <w:rPr>
          <w:sz w:val="28"/>
        </w:rPr>
        <w:t>0</w:t>
      </w:r>
      <w:r w:rsidRPr="00C73227">
        <w:rPr>
          <w:sz w:val="28"/>
        </w:rPr>
        <w:t xml:space="preserve">1 января </w:t>
      </w:r>
      <w:bookmarkStart w:id="2" w:name="год1"/>
      <w:bookmarkEnd w:id="2"/>
      <w:r>
        <w:rPr>
          <w:sz w:val="28"/>
        </w:rPr>
        <w:t xml:space="preserve">2017 </w:t>
      </w:r>
      <w:r w:rsidRPr="00C73227">
        <w:rPr>
          <w:sz w:val="28"/>
        </w:rPr>
        <w:t xml:space="preserve">по 31 декабря </w:t>
      </w:r>
      <w:bookmarkStart w:id="3" w:name="год2"/>
      <w:bookmarkEnd w:id="3"/>
      <w:r w:rsidRPr="00C73227">
        <w:rPr>
          <w:sz w:val="28"/>
        </w:rPr>
        <w:t>201</w:t>
      </w:r>
      <w:r>
        <w:rPr>
          <w:sz w:val="28"/>
        </w:rPr>
        <w:t>7</w:t>
      </w:r>
      <w:r w:rsidRPr="00C73227">
        <w:rPr>
          <w:sz w:val="28"/>
        </w:rPr>
        <w:t xml:space="preserve"> года</w:t>
      </w:r>
    </w:p>
    <w:p w:rsidR="00485E41" w:rsidRPr="002321CF" w:rsidRDefault="00485E41" w:rsidP="00353F89">
      <w:pPr>
        <w:pStyle w:val="32"/>
        <w:shd w:val="clear" w:color="auto" w:fill="auto"/>
        <w:ind w:left="1416" w:right="-10"/>
        <w:jc w:val="center"/>
        <w:rPr>
          <w:sz w:val="28"/>
          <w:szCs w:val="28"/>
        </w:rPr>
      </w:pPr>
    </w:p>
    <w:p w:rsidR="00485E41" w:rsidRPr="002321CF" w:rsidRDefault="00485E41" w:rsidP="00091DE9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841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485E41" w:rsidRPr="002321CF" w:rsidTr="00902768">
        <w:trPr>
          <w:cantSplit/>
          <w:tblHeader/>
        </w:trPr>
        <w:tc>
          <w:tcPr>
            <w:tcW w:w="567" w:type="dxa"/>
            <w:vMerge w:val="restart"/>
          </w:tcPr>
          <w:p w:rsidR="00485E41" w:rsidRPr="003C2689" w:rsidRDefault="00485E41" w:rsidP="00275CBB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485E41" w:rsidRPr="002321CF" w:rsidRDefault="00485E41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485E41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485E41" w:rsidRDefault="00485E41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485E41" w:rsidRPr="002321CF" w:rsidRDefault="00485E41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85E41" w:rsidRDefault="00485E41" w:rsidP="00275CBB">
            <w:pPr>
              <w:autoSpaceDE w:val="0"/>
              <w:autoSpaceDN w:val="0"/>
              <w:adjustRightInd w:val="0"/>
              <w:ind w:left="-11" w:right="6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485E41" w:rsidRDefault="00485E41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485E41" w:rsidRPr="001E2A8F" w:rsidRDefault="00485E41" w:rsidP="00275CBB">
            <w:pPr>
              <w:autoSpaceDE w:val="0"/>
              <w:autoSpaceDN w:val="0"/>
              <w:adjustRightInd w:val="0"/>
              <w:ind w:left="-11" w:right="6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485E41" w:rsidRPr="002321CF" w:rsidTr="00902768">
        <w:trPr>
          <w:cantSplit/>
          <w:tblHeader/>
        </w:trPr>
        <w:tc>
          <w:tcPr>
            <w:tcW w:w="567" w:type="dxa"/>
            <w:vMerge/>
          </w:tcPr>
          <w:p w:rsidR="00485E41" w:rsidRPr="002321CF" w:rsidRDefault="00485E41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85E41" w:rsidRPr="002321CF" w:rsidRDefault="00485E41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485E41" w:rsidRPr="002321CF" w:rsidRDefault="00485E41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</w:tcPr>
          <w:p w:rsidR="00485E41" w:rsidRPr="004F3F1A" w:rsidRDefault="00485E41" w:rsidP="00275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485E41" w:rsidRPr="004E35D4" w:rsidRDefault="00485E41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</w:tcPr>
          <w:p w:rsidR="00485E41" w:rsidRPr="004E35D4" w:rsidRDefault="00485E41" w:rsidP="0052414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485E41" w:rsidRPr="004E35D4" w:rsidRDefault="00485E41" w:rsidP="00524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485E41" w:rsidRPr="004E35D4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85E41" w:rsidRPr="004E35D4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485E41" w:rsidRPr="004E35D4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485E41" w:rsidRPr="004E35D4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485E41" w:rsidRPr="004E35D4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485E41" w:rsidRPr="004E35D4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485E41" w:rsidRPr="00524140" w:rsidRDefault="00485E41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85E41" w:rsidRDefault="00485E41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0" w:type="dxa"/>
          </w:tcPr>
          <w:p w:rsidR="00485E41" w:rsidRPr="004E35D4" w:rsidRDefault="00485E41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85E41" w:rsidRPr="00D61EC8" w:rsidTr="00902768">
        <w:trPr>
          <w:cantSplit/>
          <w:trHeight w:val="559"/>
        </w:trPr>
        <w:tc>
          <w:tcPr>
            <w:tcW w:w="567" w:type="dxa"/>
            <w:vMerge w:val="restart"/>
          </w:tcPr>
          <w:p w:rsidR="00485E41" w:rsidRDefault="00485E41" w:rsidP="0035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485E41" w:rsidRDefault="00485E41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Екенин Алексей Сергеевич</w:t>
            </w:r>
          </w:p>
          <w:p w:rsidR="00485E41" w:rsidRDefault="00485E41" w:rsidP="0052414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485E41" w:rsidRDefault="00485E41" w:rsidP="0052414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ДОЛ имени Титова</w:t>
            </w:r>
          </w:p>
        </w:tc>
        <w:tc>
          <w:tcPr>
            <w:tcW w:w="1276" w:type="dxa"/>
          </w:tcPr>
          <w:p w:rsidR="00485E41" w:rsidRDefault="00485E41" w:rsidP="004B0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5E41" w:rsidRDefault="00AD6E18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485E41" w:rsidRDefault="00485E41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485E41" w:rsidRDefault="00485E41" w:rsidP="00D60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Ниссан</w:t>
            </w:r>
          </w:p>
          <w:p w:rsidR="00485E41" w:rsidRPr="00227FEF" w:rsidRDefault="00485E41" w:rsidP="00D6026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Патфандер</w:t>
            </w:r>
          </w:p>
        </w:tc>
        <w:tc>
          <w:tcPr>
            <w:tcW w:w="1418" w:type="dxa"/>
            <w:vMerge w:val="restart"/>
          </w:tcPr>
          <w:p w:rsidR="00485E41" w:rsidRPr="00332D1F" w:rsidRDefault="00485E41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626 708,97</w:t>
            </w:r>
          </w:p>
        </w:tc>
        <w:tc>
          <w:tcPr>
            <w:tcW w:w="2120" w:type="dxa"/>
            <w:vMerge w:val="restart"/>
          </w:tcPr>
          <w:p w:rsidR="00485E41" w:rsidRDefault="00485E41" w:rsidP="004B05D3">
            <w:pPr>
              <w:rPr>
                <w:sz w:val="18"/>
                <w:szCs w:val="18"/>
              </w:rPr>
            </w:pPr>
          </w:p>
        </w:tc>
      </w:tr>
      <w:tr w:rsidR="00485E41" w:rsidRPr="00D61EC8" w:rsidTr="00902768">
        <w:trPr>
          <w:cantSplit/>
          <w:trHeight w:val="325"/>
        </w:trPr>
        <w:tc>
          <w:tcPr>
            <w:tcW w:w="567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85E41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 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485E41" w:rsidRPr="0004428E" w:rsidRDefault="00485E41" w:rsidP="00CC4B1C">
            <w:pPr>
              <w:rPr>
                <w:sz w:val="18"/>
                <w:szCs w:val="18"/>
              </w:rPr>
            </w:pPr>
          </w:p>
        </w:tc>
      </w:tr>
      <w:tr w:rsidR="00485E41" w:rsidRPr="00D61EC8" w:rsidTr="00902768">
        <w:trPr>
          <w:cantSplit/>
          <w:trHeight w:val="351"/>
        </w:trPr>
        <w:tc>
          <w:tcPr>
            <w:tcW w:w="567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485E41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7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Ниссан Жук</w:t>
            </w: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640 256,06</w:t>
            </w:r>
          </w:p>
        </w:tc>
        <w:tc>
          <w:tcPr>
            <w:tcW w:w="2120" w:type="dxa"/>
            <w:vMerge/>
          </w:tcPr>
          <w:p w:rsidR="00485E41" w:rsidRPr="0004428E" w:rsidRDefault="00485E41" w:rsidP="00CC4B1C">
            <w:pPr>
              <w:rPr>
                <w:sz w:val="18"/>
                <w:szCs w:val="18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  <w:vMerge w:val="restart"/>
          </w:tcPr>
          <w:p w:rsidR="00485E41" w:rsidRPr="004F3F1A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485E41" w:rsidRPr="004E35D4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Оберюхтин Игорь Владимирович</w:t>
            </w:r>
          </w:p>
        </w:tc>
        <w:tc>
          <w:tcPr>
            <w:tcW w:w="1841" w:type="dxa"/>
            <w:vMerge w:val="restart"/>
          </w:tcPr>
          <w:p w:rsidR="00485E41" w:rsidRPr="004E35D4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ДОЛ «Изумруд»</w:t>
            </w:r>
          </w:p>
        </w:tc>
        <w:tc>
          <w:tcPr>
            <w:tcW w:w="1276" w:type="dxa"/>
          </w:tcPr>
          <w:p w:rsidR="00485E41" w:rsidRPr="004E35D4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</w:tcPr>
          <w:p w:rsidR="00485E41" w:rsidRPr="004E35D4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 w:val="restart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485E41" w:rsidRPr="0072346F" w:rsidRDefault="00485E41" w:rsidP="00D6026E">
            <w:pPr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 xml:space="preserve">а\м Тойота РАФ 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vMerge w:val="restart"/>
          </w:tcPr>
          <w:p w:rsidR="00485E41" w:rsidRPr="00227FEF" w:rsidRDefault="00485E41" w:rsidP="00CC4B1C">
            <w:pPr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363 998,14</w:t>
            </w:r>
          </w:p>
        </w:tc>
        <w:tc>
          <w:tcPr>
            <w:tcW w:w="2120" w:type="dxa"/>
            <w:vMerge w:val="restart"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Pr="004E35D4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485E41" w:rsidRPr="004E35D4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Pr="00227FEF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  <w:vMerge/>
          </w:tcPr>
          <w:p w:rsidR="00485E41" w:rsidRPr="004F3F1A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Pr="004E35D4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85E41" w:rsidRPr="004E35D4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Pr="004E35D4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E35D4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</w:tcPr>
          <w:p w:rsidR="00485E41" w:rsidRPr="004E35D4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85E41" w:rsidRPr="004E35D4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85E41" w:rsidRPr="00227FEF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4A54DF" w:rsidTr="00902768">
        <w:trPr>
          <w:cantSplit/>
        </w:trPr>
        <w:tc>
          <w:tcPr>
            <w:tcW w:w="567" w:type="dxa"/>
          </w:tcPr>
          <w:p w:rsidR="00485E41" w:rsidRPr="004A54DF" w:rsidRDefault="00485E41" w:rsidP="00CC4B1C">
            <w:pPr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2.1</w:t>
            </w:r>
          </w:p>
        </w:tc>
        <w:tc>
          <w:tcPr>
            <w:tcW w:w="1418" w:type="dxa"/>
          </w:tcPr>
          <w:p w:rsidR="00485E41" w:rsidRPr="004A54DF" w:rsidRDefault="00485E41" w:rsidP="00CC4B1C">
            <w:pPr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485E41" w:rsidRPr="004A54DF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Pr="004A54DF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85E41" w:rsidRPr="004A54DF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85E41" w:rsidRPr="004A54DF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55,4</w:t>
            </w:r>
          </w:p>
        </w:tc>
        <w:tc>
          <w:tcPr>
            <w:tcW w:w="851" w:type="dxa"/>
          </w:tcPr>
          <w:p w:rsidR="00485E41" w:rsidRPr="004A54DF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</w:tcPr>
          <w:p w:rsidR="00485E41" w:rsidRPr="004A54DF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Pr="004A54DF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485E41" w:rsidRPr="004A54DF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Pr="004A54DF" w:rsidRDefault="00485E41" w:rsidP="00D6026E">
            <w:pPr>
              <w:rPr>
                <w:sz w:val="18"/>
                <w:szCs w:val="18"/>
                <w:highlight w:val="yellow"/>
              </w:rPr>
            </w:pPr>
            <w:r w:rsidRPr="004A54DF">
              <w:rPr>
                <w:sz w:val="18"/>
                <w:szCs w:val="18"/>
              </w:rPr>
              <w:t>а\м Рено</w:t>
            </w:r>
            <w:r w:rsidRPr="004A54DF">
              <w:rPr>
                <w:sz w:val="18"/>
                <w:szCs w:val="18"/>
                <w:lang w:val="en-US"/>
              </w:rPr>
              <w:t xml:space="preserve"> Kaптюр</w:t>
            </w:r>
          </w:p>
        </w:tc>
        <w:tc>
          <w:tcPr>
            <w:tcW w:w="1418" w:type="dxa"/>
          </w:tcPr>
          <w:p w:rsidR="00485E41" w:rsidRPr="004A54DF" w:rsidRDefault="00485E41" w:rsidP="00CC4B1C">
            <w:pPr>
              <w:rPr>
                <w:sz w:val="18"/>
                <w:szCs w:val="18"/>
                <w:highlight w:val="yellow"/>
              </w:rPr>
            </w:pPr>
            <w:r w:rsidRPr="004A54DF">
              <w:rPr>
                <w:sz w:val="18"/>
                <w:szCs w:val="18"/>
              </w:rPr>
              <w:t>436 248,18</w:t>
            </w:r>
          </w:p>
        </w:tc>
        <w:tc>
          <w:tcPr>
            <w:tcW w:w="2120" w:type="dxa"/>
          </w:tcPr>
          <w:p w:rsidR="00485E41" w:rsidRPr="004A54DF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</w:tcPr>
          <w:p w:rsidR="00485E41" w:rsidRPr="004F3F1A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 w:rsidRPr="000442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1" w:type="dxa"/>
          </w:tcPr>
          <w:p w:rsidR="00485E41" w:rsidRPr="004E35D4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</w:tcPr>
          <w:p w:rsidR="00485E41" w:rsidRPr="004F3F1A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1418" w:type="dxa"/>
          </w:tcPr>
          <w:p w:rsidR="00485E41" w:rsidRPr="0004428E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1" w:type="dxa"/>
          </w:tcPr>
          <w:p w:rsidR="00485E41" w:rsidRPr="004E35D4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D6026E">
        <w:trPr>
          <w:cantSplit/>
          <w:trHeight w:val="159"/>
        </w:trPr>
        <w:tc>
          <w:tcPr>
            <w:tcW w:w="567" w:type="dxa"/>
            <w:vMerge w:val="restart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Крюков Сергей  Владимирович</w:t>
            </w:r>
          </w:p>
        </w:tc>
        <w:tc>
          <w:tcPr>
            <w:tcW w:w="1841" w:type="dxa"/>
            <w:vMerge w:val="restart"/>
          </w:tcPr>
          <w:p w:rsidR="00485E41" w:rsidRPr="004E35D4" w:rsidRDefault="00485E41" w:rsidP="00CC4B1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ДОЛ «Волна»</w:t>
            </w:r>
          </w:p>
        </w:tc>
        <w:tc>
          <w:tcPr>
            <w:tcW w:w="1276" w:type="dxa"/>
            <w:vMerge w:val="restart"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1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 w:val="restart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  <w:r w:rsidRPr="00D6026E">
              <w:rPr>
                <w:sz w:val="18"/>
                <w:szCs w:val="18"/>
              </w:rPr>
              <w:t>а\м  Хендэ Соната</w:t>
            </w:r>
          </w:p>
        </w:tc>
        <w:tc>
          <w:tcPr>
            <w:tcW w:w="1418" w:type="dxa"/>
            <w:vMerge w:val="restart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  <w:r w:rsidRPr="00D6026E">
              <w:rPr>
                <w:sz w:val="18"/>
                <w:szCs w:val="18"/>
              </w:rPr>
              <w:t>474 211,66</w:t>
            </w:r>
          </w:p>
        </w:tc>
        <w:tc>
          <w:tcPr>
            <w:tcW w:w="2120" w:type="dxa"/>
            <w:vMerge w:val="restart"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D6026E">
        <w:trPr>
          <w:cantSplit/>
          <w:trHeight w:val="204"/>
        </w:trPr>
        <w:tc>
          <w:tcPr>
            <w:tcW w:w="567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85E41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851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85E41" w:rsidRPr="00D6026E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  <w:trHeight w:val="205"/>
        </w:trPr>
        <w:tc>
          <w:tcPr>
            <w:tcW w:w="567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85E41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85E41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485E41" w:rsidRPr="00D6026E" w:rsidRDefault="00485E41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485E41" w:rsidRPr="004E35D4" w:rsidRDefault="00485E41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Default="00485E41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7" w:type="dxa"/>
          </w:tcPr>
          <w:p w:rsidR="00485E41" w:rsidRDefault="00AD6E18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485E41" w:rsidRDefault="00485E41" w:rsidP="00CC4B1C">
            <w:pPr>
              <w:rPr>
                <w:sz w:val="18"/>
                <w:szCs w:val="18"/>
                <w:highlight w:val="yellow"/>
              </w:rPr>
            </w:pPr>
            <w:r w:rsidRPr="0077289E">
              <w:rPr>
                <w:sz w:val="18"/>
                <w:szCs w:val="18"/>
              </w:rPr>
              <w:t>234 186,56</w:t>
            </w:r>
          </w:p>
        </w:tc>
        <w:tc>
          <w:tcPr>
            <w:tcW w:w="2120" w:type="dxa"/>
          </w:tcPr>
          <w:p w:rsidR="00485E41" w:rsidRPr="00D61EC8" w:rsidRDefault="00485E41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</w:tcPr>
          <w:p w:rsidR="00485E41" w:rsidRDefault="00485E41" w:rsidP="00772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18" w:type="dxa"/>
          </w:tcPr>
          <w:p w:rsidR="00485E41" w:rsidRDefault="00485E41" w:rsidP="00772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485E41" w:rsidRPr="004E35D4" w:rsidRDefault="00485E41" w:rsidP="007728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7728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</w:tcPr>
          <w:p w:rsidR="00485E41" w:rsidRDefault="00AD6E18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7" w:type="dxa"/>
          </w:tcPr>
          <w:p w:rsidR="00485E41" w:rsidRDefault="00AD6E18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485E41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485E41" w:rsidRPr="00D61EC8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D61EC8" w:rsidTr="00902768">
        <w:trPr>
          <w:cantSplit/>
        </w:trPr>
        <w:tc>
          <w:tcPr>
            <w:tcW w:w="567" w:type="dxa"/>
          </w:tcPr>
          <w:p w:rsidR="00485E41" w:rsidRDefault="00485E41" w:rsidP="00772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418" w:type="dxa"/>
          </w:tcPr>
          <w:p w:rsidR="00485E41" w:rsidRDefault="00485E41" w:rsidP="00772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485E41" w:rsidRPr="004E35D4" w:rsidRDefault="00485E41" w:rsidP="0077289E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85E41" w:rsidRDefault="00485E41" w:rsidP="007728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57" w:type="dxa"/>
          </w:tcPr>
          <w:p w:rsidR="00485E41" w:rsidRDefault="00AD6E18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</w:tcPr>
          <w:p w:rsidR="00485E41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485E41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485E41" w:rsidRPr="00D61EC8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AC1A4C">
        <w:trPr>
          <w:cantSplit/>
          <w:trHeight w:val="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772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77289E">
            <w:pPr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Дрягин Анатолий Руфимович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ДЭУ Ленинского района </w:t>
            </w:r>
          </w:p>
          <w:p w:rsidR="00485E41" w:rsidRPr="002321CF" w:rsidRDefault="00485E41" w:rsidP="0077289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Екатеринбурга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AD6E18" w:rsidP="0077289E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77289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а/м Хе</w:t>
            </w:r>
            <w:r w:rsidRPr="00EF3DC3">
              <w:rPr>
                <w:sz w:val="18"/>
                <w:szCs w:val="18"/>
              </w:rPr>
              <w:t>ндэ Сантафе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77289E">
            <w:pPr>
              <w:rPr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1 317 212,75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77289E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AC1A4C">
        <w:trPr>
          <w:cantSplit/>
          <w:trHeight w:val="2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AD6E18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9F2E85">
        <w:trPr>
          <w:cantSplit/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741B27" w:rsidRDefault="00485E41" w:rsidP="00436F08">
            <w:pPr>
              <w:rPr>
                <w:sz w:val="18"/>
                <w:szCs w:val="18"/>
              </w:rPr>
            </w:pPr>
            <w:r w:rsidRPr="00741B27"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503,0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AD6E18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739 580,59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9F2E85">
        <w:trPr>
          <w:cantSplit/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41B27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AD6E18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870CCA">
        <w:trPr>
          <w:cantSplit/>
          <w:trHeight w:val="4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Хамидуллин Ренат Мазитович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«Служба заказчика Ленинского района города Екатеринбурга»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AD6E18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="00485E41" w:rsidRPr="00EF3DC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а/м Шкода Yeti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1 177 000,93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5028A8">
        <w:trPr>
          <w:cantSplit/>
          <w:trHeight w:val="3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мотороллер «Муравей»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870CCA">
        <w:trPr>
          <w:cantSplit/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мотоцикл «Иж-Юпитер 2»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  <w:tr w:rsidR="00485E41" w:rsidRPr="002321CF" w:rsidTr="00EF3DC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741B27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AD6E18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485E41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Default="00AD6E18" w:rsidP="00436F08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 w:rsidRPr="00EF3DC3">
              <w:rPr>
                <w:sz w:val="18"/>
                <w:szCs w:val="18"/>
              </w:rPr>
              <w:t>Экскаватор-погрузчик Caterpillar 428Е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751 499,70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41" w:rsidRPr="00EF3DC3" w:rsidRDefault="00485E41" w:rsidP="00436F08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485E41" w:rsidRDefault="00485E41"/>
    <w:p w:rsidR="00485E41" w:rsidRDefault="00485E41"/>
    <w:p w:rsidR="00485E41" w:rsidRDefault="00485E41"/>
    <w:p w:rsidR="00485E41" w:rsidRDefault="00485E41">
      <w:r>
        <w:t>Заместитель главы Администрации Ленинского района</w:t>
      </w:r>
    </w:p>
    <w:p w:rsidR="00485E41" w:rsidRDefault="00485E41">
      <w:r>
        <w:t>города Екатеринбурга, руководитель аппарата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Н.А.Топоркова</w:t>
      </w:r>
    </w:p>
    <w:p w:rsidR="00485E41" w:rsidRDefault="00485E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9889" w:type="dxa"/>
        <w:tblLook w:val="04A0"/>
      </w:tblPr>
      <w:tblGrid>
        <w:gridCol w:w="4897"/>
      </w:tblGrid>
      <w:tr w:rsidR="00485E41" w:rsidRPr="00E40F00" w:rsidTr="00E40F00">
        <w:tc>
          <w:tcPr>
            <w:tcW w:w="4897" w:type="dxa"/>
            <w:shd w:val="clear" w:color="auto" w:fill="auto"/>
          </w:tcPr>
          <w:p w:rsidR="00485E41" w:rsidRPr="00E40F00" w:rsidRDefault="00485E41" w:rsidP="00B0780C">
            <w:pPr>
              <w:rPr>
                <w:sz w:val="28"/>
              </w:rPr>
            </w:pPr>
          </w:p>
        </w:tc>
      </w:tr>
    </w:tbl>
    <w:p w:rsidR="00485E41" w:rsidRPr="00AB777E" w:rsidRDefault="00485E41" w:rsidP="00245D16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Администрации Октябрьского района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2017 года по 31 декабря 2017 года</w:t>
      </w:r>
    </w:p>
    <w:p w:rsidR="00485E41" w:rsidRDefault="00485E41" w:rsidP="001D1E0F">
      <w:pPr>
        <w:jc w:val="center"/>
        <w:rPr>
          <w:sz w:val="28"/>
        </w:rPr>
      </w:pPr>
    </w:p>
    <w:tbl>
      <w:tblPr>
        <w:tblW w:w="1589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95"/>
        <w:gridCol w:w="1843"/>
        <w:gridCol w:w="1418"/>
        <w:gridCol w:w="1134"/>
        <w:gridCol w:w="756"/>
        <w:gridCol w:w="904"/>
        <w:gridCol w:w="1316"/>
        <w:gridCol w:w="851"/>
        <w:gridCol w:w="1041"/>
        <w:gridCol w:w="1559"/>
        <w:gridCol w:w="1276"/>
        <w:gridCol w:w="1432"/>
      </w:tblGrid>
      <w:tr w:rsidR="00485E41" w:rsidRPr="00477AF7" w:rsidTr="004456F4">
        <w:trPr>
          <w:trHeight w:val="72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485E41" w:rsidRDefault="00485E41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485E41" w:rsidRDefault="00485E41" w:rsidP="00763EE5">
            <w:pPr>
              <w:spacing w:line="240" w:lineRule="exact"/>
              <w:ind w:left="-57" w:right="-57"/>
              <w:jc w:val="center"/>
            </w:pPr>
          </w:p>
          <w:p w:rsidR="00485E41" w:rsidRDefault="00485E41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485E41" w:rsidRDefault="00485E41" w:rsidP="006153F4">
            <w:pPr>
              <w:spacing w:line="240" w:lineRule="exact"/>
              <w:ind w:left="-57" w:right="-57"/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5E41" w:rsidRDefault="00485E41" w:rsidP="00763EE5">
            <w:pPr>
              <w:spacing w:line="240" w:lineRule="exact"/>
              <w:ind w:left="-57" w:right="-57"/>
              <w:jc w:val="center"/>
            </w:pPr>
          </w:p>
          <w:p w:rsidR="00485E41" w:rsidRPr="00477AF7" w:rsidRDefault="00485E41" w:rsidP="006C11C2">
            <w:pPr>
              <w:spacing w:line="240" w:lineRule="exact"/>
              <w:ind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4212" w:type="dxa"/>
            <w:gridSpan w:val="4"/>
            <w:shd w:val="clear" w:color="auto" w:fill="auto"/>
          </w:tcPr>
          <w:p w:rsidR="00485E41" w:rsidRDefault="00485E41" w:rsidP="00763EE5">
            <w:pPr>
              <w:spacing w:line="240" w:lineRule="exact"/>
              <w:ind w:right="-57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  <w:shd w:val="clear" w:color="auto" w:fill="auto"/>
          </w:tcPr>
          <w:p w:rsidR="00485E41" w:rsidRDefault="00485E41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5E41" w:rsidRDefault="00485E41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485E41" w:rsidRDefault="00485E41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E41" w:rsidRPr="00E556E8" w:rsidRDefault="00485E41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85E41" w:rsidRPr="00E556E8" w:rsidRDefault="00485E41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485E41" w:rsidRPr="00477AF7" w:rsidTr="004456F4">
        <w:trPr>
          <w:cantSplit/>
          <w:trHeight w:val="2683"/>
          <w:jc w:val="center"/>
        </w:trPr>
        <w:tc>
          <w:tcPr>
            <w:tcW w:w="568" w:type="dxa"/>
            <w:vMerge/>
            <w:shd w:val="clear" w:color="auto" w:fill="auto"/>
          </w:tcPr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95" w:type="dxa"/>
            <w:vMerge/>
            <w:shd w:val="clear" w:color="auto" w:fill="auto"/>
          </w:tcPr>
          <w:p w:rsidR="00485E41" w:rsidRDefault="00485E41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85E41" w:rsidRDefault="00485E4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485E41" w:rsidRPr="00235613" w:rsidRDefault="00485E41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85E41" w:rsidRDefault="00485E41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485E41" w:rsidRDefault="00485E41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04" w:type="dxa"/>
            <w:shd w:val="clear" w:color="auto" w:fill="auto"/>
            <w:textDirection w:val="btLr"/>
            <w:vAlign w:val="center"/>
          </w:tcPr>
          <w:p w:rsidR="00485E41" w:rsidRDefault="00485E41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316" w:type="dxa"/>
            <w:shd w:val="clear" w:color="auto" w:fill="auto"/>
            <w:textDirection w:val="btLr"/>
            <w:vAlign w:val="center"/>
          </w:tcPr>
          <w:p w:rsidR="00485E41" w:rsidRDefault="00485E41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85E41" w:rsidRDefault="00485E41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:rsidR="00485E41" w:rsidRDefault="00485E41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2" w:type="dxa"/>
            <w:vMerge/>
            <w:shd w:val="clear" w:color="auto" w:fill="auto"/>
          </w:tcPr>
          <w:p w:rsidR="00485E41" w:rsidRPr="00477AF7" w:rsidRDefault="00485E4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5E41" w:rsidRDefault="00485E41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485E41" w:rsidRPr="00477AF7" w:rsidRDefault="00485E41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</w:tcPr>
          <w:p w:rsidR="00485E41" w:rsidRDefault="00485E41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95" w:type="dxa"/>
            <w:shd w:val="clear" w:color="auto" w:fill="auto"/>
          </w:tcPr>
          <w:p w:rsidR="00485E41" w:rsidRPr="00B67C93" w:rsidRDefault="00485E41" w:rsidP="00D67CBE">
            <w:pPr>
              <w:spacing w:line="240" w:lineRule="exact"/>
              <w:ind w:left="-57" w:right="-57"/>
            </w:pPr>
            <w:r>
              <w:t>Крашенников  Денис Александрович</w:t>
            </w:r>
          </w:p>
        </w:tc>
        <w:tc>
          <w:tcPr>
            <w:tcW w:w="1843" w:type="dxa"/>
            <w:shd w:val="clear" w:color="auto" w:fill="auto"/>
          </w:tcPr>
          <w:p w:rsidR="00485E41" w:rsidRPr="00B67C93" w:rsidRDefault="00485E41" w:rsidP="00D73334">
            <w:pPr>
              <w:spacing w:line="240" w:lineRule="exact"/>
              <w:ind w:left="-57" w:right="-57"/>
              <w:jc w:val="center"/>
            </w:pPr>
            <w:r w:rsidRPr="00B67C93">
              <w:t>Директор МКУ «Служба заказчика Октябрьского района</w:t>
            </w:r>
            <w:r>
              <w:t xml:space="preserve"> города Екатеринбурга</w:t>
            </w:r>
            <w:r w:rsidRPr="00B67C93">
              <w:t>»</w:t>
            </w:r>
          </w:p>
        </w:tc>
        <w:tc>
          <w:tcPr>
            <w:tcW w:w="1418" w:type="dxa"/>
            <w:shd w:val="clear" w:color="auto" w:fill="auto"/>
          </w:tcPr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Земельный участок, садовый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Pr="00B67C93" w:rsidRDefault="00485E41" w:rsidP="00742565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85E41" w:rsidRDefault="00485E41" w:rsidP="004456F4">
            <w:pPr>
              <w:jc w:val="center"/>
            </w:pPr>
            <w:r>
              <w:t xml:space="preserve">Индивидуальная </w:t>
            </w:r>
          </w:p>
          <w:p w:rsidR="00485E41" w:rsidRPr="00B67C93" w:rsidRDefault="00485E41" w:rsidP="00802A09">
            <w:pPr>
              <w:jc w:val="center"/>
            </w:pPr>
          </w:p>
        </w:tc>
        <w:tc>
          <w:tcPr>
            <w:tcW w:w="756" w:type="dxa"/>
            <w:shd w:val="clear" w:color="auto" w:fill="auto"/>
          </w:tcPr>
          <w:p w:rsidR="00485E41" w:rsidRDefault="00485E41" w:rsidP="003F184B">
            <w:pPr>
              <w:spacing w:line="240" w:lineRule="exact"/>
              <w:ind w:right="-57"/>
            </w:pPr>
            <w:r>
              <w:t>800</w:t>
            </w:r>
          </w:p>
          <w:p w:rsidR="00485E41" w:rsidRDefault="00485E41" w:rsidP="003F184B">
            <w:pPr>
              <w:spacing w:line="240" w:lineRule="exact"/>
              <w:ind w:right="-57"/>
            </w:pPr>
          </w:p>
          <w:p w:rsidR="00485E41" w:rsidRDefault="00485E41" w:rsidP="003F184B">
            <w:pPr>
              <w:spacing w:line="240" w:lineRule="exact"/>
              <w:ind w:right="-57"/>
            </w:pPr>
          </w:p>
          <w:p w:rsidR="00485E41" w:rsidRDefault="00485E41" w:rsidP="003F184B">
            <w:pPr>
              <w:spacing w:line="240" w:lineRule="exact"/>
              <w:ind w:right="-57"/>
            </w:pPr>
          </w:p>
          <w:p w:rsidR="00485E41" w:rsidRPr="00B67C93" w:rsidRDefault="00485E41" w:rsidP="00066CA5">
            <w:pPr>
              <w:spacing w:line="240" w:lineRule="exact"/>
              <w:ind w:right="-57"/>
            </w:pPr>
            <w: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485E41" w:rsidRDefault="00AD6E18" w:rsidP="003F184B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3F184B">
            <w:pPr>
              <w:spacing w:line="240" w:lineRule="exact"/>
              <w:ind w:right="-57"/>
            </w:pPr>
          </w:p>
          <w:p w:rsidR="00485E41" w:rsidRDefault="00485E41" w:rsidP="003F184B">
            <w:pPr>
              <w:spacing w:line="240" w:lineRule="exact"/>
              <w:ind w:right="-57"/>
            </w:pPr>
          </w:p>
          <w:p w:rsidR="00485E41" w:rsidRDefault="00485E41" w:rsidP="003F184B">
            <w:pPr>
              <w:spacing w:line="240" w:lineRule="exact"/>
              <w:ind w:right="-57"/>
            </w:pPr>
          </w:p>
          <w:p w:rsidR="00485E41" w:rsidRDefault="00485E41" w:rsidP="003F184B">
            <w:pPr>
              <w:spacing w:line="240" w:lineRule="exact"/>
              <w:ind w:right="-57"/>
            </w:pPr>
          </w:p>
        </w:tc>
        <w:tc>
          <w:tcPr>
            <w:tcW w:w="1316" w:type="dxa"/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</w:pPr>
            <w:r>
              <w:t>Квартира</w:t>
            </w: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85E41" w:rsidRDefault="00485E41" w:rsidP="00D32E32">
            <w:pPr>
              <w:spacing w:line="240" w:lineRule="exact"/>
              <w:ind w:left="-57" w:right="-57"/>
              <w:jc w:val="center"/>
            </w:pPr>
            <w:r>
              <w:t>47,6</w:t>
            </w: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57</w:t>
            </w: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  <w:r>
              <w:t>58</w:t>
            </w:r>
          </w:p>
        </w:tc>
        <w:tc>
          <w:tcPr>
            <w:tcW w:w="1041" w:type="dxa"/>
            <w:shd w:val="clear" w:color="auto" w:fill="auto"/>
          </w:tcPr>
          <w:p w:rsidR="00485E41" w:rsidRDefault="00AD6E18" w:rsidP="00D32E32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  <w:p w:rsidR="00485E41" w:rsidRDefault="00485E41" w:rsidP="00D32E32">
            <w:pPr>
              <w:spacing w:line="240" w:lineRule="exact"/>
              <w:ind w:left="-57" w:right="-57"/>
              <w:jc w:val="center"/>
            </w:pPr>
          </w:p>
          <w:p w:rsidR="00485E41" w:rsidRDefault="00AD6E18" w:rsidP="004456F4">
            <w:pPr>
              <w:spacing w:line="240" w:lineRule="exact"/>
              <w:ind w:right="-57"/>
              <w:jc w:val="center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AD6E18" w:rsidP="004456F4">
            <w:pPr>
              <w:spacing w:line="240" w:lineRule="exact"/>
              <w:ind w:right="-57"/>
              <w:jc w:val="center"/>
            </w:pPr>
            <w:r>
              <w:t>РФ</w:t>
            </w:r>
          </w:p>
        </w:tc>
        <w:tc>
          <w:tcPr>
            <w:tcW w:w="1559" w:type="dxa"/>
            <w:shd w:val="clear" w:color="auto" w:fill="auto"/>
          </w:tcPr>
          <w:p w:rsidR="00485E41" w:rsidRPr="00E54DD7" w:rsidRDefault="00485E41" w:rsidP="004F4838">
            <w:pPr>
              <w:jc w:val="center"/>
            </w:pPr>
            <w:r w:rsidRPr="00AF52FA">
              <w:t xml:space="preserve">Автомобиль легковой </w:t>
            </w:r>
            <w:r>
              <w:t xml:space="preserve">Шкода Октавия Тур </w:t>
            </w:r>
          </w:p>
        </w:tc>
        <w:tc>
          <w:tcPr>
            <w:tcW w:w="1276" w:type="dxa"/>
            <w:shd w:val="clear" w:color="auto" w:fill="auto"/>
          </w:tcPr>
          <w:p w:rsidR="00485E41" w:rsidRPr="00C743DE" w:rsidRDefault="00485E41" w:rsidP="00D32E32">
            <w:pPr>
              <w:spacing w:line="240" w:lineRule="exact"/>
              <w:ind w:left="-57" w:right="-57"/>
              <w:jc w:val="center"/>
            </w:pPr>
            <w:r>
              <w:t>643772,42</w:t>
            </w:r>
          </w:p>
        </w:tc>
        <w:tc>
          <w:tcPr>
            <w:tcW w:w="1432" w:type="dxa"/>
            <w:shd w:val="clear" w:color="auto" w:fill="auto"/>
          </w:tcPr>
          <w:p w:rsidR="00485E41" w:rsidRPr="00477AF7" w:rsidRDefault="00485E4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742565">
        <w:trPr>
          <w:cantSplit/>
          <w:trHeight w:val="18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1.1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Земельный участок, садовый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Квартира</w:t>
            </w:r>
          </w:p>
          <w:p w:rsidR="00485E41" w:rsidRPr="00B67C93" w:rsidRDefault="00485E41" w:rsidP="00742565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jc w:val="center"/>
            </w:pPr>
            <w:r>
              <w:t xml:space="preserve">Индивидуальная </w:t>
            </w:r>
          </w:p>
          <w:p w:rsidR="00485E41" w:rsidRPr="00B67C93" w:rsidRDefault="00485E41" w:rsidP="004456F4">
            <w:pPr>
              <w:jc w:val="center"/>
            </w:pPr>
            <w:r>
              <w:t>Общая, долевая, 1/4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</w:pPr>
            <w:r>
              <w:t>800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Pr="00B67C93" w:rsidRDefault="00485E41" w:rsidP="004456F4">
            <w:pPr>
              <w:spacing w:line="240" w:lineRule="exact"/>
              <w:ind w:right="-57"/>
            </w:pPr>
            <w:r>
              <w:t xml:space="preserve"> 57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47,6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355728,47</w:t>
            </w:r>
          </w:p>
          <w:p w:rsidR="00485E41" w:rsidRPr="00742565" w:rsidRDefault="00485E41" w:rsidP="00742565"/>
          <w:p w:rsidR="00485E41" w:rsidRPr="00742565" w:rsidRDefault="00485E41" w:rsidP="00742565"/>
          <w:p w:rsidR="00485E41" w:rsidRPr="00742565" w:rsidRDefault="00485E41" w:rsidP="00742565"/>
          <w:p w:rsidR="00485E41" w:rsidRPr="00742565" w:rsidRDefault="00485E41" w:rsidP="00742565"/>
          <w:p w:rsidR="00485E41" w:rsidRPr="00742565" w:rsidRDefault="00485E41" w:rsidP="00742565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lastRenderedPageBreak/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0E50" w:rsidRDefault="00485E41" w:rsidP="004456F4">
            <w:pPr>
              <w:spacing w:line="240" w:lineRule="exact"/>
              <w:ind w:left="-57" w:right="-57"/>
            </w:pPr>
            <w:r w:rsidRPr="00A90E50">
              <w:t>Феденев Тимофей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0E50" w:rsidRDefault="00485E41" w:rsidP="004456F4">
            <w:pPr>
              <w:spacing w:line="240" w:lineRule="exact"/>
              <w:ind w:left="-57" w:right="-57"/>
              <w:jc w:val="center"/>
            </w:pPr>
            <w:r w:rsidRPr="00A90E50">
              <w:t>Директор МБУ «Октябрьский дорожно-эксплуатационный участок»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0E50" w:rsidRDefault="00485E41" w:rsidP="004456F4">
            <w:pPr>
              <w:spacing w:line="240" w:lineRule="exact"/>
              <w:ind w:left="-57" w:right="-57"/>
              <w:jc w:val="center"/>
            </w:pPr>
            <w:r w:rsidRPr="00A90E5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0E50" w:rsidRDefault="00485E41" w:rsidP="004456F4">
            <w:pPr>
              <w:spacing w:line="240" w:lineRule="exact"/>
              <w:ind w:left="-57" w:right="-57"/>
              <w:jc w:val="center"/>
            </w:pPr>
            <w:r w:rsidRPr="00A90E50">
              <w:t xml:space="preserve">68, 8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0E50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A90E50" w:rsidRDefault="00485E41" w:rsidP="004456F4">
            <w:pPr>
              <w:spacing w:line="240" w:lineRule="exact"/>
              <w:ind w:left="-57" w:right="-57"/>
              <w:jc w:val="center"/>
            </w:pPr>
            <w:r>
              <w:t>969252,05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right="-57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2.1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85596" w:rsidRDefault="00485E41" w:rsidP="00742565">
            <w:pPr>
              <w:spacing w:line="240" w:lineRule="exact"/>
              <w:ind w:right="-57"/>
              <w:jc w:val="center"/>
            </w:pPr>
            <w:r w:rsidRPr="0008559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85596" w:rsidRDefault="00485E41" w:rsidP="004456F4">
            <w:pPr>
              <w:jc w:val="center"/>
            </w:pPr>
            <w:r>
              <w:t>Индивидуальная</w:t>
            </w:r>
          </w:p>
          <w:p w:rsidR="00485E41" w:rsidRPr="00085596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85596" w:rsidRDefault="00485E41" w:rsidP="004456F4">
            <w:pPr>
              <w:spacing w:line="240" w:lineRule="exact"/>
              <w:ind w:right="-57"/>
              <w:jc w:val="center"/>
            </w:pPr>
            <w:r w:rsidRPr="00085596">
              <w:t xml:space="preserve">40,3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right="-57"/>
              <w:jc w:val="center"/>
            </w:pPr>
            <w: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ED67D0">
              <w:t>Квартира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Pr="00ED67D0" w:rsidRDefault="00485E41" w:rsidP="004456F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ED67D0">
              <w:t>6</w:t>
            </w:r>
            <w:r>
              <w:t>3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ED67D0">
              <w:t xml:space="preserve"> 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Pr="00ED67D0" w:rsidRDefault="00485E41" w:rsidP="004456F4">
            <w:pPr>
              <w:spacing w:line="240" w:lineRule="exact"/>
              <w:ind w:left="-57" w:right="-57"/>
              <w:jc w:val="center"/>
            </w:pPr>
            <w:r>
              <w:t xml:space="preserve">68,8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D67D0" w:rsidRDefault="00485E41" w:rsidP="004456F4">
            <w:pPr>
              <w:jc w:val="center"/>
            </w:pPr>
            <w:r w:rsidRPr="00ED67D0">
              <w:t>Автомобиль легковой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Hyundai 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E4091" w:rsidRDefault="00485E41" w:rsidP="004456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21957,11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2.2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08559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ED67D0">
              <w:t xml:space="preserve">68,8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2B30" w:rsidRDefault="00485E41" w:rsidP="004456F4">
            <w:pPr>
              <w:spacing w:line="240" w:lineRule="exact"/>
              <w:ind w:left="-57" w:right="-57"/>
            </w:pPr>
            <w:r>
              <w:t>Шеховцов Алексей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12B30" w:rsidRDefault="00485E41" w:rsidP="004456F4">
            <w:pPr>
              <w:jc w:val="center"/>
            </w:pPr>
            <w:r>
              <w:t>Директор МА</w:t>
            </w:r>
            <w:r w:rsidRPr="00512B30">
              <w:t>У ДОЛ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12B30">
              <w:t>«Каменный цветок»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Земельный участок,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980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74B23" w:rsidRDefault="00485E41" w:rsidP="004456F4">
            <w:pPr>
              <w:spacing w:line="240" w:lineRule="exact"/>
              <w:ind w:left="-57" w:right="-57"/>
              <w:jc w:val="center"/>
            </w:pPr>
            <w:r w:rsidRPr="00274B23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79</w:t>
            </w:r>
          </w:p>
          <w:p w:rsidR="00485E41" w:rsidRPr="00274B23" w:rsidRDefault="00485E41" w:rsidP="004456F4">
            <w:pPr>
              <w:spacing w:line="240" w:lineRule="exact"/>
              <w:ind w:left="-57" w:right="-57"/>
              <w:jc w:val="center"/>
            </w:pPr>
            <w:r w:rsidRPr="00274B23"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274B23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D363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8E00E6" w:rsidRDefault="00485E41" w:rsidP="004456F4">
            <w:pPr>
              <w:spacing w:line="240" w:lineRule="exact"/>
              <w:ind w:left="-57" w:right="-57"/>
              <w:jc w:val="center"/>
            </w:pPr>
            <w:r>
              <w:t>139527,13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lastRenderedPageBreak/>
              <w:t>3.1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Земельный участок, садовый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Квартира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Квартира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Квартира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Квартира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 xml:space="preserve">Общая долевая 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1/2</w:t>
            </w:r>
          </w:p>
          <w:p w:rsidR="00485E41" w:rsidRDefault="00485E41" w:rsidP="00742565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639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79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50,9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42,5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 xml:space="preserve"> </w:t>
            </w:r>
          </w:p>
          <w:p w:rsidR="00485E41" w:rsidRDefault="00485E41" w:rsidP="004456F4">
            <w:pPr>
              <w:spacing w:line="240" w:lineRule="exact"/>
              <w:ind w:right="-57"/>
              <w:jc w:val="center"/>
            </w:pPr>
            <w:r>
              <w:t>47,5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485E41" w:rsidP="004456F4">
            <w:pPr>
              <w:spacing w:line="240" w:lineRule="exact"/>
              <w:ind w:right="-57"/>
            </w:pPr>
          </w:p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ED67D0" w:rsidRDefault="00485E41" w:rsidP="00D23E65">
            <w:pPr>
              <w:jc w:val="center"/>
            </w:pPr>
            <w:r w:rsidRPr="00ED67D0">
              <w:t>Автомобиль легковой</w:t>
            </w:r>
          </w:p>
          <w:p w:rsidR="00485E41" w:rsidRPr="00D23E65" w:rsidRDefault="00485E41" w:rsidP="004456F4">
            <w:pPr>
              <w:spacing w:line="240" w:lineRule="exact"/>
              <w:ind w:left="-57" w:right="-57"/>
              <w:jc w:val="center"/>
            </w:pPr>
            <w:r>
              <w:t>Пежо3008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95F40" w:rsidRDefault="00485E41" w:rsidP="004456F4">
            <w:pPr>
              <w:spacing w:line="240" w:lineRule="exact"/>
              <w:ind w:left="-57" w:right="-57"/>
              <w:jc w:val="center"/>
            </w:pPr>
            <w:r>
              <w:t>625912,60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0616E" w:rsidRDefault="00485E41" w:rsidP="004456F4">
            <w:r w:rsidRPr="0060616E">
              <w:t xml:space="preserve">Федосеев </w:t>
            </w:r>
          </w:p>
          <w:p w:rsidR="00485E41" w:rsidRPr="0060616E" w:rsidRDefault="00485E41" w:rsidP="004456F4">
            <w:r w:rsidRPr="0060616E">
              <w:t>Алексей</w:t>
            </w:r>
          </w:p>
          <w:p w:rsidR="00485E41" w:rsidRDefault="00485E41" w:rsidP="004456F4">
            <w:pPr>
              <w:spacing w:line="240" w:lineRule="exact"/>
              <w:ind w:left="-57" w:right="-57"/>
            </w:pPr>
            <w:r w:rsidRPr="0060616E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60616E" w:rsidRDefault="00485E41" w:rsidP="004456F4">
            <w:pPr>
              <w:jc w:val="center"/>
            </w:pPr>
            <w:r w:rsidRPr="0060616E">
              <w:t>Директор МАУ ДОЛ</w:t>
            </w:r>
          </w:p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60616E">
              <w:t>«Маяк»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00DC" w:rsidRDefault="00485E41" w:rsidP="00742565">
            <w:pPr>
              <w:spacing w:line="240" w:lineRule="exact"/>
              <w:ind w:right="-57"/>
              <w:jc w:val="center"/>
            </w:pPr>
            <w:r w:rsidRPr="005300D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085596" w:rsidRDefault="00485E41" w:rsidP="004456F4">
            <w:pPr>
              <w:jc w:val="center"/>
            </w:pPr>
            <w:r w:rsidRPr="00085596">
              <w:t>Индивидуальная,</w:t>
            </w:r>
          </w:p>
          <w:p w:rsidR="00485E41" w:rsidRDefault="00485E41" w:rsidP="004456F4">
            <w:pPr>
              <w:spacing w:line="240" w:lineRule="exact"/>
              <w:ind w:right="-57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00DC" w:rsidRDefault="00485E41" w:rsidP="004456F4">
            <w:pPr>
              <w:spacing w:line="240" w:lineRule="exact"/>
              <w:ind w:right="-57"/>
            </w:pPr>
            <w:r w:rsidRPr="005300DC">
              <w:t xml:space="preserve">53,3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00DC" w:rsidRDefault="00485E41" w:rsidP="004456F4">
            <w:pPr>
              <w:jc w:val="center"/>
            </w:pPr>
            <w:r w:rsidRPr="005300DC">
              <w:t>Автомобиль легковой</w:t>
            </w:r>
          </w:p>
          <w:p w:rsidR="00485E41" w:rsidRPr="005300DC" w:rsidRDefault="00485E41" w:rsidP="004456F4">
            <w:pPr>
              <w:jc w:val="center"/>
            </w:pPr>
            <w:r>
              <w:t>Пежо</w:t>
            </w:r>
            <w:r w:rsidRPr="005300DC">
              <w:t xml:space="preserve"> 206</w:t>
            </w:r>
          </w:p>
          <w:p w:rsidR="00485E41" w:rsidRPr="005300DC" w:rsidRDefault="00485E41" w:rsidP="004456F4">
            <w:pPr>
              <w:jc w:val="center"/>
            </w:pPr>
            <w:r w:rsidRPr="005300DC">
              <w:t>Автомобиль легковой</w:t>
            </w:r>
          </w:p>
          <w:p w:rsidR="00485E41" w:rsidRPr="00CF4800" w:rsidRDefault="00485E41" w:rsidP="004456F4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  <w:r w:rsidRPr="005300DC">
              <w:t>ВАЗ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00DC" w:rsidRDefault="00485E41" w:rsidP="004456F4">
            <w:pPr>
              <w:spacing w:line="240" w:lineRule="exact"/>
              <w:ind w:left="-57" w:right="-57"/>
              <w:jc w:val="center"/>
            </w:pPr>
            <w:r>
              <w:t>899156,74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742565">
        <w:trPr>
          <w:cantSplit/>
          <w:trHeight w:val="9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  <w:r w:rsidRPr="005300D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jc w:val="center"/>
            </w:pPr>
            <w:r>
              <w:t>Общая долевая, 1/4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  <w:r w:rsidRPr="0078619C">
              <w:t xml:space="preserve">76,5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right="-57"/>
              <w:jc w:val="center"/>
            </w:pPr>
            <w:r>
              <w:t>РФ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300DC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300DC">
              <w:t>53,3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8619C" w:rsidRDefault="00485E41" w:rsidP="004456F4">
            <w:pPr>
              <w:spacing w:line="240" w:lineRule="exact"/>
              <w:ind w:left="-57" w:right="-57"/>
              <w:jc w:val="center"/>
            </w:pPr>
            <w:r>
              <w:t>362494,19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t>4.2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00DC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8619C" w:rsidRDefault="00485E41" w:rsidP="004456F4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8619C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300DC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300DC">
              <w:t xml:space="preserve">53,3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  <w:tr w:rsidR="00485E41" w:rsidRPr="00477AF7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>
              <w:lastRenderedPageBreak/>
              <w:t>4.3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</w:pPr>
            <w: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5300DC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8619C" w:rsidRDefault="00485E41" w:rsidP="004456F4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78619C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right="-57"/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300DC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  <w:r w:rsidRPr="005300DC">
              <w:t xml:space="preserve">53,3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 w:rsidP="004456F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 w:rsidP="004456F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Pr="00477AF7" w:rsidRDefault="00485E41" w:rsidP="004456F4">
            <w:pPr>
              <w:spacing w:line="240" w:lineRule="exact"/>
              <w:ind w:left="-57" w:right="-57"/>
              <w:jc w:val="center"/>
            </w:pPr>
          </w:p>
        </w:tc>
      </w:tr>
    </w:tbl>
    <w:p w:rsidR="00485E41" w:rsidRDefault="00485E41" w:rsidP="00CC7FC1">
      <w:pPr>
        <w:ind w:firstLine="709"/>
        <w:rPr>
          <w:sz w:val="28"/>
        </w:rPr>
      </w:pPr>
    </w:p>
    <w:p w:rsidR="00485E41" w:rsidRDefault="00485E41" w:rsidP="00742565">
      <w:pPr>
        <w:rPr>
          <w:sz w:val="28"/>
        </w:rPr>
      </w:pPr>
      <w:r>
        <w:rPr>
          <w:sz w:val="28"/>
        </w:rPr>
        <w:t>Глава Администрации района                                                                                                                                  Р.А. Рудометов</w:t>
      </w:r>
    </w:p>
    <w:p w:rsidR="00485E41" w:rsidRDefault="00485E41">
      <w:pPr>
        <w:jc w:val="both"/>
        <w:rPr>
          <w:sz w:val="28"/>
        </w:rPr>
      </w:pPr>
    </w:p>
    <w:p w:rsidR="00485E41" w:rsidRDefault="00485E41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485E41" w:rsidRDefault="00485E41">
      <w:pPr>
        <w:jc w:val="center"/>
      </w:pPr>
      <w:r>
        <w:t>руководителей муниципальных учреждений подведомственных Администрации Орджоникидзевского района города Екатеринбурга</w:t>
      </w:r>
    </w:p>
    <w:p w:rsidR="00485E41" w:rsidRDefault="00485E41">
      <w:pPr>
        <w:jc w:val="center"/>
      </w:pPr>
      <w:r>
        <w:t>за период с 1 января 2017 года по 31 декабря 2017 года</w:t>
      </w: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7"/>
        <w:gridCol w:w="1985"/>
        <w:gridCol w:w="1482"/>
        <w:gridCol w:w="1631"/>
        <w:gridCol w:w="850"/>
        <w:gridCol w:w="993"/>
        <w:gridCol w:w="1041"/>
        <w:gridCol w:w="567"/>
        <w:gridCol w:w="833"/>
        <w:gridCol w:w="1736"/>
        <w:gridCol w:w="1276"/>
        <w:gridCol w:w="1070"/>
      </w:tblGrid>
      <w:tr w:rsidR="00485E41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 лицах,</w:t>
            </w:r>
            <w:r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56" w:type="dxa"/>
            <w:gridSpan w:val="4"/>
            <w:shd w:val="clear" w:color="auto" w:fill="auto"/>
          </w:tcPr>
          <w:p w:rsidR="00485E41" w:rsidRDefault="00485E41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41" w:type="dxa"/>
            <w:gridSpan w:val="3"/>
            <w:shd w:val="clear" w:color="auto" w:fill="auto"/>
          </w:tcPr>
          <w:p w:rsidR="00485E41" w:rsidRDefault="00485E41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руб.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85E41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31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площадь, кв. м</w:t>
            </w:r>
          </w:p>
        </w:tc>
        <w:tc>
          <w:tcPr>
            <w:tcW w:w="833" w:type="dxa"/>
            <w:shd w:val="clear" w:color="auto" w:fill="auto"/>
            <w:textDirection w:val="btLr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36" w:type="dxa"/>
            <w:vMerge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85E41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85E41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Валентин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учреждения-Детский оздоровительный лагерь «Космос»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1.Легковой автомобиль Шевроле Трейблейзер</w:t>
            </w:r>
          </w:p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2.Легковой автомобиль ДЭУ Нексия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555 345,66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D6E18"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  <w:lang w:val="en-US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832 776, 55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49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Ольга 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учреждения-Детский оздоровительный лагерь «Рассветный»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  <w:t xml:space="preserve">Легковой автомобиль КИА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605 614,09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27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1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spacing w:before="0"/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  <w:t>Легковой автомобиль</w:t>
            </w:r>
          </w:p>
          <w:p w:rsidR="00485E41" w:rsidRDefault="00485E41">
            <w:pPr>
              <w:pStyle w:val="3"/>
              <w:spacing w:before="0"/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  <w:lang w:val="en-US"/>
              </w:rPr>
              <w:t>TOYOTA</w:t>
            </w: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  <w:lang w:val="en-US"/>
              </w:rPr>
              <w:t>Land</w:t>
            </w: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  <w:t xml:space="preserve"> </w:t>
            </w: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  <w:lang w:val="en-US"/>
              </w:rPr>
              <w:t>Cruiser 150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2 490 934,18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16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37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23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18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28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2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485E41" w:rsidRDefault="00485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39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Рощектаева Татьяна Вадимовна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учреждения- «Служба заказчика Орджоникидзевского района города Екатеринбурга»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spacing w:before="0"/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  <w:t>Легковой автомобиль</w:t>
            </w:r>
            <w:r>
              <w:rPr>
                <w:rFonts w:ascii="Cambria" w:eastAsia="Times New Roman" w:hAnsi="Cambria" w:cs="Times New Roman"/>
                <w:color w:val="4F81BD"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imes New Roman"/>
                <w:b w:val="0"/>
                <w:color w:val="4F81BD"/>
                <w:sz w:val="20"/>
                <w:szCs w:val="20"/>
              </w:rPr>
              <w:t>хендэ Solaris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1629"/>
            </w:tblGrid>
            <w:tr w:rsidR="00485E4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85E41" w:rsidRDefault="00485E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vAlign w:val="center"/>
                  <w:hideMark/>
                </w:tcPr>
                <w:p w:rsidR="00485E41" w:rsidRDefault="00485E4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85E41" w:rsidRDefault="00485E41">
            <w:pPr>
              <w:pStyle w:val="3"/>
              <w:spacing w:before="0"/>
              <w:rPr>
                <w:rFonts w:ascii="Cambria" w:eastAsia="Calibri" w:hAnsi="Cambria" w:cs="Times New Roman"/>
                <w:b w:val="0"/>
                <w:color w:val="4F81BD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1 898 831,86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1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85E41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AD6E18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pStyle w:val="3"/>
              <w:jc w:val="center"/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color w:val="4F81BD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E41" w:rsidRDefault="00485E41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85E41" w:rsidRDefault="00485E41"/>
    <w:p w:rsidR="00485E41" w:rsidRDefault="00485E41"/>
    <w:p w:rsidR="00485E41" w:rsidRDefault="00485E41"/>
    <w:p w:rsidR="00485E41" w:rsidRDefault="00485E41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color w:val="000000"/>
          <w:sz w:val="28"/>
          <w:szCs w:val="28"/>
          <w:lang w:bidi="ru-RU"/>
        </w:rPr>
      </w:pPr>
      <w:r w:rsidRPr="00261613">
        <w:rPr>
          <w:color w:val="000000"/>
          <w:sz w:val="28"/>
          <w:szCs w:val="28"/>
          <w:lang w:bidi="ru-RU"/>
        </w:rPr>
        <w:t>Информация</w:t>
      </w:r>
    </w:p>
    <w:p w:rsidR="00485E41" w:rsidRPr="00261613" w:rsidRDefault="00485E41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color w:val="000000"/>
          <w:sz w:val="28"/>
          <w:szCs w:val="28"/>
          <w:lang w:bidi="ru-RU"/>
        </w:rPr>
      </w:pPr>
    </w:p>
    <w:p w:rsidR="00485E41" w:rsidRPr="00FA5F6A" w:rsidRDefault="00485E41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b w:val="0"/>
          <w:color w:val="000000"/>
          <w:sz w:val="28"/>
          <w:szCs w:val="28"/>
          <w:lang w:bidi="ru-RU"/>
        </w:rPr>
      </w:pPr>
      <w:r w:rsidRPr="00FA5F6A">
        <w:rPr>
          <w:b w:val="0"/>
          <w:color w:val="000000"/>
          <w:sz w:val="28"/>
          <w:szCs w:val="28"/>
          <w:lang w:bidi="ru-RU"/>
        </w:rPr>
        <w:t xml:space="preserve"> о доходах, имуществе и обязательствах имущественного характера руководителей муниципальных учреждений, подведомственных Администрации Чкаловского района города Екатеринбурга и членов их семей, подлежащие размещени</w:t>
      </w:r>
      <w:r>
        <w:rPr>
          <w:b w:val="0"/>
          <w:color w:val="000000"/>
          <w:sz w:val="28"/>
          <w:szCs w:val="28"/>
          <w:lang w:bidi="ru-RU"/>
        </w:rPr>
        <w:t>ю</w:t>
      </w:r>
      <w:r w:rsidRPr="00FA5F6A">
        <w:rPr>
          <w:b w:val="0"/>
          <w:color w:val="000000"/>
          <w:sz w:val="28"/>
          <w:szCs w:val="28"/>
          <w:lang w:bidi="ru-RU"/>
        </w:rPr>
        <w:t xml:space="preserve"> на официальном сайте Администрации города Екатеринбурга,</w:t>
      </w:r>
    </w:p>
    <w:p w:rsidR="00485E41" w:rsidRPr="00FA5F6A" w:rsidRDefault="00485E41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b w:val="0"/>
          <w:sz w:val="28"/>
          <w:szCs w:val="28"/>
        </w:rPr>
      </w:pPr>
      <w:r w:rsidRPr="00FA5F6A">
        <w:rPr>
          <w:b w:val="0"/>
          <w:color w:val="000000"/>
          <w:sz w:val="28"/>
          <w:szCs w:val="28"/>
          <w:lang w:bidi="ru-RU"/>
        </w:rPr>
        <w:t>за период с 1 января 2017 года по 31 декабря 2017 года</w:t>
      </w:r>
    </w:p>
    <w:tbl>
      <w:tblPr>
        <w:tblpPr w:leftFromText="180" w:rightFromText="180" w:vertAnchor="text" w:horzAnchor="margin" w:tblpX="-416" w:tblpY="191"/>
        <w:tblOverlap w:val="never"/>
        <w:tblW w:w="15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2542"/>
        <w:gridCol w:w="1285"/>
        <w:gridCol w:w="1843"/>
        <w:gridCol w:w="1134"/>
        <w:gridCol w:w="708"/>
        <w:gridCol w:w="709"/>
        <w:gridCol w:w="1134"/>
        <w:gridCol w:w="992"/>
        <w:gridCol w:w="851"/>
        <w:gridCol w:w="1559"/>
        <w:gridCol w:w="1276"/>
        <w:gridCol w:w="1174"/>
      </w:tblGrid>
      <w:tr w:rsidR="00485E41" w:rsidTr="002E4401">
        <w:trPr>
          <w:trHeight w:hRule="exact" w:val="67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№</w:t>
            </w:r>
          </w:p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Данные о лицах, чьи сведения размещаются на официальном сайте Администрации Чкаловского района</w:t>
            </w:r>
          </w:p>
          <w:p w:rsidR="00485E41" w:rsidRDefault="00485E41" w:rsidP="00E57CB0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lastRenderedPageBreak/>
              <w:t>Города Екатеринбурга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0C6521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E41" w:rsidRDefault="00485E41" w:rsidP="000C6521">
            <w:pPr>
              <w:pStyle w:val="MSGENFONTSTYLENAMETEMPLATEROLENUMBERMSGENFONTSTYLENAMEBYROLETEXT20"/>
              <w:shd w:val="clear" w:color="auto" w:fill="auto"/>
              <w:spacing w:after="0" w:line="163" w:lineRule="exact"/>
              <w:ind w:left="280" w:firstLine="200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Декларированный годовой доход</w:t>
            </w:r>
            <w:r>
              <w:rPr>
                <w:rStyle w:val="MSGENFONTSTYLENAMETEMPLATEROLENUMBERMSGENFONTSTYLENAMEBYROLETEXT2MSGENFONTSTYLEMODIFERSIZE8MSGENFONTSTYLEMODIFERNOTBOLD"/>
                <w:rFonts w:eastAsia="Calibri"/>
                <w:vertAlign w:val="superscript"/>
              </w:rPr>
              <w:t>1</w:t>
            </w: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, руб.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A223DB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Сведения об источниках получения средств, за счет</w:t>
            </w:r>
          </w:p>
          <w:p w:rsidR="00485E41" w:rsidRDefault="00485E41" w:rsidP="00665B83">
            <w:pPr>
              <w:pStyle w:val="MSGENFONTSTYLENAMETEMPLATEROLENUMBERMSGENFONTSTYLENAMEBYROLETEXT20"/>
              <w:spacing w:after="0" w:line="15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lastRenderedPageBreak/>
              <w:t>которых совершена сделка</w:t>
            </w:r>
            <w:r>
              <w:rPr>
                <w:rStyle w:val="MSGENFONTSTYLENAMETEMPLATEROLENUMBERMSGENFONTSTYLENAMEBYROLETEXT2MSGENFONTSTYLEMODIFERSIZE8MSGENFONTSTYLEMODIFERNOTBOLD"/>
                <w:rFonts w:eastAsia="Calibri"/>
                <w:vertAlign w:val="superscript"/>
              </w:rPr>
              <w:t>2</w:t>
            </w: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(вид приобретенного имущества, источники)</w:t>
            </w:r>
          </w:p>
        </w:tc>
      </w:tr>
      <w:tr w:rsidR="00485E41" w:rsidTr="009277DC">
        <w:trPr>
          <w:cantSplit/>
          <w:trHeight w:hRule="exact" w:val="1776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both"/>
            </w:pPr>
            <w:r>
              <w:rPr>
                <w:rStyle w:val="MSGENFONTSTYLENAMETEMPLATEROLENUMBERMSGENFONTSTYLENAMEBYROLETEXT2MSGENFONTSTYLEMODIFERSIZE5MSGENFONTSTYLEMODIFERSCALING10"/>
                <w:rFonts w:eastAsia="Calibri"/>
              </w:rPr>
              <w:t xml:space="preserve">J </w:t>
            </w: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площадь,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tabs>
                <w:tab w:val="left" w:pos="374"/>
              </w:tabs>
              <w:spacing w:after="0" w:line="178" w:lineRule="exact"/>
              <w:ind w:left="113" w:right="113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страна расположения</w:t>
            </w:r>
          </w:p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EE779E">
            <w:pPr>
              <w:pStyle w:val="MSGENFONTSTYLENAMETEMPLATEROLENUMBERMSGENFONTSTYLENAMEBYROLETEXT20"/>
              <w:shd w:val="clear" w:color="auto" w:fill="auto"/>
              <w:spacing w:after="0" w:line="158" w:lineRule="exact"/>
              <w:jc w:val="center"/>
            </w:pPr>
          </w:p>
        </w:tc>
      </w:tr>
      <w:tr w:rsidR="00485E41" w:rsidTr="009277DC">
        <w:trPr>
          <w:trHeight w:hRule="exact" w:val="2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6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lastRenderedPageBreak/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6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6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Pr="00293A3D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b w:val="0"/>
              </w:rPr>
            </w:pPr>
            <w:r w:rsidRPr="00293A3D">
              <w:rPr>
                <w:b w:val="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13</w:t>
            </w:r>
          </w:p>
        </w:tc>
      </w:tr>
      <w:tr w:rsidR="00485E41" w:rsidTr="00120C2A">
        <w:trPr>
          <w:trHeight w:hRule="exact" w:val="28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1.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87F97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18"/>
                <w:szCs w:val="18"/>
              </w:rPr>
            </w:pPr>
            <w:r w:rsidRPr="00287F97">
              <w:rPr>
                <w:rStyle w:val="MSGENFONTSTYLENAMETEMPLATEROLENUMBERMSGENFONTSTYLENAMEBYROLETEXT2MSGENFONTSTYLEMODIFERSIZE8MSGENFONTSTYLEMODIFERNOTBOLD"/>
                <w:rFonts w:eastAsia="Calibri"/>
                <w:sz w:val="18"/>
                <w:szCs w:val="18"/>
              </w:rPr>
              <w:t>Онегов Михаил Сергеевич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87F97" w:rsidRDefault="00485E41" w:rsidP="00287F97">
            <w:pPr>
              <w:rPr>
                <w:sz w:val="18"/>
                <w:szCs w:val="18"/>
              </w:rPr>
            </w:pPr>
            <w:r w:rsidRPr="00287F97">
              <w:rPr>
                <w:sz w:val="18"/>
                <w:szCs w:val="18"/>
              </w:rPr>
              <w:t>Директор МБУ «Чкаловское ДЭУ»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A441BA" w:rsidRDefault="00485E41" w:rsidP="009F69BD">
            <w:pPr>
              <w:rPr>
                <w:sz w:val="22"/>
                <w:szCs w:val="22"/>
              </w:rPr>
            </w:pPr>
            <w:r w:rsidRPr="00287F97">
              <w:rPr>
                <w:sz w:val="16"/>
                <w:szCs w:val="16"/>
              </w:rPr>
              <w:t xml:space="preserve"> </w:t>
            </w:r>
            <w:r w:rsidRPr="00A441BA">
              <w:rPr>
                <w:sz w:val="22"/>
                <w:szCs w:val="22"/>
              </w:rPr>
              <w:t>квартира</w:t>
            </w:r>
          </w:p>
          <w:p w:rsidR="00485E41" w:rsidRDefault="00485E41" w:rsidP="009F69BD">
            <w:pPr>
              <w:rPr>
                <w:sz w:val="16"/>
                <w:szCs w:val="16"/>
              </w:rPr>
            </w:pPr>
          </w:p>
          <w:p w:rsidR="00485E41" w:rsidRDefault="00485E41" w:rsidP="009F69BD">
            <w:pPr>
              <w:rPr>
                <w:sz w:val="20"/>
                <w:szCs w:val="20"/>
              </w:rPr>
            </w:pPr>
            <w:r w:rsidRPr="006C79BA">
              <w:rPr>
                <w:sz w:val="20"/>
                <w:szCs w:val="20"/>
              </w:rPr>
              <w:t>Земельный участок под ИЖС</w:t>
            </w:r>
          </w:p>
          <w:p w:rsidR="00485E41" w:rsidRDefault="00485E41" w:rsidP="009F69BD">
            <w:pPr>
              <w:rPr>
                <w:sz w:val="20"/>
                <w:szCs w:val="20"/>
              </w:rPr>
            </w:pPr>
          </w:p>
          <w:p w:rsidR="00485E41" w:rsidRPr="006C79BA" w:rsidRDefault="00485E41" w:rsidP="009F69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Гаражный бокс Гаражный бокс Гаражный бокс Гаражный бокс 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D3F3C">
            <w:pPr>
              <w:jc w:val="center"/>
              <w:rPr>
                <w:sz w:val="16"/>
                <w:szCs w:val="16"/>
              </w:rPr>
            </w:pPr>
            <w:r w:rsidRPr="00287F97">
              <w:rPr>
                <w:sz w:val="16"/>
                <w:szCs w:val="16"/>
              </w:rPr>
              <w:t>Долевая</w:t>
            </w:r>
          </w:p>
          <w:p w:rsidR="00485E41" w:rsidRDefault="00485E41" w:rsidP="009F69BD">
            <w:pPr>
              <w:rPr>
                <w:sz w:val="16"/>
                <w:szCs w:val="16"/>
              </w:rPr>
            </w:pPr>
          </w:p>
          <w:p w:rsidR="00485E41" w:rsidRDefault="00485E41" w:rsidP="009D3F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Индивидуальн.</w:t>
            </w:r>
          </w:p>
          <w:p w:rsidR="00485E41" w:rsidRDefault="00485E41" w:rsidP="009D3F3C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9D3F3C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9D3F3C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9D3F3C">
            <w:pPr>
              <w:jc w:val="center"/>
              <w:rPr>
                <w:sz w:val="16"/>
                <w:szCs w:val="16"/>
              </w:rPr>
            </w:pPr>
          </w:p>
          <w:p w:rsidR="00485E41" w:rsidRPr="00287F97" w:rsidRDefault="00485E41" w:rsidP="009277DC">
            <w:pPr>
              <w:jc w:val="center"/>
              <w:rPr>
                <w:sz w:val="16"/>
                <w:szCs w:val="16"/>
              </w:rPr>
            </w:pPr>
            <w:r w:rsidRPr="009277DC">
              <w:rPr>
                <w:sz w:val="16"/>
                <w:szCs w:val="16"/>
              </w:rPr>
              <w:t>Индивидуальн. Индивидуальн. Индивидуальн. Индивидуальн. Индивидуальн. Индивидуальн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 w:rsidRPr="00287F97">
              <w:rPr>
                <w:sz w:val="18"/>
                <w:szCs w:val="18"/>
              </w:rPr>
              <w:t>48,4</w:t>
            </w:r>
          </w:p>
          <w:p w:rsidR="00485E41" w:rsidRDefault="00485E41" w:rsidP="009F69BD">
            <w:pPr>
              <w:rPr>
                <w:sz w:val="18"/>
                <w:szCs w:val="18"/>
              </w:rPr>
            </w:pP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2141,0</w:t>
            </w: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485E41" w:rsidRDefault="00485E41" w:rsidP="00B57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485E41" w:rsidRPr="00287F97" w:rsidRDefault="00485E41" w:rsidP="004D5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  <w:r w:rsidRPr="00287F97">
              <w:rPr>
                <w:sz w:val="18"/>
                <w:szCs w:val="18"/>
              </w:rPr>
              <w:t>РФ</w:t>
            </w:r>
          </w:p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F36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92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92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92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92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Default="00485E41" w:rsidP="00927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485E41" w:rsidRPr="00287F97" w:rsidRDefault="00485E41" w:rsidP="009F69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  <w:r w:rsidRPr="00092BD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92BDC">
              <w:rPr>
                <w:sz w:val="18"/>
                <w:szCs w:val="18"/>
              </w:rPr>
              <w:t>ет</w:t>
            </w: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  <w:r w:rsidRPr="00092B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  <w:p w:rsidR="00485E41" w:rsidRPr="00120C2A" w:rsidRDefault="00485E41" w:rsidP="00120C2A">
            <w:pPr>
              <w:jc w:val="center"/>
              <w:rPr>
                <w:sz w:val="20"/>
                <w:szCs w:val="20"/>
              </w:rPr>
            </w:pPr>
            <w:r w:rsidRPr="00120C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87F97" w:rsidRDefault="00485E41" w:rsidP="009F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832 207,10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3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2.</w:t>
            </w:r>
          </w:p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92BDC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Патрушев Андрей Сергеевич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A441BA" w:rsidRDefault="00485E41" w:rsidP="00092BDC">
            <w:pPr>
              <w:rPr>
                <w:sz w:val="20"/>
                <w:szCs w:val="20"/>
              </w:rPr>
            </w:pPr>
            <w:r w:rsidRPr="00A441BA">
              <w:rPr>
                <w:sz w:val="20"/>
                <w:szCs w:val="20"/>
              </w:rPr>
              <w:t>Директор МБУ ДОЛ «Спутник»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A441BA" w:rsidRDefault="00485E41" w:rsidP="00092BDC">
            <w:pPr>
              <w:rPr>
                <w:sz w:val="22"/>
                <w:szCs w:val="22"/>
              </w:rPr>
            </w:pPr>
            <w:r w:rsidRPr="00092BDC">
              <w:t xml:space="preserve"> </w:t>
            </w:r>
            <w:r w:rsidRPr="00EF1E10">
              <w:rPr>
                <w:sz w:val="22"/>
                <w:szCs w:val="22"/>
              </w:rPr>
              <w:t>К</w:t>
            </w:r>
            <w:r w:rsidRPr="00A441BA">
              <w:rPr>
                <w:sz w:val="22"/>
                <w:szCs w:val="22"/>
              </w:rPr>
              <w:t>вартира</w:t>
            </w:r>
          </w:p>
          <w:p w:rsidR="00485E41" w:rsidRPr="00A441BA" w:rsidRDefault="00485E41" w:rsidP="00092BDC">
            <w:pPr>
              <w:rPr>
                <w:sz w:val="22"/>
                <w:szCs w:val="22"/>
              </w:rPr>
            </w:pPr>
          </w:p>
          <w:p w:rsidR="00485E41" w:rsidRDefault="00485E41" w:rsidP="00092BDC">
            <w:pPr>
              <w:rPr>
                <w:sz w:val="16"/>
                <w:szCs w:val="16"/>
              </w:rPr>
            </w:pPr>
          </w:p>
          <w:p w:rsidR="00485E41" w:rsidRPr="00241A17" w:rsidRDefault="00485E41" w:rsidP="00092B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коллективного 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A21DC4" w:rsidRDefault="00485E41" w:rsidP="00A21DC4">
            <w:pPr>
              <w:jc w:val="center"/>
              <w:rPr>
                <w:sz w:val="16"/>
                <w:szCs w:val="16"/>
              </w:rPr>
            </w:pPr>
            <w:r w:rsidRPr="00A21DC4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.</w:t>
            </w:r>
          </w:p>
          <w:p w:rsidR="00485E41" w:rsidRDefault="00485E41" w:rsidP="00092BDC">
            <w:pPr>
              <w:rPr>
                <w:sz w:val="10"/>
                <w:szCs w:val="10"/>
              </w:rPr>
            </w:pPr>
          </w:p>
          <w:p w:rsidR="00485E41" w:rsidRDefault="00485E41" w:rsidP="00092BDC">
            <w:pPr>
              <w:rPr>
                <w:sz w:val="10"/>
                <w:szCs w:val="10"/>
              </w:rPr>
            </w:pPr>
          </w:p>
          <w:p w:rsidR="00485E41" w:rsidRDefault="00485E41" w:rsidP="00092BDC">
            <w:pPr>
              <w:rPr>
                <w:sz w:val="10"/>
                <w:szCs w:val="10"/>
              </w:rPr>
            </w:pPr>
          </w:p>
          <w:p w:rsidR="00485E41" w:rsidRPr="009D3F3C" w:rsidRDefault="00485E41" w:rsidP="00120C2A">
            <w:pPr>
              <w:jc w:val="center"/>
              <w:rPr>
                <w:sz w:val="16"/>
                <w:szCs w:val="16"/>
              </w:rPr>
            </w:pPr>
            <w:r w:rsidRPr="009D3F3C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  <w:r w:rsidRPr="00F369A4">
              <w:rPr>
                <w:sz w:val="16"/>
                <w:szCs w:val="16"/>
              </w:rPr>
              <w:t>39,6</w:t>
            </w:r>
            <w:r>
              <w:rPr>
                <w:sz w:val="16"/>
                <w:szCs w:val="16"/>
              </w:rPr>
              <w:t xml:space="preserve"> </w:t>
            </w: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  <w:r w:rsidRPr="00F369A4">
              <w:rPr>
                <w:sz w:val="16"/>
                <w:szCs w:val="16"/>
              </w:rPr>
              <w:t>315,0</w:t>
            </w:r>
          </w:p>
          <w:p w:rsidR="00485E41" w:rsidRDefault="00485E41" w:rsidP="00092BDC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  <w:r w:rsidRPr="00F369A4">
              <w:rPr>
                <w:sz w:val="16"/>
                <w:szCs w:val="16"/>
              </w:rPr>
              <w:t>РФ</w:t>
            </w: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</w:p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092BDC">
            <w:pPr>
              <w:jc w:val="center"/>
              <w:rPr>
                <w:sz w:val="10"/>
                <w:szCs w:val="10"/>
              </w:rPr>
            </w:pPr>
            <w:r w:rsidRPr="00F369A4"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  <w:r w:rsidRPr="00092BD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92BDC">
              <w:rPr>
                <w:sz w:val="18"/>
                <w:szCs w:val="18"/>
              </w:rPr>
              <w:t>ет</w:t>
            </w: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</w:p>
          <w:p w:rsidR="00485E41" w:rsidRPr="00092BDC" w:rsidRDefault="00485E41" w:rsidP="00092BDC">
            <w:pPr>
              <w:jc w:val="center"/>
              <w:rPr>
                <w:sz w:val="18"/>
                <w:szCs w:val="18"/>
              </w:rPr>
            </w:pPr>
            <w:r w:rsidRPr="00092BD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092BDC">
            <w:pPr>
              <w:rPr>
                <w:sz w:val="18"/>
                <w:szCs w:val="18"/>
              </w:rPr>
            </w:pPr>
            <w:r w:rsidRPr="00092BDC">
              <w:rPr>
                <w:sz w:val="18"/>
                <w:szCs w:val="18"/>
              </w:rPr>
              <w:t>Автомобиль легковой</w:t>
            </w:r>
          </w:p>
          <w:p w:rsidR="00485E41" w:rsidRPr="004D33CE" w:rsidRDefault="00485E41" w:rsidP="00092BDC">
            <w:pPr>
              <w:rPr>
                <w:sz w:val="10"/>
                <w:szCs w:val="10"/>
              </w:rPr>
            </w:pPr>
            <w:r w:rsidRPr="00092BDC">
              <w:rPr>
                <w:sz w:val="18"/>
                <w:szCs w:val="18"/>
                <w:lang w:val="en-US"/>
              </w:rPr>
              <w:t>GREAT</w:t>
            </w:r>
            <w:r w:rsidRPr="00092BDC">
              <w:rPr>
                <w:sz w:val="18"/>
                <w:szCs w:val="18"/>
              </w:rPr>
              <w:t xml:space="preserve"> </w:t>
            </w:r>
            <w:r w:rsidRPr="00092BDC">
              <w:rPr>
                <w:sz w:val="18"/>
                <w:szCs w:val="18"/>
                <w:lang w:val="en-US"/>
              </w:rPr>
              <w:t>WALL</w:t>
            </w:r>
            <w:r w:rsidRPr="00092B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Hover</w:t>
            </w:r>
            <w:r w:rsidRPr="00EF1E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</w:t>
            </w:r>
            <w:r>
              <w:rPr>
                <w:sz w:val="18"/>
                <w:szCs w:val="18"/>
              </w:rPr>
              <w:t>З</w:t>
            </w:r>
            <w:r w:rsidRPr="00092B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092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555 538,54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092BDC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7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2.1.</w:t>
            </w:r>
          </w:p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Pr="004D33CE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Патрушева Татьяна Станиславовна (супруга)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</w:t>
            </w:r>
          </w:p>
          <w:p w:rsidR="00485E41" w:rsidRDefault="00485E41" w:rsidP="00A441BA">
            <w:pPr>
              <w:rPr>
                <w:sz w:val="10"/>
                <w:szCs w:val="10"/>
              </w:rPr>
            </w:pPr>
          </w:p>
          <w:p w:rsidR="00485E41" w:rsidRPr="00A441BA" w:rsidRDefault="00485E41" w:rsidP="00A441BA">
            <w:r w:rsidRPr="00A441BA"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r w:rsidRPr="0067314D">
              <w:t xml:space="preserve">        </w:t>
            </w:r>
          </w:p>
          <w:p w:rsidR="00485E41" w:rsidRDefault="00485E41" w:rsidP="00A441BA">
            <w:r w:rsidRPr="0067314D">
              <w:t xml:space="preserve">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r w:rsidRPr="0067314D">
              <w:t xml:space="preserve">         </w:t>
            </w:r>
            <w:r>
              <w:t xml:space="preserve">   </w:t>
            </w:r>
          </w:p>
          <w:p w:rsidR="00485E41" w:rsidRDefault="00485E41" w:rsidP="00A441BA">
            <w:r>
              <w:t xml:space="preserve"> </w:t>
            </w:r>
            <w:r w:rsidRPr="0067314D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A441BA">
            <w:pPr>
              <w:rPr>
                <w:sz w:val="22"/>
                <w:szCs w:val="22"/>
              </w:rPr>
            </w:pPr>
            <w:r w:rsidRPr="00092BDC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B573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F369A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A441BA">
            <w:pPr>
              <w:jc w:val="center"/>
              <w:rPr>
                <w:sz w:val="16"/>
                <w:szCs w:val="16"/>
              </w:rPr>
            </w:pPr>
            <w:r w:rsidRPr="00F369A4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92BDC" w:rsidRDefault="00485E41" w:rsidP="00A441BA">
            <w:r>
              <w:rPr>
                <w:sz w:val="10"/>
                <w:szCs w:val="10"/>
              </w:rPr>
              <w:t xml:space="preserve">      </w:t>
            </w:r>
            <w:r w:rsidRPr="00092B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A441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227 186,31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6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2.2.</w:t>
            </w:r>
          </w:p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Патрушев Дмитрий Андреевич (сын)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</w:t>
            </w:r>
          </w:p>
          <w:p w:rsidR="00485E41" w:rsidRDefault="00485E41" w:rsidP="00A441BA">
            <w:pPr>
              <w:rPr>
                <w:sz w:val="10"/>
                <w:szCs w:val="10"/>
              </w:rPr>
            </w:pPr>
          </w:p>
          <w:p w:rsidR="00485E41" w:rsidRPr="00A441BA" w:rsidRDefault="00485E41" w:rsidP="00A441BA">
            <w:r w:rsidRPr="00A441BA"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r w:rsidRPr="0067314D">
              <w:t xml:space="preserve">        </w:t>
            </w:r>
          </w:p>
          <w:p w:rsidR="00485E41" w:rsidRDefault="00485E41" w:rsidP="00A441BA">
            <w:r w:rsidRPr="0067314D">
              <w:t xml:space="preserve">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r w:rsidRPr="0067314D">
              <w:t xml:space="preserve">         </w:t>
            </w:r>
            <w:r>
              <w:t xml:space="preserve">   </w:t>
            </w:r>
          </w:p>
          <w:p w:rsidR="00485E41" w:rsidRDefault="00485E41" w:rsidP="00A441BA">
            <w:r>
              <w:t xml:space="preserve"> </w:t>
            </w:r>
            <w:r w:rsidRPr="0067314D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X="-416" w:tblpY="191"/>
              <w:tblOverlap w:val="never"/>
              <w:tblW w:w="15643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6561"/>
              <w:gridCol w:w="3532"/>
              <w:gridCol w:w="3026"/>
              <w:gridCol w:w="2524"/>
            </w:tblGrid>
            <w:tr w:rsidR="00485E41" w:rsidRPr="00F04905" w:rsidTr="00A441BA">
              <w:trPr>
                <w:trHeight w:hRule="exact" w:val="653"/>
              </w:trPr>
              <w:tc>
                <w:tcPr>
                  <w:tcW w:w="1843" w:type="dxa"/>
                  <w:shd w:val="clear" w:color="auto" w:fill="FFFFFF"/>
                </w:tcPr>
                <w:p w:rsidR="00485E41" w:rsidRPr="00F04905" w:rsidRDefault="00485E41" w:rsidP="00A441BA">
                  <w:pPr>
                    <w:rPr>
                      <w:sz w:val="10"/>
                      <w:szCs w:val="10"/>
                    </w:rPr>
                  </w:pPr>
                  <w:r w:rsidRPr="00F04905">
                    <w:rPr>
                      <w:sz w:val="10"/>
                      <w:szCs w:val="10"/>
                    </w:rPr>
                    <w:t xml:space="preserve">      </w:t>
                  </w:r>
                </w:p>
                <w:p w:rsidR="00485E41" w:rsidRPr="00F04905" w:rsidRDefault="00485E41" w:rsidP="00A441BA">
                  <w:pPr>
                    <w:rPr>
                      <w:sz w:val="10"/>
                      <w:szCs w:val="10"/>
                    </w:rPr>
                  </w:pPr>
                </w:p>
                <w:p w:rsidR="00485E41" w:rsidRPr="00F04905" w:rsidRDefault="00485E41" w:rsidP="00A441BA">
                  <w: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:rsidR="00485E41" w:rsidRPr="00F04905" w:rsidRDefault="00485E41" w:rsidP="00A441BA">
                  <w:r w:rsidRPr="00F04905">
                    <w:t xml:space="preserve">        </w:t>
                  </w:r>
                </w:p>
                <w:p w:rsidR="00485E41" w:rsidRPr="00F04905" w:rsidRDefault="00485E41" w:rsidP="00A441BA">
                  <w:r w:rsidRPr="00F04905">
                    <w:t xml:space="preserve"> нет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85E41" w:rsidRPr="00F04905" w:rsidRDefault="00485E41" w:rsidP="00A441BA">
                  <w:r w:rsidRPr="00F04905">
                    <w:t xml:space="preserve">            </w:t>
                  </w:r>
                </w:p>
                <w:p w:rsidR="00485E41" w:rsidRPr="00F04905" w:rsidRDefault="00485E41" w:rsidP="00A441BA">
                  <w:r w:rsidRPr="00F04905">
                    <w:t xml:space="preserve"> нет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85E41" w:rsidRPr="00F04905" w:rsidRDefault="00485E41" w:rsidP="00A441BA">
                  <w:r w:rsidRPr="00F04905">
                    <w:t xml:space="preserve">         нет</w:t>
                  </w:r>
                </w:p>
              </w:tc>
            </w:tr>
          </w:tbl>
          <w:p w:rsidR="00485E41" w:rsidRDefault="00485E41" w:rsidP="00A441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A441BA" w:rsidRDefault="00485E41" w:rsidP="00A441BA">
            <w:r>
              <w:rPr>
                <w:sz w:val="16"/>
                <w:szCs w:val="16"/>
              </w:rPr>
              <w:t xml:space="preserve">  </w:t>
            </w:r>
            <w:r w:rsidRPr="00A441BA">
              <w:t>Квартира</w:t>
            </w:r>
          </w:p>
          <w:p w:rsidR="00485E41" w:rsidRDefault="00485E41" w:rsidP="00A441BA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A441BA">
            <w:pPr>
              <w:jc w:val="center"/>
              <w:rPr>
                <w:sz w:val="16"/>
                <w:szCs w:val="16"/>
              </w:rPr>
            </w:pPr>
            <w:r w:rsidRPr="00F369A4">
              <w:rPr>
                <w:sz w:val="16"/>
                <w:szCs w:val="16"/>
              </w:rPr>
              <w:t>39,6</w:t>
            </w:r>
          </w:p>
          <w:p w:rsidR="00485E41" w:rsidRPr="00F369A4" w:rsidRDefault="00485E41" w:rsidP="00A441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F369A4" w:rsidRDefault="00485E41" w:rsidP="00A441BA">
            <w:pPr>
              <w:jc w:val="center"/>
              <w:rPr>
                <w:sz w:val="16"/>
                <w:szCs w:val="16"/>
              </w:rPr>
            </w:pPr>
            <w:r w:rsidRPr="00F369A4">
              <w:rPr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A441BA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1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3.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Соловьев Дмитрий Сергеевич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316941" w:rsidRDefault="00485E41" w:rsidP="009F69BD">
            <w:pPr>
              <w:rPr>
                <w:sz w:val="20"/>
                <w:szCs w:val="20"/>
              </w:rPr>
            </w:pPr>
            <w:r w:rsidRPr="00316941">
              <w:rPr>
                <w:sz w:val="20"/>
                <w:szCs w:val="20"/>
              </w:rPr>
              <w:t>Директор МБУ ДОЛ «Заря»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</w:t>
            </w:r>
            <w:r w:rsidRPr="001217F8">
              <w:rPr>
                <w:sz w:val="16"/>
                <w:szCs w:val="16"/>
              </w:rPr>
              <w:t>часток для ведения личного подсобного хозяйства</w:t>
            </w:r>
          </w:p>
          <w:p w:rsidR="00485E41" w:rsidRDefault="00485E41" w:rsidP="009F69BD">
            <w:pPr>
              <w:rPr>
                <w:sz w:val="16"/>
                <w:szCs w:val="16"/>
              </w:rPr>
            </w:pPr>
          </w:p>
          <w:p w:rsidR="00485E41" w:rsidRPr="001217F8" w:rsidRDefault="00485E41" w:rsidP="009F69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Долевая</w:t>
            </w: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573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485E41" w:rsidRDefault="00485E41" w:rsidP="001217F8">
            <w:pPr>
              <w:rPr>
                <w:sz w:val="16"/>
                <w:szCs w:val="16"/>
              </w:rPr>
            </w:pPr>
          </w:p>
          <w:p w:rsidR="00485E41" w:rsidRDefault="00485E41" w:rsidP="001217F8">
            <w:pPr>
              <w:rPr>
                <w:sz w:val="16"/>
                <w:szCs w:val="16"/>
              </w:rPr>
            </w:pPr>
          </w:p>
          <w:p w:rsidR="00485E41" w:rsidRDefault="00485E41" w:rsidP="001217F8">
            <w:pPr>
              <w:rPr>
                <w:sz w:val="16"/>
                <w:szCs w:val="16"/>
              </w:rPr>
            </w:pPr>
          </w:p>
          <w:p w:rsidR="00485E41" w:rsidRPr="001217F8" w:rsidRDefault="00485E41" w:rsidP="00B573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1217F8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РФ</w:t>
            </w:r>
          </w:p>
          <w:p w:rsidR="00485E41" w:rsidRDefault="00485E41" w:rsidP="001217F8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1217F8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1217F8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1217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DC100C" w:rsidRDefault="00485E41" w:rsidP="00F369A4">
            <w:pPr>
              <w:rPr>
                <w:sz w:val="20"/>
                <w:szCs w:val="20"/>
              </w:rPr>
            </w:pPr>
            <w:r w:rsidRPr="00DC100C">
              <w:rPr>
                <w:sz w:val="20"/>
                <w:szCs w:val="20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DC100C" w:rsidRDefault="00485E41" w:rsidP="00F369A4">
            <w:pPr>
              <w:rPr>
                <w:sz w:val="20"/>
                <w:szCs w:val="20"/>
              </w:rPr>
            </w:pPr>
            <w:r w:rsidRPr="00DC100C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DC100C" w:rsidRDefault="00485E41" w:rsidP="00F369A4">
            <w:pPr>
              <w:jc w:val="center"/>
              <w:rPr>
                <w:sz w:val="20"/>
                <w:szCs w:val="20"/>
              </w:rPr>
            </w:pPr>
            <w:r w:rsidRPr="00DC100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EA30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D387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485E41" w:rsidRPr="00A21DC4" w:rsidRDefault="00485E41" w:rsidP="00EA30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Tayota</w:t>
            </w:r>
            <w:r w:rsidRPr="00A21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A21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  <w:r>
              <w:rPr>
                <w:sz w:val="16"/>
                <w:szCs w:val="16"/>
              </w:rPr>
              <w:t xml:space="preserve"> 150</w:t>
            </w:r>
          </w:p>
          <w:p w:rsidR="00485E41" w:rsidRDefault="00485E41" w:rsidP="009F69B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2 490 934,18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96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lastRenderedPageBreak/>
              <w:t xml:space="preserve"> 3.1.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Соловьева Ольга Алексеевна (супруга)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</w:t>
            </w:r>
            <w:r w:rsidRPr="001217F8">
              <w:rPr>
                <w:sz w:val="16"/>
                <w:szCs w:val="16"/>
              </w:rPr>
              <w:t>часток для ведения личного подсобного хозяйства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земли населенных пунктов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Pr="001217F8" w:rsidRDefault="00485E41" w:rsidP="00BF02F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Долевая</w:t>
            </w: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656,0</w:t>
            </w: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A21D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РФ</w:t>
            </w: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BF0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6C79BA" w:rsidRDefault="00485E41" w:rsidP="009D3F3C">
            <w:pPr>
              <w:rPr>
                <w:sz w:val="20"/>
                <w:szCs w:val="20"/>
              </w:rPr>
            </w:pPr>
            <w:r w:rsidRPr="006C79BA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6C79BA" w:rsidRDefault="00485E41" w:rsidP="00F369A4">
            <w:pPr>
              <w:rPr>
                <w:sz w:val="20"/>
                <w:szCs w:val="20"/>
              </w:rPr>
            </w:pPr>
            <w:r w:rsidRPr="006C79BA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6C79BA" w:rsidRDefault="00485E41" w:rsidP="00F369A4">
            <w:pPr>
              <w:jc w:val="center"/>
              <w:rPr>
                <w:sz w:val="20"/>
                <w:szCs w:val="20"/>
              </w:rPr>
            </w:pPr>
            <w:r w:rsidRPr="006C79B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FD387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485E41" w:rsidRPr="00FD387B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  <w:p w:rsidR="00485E41" w:rsidRDefault="00485E41" w:rsidP="009F69B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605 614,09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BF02F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A21D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BF02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41A17" w:rsidRDefault="00485E41" w:rsidP="00BF02F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F369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F369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1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3.2.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Соловьев Арсений Дмитриевич (сын)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</w:t>
            </w:r>
            <w:r w:rsidRPr="001217F8">
              <w:rPr>
                <w:sz w:val="16"/>
                <w:szCs w:val="16"/>
              </w:rPr>
              <w:t>часток для ведения личного подсобного хозяйства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Pr="001217F8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Долевая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9D3F3C">
            <w:pPr>
              <w:rPr>
                <w:sz w:val="16"/>
                <w:szCs w:val="16"/>
              </w:rPr>
            </w:pPr>
          </w:p>
          <w:p w:rsidR="00485E41" w:rsidRDefault="00485E41" w:rsidP="009D3F3C">
            <w:pPr>
              <w:rPr>
                <w:sz w:val="16"/>
                <w:szCs w:val="16"/>
              </w:rPr>
            </w:pPr>
          </w:p>
          <w:p w:rsidR="00485E41" w:rsidRPr="001217F8" w:rsidRDefault="00485E41" w:rsidP="009D3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Default="00485E41" w:rsidP="00BF02F6">
            <w:pPr>
              <w:rPr>
                <w:sz w:val="16"/>
                <w:szCs w:val="16"/>
              </w:rPr>
            </w:pPr>
          </w:p>
          <w:p w:rsidR="00485E41" w:rsidRPr="001217F8" w:rsidRDefault="00485E41" w:rsidP="00BF02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РФ</w:t>
            </w: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BF02F6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BF02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  <w:r w:rsidRPr="009D3F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  <w:r w:rsidRPr="009D3F3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  <w:r w:rsidRPr="009D3F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Default="00485E41" w:rsidP="009D3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D3F3C">
              <w:rPr>
                <w:sz w:val="20"/>
                <w:szCs w:val="20"/>
              </w:rPr>
              <w:t>ет</w:t>
            </w:r>
          </w:p>
          <w:p w:rsidR="00485E41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Default="00485E41" w:rsidP="009D3F3C">
            <w:pPr>
              <w:jc w:val="center"/>
              <w:rPr>
                <w:sz w:val="20"/>
                <w:szCs w:val="20"/>
              </w:rPr>
            </w:pPr>
          </w:p>
          <w:p w:rsidR="00485E41" w:rsidRPr="009D3F3C" w:rsidRDefault="00485E41" w:rsidP="009D3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1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Pr="006C79BA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</w:t>
            </w:r>
            <w:r w:rsidRPr="006C79BA">
              <w:rPr>
                <w:rStyle w:val="MSGENFONTSTYLENAMETEMPLATEROLENUMBERMSGENFONTSTYLENAMEBYROLETEXT2MSGENFONTSTYLEMODIFERSIZE8MSGENFONTSTYLEMODIFERNOTBOLD"/>
                <w:rFonts w:eastAsia="Calibri"/>
              </w:rPr>
              <w:t>3.3.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4559C9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Соловьев Матвей Дмитриевич (сын)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45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</w:t>
            </w:r>
            <w:r w:rsidRPr="001217F8">
              <w:rPr>
                <w:sz w:val="16"/>
                <w:szCs w:val="16"/>
              </w:rPr>
              <w:t>часток для ведения личного подсобного хозяйства</w:t>
            </w: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Pr="001217F8" w:rsidRDefault="00485E41" w:rsidP="0045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4559C9">
            <w:pPr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 xml:space="preserve">Долевая </w:t>
            </w: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Pr="001217F8" w:rsidRDefault="00485E41" w:rsidP="002E5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45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Default="00485E41" w:rsidP="004559C9">
            <w:pPr>
              <w:rPr>
                <w:sz w:val="16"/>
                <w:szCs w:val="16"/>
              </w:rPr>
            </w:pPr>
          </w:p>
          <w:p w:rsidR="00485E41" w:rsidRPr="001217F8" w:rsidRDefault="00485E41" w:rsidP="0045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4559C9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РФ</w:t>
            </w:r>
          </w:p>
          <w:p w:rsidR="00485E41" w:rsidRDefault="00485E41" w:rsidP="004559C9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4559C9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4559C9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45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F369A4">
            <w:r w:rsidRPr="009D3F3C"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F369A4">
            <w:r w:rsidRPr="009D3F3C">
              <w:t xml:space="preserve"> 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F369A4">
            <w:pPr>
              <w:jc w:val="center"/>
            </w:pPr>
            <w:r w:rsidRPr="009D3F3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D3F3C" w:rsidRDefault="00485E41" w:rsidP="002E53DD">
            <w:r w:rsidRPr="009D3F3C"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1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3.4.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B3DC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Соловьева Ариадна Дмитриевна (дочь)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1217F8" w:rsidRDefault="00485E41" w:rsidP="009F69B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B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</w:t>
            </w:r>
            <w:r w:rsidRPr="001217F8">
              <w:rPr>
                <w:sz w:val="16"/>
                <w:szCs w:val="16"/>
              </w:rPr>
              <w:t>асток для ведения личного подсобного хозяйства</w:t>
            </w: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Pr="001217F8" w:rsidRDefault="00485E41" w:rsidP="000B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B3DCA">
            <w:pPr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 xml:space="preserve">Долевая </w:t>
            </w: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Pr="001217F8" w:rsidRDefault="00485E41" w:rsidP="002E5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B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966,0</w:t>
            </w: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Default="00485E41" w:rsidP="000B3DCA">
            <w:pPr>
              <w:rPr>
                <w:sz w:val="16"/>
                <w:szCs w:val="16"/>
              </w:rPr>
            </w:pPr>
          </w:p>
          <w:p w:rsidR="00485E41" w:rsidRPr="001217F8" w:rsidRDefault="00485E41" w:rsidP="000B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B3DCA">
            <w:pPr>
              <w:jc w:val="center"/>
              <w:rPr>
                <w:sz w:val="16"/>
                <w:szCs w:val="16"/>
              </w:rPr>
            </w:pPr>
            <w:r w:rsidRPr="001217F8">
              <w:rPr>
                <w:sz w:val="16"/>
                <w:szCs w:val="16"/>
              </w:rPr>
              <w:t>РФ</w:t>
            </w:r>
          </w:p>
          <w:p w:rsidR="00485E41" w:rsidRDefault="00485E41" w:rsidP="000B3DCA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0B3DCA">
            <w:pPr>
              <w:jc w:val="center"/>
              <w:rPr>
                <w:sz w:val="16"/>
                <w:szCs w:val="16"/>
              </w:rPr>
            </w:pPr>
          </w:p>
          <w:p w:rsidR="00485E41" w:rsidRDefault="00485E41" w:rsidP="000B3DCA">
            <w:pPr>
              <w:jc w:val="center"/>
              <w:rPr>
                <w:sz w:val="16"/>
                <w:szCs w:val="16"/>
              </w:rPr>
            </w:pPr>
          </w:p>
          <w:p w:rsidR="00485E41" w:rsidRPr="001217F8" w:rsidRDefault="00485E41" w:rsidP="000B3D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E53DD" w:rsidRDefault="00485E41" w:rsidP="00F369A4">
            <w:pPr>
              <w:rPr>
                <w:sz w:val="20"/>
                <w:szCs w:val="20"/>
              </w:rPr>
            </w:pPr>
            <w:r w:rsidRPr="002E53DD">
              <w:rPr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E53DD" w:rsidRDefault="00485E41" w:rsidP="00F369A4">
            <w:pPr>
              <w:rPr>
                <w:sz w:val="20"/>
                <w:szCs w:val="20"/>
              </w:rPr>
            </w:pPr>
            <w:r w:rsidRPr="002E53DD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E53DD" w:rsidRDefault="00485E41" w:rsidP="00F369A4">
            <w:pPr>
              <w:jc w:val="center"/>
              <w:rPr>
                <w:sz w:val="20"/>
                <w:szCs w:val="20"/>
              </w:rPr>
            </w:pPr>
            <w:r w:rsidRPr="002E53D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2E53DD" w:rsidRDefault="00485E41" w:rsidP="006C79BA">
            <w:pPr>
              <w:rPr>
                <w:sz w:val="20"/>
                <w:szCs w:val="20"/>
              </w:rPr>
            </w:pPr>
            <w:r w:rsidRPr="002E53DD">
              <w:rPr>
                <w:sz w:val="20"/>
                <w:szCs w:val="20"/>
              </w:rPr>
              <w:t xml:space="preserve">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9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 4.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0B3DC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4"/>
                <w:szCs w:val="24"/>
              </w:rPr>
            </w:pPr>
          </w:p>
          <w:p w:rsidR="00485E41" w:rsidRPr="006C79BA" w:rsidRDefault="00485E41" w:rsidP="000B3DC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</w:pPr>
            <w:r w:rsidRPr="006C79BA"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  <w:t>Кадочигов Юрий</w:t>
            </w:r>
          </w:p>
          <w:p w:rsidR="00485E41" w:rsidRPr="006C79BA" w:rsidRDefault="00485E41" w:rsidP="000B3DC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</w:pPr>
          </w:p>
          <w:p w:rsidR="00485E41" w:rsidRPr="009E386D" w:rsidRDefault="00485E41" w:rsidP="000B3DCA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4"/>
                <w:szCs w:val="24"/>
              </w:rPr>
            </w:pPr>
            <w:r w:rsidRPr="006C79BA"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  <w:t xml:space="preserve"> Аркадьевич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72A1C" w:rsidRDefault="00485E41" w:rsidP="009F69BD">
            <w:pPr>
              <w:rPr>
                <w:sz w:val="20"/>
                <w:szCs w:val="20"/>
              </w:rPr>
            </w:pPr>
            <w:r w:rsidRPr="00072A1C">
              <w:rPr>
                <w:sz w:val="20"/>
                <w:szCs w:val="20"/>
              </w:rPr>
              <w:t>Директор МКУ «Служба заказчика Чкаловского района г.Екатеринбурга»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r w:rsidRPr="009E386D"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r w:rsidRPr="009E386D">
              <w:t xml:space="preserve">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r w:rsidRPr="009E386D">
              <w:t xml:space="preserve">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pPr>
              <w:jc w:val="center"/>
            </w:pPr>
            <w:r w:rsidRPr="009E386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F369A4">
            <w:r w:rsidRPr="009E386D"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9E386D">
            <w:r w:rsidRPr="009E386D">
              <w:t xml:space="preserve"> 33</w:t>
            </w:r>
            <w:r>
              <w:t>,</w:t>
            </w:r>
            <w:r w:rsidRPr="009E386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072A1C" w:rsidRDefault="00485E41" w:rsidP="00F369A4">
            <w:pPr>
              <w:jc w:val="center"/>
              <w:rPr>
                <w:sz w:val="20"/>
                <w:szCs w:val="20"/>
              </w:rPr>
            </w:pPr>
            <w:r w:rsidRPr="00072A1C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9035F1">
            <w:pPr>
              <w:rPr>
                <w:sz w:val="22"/>
                <w:szCs w:val="22"/>
              </w:rPr>
            </w:pPr>
            <w:r w:rsidRPr="009E386D">
              <w:rPr>
                <w:sz w:val="22"/>
                <w:szCs w:val="22"/>
              </w:rPr>
              <w:t>Автомобиль легковой</w:t>
            </w:r>
          </w:p>
          <w:p w:rsidR="00485E41" w:rsidRPr="009035F1" w:rsidRDefault="00485E41" w:rsidP="009F69BD">
            <w:pPr>
              <w:rPr>
                <w:sz w:val="10"/>
                <w:szCs w:val="10"/>
              </w:rPr>
            </w:pPr>
            <w:r w:rsidRPr="009E386D">
              <w:rPr>
                <w:sz w:val="22"/>
                <w:szCs w:val="22"/>
              </w:rPr>
              <w:t xml:space="preserve">Миццубиси </w:t>
            </w:r>
            <w:r w:rsidRPr="009E386D">
              <w:rPr>
                <w:sz w:val="22"/>
                <w:szCs w:val="22"/>
                <w:lang w:val="en-US"/>
              </w:rPr>
              <w:t>L</w:t>
            </w:r>
            <w:r w:rsidRPr="009E386D">
              <w:rPr>
                <w:sz w:val="22"/>
                <w:szCs w:val="22"/>
              </w:rPr>
              <w:t>200  2,5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9F69BD">
            <w:pPr>
              <w:jc w:val="center"/>
            </w:pPr>
            <w:r w:rsidRPr="009E386D">
              <w:t>1185 562,38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  <w:tr w:rsidR="00485E41" w:rsidTr="009277DC">
        <w:trPr>
          <w:trHeight w:hRule="exact" w:val="11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4.1.</w:t>
            </w: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485E41" w:rsidRDefault="00485E41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E386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4"/>
                <w:szCs w:val="24"/>
              </w:rPr>
            </w:pPr>
          </w:p>
          <w:p w:rsidR="00485E41" w:rsidRPr="006C79BA" w:rsidRDefault="00485E41" w:rsidP="009E386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</w:pPr>
            <w:r w:rsidRPr="006C79BA"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  <w:t>Кадочигова Ольга</w:t>
            </w:r>
          </w:p>
          <w:p w:rsidR="00485E41" w:rsidRPr="006C79BA" w:rsidRDefault="00485E41" w:rsidP="009E386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</w:pPr>
          </w:p>
          <w:p w:rsidR="00485E41" w:rsidRPr="009E386D" w:rsidRDefault="00485E41" w:rsidP="009E386D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  <w:sz w:val="24"/>
                <w:szCs w:val="24"/>
              </w:rPr>
            </w:pPr>
            <w:r w:rsidRPr="006C79BA">
              <w:rPr>
                <w:rStyle w:val="MSGENFONTSTYLENAMETEMPLATEROLENUMBERMSGENFONTSTYLENAMEBYROLETEXT2MSGENFONTSTYLEMODIFERSIZE8MSGENFONTSTYLEMODIFERNOTBOLD"/>
                <w:rFonts w:eastAsia="Calibri"/>
                <w:sz w:val="20"/>
                <w:szCs w:val="20"/>
              </w:rPr>
              <w:t xml:space="preserve"> Николаевна (супруга)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r w:rsidRPr="009E386D"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r w:rsidRPr="009E386D">
              <w:t xml:space="preserve">  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r w:rsidRPr="009E386D">
              <w:t xml:space="preserve"> 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0B3DCA">
            <w:pPr>
              <w:jc w:val="center"/>
            </w:pPr>
            <w:r w:rsidRPr="009E386D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F369A4">
            <w:r w:rsidRPr="009E386D"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F369A4">
            <w:r w:rsidRPr="009E386D"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6C79BA" w:rsidRDefault="00485E41" w:rsidP="00F369A4">
            <w:pPr>
              <w:jc w:val="center"/>
              <w:rPr>
                <w:sz w:val="20"/>
                <w:szCs w:val="20"/>
              </w:rPr>
            </w:pPr>
            <w:r w:rsidRPr="006C79BA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6C79BA" w:rsidRDefault="00485E41" w:rsidP="006C79BA">
            <w:pPr>
              <w:jc w:val="center"/>
              <w:rPr>
                <w:sz w:val="20"/>
                <w:szCs w:val="20"/>
              </w:rPr>
            </w:pPr>
            <w:r w:rsidRPr="006C7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5E41" w:rsidRPr="009E386D" w:rsidRDefault="00485E41" w:rsidP="009F69BD">
            <w:pPr>
              <w:jc w:val="center"/>
            </w:pPr>
            <w:r w:rsidRPr="009E386D">
              <w:t>696 374,52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E41" w:rsidRDefault="00485E41" w:rsidP="009F69BD">
            <w:pPr>
              <w:rPr>
                <w:sz w:val="10"/>
                <w:szCs w:val="10"/>
              </w:rPr>
            </w:pPr>
          </w:p>
        </w:tc>
      </w:tr>
    </w:tbl>
    <w:p w:rsidR="00310E7A" w:rsidRDefault="00485E41" w:rsidP="00310E7A">
      <w:r>
        <w:t xml:space="preserve"> Глава Администрации района                                                                                      В.Н. Мишарин</w:t>
      </w:r>
    </w:p>
    <w:p w:rsidR="00310E7A" w:rsidRDefault="00310E7A">
      <w:pPr>
        <w:spacing w:after="0" w:line="240" w:lineRule="auto"/>
      </w:pPr>
      <w:r>
        <w:br w:type="page"/>
      </w:r>
    </w:p>
    <w:p w:rsidR="00904411" w:rsidRPr="00AB777E" w:rsidRDefault="00904411" w:rsidP="00310E7A">
      <w:pPr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директора Муниципального казенного учреждения Центра бухгалтерского и материально-технического обеспечения образовательных учреждений города Екатеринбурга, подведомственного Департаменту образования Администрации города Екатеринбурга  и членов его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1 января </w:t>
      </w:r>
      <w:r w:rsidRPr="00072AF6">
        <w:rPr>
          <w:b/>
          <w:sz w:val="28"/>
        </w:rPr>
        <w:t>2017</w:t>
      </w:r>
      <w:r>
        <w:rPr>
          <w:sz w:val="28"/>
        </w:rPr>
        <w:t xml:space="preserve">года по 31 декабря </w:t>
      </w:r>
      <w:r w:rsidRPr="00072AF6">
        <w:rPr>
          <w:b/>
          <w:sz w:val="28"/>
        </w:rPr>
        <w:t>2017</w:t>
      </w:r>
      <w:r>
        <w:rPr>
          <w:sz w:val="28"/>
        </w:rPr>
        <w:t>года</w:t>
      </w:r>
    </w:p>
    <w:p w:rsidR="00904411" w:rsidRDefault="00904411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61"/>
        <w:gridCol w:w="1701"/>
        <w:gridCol w:w="425"/>
        <w:gridCol w:w="425"/>
        <w:gridCol w:w="426"/>
        <w:gridCol w:w="850"/>
        <w:gridCol w:w="709"/>
        <w:gridCol w:w="567"/>
        <w:gridCol w:w="709"/>
        <w:gridCol w:w="1275"/>
        <w:gridCol w:w="1985"/>
        <w:gridCol w:w="1713"/>
      </w:tblGrid>
      <w:tr w:rsidR="00904411" w:rsidRPr="00477AF7" w:rsidTr="002149E7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04411" w:rsidRDefault="00904411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904411" w:rsidRDefault="00904411" w:rsidP="00763EE5">
            <w:pPr>
              <w:spacing w:line="240" w:lineRule="exact"/>
              <w:ind w:left="-57" w:right="-57"/>
              <w:jc w:val="center"/>
            </w:pPr>
          </w:p>
          <w:p w:rsidR="00904411" w:rsidRDefault="00904411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 w:val="restart"/>
            <w:shd w:val="clear" w:color="auto" w:fill="auto"/>
          </w:tcPr>
          <w:p w:rsidR="00904411" w:rsidRDefault="00904411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4411" w:rsidRDefault="00904411" w:rsidP="00763EE5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904411" w:rsidRPr="00477AF7" w:rsidRDefault="00904411" w:rsidP="00763EE5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04411" w:rsidRDefault="00904411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904411" w:rsidRDefault="00904411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04411" w:rsidRDefault="00904411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904411" w:rsidRDefault="00904411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04411" w:rsidRPr="00E556E8" w:rsidRDefault="00904411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904411" w:rsidRPr="00E556E8" w:rsidRDefault="00904411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904411" w:rsidRPr="00477AF7" w:rsidTr="002149E7">
        <w:trPr>
          <w:cantSplit/>
          <w:trHeight w:val="2834"/>
          <w:jc w:val="center"/>
        </w:trPr>
        <w:tc>
          <w:tcPr>
            <w:tcW w:w="426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/>
            <w:shd w:val="clear" w:color="auto" w:fill="auto"/>
          </w:tcPr>
          <w:p w:rsidR="00904411" w:rsidRDefault="00904411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04411" w:rsidRPr="00235613" w:rsidRDefault="00904411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04411" w:rsidRDefault="00904411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904411" w:rsidRDefault="00904411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904411" w:rsidRDefault="00904411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04411" w:rsidRDefault="00904411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04411" w:rsidRDefault="00904411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904411" w:rsidRDefault="00904411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904411" w:rsidRPr="00477AF7" w:rsidRDefault="0090441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904411" w:rsidRPr="00477AF7" w:rsidTr="002149E7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4411" w:rsidRDefault="00904411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904411" w:rsidRPr="00477AF7" w:rsidRDefault="00904411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904411" w:rsidRPr="00477AF7" w:rsidTr="002149E7">
        <w:trPr>
          <w:cantSplit/>
          <w:trHeight w:val="1723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904411" w:rsidRDefault="00904411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161" w:type="dxa"/>
            <w:vMerge w:val="restart"/>
            <w:shd w:val="clear" w:color="auto" w:fill="auto"/>
          </w:tcPr>
          <w:p w:rsidR="00904411" w:rsidRDefault="00904411" w:rsidP="00072AF6">
            <w:pPr>
              <w:spacing w:line="240" w:lineRule="exact"/>
              <w:ind w:left="-57" w:right="-57"/>
            </w:pPr>
            <w:r>
              <w:t>Забелина Ирина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  <w:r>
              <w:t xml:space="preserve">Директор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04411" w:rsidRDefault="00904411" w:rsidP="00BD313E">
            <w:pPr>
              <w:spacing w:line="240" w:lineRule="exact"/>
              <w:ind w:left="113" w:right="-57"/>
              <w:jc w:val="center"/>
            </w:pPr>
            <w:r>
              <w:t xml:space="preserve">Квартира тркхкомнатная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04411" w:rsidRDefault="00904411" w:rsidP="009601DC">
            <w:pPr>
              <w:spacing w:line="240" w:lineRule="exact"/>
              <w:ind w:right="-57"/>
              <w:jc w:val="center"/>
            </w:pPr>
            <w:r>
              <w:t>Долевая 1/2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904411" w:rsidRDefault="00904411" w:rsidP="009601DC">
            <w:pPr>
              <w:spacing w:line="240" w:lineRule="exact"/>
              <w:ind w:right="-57"/>
              <w:jc w:val="center"/>
            </w:pPr>
            <w:r>
              <w:t>63.7кв.м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04411" w:rsidRDefault="00AD6E18" w:rsidP="001C3DDF">
            <w:pPr>
              <w:spacing w:line="240" w:lineRule="exact"/>
              <w:ind w:right="-57"/>
              <w:jc w:val="center"/>
            </w:pPr>
            <w:r>
              <w:t>РФ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04411" w:rsidRDefault="00904411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4411" w:rsidRDefault="00904411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04411" w:rsidRDefault="00904411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  <w:r>
              <w:t>1.441.675.65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Default="00904411" w:rsidP="009601DC">
            <w:pPr>
              <w:spacing w:line="240" w:lineRule="exact"/>
              <w:ind w:right="-57"/>
              <w:jc w:val="center"/>
            </w:pPr>
          </w:p>
          <w:p w:rsidR="00904411" w:rsidRPr="00477AF7" w:rsidRDefault="00904411" w:rsidP="009601DC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</w:tr>
      <w:tr w:rsidR="00904411" w:rsidRPr="00477AF7" w:rsidTr="002149E7">
        <w:trPr>
          <w:cantSplit/>
          <w:trHeight w:val="1789"/>
          <w:jc w:val="center"/>
        </w:trPr>
        <w:tc>
          <w:tcPr>
            <w:tcW w:w="426" w:type="dxa"/>
            <w:vMerge/>
            <w:shd w:val="clear" w:color="auto" w:fill="auto"/>
          </w:tcPr>
          <w:p w:rsidR="00904411" w:rsidRDefault="00904411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/>
            <w:shd w:val="clear" w:color="auto" w:fill="auto"/>
          </w:tcPr>
          <w:p w:rsidR="00904411" w:rsidRDefault="00904411" w:rsidP="00072AF6">
            <w:pPr>
              <w:spacing w:line="240" w:lineRule="exact"/>
              <w:ind w:left="-57" w:right="-57"/>
            </w:pPr>
          </w:p>
        </w:tc>
        <w:tc>
          <w:tcPr>
            <w:tcW w:w="1701" w:type="dxa"/>
            <w:vMerge/>
            <w:shd w:val="clear" w:color="auto" w:fill="auto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904411" w:rsidRDefault="00904411" w:rsidP="00BD313E">
            <w:pPr>
              <w:spacing w:line="240" w:lineRule="exact"/>
              <w:ind w:left="113" w:right="-57"/>
              <w:jc w:val="center"/>
            </w:pPr>
            <w:r>
              <w:t xml:space="preserve">Жилой дом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904411" w:rsidRDefault="00904411" w:rsidP="009601DC">
            <w:r>
              <w:t>Индивидуальная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904411" w:rsidRDefault="00904411" w:rsidP="009601DC">
            <w:pPr>
              <w:jc w:val="center"/>
            </w:pPr>
            <w:r>
              <w:t>68.1 кв.м.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904411" w:rsidRDefault="00AD6E18" w:rsidP="001C3DDF">
            <w:pPr>
              <w:spacing w:line="240" w:lineRule="exact"/>
              <w:ind w:right="-57"/>
              <w:jc w:val="center"/>
            </w:pPr>
            <w:r>
              <w:t>РФ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04411" w:rsidRDefault="00904411" w:rsidP="009601DC">
            <w:pPr>
              <w:jc w:val="center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904411" w:rsidRDefault="00904411" w:rsidP="009601DC">
            <w:pPr>
              <w:jc w:val="center"/>
            </w:pPr>
            <w:r>
              <w:t>нет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04411" w:rsidRDefault="00904411" w:rsidP="009601DC">
            <w:pPr>
              <w:jc w:val="center"/>
            </w:pPr>
            <w:r>
              <w:t>нет</w:t>
            </w:r>
          </w:p>
          <w:p w:rsidR="00904411" w:rsidRDefault="00904411" w:rsidP="009601DC">
            <w:pPr>
              <w:jc w:val="center"/>
            </w:pPr>
          </w:p>
          <w:p w:rsidR="00904411" w:rsidRDefault="00904411" w:rsidP="009601D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904411" w:rsidRDefault="00904411" w:rsidP="009601DC">
            <w:pPr>
              <w:spacing w:line="240" w:lineRule="exact"/>
              <w:ind w:right="-57"/>
            </w:pPr>
          </w:p>
        </w:tc>
        <w:tc>
          <w:tcPr>
            <w:tcW w:w="1985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904411" w:rsidRPr="00477AF7" w:rsidTr="002149E7">
        <w:trPr>
          <w:cantSplit/>
          <w:trHeight w:val="1835"/>
          <w:jc w:val="center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</w:tcPr>
          <w:p w:rsidR="00904411" w:rsidRDefault="00904411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/>
            <w:tcBorders>
              <w:top w:val="nil"/>
            </w:tcBorders>
            <w:shd w:val="clear" w:color="auto" w:fill="auto"/>
          </w:tcPr>
          <w:p w:rsidR="00904411" w:rsidRDefault="00904411" w:rsidP="00072AF6">
            <w:pPr>
              <w:spacing w:line="240" w:lineRule="exact"/>
              <w:ind w:left="-57" w:right="-57"/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BD313E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9601DC">
            <w:r>
              <w:t>индивидуальная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jc w:val="center"/>
            </w:pPr>
            <w:r>
              <w:t>1643 кв.м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AD6E18" w:rsidP="002149E7">
            <w:pPr>
              <w:jc w:val="center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904411" w:rsidRDefault="00904411" w:rsidP="00D32E32">
            <w:pPr>
              <w:spacing w:line="240" w:lineRule="exact"/>
              <w:ind w:left="-57" w:right="-57"/>
              <w:jc w:val="center"/>
            </w:pPr>
          </w:p>
        </w:tc>
      </w:tr>
      <w:tr w:rsidR="00904411" w:rsidRPr="00477AF7" w:rsidTr="002149E7">
        <w:trPr>
          <w:cantSplit/>
          <w:trHeight w:val="18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1" w:rsidRDefault="00904411" w:rsidP="00ED142E">
            <w:pPr>
              <w:spacing w:line="240" w:lineRule="exact"/>
              <w:ind w:left="-57" w:right="-57"/>
              <w:jc w:val="center"/>
            </w:pPr>
            <w:r>
              <w:t>1.1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1" w:rsidRDefault="00904411" w:rsidP="00ED142E">
            <w:pPr>
              <w:spacing w:line="240" w:lineRule="exact"/>
              <w:ind w:left="-57" w:right="-57"/>
            </w:pPr>
            <w:r w:rsidRPr="00BD313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2149E7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  <w:r>
              <w:t>Квартира трехкомнатная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904411" w:rsidP="00D73334">
            <w:pPr>
              <w:spacing w:line="240" w:lineRule="exact"/>
              <w:ind w:left="-57" w:right="-57"/>
              <w:jc w:val="center"/>
            </w:pPr>
            <w:r>
              <w:t>63.7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04411" w:rsidRDefault="00AD6E18" w:rsidP="001C3DDF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1" w:rsidRDefault="00904411" w:rsidP="002149E7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1" w:rsidRDefault="00904411" w:rsidP="002149E7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11" w:rsidRPr="00477AF7" w:rsidRDefault="00904411" w:rsidP="002149E7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904411" w:rsidRPr="00477AF7" w:rsidTr="00E40F00">
        <w:trPr>
          <w:cantSplit/>
          <w:trHeight w:val="298"/>
          <w:jc w:val="center"/>
        </w:trPr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411" w:rsidRDefault="00904411" w:rsidP="001C3DDF">
            <w:pPr>
              <w:spacing w:line="240" w:lineRule="exact"/>
              <w:ind w:left="-57" w:right="-57"/>
              <w:jc w:val="center"/>
            </w:pPr>
          </w:p>
          <w:p w:rsidR="00904411" w:rsidRPr="00477AF7" w:rsidRDefault="00904411" w:rsidP="00501C7D">
            <w:pPr>
              <w:jc w:val="center"/>
            </w:pPr>
            <w:r>
              <w:rPr>
                <w:sz w:val="28"/>
              </w:rPr>
              <w:t>1</w:t>
            </w:r>
          </w:p>
          <w:p w:rsidR="00904411" w:rsidRPr="00477AF7" w:rsidRDefault="00904411" w:rsidP="001C3DDF">
            <w:pPr>
              <w:jc w:val="center"/>
            </w:pPr>
          </w:p>
        </w:tc>
      </w:tr>
    </w:tbl>
    <w:p w:rsidR="00904411" w:rsidRPr="00E556E8" w:rsidRDefault="00904411" w:rsidP="005D319B">
      <w:pPr>
        <w:ind w:firstLine="709"/>
        <w:jc w:val="right"/>
        <w:rPr>
          <w:sz w:val="28"/>
        </w:rPr>
      </w:pPr>
    </w:p>
    <w:p w:rsidR="00904411" w:rsidRDefault="00904411">
      <w:pPr>
        <w:spacing w:after="0" w:line="240" w:lineRule="auto"/>
      </w:pPr>
      <w:r>
        <w:br w:type="page"/>
      </w:r>
    </w:p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руководителя подведомственного учреждения </w:t>
      </w:r>
    </w:p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>«Муниципальное казенное учреждение «Управление заказчика по капитальному ремонту»  о  доходах, расходах, об имуществе и обязательствах имущественного характера руководителей муниципальных учреждений, подведомственных Департаменту по управлению муниципальным имуществом, и членов их семей, подлежащие размещению на официальном сайте Администрации города Екатеринбурга, за период с 1 января 2017</w:t>
      </w:r>
      <w:r w:rsidRPr="00083AF0">
        <w:rPr>
          <w:sz w:val="28"/>
        </w:rPr>
        <w:t xml:space="preserve"> </w:t>
      </w:r>
      <w:r>
        <w:rPr>
          <w:sz w:val="28"/>
        </w:rPr>
        <w:t>года по 31 декабря 2017 года</w:t>
      </w:r>
    </w:p>
    <w:p w:rsidR="00AC6CCD" w:rsidRDefault="00AC6CCD" w:rsidP="00442818">
      <w:pPr>
        <w:jc w:val="center"/>
        <w:rPr>
          <w:sz w:val="28"/>
        </w:rPr>
      </w:pP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0"/>
        <w:gridCol w:w="1842"/>
        <w:gridCol w:w="1559"/>
        <w:gridCol w:w="1134"/>
        <w:gridCol w:w="709"/>
        <w:gridCol w:w="904"/>
        <w:gridCol w:w="1223"/>
        <w:gridCol w:w="993"/>
        <w:gridCol w:w="850"/>
        <w:gridCol w:w="1701"/>
        <w:gridCol w:w="1134"/>
        <w:gridCol w:w="1644"/>
      </w:tblGrid>
      <w:tr w:rsidR="00AC6CCD" w:rsidTr="00442818">
        <w:trPr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>
            <w:pPr>
              <w:spacing w:line="240" w:lineRule="exact"/>
              <w:ind w:left="-57" w:right="-57"/>
              <w:jc w:val="center"/>
            </w:pPr>
          </w:p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t>Должность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  <w:r>
              <w:t>, руб.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Tr="00442818">
        <w:trPr>
          <w:cantSplit/>
          <w:trHeight w:val="23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</w:tr>
      <w:tr w:rsidR="00AC6CCD" w:rsidTr="00442818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Tr="00442818">
        <w:trPr>
          <w:cantSplit/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</w:pPr>
            <w:r>
              <w:rPr>
                <w:sz w:val="22"/>
                <w:szCs w:val="22"/>
              </w:rPr>
              <w:t>Глызина Лариса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80,5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146F9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Pr="00083AF0" w:rsidRDefault="00AC6CCD" w:rsidP="00E17158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1928269,4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</w:tr>
      <w:tr w:rsidR="00AC6CCD" w:rsidTr="00442818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978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146F98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Автомобиль, индивидуальная,</w:t>
            </w:r>
          </w:p>
          <w:p w:rsidR="00AC6CCD" w:rsidRDefault="00AC6CCD" w:rsidP="00146F98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Тойота-РАВ4,2013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</w:tr>
    </w:tbl>
    <w:p w:rsidR="00AC6CCD" w:rsidRDefault="00AC6CCD" w:rsidP="00083AF0"/>
    <w:p w:rsidR="00AC6CCD" w:rsidRDefault="00AC6CCD" w:rsidP="00083AF0"/>
    <w:p w:rsidR="00AC6CCD" w:rsidRDefault="00AC6CCD" w:rsidP="00083AF0">
      <w:r>
        <w:lastRenderedPageBreak/>
        <w:t>Начальник Департамента по управлению</w:t>
      </w:r>
    </w:p>
    <w:p w:rsidR="00AC6CCD" w:rsidRDefault="00AC6CCD" w:rsidP="00083AF0">
      <w:r>
        <w:t>муниципальным имуществом                                                                                                                    Н.М.Герасимов</w:t>
      </w:r>
    </w:p>
    <w:p w:rsidR="00AC6CCD" w:rsidRDefault="00AC6CCD" w:rsidP="00083AF0"/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 xml:space="preserve">Сведения руководителя подведомственного учреждения </w:t>
      </w:r>
    </w:p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 xml:space="preserve">«Муниципальное бюджетное учреждение «Автобаза Администрации города Екатеринбурга»  о  доходах, расходах, об имуществе и обязательствах имущественного характера руководителей муниципальных учреждений, подведомственных Департаменту по управлению муниципальным имуществом, и членов их семей, подлежащие размещению на официальном сайте Администрации города Екатеринбурга, </w:t>
      </w:r>
    </w:p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5D6E02">
        <w:rPr>
          <w:sz w:val="28"/>
        </w:rPr>
        <w:t>7</w:t>
      </w:r>
      <w:r>
        <w:rPr>
          <w:sz w:val="28"/>
        </w:rPr>
        <w:t xml:space="preserve"> года по 31 декабря 201</w:t>
      </w:r>
      <w:r w:rsidRPr="005D6E02">
        <w:rPr>
          <w:sz w:val="28"/>
        </w:rPr>
        <w:t>7</w:t>
      </w:r>
      <w:r w:rsidRPr="00DD57E8">
        <w:rPr>
          <w:sz w:val="28"/>
        </w:rPr>
        <w:t xml:space="preserve"> </w:t>
      </w:r>
      <w:r>
        <w:rPr>
          <w:sz w:val="28"/>
        </w:rPr>
        <w:t>года</w:t>
      </w:r>
    </w:p>
    <w:p w:rsidR="00AC6CCD" w:rsidRDefault="00AC6CCD" w:rsidP="00442818">
      <w:pPr>
        <w:jc w:val="center"/>
        <w:rPr>
          <w:sz w:val="28"/>
        </w:rPr>
      </w:pP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0"/>
        <w:gridCol w:w="1842"/>
        <w:gridCol w:w="1559"/>
        <w:gridCol w:w="1134"/>
        <w:gridCol w:w="709"/>
        <w:gridCol w:w="904"/>
        <w:gridCol w:w="1223"/>
        <w:gridCol w:w="993"/>
        <w:gridCol w:w="850"/>
        <w:gridCol w:w="1701"/>
        <w:gridCol w:w="1134"/>
        <w:gridCol w:w="1644"/>
      </w:tblGrid>
      <w:tr w:rsidR="00AC6CCD" w:rsidTr="00442818">
        <w:trPr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>
            <w:pPr>
              <w:spacing w:line="240" w:lineRule="exact"/>
              <w:ind w:left="-57" w:right="-57"/>
              <w:jc w:val="center"/>
            </w:pPr>
          </w:p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t>Должность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  <w:r>
              <w:t>, руб.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Tr="00442818">
        <w:trPr>
          <w:cantSplit/>
          <w:trHeight w:val="23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</w:tr>
      <w:tr w:rsidR="00AC6CCD" w:rsidTr="00442818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Tr="007C62A0">
        <w:trPr>
          <w:cantSplit/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</w:pPr>
            <w:r>
              <w:rPr>
                <w:sz w:val="22"/>
                <w:szCs w:val="22"/>
              </w:rPr>
              <w:t>Лыжин  Николай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Овощной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644,0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284,4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503D16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Автомобиль, индивидуальная,</w:t>
            </w:r>
          </w:p>
          <w:p w:rsidR="00AC6CCD" w:rsidRPr="005D6E02" w:rsidRDefault="00AC6CCD" w:rsidP="007C62A0">
            <w:pPr>
              <w:spacing w:line="240" w:lineRule="exact"/>
              <w:ind w:left="-57" w:right="-57"/>
              <w:jc w:val="center"/>
            </w:pPr>
            <w:r w:rsidRPr="00310E7A"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Raf</w:t>
            </w:r>
            <w:r w:rsidRPr="00310E7A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</w:t>
            </w:r>
            <w:r w:rsidRPr="00310E7A">
              <w:rPr>
                <w:sz w:val="22"/>
                <w:szCs w:val="22"/>
              </w:rPr>
              <w:t xml:space="preserve"> 2017</w:t>
            </w:r>
          </w:p>
          <w:p w:rsidR="00AC6CCD" w:rsidRPr="007C62A0" w:rsidRDefault="00AC6CCD" w:rsidP="007C62A0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Прицеп в легковому автом., 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Pr="005D6E02" w:rsidRDefault="00AC6CCD" w:rsidP="00DD57E8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2432134,8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</w:tr>
      <w:tr w:rsidR="00AC6CCD" w:rsidTr="007C62A0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503D1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Pr="005D6E02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  <w:lang w:val="en-US"/>
              </w:rPr>
              <w:t>255657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</w:tr>
    </w:tbl>
    <w:p w:rsidR="00AC6CCD" w:rsidRDefault="00AC6CCD" w:rsidP="00DD57E8"/>
    <w:p w:rsidR="00AC6CCD" w:rsidRDefault="00AC6CCD" w:rsidP="00DD57E8">
      <w:r>
        <w:t>Начальник Департамента по управлению</w:t>
      </w:r>
    </w:p>
    <w:p w:rsidR="00AC6CCD" w:rsidRDefault="00AC6CCD" w:rsidP="00DD57E8">
      <w:r>
        <w:t>муниципальным имуществом                                                                                                                    Н.М.Герасимов</w:t>
      </w:r>
    </w:p>
    <w:p w:rsidR="00AC6CCD" w:rsidRDefault="00AC6CCD" w:rsidP="00DD57E8"/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 xml:space="preserve">Сведения руководителя подведомственного учреждения </w:t>
      </w:r>
    </w:p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 xml:space="preserve">«Муниципальное казенное учреждение «Екатеринбургский Центр по охране и использованию исторического и культурного наследия»  о  доходах, расходах, об имуществе и обязательствах имущественного характера руководителей муниципальных учреждений, подведомственных Департаменту по управлению муниципальным имуществом, и членов их семей, подлежащие размещению на официальном сайте Администрации города Екатеринбурга, </w:t>
      </w:r>
    </w:p>
    <w:p w:rsidR="00AC6CCD" w:rsidRDefault="00AC6CCD" w:rsidP="00442818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AC6CCD" w:rsidRDefault="00AC6CCD" w:rsidP="00442818">
      <w:pPr>
        <w:jc w:val="center"/>
        <w:rPr>
          <w:sz w:val="28"/>
        </w:rPr>
      </w:pP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0"/>
        <w:gridCol w:w="1842"/>
        <w:gridCol w:w="1559"/>
        <w:gridCol w:w="1134"/>
        <w:gridCol w:w="709"/>
        <w:gridCol w:w="904"/>
        <w:gridCol w:w="1223"/>
        <w:gridCol w:w="993"/>
        <w:gridCol w:w="850"/>
        <w:gridCol w:w="1701"/>
        <w:gridCol w:w="1263"/>
        <w:gridCol w:w="1515"/>
      </w:tblGrid>
      <w:tr w:rsidR="00AC6CCD" w:rsidTr="00E07CD0">
        <w:trPr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>
            <w:pPr>
              <w:spacing w:line="240" w:lineRule="exact"/>
              <w:ind w:left="-57" w:right="-57"/>
              <w:jc w:val="center"/>
            </w:pPr>
          </w:p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lastRenderedPageBreak/>
              <w:t>Данные о лицах,</w:t>
            </w:r>
            <w:r>
              <w:br/>
              <w:t xml:space="preserve">чьи сведения </w:t>
            </w:r>
            <w:r>
              <w:lastRenderedPageBreak/>
              <w:t>размещаются на официальном сайте Администрации города Екатеринбурга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lastRenderedPageBreak/>
              <w:t>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</w:t>
            </w:r>
            <w:r>
              <w:rPr>
                <w:vertAlign w:val="superscript"/>
              </w:rPr>
              <w:t>1</w:t>
            </w:r>
            <w:r>
              <w:t>, руб.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Tr="00E07CD0">
        <w:trPr>
          <w:cantSplit/>
          <w:trHeight w:val="23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/>
        </w:tc>
      </w:tr>
      <w:tr w:rsidR="00AC6CCD" w:rsidTr="00E07CD0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Tr="00E07CD0">
        <w:trPr>
          <w:cantSplit/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</w:pPr>
            <w:r>
              <w:rPr>
                <w:sz w:val="22"/>
                <w:szCs w:val="22"/>
              </w:rPr>
              <w:t>Генин Леонид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Долевая,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44,7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A565F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740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24,75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C6CCD">
            <w:pPr>
              <w:spacing w:line="240" w:lineRule="exact"/>
              <w:ind w:right="-57"/>
              <w:jc w:val="center"/>
            </w:pPr>
          </w:p>
          <w:p w:rsidR="00AC6CCD" w:rsidRDefault="00AD6E18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503D16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Автомобиль, индивидуальная,</w:t>
            </w:r>
          </w:p>
          <w:p w:rsidR="00AC6CCD" w:rsidRDefault="00AC6CCD" w:rsidP="00E07CD0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Фольксваген Тигуан, 2015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 w:rsidP="00442818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1079531,61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>
            <w:pPr>
              <w:spacing w:line="240" w:lineRule="exact"/>
              <w:ind w:left="-57" w:right="-57"/>
              <w:jc w:val="center"/>
            </w:pPr>
          </w:p>
        </w:tc>
      </w:tr>
      <w:tr w:rsidR="00AC6CCD" w:rsidTr="00E07CD0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 w:rsidP="00742776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 w:rsidP="00742776">
            <w:pPr>
              <w:spacing w:line="240" w:lineRule="exact"/>
              <w:ind w:left="-57" w:right="-57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Долевая,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D6E18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Дом(незавершенное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765</w:t>
            </w: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D6E18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C6CCD" w:rsidP="00742776">
            <w:pPr>
              <w:spacing w:line="240" w:lineRule="exact"/>
              <w:ind w:right="-57"/>
              <w:jc w:val="center"/>
            </w:pPr>
          </w:p>
          <w:p w:rsidR="00AC6CCD" w:rsidRDefault="00AD6E18" w:rsidP="00742776">
            <w:pPr>
              <w:spacing w:line="240" w:lineRule="exact"/>
              <w:ind w:right="-57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CCD" w:rsidRDefault="00AC6CCD" w:rsidP="00742776">
            <w:pPr>
              <w:spacing w:line="240" w:lineRule="exact"/>
              <w:ind w:left="-57" w:right="-57"/>
              <w:jc w:val="center"/>
            </w:pPr>
            <w:r>
              <w:rPr>
                <w:sz w:val="22"/>
                <w:szCs w:val="22"/>
              </w:rPr>
              <w:t>510470,00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CD" w:rsidRDefault="00AC6CCD" w:rsidP="00742776">
            <w:pPr>
              <w:spacing w:line="240" w:lineRule="exact"/>
              <w:ind w:left="-57" w:right="-57"/>
              <w:jc w:val="center"/>
            </w:pPr>
          </w:p>
        </w:tc>
      </w:tr>
    </w:tbl>
    <w:p w:rsidR="00AC6CCD" w:rsidRDefault="00AC6CCD">
      <w:r>
        <w:t xml:space="preserve"> </w:t>
      </w:r>
    </w:p>
    <w:p w:rsidR="00AC6CCD" w:rsidRDefault="00AC6CCD">
      <w:r>
        <w:t>Начальник Департамента по управлению</w:t>
      </w:r>
    </w:p>
    <w:p w:rsidR="00AC6CCD" w:rsidRDefault="00AC6CCD">
      <w:r>
        <w:t>муниципальным имуществом                                                                                                                    Н.М.Герасимов</w:t>
      </w:r>
    </w:p>
    <w:p w:rsidR="00AC6CCD" w:rsidRDefault="00AC6CCD" w:rsidP="001D1E0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C6CCD" w:rsidRDefault="00AC6CCD" w:rsidP="001D1E0F">
      <w:pPr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Информационно-аналитическому департаменту Администрации города Екатеринбурга, а также членов их семей, </w:t>
      </w:r>
    </w:p>
    <w:p w:rsidR="00AC6CCD" w:rsidRPr="00AB777E" w:rsidRDefault="00AC6CCD" w:rsidP="001D1E0F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0" w:type="auto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694"/>
        <w:gridCol w:w="1750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AC6CCD" w:rsidRPr="00477AF7" w:rsidTr="008227E2">
        <w:trPr>
          <w:trHeight w:val="892"/>
          <w:jc w:val="center"/>
        </w:trPr>
        <w:tc>
          <w:tcPr>
            <w:tcW w:w="525" w:type="dxa"/>
            <w:vMerge w:val="restart"/>
            <w:tcBorders>
              <w:bottom w:val="nil"/>
            </w:tcBorders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750" w:type="dxa"/>
            <w:vMerge w:val="restart"/>
            <w:tcBorders>
              <w:bottom w:val="nil"/>
            </w:tcBorders>
            <w:shd w:val="clear" w:color="auto" w:fill="auto"/>
          </w:tcPr>
          <w:p w:rsidR="00AC6CCD" w:rsidRPr="00477AF7" w:rsidRDefault="00AC6CCD" w:rsidP="000E6149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Транспорт-ные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30" w:type="dxa"/>
            <w:vMerge w:val="restart"/>
            <w:tcBorders>
              <w:bottom w:val="nil"/>
            </w:tcBorders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C6CCD" w:rsidRPr="00477AF7" w:rsidTr="008227E2">
        <w:trPr>
          <w:cantSplit/>
          <w:trHeight w:val="2299"/>
          <w:jc w:val="center"/>
        </w:trPr>
        <w:tc>
          <w:tcPr>
            <w:tcW w:w="525" w:type="dxa"/>
            <w:vMerge/>
            <w:tcBorders>
              <w:bottom w:val="nil"/>
            </w:tcBorders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94" w:type="dxa"/>
            <w:vMerge/>
            <w:tcBorders>
              <w:bottom w:val="nil"/>
            </w:tcBorders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0" w:type="dxa"/>
            <w:vMerge/>
            <w:tcBorders>
              <w:bottom w:val="nil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</w:tbl>
    <w:p w:rsidR="00AC6CCD" w:rsidRDefault="00AC6CCD" w:rsidP="001C0BD2">
      <w:pPr>
        <w:spacing w:line="240" w:lineRule="exact"/>
        <w:ind w:left="-57" w:right="-57"/>
        <w:jc w:val="center"/>
        <w:sectPr w:rsidR="00AC6CCD" w:rsidSect="00A0203F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694"/>
        <w:gridCol w:w="1750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AC6CCD" w:rsidRPr="00477AF7" w:rsidTr="001A3AE1">
        <w:trPr>
          <w:cantSplit/>
          <w:trHeight w:val="298"/>
          <w:tblHeader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AC6CCD" w:rsidRPr="00477AF7" w:rsidRDefault="00AC6CCD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241374" w:rsidTr="001A3AE1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  <w:jc w:val="center"/>
            </w:pPr>
            <w:r w:rsidRPr="00241374">
              <w:t>1</w:t>
            </w:r>
          </w:p>
        </w:tc>
        <w:tc>
          <w:tcPr>
            <w:tcW w:w="1694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</w:pPr>
            <w:r w:rsidRPr="00241374">
              <w:t>Выдрин Игорь Вячеславович</w:t>
            </w:r>
          </w:p>
        </w:tc>
        <w:tc>
          <w:tcPr>
            <w:tcW w:w="1750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</w:pPr>
            <w:r>
              <w:t xml:space="preserve">Директор </w:t>
            </w:r>
            <w:r>
              <w:br/>
              <w:t>МБУ</w:t>
            </w:r>
            <w:r w:rsidRPr="00241374">
              <w:t xml:space="preserve"> «Институт муниципа-льного управления»</w:t>
            </w:r>
          </w:p>
        </w:tc>
        <w:tc>
          <w:tcPr>
            <w:tcW w:w="1276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</w:pPr>
            <w:r w:rsidRPr="00241374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6CCD" w:rsidRPr="00241374" w:rsidRDefault="00AC6CCD" w:rsidP="00AB2722">
            <w:pPr>
              <w:ind w:left="-57" w:right="-57"/>
            </w:pPr>
            <w:r w:rsidRPr="00241374">
              <w:t>Долевая</w:t>
            </w:r>
            <w:r>
              <w:t xml:space="preserve"> (2/5)</w:t>
            </w:r>
          </w:p>
        </w:tc>
        <w:tc>
          <w:tcPr>
            <w:tcW w:w="851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</w:pPr>
            <w:r w:rsidRPr="00241374">
              <w:t>89,4</w:t>
            </w:r>
          </w:p>
        </w:tc>
        <w:tc>
          <w:tcPr>
            <w:tcW w:w="850" w:type="dxa"/>
            <w:shd w:val="clear" w:color="auto" w:fill="auto"/>
          </w:tcPr>
          <w:p w:rsidR="00AC6CCD" w:rsidRPr="00241374" w:rsidRDefault="00AD6E18" w:rsidP="00AB2722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6CCD" w:rsidRPr="00241374" w:rsidRDefault="00AC6CCD" w:rsidP="00433D20">
            <w:pPr>
              <w:ind w:right="-113"/>
            </w:pPr>
            <w:r w:rsidRPr="00241374">
              <w:t>2</w:t>
            </w:r>
            <w:r>
              <w:t>792617,83</w:t>
            </w:r>
          </w:p>
        </w:tc>
        <w:tc>
          <w:tcPr>
            <w:tcW w:w="1430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</w:tr>
      <w:tr w:rsidR="00AC6CCD" w:rsidRPr="00241374" w:rsidTr="001A3AE1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  <w:jc w:val="center"/>
            </w:pPr>
            <w:r w:rsidRPr="00241374">
              <w:t>1.1</w:t>
            </w:r>
          </w:p>
        </w:tc>
        <w:tc>
          <w:tcPr>
            <w:tcW w:w="1694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left="-57" w:right="-57"/>
            </w:pPr>
            <w:r w:rsidRPr="00241374">
              <w:t>Супруга</w:t>
            </w:r>
          </w:p>
        </w:tc>
        <w:tc>
          <w:tcPr>
            <w:tcW w:w="1750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6CCD" w:rsidRPr="001A3AE1" w:rsidRDefault="00AC6CCD" w:rsidP="001A3AE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CCD" w:rsidRPr="001A3AE1" w:rsidRDefault="00AC6CCD" w:rsidP="001A3AE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6CCD" w:rsidRPr="001A3AE1" w:rsidRDefault="00AC6CCD" w:rsidP="001A3AE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C6CCD" w:rsidRPr="00241374" w:rsidRDefault="00AC6CCD" w:rsidP="00AB2722">
            <w:pPr>
              <w:spacing w:line="240" w:lineRule="exact"/>
              <w:ind w:right="-113"/>
              <w:jc w:val="center"/>
            </w:pPr>
            <w:r>
              <w:t>432358,36</w:t>
            </w:r>
          </w:p>
        </w:tc>
        <w:tc>
          <w:tcPr>
            <w:tcW w:w="1430" w:type="dxa"/>
            <w:shd w:val="clear" w:color="auto" w:fill="auto"/>
          </w:tcPr>
          <w:p w:rsidR="00AC6CCD" w:rsidRPr="001C35AD" w:rsidRDefault="00AC6CCD" w:rsidP="00AB2722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</w:tr>
      <w:tr w:rsidR="00AC6CCD" w:rsidRPr="0014475F" w:rsidTr="001A3AE1">
        <w:trPr>
          <w:cantSplit/>
          <w:trHeight w:val="220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30014C">
            <w:pPr>
              <w:spacing w:line="240" w:lineRule="exact"/>
              <w:ind w:left="-57" w:right="-57"/>
              <w:jc w:val="center"/>
            </w:pPr>
            <w:r>
              <w:t>2</w:t>
            </w:r>
            <w:r w:rsidRPr="0014475F">
              <w:t>.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6A1DDF">
            <w:pPr>
              <w:ind w:right="-57"/>
            </w:pPr>
            <w:r w:rsidRPr="0014475F">
              <w:t>Голубева Янина Владимировна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866477">
            <w:r>
              <w:t>Д</w:t>
            </w:r>
            <w:r w:rsidRPr="0014475F">
              <w:t>иректор МБУ «Екатерин-бургский муници-пальный центр защиты потребителей»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6A1DDF">
            <w:pPr>
              <w:ind w:left="-57" w:right="-57"/>
            </w:pPr>
            <w:r w:rsidRPr="0014475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</w:pPr>
            <w:r w:rsidRPr="0030014C"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right="-57"/>
            </w:pPr>
            <w:r w:rsidRPr="0030014C">
              <w:t xml:space="preserve">50,5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</w:pPr>
            <w:r w:rsidRPr="0030014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jc w:val="center"/>
            </w:pPr>
            <w:r w:rsidRPr="0030014C"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D6E18" w:rsidP="006A1DDF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6A1DDF">
            <w:pPr>
              <w:spacing w:line="240" w:lineRule="exact"/>
              <w:ind w:left="-57" w:right="-57"/>
              <w:jc w:val="center"/>
            </w:pPr>
            <w:r>
              <w:t>708772,96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</w:tr>
      <w:tr w:rsidR="00AC6CCD" w:rsidRPr="0030014C" w:rsidTr="001A3AE1">
        <w:trPr>
          <w:cantSplit/>
          <w:trHeight w:val="360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30014C">
            <w:pPr>
              <w:spacing w:line="240" w:lineRule="exact"/>
              <w:ind w:left="-57" w:right="-57"/>
              <w:jc w:val="center"/>
            </w:pPr>
            <w:r>
              <w:t>2</w:t>
            </w:r>
            <w:r w:rsidRPr="0014475F">
              <w:t>.1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r w:rsidRPr="00572E96">
              <w:t>Супруг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left="-57" w:right="-57"/>
            </w:pPr>
            <w:r w:rsidRPr="00572E96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Индиви-дуаль-ная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right="-57"/>
            </w:pPr>
            <w:r w:rsidRPr="00572E96">
              <w:t xml:space="preserve">34,3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</w:pPr>
            <w:r w:rsidRPr="00572E96">
              <w:t>59,8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D6E18" w:rsidP="006A1DDF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Автомобиль легковой</w:t>
            </w:r>
          </w:p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Пежо 307-</w:t>
            </w:r>
            <w:r w:rsidRPr="00572E96">
              <w:rPr>
                <w:lang w:val="en-US"/>
              </w:rPr>
              <w:t>SW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</w:pPr>
            <w:r w:rsidRPr="00572E96">
              <w:t>1152957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</w:pPr>
            <w:r w:rsidRPr="00572E96">
              <w:t>-</w:t>
            </w:r>
          </w:p>
        </w:tc>
      </w:tr>
      <w:tr w:rsidR="00AC6CCD" w:rsidRPr="0030014C" w:rsidTr="001A3AE1">
        <w:trPr>
          <w:cantSplit/>
          <w:trHeight w:val="360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4475F" w:rsidRDefault="00AC6CCD" w:rsidP="006A1DDF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rPr>
                <w:color w:val="FF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ind w:left="-57" w:right="-57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right="-57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ind w:left="-57" w:right="-57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Автомобиль легковой</w:t>
            </w:r>
          </w:p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ВАЗ-2011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0014C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</w:tr>
      <w:tr w:rsidR="00AC6CCD" w:rsidRPr="001C35AD" w:rsidTr="001A3AE1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spacing w:line="240" w:lineRule="exact"/>
              <w:ind w:left="-57" w:right="-57"/>
              <w:jc w:val="center"/>
            </w:pPr>
            <w:r>
              <w:t>2</w:t>
            </w:r>
            <w:r w:rsidRPr="001C35AD">
              <w:t>.2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ind w:left="-57" w:right="-57"/>
            </w:pPr>
            <w:r w:rsidRPr="001C35AD">
              <w:t xml:space="preserve">Дочь 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ind w:left="-57" w:right="-57"/>
            </w:pPr>
            <w:r w:rsidRPr="001C35A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spacing w:line="240" w:lineRule="exact"/>
              <w:ind w:left="-57" w:right="-57"/>
            </w:pPr>
            <w:r w:rsidRPr="001C35AD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spacing w:line="240" w:lineRule="exact"/>
              <w:ind w:right="-57"/>
            </w:pPr>
            <w:r w:rsidRPr="001C35AD">
              <w:t xml:space="preserve">59,8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C35AD" w:rsidRDefault="00AC6CCD" w:rsidP="006A1DDF">
            <w:pPr>
              <w:jc w:val="center"/>
              <w:rPr>
                <w:b/>
                <w:sz w:val="28"/>
              </w:rPr>
            </w:pPr>
            <w:r w:rsidRPr="001C35AD">
              <w:rPr>
                <w:b/>
                <w:sz w:val="28"/>
              </w:rPr>
              <w:t>-</w:t>
            </w:r>
          </w:p>
        </w:tc>
      </w:tr>
      <w:tr w:rsidR="00AC6CCD" w:rsidRPr="001B06E7" w:rsidTr="001A3AE1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B06E7" w:rsidRDefault="00AC6CCD" w:rsidP="006A1DDF">
            <w:pPr>
              <w:spacing w:line="240" w:lineRule="exact"/>
              <w:ind w:left="-57" w:right="-57"/>
              <w:jc w:val="center"/>
            </w:pPr>
            <w:r>
              <w:lastRenderedPageBreak/>
              <w:t>3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r w:rsidRPr="00B77CAF">
              <w:t>Брюшинин Александр Сергеевич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ind w:right="-170"/>
            </w:pPr>
            <w:r w:rsidRPr="00B77CAF">
              <w:t>Директор МБУ «Екатерин-бургская радиокомпания «Радио Екатеринбург»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ind w:left="-57" w:right="-57"/>
            </w:pPr>
            <w:r w:rsidRPr="00B77C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</w:pPr>
            <w:r w:rsidRPr="00B77CAF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right="-57"/>
            </w:pPr>
            <w:r w:rsidRPr="00B77CAF">
              <w:t xml:space="preserve">56,5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</w:pPr>
            <w:r w:rsidRPr="00B77CAF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  <w:jc w:val="center"/>
            </w:pPr>
            <w:r w:rsidRPr="00B77CAF"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D6E18" w:rsidP="006A1DDF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</w:pPr>
            <w:r w:rsidRPr="00B77CAF">
              <w:t>Автомобиль легковой</w:t>
            </w:r>
          </w:p>
          <w:p w:rsidR="00AC6CCD" w:rsidRPr="00B77CAF" w:rsidRDefault="00AC6CCD" w:rsidP="006A1DDF">
            <w:pPr>
              <w:spacing w:line="240" w:lineRule="exact"/>
              <w:ind w:left="-57" w:right="-57"/>
              <w:rPr>
                <w:lang w:val="en-US"/>
              </w:rPr>
            </w:pPr>
            <w:r w:rsidRPr="00B77CAF">
              <w:rPr>
                <w:lang w:val="en-US"/>
              </w:rPr>
              <w:t>Toyoya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  <w:jc w:val="center"/>
            </w:pPr>
            <w:r w:rsidRPr="00B77CAF">
              <w:t>424505,3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572E96">
            <w:pPr>
              <w:spacing w:line="240" w:lineRule="exact"/>
              <w:ind w:left="-57" w:right="-57"/>
              <w:jc w:val="center"/>
            </w:pPr>
            <w:r w:rsidRPr="00572E96">
              <w:t>-</w:t>
            </w:r>
          </w:p>
        </w:tc>
      </w:tr>
      <w:tr w:rsidR="00AC6CCD" w:rsidRPr="001B06E7" w:rsidTr="001A3AE1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B06E7" w:rsidRDefault="00AC6CCD" w:rsidP="006A1DDF">
            <w:pPr>
              <w:spacing w:line="240" w:lineRule="exact"/>
              <w:ind w:left="-57" w:right="-57"/>
              <w:jc w:val="center"/>
            </w:pPr>
            <w:r>
              <w:t>3</w:t>
            </w:r>
            <w:r w:rsidRPr="001B06E7">
              <w:t>.1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left="-57" w:right="-57"/>
            </w:pPr>
            <w:r w:rsidRPr="00572E96">
              <w:t>Супруга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left="-57" w:right="-57"/>
            </w:pPr>
            <w:r w:rsidRPr="00572E9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</w:pPr>
            <w:r w:rsidRPr="00572E96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right="-57"/>
            </w:pPr>
            <w:r w:rsidRPr="00572E96">
              <w:t xml:space="preserve">85,1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C173FA">
            <w:pPr>
              <w:spacing w:line="240" w:lineRule="exact"/>
              <w:ind w:left="-57" w:right="-57"/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</w:pPr>
            <w:r w:rsidRPr="00572E96">
              <w:t>200862,21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</w:tr>
      <w:tr w:rsidR="00AC6CCD" w:rsidRPr="001B06E7" w:rsidTr="001A3AE1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B06E7" w:rsidRDefault="00AC6CCD" w:rsidP="006A1DDF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left="-57" w:right="-57"/>
              <w:rPr>
                <w:color w:val="FF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left="-57" w:right="-57"/>
            </w:pPr>
            <w:r w:rsidRPr="00572E9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ind w:right="-113"/>
            </w:pPr>
            <w:r w:rsidRPr="00572E96"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right="-57"/>
            </w:pPr>
            <w:r w:rsidRPr="00572E96"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1B06E7" w:rsidTr="001A3AE1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B06E7" w:rsidRDefault="00AC6CCD" w:rsidP="006A1DDF">
            <w:pPr>
              <w:spacing w:line="240" w:lineRule="exact"/>
              <w:ind w:left="-57" w:right="-57"/>
              <w:jc w:val="center"/>
            </w:pPr>
            <w:r>
              <w:t>3</w:t>
            </w:r>
            <w:r w:rsidRPr="001B06E7">
              <w:t>.2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ind w:left="-57" w:right="-57"/>
            </w:pPr>
            <w:r w:rsidRPr="00B77CAF">
              <w:t>Дочь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ind w:left="-57" w:right="-57"/>
            </w:pPr>
            <w:r w:rsidRPr="00B77CA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</w:pPr>
            <w:r w:rsidRPr="00B77CAF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right="-57"/>
            </w:pPr>
            <w:r w:rsidRPr="00B77CAF">
              <w:t xml:space="preserve">85,1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ind w:left="-57" w:right="-57"/>
            </w:pPr>
            <w:r w:rsidRPr="00B77CAF">
              <w:t>105636,00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72E96" w:rsidRDefault="00AC6CCD" w:rsidP="006A1DDF">
            <w:pPr>
              <w:jc w:val="center"/>
              <w:rPr>
                <w:b/>
                <w:sz w:val="28"/>
              </w:rPr>
            </w:pPr>
            <w:r w:rsidRPr="00572E96">
              <w:rPr>
                <w:b/>
                <w:sz w:val="28"/>
              </w:rPr>
              <w:t>-</w:t>
            </w:r>
          </w:p>
        </w:tc>
      </w:tr>
      <w:tr w:rsidR="00AC6CCD" w:rsidRPr="00477AF7" w:rsidTr="001A3AE1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1B06E7" w:rsidRDefault="00AC6CCD" w:rsidP="006A1DDF">
            <w:pPr>
              <w:spacing w:line="240" w:lineRule="exact"/>
              <w:ind w:left="-57" w:right="-57"/>
              <w:jc w:val="center"/>
            </w:pPr>
            <w:r>
              <w:t>3</w:t>
            </w:r>
            <w:r w:rsidRPr="001B06E7">
              <w:t>.3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ind w:left="-57" w:right="-57"/>
            </w:pPr>
            <w:r w:rsidRPr="00B77CAF">
              <w:t xml:space="preserve">Сын 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</w:pPr>
            <w:r w:rsidRPr="00B77CAF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spacing w:line="240" w:lineRule="exact"/>
              <w:ind w:left="-57" w:right="-57"/>
              <w:jc w:val="center"/>
            </w:pPr>
            <w:r w:rsidRPr="00B77CAF">
              <w:t xml:space="preserve">85,1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D6E18" w:rsidP="006A1DDF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77CAF" w:rsidRDefault="00AC6CCD" w:rsidP="006A1DDF">
            <w:pPr>
              <w:jc w:val="center"/>
              <w:rPr>
                <w:b/>
                <w:sz w:val="28"/>
              </w:rPr>
            </w:pPr>
            <w:r w:rsidRPr="00B77CAF">
              <w:rPr>
                <w:b/>
                <w:sz w:val="28"/>
              </w:rPr>
              <w:t>-</w:t>
            </w:r>
          </w:p>
        </w:tc>
      </w:tr>
    </w:tbl>
    <w:p w:rsidR="00AC6CCD" w:rsidRPr="00E556E8" w:rsidRDefault="00AC6CCD" w:rsidP="005D319B">
      <w:pPr>
        <w:ind w:firstLine="709"/>
        <w:jc w:val="right"/>
        <w:rPr>
          <w:sz w:val="28"/>
        </w:rPr>
      </w:pPr>
    </w:p>
    <w:p w:rsidR="00310E7A" w:rsidRDefault="00310E7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C6CCD" w:rsidRDefault="00AC6CCD" w:rsidP="00CA0D2A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руководителя подведомственного учреждения </w:t>
      </w:r>
    </w:p>
    <w:p w:rsidR="00AC6CCD" w:rsidRDefault="00AC6CCD" w:rsidP="00CA0D2A">
      <w:pPr>
        <w:jc w:val="center"/>
        <w:rPr>
          <w:sz w:val="28"/>
        </w:rPr>
      </w:pPr>
      <w:r>
        <w:rPr>
          <w:sz w:val="28"/>
        </w:rPr>
        <w:t xml:space="preserve">«Муниципальное казенное учреждение «Екатеринбургская городская единая дежурно-диспетчерская служба»  </w:t>
      </w:r>
    </w:p>
    <w:p w:rsidR="00AC6CCD" w:rsidRDefault="00AC6CCD" w:rsidP="00245D16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Комитету административных органов Администрации города Екатеринбурга, и членов их семей, подлежащие размещению на официальном сайте Администрации города Екатеринбурга, </w:t>
      </w:r>
    </w:p>
    <w:p w:rsidR="00AC6CCD" w:rsidRPr="00AB777E" w:rsidRDefault="00AC6CCD" w:rsidP="00245D16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1596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843"/>
        <w:gridCol w:w="1121"/>
        <w:gridCol w:w="993"/>
        <w:gridCol w:w="992"/>
        <w:gridCol w:w="992"/>
        <w:gridCol w:w="992"/>
        <w:gridCol w:w="993"/>
        <w:gridCol w:w="992"/>
        <w:gridCol w:w="1843"/>
        <w:gridCol w:w="1289"/>
        <w:gridCol w:w="1644"/>
      </w:tblGrid>
      <w:tr w:rsidR="00AC6CCD" w:rsidRPr="00477AF7" w:rsidTr="00E907E0">
        <w:trPr>
          <w:trHeight w:val="72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Pr="00477AF7" w:rsidRDefault="00AC6CCD" w:rsidP="006C11C2">
            <w:pPr>
              <w:spacing w:line="240" w:lineRule="exact"/>
              <w:ind w:right="-57"/>
              <w:jc w:val="center"/>
            </w:pPr>
            <w:r>
              <w:t>Должность</w:t>
            </w:r>
          </w:p>
        </w:tc>
        <w:tc>
          <w:tcPr>
            <w:tcW w:w="4098" w:type="dxa"/>
            <w:gridSpan w:val="4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RPr="00477AF7" w:rsidTr="00E907E0">
        <w:trPr>
          <w:cantSplit/>
          <w:trHeight w:val="2392"/>
          <w:jc w:val="center"/>
        </w:trPr>
        <w:tc>
          <w:tcPr>
            <w:tcW w:w="568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121" w:type="dxa"/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89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44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07E0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C6CCD" w:rsidRPr="00477AF7" w:rsidRDefault="00AC6CCD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CA39BF" w:rsidTr="00E907E0">
        <w:trPr>
          <w:cantSplit/>
          <w:trHeight w:val="2374"/>
          <w:jc w:val="center"/>
        </w:trPr>
        <w:tc>
          <w:tcPr>
            <w:tcW w:w="568" w:type="dxa"/>
            <w:shd w:val="clear" w:color="auto" w:fill="auto"/>
          </w:tcPr>
          <w:p w:rsidR="00AC6CCD" w:rsidRPr="00CA39BF" w:rsidRDefault="00AC6CCD" w:rsidP="00ED142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AC6CCD" w:rsidRPr="00CA39BF" w:rsidRDefault="00AC6CCD" w:rsidP="00F7619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Колесников Александр Анатольевич</w:t>
            </w:r>
          </w:p>
        </w:tc>
        <w:tc>
          <w:tcPr>
            <w:tcW w:w="1843" w:type="dxa"/>
            <w:shd w:val="clear" w:color="auto" w:fill="auto"/>
          </w:tcPr>
          <w:p w:rsidR="00AC6CCD" w:rsidRPr="00CA39BF" w:rsidRDefault="00AC6CCD" w:rsidP="003142F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Директор</w:t>
            </w:r>
          </w:p>
        </w:tc>
        <w:tc>
          <w:tcPr>
            <w:tcW w:w="1121" w:type="dxa"/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AC6CCD" w:rsidRPr="00CA39BF" w:rsidRDefault="00AD6E18" w:rsidP="00E907E0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AC6CCD" w:rsidRPr="000A419E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C6CCD" w:rsidRPr="000A419E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C6CCD" w:rsidRPr="000A419E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Автомобиль, индивидуальная,</w:t>
            </w:r>
          </w:p>
          <w:p w:rsidR="00AC6CC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Тойота Лэнд Крузер</w:t>
            </w:r>
          </w:p>
          <w:p w:rsidR="00AC6CC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AC6CC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надувная моторная,</w:t>
            </w:r>
          </w:p>
          <w:p w:rsidR="00AC6CCD" w:rsidRPr="00CA39BF" w:rsidRDefault="00AC6CCD" w:rsidP="000A41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индивидуальная, Викинг-340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289" w:type="dxa"/>
            <w:shd w:val="clear" w:color="auto" w:fill="auto"/>
          </w:tcPr>
          <w:p w:rsidR="00AC6CCD" w:rsidRPr="008F747D" w:rsidRDefault="00AC6CCD" w:rsidP="00E907E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F747D">
              <w:rPr>
                <w:sz w:val="22"/>
                <w:szCs w:val="22"/>
              </w:rPr>
              <w:t>1 413 479,23</w:t>
            </w:r>
          </w:p>
        </w:tc>
        <w:tc>
          <w:tcPr>
            <w:tcW w:w="1644" w:type="dxa"/>
            <w:shd w:val="clear" w:color="auto" w:fill="auto"/>
          </w:tcPr>
          <w:p w:rsidR="00AC6CCD" w:rsidRPr="008F747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C6CCD" w:rsidRPr="00CA39BF" w:rsidTr="00E907E0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ED142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ED142E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D7333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Квартира</w:t>
            </w:r>
          </w:p>
          <w:p w:rsidR="00AC6CCD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  <w:p w:rsidR="00AC6CCD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  <w:p w:rsidR="00AC6CCD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D6E18" w:rsidP="00E907E0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AD0AAE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AAE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F96E3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F96E3D" w:rsidRDefault="00AD6E18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Автомобиль, индивидуальная,</w:t>
            </w:r>
          </w:p>
          <w:p w:rsidR="00AC6CCD" w:rsidRPr="00F96E3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Ситроен </w:t>
            </w:r>
            <w:r>
              <w:rPr>
                <w:sz w:val="22"/>
                <w:szCs w:val="22"/>
                <w:lang w:val="en-US"/>
              </w:rPr>
              <w:t>DS</w:t>
            </w:r>
            <w:r>
              <w:rPr>
                <w:sz w:val="22"/>
                <w:szCs w:val="22"/>
              </w:rPr>
              <w:t>-4</w:t>
            </w:r>
          </w:p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F747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F747D">
              <w:rPr>
                <w:sz w:val="22"/>
                <w:szCs w:val="22"/>
              </w:rPr>
              <w:t>560 195,02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AC6CCD" w:rsidRPr="00CA39BF" w:rsidTr="00E907E0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ED142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ED142E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8B2F6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CA39BF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D6E18" w:rsidP="00E907E0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AD0AAE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F96E3D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C73F7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3F7">
              <w:rPr>
                <w:sz w:val="22"/>
                <w:szCs w:val="22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A39BF" w:rsidRDefault="00AC6CCD" w:rsidP="00CA0D2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AC6CCD" w:rsidRDefault="00AC6CCD" w:rsidP="000A419E">
      <w:pPr>
        <w:rPr>
          <w:sz w:val="28"/>
        </w:rPr>
      </w:pPr>
    </w:p>
    <w:p w:rsidR="00AC6CCD" w:rsidRDefault="00AC6CCD" w:rsidP="000A419E">
      <w:pPr>
        <w:rPr>
          <w:sz w:val="28"/>
        </w:rPr>
      </w:pPr>
      <w:r>
        <w:rPr>
          <w:sz w:val="28"/>
        </w:rPr>
        <w:t>Директор МКУ «ЕГ ЕДДС»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А.А.Колесников</w:t>
      </w:r>
    </w:p>
    <w:p w:rsidR="00AC6CCD" w:rsidRDefault="00AC6CCD">
      <w:pPr>
        <w:spacing w:after="0" w:line="240" w:lineRule="auto"/>
      </w:pPr>
      <w:r>
        <w:br w:type="page"/>
      </w:r>
    </w:p>
    <w:p w:rsidR="00AC6CCD" w:rsidRPr="00AB777E" w:rsidRDefault="00AC6CCD" w:rsidP="001D1E0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учреждений,</w:t>
      </w:r>
      <w:r w:rsidRPr="004A6EFF">
        <w:rPr>
          <w:sz w:val="28"/>
        </w:rPr>
        <w:t xml:space="preserve"> </w:t>
      </w:r>
      <w:r>
        <w:rPr>
          <w:sz w:val="28"/>
        </w:rPr>
        <w:t>подведомственных Комитету благоустройства Администрации города Екатеринбурга, и членов их семей, 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2017 года по 31 декабря 2017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1701"/>
        <w:gridCol w:w="1984"/>
        <w:gridCol w:w="1570"/>
        <w:gridCol w:w="1134"/>
        <w:gridCol w:w="709"/>
        <w:gridCol w:w="850"/>
        <w:gridCol w:w="1276"/>
        <w:gridCol w:w="567"/>
        <w:gridCol w:w="567"/>
        <w:gridCol w:w="1701"/>
        <w:gridCol w:w="1701"/>
        <w:gridCol w:w="1276"/>
      </w:tblGrid>
      <w:tr w:rsidR="00AC6CCD" w:rsidRPr="00477AF7" w:rsidTr="00C8295F">
        <w:trPr>
          <w:trHeight w:val="7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6CCD" w:rsidRPr="00477AF7" w:rsidRDefault="00AC6CCD" w:rsidP="00D472D1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4263" w:type="dxa"/>
            <w:gridSpan w:val="4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RPr="00477AF7" w:rsidTr="00C8295F">
        <w:trPr>
          <w:cantSplit/>
          <w:trHeight w:val="2683"/>
          <w:jc w:val="center"/>
        </w:trPr>
        <w:tc>
          <w:tcPr>
            <w:tcW w:w="42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CD" w:rsidRPr="00477AF7" w:rsidRDefault="00AC6CCD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4A6EFF" w:rsidTr="00C8295F">
        <w:trPr>
          <w:cantSplit/>
          <w:trHeight w:val="298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Ведерников Юрий 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6CCD" w:rsidRDefault="00AC6CCD" w:rsidP="00C8295F">
            <w:pPr>
              <w:spacing w:line="240" w:lineRule="exact"/>
              <w:ind w:left="-57" w:right="-57"/>
            </w:pPr>
            <w:r>
              <w:t>Директор МКУ «Городское благоустройство»</w:t>
            </w:r>
          </w:p>
        </w:tc>
        <w:tc>
          <w:tcPr>
            <w:tcW w:w="1570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 xml:space="preserve">Земельный участок под объект гаражной  застройки 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41</w:t>
            </w:r>
          </w:p>
        </w:tc>
        <w:tc>
          <w:tcPr>
            <w:tcW w:w="850" w:type="dxa"/>
            <w:shd w:val="clear" w:color="auto" w:fill="auto"/>
          </w:tcPr>
          <w:p w:rsidR="00AC6CCD" w:rsidRDefault="00AD6E18" w:rsidP="00645B6F">
            <w:pPr>
              <w:spacing w:line="240" w:lineRule="exact"/>
              <w:ind w:right="-57"/>
            </w:pPr>
            <w:r>
              <w:t>РФ</w:t>
            </w:r>
            <w:r w:rsidR="00AC6CCD">
              <w:t xml:space="preserve"> (далее - РФ)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  <w:r>
              <w:t>Земельный участок под строительство гаража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  <w:r>
              <w:t>44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AC6CCD" w:rsidRPr="004D6561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Автомобиль</w:t>
            </w:r>
          </w:p>
          <w:p w:rsidR="00AC6CCD" w:rsidRPr="004A6EFF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Тойта</w:t>
            </w:r>
            <w:r w:rsidRPr="004A6EF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4A6EFF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CRUSER 150 (PRADO)</w:t>
            </w:r>
            <w:r w:rsidRPr="004A6EFF">
              <w:rPr>
                <w:lang w:val="en-US"/>
              </w:rPr>
              <w:t xml:space="preserve"> </w:t>
            </w:r>
          </w:p>
          <w:p w:rsidR="00AC6CCD" w:rsidRPr="004A6EFF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C6CCD" w:rsidRPr="004A6EFF" w:rsidRDefault="00AC6CCD" w:rsidP="00D32E32">
            <w:pPr>
              <w:spacing w:line="240" w:lineRule="exact"/>
              <w:ind w:left="-57" w:right="-57"/>
              <w:jc w:val="center"/>
            </w:pPr>
            <w:r>
              <w:t>1 285 068</w:t>
            </w:r>
          </w:p>
        </w:tc>
        <w:tc>
          <w:tcPr>
            <w:tcW w:w="1276" w:type="dxa"/>
            <w:shd w:val="clear" w:color="auto" w:fill="auto"/>
          </w:tcPr>
          <w:p w:rsidR="00AC6CCD" w:rsidRPr="004A6EFF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</w:tr>
      <w:tr w:rsidR="00AC6CCD" w:rsidRPr="004A6EFF" w:rsidTr="00C8295F">
        <w:trPr>
          <w:cantSplit/>
          <w:trHeight w:val="298"/>
          <w:jc w:val="center"/>
        </w:trPr>
        <w:tc>
          <w:tcPr>
            <w:tcW w:w="421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AC6CCD" w:rsidRPr="00645B6F" w:rsidRDefault="00AC6CCD" w:rsidP="00645B6F">
            <w:pPr>
              <w:spacing w:line="240" w:lineRule="exact"/>
              <w:ind w:right="-57"/>
            </w:pPr>
            <w:r>
              <w:t>Земельный участок под объект гаражной застройки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 xml:space="preserve">49 </w:t>
            </w:r>
          </w:p>
        </w:tc>
        <w:tc>
          <w:tcPr>
            <w:tcW w:w="850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NISSAN QASHQAI</w:t>
            </w: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C6CCD" w:rsidRPr="004A6EFF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</w:tr>
      <w:tr w:rsidR="00AC6CCD" w:rsidRPr="004A6EFF" w:rsidTr="00C8295F">
        <w:trPr>
          <w:cantSplit/>
          <w:trHeight w:val="298"/>
          <w:jc w:val="center"/>
        </w:trPr>
        <w:tc>
          <w:tcPr>
            <w:tcW w:w="421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43,2</w:t>
            </w:r>
          </w:p>
        </w:tc>
        <w:tc>
          <w:tcPr>
            <w:tcW w:w="850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645B6F">
            <w:pPr>
              <w:spacing w:line="240" w:lineRule="exact"/>
              <w:ind w:left="-57" w:right="-57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C6CCD" w:rsidRPr="004A6EFF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</w:tr>
      <w:tr w:rsidR="00AC6CCD" w:rsidRPr="00645B6F" w:rsidTr="00C8295F">
        <w:trPr>
          <w:cantSplit/>
          <w:trHeight w:val="298"/>
          <w:jc w:val="center"/>
        </w:trPr>
        <w:tc>
          <w:tcPr>
            <w:tcW w:w="421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 xml:space="preserve"> 1/3 доля в праве общей долевой собственности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 xml:space="preserve">64,6 </w:t>
            </w:r>
          </w:p>
        </w:tc>
        <w:tc>
          <w:tcPr>
            <w:tcW w:w="850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C6CCD" w:rsidRPr="00645B6F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645B6F" w:rsidTr="00C8295F">
        <w:trPr>
          <w:cantSplit/>
          <w:trHeight w:val="298"/>
          <w:jc w:val="center"/>
        </w:trPr>
        <w:tc>
          <w:tcPr>
            <w:tcW w:w="421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Гараж капитальный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24</w:t>
            </w:r>
          </w:p>
        </w:tc>
        <w:tc>
          <w:tcPr>
            <w:tcW w:w="850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C6CCD" w:rsidRPr="00645B6F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645B6F" w:rsidTr="00C8295F">
        <w:trPr>
          <w:cantSplit/>
          <w:trHeight w:val="298"/>
          <w:jc w:val="center"/>
        </w:trPr>
        <w:tc>
          <w:tcPr>
            <w:tcW w:w="421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 xml:space="preserve">Гараж капитальный 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49</w:t>
            </w:r>
          </w:p>
        </w:tc>
        <w:tc>
          <w:tcPr>
            <w:tcW w:w="850" w:type="dxa"/>
            <w:shd w:val="clear" w:color="auto" w:fill="auto"/>
          </w:tcPr>
          <w:p w:rsidR="00AC6CCD" w:rsidRDefault="00AC6CCD" w:rsidP="004A6EFF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C6CCD" w:rsidRPr="00645B6F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A6EFF">
            <w:pPr>
              <w:spacing w:line="240" w:lineRule="exact"/>
              <w:ind w:left="-57" w:right="-57"/>
            </w:pPr>
            <w: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1/3 доля в праве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352 165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Чубарков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left="-57" w:right="-57"/>
            </w:pPr>
            <w:r>
              <w:t>Директор МСАУ «Екатеринбург-ское лесничество»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Pr="00F92439" w:rsidRDefault="00AC6CCD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2 612 696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Тойота авенсис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1/3 доля в праве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Пристрой к зданию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Здание ангара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297,7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2E36C8">
            <w:pPr>
              <w:spacing w:line="240" w:lineRule="exact"/>
              <w:ind w:left="-57" w:right="-57"/>
            </w:pPr>
            <w: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8295F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E6AC4">
            <w:pPr>
              <w:spacing w:line="240" w:lineRule="exact"/>
              <w:ind w:left="-57" w:right="-57"/>
            </w:pPr>
            <w:r>
              <w:t>Автомобиль</w:t>
            </w:r>
          </w:p>
          <w:p w:rsidR="00AC6CCD" w:rsidRPr="001E6AC4" w:rsidRDefault="00AC6CCD" w:rsidP="001E6AC4">
            <w:pPr>
              <w:spacing w:line="240" w:lineRule="exact"/>
              <w:ind w:left="-57" w:right="-57"/>
              <w:rPr>
                <w:lang w:val="en-US"/>
              </w:rPr>
            </w:pPr>
            <w:r>
              <w:t>Вольво ХС</w:t>
            </w:r>
            <w:r>
              <w:rPr>
                <w:lang w:val="en-US"/>
              </w:rPr>
              <w:t xml:space="preserve">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4 081 300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1/3 доля в праве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36BD5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8295F" w:rsidRDefault="00AC6CCD" w:rsidP="00ED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C8295F" w:rsidRDefault="00AC6CCD" w:rsidP="00ED142E">
            <w:pPr>
              <w:spacing w:line="240" w:lineRule="exact"/>
              <w:ind w:left="-57" w:right="-57"/>
            </w:pPr>
            <w:r>
              <w:t>Репин Александр Алексеевич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8295F">
            <w:pPr>
              <w:spacing w:line="240" w:lineRule="exact"/>
              <w:ind w:left="-57" w:right="-57"/>
            </w:pPr>
            <w:r>
              <w:t>Директор МБУ «Водоотведение и искусственные сооружения»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4392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8295F">
            <w:pPr>
              <w:spacing w:line="240" w:lineRule="exact"/>
              <w:ind w:left="-57" w:right="-57"/>
            </w:pPr>
            <w: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Ауди А6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1 164 497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36BD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ВАЗ 21063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36BD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УАЗ 31519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8E509A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1995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Фольксваген Тигуан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141 481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8E509A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8E509A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Кетцян Либарит Рафикович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Директор МБУ «Зеленстрой»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801 846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Рэндж Ровер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105 600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Петухов Николай 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Руководитель МБУ «Горсвет»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 xml:space="preserve">1 916 776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7 498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4 998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202,6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263E75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1/4 доля в праве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C8295F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5.1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1/4 доля в праве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8D451C">
            <w:pPr>
              <w:spacing w:line="240" w:lineRule="exact"/>
              <w:ind w:left="-57" w:right="-57"/>
              <w:jc w:val="center"/>
            </w:pPr>
            <w:r>
              <w:t>441 182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8D451C">
            <w:pPr>
              <w:spacing w:line="240" w:lineRule="exact"/>
              <w:ind w:left="-57" w:right="-57"/>
              <w:jc w:val="center"/>
            </w:pPr>
          </w:p>
        </w:tc>
      </w:tr>
    </w:tbl>
    <w:p w:rsidR="00AC6CCD" w:rsidRDefault="00AC6CCD" w:rsidP="00873130">
      <w:pPr>
        <w:rPr>
          <w:sz w:val="28"/>
        </w:rPr>
      </w:pPr>
      <w:r>
        <w:rPr>
          <w:sz w:val="28"/>
        </w:rPr>
        <w:t>Председатель Комитета благоустройства                                                                                                           Т.С.Благодаткова</w:t>
      </w:r>
    </w:p>
    <w:p w:rsidR="00AC6CCD" w:rsidRPr="00E556E8" w:rsidRDefault="00AC6CCD" w:rsidP="00873130">
      <w:pPr>
        <w:rPr>
          <w:sz w:val="28"/>
        </w:rPr>
      </w:pPr>
    </w:p>
    <w:p w:rsidR="00AC6CCD" w:rsidRPr="00AB777E" w:rsidRDefault="00AC6CCD" w:rsidP="001D1E0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директора МБУ «Городской комитет по приватизации и высвобождению земельных участков под застройку»  (супруга (супруги)  и несовершенно летних детей),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2017 года по 31 декабря 2017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77"/>
        <w:gridCol w:w="1560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AC6CCD" w:rsidRPr="00477AF7" w:rsidTr="0095443F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AC6CCD" w:rsidRPr="00477AF7" w:rsidRDefault="00AC6CCD" w:rsidP="00763EE5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RPr="00477AF7" w:rsidTr="0095443F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877" w:type="dxa"/>
            <w:vMerge/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95443F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C6CCD" w:rsidRPr="00477AF7" w:rsidRDefault="00AC6CCD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477AF7" w:rsidTr="0095443F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877" w:type="dxa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Антышев Виталий Владимирович</w:t>
            </w:r>
          </w:p>
        </w:tc>
        <w:tc>
          <w:tcPr>
            <w:tcW w:w="1560" w:type="dxa"/>
            <w:shd w:val="clear" w:color="auto" w:fill="auto"/>
          </w:tcPr>
          <w:p w:rsidR="00AC6CCD" w:rsidRDefault="00AC6CCD" w:rsidP="0095443F">
            <w:pPr>
              <w:spacing w:line="240" w:lineRule="exact"/>
              <w:ind w:left="-57" w:right="-57"/>
            </w:pPr>
            <w:r>
              <w:t>директор</w:t>
            </w: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индивидуальная</w:t>
            </w:r>
          </w:p>
          <w:p w:rsidR="00AC6CCD" w:rsidRDefault="00AC6CCD" w:rsidP="00235613">
            <w:pPr>
              <w:spacing w:line="240" w:lineRule="exact"/>
              <w:ind w:left="113" w:right="-57"/>
            </w:pPr>
          </w:p>
          <w:p w:rsidR="00AC6CCD" w:rsidRDefault="00AC6CCD" w:rsidP="00235613">
            <w:pPr>
              <w:spacing w:line="240" w:lineRule="exact"/>
              <w:ind w:left="113" w:right="-57"/>
            </w:pPr>
          </w:p>
          <w:p w:rsidR="00AC6CCD" w:rsidRDefault="00AC6CCD" w:rsidP="00235613">
            <w:pPr>
              <w:spacing w:line="240" w:lineRule="exact"/>
              <w:ind w:left="113" w:right="-57"/>
            </w:pPr>
          </w:p>
          <w:p w:rsidR="00AC6CCD" w:rsidRDefault="00AC6CCD" w:rsidP="00235613">
            <w:pPr>
              <w:spacing w:line="240" w:lineRule="exact"/>
              <w:ind w:left="113" w:right="-57"/>
            </w:pPr>
          </w:p>
          <w:p w:rsidR="00AC6CCD" w:rsidRDefault="00AC6CCD" w:rsidP="00235613">
            <w:pPr>
              <w:spacing w:line="240" w:lineRule="exact"/>
              <w:ind w:left="113" w:right="-57"/>
            </w:pPr>
          </w:p>
          <w:p w:rsidR="00AC6CCD" w:rsidRDefault="00AC6CCD" w:rsidP="00235613">
            <w:pPr>
              <w:spacing w:line="240" w:lineRule="exact"/>
              <w:ind w:left="113" w:right="-57"/>
            </w:pPr>
            <w:r>
              <w:t>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107,8 кв. 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D6E18" w:rsidP="00235613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машиноместо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C87691">
            <w:pPr>
              <w:spacing w:line="240" w:lineRule="exact"/>
              <w:ind w:left="113" w:right="-57"/>
            </w:pPr>
            <w:r>
              <w:t>24,8 кв. м.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AC6CCD" w:rsidRDefault="00AD6E18" w:rsidP="00D32E32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AC6CCD" w:rsidRPr="00C87691" w:rsidRDefault="00AC6CCD" w:rsidP="00D32E32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Volkswagen</w:t>
            </w:r>
          </w:p>
          <w:p w:rsidR="00AC6CCD" w:rsidRPr="00C87691" w:rsidRDefault="00AC6CCD" w:rsidP="00D32E32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touareg</w:t>
            </w:r>
          </w:p>
        </w:tc>
        <w:tc>
          <w:tcPr>
            <w:tcW w:w="1985" w:type="dxa"/>
            <w:shd w:val="clear" w:color="auto" w:fill="auto"/>
          </w:tcPr>
          <w:p w:rsidR="00AC6CCD" w:rsidRPr="00C87691" w:rsidRDefault="00AC6CCD" w:rsidP="00D32E32">
            <w:pPr>
              <w:spacing w:line="240" w:lineRule="exact"/>
              <w:ind w:left="-57" w:right="-57"/>
              <w:jc w:val="center"/>
            </w:pPr>
            <w:r>
              <w:t>982 551,7</w:t>
            </w:r>
          </w:p>
        </w:tc>
        <w:tc>
          <w:tcPr>
            <w:tcW w:w="1713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  <w:r>
              <w:t>Имущество не приобреталось</w:t>
            </w:r>
          </w:p>
        </w:tc>
      </w:tr>
    </w:tbl>
    <w:p w:rsidR="00AC6CCD" w:rsidRDefault="00AC6CCD" w:rsidP="005D319B">
      <w:pPr>
        <w:ind w:firstLine="709"/>
        <w:jc w:val="right"/>
        <w:rPr>
          <w:sz w:val="28"/>
        </w:rPr>
      </w:pPr>
    </w:p>
    <w:p w:rsidR="00AC6CCD" w:rsidRDefault="00AC6CCD" w:rsidP="00DA7245">
      <w:pPr>
        <w:rPr>
          <w:sz w:val="28"/>
        </w:rPr>
      </w:pPr>
    </w:p>
    <w:p w:rsidR="00AC6CCD" w:rsidRPr="001F6A86" w:rsidRDefault="00AC6CCD" w:rsidP="001F6A86">
      <w:pPr>
        <w:rPr>
          <w:sz w:val="28"/>
        </w:rPr>
      </w:pPr>
      <w:r>
        <w:rPr>
          <w:sz w:val="28"/>
        </w:rPr>
        <w:t>Директор                                                                                                                                                                       В.В. Антышев</w:t>
      </w:r>
    </w:p>
    <w:tbl>
      <w:tblPr>
        <w:tblW w:w="0" w:type="auto"/>
        <w:tblInd w:w="9889" w:type="dxa"/>
        <w:tblLook w:val="04A0"/>
      </w:tblPr>
      <w:tblGrid>
        <w:gridCol w:w="4897"/>
      </w:tblGrid>
      <w:tr w:rsidR="00AC6CCD" w:rsidRPr="00E40F00" w:rsidTr="00E40F00">
        <w:tc>
          <w:tcPr>
            <w:tcW w:w="4897" w:type="dxa"/>
            <w:shd w:val="clear" w:color="auto" w:fill="auto"/>
          </w:tcPr>
          <w:p w:rsidR="00AC6CCD" w:rsidRPr="00E40F00" w:rsidRDefault="00AC6CCD" w:rsidP="00B0780C">
            <w:pPr>
              <w:rPr>
                <w:sz w:val="28"/>
              </w:rPr>
            </w:pPr>
            <w:r w:rsidRPr="00E40F00">
              <w:rPr>
                <w:sz w:val="28"/>
              </w:rPr>
              <w:t>Приложение к Постановлению</w:t>
            </w:r>
          </w:p>
          <w:p w:rsidR="00AC6CCD" w:rsidRPr="00E40F00" w:rsidRDefault="00AC6CCD" w:rsidP="00B0780C">
            <w:pPr>
              <w:rPr>
                <w:sz w:val="28"/>
              </w:rPr>
            </w:pPr>
            <w:r w:rsidRPr="00E40F00">
              <w:rPr>
                <w:sz w:val="28"/>
              </w:rPr>
              <w:t>Администрации города Екатеринбурга</w:t>
            </w:r>
          </w:p>
          <w:p w:rsidR="00AC6CCD" w:rsidRPr="00E40F00" w:rsidRDefault="00AC6CCD" w:rsidP="00B0780C">
            <w:pPr>
              <w:rPr>
                <w:sz w:val="28"/>
              </w:rPr>
            </w:pPr>
            <w:r w:rsidRPr="00E40F00">
              <w:rPr>
                <w:sz w:val="28"/>
              </w:rPr>
              <w:t>от __________________ № __________</w:t>
            </w:r>
          </w:p>
        </w:tc>
      </w:tr>
    </w:tbl>
    <w:p w:rsidR="00AC6CCD" w:rsidRDefault="00AC6CCD" w:rsidP="001D1E0F">
      <w:pPr>
        <w:jc w:val="both"/>
        <w:rPr>
          <w:sz w:val="28"/>
          <w:lang w:val="en-US"/>
        </w:rPr>
      </w:pPr>
    </w:p>
    <w:p w:rsidR="00AC6CCD" w:rsidRDefault="00AC6CCD" w:rsidP="001D1E0F">
      <w:pPr>
        <w:jc w:val="both"/>
        <w:rPr>
          <w:sz w:val="28"/>
          <w:lang w:val="en-US"/>
        </w:rPr>
      </w:pPr>
    </w:p>
    <w:p w:rsidR="00AC6CCD" w:rsidRPr="00EF208C" w:rsidRDefault="00AC6CCD" w:rsidP="001D1E0F">
      <w:pPr>
        <w:jc w:val="both"/>
        <w:rPr>
          <w:sz w:val="28"/>
          <w:lang w:val="en-US"/>
        </w:rPr>
      </w:pPr>
    </w:p>
    <w:p w:rsidR="00AC6CCD" w:rsidRDefault="00AC6CCD" w:rsidP="001D1E0F">
      <w:pPr>
        <w:jc w:val="center"/>
        <w:rPr>
          <w:sz w:val="28"/>
        </w:rPr>
      </w:pPr>
      <w:r w:rsidRPr="00B0780C">
        <w:rPr>
          <w:sz w:val="28"/>
        </w:rPr>
        <w:t>Форма</w:t>
      </w:r>
      <w:r>
        <w:rPr>
          <w:sz w:val="28"/>
        </w:rPr>
        <w:t xml:space="preserve"> предоставления сведений о доходах, расходах,</w:t>
      </w:r>
      <w:r>
        <w:rPr>
          <w:sz w:val="28"/>
        </w:rPr>
        <w:br/>
        <w:t>об имуществе и обязательствах имущественного характера</w:t>
      </w:r>
    </w:p>
    <w:p w:rsidR="00AC6CCD" w:rsidRDefault="00AC6CCD" w:rsidP="001D1E0F">
      <w:pPr>
        <w:jc w:val="center"/>
        <w:rPr>
          <w:sz w:val="28"/>
        </w:rPr>
      </w:pPr>
    </w:p>
    <w:p w:rsidR="00AC6CCD" w:rsidRPr="00BF62CD" w:rsidRDefault="00AC6CCD" w:rsidP="001D1E0F">
      <w:pPr>
        <w:jc w:val="center"/>
        <w:rPr>
          <w:sz w:val="14"/>
          <w:szCs w:val="14"/>
        </w:rPr>
      </w:pPr>
    </w:p>
    <w:p w:rsidR="00AC6CCD" w:rsidRPr="00AB777E" w:rsidRDefault="00AC6CCD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2017 года по 31 декабря 2017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027"/>
        <w:gridCol w:w="1984"/>
        <w:gridCol w:w="851"/>
        <w:gridCol w:w="850"/>
        <w:gridCol w:w="709"/>
        <w:gridCol w:w="567"/>
        <w:gridCol w:w="709"/>
        <w:gridCol w:w="709"/>
        <w:gridCol w:w="708"/>
        <w:gridCol w:w="1276"/>
        <w:gridCol w:w="1843"/>
        <w:gridCol w:w="1713"/>
      </w:tblGrid>
      <w:tr w:rsidR="00AC6CCD" w:rsidRPr="00477AF7" w:rsidTr="00100D5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 w:val="restart"/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lastRenderedPageBreak/>
              <w:t>Данные о лицах,</w:t>
            </w:r>
            <w:r>
              <w:br/>
              <w:t xml:space="preserve">чьи сведения размещаются на </w:t>
            </w:r>
            <w:r>
              <w:lastRenderedPageBreak/>
              <w:t>официальном сайте Администрации города Екатеринбурга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6CCD" w:rsidRPr="00477AF7" w:rsidRDefault="00AC6CCD" w:rsidP="00A61EF5">
            <w:pPr>
              <w:spacing w:line="240" w:lineRule="exact"/>
              <w:ind w:left="-57"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Транспортные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RPr="00477AF7" w:rsidTr="00100D5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100D5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C6CCD" w:rsidRPr="00477AF7" w:rsidRDefault="00AC6CCD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477AF7" w:rsidTr="003F1A2A">
        <w:trPr>
          <w:cantSplit/>
          <w:trHeight w:val="29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Ветров Владимир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Директор МБУ «Молодежный информационный центр»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Долевая,2/3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35,5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C6CCD" w:rsidRPr="003F1A2A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C6CCD" w:rsidRPr="003F1A2A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C6CCD" w:rsidRPr="003F1A2A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6CCD" w:rsidRDefault="00AC6CCD" w:rsidP="008675CA">
            <w:pPr>
              <w:spacing w:line="240" w:lineRule="exact"/>
              <w:ind w:left="-57" w:right="-57"/>
              <w:jc w:val="center"/>
            </w:pPr>
            <w:r w:rsidRPr="00606A54">
              <w:rPr>
                <w:lang w:val="en-US"/>
              </w:rPr>
              <w:t>Jaguar XE</w:t>
            </w:r>
            <w:r w:rsidRPr="00606A54">
              <w:t>, 2016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 w:rsidRPr="00606A54">
              <w:t>415</w:t>
            </w:r>
            <w:r>
              <w:t xml:space="preserve"> </w:t>
            </w:r>
            <w:r w:rsidRPr="00606A54">
              <w:t>205,64</w:t>
            </w:r>
          </w:p>
        </w:tc>
        <w:tc>
          <w:tcPr>
            <w:tcW w:w="1713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  <w:r>
              <w:t>Право на наследство</w:t>
            </w:r>
          </w:p>
        </w:tc>
      </w:tr>
      <w:tr w:rsidR="00AC6CCD" w:rsidRPr="00477AF7" w:rsidTr="003F1A2A">
        <w:trPr>
          <w:cantSplit/>
          <w:trHeight w:val="298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</w:p>
        </w:tc>
        <w:tc>
          <w:tcPr>
            <w:tcW w:w="850" w:type="dxa"/>
            <w:vMerge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6CCD" w:rsidRDefault="00AC6CCD" w:rsidP="008675CA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C6CCD" w:rsidRPr="00C9697E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Личные накопления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Демина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дополнительного образования «Детско-юношеский центр «Калейдоскоп»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t>104,7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left="-57" w:right="-57"/>
              <w:jc w:val="center"/>
            </w:pPr>
            <w:r w:rsidRPr="00606A54">
              <w:t>1</w:t>
            </w:r>
            <w:r>
              <w:t> </w:t>
            </w:r>
            <w:r w:rsidRPr="00606A54">
              <w:t>382</w:t>
            </w:r>
            <w:r>
              <w:t xml:space="preserve"> </w:t>
            </w:r>
            <w:r w:rsidRPr="00606A54">
              <w:t>828,14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C306C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66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2.1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104,7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rPr>
                <w:lang w:val="en-US"/>
              </w:rPr>
              <w:t>Ssang</w:t>
            </w:r>
            <w:r w:rsidRPr="0008755B">
              <w:t xml:space="preserve"> </w:t>
            </w:r>
            <w:r>
              <w:rPr>
                <w:lang w:val="en-US"/>
              </w:rPr>
              <w:t>Yong</w:t>
            </w:r>
            <w:r w:rsidRPr="0008755B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left="-57" w:right="-57"/>
              <w:jc w:val="center"/>
            </w:pPr>
            <w:r w:rsidRPr="00606A54">
              <w:t>946</w:t>
            </w:r>
            <w:r>
              <w:t xml:space="preserve"> </w:t>
            </w:r>
            <w:r w:rsidRPr="00606A54">
              <w:t>583,01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C306C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667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Общая долевая,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  <w:r>
              <w:t>44,1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A124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8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3.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Дерягина 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Юлия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«Центр социально-психологической помощи детям и молодежи «Форпост»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893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447BF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rPr>
                <w:lang w:val="en-US"/>
              </w:rPr>
              <w:t>Renault</w:t>
            </w:r>
            <w:r w:rsidRPr="00061FDB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left="-57" w:right="-57"/>
              <w:jc w:val="center"/>
            </w:pPr>
            <w:r w:rsidRPr="00B21415">
              <w:t>832</w:t>
            </w:r>
            <w:r>
              <w:t xml:space="preserve"> </w:t>
            </w:r>
            <w:r w:rsidRPr="00B21415">
              <w:t>845,62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2631B" w:rsidRDefault="00AC6CCD" w:rsidP="0042631B">
            <w:pPr>
              <w:spacing w:line="240" w:lineRule="exact"/>
              <w:ind w:left="-57" w:right="-57"/>
            </w:pPr>
            <w:r w:rsidRPr="0046046C">
              <w:t xml:space="preserve">Доход по основному месту </w:t>
            </w:r>
            <w:r>
              <w:t>работы в 2013-2014</w:t>
            </w:r>
            <w:r w:rsidRPr="0046046C">
              <w:t xml:space="preserve"> г</w:t>
            </w:r>
            <w:r>
              <w:t>.</w:t>
            </w:r>
            <w:r w:rsidRPr="0046046C">
              <w:t>г</w:t>
            </w:r>
            <w:r>
              <w:t>.</w:t>
            </w:r>
            <w:r w:rsidRPr="0046046C">
              <w:t xml:space="preserve"> в сумме</w:t>
            </w:r>
            <w:r>
              <w:t xml:space="preserve"> 858955,78 руб.</w:t>
            </w:r>
          </w:p>
        </w:tc>
      </w:tr>
      <w:tr w:rsidR="00AC6CCD" w:rsidRPr="00477AF7" w:rsidTr="00D913A2">
        <w:trPr>
          <w:cantSplit/>
          <w:trHeight w:val="80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r w:rsidRPr="004A18AC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32,7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 w:rsidRPr="0008755B">
              <w:t>ВАЗ-99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3F1A2A">
            <w:pPr>
              <w:spacing w:line="240" w:lineRule="exact"/>
              <w:ind w:left="-57" w:right="-57"/>
            </w:pPr>
            <w:r>
              <w:t>Договор дарения номер регистрации 66-66-01/677роо6-122 от 18.10.90</w:t>
            </w:r>
          </w:p>
        </w:tc>
      </w:tr>
      <w:tr w:rsidR="00AC6CCD" w:rsidRPr="00477AF7" w:rsidTr="00F969F8">
        <w:trPr>
          <w:cantSplit/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r w:rsidRPr="004A18AC"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45,1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 w:rsidRPr="00535BF5">
              <w:t>Договор дарения номер регистрации 66-66-01/677роо6-122 от 18.10.90</w:t>
            </w:r>
          </w:p>
          <w:p w:rsidR="00AC6CCD" w:rsidRPr="0042631B" w:rsidRDefault="00AC6CCD" w:rsidP="0042631B">
            <w:pPr>
              <w:jc w:val="center"/>
            </w:pPr>
          </w:p>
        </w:tc>
      </w:tr>
      <w:tr w:rsidR="00AC6CCD" w:rsidRPr="00477AF7" w:rsidTr="00F969F8">
        <w:trPr>
          <w:cantSplit/>
          <w:trHeight w:val="85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A18AC" w:rsidRDefault="00AC6CCD" w:rsidP="003F1A2A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535BF5" w:rsidRDefault="00AC6CCD" w:rsidP="003F1A2A">
            <w:pPr>
              <w:spacing w:line="240" w:lineRule="exact"/>
              <w:ind w:left="-57" w:right="-57"/>
            </w:pPr>
            <w:r>
              <w:t>Договор купли-продажи квартиры по адресу Победы 28-13 (ноябрь 2013 года). Договор купли квартиры по адресу Индустрии 62-127 (ноябрь 2013 года)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4.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Касьянова 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Надежда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дополнительного образования «Детско-юношеский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left="-57" w:right="-57"/>
              <w:jc w:val="center"/>
            </w:pPr>
            <w:r w:rsidRPr="00606A54">
              <w:rPr>
                <w:iCs/>
              </w:rPr>
              <w:t>1</w:t>
            </w:r>
            <w:r>
              <w:rPr>
                <w:iCs/>
              </w:rPr>
              <w:t> </w:t>
            </w:r>
            <w:r w:rsidRPr="00606A54">
              <w:rPr>
                <w:iCs/>
              </w:rPr>
              <w:t>255</w:t>
            </w:r>
            <w:r>
              <w:rPr>
                <w:iCs/>
              </w:rPr>
              <w:t xml:space="preserve"> </w:t>
            </w:r>
            <w:r w:rsidRPr="00606A54">
              <w:rPr>
                <w:iCs/>
              </w:rPr>
              <w:t>272,78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D913A2">
        <w:trPr>
          <w:cantSplit/>
          <w:trHeight w:val="1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608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10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r w:rsidRPr="00AD3BAC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44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3F1A2A">
            <w:pPr>
              <w:spacing w:line="240" w:lineRule="exact"/>
              <w:ind w:left="-57" w:right="-57"/>
            </w:pPr>
          </w:p>
        </w:tc>
      </w:tr>
      <w:tr w:rsidR="00AC6CCD" w:rsidRPr="00477AF7" w:rsidTr="00D913A2">
        <w:trPr>
          <w:cantSplit/>
          <w:trHeight w:val="10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r w:rsidRPr="00AD3BAC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3F1A2A">
            <w:pPr>
              <w:spacing w:line="240" w:lineRule="exact"/>
              <w:ind w:left="-57" w:right="-57"/>
            </w:pP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4.2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E378F6" w:rsidRDefault="00AC6CCD" w:rsidP="00D913A2">
            <w:pPr>
              <w:spacing w:line="240" w:lineRule="exact"/>
              <w:ind w:left="-57" w:right="-57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Кононова 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«Центр социального обслуживания молодежи»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004030">
            <w:pPr>
              <w:spacing w:line="240" w:lineRule="exact"/>
              <w:ind w:left="-57" w:right="-57"/>
              <w:jc w:val="center"/>
            </w:pPr>
            <w:r w:rsidRPr="00606A54">
              <w:t>472 228,93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6E43B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48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5.1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3F1A2A">
            <w:pPr>
              <w:spacing w:line="240" w:lineRule="exact"/>
              <w:ind w:left="-57" w:right="-57"/>
            </w:pPr>
            <w:r w:rsidRPr="0008755B"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1328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 w:rsidRPr="00397962">
              <w:t xml:space="preserve">КИА </w:t>
            </w:r>
            <w:r w:rsidRPr="00397962">
              <w:rPr>
                <w:lang w:val="en-US"/>
              </w:rPr>
              <w:t>YNS</w:t>
            </w:r>
            <w:r w:rsidRPr="00397962">
              <w:t xml:space="preserve"> </w:t>
            </w:r>
            <w:r w:rsidRPr="00397962">
              <w:rPr>
                <w:lang w:val="en-US"/>
              </w:rPr>
              <w:t>VENGA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004030">
            <w:pPr>
              <w:spacing w:line="240" w:lineRule="exact"/>
              <w:ind w:left="-57" w:right="-57"/>
              <w:jc w:val="center"/>
            </w:pPr>
            <w:r w:rsidRPr="00606A54">
              <w:t>739 721,07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6E43B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4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 w:rsidRPr="0008755B">
              <w:rPr>
                <w:lang w:val="en-US"/>
              </w:rPr>
              <w:t>Mazda CX</w:t>
            </w:r>
            <w:r w:rsidRPr="0008755B">
              <w:t>-5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3F1A2A">
            <w:pPr>
              <w:spacing w:line="240" w:lineRule="exact"/>
              <w:ind w:left="-57" w:right="-57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3F1A2A">
            <w:pPr>
              <w:spacing w:line="240" w:lineRule="exact"/>
              <w:ind w:left="-57" w:right="-57"/>
            </w:pPr>
            <w:r w:rsidRPr="0008755B"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341,9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 w:rsidRPr="00606A54">
              <w:t>Renault Kangoo (Рено Кангу), 2007г.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3F1A2A">
            <w:pPr>
              <w:spacing w:line="240" w:lineRule="exact"/>
              <w:ind w:left="-57" w:right="-57"/>
            </w:pP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6E43BE">
            <w:pPr>
              <w:spacing w:line="240" w:lineRule="exact"/>
              <w:ind w:left="-57" w:right="-57"/>
              <w:jc w:val="center"/>
            </w:pPr>
            <w:r>
              <w:t>5.2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E17759">
            <w:pPr>
              <w:spacing w:line="240" w:lineRule="exact"/>
              <w:ind w:left="-57" w:right="-57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C515FD">
            <w:pPr>
              <w:spacing w:line="240" w:lineRule="exact"/>
              <w:ind w:left="-57" w:right="-57"/>
              <w:jc w:val="center"/>
            </w:pPr>
            <w:r w:rsidRPr="00D913A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Миролюбова 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Галина Семеновна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дополнительного образования «Центр внешкольной работы «Спектр»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t>59,8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6E43BE">
            <w:pPr>
              <w:jc w:val="center"/>
            </w:pPr>
            <w:r w:rsidRPr="00606A54">
              <w:t>1</w:t>
            </w:r>
            <w:r>
              <w:t> </w:t>
            </w:r>
            <w:r w:rsidRPr="00606A54">
              <w:t>534</w:t>
            </w:r>
            <w:r>
              <w:t xml:space="preserve"> </w:t>
            </w:r>
            <w:r w:rsidRPr="00606A54">
              <w:t>528,29</w:t>
            </w:r>
          </w:p>
          <w:p w:rsidR="00AC6CCD" w:rsidRDefault="00AC6CCD" w:rsidP="006E43BE">
            <w:pPr>
              <w:spacing w:line="240" w:lineRule="exact"/>
              <w:ind w:left="-57" w:right="-57"/>
              <w:jc w:val="right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6E43B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Раутер 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Лидия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казенного учреждения «Бухгалтерское обеспечение муниципальных учреждений молодежной политики города Екатеринбурга»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S</w:t>
            </w:r>
            <w:r w:rsidRPr="008675CA">
              <w:t>hevrolet orlando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004030">
            <w:pPr>
              <w:spacing w:line="240" w:lineRule="exact"/>
              <w:ind w:left="-57" w:right="-57"/>
              <w:jc w:val="center"/>
            </w:pPr>
            <w:r w:rsidRPr="00606A54">
              <w:rPr>
                <w:iCs/>
              </w:rPr>
              <w:t>801</w:t>
            </w:r>
            <w:r>
              <w:rPr>
                <w:iCs/>
              </w:rPr>
              <w:t xml:space="preserve"> </w:t>
            </w:r>
            <w:r w:rsidRPr="00606A54">
              <w:rPr>
                <w:iCs/>
              </w:rPr>
              <w:t>613,12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6E43B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7.1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BB7EBC" w:rsidRDefault="00AC6CCD" w:rsidP="00004030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3F1A2A">
            <w:pPr>
              <w:spacing w:line="240" w:lineRule="exac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B7EBC">
            <w:pPr>
              <w:spacing w:line="240" w:lineRule="exact"/>
              <w:ind w:left="-57" w:right="-57"/>
              <w:jc w:val="center"/>
            </w:pPr>
            <w:r>
              <w:t>7.2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BB7EBC">
            <w:pPr>
              <w:spacing w:line="240" w:lineRule="exact"/>
              <w:ind w:left="-57" w:right="-57"/>
            </w:pPr>
            <w:r w:rsidRPr="00D913A2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BB7EBC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714139">
        <w:trPr>
          <w:cantSplit/>
          <w:trHeight w:val="108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Резчикова 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Наталья Геннадьевна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 xml:space="preserve">Директор Муниципального бюджетного учреждения </w:t>
            </w:r>
            <w:r w:rsidRPr="00D913A2">
              <w:lastRenderedPageBreak/>
              <w:t>дополнительного образования «Детско-юношеский центр «Юность»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 w:rsidRPr="00C515FD"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41,7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004030">
            <w:pPr>
              <w:spacing w:line="240" w:lineRule="exact"/>
              <w:ind w:left="-57" w:right="-57"/>
              <w:jc w:val="center"/>
            </w:pPr>
            <w:r w:rsidRPr="00606A54">
              <w:rPr>
                <w:iCs/>
              </w:rPr>
              <w:t>801</w:t>
            </w:r>
            <w:r>
              <w:rPr>
                <w:iCs/>
              </w:rPr>
              <w:t xml:space="preserve"> </w:t>
            </w:r>
            <w:r w:rsidRPr="00606A54">
              <w:rPr>
                <w:iCs/>
              </w:rPr>
              <w:t>613,12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714139">
        <w:trPr>
          <w:cantSplit/>
          <w:trHeight w:val="108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9C120F">
            <w:pPr>
              <w:spacing w:line="240" w:lineRule="exact"/>
              <w:ind w:left="-57" w:right="-57"/>
            </w:pPr>
            <w:r>
              <w:t>Общая долевая, 2/3</w:t>
            </w:r>
          </w:p>
          <w:p w:rsidR="00AC6CCD" w:rsidRDefault="00AC6CCD" w:rsidP="009C120F">
            <w:pPr>
              <w:spacing w:line="240" w:lineRule="exact"/>
              <w:ind w:right="-57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9C120F">
            <w:pPr>
              <w:spacing w:line="240" w:lineRule="exact"/>
              <w:ind w:right="-57"/>
            </w:pPr>
            <w:r>
              <w:t>803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004030">
            <w:pPr>
              <w:spacing w:line="240" w:lineRule="exact"/>
              <w:ind w:left="-57" w:right="-57"/>
              <w:jc w:val="center"/>
              <w:rPr>
                <w:iCs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</w:tr>
      <w:tr w:rsidR="00AC6CCD" w:rsidRPr="00477AF7" w:rsidTr="004832F4">
        <w:trPr>
          <w:cantSplit/>
          <w:trHeight w:val="29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9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>
              <w:t>Слепухина Светлана Игоревна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дополнительного образования «Центр детско-юношеский «Созвездие»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t>7861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004030">
            <w:pPr>
              <w:spacing w:line="240" w:lineRule="exact"/>
              <w:ind w:left="-57" w:right="-57"/>
              <w:jc w:val="center"/>
            </w:pPr>
            <w:r w:rsidRPr="00606A54">
              <w:t>945 598,00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04030" w:rsidRDefault="00AC6CCD" w:rsidP="00004030">
            <w:pPr>
              <w:spacing w:line="240" w:lineRule="exact"/>
              <w:ind w:left="-57" w:right="-57"/>
            </w:pPr>
          </w:p>
        </w:tc>
      </w:tr>
      <w:tr w:rsidR="00AC6CCD" w:rsidRPr="00477AF7" w:rsidTr="004832F4">
        <w:trPr>
          <w:cantSplit/>
          <w:trHeight w:val="29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E17759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E1775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t>11672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17759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04030" w:rsidRDefault="00AC6CCD" w:rsidP="00E17759">
            <w:pPr>
              <w:spacing w:line="240" w:lineRule="exact"/>
              <w:ind w:left="-57" w:right="-57"/>
              <w:rPr>
                <w:lang w:val="en-US"/>
              </w:rPr>
            </w:pPr>
          </w:p>
        </w:tc>
      </w:tr>
      <w:tr w:rsidR="00AC6CCD" w:rsidRPr="00477AF7" w:rsidTr="004832F4">
        <w:trPr>
          <w:cantSplit/>
          <w:trHeight w:val="298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left="-57" w:right="-57"/>
            </w:pPr>
            <w:r w:rsidRPr="00606A54">
              <w:t>Общедолевая</w:t>
            </w:r>
            <w:r>
              <w:t>,</w:t>
            </w:r>
            <w:r w:rsidRPr="00606A54">
              <w:t xml:space="preserve"> </w:t>
            </w:r>
            <w:r>
              <w:t>1/3</w:t>
            </w:r>
          </w:p>
          <w:p w:rsidR="00AC6CCD" w:rsidRDefault="00AC6CCD" w:rsidP="00490B31">
            <w:pPr>
              <w:spacing w:line="240" w:lineRule="exact"/>
              <w:ind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right="-57"/>
            </w:pPr>
            <w:r w:rsidRPr="00606A54">
              <w:t>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04030" w:rsidRDefault="00AC6CCD" w:rsidP="00490B31">
            <w:pPr>
              <w:spacing w:line="240" w:lineRule="exact"/>
              <w:ind w:left="-57" w:right="-57"/>
              <w:rPr>
                <w:lang w:val="en-US"/>
              </w:rPr>
            </w:pPr>
          </w:p>
        </w:tc>
      </w:tr>
      <w:tr w:rsidR="00AC6CCD" w:rsidRPr="00477AF7" w:rsidTr="004832F4">
        <w:trPr>
          <w:cantSplit/>
          <w:trHeight w:val="29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pStyle w:val="af"/>
              <w:ind w:left="0"/>
            </w:pPr>
            <w:r w:rsidRPr="00606A54">
              <w:t>Нежилое помещение (хозяйственная постройка)</w:t>
            </w:r>
          </w:p>
          <w:p w:rsidR="00AC6CCD" w:rsidRDefault="00AC6CCD" w:rsidP="00490B31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left="-57"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right="-57"/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04030" w:rsidRDefault="00AC6CCD" w:rsidP="00490B31">
            <w:pPr>
              <w:spacing w:line="240" w:lineRule="exact"/>
              <w:ind w:left="-57" w:right="-57"/>
              <w:rPr>
                <w:lang w:val="en-US"/>
              </w:rPr>
            </w:pPr>
          </w:p>
        </w:tc>
      </w:tr>
      <w:tr w:rsidR="00AC6CCD" w:rsidRPr="00477AF7" w:rsidTr="00004030">
        <w:trPr>
          <w:cantSplit/>
          <w:trHeight w:val="298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pStyle w:val="af"/>
              <w:ind w:left="0"/>
            </w:pPr>
            <w:r w:rsidRPr="00606A54">
              <w:t>Нежилое помещение (здание столярного цеха, литер 5 со вспомогательными пристроями литер 5а, 5б.)</w:t>
            </w:r>
          </w:p>
          <w:p w:rsidR="00AC6CCD" w:rsidRPr="00606A54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left="-57"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right="-57"/>
            </w:pPr>
            <w:r>
              <w:t>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E3C08" w:rsidRDefault="00AC6CCD" w:rsidP="00490B31">
            <w:pPr>
              <w:spacing w:line="240" w:lineRule="exact"/>
              <w:ind w:left="-57" w:right="-57"/>
            </w:pPr>
          </w:p>
        </w:tc>
      </w:tr>
      <w:tr w:rsidR="00AC6CCD" w:rsidRPr="00477AF7" w:rsidTr="00004030">
        <w:trPr>
          <w:cantSplit/>
          <w:trHeight w:val="298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pStyle w:val="af"/>
              <w:ind w:left="0"/>
            </w:pPr>
            <w:r w:rsidRPr="00606A54">
              <w:t>Нежилое помещение (здание лесопильного цеха, литер 6 с административным пристроем, литер 6А)</w:t>
            </w:r>
          </w:p>
          <w:p w:rsidR="00AC6CCD" w:rsidRPr="00606A54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left="-57"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490B31">
            <w:pPr>
              <w:spacing w:line="240" w:lineRule="exact"/>
              <w:ind w:right="-57"/>
            </w:pPr>
            <w:r>
              <w:t>839,2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90B31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E3C08" w:rsidRDefault="00AC6CCD" w:rsidP="00490B31">
            <w:pPr>
              <w:spacing w:line="240" w:lineRule="exact"/>
              <w:ind w:left="-57" w:right="-57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985DC5">
            <w:pPr>
              <w:spacing w:line="240" w:lineRule="exact"/>
              <w:ind w:left="-57" w:right="-57"/>
              <w:jc w:val="center"/>
            </w:pPr>
            <w:r>
              <w:t>9.1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985DC5">
            <w:pPr>
              <w:spacing w:line="240" w:lineRule="exact"/>
              <w:ind w:left="-57" w:right="-57"/>
            </w:pPr>
            <w:r w:rsidRPr="00D913A2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985DC5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985DC5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985DC5">
            <w:pPr>
              <w:spacing w:line="240" w:lineRule="exact"/>
              <w:ind w:right="-57"/>
            </w:pPr>
            <w:r>
              <w:t>И</w:t>
            </w:r>
            <w:r w:rsidRPr="00606A54"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985DC5">
            <w:pPr>
              <w:spacing w:line="240" w:lineRule="exact"/>
              <w:ind w:left="-57" w:right="-57"/>
            </w:pPr>
          </w:p>
          <w:p w:rsidR="00AC6CCD" w:rsidRPr="00606A54" w:rsidRDefault="00AC6CCD" w:rsidP="00985DC5">
            <w:pPr>
              <w:spacing w:line="240" w:lineRule="exact"/>
              <w:ind w:left="-57" w:right="-57"/>
            </w:pPr>
            <w:r w:rsidRPr="00606A54">
              <w:t xml:space="preserve">42069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985DC5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897FC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897FC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897FC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F0E09" w:rsidRDefault="00AC6CCD" w:rsidP="00985DC5">
            <w:pPr>
              <w:spacing w:line="240" w:lineRule="exact"/>
              <w:ind w:left="-57" w:right="-57"/>
              <w:jc w:val="center"/>
            </w:pPr>
            <w:r w:rsidRPr="00606A54">
              <w:rPr>
                <w:sz w:val="22"/>
              </w:rPr>
              <w:t>Пежо 407, 2005 г.в.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985DC5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897FC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714139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714139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714139">
            <w:pPr>
              <w:spacing w:line="240" w:lineRule="exact"/>
              <w:ind w:left="-57" w:right="-57"/>
            </w:pPr>
          </w:p>
          <w:p w:rsidR="00AC6CCD" w:rsidRPr="00606A54" w:rsidRDefault="00AC6CCD" w:rsidP="00714139">
            <w:pPr>
              <w:spacing w:line="240" w:lineRule="exact"/>
              <w:ind w:left="-57" w:right="-57"/>
            </w:pPr>
            <w:r w:rsidRPr="00606A54">
              <w:t xml:space="preserve">1544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141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714139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714139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1401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1635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1070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right="-57"/>
            </w:pPr>
          </w:p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07700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52BA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1598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1001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1105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1110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1045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F34DED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  <w:p w:rsidR="00AC6CCD" w:rsidRPr="00606A54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1205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1090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1001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4C1542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1098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1001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9B2D14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1149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>1</w:t>
            </w:r>
            <w:r>
              <w:t>284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>1001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1214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AD53E9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1063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1260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1063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786DFB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77B7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right="-57"/>
            </w:pPr>
            <w:r w:rsidRPr="00606A54">
              <w:t xml:space="preserve">1000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77B7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714139" w:rsidRDefault="00AC6CCD" w:rsidP="001B282D">
            <w:r w:rsidRPr="00354152"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 w:rsidRPr="00606A54">
              <w:t xml:space="preserve">36978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77B7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>
              <w:t>Дачный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77B7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>
              <w:t>33,2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77B7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150"/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1B282D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06A54">
              <w:rPr>
                <w:sz w:val="22"/>
              </w:rPr>
              <w:t>Нежилое помещение (хозяйственная постройка)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657B1F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606A54" w:rsidRDefault="00AC6CCD" w:rsidP="001B282D">
            <w:pPr>
              <w:spacing w:line="240" w:lineRule="exact"/>
              <w:ind w:left="-57" w:right="-57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r w:rsidRPr="008377B7">
              <w:t>РФ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B282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876462" w:rsidRDefault="00AC6CCD" w:rsidP="001B282D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1B282D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Томчик</w:t>
            </w:r>
          </w:p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Директор Муниципального автономного учреждения дополнительного образования «Детско-юношеский центр «Спутник»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C515FD">
            <w:pPr>
              <w:spacing w:line="240" w:lineRule="exact"/>
              <w:ind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3F1A2A" w:rsidRDefault="00AC6CCD" w:rsidP="00100D53">
            <w:pPr>
              <w:spacing w:line="240" w:lineRule="exact"/>
              <w:ind w:right="-57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 w:rsidRPr="00606A54">
              <w:t>1</w:t>
            </w:r>
            <w:r>
              <w:t> </w:t>
            </w:r>
            <w:r w:rsidRPr="00606A54">
              <w:t>011</w:t>
            </w:r>
            <w:r>
              <w:t xml:space="preserve"> </w:t>
            </w:r>
            <w:r w:rsidRPr="00606A54">
              <w:t>153,70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DC5F68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10.1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  <w:r w:rsidRPr="00D913A2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7D4BC4">
            <w:pPr>
              <w:spacing w:line="240" w:lineRule="exact"/>
              <w:ind w:left="-57" w:right="-57"/>
              <w:jc w:val="center"/>
            </w:pPr>
            <w:r w:rsidRPr="0008755B">
              <w:rPr>
                <w:lang w:val="en-US"/>
              </w:rPr>
              <w:t>Citroen</w:t>
            </w:r>
            <w:r w:rsidRPr="0008755B">
              <w:t xml:space="preserve"> </w:t>
            </w:r>
            <w:r w:rsidRPr="0008755B">
              <w:rPr>
                <w:lang w:val="en-US"/>
              </w:rPr>
              <w:t>C</w:t>
            </w:r>
            <w:r w:rsidRPr="0008755B">
              <w:t>4</w:t>
            </w:r>
            <w:r w:rsidRPr="0008755B">
              <w:br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 w:rsidRPr="00606A54">
              <w:t>117</w:t>
            </w:r>
            <w:r>
              <w:t xml:space="preserve"> </w:t>
            </w:r>
            <w:r w:rsidRPr="00606A54">
              <w:t>450,00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DC5F6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08755B">
              <w:rPr>
                <w:lang w:val="en-US"/>
              </w:rPr>
              <w:t>Mitsubishi</w:t>
            </w:r>
            <w:r w:rsidRPr="0008755B">
              <w:t xml:space="preserve"> </w:t>
            </w:r>
            <w:r w:rsidRPr="0008755B">
              <w:rPr>
                <w:lang w:val="en-US"/>
              </w:rPr>
              <w:t>Outlander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3F1A2A">
            <w:pPr>
              <w:spacing w:line="240" w:lineRule="exact"/>
              <w:ind w:left="-57" w:right="-57"/>
            </w:pPr>
          </w:p>
        </w:tc>
      </w:tr>
      <w:tr w:rsidR="00AC6CCD" w:rsidRPr="00477AF7" w:rsidTr="00004030">
        <w:trPr>
          <w:cantSplit/>
          <w:trHeight w:val="5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C515FD">
            <w:r w:rsidRPr="00D913A2">
              <w:t xml:space="preserve">Филиппова </w:t>
            </w:r>
          </w:p>
          <w:p w:rsidR="00AC6CCD" w:rsidRPr="00D913A2" w:rsidRDefault="00AC6CCD" w:rsidP="00C515FD">
            <w:r w:rsidRPr="00D913A2">
              <w:t>Марина Витальевна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C515FD">
            <w:r w:rsidRPr="00D913A2">
              <w:t>Директор Муниципального бюджетного учреждения дополнительного образования Центра внешкольной работы «Социум»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C515FD">
            <w:pPr>
              <w:spacing w:line="240" w:lineRule="exact"/>
              <w:ind w:left="-57" w:right="-57"/>
            </w:pPr>
            <w:r>
              <w:t>К</w:t>
            </w:r>
            <w:r w:rsidRPr="0008755B"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63,3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 w:rsidRPr="00606A54">
              <w:t>1 324 078,00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  <w:r>
              <w:t xml:space="preserve">Право на </w:t>
            </w:r>
            <w:r w:rsidRPr="00004030">
              <w:t>наследство</w:t>
            </w:r>
          </w:p>
        </w:tc>
      </w:tr>
      <w:tr w:rsidR="00AC6CCD" w:rsidRPr="00477AF7" w:rsidTr="00004030">
        <w:trPr>
          <w:cantSplit/>
          <w:trHeight w:val="54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BA7A88">
            <w:pPr>
              <w:spacing w:line="240" w:lineRule="exact"/>
              <w:ind w:left="-57" w:right="-57"/>
            </w:pPr>
            <w:r>
              <w:t>К</w:t>
            </w:r>
            <w:r w:rsidRPr="0008755B"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>
            <w:r w:rsidRPr="009607CA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50,8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004030">
        <w:trPr>
          <w:cantSplit/>
          <w:trHeight w:val="54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BA7A88">
            <w:pPr>
              <w:spacing w:line="240" w:lineRule="exact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>
            <w:r w:rsidRPr="009607CA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78,2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004030">
        <w:trPr>
          <w:cantSplit/>
          <w:trHeight w:val="5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08755B" w:rsidRDefault="00AC6CCD" w:rsidP="00BA7A88">
            <w:pPr>
              <w:spacing w:line="240" w:lineRule="exact"/>
              <w:ind w:left="-57" w:right="-57"/>
            </w:pPr>
            <w:r>
              <w:t>Д</w:t>
            </w:r>
            <w:r w:rsidRPr="0008755B">
              <w:t>ача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>
            <w:r w:rsidRPr="009607CA"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  <w:r>
              <w:t>84,7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100D5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D73334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lastRenderedPageBreak/>
              <w:t>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C515FD">
            <w:pPr>
              <w:spacing w:line="240" w:lineRule="exact"/>
              <w:ind w:left="-57" w:right="-57"/>
            </w:pPr>
            <w:r w:rsidRPr="00D913A2">
              <w:t>Фролова Алевтина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D913A2" w:rsidRDefault="00AC6CCD" w:rsidP="00C515FD">
            <w:pPr>
              <w:spacing w:line="240" w:lineRule="exact"/>
              <w:ind w:left="-57" w:right="-57"/>
            </w:pPr>
            <w:r w:rsidRPr="00D913A2">
              <w:t>Директор Муниципального бюджетного учреждения дополнительного образования «Детско-юношеский центр «Вариант»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30,2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C515FD">
            <w:pPr>
              <w:spacing w:line="240" w:lineRule="exact"/>
              <w:ind w:left="-57" w:right="-57"/>
              <w:jc w:val="center"/>
            </w:pPr>
            <w:r w:rsidRPr="00606A54">
              <w:t>1 285 255,40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C515FD">
            <w:pPr>
              <w:spacing w:line="240" w:lineRule="exact"/>
              <w:ind w:left="-57" w:right="-57"/>
              <w:jc w:val="center"/>
            </w:pPr>
          </w:p>
        </w:tc>
      </w:tr>
    </w:tbl>
    <w:p w:rsidR="00AC6CCD" w:rsidRDefault="00AC6CCD" w:rsidP="008675CA">
      <w:pPr>
        <w:rPr>
          <w:sz w:val="28"/>
          <w:lang w:val="en-US"/>
        </w:rPr>
      </w:pPr>
    </w:p>
    <w:p w:rsidR="00AC6CCD" w:rsidRDefault="00AC6CCD" w:rsidP="008675CA">
      <w:pPr>
        <w:rPr>
          <w:sz w:val="28"/>
          <w:lang w:val="en-US"/>
        </w:rPr>
      </w:pPr>
    </w:p>
    <w:p w:rsidR="00AC6CCD" w:rsidRPr="00A61EF5" w:rsidRDefault="00AC6CCD" w:rsidP="00A61EF5">
      <w:pPr>
        <w:rPr>
          <w:sz w:val="28"/>
        </w:rPr>
      </w:pPr>
      <w:r w:rsidRPr="00A61EF5">
        <w:rPr>
          <w:sz w:val="28"/>
        </w:rPr>
        <w:t>Председатель Комитета по молодежной политике                                                                                              А.Ю.Батенькова</w:t>
      </w:r>
    </w:p>
    <w:p w:rsidR="00AC6CCD" w:rsidRPr="00A61EF5" w:rsidRDefault="00AC6CCD" w:rsidP="008675CA">
      <w:pPr>
        <w:rPr>
          <w:sz w:val="28"/>
        </w:rPr>
      </w:pPr>
    </w:p>
    <w:p w:rsidR="00AC6CCD" w:rsidRDefault="00AC6CCD" w:rsidP="001D1E0F">
      <w:pPr>
        <w:jc w:val="center"/>
        <w:rPr>
          <w:sz w:val="28"/>
        </w:rPr>
      </w:pPr>
    </w:p>
    <w:p w:rsidR="00AC6CCD" w:rsidRPr="00BF62CD" w:rsidRDefault="00AC6CCD" w:rsidP="001D1E0F">
      <w:pPr>
        <w:jc w:val="center"/>
        <w:rPr>
          <w:sz w:val="14"/>
          <w:szCs w:val="14"/>
        </w:rPr>
      </w:pPr>
    </w:p>
    <w:p w:rsidR="00AC6CCD" w:rsidRDefault="00AC6CCD" w:rsidP="00F61D92">
      <w:pPr>
        <w:jc w:val="center"/>
        <w:rPr>
          <w:sz w:val="28"/>
        </w:rPr>
      </w:pPr>
      <w:r>
        <w:rPr>
          <w:sz w:val="28"/>
        </w:rPr>
        <w:t xml:space="preserve">Сведения руководителя подведомственного учреждения </w:t>
      </w:r>
    </w:p>
    <w:p w:rsidR="00AC6CCD" w:rsidRDefault="00AC6CCD" w:rsidP="00F61D92">
      <w:pPr>
        <w:jc w:val="center"/>
        <w:rPr>
          <w:sz w:val="28"/>
        </w:rPr>
      </w:pPr>
      <w:r>
        <w:rPr>
          <w:sz w:val="28"/>
        </w:rPr>
        <w:t xml:space="preserve">«Муниципальное казенное учреждение «Центр организации выставок и ярмарок» </w:t>
      </w:r>
    </w:p>
    <w:p w:rsidR="00AC6CCD" w:rsidRDefault="00AC6CCD" w:rsidP="00F61D9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Комитету по товарному рынку Администрации города Екатеринбурга, и членов их семей, подлежащие размещению на официальном сайте Администрации города Екатеринбурга, </w:t>
      </w:r>
    </w:p>
    <w:p w:rsidR="00AC6CCD" w:rsidRPr="00AB777E" w:rsidRDefault="00AC6CCD" w:rsidP="00F61D92">
      <w:pPr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7E73C9">
        <w:rPr>
          <w:sz w:val="28"/>
        </w:rPr>
        <w:t>7</w:t>
      </w:r>
      <w:r>
        <w:rPr>
          <w:sz w:val="28"/>
        </w:rPr>
        <w:t xml:space="preserve"> года по 31 декабря 201</w:t>
      </w:r>
      <w:r w:rsidRPr="007E73C9">
        <w:rPr>
          <w:sz w:val="28"/>
        </w:rPr>
        <w:t>7</w:t>
      </w:r>
      <w:r>
        <w:rPr>
          <w:sz w:val="28"/>
        </w:rPr>
        <w:t xml:space="preserve">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67"/>
        <w:gridCol w:w="1820"/>
        <w:gridCol w:w="1361"/>
        <w:gridCol w:w="1276"/>
        <w:gridCol w:w="837"/>
        <w:gridCol w:w="909"/>
        <w:gridCol w:w="1134"/>
        <w:gridCol w:w="992"/>
        <w:gridCol w:w="992"/>
        <w:gridCol w:w="1443"/>
        <w:gridCol w:w="1516"/>
        <w:gridCol w:w="1328"/>
      </w:tblGrid>
      <w:tr w:rsidR="00AC6CCD" w:rsidRPr="00477AF7" w:rsidTr="00F61D92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67" w:type="dxa"/>
            <w:vMerge w:val="restart"/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lastRenderedPageBreak/>
              <w:t>Данные о лицах,</w:t>
            </w:r>
            <w:r>
              <w:br/>
              <w:t xml:space="preserve">чьи сведения </w:t>
            </w:r>
            <w:r>
              <w:lastRenderedPageBreak/>
              <w:t>размещаются на официальном сайте Администрации города Екатеринбурга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Долж-</w:t>
            </w:r>
          </w:p>
          <w:p w:rsidR="00AC6CCD" w:rsidRPr="00477AF7" w:rsidRDefault="00AC6CCD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ность</w:t>
            </w:r>
          </w:p>
        </w:tc>
        <w:tc>
          <w:tcPr>
            <w:tcW w:w="4383" w:type="dxa"/>
            <w:gridSpan w:val="4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(вид, марка)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RPr="00477AF7" w:rsidTr="00F61D92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67" w:type="dxa"/>
            <w:vMerge/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20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09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443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16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328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F61D92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C6CCD" w:rsidRDefault="00AC6CCD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AC6CCD" w:rsidRPr="00477AF7" w:rsidRDefault="00AC6CCD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477AF7" w:rsidTr="00F61D92">
        <w:trPr>
          <w:cantSplit/>
          <w:trHeight w:val="29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467" w:type="dxa"/>
            <w:vMerge w:val="restart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Рахманов Максим Сергеевич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Директор МКУ «Центр организации выставок и ярмарок»</w:t>
            </w:r>
          </w:p>
        </w:tc>
        <w:tc>
          <w:tcPr>
            <w:tcW w:w="1361" w:type="dxa"/>
            <w:shd w:val="clear" w:color="auto" w:fill="auto"/>
          </w:tcPr>
          <w:p w:rsidR="00AC6CCD" w:rsidRDefault="00AC6CCD" w:rsidP="007C64BA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7C64BA">
            <w:pPr>
              <w:spacing w:line="240" w:lineRule="exact"/>
              <w:ind w:right="-57"/>
            </w:pPr>
            <w:r>
              <w:t>Долевая ½</w:t>
            </w:r>
          </w:p>
        </w:tc>
        <w:tc>
          <w:tcPr>
            <w:tcW w:w="837" w:type="dxa"/>
            <w:shd w:val="clear" w:color="auto" w:fill="auto"/>
          </w:tcPr>
          <w:p w:rsidR="00AC6CCD" w:rsidRDefault="00AC6CCD" w:rsidP="007C64BA">
            <w:pPr>
              <w:spacing w:line="240" w:lineRule="exact"/>
              <w:ind w:right="-57"/>
            </w:pPr>
            <w:r>
              <w:t>183,3</w:t>
            </w:r>
          </w:p>
        </w:tc>
        <w:tc>
          <w:tcPr>
            <w:tcW w:w="909" w:type="dxa"/>
            <w:shd w:val="clear" w:color="auto" w:fill="auto"/>
          </w:tcPr>
          <w:p w:rsidR="00AC6CCD" w:rsidRDefault="00AD6E18" w:rsidP="007C64B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6CCD" w:rsidRDefault="00AC6CCD" w:rsidP="009A102B">
            <w:pPr>
              <w:spacing w:line="240" w:lineRule="exact"/>
              <w:ind w:left="-57" w:right="-57"/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AC6CCD" w:rsidRDefault="00AD6E18" w:rsidP="00D32E32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43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16" w:type="dxa"/>
            <w:shd w:val="clear" w:color="auto" w:fill="auto"/>
          </w:tcPr>
          <w:p w:rsidR="00AC6CCD" w:rsidRPr="007E73C9" w:rsidRDefault="00AC6CCD" w:rsidP="00D32E32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685714</w:t>
            </w:r>
            <w:r>
              <w:t>,43</w:t>
            </w:r>
          </w:p>
        </w:tc>
        <w:tc>
          <w:tcPr>
            <w:tcW w:w="1328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F61D92">
        <w:trPr>
          <w:cantSplit/>
          <w:trHeight w:val="298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67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820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361" w:type="dxa"/>
            <w:shd w:val="clear" w:color="auto" w:fill="auto"/>
          </w:tcPr>
          <w:p w:rsidR="00AC6CCD" w:rsidRDefault="00AC6CCD" w:rsidP="007C64BA">
            <w:pPr>
              <w:spacing w:line="240" w:lineRule="exact"/>
              <w:ind w:right="-57"/>
            </w:pPr>
            <w: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7C64BA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837" w:type="dxa"/>
            <w:shd w:val="clear" w:color="auto" w:fill="auto"/>
          </w:tcPr>
          <w:p w:rsidR="00AC6CCD" w:rsidRDefault="00AC6CCD" w:rsidP="007C64BA">
            <w:pPr>
              <w:spacing w:line="240" w:lineRule="exact"/>
              <w:ind w:right="-57"/>
            </w:pPr>
            <w:r>
              <w:t>17</w:t>
            </w:r>
          </w:p>
        </w:tc>
        <w:tc>
          <w:tcPr>
            <w:tcW w:w="909" w:type="dxa"/>
            <w:shd w:val="clear" w:color="auto" w:fill="auto"/>
          </w:tcPr>
          <w:p w:rsidR="00AC6CCD" w:rsidRDefault="00AD6E18" w:rsidP="007C64B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6CCD" w:rsidRDefault="00AC6CCD" w:rsidP="00EC5815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443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16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328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F61D92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1.1</w:t>
            </w:r>
          </w:p>
        </w:tc>
        <w:tc>
          <w:tcPr>
            <w:tcW w:w="1467" w:type="dxa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820" w:type="dxa"/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361" w:type="dxa"/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37" w:type="dxa"/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C6CCD" w:rsidRDefault="00AC6CCD" w:rsidP="009A102B">
            <w:pPr>
              <w:spacing w:line="240" w:lineRule="exact"/>
              <w:ind w:left="-57" w:right="-57"/>
              <w:jc w:val="center"/>
            </w:pPr>
            <w:r>
              <w:t>72,4</w:t>
            </w:r>
          </w:p>
        </w:tc>
        <w:tc>
          <w:tcPr>
            <w:tcW w:w="992" w:type="dxa"/>
            <w:shd w:val="clear" w:color="auto" w:fill="auto"/>
          </w:tcPr>
          <w:p w:rsidR="00AC6CCD" w:rsidRDefault="00AD6E18" w:rsidP="00D32E32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43" w:type="dxa"/>
            <w:shd w:val="clear" w:color="auto" w:fill="auto"/>
          </w:tcPr>
          <w:p w:rsidR="00AC6CCD" w:rsidRDefault="00AC6CCD" w:rsidP="00EC5815">
            <w:pPr>
              <w:spacing w:line="240" w:lineRule="exact"/>
              <w:ind w:left="-57" w:right="-57"/>
              <w:jc w:val="center"/>
            </w:pPr>
            <w:r>
              <w:t xml:space="preserve">Автомобиль легковой, </w:t>
            </w:r>
            <w:r>
              <w:br/>
              <w:t>Пежо 208</w:t>
            </w:r>
          </w:p>
        </w:tc>
        <w:tc>
          <w:tcPr>
            <w:tcW w:w="1516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97785,36</w:t>
            </w:r>
          </w:p>
        </w:tc>
        <w:tc>
          <w:tcPr>
            <w:tcW w:w="1328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F61D9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F61D92">
            <w:pPr>
              <w:spacing w:line="240" w:lineRule="exact"/>
              <w:ind w:left="-57" w:right="-57"/>
              <w:jc w:val="center"/>
            </w:pPr>
            <w:r>
              <w:t>1.2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</w:pPr>
            <w:r>
              <w:t>Сын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183,3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D6E18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  <w:tr w:rsidR="00AC6CCD" w:rsidRPr="00477AF7" w:rsidTr="00F61D9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B02B52">
            <w:pPr>
              <w:spacing w:line="240" w:lineRule="exact"/>
              <w:ind w:left="-57" w:right="-57"/>
              <w:jc w:val="center"/>
            </w:pPr>
            <w:r>
              <w:t>1.3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</w:pPr>
            <w:r>
              <w:t>Дочь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9A102B">
            <w:pPr>
              <w:spacing w:line="240" w:lineRule="exact"/>
              <w:ind w:left="-57" w:right="-57"/>
              <w:jc w:val="center"/>
            </w:pPr>
            <w: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D6E18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CCD" w:rsidRPr="00477AF7" w:rsidRDefault="00AC6CCD" w:rsidP="00427791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</w:tbl>
    <w:p w:rsidR="00AC6CCD" w:rsidRDefault="00AC6CCD" w:rsidP="00B02B52">
      <w:pPr>
        <w:ind w:firstLine="709"/>
        <w:rPr>
          <w:sz w:val="28"/>
        </w:rPr>
      </w:pPr>
    </w:p>
    <w:p w:rsidR="00AC6CCD" w:rsidRDefault="00AC6CCD" w:rsidP="00B02B52">
      <w:pPr>
        <w:ind w:firstLine="709"/>
        <w:rPr>
          <w:sz w:val="28"/>
        </w:rPr>
      </w:pPr>
    </w:p>
    <w:p w:rsidR="00AC6CCD" w:rsidRDefault="00AC6CCD" w:rsidP="00B02B52">
      <w:pPr>
        <w:ind w:firstLine="709"/>
        <w:rPr>
          <w:sz w:val="28"/>
        </w:rPr>
      </w:pPr>
    </w:p>
    <w:p w:rsidR="00AC6CCD" w:rsidRDefault="00AC6CCD" w:rsidP="00A87E09">
      <w:pPr>
        <w:rPr>
          <w:sz w:val="28"/>
        </w:rPr>
      </w:pPr>
      <w:r>
        <w:rPr>
          <w:sz w:val="28"/>
        </w:rPr>
        <w:t xml:space="preserve">Председатель Комитета по товарному рынку </w:t>
      </w:r>
    </w:p>
    <w:p w:rsidR="00AC6CCD" w:rsidRPr="00E556E8" w:rsidRDefault="00AC6CCD" w:rsidP="00A87E09">
      <w:pPr>
        <w:rPr>
          <w:sz w:val="28"/>
        </w:rPr>
      </w:pPr>
      <w:r>
        <w:rPr>
          <w:sz w:val="28"/>
        </w:rPr>
        <w:t>Администрации города Екатеринбурга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Е.В.Чернышева</w:t>
      </w:r>
    </w:p>
    <w:tbl>
      <w:tblPr>
        <w:tblW w:w="0" w:type="auto"/>
        <w:tblInd w:w="9889" w:type="dxa"/>
        <w:tblLook w:val="04A0"/>
      </w:tblPr>
      <w:tblGrid>
        <w:gridCol w:w="4897"/>
      </w:tblGrid>
      <w:tr w:rsidR="00AC6CCD" w:rsidRPr="00E40F00" w:rsidTr="00E40F00">
        <w:tc>
          <w:tcPr>
            <w:tcW w:w="4897" w:type="dxa"/>
            <w:shd w:val="clear" w:color="auto" w:fill="auto"/>
          </w:tcPr>
          <w:p w:rsidR="00AC6CCD" w:rsidRPr="00E40F00" w:rsidRDefault="00AC6CCD" w:rsidP="00B0780C">
            <w:pPr>
              <w:rPr>
                <w:sz w:val="28"/>
              </w:rPr>
            </w:pPr>
            <w:r w:rsidRPr="00E40F00">
              <w:rPr>
                <w:sz w:val="28"/>
              </w:rPr>
              <w:t>Приложение к Постановлению</w:t>
            </w:r>
          </w:p>
          <w:p w:rsidR="00AC6CCD" w:rsidRPr="00E40F00" w:rsidRDefault="00AC6CCD" w:rsidP="00B0780C">
            <w:pPr>
              <w:rPr>
                <w:sz w:val="28"/>
              </w:rPr>
            </w:pPr>
            <w:r w:rsidRPr="00E40F00">
              <w:rPr>
                <w:sz w:val="28"/>
              </w:rPr>
              <w:lastRenderedPageBreak/>
              <w:t>Администрации города Екатеринбурга</w:t>
            </w:r>
          </w:p>
          <w:p w:rsidR="00AC6CCD" w:rsidRPr="00E40F00" w:rsidRDefault="00AC6CCD" w:rsidP="00B0780C">
            <w:pPr>
              <w:rPr>
                <w:sz w:val="28"/>
              </w:rPr>
            </w:pPr>
            <w:r w:rsidRPr="00E40F00">
              <w:rPr>
                <w:sz w:val="28"/>
              </w:rPr>
              <w:t>от __________________ № __________</w:t>
            </w:r>
          </w:p>
        </w:tc>
      </w:tr>
    </w:tbl>
    <w:p w:rsidR="00AC6CCD" w:rsidRDefault="00AC6CCD" w:rsidP="001D1E0F">
      <w:pPr>
        <w:jc w:val="both"/>
        <w:rPr>
          <w:sz w:val="28"/>
          <w:lang w:val="en-US"/>
        </w:rPr>
      </w:pPr>
    </w:p>
    <w:p w:rsidR="00AC6CCD" w:rsidRDefault="00AC6CCD" w:rsidP="001D1E0F">
      <w:pPr>
        <w:jc w:val="center"/>
        <w:rPr>
          <w:sz w:val="28"/>
        </w:rPr>
      </w:pPr>
      <w:r w:rsidRPr="00B0780C">
        <w:rPr>
          <w:sz w:val="28"/>
        </w:rPr>
        <w:t>Форма</w:t>
      </w:r>
      <w:r>
        <w:rPr>
          <w:sz w:val="28"/>
        </w:rPr>
        <w:t xml:space="preserve"> предоставления сведений о доходах, расходах,</w:t>
      </w:r>
      <w:r>
        <w:rPr>
          <w:sz w:val="28"/>
        </w:rPr>
        <w:br/>
        <w:t>об имуществе и обязательствах имущественного характера</w:t>
      </w:r>
    </w:p>
    <w:p w:rsidR="00AC6CCD" w:rsidRDefault="00AC6CCD" w:rsidP="001D1E0F">
      <w:pPr>
        <w:jc w:val="center"/>
        <w:rPr>
          <w:sz w:val="14"/>
          <w:szCs w:val="14"/>
        </w:rPr>
      </w:pPr>
    </w:p>
    <w:p w:rsidR="00AC6CCD" w:rsidRDefault="00AC6CCD" w:rsidP="001D1E0F">
      <w:pPr>
        <w:jc w:val="center"/>
        <w:rPr>
          <w:sz w:val="14"/>
          <w:szCs w:val="14"/>
        </w:rPr>
      </w:pPr>
    </w:p>
    <w:p w:rsidR="00AC6CCD" w:rsidRPr="00BF62CD" w:rsidRDefault="00AC6CCD" w:rsidP="001D1E0F">
      <w:pPr>
        <w:jc w:val="center"/>
        <w:rPr>
          <w:sz w:val="14"/>
          <w:szCs w:val="14"/>
        </w:rPr>
      </w:pPr>
    </w:p>
    <w:p w:rsidR="00AC6CCD" w:rsidRDefault="00AC6CCD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2017 года по 31 декабря 2017 года</w:t>
      </w:r>
    </w:p>
    <w:p w:rsidR="00AC6CCD" w:rsidRDefault="00AC6CCD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61"/>
        <w:gridCol w:w="1984"/>
        <w:gridCol w:w="567"/>
        <w:gridCol w:w="567"/>
        <w:gridCol w:w="709"/>
        <w:gridCol w:w="567"/>
        <w:gridCol w:w="567"/>
        <w:gridCol w:w="567"/>
        <w:gridCol w:w="567"/>
        <w:gridCol w:w="1559"/>
        <w:gridCol w:w="1701"/>
        <w:gridCol w:w="1430"/>
      </w:tblGrid>
      <w:tr w:rsidR="00AC6CCD" w:rsidRPr="00477AF7" w:rsidTr="00E97D4E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 w:val="restart"/>
            <w:shd w:val="clear" w:color="auto" w:fill="auto"/>
          </w:tcPr>
          <w:p w:rsidR="00AC6CCD" w:rsidRDefault="00AC6CCD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6CCD" w:rsidRPr="00477AF7" w:rsidRDefault="00AC6CCD" w:rsidP="00610708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AC6CCD" w:rsidRDefault="00AC6CCD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Транспорт</w:t>
            </w:r>
            <w:r w:rsidRPr="00394759">
              <w:t>-</w:t>
            </w:r>
            <w:r>
              <w:t>ные средства</w:t>
            </w:r>
          </w:p>
          <w:p w:rsidR="00AC6CCD" w:rsidRDefault="00AC6CCD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Pr="00E556E8" w:rsidRDefault="00AC6CCD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AC6CCD" w:rsidRPr="00E556E8" w:rsidRDefault="00AC6CCD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AC6CCD" w:rsidRPr="00477AF7" w:rsidTr="00E97D4E">
        <w:trPr>
          <w:cantSplit/>
          <w:trHeight w:val="2557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/>
            <w:shd w:val="clear" w:color="auto" w:fill="auto"/>
          </w:tcPr>
          <w:p w:rsidR="00AC6CCD" w:rsidRDefault="00AC6CCD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Pr="00235613" w:rsidRDefault="00AC6CCD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C6CCD" w:rsidRDefault="00AC6CCD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393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161" w:type="dxa"/>
            <w:shd w:val="clear" w:color="auto" w:fill="auto"/>
          </w:tcPr>
          <w:p w:rsidR="00AC6CCD" w:rsidRDefault="00AC6CCD" w:rsidP="00CE2A04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AC6CCD" w:rsidRDefault="00AC6CCD" w:rsidP="0096562D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430" w:type="dxa"/>
            <w:shd w:val="clear" w:color="auto" w:fill="auto"/>
          </w:tcPr>
          <w:p w:rsidR="00AC6CCD" w:rsidRPr="00477AF7" w:rsidRDefault="00AC6CCD" w:rsidP="0096562D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AC6CCD" w:rsidRPr="00477AF7" w:rsidTr="00E97D4E">
        <w:trPr>
          <w:cantSplit/>
          <w:trHeight w:val="1843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3161" w:type="dxa"/>
            <w:vMerge w:val="restart"/>
            <w:shd w:val="clear" w:color="auto" w:fill="auto"/>
          </w:tcPr>
          <w:p w:rsidR="00AC6CCD" w:rsidRPr="00A136E2" w:rsidRDefault="00AC6CCD" w:rsidP="00F76191">
            <w:pPr>
              <w:spacing w:line="240" w:lineRule="exact"/>
              <w:ind w:left="-57" w:right="-57"/>
            </w:pPr>
            <w:r>
              <w:t>Раскостова Светлана Георгиевна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  <w:r>
              <w:t>Директор МБУ «Дендрологичес</w:t>
            </w:r>
            <w:r w:rsidRPr="00610708">
              <w:t>-</w:t>
            </w:r>
            <w:r>
              <w:t>кий парк-выставка»</w:t>
            </w: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1 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36,4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D6E18" w:rsidP="00235613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Автомобиль легковой «Форд фьюжн»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975729,68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1830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2-х 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47,4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D6E18" w:rsidP="00235613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2117"/>
          <w:jc w:val="center"/>
        </w:trPr>
        <w:tc>
          <w:tcPr>
            <w:tcW w:w="426" w:type="dxa"/>
            <w:vMerge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161" w:type="dxa"/>
            <w:vMerge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shd w:val="clear" w:color="auto" w:fill="auto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3-х комнатная</w:t>
            </w:r>
          </w:p>
          <w:p w:rsidR="00AC6CCD" w:rsidRDefault="00AC6CCD" w:rsidP="00235613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57,1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 xml:space="preserve">Российская </w:t>
            </w:r>
          </w:p>
          <w:p w:rsidR="00AC6CCD" w:rsidRDefault="00AC6CCD" w:rsidP="00235613">
            <w:pPr>
              <w:spacing w:line="240" w:lineRule="exact"/>
              <w:ind w:left="113" w:right="-57"/>
            </w:pPr>
            <w:r>
              <w:t>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vMerge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2117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3161" w:type="dxa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Щелконогова Ирина Олеговна</w:t>
            </w:r>
          </w:p>
        </w:tc>
        <w:tc>
          <w:tcPr>
            <w:tcW w:w="1984" w:type="dxa"/>
            <w:shd w:val="clear" w:color="auto" w:fill="auto"/>
          </w:tcPr>
          <w:p w:rsidR="00AC6CCD" w:rsidRDefault="00AC6CCD" w:rsidP="00204DCD">
            <w:pPr>
              <w:spacing w:line="240" w:lineRule="exact"/>
              <w:ind w:left="-57" w:right="-57"/>
              <w:jc w:val="center"/>
            </w:pPr>
            <w:r>
              <w:t>Директор МБУ «Инспекция охраны окружающей среды города Екатеринбурга»</w:t>
            </w:r>
          </w:p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1 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36,4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14339A">
            <w:pPr>
              <w:spacing w:line="240" w:lineRule="exact"/>
              <w:ind w:left="113" w:right="-57"/>
            </w:pPr>
            <w:r>
              <w:t xml:space="preserve">Российская </w:t>
            </w:r>
          </w:p>
          <w:p w:rsidR="00AC6CCD" w:rsidRDefault="00AC6CCD" w:rsidP="0014339A">
            <w:pPr>
              <w:spacing w:line="240" w:lineRule="exact"/>
              <w:ind w:left="113" w:right="-57"/>
            </w:pPr>
            <w:r>
              <w:t>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C6CCD" w:rsidRDefault="00AC6CCD" w:rsidP="0014339A">
            <w:pPr>
              <w:spacing w:line="240" w:lineRule="exact"/>
              <w:ind w:left="-57" w:right="-57"/>
              <w:jc w:val="center"/>
            </w:pPr>
            <w:r>
              <w:t>Автомобиль легковой «Фольксваген поло»</w:t>
            </w: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841246,11</w:t>
            </w:r>
          </w:p>
        </w:tc>
        <w:tc>
          <w:tcPr>
            <w:tcW w:w="1430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2117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2.1</w:t>
            </w:r>
          </w:p>
        </w:tc>
        <w:tc>
          <w:tcPr>
            <w:tcW w:w="3161" w:type="dxa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AC6CCD" w:rsidRDefault="00AC6CCD" w:rsidP="00204D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3 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общедолевая 12/20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BB2B74">
            <w:pPr>
              <w:spacing w:line="240" w:lineRule="exact"/>
              <w:ind w:left="113" w:right="-57"/>
            </w:pPr>
            <w:r>
              <w:t xml:space="preserve">Российская </w:t>
            </w:r>
          </w:p>
          <w:p w:rsidR="00AC6CCD" w:rsidRDefault="00AC6CCD" w:rsidP="00BB2B74">
            <w:pPr>
              <w:spacing w:line="240" w:lineRule="exact"/>
              <w:ind w:left="113" w:right="-57"/>
            </w:pPr>
            <w:r>
              <w:t>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C6CCD" w:rsidRDefault="00AC6CCD" w:rsidP="00BB2B74">
            <w:pPr>
              <w:spacing w:line="240" w:lineRule="exact"/>
              <w:ind w:left="-57" w:right="-57"/>
              <w:jc w:val="center"/>
            </w:pPr>
            <w:r>
              <w:t>Автомобиль легковой «</w:t>
            </w:r>
            <w:r>
              <w:rPr>
                <w:lang w:val="en-US"/>
              </w:rPr>
              <w:t>Subaru forester</w:t>
            </w:r>
            <w:r>
              <w:t>»</w:t>
            </w: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1955270,77</w:t>
            </w:r>
          </w:p>
        </w:tc>
        <w:tc>
          <w:tcPr>
            <w:tcW w:w="1430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2117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2.2</w:t>
            </w:r>
          </w:p>
        </w:tc>
        <w:tc>
          <w:tcPr>
            <w:tcW w:w="3161" w:type="dxa"/>
            <w:shd w:val="clear" w:color="auto" w:fill="auto"/>
          </w:tcPr>
          <w:p w:rsidR="00AC6CCD" w:rsidRPr="00BB2B74" w:rsidRDefault="00AC6CCD" w:rsidP="00B9050E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C6CCD" w:rsidRDefault="00AC6CCD" w:rsidP="00204D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3 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общедолевая 4/20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BB2B74">
            <w:pPr>
              <w:spacing w:line="240" w:lineRule="exact"/>
              <w:ind w:left="113" w:right="-57"/>
            </w:pPr>
            <w:r>
              <w:t xml:space="preserve">Российская </w:t>
            </w:r>
          </w:p>
          <w:p w:rsidR="00AC6CCD" w:rsidRDefault="00AC6CCD" w:rsidP="00BB2B74">
            <w:pPr>
              <w:spacing w:line="240" w:lineRule="exact"/>
              <w:ind w:left="113" w:right="-57"/>
            </w:pPr>
            <w:r>
              <w:t>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C6CCD" w:rsidRDefault="00AC6CCD" w:rsidP="0014339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0</w:t>
            </w:r>
          </w:p>
        </w:tc>
        <w:tc>
          <w:tcPr>
            <w:tcW w:w="1430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97D4E">
        <w:trPr>
          <w:cantSplit/>
          <w:trHeight w:val="2117"/>
          <w:jc w:val="center"/>
        </w:trPr>
        <w:tc>
          <w:tcPr>
            <w:tcW w:w="426" w:type="dxa"/>
            <w:shd w:val="clear" w:color="auto" w:fill="auto"/>
          </w:tcPr>
          <w:p w:rsidR="00AC6CCD" w:rsidRDefault="00AC6CCD" w:rsidP="00ED142E">
            <w:pPr>
              <w:spacing w:line="240" w:lineRule="exact"/>
              <w:ind w:left="-57" w:right="-57"/>
              <w:jc w:val="center"/>
            </w:pPr>
            <w:r>
              <w:t>2.3</w:t>
            </w:r>
          </w:p>
        </w:tc>
        <w:tc>
          <w:tcPr>
            <w:tcW w:w="3161" w:type="dxa"/>
            <w:shd w:val="clear" w:color="auto" w:fill="auto"/>
          </w:tcPr>
          <w:p w:rsidR="00AC6CCD" w:rsidRDefault="00AC6CCD" w:rsidP="00F76191">
            <w:pPr>
              <w:spacing w:line="240" w:lineRule="exact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AC6CCD" w:rsidRDefault="00AC6CCD" w:rsidP="00204DC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3 комнатная 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общедолевая 4/20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C6CCD" w:rsidRDefault="00AC6CCD" w:rsidP="00235613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BB2B74">
            <w:pPr>
              <w:spacing w:line="240" w:lineRule="exact"/>
              <w:ind w:left="113" w:right="-57"/>
            </w:pPr>
            <w:r>
              <w:t xml:space="preserve">Российская </w:t>
            </w:r>
          </w:p>
          <w:p w:rsidR="00AC6CCD" w:rsidRDefault="00AC6CCD" w:rsidP="00BB2B74">
            <w:pPr>
              <w:spacing w:line="240" w:lineRule="exact"/>
              <w:ind w:left="113" w:right="-57"/>
            </w:pPr>
            <w:r>
              <w:t>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C6CCD" w:rsidRDefault="00AC6CCD" w:rsidP="0014339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AC6CCD" w:rsidRDefault="00AC6CCD" w:rsidP="00D32E32">
            <w:pPr>
              <w:spacing w:line="240" w:lineRule="exact"/>
              <w:ind w:left="-57" w:right="-57"/>
              <w:jc w:val="center"/>
            </w:pPr>
            <w:r>
              <w:t>0</w:t>
            </w:r>
          </w:p>
        </w:tc>
        <w:tc>
          <w:tcPr>
            <w:tcW w:w="1430" w:type="dxa"/>
            <w:shd w:val="clear" w:color="auto" w:fill="auto"/>
          </w:tcPr>
          <w:p w:rsidR="00AC6CCD" w:rsidRPr="00477AF7" w:rsidRDefault="00AC6CCD" w:rsidP="00D32E32">
            <w:pPr>
              <w:spacing w:line="240" w:lineRule="exact"/>
              <w:ind w:left="-57" w:right="-57"/>
              <w:jc w:val="center"/>
            </w:pPr>
          </w:p>
        </w:tc>
      </w:tr>
      <w:tr w:rsidR="00AC6CCD" w:rsidRPr="00477AF7" w:rsidTr="00E40F00">
        <w:trPr>
          <w:cantSplit/>
          <w:trHeight w:val="298"/>
          <w:jc w:val="center"/>
        </w:trPr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CD" w:rsidRDefault="00AC6CCD" w:rsidP="00D73334">
            <w:pPr>
              <w:spacing w:line="240" w:lineRule="exact"/>
              <w:ind w:left="-57" w:right="-57"/>
              <w:jc w:val="center"/>
            </w:pPr>
          </w:p>
          <w:p w:rsidR="00AC6CCD" w:rsidRPr="001C0BD2" w:rsidRDefault="00AC6CCD" w:rsidP="001C0BD2">
            <w:pPr>
              <w:jc w:val="both"/>
            </w:pPr>
            <w:r>
              <w:rPr>
                <w:sz w:val="28"/>
              </w:rPr>
              <w:t>1</w:t>
            </w:r>
            <w:r w:rsidRPr="001C0BD2">
              <w:t>. В случае если в отчетном периоде лицу, замещающе</w:t>
            </w:r>
            <w:r>
              <w:t>му</w:t>
            </w:r>
            <w:r w:rsidRPr="001C0BD2">
              <w:t xml:space="preserve">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AC6CCD" w:rsidRPr="00477AF7" w:rsidRDefault="00AC6CCD" w:rsidP="001C0BD2">
            <w:pPr>
              <w:jc w:val="both"/>
            </w:pPr>
            <w:r w:rsidRPr="001C0BD2"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AC6CCD" w:rsidRDefault="00AC6CCD" w:rsidP="005D319B">
      <w:pPr>
        <w:ind w:firstLine="709"/>
        <w:jc w:val="right"/>
        <w:rPr>
          <w:sz w:val="28"/>
        </w:rPr>
      </w:pPr>
    </w:p>
    <w:p w:rsidR="00AC6CCD" w:rsidRDefault="00AC6CCD" w:rsidP="005D319B">
      <w:pPr>
        <w:ind w:firstLine="709"/>
        <w:jc w:val="right"/>
        <w:rPr>
          <w:sz w:val="28"/>
        </w:rPr>
      </w:pPr>
    </w:p>
    <w:p w:rsidR="00AC6CCD" w:rsidRDefault="00AC6CCD" w:rsidP="005D319B">
      <w:pPr>
        <w:ind w:firstLine="709"/>
        <w:jc w:val="right"/>
        <w:rPr>
          <w:sz w:val="28"/>
        </w:rPr>
      </w:pPr>
    </w:p>
    <w:p w:rsidR="00AC6CCD" w:rsidRPr="00E556E8" w:rsidRDefault="00AC6CCD" w:rsidP="00BB2B74">
      <w:pPr>
        <w:ind w:firstLine="709"/>
        <w:jc w:val="both"/>
        <w:rPr>
          <w:sz w:val="28"/>
        </w:rPr>
      </w:pPr>
      <w:r>
        <w:rPr>
          <w:sz w:val="28"/>
        </w:rPr>
        <w:t xml:space="preserve">Исполнитель          _______________ Лазуткин А.Б. </w:t>
      </w:r>
    </w:p>
    <w:p w:rsidR="00AC6CCD" w:rsidRPr="00CE341D" w:rsidRDefault="00AC6CCD" w:rsidP="00CE341D">
      <w:pPr>
        <w:spacing w:after="0" w:line="240" w:lineRule="auto"/>
        <w:jc w:val="center"/>
      </w:pPr>
      <w:r>
        <w:t xml:space="preserve">                                                                                                    </w:t>
      </w:r>
      <w:r w:rsidRPr="00CE341D">
        <w:t xml:space="preserve">Приложение к Постановлению </w:t>
      </w:r>
    </w:p>
    <w:p w:rsidR="00AC6CCD" w:rsidRPr="00CE341D" w:rsidRDefault="00AC6CCD" w:rsidP="0081075F">
      <w:pPr>
        <w:spacing w:after="0" w:line="240" w:lineRule="auto"/>
        <w:ind w:right="2663"/>
        <w:jc w:val="right"/>
      </w:pPr>
      <w:r w:rsidRPr="00CE341D">
        <w:t>Администрации города Екатеринбурга</w:t>
      </w:r>
    </w:p>
    <w:p w:rsidR="00AC6CCD" w:rsidRPr="00CE341D" w:rsidRDefault="00AC6CCD" w:rsidP="00CE341D">
      <w:pPr>
        <w:spacing w:after="0" w:line="240" w:lineRule="auto"/>
        <w:jc w:val="center"/>
      </w:pPr>
      <w:r w:rsidRPr="00CE341D">
        <w:t xml:space="preserve">                                                                                 от 15.04.2016 № 754                     </w:t>
      </w:r>
    </w:p>
    <w:p w:rsidR="00AC6CCD" w:rsidRPr="00CE341D" w:rsidRDefault="00AC6CCD" w:rsidP="00B83BB9">
      <w:r w:rsidRPr="00CE341D">
        <w:t xml:space="preserve"> </w:t>
      </w:r>
    </w:p>
    <w:p w:rsidR="00AC6CCD" w:rsidRPr="00CE341D" w:rsidRDefault="00AC6CCD" w:rsidP="00CE341D">
      <w:pPr>
        <w:spacing w:after="0" w:line="240" w:lineRule="auto"/>
        <w:jc w:val="center"/>
      </w:pPr>
      <w:r w:rsidRPr="00CE341D">
        <w:lastRenderedPageBreak/>
        <w:t>Форма предоставления сведений о доходах, расходах,</w:t>
      </w:r>
    </w:p>
    <w:p w:rsidR="00AC6CCD" w:rsidRPr="00CE341D" w:rsidRDefault="00AC6CCD" w:rsidP="00CE341D">
      <w:pPr>
        <w:spacing w:after="0" w:line="240" w:lineRule="auto"/>
        <w:jc w:val="center"/>
      </w:pPr>
      <w:r w:rsidRPr="00CE341D">
        <w:t>об имуществе и обязательствах имущественного характера</w:t>
      </w:r>
    </w:p>
    <w:p w:rsidR="00AC6CCD" w:rsidRPr="00CE341D" w:rsidRDefault="00AC6CCD" w:rsidP="00B83BB9">
      <w:pPr>
        <w:jc w:val="center"/>
      </w:pPr>
    </w:p>
    <w:p w:rsidR="00AC6CCD" w:rsidRPr="00CE341D" w:rsidRDefault="00AC6CCD" w:rsidP="00CE341D">
      <w:pPr>
        <w:spacing w:after="0" w:line="240" w:lineRule="auto"/>
      </w:pPr>
      <w:r w:rsidRPr="00CE341D">
        <w:t>Сведения о доходах, расходах, об имуществе и обязательствах имущественного характера лиц,</w:t>
      </w:r>
    </w:p>
    <w:p w:rsidR="00AC6CCD" w:rsidRPr="00CE341D" w:rsidRDefault="00AC6CCD" w:rsidP="00CE341D">
      <w:pPr>
        <w:spacing w:after="0" w:line="240" w:lineRule="auto"/>
      </w:pPr>
      <w:r w:rsidRPr="00CE341D"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 за период с 1 января 20</w:t>
      </w:r>
      <w:r>
        <w:t xml:space="preserve">17 </w:t>
      </w:r>
      <w:r w:rsidRPr="00CE341D">
        <w:t>года по 31 декабря 20</w:t>
      </w:r>
      <w:r>
        <w:t xml:space="preserve">17 </w:t>
      </w:r>
      <w:r w:rsidRPr="00CE341D">
        <w:t>года.</w:t>
      </w:r>
    </w:p>
    <w:p w:rsidR="00AC6CCD" w:rsidRPr="00CE341D" w:rsidRDefault="00AC6CCD" w:rsidP="00B83BB9"/>
    <w:tbl>
      <w:tblPr>
        <w:tblStyle w:val="aa"/>
        <w:tblW w:w="14407" w:type="dxa"/>
        <w:tblLayout w:type="fixed"/>
        <w:tblLook w:val="04A0"/>
      </w:tblPr>
      <w:tblGrid>
        <w:gridCol w:w="432"/>
        <w:gridCol w:w="1647"/>
        <w:gridCol w:w="1247"/>
        <w:gridCol w:w="1457"/>
        <w:gridCol w:w="1453"/>
        <w:gridCol w:w="647"/>
        <w:gridCol w:w="678"/>
        <w:gridCol w:w="17"/>
        <w:gridCol w:w="8"/>
        <w:gridCol w:w="1447"/>
        <w:gridCol w:w="648"/>
        <w:gridCol w:w="679"/>
        <w:gridCol w:w="44"/>
        <w:gridCol w:w="1291"/>
        <w:gridCol w:w="21"/>
        <w:gridCol w:w="20"/>
        <w:gridCol w:w="1159"/>
        <w:gridCol w:w="1493"/>
        <w:gridCol w:w="19"/>
      </w:tblGrid>
      <w:tr w:rsidR="00AC6CCD" w:rsidRPr="00CE341D" w:rsidTr="006E7BA0">
        <w:trPr>
          <w:gridAfter w:val="1"/>
          <w:wAfter w:w="19" w:type="dxa"/>
        </w:trPr>
        <w:tc>
          <w:tcPr>
            <w:tcW w:w="432" w:type="dxa"/>
            <w:vMerge w:val="restart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647" w:type="dxa"/>
            <w:vMerge w:val="restart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Данные о лицах, чьи сведения размещают на официальном сайте Администрации города Екатеринбурга</w:t>
            </w:r>
          </w:p>
        </w:tc>
        <w:tc>
          <w:tcPr>
            <w:tcW w:w="1247" w:type="dxa"/>
            <w:vMerge w:val="restart"/>
          </w:tcPr>
          <w:p w:rsidR="00AC6CCD" w:rsidRPr="00CE341D" w:rsidRDefault="00AC6CCD" w:rsidP="002E3CC9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260" w:type="dxa"/>
            <w:gridSpan w:val="6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4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3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</w:p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159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Декларированный доход</w:t>
            </w:r>
            <w:r w:rsidRPr="00CE341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CE341D">
              <w:rPr>
                <w:rFonts w:ascii="Times New Roman" w:hAnsi="Times New Roman"/>
                <w:sz w:val="16"/>
                <w:szCs w:val="16"/>
              </w:rPr>
              <w:t>, руб</w:t>
            </w:r>
          </w:p>
        </w:tc>
        <w:tc>
          <w:tcPr>
            <w:tcW w:w="1493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E341D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CE341D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C6CCD" w:rsidRPr="00CE341D" w:rsidTr="006E7BA0">
        <w:trPr>
          <w:cantSplit/>
          <w:trHeight w:val="1937"/>
        </w:trPr>
        <w:tc>
          <w:tcPr>
            <w:tcW w:w="432" w:type="dxa"/>
            <w:vMerge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7" w:type="dxa"/>
            <w:vMerge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7" w:type="dxa"/>
            <w:textDirection w:val="btLr"/>
            <w:vAlign w:val="cente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  <w:textDirection w:val="btL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647" w:type="dxa"/>
            <w:textDirection w:val="btL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Площадь, кв.м</w:t>
            </w:r>
          </w:p>
        </w:tc>
        <w:tc>
          <w:tcPr>
            <w:tcW w:w="678" w:type="dxa"/>
            <w:textDirection w:val="btL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72" w:type="dxa"/>
            <w:gridSpan w:val="3"/>
            <w:textDirection w:val="btL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648" w:type="dxa"/>
            <w:textDirection w:val="btL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Площадь, кв.м</w:t>
            </w:r>
          </w:p>
        </w:tc>
        <w:tc>
          <w:tcPr>
            <w:tcW w:w="679" w:type="dxa"/>
            <w:textDirection w:val="btLr"/>
          </w:tcPr>
          <w:p w:rsidR="00AC6CCD" w:rsidRPr="00CE341D" w:rsidRDefault="00AC6CCD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6" w:type="dxa"/>
            <w:gridSpan w:val="3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gridSpan w:val="2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6CCD" w:rsidRPr="00CE341D" w:rsidTr="006E7BA0">
        <w:tc>
          <w:tcPr>
            <w:tcW w:w="432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7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57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47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78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72" w:type="dxa"/>
            <w:gridSpan w:val="3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79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56" w:type="dxa"/>
            <w:gridSpan w:val="3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79" w:type="dxa"/>
            <w:gridSpan w:val="2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12" w:type="dxa"/>
            <w:gridSpan w:val="2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AC6CCD" w:rsidRPr="00CE341D" w:rsidTr="006E7BA0">
        <w:trPr>
          <w:trHeight w:val="667"/>
        </w:trPr>
        <w:tc>
          <w:tcPr>
            <w:tcW w:w="432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Аверина Анастасия Павловна</w:t>
            </w:r>
          </w:p>
        </w:tc>
        <w:tc>
          <w:tcPr>
            <w:tcW w:w="1247" w:type="dxa"/>
          </w:tcPr>
          <w:p w:rsidR="00AC6CCD" w:rsidRPr="00E04762" w:rsidRDefault="00AC6CCD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«Электронный Екатеринбург» </w:t>
            </w:r>
          </w:p>
        </w:tc>
        <w:tc>
          <w:tcPr>
            <w:tcW w:w="1457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596DD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596DD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47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78" w:type="dxa"/>
          </w:tcPr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72" w:type="dxa"/>
            <w:gridSpan w:val="3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48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356" w:type="dxa"/>
            <w:gridSpan w:val="3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79" w:type="dxa"/>
            <w:gridSpan w:val="2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1748147,29</w:t>
            </w:r>
          </w:p>
        </w:tc>
        <w:tc>
          <w:tcPr>
            <w:tcW w:w="1512" w:type="dxa"/>
            <w:gridSpan w:val="2"/>
          </w:tcPr>
          <w:p w:rsidR="00AC6CCD" w:rsidRPr="000B5170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AC6CCD" w:rsidRPr="00CE341D" w:rsidTr="006E7BA0">
        <w:tc>
          <w:tcPr>
            <w:tcW w:w="432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16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7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3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596DD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47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</w:tc>
        <w:tc>
          <w:tcPr>
            <w:tcW w:w="678" w:type="dxa"/>
          </w:tcPr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472" w:type="dxa"/>
            <w:gridSpan w:val="3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48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679" w:type="dxa"/>
          </w:tcPr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D6E18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356" w:type="dxa"/>
            <w:gridSpan w:val="3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Шевроле </w:t>
            </w:r>
            <w:r w:rsidRPr="00596DDD">
              <w:rPr>
                <w:rFonts w:ascii="Times New Roman" w:hAnsi="Times New Roman"/>
                <w:sz w:val="16"/>
                <w:szCs w:val="16"/>
              </w:rPr>
              <w:t>CAPTIVA</w:t>
            </w:r>
          </w:p>
        </w:tc>
        <w:tc>
          <w:tcPr>
            <w:tcW w:w="1179" w:type="dxa"/>
            <w:gridSpan w:val="2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1733104,00</w:t>
            </w:r>
          </w:p>
        </w:tc>
        <w:tc>
          <w:tcPr>
            <w:tcW w:w="1512" w:type="dxa"/>
            <w:gridSpan w:val="2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AC6CCD" w:rsidRPr="00CE341D" w:rsidTr="006E7BA0">
        <w:trPr>
          <w:gridAfter w:val="1"/>
          <w:wAfter w:w="19" w:type="dxa"/>
        </w:trPr>
        <w:tc>
          <w:tcPr>
            <w:tcW w:w="432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6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648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90,4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335" w:type="dxa"/>
            <w:gridSpan w:val="2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00" w:type="dxa"/>
            <w:gridSpan w:val="3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AC6CCD" w:rsidRPr="006864C0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AC6CCD" w:rsidRPr="00CE341D" w:rsidRDefault="00AC6CCD" w:rsidP="006E7BA0">
            <w:pPr>
              <w:ind w:left="-57" w:right="-9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Нет </w:t>
            </w:r>
          </w:p>
        </w:tc>
      </w:tr>
      <w:tr w:rsidR="00AC6CCD" w:rsidRPr="00CE341D" w:rsidTr="006E7BA0">
        <w:trPr>
          <w:gridAfter w:val="1"/>
          <w:wAfter w:w="19" w:type="dxa"/>
        </w:trPr>
        <w:tc>
          <w:tcPr>
            <w:tcW w:w="432" w:type="dxa"/>
          </w:tcPr>
          <w:p w:rsidR="00AC6CCD" w:rsidRPr="00CE341D" w:rsidRDefault="00AC6CCD" w:rsidP="006524A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6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55" w:type="dxa"/>
            <w:gridSpan w:val="2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648" w:type="dxa"/>
          </w:tcPr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  <w:p w:rsidR="00AC6CC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AC6CCD" w:rsidRPr="00CE341D" w:rsidRDefault="00AD6E18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335" w:type="dxa"/>
            <w:gridSpan w:val="2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00" w:type="dxa"/>
            <w:gridSpan w:val="3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93" w:type="dxa"/>
          </w:tcPr>
          <w:p w:rsidR="00AC6CCD" w:rsidRPr="00CE341D" w:rsidRDefault="00AC6CCD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</w:tbl>
    <w:p w:rsidR="00AC6CCD" w:rsidRPr="00CE341D" w:rsidRDefault="00AC6CCD" w:rsidP="00B83BB9"/>
    <w:p w:rsidR="00AC6CCD" w:rsidRPr="00CE341D" w:rsidRDefault="00AC6CCD" w:rsidP="00AC6CCD">
      <w:pPr>
        <w:pStyle w:val="af"/>
        <w:numPr>
          <w:ilvl w:val="0"/>
          <w:numId w:val="27"/>
        </w:numPr>
        <w:spacing w:after="160" w:line="259" w:lineRule="auto"/>
      </w:pPr>
      <w:r w:rsidRPr="00CE341D">
        <w:t>В случае если в отчетном периоде лицу, замещающего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6CCD" w:rsidRPr="00CE341D" w:rsidRDefault="00AC6CCD" w:rsidP="00AC6CCD">
      <w:pPr>
        <w:pStyle w:val="af"/>
        <w:numPr>
          <w:ilvl w:val="0"/>
          <w:numId w:val="27"/>
        </w:numPr>
        <w:spacing w:after="160" w:line="259" w:lineRule="auto"/>
      </w:pPr>
      <w:r w:rsidRPr="00CE341D">
        <w:t>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AC6CCD" w:rsidRDefault="00AC6CCD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52F3">
        <w:rPr>
          <w:rFonts w:ascii="Times New Roman" w:hAnsi="Times New Roman" w:cs="Times New Roman"/>
          <w:bCs/>
          <w:sz w:val="24"/>
          <w:szCs w:val="24"/>
        </w:rPr>
        <w:t>Сведения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52F3">
        <w:rPr>
          <w:rFonts w:ascii="Times New Roman" w:hAnsi="Times New Roman" w:cs="Times New Roman"/>
          <w:bCs/>
          <w:sz w:val="24"/>
          <w:szCs w:val="24"/>
        </w:rPr>
        <w:t>о доходах, расходах, имуществе и обязател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ьствах имущественного характера </w:t>
      </w:r>
    </w:p>
    <w:p w:rsidR="00AC6CCD" w:rsidRDefault="00AC6CCD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52F3">
        <w:rPr>
          <w:rFonts w:ascii="Times New Roman" w:hAnsi="Times New Roman" w:cs="Times New Roman"/>
          <w:bCs/>
          <w:sz w:val="24"/>
          <w:szCs w:val="24"/>
        </w:rPr>
        <w:t>руководител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2A52F3">
        <w:rPr>
          <w:rFonts w:ascii="Times New Roman" w:hAnsi="Times New Roman" w:cs="Times New Roman"/>
          <w:bCs/>
          <w:sz w:val="24"/>
          <w:szCs w:val="24"/>
        </w:rPr>
        <w:t>муниципальн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2A52F3">
        <w:rPr>
          <w:rFonts w:ascii="Times New Roman" w:hAnsi="Times New Roman" w:cs="Times New Roman"/>
          <w:bCs/>
          <w:sz w:val="24"/>
          <w:szCs w:val="24"/>
        </w:rPr>
        <w:t>, подведомственн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 Комитету социальной политики</w:t>
      </w:r>
      <w:r>
        <w:rPr>
          <w:rFonts w:ascii="Times New Roman" w:hAnsi="Times New Roman" w:cs="Times New Roman"/>
          <w:bCs/>
          <w:sz w:val="24"/>
          <w:szCs w:val="24"/>
        </w:rPr>
        <w:t>, и членов ее семьи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AC6CCD" w:rsidRDefault="00AC6CCD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подлежащие размещению на официальном сайте Администрации города Екатеринбурга </w:t>
      </w:r>
    </w:p>
    <w:p w:rsidR="00AC6CCD" w:rsidRDefault="00AC6CCD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период </w:t>
      </w:r>
      <w:r w:rsidRPr="002A52F3">
        <w:rPr>
          <w:rFonts w:ascii="Times New Roman" w:hAnsi="Times New Roman" w:cs="Times New Roman"/>
          <w:bCs/>
          <w:sz w:val="24"/>
          <w:szCs w:val="24"/>
        </w:rPr>
        <w:t>с 01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2A52F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AC6CCD" w:rsidRDefault="00AC6CCD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15333" w:type="dxa"/>
        <w:tblLayout w:type="fixed"/>
        <w:tblLook w:val="04A0"/>
      </w:tblPr>
      <w:tblGrid>
        <w:gridCol w:w="454"/>
        <w:gridCol w:w="1701"/>
        <w:gridCol w:w="1841"/>
        <w:gridCol w:w="1419"/>
        <w:gridCol w:w="992"/>
        <w:gridCol w:w="568"/>
        <w:gridCol w:w="854"/>
        <w:gridCol w:w="988"/>
        <w:gridCol w:w="567"/>
        <w:gridCol w:w="850"/>
        <w:gridCol w:w="1466"/>
        <w:gridCol w:w="1924"/>
        <w:gridCol w:w="1709"/>
      </w:tblGrid>
      <w:tr w:rsidR="00AC6CCD" w:rsidTr="0023074F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Данные о лицах, чьи сведения размещаются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официальном сайте Администрации города Екатеринбурга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833" w:type="dxa"/>
            <w:gridSpan w:val="4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</w:t>
            </w:r>
          </w:p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недвижимости, </w:t>
            </w:r>
          </w:p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находящиеся </w:t>
            </w:r>
          </w:p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405" w:type="dxa"/>
            <w:gridSpan w:val="3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Транспорт-ные средства </w:t>
            </w:r>
          </w:p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C6CCD" w:rsidTr="0023074F">
        <w:trPr>
          <w:cantSplit/>
          <w:trHeight w:val="1778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AC6CCD" w:rsidRDefault="00AC6CCD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C6CCD" w:rsidRPr="0023074F" w:rsidRDefault="00AC6CCD" w:rsidP="0023074F">
      <w:pPr>
        <w:spacing w:after="0" w:line="240" w:lineRule="auto"/>
        <w:rPr>
          <w:sz w:val="4"/>
          <w:szCs w:val="4"/>
        </w:rPr>
      </w:pPr>
    </w:p>
    <w:tbl>
      <w:tblPr>
        <w:tblStyle w:val="aa"/>
        <w:tblW w:w="15333" w:type="dxa"/>
        <w:tblLayout w:type="fixed"/>
        <w:tblLook w:val="04A0"/>
      </w:tblPr>
      <w:tblGrid>
        <w:gridCol w:w="454"/>
        <w:gridCol w:w="1701"/>
        <w:gridCol w:w="1841"/>
        <w:gridCol w:w="1419"/>
        <w:gridCol w:w="992"/>
        <w:gridCol w:w="568"/>
        <w:gridCol w:w="854"/>
        <w:gridCol w:w="988"/>
        <w:gridCol w:w="567"/>
        <w:gridCol w:w="850"/>
        <w:gridCol w:w="1466"/>
        <w:gridCol w:w="1924"/>
        <w:gridCol w:w="1709"/>
      </w:tblGrid>
      <w:tr w:rsidR="00AC6CCD" w:rsidTr="0023074F">
        <w:trPr>
          <w:tblHeader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C6CCD" w:rsidTr="0023074F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 </w:t>
            </w:r>
          </w:p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4746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«Ветеран»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DD06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DD06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DD06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58,2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:rsidR="00AC6CCD" w:rsidRPr="00117859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1330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Хэтчбэк Хонда Фит, 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520916,54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AC6CCD" w:rsidRPr="00DD0675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C6CCD" w:rsidTr="0023074F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AC6CCD" w:rsidRDefault="00AC6CCD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65,2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6CCD" w:rsidTr="0023074F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AC6CCD" w:rsidRDefault="00AC6CCD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26,3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6CCD" w:rsidTr="0040540C">
        <w:trPr>
          <w:trHeight w:val="2306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AC6CCD" w:rsidRDefault="00AC6CCD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для ведения подсобного хозяйства, садоводства и огородни-чества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1163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6CCD" w:rsidTr="0023074F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личная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22,7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AC6CCD" w:rsidRPr="005F612F" w:rsidRDefault="00AC6CCD" w:rsidP="001330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Универсал Хонда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 w:rsidRPr="0011785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AC6CCD" w:rsidRPr="0077522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851333,50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AC6CCD" w:rsidRPr="00DD0675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C6CCD" w:rsidTr="0023074F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AC6CCD" w:rsidRDefault="00AC6CCD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AC6CCD" w:rsidRDefault="00AC6CCD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6CCD" w:rsidRDefault="00AC6CCD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32,9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6CCD" w:rsidRDefault="00AD6E18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AC6CCD" w:rsidRDefault="00AC6CCD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AC6CCD" w:rsidTr="0023074F">
        <w:tc>
          <w:tcPr>
            <w:tcW w:w="454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AC6CCD" w:rsidRDefault="00AC6CCD" w:rsidP="00612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AC6CCD" w:rsidRDefault="00AD6E18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AC6CCD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AC6CCD" w:rsidRPr="00DD0675" w:rsidRDefault="00AC6CCD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AC6CCD" w:rsidRDefault="00AC6CCD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C6CCD" w:rsidRDefault="00AC6CCD" w:rsidP="002A52F3">
      <w:pPr>
        <w:pStyle w:val="ConsPlusNormal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Par22"/>
      <w:bookmarkEnd w:id="4"/>
    </w:p>
    <w:p w:rsidR="00AC6CCD" w:rsidRDefault="00AC6CCD" w:rsidP="002A52F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социальной политики</w:t>
      </w:r>
    </w:p>
    <w:p w:rsidR="00AC6CCD" w:rsidRPr="002A52F3" w:rsidRDefault="00AC6CCD" w:rsidP="004174E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Екатеринбурга                                                                                                                                                              Е.В. Левина</w:t>
      </w:r>
    </w:p>
    <w:p w:rsidR="00AC6CCD" w:rsidRDefault="00AC6CCD">
      <w:pPr>
        <w:spacing w:after="0" w:line="240" w:lineRule="auto"/>
      </w:pPr>
      <w:r>
        <w:br w:type="page"/>
      </w:r>
    </w:p>
    <w:p w:rsidR="001119DA" w:rsidRPr="00310E7A" w:rsidRDefault="001119DA" w:rsidP="001D1E0F">
      <w:pPr>
        <w:jc w:val="both"/>
        <w:rPr>
          <w:sz w:val="28"/>
        </w:rPr>
      </w:pPr>
    </w:p>
    <w:p w:rsidR="001119DA" w:rsidRPr="00AB777E" w:rsidRDefault="001119DA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</w:t>
      </w:r>
      <w:r w:rsidRPr="00C3646F">
        <w:rPr>
          <w:sz w:val="28"/>
        </w:rPr>
        <w:t>7</w:t>
      </w:r>
      <w:r>
        <w:rPr>
          <w:sz w:val="28"/>
        </w:rPr>
        <w:t xml:space="preserve"> года по 31 декабря 201</w:t>
      </w:r>
      <w:r w:rsidRPr="00C3646F">
        <w:rPr>
          <w:sz w:val="28"/>
        </w:rPr>
        <w:t>7</w:t>
      </w:r>
      <w:r>
        <w:rPr>
          <w:sz w:val="28"/>
        </w:rPr>
        <w:t xml:space="preserve"> года</w:t>
      </w:r>
    </w:p>
    <w:p w:rsidR="001119DA" w:rsidRDefault="001119DA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1"/>
        <w:gridCol w:w="2422"/>
        <w:gridCol w:w="1007"/>
        <w:gridCol w:w="1078"/>
        <w:gridCol w:w="602"/>
        <w:gridCol w:w="798"/>
        <w:gridCol w:w="588"/>
        <w:gridCol w:w="546"/>
        <w:gridCol w:w="560"/>
        <w:gridCol w:w="1595"/>
        <w:gridCol w:w="1196"/>
        <w:gridCol w:w="1713"/>
      </w:tblGrid>
      <w:tr w:rsidR="001119DA" w:rsidRPr="00477AF7" w:rsidTr="000D1722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1119DA" w:rsidRDefault="001119DA" w:rsidP="000D1722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1119DA" w:rsidRDefault="001119DA" w:rsidP="000D1722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</w:p>
          <w:p w:rsidR="001119DA" w:rsidRDefault="001119DA" w:rsidP="000D1722">
            <w:pPr>
              <w:spacing w:line="240" w:lineRule="exact"/>
              <w:ind w:left="-57" w:right="-57"/>
              <w:jc w:val="center"/>
            </w:pPr>
            <w:r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1119DA" w:rsidRPr="00477AF7" w:rsidRDefault="001119DA" w:rsidP="000D1722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694" w:type="dxa"/>
            <w:gridSpan w:val="3"/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 xml:space="preserve">Объекты недвижимости, находящиеся </w:t>
            </w:r>
          </w:p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1119DA" w:rsidRDefault="001119DA" w:rsidP="000D1722">
            <w:pPr>
              <w:spacing w:line="240" w:lineRule="exact"/>
              <w:ind w:left="-136" w:right="-150"/>
              <w:jc w:val="center"/>
            </w:pPr>
            <w:r>
              <w:t>Транспортные средства</w:t>
            </w:r>
          </w:p>
          <w:p w:rsidR="001119DA" w:rsidRDefault="001119DA" w:rsidP="000D1722">
            <w:pPr>
              <w:spacing w:line="240" w:lineRule="exact"/>
              <w:ind w:left="-122" w:right="-150"/>
              <w:jc w:val="center"/>
            </w:pPr>
            <w: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1119DA" w:rsidRPr="00E556E8" w:rsidRDefault="001119DA" w:rsidP="000D1722">
            <w:pPr>
              <w:spacing w:line="240" w:lineRule="exact"/>
              <w:ind w:left="-57" w:right="-57"/>
              <w:jc w:val="center"/>
            </w:pPr>
            <w:r>
              <w:t>Деклари</w:t>
            </w:r>
            <w:r w:rsidRPr="000D1722">
              <w:t>-</w:t>
            </w:r>
            <w:r>
              <w:t>рованный годовой доход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119DA" w:rsidRPr="00E556E8" w:rsidRDefault="001119DA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1119DA" w:rsidRPr="00477AF7" w:rsidTr="000D1722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1119DA" w:rsidRDefault="001119DA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22" w:type="dxa"/>
            <w:vMerge/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1119DA" w:rsidRPr="00235613" w:rsidRDefault="001119DA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98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196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0D1722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119DA" w:rsidRPr="00477AF7" w:rsidRDefault="001119DA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1119DA" w:rsidRPr="00477AF7" w:rsidTr="000D1722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1" w:type="dxa"/>
            <w:shd w:val="clear" w:color="auto" w:fill="auto"/>
          </w:tcPr>
          <w:p w:rsidR="001119DA" w:rsidRDefault="001119DA" w:rsidP="00F76191">
            <w:pPr>
              <w:spacing w:line="240" w:lineRule="exact"/>
              <w:ind w:left="-57" w:right="-57"/>
            </w:pPr>
            <w:r>
              <w:t xml:space="preserve">Чулкова </w:t>
            </w:r>
          </w:p>
          <w:p w:rsidR="001119DA" w:rsidRDefault="001119DA" w:rsidP="00F76191">
            <w:pPr>
              <w:spacing w:line="240" w:lineRule="exact"/>
              <w:ind w:left="-57" w:right="-57"/>
            </w:pPr>
            <w:r>
              <w:t>Надежда Васильевна</w:t>
            </w:r>
          </w:p>
        </w:tc>
        <w:tc>
          <w:tcPr>
            <w:tcW w:w="2422" w:type="dxa"/>
            <w:shd w:val="clear" w:color="auto" w:fill="auto"/>
          </w:tcPr>
          <w:p w:rsidR="001119DA" w:rsidRDefault="001119DA" w:rsidP="00535C8C">
            <w:pPr>
              <w:spacing w:line="240" w:lineRule="exact"/>
              <w:ind w:left="-57" w:right="-57"/>
              <w:jc w:val="center"/>
            </w:pPr>
            <w:r>
              <w:t>Директор МКУ «Екатеринбургский муниципальный центр хранения архивной документации»</w:t>
            </w:r>
          </w:p>
        </w:tc>
        <w:tc>
          <w:tcPr>
            <w:tcW w:w="1007" w:type="dxa"/>
            <w:shd w:val="clear" w:color="auto" w:fill="auto"/>
          </w:tcPr>
          <w:p w:rsidR="001119DA" w:rsidRDefault="001119DA" w:rsidP="000D1722">
            <w:pPr>
              <w:spacing w:line="240" w:lineRule="exact"/>
              <w:ind w:left="-80" w:right="-136"/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1119DA" w:rsidRDefault="001119DA" w:rsidP="000D1722">
            <w:pPr>
              <w:spacing w:line="240" w:lineRule="exact"/>
              <w:ind w:left="-108" w:right="-122"/>
              <w:jc w:val="center"/>
            </w:pPr>
            <w:r>
              <w:t>Индиви-дуальная</w:t>
            </w:r>
          </w:p>
        </w:tc>
        <w:tc>
          <w:tcPr>
            <w:tcW w:w="602" w:type="dxa"/>
            <w:shd w:val="clear" w:color="auto" w:fill="auto"/>
          </w:tcPr>
          <w:p w:rsidR="001119DA" w:rsidRDefault="001119DA" w:rsidP="000D1722">
            <w:pPr>
              <w:spacing w:line="240" w:lineRule="exact"/>
              <w:ind w:right="-57"/>
            </w:pPr>
            <w:r>
              <w:t>76,3</w:t>
            </w:r>
          </w:p>
        </w:tc>
        <w:tc>
          <w:tcPr>
            <w:tcW w:w="798" w:type="dxa"/>
            <w:shd w:val="clear" w:color="auto" w:fill="auto"/>
          </w:tcPr>
          <w:p w:rsidR="001119DA" w:rsidRDefault="00AD6E18" w:rsidP="000D1722">
            <w:pPr>
              <w:spacing w:line="240" w:lineRule="exact"/>
              <w:ind w:left="-94" w:right="-108"/>
              <w:jc w:val="center"/>
            </w:pPr>
            <w:r>
              <w:t>РФ</w:t>
            </w:r>
          </w:p>
        </w:tc>
        <w:tc>
          <w:tcPr>
            <w:tcW w:w="588" w:type="dxa"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46" w:type="dxa"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0" w:type="dxa"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95" w:type="dxa"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196" w:type="dxa"/>
            <w:shd w:val="clear" w:color="auto" w:fill="auto"/>
          </w:tcPr>
          <w:p w:rsidR="001119DA" w:rsidRPr="00C3646F" w:rsidRDefault="001119DA" w:rsidP="00C3646F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5</w:t>
            </w:r>
            <w:r w:rsidRPr="00FE678A">
              <w:t>24</w:t>
            </w:r>
            <w:r>
              <w:rPr>
                <w:lang w:val="en-US"/>
              </w:rPr>
              <w:t>331</w:t>
            </w:r>
            <w:r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1713" w:type="dxa"/>
            <w:shd w:val="clear" w:color="auto" w:fill="auto"/>
          </w:tcPr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  <w:r>
              <w:t>Не превышает</w:t>
            </w:r>
          </w:p>
        </w:tc>
      </w:tr>
    </w:tbl>
    <w:p w:rsidR="001119DA" w:rsidRPr="00FE678A" w:rsidRDefault="001119DA" w:rsidP="005D319B">
      <w:pPr>
        <w:ind w:firstLine="709"/>
        <w:jc w:val="right"/>
        <w:rPr>
          <w:sz w:val="28"/>
        </w:rPr>
      </w:pPr>
    </w:p>
    <w:p w:rsidR="001119DA" w:rsidRPr="00FE678A" w:rsidRDefault="001119DA" w:rsidP="005D319B">
      <w:pPr>
        <w:ind w:firstLine="709"/>
        <w:jc w:val="right"/>
        <w:rPr>
          <w:sz w:val="28"/>
        </w:rPr>
      </w:pPr>
    </w:p>
    <w:p w:rsidR="001119DA" w:rsidRPr="00FE678A" w:rsidRDefault="001119DA" w:rsidP="00BD48C8">
      <w:pPr>
        <w:rPr>
          <w:sz w:val="28"/>
        </w:rPr>
      </w:pPr>
      <w:r w:rsidRPr="00FE678A">
        <w:rPr>
          <w:sz w:val="28"/>
        </w:rPr>
        <w:t>Начальник Отдела по делам архивов</w:t>
      </w:r>
    </w:p>
    <w:p w:rsidR="001119DA" w:rsidRPr="00BD48C8" w:rsidRDefault="001119DA" w:rsidP="00BD48C8">
      <w:pPr>
        <w:rPr>
          <w:sz w:val="28"/>
        </w:rPr>
      </w:pPr>
      <w:r w:rsidRPr="00BD48C8">
        <w:rPr>
          <w:sz w:val="28"/>
        </w:rPr>
        <w:lastRenderedPageBreak/>
        <w:t>Администрации города Екатеринбурга</w:t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  <w:t>О.В.Ахтямова</w:t>
      </w:r>
    </w:p>
    <w:p w:rsidR="001119DA" w:rsidRPr="0047065A" w:rsidRDefault="001119DA" w:rsidP="00E069D8">
      <w:pPr>
        <w:jc w:val="center"/>
        <w:rPr>
          <w:sz w:val="28"/>
        </w:rPr>
      </w:pPr>
      <w:r w:rsidRPr="0047065A">
        <w:rPr>
          <w:sz w:val="28"/>
        </w:rPr>
        <w:t>Сведения о доходах, расходах, об имуществе и обязательствах имущественного характера лиц,</w:t>
      </w:r>
      <w:r w:rsidRPr="0047065A">
        <w:rPr>
          <w:sz w:val="28"/>
        </w:rPr>
        <w:br/>
        <w:t>и членов их семей, подлежащие размещению на официальном сайте Администрации города Екатерин</w:t>
      </w:r>
      <w:r>
        <w:rPr>
          <w:sz w:val="28"/>
        </w:rPr>
        <w:t>бурга,</w:t>
      </w:r>
      <w:r>
        <w:rPr>
          <w:sz w:val="28"/>
        </w:rPr>
        <w:br/>
        <w:t>за период с 1 января 2017 года по 31 декабря 2017</w:t>
      </w:r>
      <w:r w:rsidRPr="0047065A">
        <w:rPr>
          <w:sz w:val="28"/>
        </w:rPr>
        <w:t xml:space="preserve"> года</w:t>
      </w:r>
    </w:p>
    <w:p w:rsidR="001119DA" w:rsidRPr="0047065A" w:rsidRDefault="001119DA" w:rsidP="00E069D8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318"/>
        <w:gridCol w:w="2693"/>
        <w:gridCol w:w="709"/>
        <w:gridCol w:w="709"/>
        <w:gridCol w:w="567"/>
        <w:gridCol w:w="567"/>
        <w:gridCol w:w="709"/>
        <w:gridCol w:w="567"/>
        <w:gridCol w:w="567"/>
        <w:gridCol w:w="1842"/>
        <w:gridCol w:w="1985"/>
        <w:gridCol w:w="1713"/>
      </w:tblGrid>
      <w:tr w:rsidR="001119DA" w:rsidRPr="0047065A" w:rsidTr="002311C8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№ п/п</w:t>
            </w:r>
          </w:p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318" w:type="dxa"/>
            <w:vMerge w:val="restart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Фамилия, имя, 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Должность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right="-57"/>
              <w:jc w:val="center"/>
            </w:pPr>
            <w:r w:rsidRPr="0047065A"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right="-57"/>
              <w:jc w:val="center"/>
            </w:pPr>
            <w:r w:rsidRPr="0047065A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Транспортные средства</w:t>
            </w:r>
          </w:p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Декларированный годовой доход</w:t>
            </w:r>
            <w:r w:rsidRPr="0047065A">
              <w:rPr>
                <w:vertAlign w:val="superscript"/>
              </w:rPr>
              <w:t>1</w:t>
            </w:r>
            <w:r w:rsidRPr="0047065A"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Сведения об источниках получения средств, за счет которых совершена сделка</w:t>
            </w:r>
            <w:r w:rsidRPr="0047065A">
              <w:rPr>
                <w:vertAlign w:val="superscript"/>
              </w:rPr>
              <w:t>2</w:t>
            </w:r>
            <w:r w:rsidRPr="0047065A">
              <w:t xml:space="preserve"> (вид приобретенного имущества, источники)</w:t>
            </w:r>
          </w:p>
        </w:tc>
      </w:tr>
      <w:tr w:rsidR="001119DA" w:rsidRPr="0047065A" w:rsidTr="002311C8">
        <w:trPr>
          <w:cantSplit/>
          <w:trHeight w:val="1838"/>
          <w:jc w:val="center"/>
        </w:trPr>
        <w:tc>
          <w:tcPr>
            <w:tcW w:w="426" w:type="dxa"/>
            <w:vMerge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318" w:type="dxa"/>
            <w:vMerge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Вид</w:t>
            </w:r>
          </w:p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Страна</w:t>
            </w:r>
          </w:p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Страна</w:t>
            </w:r>
          </w:p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065A" w:rsidTr="002311C8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right="-57"/>
              <w:jc w:val="center"/>
            </w:pPr>
            <w:r w:rsidRPr="0047065A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right="-57"/>
              <w:jc w:val="center"/>
            </w:pPr>
            <w:r w:rsidRPr="0047065A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right="-57"/>
              <w:jc w:val="center"/>
            </w:pPr>
            <w:r w:rsidRPr="0047065A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right="-57"/>
              <w:jc w:val="center"/>
            </w:pPr>
            <w:r w:rsidRPr="0047065A"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13</w:t>
            </w:r>
          </w:p>
        </w:tc>
      </w:tr>
      <w:tr w:rsidR="001119DA" w:rsidRPr="0047065A" w:rsidTr="002311C8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</w:t>
            </w:r>
          </w:p>
        </w:tc>
        <w:tc>
          <w:tcPr>
            <w:tcW w:w="1318" w:type="dxa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</w:pPr>
            <w:r w:rsidRPr="0047065A">
              <w:t>Яранцев Игорь Павлович</w:t>
            </w:r>
          </w:p>
        </w:tc>
        <w:tc>
          <w:tcPr>
            <w:tcW w:w="2693" w:type="dxa"/>
            <w:shd w:val="clear" w:color="auto" w:fill="auto"/>
          </w:tcPr>
          <w:p w:rsidR="001119DA" w:rsidRPr="0047065A" w:rsidRDefault="001119DA" w:rsidP="002311C8">
            <w:pPr>
              <w:ind w:hanging="108"/>
            </w:pPr>
            <w:r w:rsidRPr="0047065A">
              <w:t xml:space="preserve"> Директор</w:t>
            </w:r>
          </w:p>
          <w:p w:rsidR="001119DA" w:rsidRPr="0047065A" w:rsidRDefault="001119DA" w:rsidP="002311C8">
            <w:pPr>
              <w:spacing w:line="240" w:lineRule="exact"/>
              <w:ind w:left="-57" w:right="-57"/>
            </w:pPr>
            <w:r w:rsidRPr="0047065A">
              <w:t>МКУ «Управление зданиями Администрации города Екатеринбурга»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68,8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47065A" w:rsidRDefault="00AD6E18" w:rsidP="002311C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shd w:val="clear" w:color="auto" w:fill="auto"/>
          </w:tcPr>
          <w:p w:rsidR="001119DA" w:rsidRPr="0047065A" w:rsidRDefault="001119DA" w:rsidP="002311C8">
            <w:r w:rsidRPr="0047065A">
              <w:t xml:space="preserve">Автомобиль легковой </w:t>
            </w:r>
          </w:p>
          <w:p w:rsidR="001119DA" w:rsidRPr="0047065A" w:rsidRDefault="001119DA" w:rsidP="002311C8">
            <w:pPr>
              <w:rPr>
                <w:bCs/>
              </w:rPr>
            </w:pPr>
            <w:hyperlink r:id="rId7" w:history="1">
              <w:r w:rsidRPr="0047065A">
                <w:rPr>
                  <w:bCs/>
                  <w:lang w:val="en-US"/>
                </w:rPr>
                <w:t>Hyundai</w:t>
              </w:r>
              <w:r w:rsidRPr="0047065A">
                <w:rPr>
                  <w:bCs/>
                </w:rPr>
                <w:t xml:space="preserve"> </w:t>
              </w:r>
              <w:r w:rsidRPr="0047065A">
                <w:rPr>
                  <w:bCs/>
                  <w:lang w:val="en-US"/>
                </w:rPr>
                <w:t>Grand</w:t>
              </w:r>
              <w:r w:rsidRPr="0047065A">
                <w:rPr>
                  <w:bCs/>
                </w:rPr>
                <w:t xml:space="preserve"> </w:t>
              </w:r>
              <w:r w:rsidRPr="0047065A">
                <w:rPr>
                  <w:bCs/>
                  <w:lang w:val="en-US"/>
                </w:rPr>
                <w:t>Santa</w:t>
              </w:r>
              <w:r w:rsidRPr="0047065A">
                <w:rPr>
                  <w:bCs/>
                </w:rPr>
                <w:t xml:space="preserve"> </w:t>
              </w:r>
              <w:r w:rsidRPr="0047065A">
                <w:rPr>
                  <w:bCs/>
                  <w:lang w:val="en-US"/>
                </w:rPr>
                <w:t>Fe</w:t>
              </w:r>
              <w:r w:rsidRPr="0047065A">
                <w:rPr>
                  <w:bCs/>
                </w:rPr>
                <w:t xml:space="preserve"> 2.2 </w:t>
              </w:r>
              <w:r w:rsidRPr="0047065A">
                <w:rPr>
                  <w:bCs/>
                  <w:lang w:val="en-US"/>
                </w:rPr>
                <w:t>AT</w:t>
              </w:r>
              <w:r w:rsidRPr="0047065A">
                <w:rPr>
                  <w:bCs/>
                </w:rPr>
                <w:t xml:space="preserve">  </w:t>
              </w:r>
            </w:hyperlink>
            <w:r w:rsidRPr="0047065A">
              <w:rPr>
                <w:bCs/>
              </w:rPr>
              <w:t xml:space="preserve"> 2015 г/в</w:t>
            </w:r>
          </w:p>
          <w:p w:rsidR="001119DA" w:rsidRPr="0047065A" w:rsidRDefault="001119DA" w:rsidP="002311C8">
            <w:pPr>
              <w:spacing w:line="240" w:lineRule="exact"/>
              <w:ind w:left="-57" w:right="-57"/>
            </w:pPr>
          </w:p>
        </w:tc>
        <w:tc>
          <w:tcPr>
            <w:tcW w:w="1985" w:type="dxa"/>
            <w:shd w:val="clear" w:color="auto" w:fill="auto"/>
          </w:tcPr>
          <w:p w:rsidR="001119DA" w:rsidRPr="0047065A" w:rsidRDefault="001119DA" w:rsidP="00E073A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1 16</w:t>
            </w:r>
            <w:r w:rsidRPr="00774895">
              <w:t xml:space="preserve">6 </w:t>
            </w:r>
            <w:r>
              <w:t>347</w:t>
            </w:r>
            <w:r w:rsidRPr="00774895">
              <w:t>,</w:t>
            </w:r>
            <w:r>
              <w:t>91</w:t>
            </w:r>
          </w:p>
        </w:tc>
        <w:tc>
          <w:tcPr>
            <w:tcW w:w="1713" w:type="dxa"/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превышает</w:t>
            </w:r>
          </w:p>
        </w:tc>
      </w:tr>
      <w:tr w:rsidR="001119DA" w:rsidRPr="0047065A" w:rsidTr="002311C8">
        <w:trPr>
          <w:cantSplit/>
          <w:trHeight w:val="20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lastRenderedPageBreak/>
              <w:t>1.1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</w:pPr>
            <w:r w:rsidRPr="0047065A"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 xml:space="preserve">Подземный </w:t>
            </w:r>
          </w:p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паркинг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AD6E18" w:rsidP="002311C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AD6E18" w:rsidP="002311C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r w:rsidRPr="0047065A">
              <w:t xml:space="preserve">Автомобиль легковой </w:t>
            </w:r>
            <w:hyperlink r:id="rId8" w:history="1">
              <w:r w:rsidRPr="0047065A">
                <w:rPr>
                  <w:bCs/>
                </w:rPr>
                <w:t xml:space="preserve">Hyundai i20 1.4 </w:t>
              </w:r>
            </w:hyperlink>
            <w:r w:rsidRPr="0047065A">
              <w:rPr>
                <w:bCs/>
              </w:rPr>
              <w:t xml:space="preserve"> 2010 г/в </w:t>
            </w:r>
          </w:p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E073A4">
            <w:pPr>
              <w:spacing w:line="240" w:lineRule="exact"/>
              <w:ind w:left="-57" w:right="-57"/>
              <w:jc w:val="center"/>
            </w:pPr>
            <w:r>
              <w:t>204 208</w:t>
            </w:r>
            <w:r w:rsidRPr="00774895">
              <w:t>,</w:t>
            </w:r>
            <w: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превышает</w:t>
            </w:r>
          </w:p>
        </w:tc>
      </w:tr>
      <w:tr w:rsidR="001119DA" w:rsidRPr="0047065A" w:rsidTr="002311C8">
        <w:trPr>
          <w:cantSplit/>
          <w:trHeight w:val="20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Земельный</w:t>
            </w:r>
          </w:p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1277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AD6E18" w:rsidP="002311C8">
            <w:pPr>
              <w:spacing w:line="240" w:lineRule="exact"/>
              <w:ind w:left="113" w:right="-57"/>
              <w:jc w:val="center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r w:rsidRPr="0047065A"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имеет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Не превышает</w:t>
            </w:r>
          </w:p>
        </w:tc>
      </w:tr>
      <w:tr w:rsidR="001119DA" w:rsidRPr="0047065A" w:rsidTr="002311C8">
        <w:trPr>
          <w:cantSplit/>
          <w:trHeight w:val="27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jc w:val="center"/>
            </w:pPr>
            <w:r w:rsidRPr="0047065A">
              <w:t>13</w:t>
            </w:r>
          </w:p>
        </w:tc>
      </w:tr>
      <w:tr w:rsidR="001119DA" w:rsidRPr="0047065A" w:rsidTr="0047065A">
        <w:trPr>
          <w:cantSplit/>
          <w:trHeight w:val="16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1.2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</w:pPr>
            <w:r w:rsidRPr="0047065A">
              <w:t>Несовершеннолетний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113" w:right="-57"/>
              <w:jc w:val="center"/>
            </w:pPr>
            <w:r w:rsidRPr="0047065A"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1119DA" w:rsidP="002311C8">
            <w:pPr>
              <w:spacing w:line="240" w:lineRule="exact"/>
              <w:ind w:left="-57" w:right="-57"/>
              <w:jc w:val="center"/>
            </w:pPr>
            <w:r w:rsidRPr="0047065A">
              <w:t>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47065A" w:rsidRDefault="00AD6E18" w:rsidP="002311C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r w:rsidRPr="0047065A"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r w:rsidRPr="0047065A">
              <w:t>Не имеет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065A" w:rsidRDefault="001119DA" w:rsidP="002311C8">
            <w:r w:rsidRPr="0047065A">
              <w:t>Не имеет</w:t>
            </w:r>
          </w:p>
        </w:tc>
      </w:tr>
    </w:tbl>
    <w:p w:rsidR="001119DA" w:rsidRDefault="001119DA">
      <w:pPr>
        <w:rPr>
          <w:lang w:val="en-US"/>
        </w:rPr>
      </w:pPr>
    </w:p>
    <w:p w:rsidR="001119DA" w:rsidRDefault="001119DA">
      <w:pPr>
        <w:rPr>
          <w:lang w:val="en-US"/>
        </w:rPr>
      </w:pPr>
    </w:p>
    <w:p w:rsidR="001119DA" w:rsidRPr="00CC3A43" w:rsidRDefault="001119DA" w:rsidP="00CC3A43">
      <w:pPr>
        <w:rPr>
          <w:sz w:val="28"/>
        </w:rPr>
      </w:pPr>
      <w:r w:rsidRPr="00CC3A43">
        <w:rPr>
          <w:sz w:val="28"/>
        </w:rPr>
        <w:t xml:space="preserve">Начальник Управления делами </w:t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  <w:t xml:space="preserve">       </w:t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</w:r>
      <w:r w:rsidRPr="00CC3A43">
        <w:rPr>
          <w:sz w:val="28"/>
        </w:rPr>
        <w:tab/>
        <w:t xml:space="preserve">           С.П. Толкачев</w:t>
      </w:r>
    </w:p>
    <w:p w:rsidR="001119DA" w:rsidRPr="00CC3A43" w:rsidRDefault="001119DA"/>
    <w:p w:rsidR="001119DA" w:rsidRDefault="001119DA" w:rsidP="009253C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и членов их семей, подведомственных Управлению жилищного и коммунального хозяйства Администрации города Екатеринбурга, подлежащие размещению на официальном сайте Администрации города Екатеринбурга, за период с 1 января 20</w:t>
      </w:r>
      <w:r w:rsidRPr="009253CF">
        <w:rPr>
          <w:sz w:val="28"/>
          <w:u w:val="single"/>
        </w:rPr>
        <w:t>1</w:t>
      </w:r>
      <w:r>
        <w:rPr>
          <w:sz w:val="28"/>
          <w:u w:val="single"/>
        </w:rPr>
        <w:t>7</w:t>
      </w:r>
      <w:r>
        <w:rPr>
          <w:sz w:val="28"/>
        </w:rPr>
        <w:t>года по 31 декабря 20</w:t>
      </w:r>
      <w:r>
        <w:rPr>
          <w:sz w:val="28"/>
          <w:u w:val="single"/>
        </w:rPr>
        <w:t xml:space="preserve">17 </w:t>
      </w:r>
      <w:r>
        <w:rPr>
          <w:sz w:val="28"/>
        </w:rPr>
        <w:t>года</w:t>
      </w:r>
    </w:p>
    <w:p w:rsidR="001119DA" w:rsidRDefault="001119DA" w:rsidP="0057116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15333" w:type="dxa"/>
        <w:tblLayout w:type="fixed"/>
        <w:tblLook w:val="04A0"/>
      </w:tblPr>
      <w:tblGrid>
        <w:gridCol w:w="454"/>
        <w:gridCol w:w="1701"/>
        <w:gridCol w:w="1841"/>
        <w:gridCol w:w="1419"/>
        <w:gridCol w:w="992"/>
        <w:gridCol w:w="568"/>
        <w:gridCol w:w="854"/>
        <w:gridCol w:w="988"/>
        <w:gridCol w:w="567"/>
        <w:gridCol w:w="850"/>
        <w:gridCol w:w="1466"/>
        <w:gridCol w:w="1924"/>
        <w:gridCol w:w="1709"/>
      </w:tblGrid>
      <w:tr w:rsidR="001119DA" w:rsidTr="00E557C4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лицах, чьи сведения размещаются на официальном сайте Администра-</w:t>
            </w:r>
          </w:p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Екатеринбурга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3833" w:type="dxa"/>
            <w:gridSpan w:val="4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</w:t>
            </w:r>
          </w:p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недвижимости, </w:t>
            </w:r>
          </w:p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находящиеся </w:t>
            </w:r>
          </w:p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405" w:type="dxa"/>
            <w:gridSpan w:val="3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Транспорт-ные средства </w:t>
            </w:r>
          </w:p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19DA" w:rsidTr="00E557C4">
        <w:trPr>
          <w:cantSplit/>
          <w:trHeight w:val="1778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1119DA" w:rsidRDefault="001119DA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119DA" w:rsidRPr="0023074F" w:rsidRDefault="001119DA" w:rsidP="00571161">
      <w:pPr>
        <w:rPr>
          <w:sz w:val="4"/>
          <w:szCs w:val="4"/>
        </w:rPr>
      </w:pPr>
    </w:p>
    <w:tbl>
      <w:tblPr>
        <w:tblStyle w:val="aa"/>
        <w:tblW w:w="15333" w:type="dxa"/>
        <w:tblLayout w:type="fixed"/>
        <w:tblLook w:val="04A0"/>
      </w:tblPr>
      <w:tblGrid>
        <w:gridCol w:w="454"/>
        <w:gridCol w:w="1701"/>
        <w:gridCol w:w="1841"/>
        <w:gridCol w:w="1419"/>
        <w:gridCol w:w="992"/>
        <w:gridCol w:w="568"/>
        <w:gridCol w:w="854"/>
        <w:gridCol w:w="988"/>
        <w:gridCol w:w="567"/>
        <w:gridCol w:w="850"/>
        <w:gridCol w:w="1466"/>
        <w:gridCol w:w="1924"/>
        <w:gridCol w:w="1709"/>
      </w:tblGrid>
      <w:tr w:rsidR="001119DA" w:rsidTr="00E557C4">
        <w:trPr>
          <w:tblHeader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119DA" w:rsidTr="00E557C4">
        <w:tc>
          <w:tcPr>
            <w:tcW w:w="454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spacing w:line="240" w:lineRule="exact"/>
              <w:ind w:left="80" w:right="-136"/>
            </w:pPr>
            <w:r>
              <w:t>Будилкина</w:t>
            </w:r>
          </w:p>
          <w:p w:rsidR="001119DA" w:rsidRDefault="001119DA" w:rsidP="00C4179B">
            <w:pPr>
              <w:spacing w:line="240" w:lineRule="exact"/>
              <w:ind w:left="80" w:right="-136"/>
            </w:pPr>
            <w:r>
              <w:t>Татьяна Семеновна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spacing w:line="240" w:lineRule="exact"/>
              <w:ind w:left="80" w:right="-136"/>
            </w:pPr>
            <w:r>
              <w:t xml:space="preserve">Директор </w:t>
            </w:r>
          </w:p>
          <w:p w:rsidR="001119DA" w:rsidRDefault="001119DA" w:rsidP="00C4179B">
            <w:pPr>
              <w:spacing w:line="240" w:lineRule="exact"/>
              <w:ind w:left="80" w:right="-136"/>
            </w:pPr>
            <w:r>
              <w:t>МБУ «Центральная диспетчерская служба»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Pr="00967933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67933">
              <w:rPr>
                <w:rFonts w:ascii="Times New Roman" w:eastAsia="Calibri" w:hAnsi="Times New Roman" w:cs="Times New Roman"/>
                <w:sz w:val="24"/>
                <w:szCs w:val="24"/>
              </w:rPr>
              <w:t>овмест-ная 1/3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119DA" w:rsidRDefault="001119DA" w:rsidP="007F5B23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47,20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119DA" w:rsidRDefault="00AD6E18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</w:tcPr>
          <w:p w:rsidR="001119DA" w:rsidRPr="0023074F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1143462,29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1119DA" w:rsidRPr="00967933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119DA" w:rsidTr="00E557C4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C4179B">
            <w:pPr>
              <w:spacing w:line="240" w:lineRule="exact"/>
              <w:ind w:left="80" w:right="-136"/>
            </w:pPr>
            <w:r>
              <w:t>Клюкин Александр Михайлович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C4179B">
            <w:pPr>
              <w:spacing w:line="240" w:lineRule="exact"/>
              <w:ind w:left="80" w:right="-136"/>
            </w:pPr>
            <w:r>
              <w:t xml:space="preserve">Директор </w:t>
            </w:r>
          </w:p>
          <w:p w:rsidR="001119DA" w:rsidRDefault="001119DA" w:rsidP="00C4179B">
            <w:pPr>
              <w:spacing w:line="240" w:lineRule="exact"/>
              <w:ind w:left="80" w:right="-136"/>
            </w:pPr>
            <w:r>
              <w:t>МБУ «Энергосбере-</w:t>
            </w:r>
          </w:p>
          <w:p w:rsidR="001119DA" w:rsidRDefault="001119DA" w:rsidP="00C4179B">
            <w:pPr>
              <w:spacing w:line="240" w:lineRule="exact"/>
              <w:ind w:left="80" w:right="-136"/>
            </w:pPr>
            <w:r>
              <w:t>жение»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Pr="00967933" w:rsidRDefault="001119DA" w:rsidP="00C4179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1119DA" w:rsidRDefault="00AD6E18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1119DA" w:rsidRPr="00C4179B" w:rsidRDefault="001119DA" w:rsidP="00C4179B">
            <w:pPr>
              <w:spacing w:line="240" w:lineRule="exact"/>
              <w:ind w:left="-57" w:right="-57"/>
              <w:jc w:val="center"/>
            </w:pPr>
            <w:r>
              <w:t>л</w:t>
            </w:r>
            <w:r w:rsidRPr="00C4179B">
              <w:t>егковой автомобиль:</w:t>
            </w:r>
          </w:p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79B">
              <w:rPr>
                <w:rFonts w:ascii="Times New Roman" w:hAnsi="Times New Roman" w:cs="Times New Roman"/>
                <w:sz w:val="24"/>
                <w:szCs w:val="24"/>
              </w:rPr>
              <w:t>KIA Sportage 2,0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196D6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1051467,15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1119DA" w:rsidRPr="00967933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Pr="00967933" w:rsidRDefault="001119DA" w:rsidP="00C4179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  <w:r>
              <w:t xml:space="preserve">Супруга 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приусадеб-ный участок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157786,20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1119DA" w:rsidRPr="00967933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долевая, 1/2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38,5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spacing w:line="240" w:lineRule="exact"/>
              <w:ind w:left="80" w:right="-136"/>
            </w:pPr>
            <w:r>
              <w:t xml:space="preserve">Котельников Александр </w:t>
            </w:r>
            <w:r>
              <w:lastRenderedPageBreak/>
              <w:t>Николаевич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1119DA" w:rsidRPr="009C3FA8" w:rsidRDefault="001119DA" w:rsidP="00074C08">
            <w:pPr>
              <w:spacing w:line="240" w:lineRule="exact"/>
              <w:ind w:left="80" w:right="-57"/>
            </w:pPr>
            <w:r w:rsidRPr="009C3FA8">
              <w:lastRenderedPageBreak/>
              <w:t>Начальник</w:t>
            </w:r>
          </w:p>
          <w:p w:rsidR="001119DA" w:rsidRDefault="001119DA" w:rsidP="00074C08">
            <w:pPr>
              <w:spacing w:line="240" w:lineRule="exact"/>
              <w:ind w:left="80" w:right="-136"/>
            </w:pPr>
            <w:r w:rsidRPr="009C3FA8">
              <w:t>МКУ «</w:t>
            </w:r>
            <w:r>
              <w:t xml:space="preserve">Служба </w:t>
            </w:r>
            <w:r>
              <w:lastRenderedPageBreak/>
              <w:t>городских кладбищ</w:t>
            </w:r>
            <w:r w:rsidRPr="009C3FA8">
              <w:t>»</w:t>
            </w: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земельный участок многоэтаж-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ная жилая застройка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Pr="00E557C4" w:rsidRDefault="001119DA" w:rsidP="00074C08">
            <w:pPr>
              <w:ind w:left="-108"/>
              <w:jc w:val="center"/>
            </w:pPr>
            <w:r w:rsidRPr="00E557C4">
              <w:lastRenderedPageBreak/>
              <w:t>общая долевая,</w:t>
            </w:r>
          </w:p>
          <w:p w:rsidR="001119DA" w:rsidRPr="00E557C4" w:rsidRDefault="001119DA" w:rsidP="00074C08">
            <w:pPr>
              <w:jc w:val="center"/>
            </w:pPr>
            <w:r w:rsidRPr="00E557C4">
              <w:lastRenderedPageBreak/>
              <w:t>доля в праве порцио-</w:t>
            </w:r>
          </w:p>
          <w:p w:rsidR="001119DA" w:rsidRPr="00E557C4" w:rsidRDefault="001119DA" w:rsidP="00074C08">
            <w:pPr>
              <w:ind w:left="-108" w:right="-108"/>
              <w:jc w:val="center"/>
            </w:pPr>
            <w:r w:rsidRPr="00E557C4">
              <w:t>нальна размеру общей площади помеще-</w:t>
            </w:r>
          </w:p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7C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Pr="00E557C4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3766±21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466" w:type="dxa"/>
            <w:vMerge w:val="restart"/>
            <w:tcMar>
              <w:left w:w="28" w:type="dxa"/>
              <w:right w:w="28" w:type="dxa"/>
            </w:tcMar>
          </w:tcPr>
          <w:p w:rsidR="001119DA" w:rsidRPr="00E557C4" w:rsidRDefault="001119DA" w:rsidP="00E557C4">
            <w:pPr>
              <w:spacing w:line="240" w:lineRule="exact"/>
              <w:ind w:left="-57" w:right="-57"/>
              <w:jc w:val="center"/>
            </w:pPr>
            <w:r>
              <w:t>л</w:t>
            </w:r>
            <w:r w:rsidRPr="00E557C4">
              <w:t>егковой автомобиль:</w:t>
            </w:r>
          </w:p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21051</w:t>
            </w:r>
          </w:p>
        </w:tc>
        <w:tc>
          <w:tcPr>
            <w:tcW w:w="1924" w:type="dxa"/>
            <w:vMerge w:val="restart"/>
            <w:tcMar>
              <w:left w:w="28" w:type="dxa"/>
              <w:right w:w="28" w:type="dxa"/>
            </w:tcMar>
          </w:tcPr>
          <w:p w:rsidR="001119DA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1011521,81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1119DA" w:rsidRPr="00967933" w:rsidRDefault="001119DA" w:rsidP="0007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Pr="00E557C4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E557C4">
              <w:rPr>
                <w:rFonts w:ascii="Times New Roman" w:hAnsi="Times New Roman" w:cs="Times New Roman"/>
                <w:bCs/>
              </w:rPr>
              <w:t>122,7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Pr="00E557C4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17,4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2405" w:type="dxa"/>
            <w:gridSpan w:val="3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vMerge/>
            <w:tcMar>
              <w:left w:w="28" w:type="dxa"/>
              <w:right w:w="28" w:type="dxa"/>
            </w:tcMar>
          </w:tcPr>
          <w:p w:rsidR="001119DA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1119DA" w:rsidRPr="00967933" w:rsidRDefault="001119DA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9DA" w:rsidTr="00E557C4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spacing w:line="240" w:lineRule="exact"/>
              <w:ind w:left="80" w:right="-136"/>
            </w:pPr>
            <w:r>
              <w:t>супруга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spacing w:line="240" w:lineRule="exact"/>
              <w:ind w:left="80" w:right="-136"/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садовый участок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119DA" w:rsidRDefault="00AD6E18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7C4">
              <w:rPr>
                <w:rFonts w:ascii="Times New Roman" w:hAnsi="Times New Roman" w:cs="Times New Roman"/>
                <w:bCs/>
              </w:rPr>
              <w:t>122,7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1119DA" w:rsidRDefault="00AD6E18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66" w:type="dxa"/>
            <w:tcMar>
              <w:left w:w="28" w:type="dxa"/>
              <w:right w:w="28" w:type="dxa"/>
            </w:tcMar>
          </w:tcPr>
          <w:p w:rsidR="001119DA" w:rsidRPr="00E557C4" w:rsidRDefault="001119DA" w:rsidP="009138A4">
            <w:pPr>
              <w:spacing w:line="240" w:lineRule="exact"/>
              <w:ind w:left="-57" w:right="-57"/>
              <w:jc w:val="center"/>
            </w:pPr>
            <w:r>
              <w:t>л</w:t>
            </w:r>
            <w:r w:rsidRPr="00E557C4">
              <w:t>егковой автомобиль:</w:t>
            </w:r>
          </w:p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55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9DA" w:rsidRPr="009A6628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9A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924" w:type="dxa"/>
            <w:tcMar>
              <w:left w:w="28" w:type="dxa"/>
              <w:right w:w="28" w:type="dxa"/>
            </w:tcMar>
          </w:tcPr>
          <w:p w:rsidR="001119DA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1313352,98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1119DA" w:rsidRPr="00967933" w:rsidRDefault="001119DA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1119DA" w:rsidRDefault="001119DA" w:rsidP="009253CF">
      <w:pPr>
        <w:jc w:val="center"/>
        <w:rPr>
          <w:sz w:val="28"/>
        </w:rPr>
      </w:pPr>
    </w:p>
    <w:p w:rsidR="001119DA" w:rsidRDefault="001119DA" w:rsidP="007F5B23">
      <w:pPr>
        <w:jc w:val="both"/>
        <w:rPr>
          <w:sz w:val="28"/>
        </w:rPr>
      </w:pPr>
    </w:p>
    <w:p w:rsidR="001119DA" w:rsidRDefault="001119DA" w:rsidP="007F5B23">
      <w:pPr>
        <w:jc w:val="both"/>
        <w:rPr>
          <w:sz w:val="28"/>
        </w:rPr>
      </w:pPr>
    </w:p>
    <w:p w:rsidR="001119DA" w:rsidRDefault="001119DA" w:rsidP="007F5B23">
      <w:pPr>
        <w:jc w:val="both"/>
        <w:rPr>
          <w:sz w:val="28"/>
        </w:rPr>
      </w:pPr>
      <w:r>
        <w:rPr>
          <w:sz w:val="28"/>
        </w:rPr>
        <w:t xml:space="preserve">И.о.начальника Управления ЖКХ </w:t>
      </w:r>
    </w:p>
    <w:p w:rsidR="001119DA" w:rsidRDefault="001119DA" w:rsidP="007F5B23">
      <w:pPr>
        <w:jc w:val="both"/>
        <w:rPr>
          <w:sz w:val="28"/>
        </w:rPr>
      </w:pPr>
      <w:r>
        <w:rPr>
          <w:sz w:val="28"/>
        </w:rPr>
        <w:t xml:space="preserve">Администрации города Екатеринбурга                                                                                                                                        А.В.Брагин                                                          </w:t>
      </w:r>
    </w:p>
    <w:tbl>
      <w:tblPr>
        <w:tblW w:w="0" w:type="auto"/>
        <w:tblInd w:w="9889" w:type="dxa"/>
        <w:tblLook w:val="04A0"/>
      </w:tblPr>
      <w:tblGrid>
        <w:gridCol w:w="4897"/>
      </w:tblGrid>
      <w:tr w:rsidR="001119DA" w:rsidRPr="00E40F00" w:rsidTr="00E40F00">
        <w:tc>
          <w:tcPr>
            <w:tcW w:w="4897" w:type="dxa"/>
            <w:shd w:val="clear" w:color="auto" w:fill="auto"/>
          </w:tcPr>
          <w:p w:rsidR="001119DA" w:rsidRPr="00E40F00" w:rsidRDefault="001119DA" w:rsidP="002879F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r w:rsidRPr="00E40F00">
              <w:rPr>
                <w:sz w:val="28"/>
              </w:rPr>
              <w:t xml:space="preserve">Приложение </w:t>
            </w:r>
          </w:p>
          <w:p w:rsidR="001119DA" w:rsidRPr="00E40F00" w:rsidRDefault="001119DA" w:rsidP="00B0780C">
            <w:pPr>
              <w:rPr>
                <w:sz w:val="28"/>
              </w:rPr>
            </w:pPr>
          </w:p>
        </w:tc>
      </w:tr>
    </w:tbl>
    <w:p w:rsidR="001119DA" w:rsidRPr="00BF62CD" w:rsidRDefault="001119DA" w:rsidP="001D1E0F">
      <w:pPr>
        <w:jc w:val="center"/>
        <w:rPr>
          <w:sz w:val="14"/>
          <w:szCs w:val="14"/>
        </w:rPr>
      </w:pPr>
    </w:p>
    <w:p w:rsidR="001119DA" w:rsidRPr="00AB777E" w:rsidRDefault="001119DA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</w:t>
      </w:r>
      <w:r>
        <w:rPr>
          <w:sz w:val="28"/>
        </w:rPr>
        <w:br/>
        <w:t xml:space="preserve"> руководителей муниципальных учреждений здравоохранения, подведомственных Управлению здравоохранения 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2017 года по 31 декабря 2017 года</w:t>
      </w:r>
    </w:p>
    <w:p w:rsidR="001119DA" w:rsidRDefault="001119DA" w:rsidP="001D1E0F">
      <w:pPr>
        <w:jc w:val="center"/>
        <w:rPr>
          <w:sz w:val="28"/>
        </w:rPr>
      </w:pPr>
    </w:p>
    <w:tbl>
      <w:tblPr>
        <w:tblW w:w="0" w:type="auto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2027"/>
        <w:gridCol w:w="1417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1119DA" w:rsidRPr="00477AF7" w:rsidTr="00B027A7">
        <w:trPr>
          <w:trHeight w:val="892"/>
          <w:jc w:val="center"/>
        </w:trPr>
        <w:tc>
          <w:tcPr>
            <w:tcW w:w="525" w:type="dxa"/>
            <w:vMerge w:val="restart"/>
            <w:tcBorders>
              <w:bottom w:val="nil"/>
            </w:tcBorders>
            <w:shd w:val="clear" w:color="auto" w:fill="auto"/>
          </w:tcPr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 w:val="restart"/>
            <w:tcBorders>
              <w:bottom w:val="nil"/>
            </w:tcBorders>
            <w:shd w:val="clear" w:color="auto" w:fill="auto"/>
          </w:tcPr>
          <w:p w:rsidR="001119DA" w:rsidRDefault="001119DA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1119DA" w:rsidRPr="00477AF7" w:rsidRDefault="001119DA" w:rsidP="000E6149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1119DA" w:rsidRPr="00E556E8" w:rsidRDefault="001119DA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30" w:type="dxa"/>
            <w:vMerge w:val="restart"/>
            <w:tcBorders>
              <w:bottom w:val="nil"/>
            </w:tcBorders>
            <w:shd w:val="clear" w:color="auto" w:fill="auto"/>
          </w:tcPr>
          <w:p w:rsidR="001119DA" w:rsidRPr="00E556E8" w:rsidRDefault="001119DA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1119DA" w:rsidRPr="00477AF7" w:rsidTr="004544B0">
        <w:trPr>
          <w:cantSplit/>
          <w:trHeight w:val="2299"/>
          <w:jc w:val="center"/>
        </w:trPr>
        <w:tc>
          <w:tcPr>
            <w:tcW w:w="525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Pr="00235613" w:rsidRDefault="001119DA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</w:p>
        </w:tc>
      </w:tr>
    </w:tbl>
    <w:p w:rsidR="001119DA" w:rsidRDefault="001119DA" w:rsidP="001C0BD2">
      <w:pPr>
        <w:spacing w:line="240" w:lineRule="exact"/>
        <w:ind w:left="-57" w:right="-57"/>
        <w:jc w:val="center"/>
        <w:sectPr w:rsidR="001119DA" w:rsidSect="00C32B85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2027"/>
        <w:gridCol w:w="1417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1119DA" w:rsidRPr="00477AF7" w:rsidTr="004544B0">
        <w:trPr>
          <w:cantSplit/>
          <w:trHeight w:val="298"/>
          <w:tblHeader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119DA" w:rsidRPr="00477AF7" w:rsidRDefault="001119DA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1119DA" w:rsidRPr="00203F04" w:rsidRDefault="001119DA" w:rsidP="005549BB">
            <w:pPr>
              <w:spacing w:line="240" w:lineRule="exact"/>
              <w:ind w:left="-57" w:right="-57"/>
              <w:rPr>
                <w:b/>
              </w:rPr>
            </w:pPr>
            <w:r w:rsidRPr="00203F04">
              <w:rPr>
                <w:b/>
              </w:rPr>
              <w:t>Петров Игорь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19DA" w:rsidRPr="005549BB" w:rsidRDefault="001119DA" w:rsidP="005549BB">
            <w:pPr>
              <w:ind w:left="-57" w:right="-57"/>
            </w:pPr>
            <w:r w:rsidRPr="005549BB">
              <w:t xml:space="preserve">Главный врач </w:t>
            </w:r>
            <w:r>
              <w:t xml:space="preserve"> </w:t>
            </w:r>
            <w:r w:rsidRPr="005549BB">
              <w:t>МАУ «Стоматологическая</w:t>
            </w:r>
          </w:p>
          <w:p w:rsidR="001119DA" w:rsidRPr="005549BB" w:rsidRDefault="001119DA" w:rsidP="007E1FE3">
            <w:pPr>
              <w:spacing w:line="240" w:lineRule="exact"/>
              <w:ind w:left="-57" w:right="-57"/>
            </w:pPr>
            <w:r>
              <w:t>п</w:t>
            </w:r>
            <w:r w:rsidRPr="005549BB">
              <w:t>оликлини</w:t>
            </w:r>
            <w:r>
              <w:t>-</w:t>
            </w:r>
            <w:r w:rsidRPr="005549BB">
              <w:t>ка № 12»</w:t>
            </w:r>
          </w:p>
        </w:tc>
        <w:tc>
          <w:tcPr>
            <w:tcW w:w="1276" w:type="dxa"/>
            <w:shd w:val="clear" w:color="auto" w:fill="auto"/>
          </w:tcPr>
          <w:p w:rsidR="001119DA" w:rsidRDefault="001119DA" w:rsidP="005549BB">
            <w:pPr>
              <w:spacing w:line="240" w:lineRule="exact"/>
              <w:ind w:left="-57" w:right="-57"/>
            </w:pPr>
            <w:r w:rsidRPr="005549B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19DA" w:rsidRPr="007E1FE3" w:rsidRDefault="001119DA" w:rsidP="004544B0">
            <w:pPr>
              <w:ind w:left="-57" w:right="-57"/>
            </w:pPr>
            <w:r>
              <w:t>и</w:t>
            </w:r>
            <w:r w:rsidRPr="007E1FE3"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E34C4B">
            <w:pPr>
              <w:spacing w:line="240" w:lineRule="exact"/>
              <w:ind w:left="-57" w:right="-57"/>
            </w:pPr>
            <w:r w:rsidRPr="007E1FE3">
              <w:t xml:space="preserve">60,2 </w:t>
            </w:r>
          </w:p>
        </w:tc>
        <w:tc>
          <w:tcPr>
            <w:tcW w:w="850" w:type="dxa"/>
            <w:shd w:val="clear" w:color="auto" w:fill="auto"/>
          </w:tcPr>
          <w:p w:rsidR="001119DA" w:rsidRPr="007E1FE3" w:rsidRDefault="00AD6E18" w:rsidP="005549BB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7E1FE3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7E1FE3" w:rsidRDefault="001119DA" w:rsidP="007E1FE3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shd w:val="clear" w:color="auto" w:fill="auto"/>
          </w:tcPr>
          <w:p w:rsidR="001119DA" w:rsidRPr="007E1FE3" w:rsidRDefault="001119DA" w:rsidP="005549BB">
            <w:pPr>
              <w:spacing w:line="240" w:lineRule="exact"/>
              <w:ind w:left="-57" w:right="-57"/>
              <w:jc w:val="center"/>
            </w:pPr>
            <w:r>
              <w:t>1568190</w:t>
            </w: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5549BB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shd w:val="clear" w:color="auto" w:fill="auto"/>
          </w:tcPr>
          <w:p w:rsidR="001119DA" w:rsidRPr="005549BB" w:rsidRDefault="001119DA" w:rsidP="005549BB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Pr="007E1FE3" w:rsidRDefault="001119DA" w:rsidP="005549BB">
            <w:pPr>
              <w:spacing w:line="240" w:lineRule="exact"/>
              <w:ind w:left="-57" w:right="-57"/>
            </w:pPr>
            <w:r w:rsidRPr="007E1FE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19DA" w:rsidRPr="007E1FE3" w:rsidRDefault="001119DA" w:rsidP="004544B0">
            <w:pPr>
              <w:ind w:left="-57" w:right="-57"/>
            </w:pPr>
            <w:r>
              <w:t>и</w:t>
            </w:r>
            <w:r w:rsidRPr="007E1FE3"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E34C4B">
            <w:pPr>
              <w:spacing w:line="240" w:lineRule="exact"/>
              <w:ind w:left="-57" w:right="-57"/>
            </w:pPr>
            <w:r w:rsidRPr="007E1FE3">
              <w:t xml:space="preserve">47,8 </w:t>
            </w:r>
          </w:p>
        </w:tc>
        <w:tc>
          <w:tcPr>
            <w:tcW w:w="850" w:type="dxa"/>
            <w:shd w:val="clear" w:color="auto" w:fill="auto"/>
          </w:tcPr>
          <w:p w:rsidR="001119DA" w:rsidRPr="007E1FE3" w:rsidRDefault="00AD6E18" w:rsidP="005549BB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Default="001119DA" w:rsidP="005549B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119DA" w:rsidRDefault="001119DA" w:rsidP="005549B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5549BB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2.</w:t>
            </w:r>
          </w:p>
        </w:tc>
        <w:tc>
          <w:tcPr>
            <w:tcW w:w="2027" w:type="dxa"/>
            <w:shd w:val="clear" w:color="auto" w:fill="auto"/>
          </w:tcPr>
          <w:p w:rsidR="001119DA" w:rsidRPr="00203F04" w:rsidRDefault="001119DA" w:rsidP="005549BB">
            <w:pPr>
              <w:spacing w:line="240" w:lineRule="exact"/>
              <w:ind w:left="-57" w:right="-57"/>
              <w:rPr>
                <w:b/>
              </w:rPr>
            </w:pPr>
            <w:r w:rsidRPr="00203F04">
              <w:rPr>
                <w:b/>
              </w:rPr>
              <w:t>Лукин Станислав Юрьевич</w:t>
            </w:r>
          </w:p>
        </w:tc>
        <w:tc>
          <w:tcPr>
            <w:tcW w:w="1417" w:type="dxa"/>
            <w:shd w:val="clear" w:color="auto" w:fill="auto"/>
          </w:tcPr>
          <w:p w:rsidR="001119DA" w:rsidRPr="00D63BD9" w:rsidRDefault="001119DA" w:rsidP="007E1FE3">
            <w:r w:rsidRPr="00D63BD9">
              <w:t xml:space="preserve">Главный врач МАУ </w:t>
            </w:r>
          </w:p>
          <w:p w:rsidR="001119DA" w:rsidRPr="00D63BD9" w:rsidRDefault="001119DA" w:rsidP="007E1FE3">
            <w:r w:rsidRPr="00D63BD9">
              <w:t>«Городская больница № 36</w:t>
            </w:r>
          </w:p>
          <w:p w:rsidR="001119DA" w:rsidRPr="005549BB" w:rsidRDefault="001119DA" w:rsidP="007E1FE3">
            <w:pPr>
              <w:ind w:left="-57" w:right="-57"/>
            </w:pPr>
            <w:r w:rsidRPr="00D63BD9">
              <w:t>«Травматологическая»</w:t>
            </w:r>
          </w:p>
        </w:tc>
        <w:tc>
          <w:tcPr>
            <w:tcW w:w="1276" w:type="dxa"/>
            <w:shd w:val="clear" w:color="auto" w:fill="auto"/>
          </w:tcPr>
          <w:p w:rsidR="001119DA" w:rsidRPr="007E1FE3" w:rsidRDefault="001119DA" w:rsidP="005549BB">
            <w:pPr>
              <w:spacing w:line="240" w:lineRule="exact"/>
              <w:ind w:left="-57" w:right="-57"/>
            </w:pPr>
            <w:r w:rsidRPr="007E1FE3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119DA" w:rsidRPr="007E1FE3" w:rsidRDefault="001119DA" w:rsidP="007E1FE3">
            <w:pPr>
              <w:ind w:left="-57" w:right="-57"/>
            </w:pPr>
            <w:r>
              <w:t>и</w:t>
            </w:r>
            <w:r w:rsidRPr="007E1FE3">
              <w:t>ндивидуальная</w:t>
            </w:r>
          </w:p>
          <w:p w:rsidR="001119DA" w:rsidRPr="007E1FE3" w:rsidRDefault="001119DA" w:rsidP="005549BB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EC78F1">
            <w:pPr>
              <w:spacing w:line="240" w:lineRule="exact"/>
              <w:ind w:left="-57" w:right="-57"/>
            </w:pPr>
            <w:r w:rsidRPr="00D63BD9">
              <w:t xml:space="preserve">48,4 </w:t>
            </w:r>
          </w:p>
        </w:tc>
        <w:tc>
          <w:tcPr>
            <w:tcW w:w="850" w:type="dxa"/>
            <w:shd w:val="clear" w:color="auto" w:fill="auto"/>
          </w:tcPr>
          <w:p w:rsidR="001119DA" w:rsidRPr="007E1FE3" w:rsidRDefault="00AD6E18" w:rsidP="005549BB">
            <w:pPr>
              <w:spacing w:line="240" w:lineRule="exact"/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5549BB" w:rsidRDefault="001119DA" w:rsidP="005549BB">
            <w:pPr>
              <w:spacing w:line="240" w:lineRule="exact"/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Default="001119DA" w:rsidP="005549B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119DA" w:rsidRDefault="001119DA" w:rsidP="005549BB">
            <w:pPr>
              <w:spacing w:line="240" w:lineRule="exact"/>
              <w:ind w:left="-57" w:right="-57"/>
              <w:jc w:val="center"/>
            </w:pPr>
            <w:r>
              <w:t>2105102,42</w:t>
            </w: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5549BB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2.1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7E1FE3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2727D" w:rsidRDefault="001119DA" w:rsidP="003B23DF">
            <w:pPr>
              <w:ind w:left="-57" w:right="-57"/>
            </w:pPr>
            <w:r w:rsidRPr="00A272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  <w:r>
              <w:t>и</w:t>
            </w:r>
            <w:r w:rsidRPr="007E1FE3">
              <w:t>ндиви</w:t>
            </w:r>
            <w:r>
              <w:t>-</w:t>
            </w:r>
            <w:r w:rsidRPr="007E1FE3">
              <w:t>дуаль</w:t>
            </w:r>
            <w:r>
              <w:t>-</w:t>
            </w:r>
            <w:r w:rsidRPr="007E1FE3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C78F1">
            <w:pPr>
              <w:spacing w:line="240" w:lineRule="exact"/>
              <w:ind w:right="-57"/>
            </w:pPr>
            <w:r w:rsidRPr="00D63BD9">
              <w:t xml:space="preserve">2297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3B23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730646,21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2727D" w:rsidRDefault="001119DA" w:rsidP="003B23DF">
            <w:pPr>
              <w:ind w:left="-57" w:right="-57"/>
            </w:pPr>
            <w:r w:rsidRPr="00A2727D">
              <w:t>Дом бревенча</w:t>
            </w:r>
            <w:r>
              <w:t>-</w:t>
            </w:r>
            <w:r w:rsidRPr="00A2727D">
              <w:t>тый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  <w:r>
              <w:t>и</w:t>
            </w:r>
            <w:r w:rsidRPr="007E1FE3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C78F1">
            <w:pPr>
              <w:spacing w:line="240" w:lineRule="exact"/>
              <w:ind w:right="-57"/>
            </w:pPr>
            <w:r w:rsidRPr="00D63BD9">
              <w:t xml:space="preserve">22.7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3B23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2727D" w:rsidRDefault="001119DA" w:rsidP="003B23DF">
            <w:pPr>
              <w:ind w:left="-57" w:right="-57"/>
            </w:pPr>
            <w:r w:rsidRPr="00A272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B23DF" w:rsidRDefault="001119DA" w:rsidP="003B23DF">
            <w:pPr>
              <w:ind w:left="-57" w:right="-57"/>
            </w:pPr>
            <w:r>
              <w:t>и</w:t>
            </w:r>
            <w:r w:rsidRPr="007E1FE3">
              <w:t>ндиви</w:t>
            </w:r>
            <w:r>
              <w:t>-</w:t>
            </w:r>
            <w:r w:rsidRPr="007E1FE3">
              <w:t>дуаль</w:t>
            </w:r>
            <w:r>
              <w:t>-</w:t>
            </w:r>
            <w:r w:rsidRPr="007E1FE3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7E1FE3">
            <w:pPr>
              <w:spacing w:line="240" w:lineRule="exact"/>
              <w:ind w:right="-57"/>
            </w:pPr>
            <w:r w:rsidRPr="00D63BD9"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3B23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2727D" w:rsidRDefault="001119DA" w:rsidP="003B23DF">
            <w:pPr>
              <w:ind w:left="-57" w:right="-57"/>
            </w:pPr>
            <w:r w:rsidRPr="00A2727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ind w:left="-57" w:right="-57"/>
            </w:pPr>
            <w:r w:rsidRPr="00D63BD9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C78F1">
            <w:pPr>
              <w:spacing w:line="240" w:lineRule="exact"/>
              <w:ind w:right="-57"/>
            </w:pPr>
            <w:r w:rsidRPr="00D63BD9">
              <w:t xml:space="preserve">76,4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32B4E" w:rsidRDefault="00AD6E18" w:rsidP="003B23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43190" w:rsidRDefault="001119DA" w:rsidP="003B23DF">
            <w:pPr>
              <w:ind w:left="-57" w:right="-57"/>
            </w:pPr>
            <w:r w:rsidRPr="00F4319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44B0">
            <w:pPr>
              <w:ind w:left="-57" w:right="-57"/>
            </w:pPr>
            <w: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C78F1">
            <w:pPr>
              <w:spacing w:line="240" w:lineRule="exact"/>
              <w:ind w:right="-57"/>
            </w:pPr>
            <w:r w:rsidRPr="00D63BD9">
              <w:t xml:space="preserve">18,0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3B23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43190" w:rsidRDefault="001119DA" w:rsidP="003B23DF">
            <w:pPr>
              <w:ind w:left="-57" w:right="-57"/>
            </w:pPr>
            <w:r w:rsidRPr="00D63BD9">
              <w:t>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44B0">
            <w:pPr>
              <w:spacing w:line="240" w:lineRule="exact"/>
              <w:ind w:left="-57" w:right="-57"/>
            </w:pPr>
            <w:r>
              <w:t>и</w:t>
            </w:r>
            <w:r w:rsidRPr="007E1FE3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C78F1">
            <w:pPr>
              <w:spacing w:line="240" w:lineRule="exact"/>
              <w:ind w:right="-57"/>
            </w:pPr>
            <w:r w:rsidRPr="00D63BD9">
              <w:t xml:space="preserve">18,0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3B23D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3.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C25BF" w:rsidRDefault="001119DA" w:rsidP="003B23DF">
            <w:pPr>
              <w:ind w:left="-57" w:right="-57"/>
              <w:rPr>
                <w:b/>
              </w:rPr>
            </w:pPr>
            <w:r w:rsidRPr="004C25BF">
              <w:rPr>
                <w:b/>
              </w:rPr>
              <w:t>Старков Антон 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  <w:r w:rsidRPr="00D63BD9">
              <w:t>Главный врач МАУЗ «Центральная городская больница</w:t>
            </w:r>
          </w:p>
          <w:p w:rsidR="001119DA" w:rsidRDefault="001119DA" w:rsidP="00C0558C">
            <w:pPr>
              <w:spacing w:line="240" w:lineRule="exact"/>
              <w:ind w:left="-57" w:right="-57"/>
            </w:pPr>
            <w:r w:rsidRPr="00D63BD9">
              <w:t>№ 3»</w:t>
            </w:r>
            <w:r>
              <w:t xml:space="preserve"> города Екатеринбурга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A272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spacing w:line="240" w:lineRule="exact"/>
              <w:ind w:left="-57" w:right="-57"/>
            </w:pPr>
            <w:r>
              <w:t>и</w:t>
            </w:r>
            <w:r w:rsidRPr="007E1FE3">
              <w:t>ндиви</w:t>
            </w:r>
            <w:r>
              <w:t>дуаль</w:t>
            </w:r>
            <w:r w:rsidRPr="007E1FE3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C78F1">
            <w:pPr>
              <w:spacing w:line="240" w:lineRule="exact"/>
              <w:ind w:right="-57"/>
            </w:pPr>
            <w:r>
              <w:t>80</w:t>
            </w:r>
            <w:r w:rsidRPr="00D63BD9">
              <w:t>0</w:t>
            </w:r>
            <w:r>
              <w:t>,0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57390">
            <w:pPr>
              <w:spacing w:line="240" w:lineRule="exact"/>
              <w:ind w:left="-57" w:right="-57"/>
              <w:jc w:val="center"/>
            </w:pPr>
            <w:r w:rsidRPr="00D63BD9">
              <w:t>2</w:t>
            </w:r>
            <w:r>
              <w:t>041347,85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  <w:r w:rsidRPr="00A2727D">
              <w:t>Квартира</w:t>
            </w:r>
          </w:p>
          <w:p w:rsidR="001119DA" w:rsidRDefault="001119DA" w:rsidP="003B23DF">
            <w:pPr>
              <w:ind w:left="-57" w:right="-57"/>
            </w:pPr>
          </w:p>
          <w:p w:rsidR="001119DA" w:rsidRDefault="001119DA" w:rsidP="003B23DF">
            <w:pPr>
              <w:ind w:left="-57" w:right="-57"/>
            </w:pPr>
          </w:p>
          <w:p w:rsidR="001119DA" w:rsidRPr="00A2727D" w:rsidRDefault="001119DA" w:rsidP="003B23DF">
            <w:pPr>
              <w:ind w:left="-57" w:right="-57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44B0">
            <w:pPr>
              <w:spacing w:line="240" w:lineRule="exact"/>
              <w:ind w:left="-57" w:right="-57"/>
            </w:pPr>
            <w:r>
              <w:t>и</w:t>
            </w:r>
            <w:r w:rsidRPr="007E1FE3">
              <w:t>ндиви</w:t>
            </w:r>
            <w:r>
              <w:t>дуаль</w:t>
            </w:r>
            <w:r w:rsidRPr="007E1FE3">
              <w:t>ная</w:t>
            </w:r>
          </w:p>
          <w:p w:rsidR="001119DA" w:rsidRDefault="001119DA" w:rsidP="004544B0">
            <w:pPr>
              <w:spacing w:line="240" w:lineRule="exact"/>
              <w:ind w:left="-57" w:right="-57"/>
            </w:pPr>
          </w:p>
          <w:p w:rsidR="001119DA" w:rsidRDefault="001119DA" w:rsidP="004544B0">
            <w:pPr>
              <w:spacing w:line="240" w:lineRule="exact"/>
              <w:ind w:left="-57" w:right="-57"/>
            </w:pPr>
            <w:r>
              <w:t>и</w:t>
            </w:r>
            <w:r w:rsidRPr="007E1FE3">
              <w:t>ндиви</w:t>
            </w:r>
            <w:r>
              <w:t>дуаль</w:t>
            </w:r>
            <w:r w:rsidRPr="007E1FE3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C78F1">
            <w:pPr>
              <w:spacing w:line="240" w:lineRule="exact"/>
              <w:ind w:right="-57"/>
            </w:pPr>
            <w:r w:rsidRPr="00D63BD9">
              <w:t>8</w:t>
            </w:r>
            <w:r>
              <w:t>3,5</w:t>
            </w:r>
            <w:r w:rsidRPr="00D63BD9">
              <w:t xml:space="preserve"> </w:t>
            </w:r>
          </w:p>
          <w:p w:rsidR="001119DA" w:rsidRDefault="001119DA" w:rsidP="00EC78F1">
            <w:pPr>
              <w:spacing w:line="240" w:lineRule="exact"/>
              <w:ind w:right="-57"/>
            </w:pPr>
          </w:p>
          <w:p w:rsidR="001119DA" w:rsidRDefault="001119DA" w:rsidP="00EC78F1">
            <w:pPr>
              <w:spacing w:line="240" w:lineRule="exact"/>
              <w:ind w:right="-57"/>
            </w:pPr>
          </w:p>
          <w:p w:rsidR="001119DA" w:rsidRPr="00D63BD9" w:rsidRDefault="001119DA" w:rsidP="00EC78F1">
            <w:pPr>
              <w:spacing w:line="240" w:lineRule="exact"/>
              <w:ind w:right="-57"/>
            </w:pPr>
            <w: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  <w:p w:rsidR="001119DA" w:rsidRDefault="001119DA" w:rsidP="009B6503">
            <w:pPr>
              <w:ind w:right="-57"/>
            </w:pPr>
          </w:p>
          <w:p w:rsidR="001119DA" w:rsidRDefault="001119DA" w:rsidP="0008673F">
            <w:pPr>
              <w:ind w:left="-20" w:right="-57"/>
            </w:pPr>
          </w:p>
          <w:p w:rsidR="001119DA" w:rsidRDefault="00AD6E18" w:rsidP="0008673F">
            <w:pPr>
              <w:ind w:left="-20" w:right="-57"/>
            </w:pPr>
            <w:r>
              <w:t>РФ</w:t>
            </w:r>
          </w:p>
          <w:p w:rsidR="001119DA" w:rsidRDefault="001119DA" w:rsidP="0008673F">
            <w:pPr>
              <w:ind w:left="-162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2727D" w:rsidRDefault="001119DA" w:rsidP="003B23DF">
            <w:pPr>
              <w:ind w:left="-57" w:right="-57"/>
            </w:pPr>
            <w: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44B0">
            <w:pPr>
              <w:spacing w:line="240" w:lineRule="exact"/>
              <w:ind w:left="-57" w:right="-57"/>
            </w:pPr>
            <w:r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8744F">
            <w:pPr>
              <w:spacing w:line="240" w:lineRule="exact"/>
              <w:ind w:right="-57"/>
            </w:pPr>
            <w:r>
              <w:t>4</w:t>
            </w:r>
            <w:r w:rsidRPr="00D63BD9"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3.1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43190" w:rsidRDefault="001119DA" w:rsidP="003B23DF">
            <w:pPr>
              <w:ind w:left="-57" w:right="-57"/>
            </w:pPr>
            <w:r w:rsidRPr="00A2727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spacing w:line="240" w:lineRule="exact"/>
              <w:ind w:left="-57" w:right="-57"/>
            </w:pPr>
            <w:r>
              <w:t>индиви</w:t>
            </w:r>
            <w:r w:rsidRPr="007E1FE3"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8744F">
            <w:pPr>
              <w:spacing w:line="240" w:lineRule="exact"/>
              <w:ind w:right="-57"/>
            </w:pPr>
            <w:r>
              <w:t>2154,0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B1CCC">
            <w:pPr>
              <w:spacing w:line="240" w:lineRule="exact"/>
              <w:ind w:left="-57" w:right="-57"/>
              <w:rPr>
                <w:lang w:val="en-US"/>
              </w:rPr>
            </w:pPr>
            <w:r w:rsidRPr="007B0665">
              <w:t>Автомобиль легковой</w:t>
            </w:r>
            <w:r w:rsidRPr="00D63BD9">
              <w:t xml:space="preserve"> </w:t>
            </w:r>
            <w:r>
              <w:rPr>
                <w:lang w:val="en-US"/>
              </w:rPr>
              <w:t>INFINITI</w:t>
            </w:r>
          </w:p>
          <w:p w:rsidR="001119DA" w:rsidRDefault="001119DA" w:rsidP="008B1CCC">
            <w:pPr>
              <w:spacing w:line="240" w:lineRule="exact"/>
              <w:ind w:left="-57" w:right="-57"/>
            </w:pPr>
            <w:r>
              <w:rPr>
                <w:lang w:val="en-US"/>
              </w:rPr>
              <w:t xml:space="preserve"> Q 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958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43190" w:rsidRDefault="001119DA" w:rsidP="003B23DF">
            <w:pPr>
              <w:ind w:left="-57" w:right="-57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spacing w:line="240" w:lineRule="exact"/>
              <w:ind w:left="-57" w:right="-57"/>
            </w:pPr>
            <w:r>
              <w:t>индиви</w:t>
            </w:r>
            <w:r w:rsidRPr="007E1FE3"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8744F">
            <w:pPr>
              <w:spacing w:line="240" w:lineRule="exact"/>
              <w:ind w:right="-57"/>
            </w:pPr>
            <w: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43190" w:rsidRDefault="001119DA" w:rsidP="003B23DF">
            <w:pPr>
              <w:ind w:left="-57" w:right="-57"/>
            </w:pPr>
            <w: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spacing w:line="240" w:lineRule="exact"/>
              <w:ind w:left="-57" w:right="-57"/>
            </w:pPr>
            <w: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  <w: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3.2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  <w: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7E1FE3">
            <w:pPr>
              <w:spacing w:line="240" w:lineRule="exact"/>
              <w:ind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602ED" w:rsidRDefault="001119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 w:rsidRPr="00C0558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 w:rsidRPr="00D63BD9">
              <w:t>8</w:t>
            </w:r>
            <w: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3.3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  <w: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7E1FE3">
            <w:pPr>
              <w:spacing w:line="240" w:lineRule="exact"/>
              <w:ind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602ED" w:rsidRDefault="001119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 w:rsidRPr="00C0558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 w:rsidRPr="00D63BD9">
              <w:t>8</w:t>
            </w:r>
            <w: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4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03F04" w:rsidRDefault="001119DA" w:rsidP="003B23DF">
            <w:pPr>
              <w:ind w:left="-57" w:right="-57"/>
              <w:rPr>
                <w:b/>
              </w:rPr>
            </w:pPr>
            <w:r w:rsidRPr="00203F04">
              <w:rPr>
                <w:b/>
              </w:rPr>
              <w:t>Пушкарев Игорь Борисович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  <w:r w:rsidRPr="00D63BD9">
              <w:t>Главный врач МБУ «Станция скорой медицинской помощи</w:t>
            </w:r>
          </w:p>
          <w:p w:rsidR="001119DA" w:rsidRDefault="001119DA" w:rsidP="00C0558C">
            <w:pPr>
              <w:ind w:left="-57" w:right="-57"/>
            </w:pPr>
            <w:r w:rsidRPr="00D63BD9">
              <w:t>им.</w:t>
            </w:r>
            <w:r>
              <w:t xml:space="preserve"> </w:t>
            </w:r>
            <w:r w:rsidRPr="00D63BD9">
              <w:t>В.Ф.</w:t>
            </w:r>
          </w:p>
          <w:p w:rsidR="001119DA" w:rsidRPr="00D63BD9" w:rsidRDefault="001119DA" w:rsidP="00C0558C">
            <w:pPr>
              <w:ind w:left="-57" w:right="-57"/>
            </w:pPr>
            <w:r w:rsidRPr="00D63BD9">
              <w:t>Капиноса»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 w:right="-57"/>
            </w:pPr>
            <w:r w:rsidRPr="00D63BD9">
              <w:t>совместная</w:t>
            </w:r>
          </w:p>
          <w:p w:rsidR="001119DA" w:rsidRPr="007E1FE3" w:rsidRDefault="001119DA" w:rsidP="004544B0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8744F">
            <w:pPr>
              <w:spacing w:line="240" w:lineRule="exact"/>
              <w:ind w:right="-57"/>
            </w:pPr>
            <w:r w:rsidRPr="00D63BD9">
              <w:t xml:space="preserve">81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602ED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</w:p>
          <w:p w:rsidR="001119DA" w:rsidRPr="00D63BD9" w:rsidRDefault="001119DA" w:rsidP="00C0558C">
            <w:r w:rsidRPr="00D63BD9">
              <w:t>Хонда Партнер</w:t>
            </w:r>
          </w:p>
          <w:p w:rsidR="001119DA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2959195,52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7E1FE3">
            <w:pPr>
              <w:spacing w:line="240" w:lineRule="exact"/>
              <w:ind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602ED" w:rsidRDefault="001119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C0558C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</w:p>
          <w:p w:rsidR="001119DA" w:rsidRPr="00277003" w:rsidRDefault="001119DA" w:rsidP="0043550C">
            <w:r>
              <w:t xml:space="preserve">Хендай Санта - Фе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spacing w:line="240" w:lineRule="exact"/>
              <w:ind w:left="-57"/>
            </w:pPr>
            <w:r w:rsidRPr="00D63BD9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8744F">
            <w:pPr>
              <w:spacing w:line="240" w:lineRule="exact"/>
              <w:ind w:right="-57"/>
            </w:pPr>
            <w:r w:rsidRPr="00D63BD9">
              <w:t xml:space="preserve">59,7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698571,95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/>
            </w:pPr>
            <w:r w:rsidRPr="00D63BD9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8744F">
            <w:pPr>
              <w:spacing w:line="240" w:lineRule="exact"/>
              <w:ind w:right="-57"/>
            </w:pPr>
            <w:r w:rsidRPr="00D63BD9">
              <w:t xml:space="preserve">81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4.2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B23DF">
            <w:pPr>
              <w:ind w:left="-57" w:right="-57"/>
            </w:pPr>
            <w: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7586D" w:rsidRDefault="001119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 w:rsidRPr="00C0558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FD1517">
            <w:pPr>
              <w:spacing w:line="240" w:lineRule="exact"/>
              <w:ind w:left="-57" w:right="-57"/>
              <w:jc w:val="center"/>
            </w:pPr>
            <w:r w:rsidRPr="00D63BD9">
              <w:t xml:space="preserve">81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84CD8" w:rsidRDefault="001119DA" w:rsidP="003B23DF">
            <w:pPr>
              <w:ind w:left="-57" w:right="-57"/>
              <w:rPr>
                <w:b/>
              </w:rPr>
            </w:pPr>
            <w:r w:rsidRPr="00784CD8">
              <w:rPr>
                <w:b/>
              </w:rPr>
              <w:t>Ершова Ольга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  <w:r w:rsidRPr="00D63BD9">
              <w:t>Директор МАУ «Медицинский информационно-аналитический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/>
            </w:pPr>
            <w:r w:rsidRPr="00D63BD9">
              <w:t>общая совместная.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D6D55">
            <w:pPr>
              <w:spacing w:line="240" w:lineRule="exact"/>
              <w:ind w:right="-57"/>
            </w:pPr>
            <w:r w:rsidRPr="00D63BD9">
              <w:t xml:space="preserve">47,5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003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  <w:r>
              <w:t>-универсал</w:t>
            </w:r>
          </w:p>
          <w:p w:rsidR="001119DA" w:rsidRPr="00D63BD9" w:rsidRDefault="001119DA" w:rsidP="00C0558C">
            <w:pPr>
              <w:spacing w:line="240" w:lineRule="exact"/>
              <w:ind w:left="-57" w:right="-57"/>
            </w:pPr>
            <w:r w:rsidRPr="00D63BD9">
              <w:t xml:space="preserve">Тойота </w:t>
            </w:r>
            <w:r w:rsidRPr="00D63BD9">
              <w:rPr>
                <w:lang w:val="en-US"/>
              </w:rPr>
              <w:t>Rush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1835">
            <w:pPr>
              <w:spacing w:line="240" w:lineRule="exact"/>
              <w:ind w:left="-57" w:right="-57"/>
              <w:jc w:val="center"/>
            </w:pPr>
            <w:r>
              <w:t>1407102,76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003">
            <w:pPr>
              <w:ind w:left="-57" w:right="-57"/>
            </w:pPr>
            <w:r>
              <w:t>и</w:t>
            </w:r>
            <w:r w:rsidRPr="007E1FE3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D6D55">
            <w:pPr>
              <w:spacing w:line="240" w:lineRule="exact"/>
              <w:ind w:right="-57"/>
            </w:pPr>
            <w:r w:rsidRPr="00D63BD9">
              <w:t>58,9 .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0558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5.1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277003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 w:rsidRPr="00C0558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03058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  <w:r>
              <w:t>-универсал</w:t>
            </w:r>
          </w:p>
          <w:p w:rsidR="001119DA" w:rsidRPr="00D63BD9" w:rsidRDefault="001119DA" w:rsidP="00B03058">
            <w:pPr>
              <w:spacing w:line="240" w:lineRule="exact"/>
              <w:ind w:left="-57" w:right="-57"/>
            </w:pPr>
            <w:r w:rsidRPr="00D63BD9">
              <w:t>Тойота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440126,01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6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C69B8" w:rsidRDefault="001119DA" w:rsidP="002A135E">
            <w:pPr>
              <w:rPr>
                <w:b/>
              </w:rPr>
            </w:pPr>
            <w:r w:rsidRPr="003C69B8">
              <w:rPr>
                <w:b/>
              </w:rPr>
              <w:t>Праздничков</w:t>
            </w:r>
          </w:p>
          <w:p w:rsidR="001119DA" w:rsidRPr="00D63BD9" w:rsidRDefault="001119DA" w:rsidP="002A135E">
            <w:pPr>
              <w:ind w:left="-57" w:right="-57"/>
            </w:pPr>
            <w:r w:rsidRPr="003C69B8">
              <w:rPr>
                <w:b/>
              </w:rPr>
              <w:t>Дмитрий Олегович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r w:rsidRPr="00D63BD9">
              <w:t xml:space="preserve">Главный врач МАУ </w:t>
            </w:r>
          </w:p>
          <w:p w:rsidR="001119DA" w:rsidRPr="00D63BD9" w:rsidRDefault="001119DA" w:rsidP="002A135E">
            <w:pPr>
              <w:ind w:left="-57" w:right="-57"/>
            </w:pPr>
            <w:r w:rsidRPr="00D63BD9">
              <w:t>«Детская городская больница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277003">
            <w:pPr>
              <w:ind w:left="-57" w:right="-57"/>
            </w:pPr>
            <w: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  <w:r>
              <w:t>154,6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E291D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</w:p>
          <w:p w:rsidR="001119DA" w:rsidRPr="00D63BD9" w:rsidRDefault="001119DA" w:rsidP="00C0558C">
            <w:pPr>
              <w:spacing w:line="240" w:lineRule="exact"/>
              <w:ind w:left="-57" w:right="-57"/>
            </w:pPr>
            <w:r w:rsidRPr="00D63BD9">
              <w:rPr>
                <w:lang w:val="en-US"/>
              </w:rPr>
              <w:t>Nissan</w:t>
            </w:r>
            <w:r w:rsidRPr="002A135E">
              <w:t xml:space="preserve"> </w:t>
            </w:r>
            <w:r w:rsidRPr="00D63BD9">
              <w:rPr>
                <w:lang w:val="en-US"/>
              </w:rPr>
              <w:t>X</w:t>
            </w:r>
            <w:r w:rsidRPr="002A135E">
              <w:t>-</w:t>
            </w:r>
            <w:r w:rsidRPr="00D63BD9">
              <w:rPr>
                <w:lang w:val="en-US"/>
              </w:rPr>
              <w:t>Trail</w:t>
            </w:r>
            <w:r w:rsidRPr="002A135E">
              <w:t xml:space="preserve"> 2.5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1327478,30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6.1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4544B0">
            <w:pPr>
              <w:ind w:left="-57" w:right="-57"/>
            </w:pPr>
            <w: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D6D55">
            <w:pPr>
              <w:spacing w:line="240" w:lineRule="exact"/>
              <w:ind w:right="-57"/>
            </w:pPr>
            <w:r>
              <w:t>154,6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3890904,50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6.2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>
            <w: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E1FE3">
            <w:pPr>
              <w:spacing w:line="240" w:lineRule="exact"/>
              <w:ind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 w:rsidRPr="00C0558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154,6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7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A393D" w:rsidRDefault="001119DA" w:rsidP="002A135E">
            <w:pPr>
              <w:rPr>
                <w:b/>
              </w:rPr>
            </w:pPr>
            <w:r w:rsidRPr="005A393D">
              <w:rPr>
                <w:b/>
              </w:rPr>
              <w:t>Юдин Вадим Игоревич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r w:rsidRPr="00D63BD9">
              <w:t xml:space="preserve">Главный врач МАУ </w:t>
            </w:r>
          </w:p>
          <w:p w:rsidR="001119DA" w:rsidRPr="00D63BD9" w:rsidRDefault="001119DA" w:rsidP="002A135E">
            <w:r w:rsidRPr="00D63BD9">
              <w:t>«Центральная городская клиническая больница № 23»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D63BD9"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 w:right="-57"/>
            </w:pPr>
            <w:r w:rsidRPr="00D63BD9">
              <w:t>индивидуальная</w:t>
            </w:r>
          </w:p>
          <w:p w:rsidR="001119DA" w:rsidRPr="00D63BD9" w:rsidRDefault="001119DA" w:rsidP="004544B0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D6D55">
            <w:pPr>
              <w:spacing w:line="240" w:lineRule="exact"/>
              <w:ind w:right="-57"/>
            </w:pPr>
            <w:r w:rsidRPr="00D63BD9">
              <w:t xml:space="preserve">800,0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F19AF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</w:p>
          <w:p w:rsidR="001119DA" w:rsidRPr="00D63BD9" w:rsidRDefault="001119DA" w:rsidP="002A135E">
            <w:pPr>
              <w:spacing w:line="240" w:lineRule="exact"/>
              <w:ind w:left="-57" w:right="-57"/>
            </w:pPr>
            <w:r w:rsidRPr="00D63BD9">
              <w:t>Мицубиси Паджеро 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D73D1">
            <w:pPr>
              <w:spacing w:line="240" w:lineRule="exact"/>
              <w:ind w:left="-57" w:right="-57"/>
              <w:jc w:val="center"/>
            </w:pPr>
            <w:r w:rsidRPr="00D63BD9">
              <w:t>2</w:t>
            </w:r>
            <w:r>
              <w:t>896866,59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A135E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D63BD9">
              <w:t>Коттедж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432D9">
            <w:pPr>
              <w:spacing w:line="240" w:lineRule="exact"/>
              <w:ind w:right="-57"/>
            </w:pPr>
            <w:r w:rsidRPr="00D63BD9">
              <w:t xml:space="preserve">120,6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0F19A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A135E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 w:right="-57"/>
            </w:pPr>
            <w:r w:rsidRPr="00D63BD9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432D9">
            <w:pPr>
              <w:spacing w:line="240" w:lineRule="exact"/>
              <w:ind w:right="-57"/>
            </w:pPr>
            <w:r w:rsidRPr="00D63BD9">
              <w:t xml:space="preserve">78,4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0F19A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A135E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  <w:r w:rsidRPr="00D63BD9">
              <w:t>Гараж в ГСК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544B0">
            <w:pPr>
              <w:ind w:left="-57" w:right="-57"/>
            </w:pPr>
            <w:r w:rsidRPr="00D63BD9">
              <w:t>индивидуальная</w:t>
            </w:r>
          </w:p>
          <w:p w:rsidR="001119DA" w:rsidRPr="00D63BD9" w:rsidRDefault="001119DA" w:rsidP="004544B0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432D9">
            <w:pPr>
              <w:spacing w:line="240" w:lineRule="exact"/>
              <w:ind w:right="-57"/>
            </w:pPr>
            <w:r w:rsidRPr="00D63BD9">
              <w:t xml:space="preserve">19,1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0F19A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A135E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ind w:left="-57" w:right="-57"/>
            </w:pPr>
            <w:r>
              <w:t>и</w:t>
            </w:r>
            <w:r w:rsidRPr="00D63BD9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432D9">
            <w:pPr>
              <w:spacing w:line="240" w:lineRule="exact"/>
              <w:ind w:right="-57"/>
            </w:pPr>
            <w:r w:rsidRPr="00D63BD9">
              <w:t xml:space="preserve">1117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2022E" w:rsidRDefault="00AD6E18" w:rsidP="000F19AF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7.1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A135E" w:rsidRDefault="001119DA" w:rsidP="002A135E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149DC">
            <w:pPr>
              <w:ind w:left="-57" w:right="-57"/>
            </w:pPr>
            <w:r>
              <w:t>и</w:t>
            </w:r>
            <w:r w:rsidRPr="00D63BD9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432D9">
            <w:pPr>
              <w:spacing w:line="240" w:lineRule="exact"/>
              <w:ind w:left="-57" w:right="-57"/>
            </w:pPr>
            <w:r w:rsidRPr="00D63BD9">
              <w:t xml:space="preserve">1613,0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149D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4476D">
            <w:pPr>
              <w:spacing w:line="240" w:lineRule="exact"/>
              <w:ind w:left="-57" w:right="-57"/>
            </w:pPr>
            <w:r w:rsidRPr="00D63BD9">
              <w:t>Автомобиль легковой</w:t>
            </w:r>
          </w:p>
          <w:p w:rsidR="001119DA" w:rsidRPr="00D63BD9" w:rsidRDefault="001119DA" w:rsidP="0034476D">
            <w:pPr>
              <w:spacing w:line="240" w:lineRule="exact"/>
              <w:ind w:left="-57" w:right="-57"/>
            </w:pPr>
            <w:r w:rsidRPr="00D63BD9">
              <w:t>Лексус 200 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1356168,68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D63BD9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ind w:left="-57" w:right="-57"/>
            </w:pPr>
            <w:r>
              <w:t>и</w:t>
            </w:r>
            <w:r w:rsidRPr="00D63BD9">
              <w:t>ндивидуальная</w:t>
            </w:r>
          </w:p>
          <w:p w:rsidR="001119DA" w:rsidRDefault="001119DA" w:rsidP="002149DC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  <w:r w:rsidRPr="00D63BD9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149D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B23DF">
            <w:pPr>
              <w:ind w:left="-57" w:right="-57"/>
            </w:pPr>
            <w:r w:rsidRPr="00C0558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ind w:left="-57" w:right="-57"/>
            </w:pPr>
            <w:r w:rsidRPr="00D63BD9">
              <w:t>долевая 1/3</w:t>
            </w:r>
          </w:p>
          <w:p w:rsidR="001119DA" w:rsidRPr="00D63BD9" w:rsidRDefault="001119DA" w:rsidP="002149DC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432D9">
            <w:pPr>
              <w:spacing w:line="240" w:lineRule="exact"/>
              <w:ind w:left="-57" w:right="-57"/>
            </w:pPr>
            <w:r w:rsidRPr="00D63BD9">
              <w:t xml:space="preserve">78,4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149D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B12F3">
            <w:pPr>
              <w:spacing w:line="240" w:lineRule="exact"/>
              <w:ind w:left="-57" w:right="-57"/>
            </w:pPr>
            <w:r w:rsidRPr="00D63BD9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7.2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>
            <w: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3B23DF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8463C" w:rsidRDefault="001119DA" w:rsidP="002149DC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 w:rsidRPr="00C0558C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E4606" w:rsidRDefault="001119DA" w:rsidP="00C90C88">
            <w:pPr>
              <w:ind w:left="-57" w:right="-57"/>
              <w:rPr>
                <w:b/>
              </w:rPr>
            </w:pPr>
            <w:r w:rsidRPr="004E4606">
              <w:rPr>
                <w:b/>
              </w:rPr>
              <w:t>Хмельникер</w:t>
            </w:r>
          </w:p>
          <w:p w:rsidR="001119DA" w:rsidRDefault="001119DA" w:rsidP="00C90C88">
            <w:pPr>
              <w:ind w:left="-57" w:right="-57"/>
            </w:pPr>
            <w:r w:rsidRPr="004E4606">
              <w:rPr>
                <w:b/>
              </w:rPr>
              <w:t>Семен Маркович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90C88">
            <w:pPr>
              <w:ind w:left="-57" w:right="-57"/>
            </w:pPr>
            <w:r w:rsidRPr="00D63BD9">
              <w:t xml:space="preserve">Главный врач МАУ «Центральная городская больница </w:t>
            </w:r>
          </w:p>
          <w:p w:rsidR="001119DA" w:rsidRPr="00D63BD9" w:rsidRDefault="001119DA" w:rsidP="00C90C88">
            <w:pPr>
              <w:ind w:left="-57" w:right="-57"/>
            </w:pPr>
            <w:r w:rsidRPr="00D63BD9">
              <w:t>№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3034E" w:rsidRDefault="001119DA" w:rsidP="00BB7DD3">
            <w:pPr>
              <w:ind w:left="-57" w:right="-57"/>
            </w:pPr>
            <w:r w:rsidRPr="00E3034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F07F4" w:rsidRDefault="001119DA" w:rsidP="00C90C88">
            <w:pPr>
              <w:ind w:left="-57" w:right="-57"/>
            </w:pPr>
            <w:r w:rsidRPr="005F07F4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3339E">
            <w:pPr>
              <w:spacing w:line="240" w:lineRule="exact"/>
              <w:ind w:left="-57" w:right="-57"/>
            </w:pPr>
            <w:r>
              <w:t xml:space="preserve">55,5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0111D" w:rsidRDefault="00AD6E18" w:rsidP="00BB7DD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 w:rsidRPr="00E3034E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3339E">
            <w:pPr>
              <w:spacing w:line="240" w:lineRule="exact"/>
              <w:ind w:left="-57" w:right="-57"/>
              <w:jc w:val="center"/>
            </w:pPr>
            <w:r>
              <w:t xml:space="preserve">142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644F2">
            <w:pPr>
              <w:spacing w:line="240" w:lineRule="exact"/>
              <w:ind w:left="-57" w:right="-57"/>
              <w:jc w:val="center"/>
            </w:pPr>
            <w:r>
              <w:t>2788644,94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8.1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3034E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F07F4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3339E">
            <w:pPr>
              <w:spacing w:line="240" w:lineRule="exact"/>
              <w:ind w:left="-57" w:right="-57"/>
            </w:pPr>
            <w:r w:rsidRPr="00D63BD9">
              <w:t xml:space="preserve">1677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91734" w:rsidRDefault="001119DA" w:rsidP="00130268">
            <w:pPr>
              <w:ind w:left="-57" w:right="-57"/>
            </w:pPr>
            <w:r w:rsidRPr="007B0665">
              <w:t>Автомобиль легковой</w:t>
            </w:r>
            <w:r>
              <w:t xml:space="preserve"> Бентли Континенталь</w:t>
            </w:r>
            <w:r w:rsidRPr="00B91734">
              <w:t xml:space="preserve"> </w:t>
            </w:r>
            <w:r>
              <w:rPr>
                <w:lang w:val="en-US"/>
              </w:rPr>
              <w:t>GT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70659872,2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3034E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F07F4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3339E">
            <w:pPr>
              <w:spacing w:line="240" w:lineRule="exact"/>
              <w:ind w:left="-57" w:right="-57"/>
            </w:pPr>
            <w:r w:rsidRPr="00D63BD9"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23778">
            <w:pPr>
              <w:ind w:left="-57" w:right="-57"/>
            </w:pPr>
            <w:r w:rsidRPr="007B0665">
              <w:t>Автомобиль легковой</w:t>
            </w:r>
            <w:r>
              <w:t xml:space="preserve"> </w:t>
            </w:r>
            <w:r w:rsidRPr="00D63BD9">
              <w:t>Порше Кайен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 xml:space="preserve">473,3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62B6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23778">
            <w:pPr>
              <w:ind w:left="-57" w:right="-57"/>
            </w:pPr>
            <w:r w:rsidRPr="007B0665">
              <w:t>Автомобиль легковой</w:t>
            </w:r>
            <w:r>
              <w:t xml:space="preserve"> </w:t>
            </w:r>
            <w:r w:rsidRPr="00D63BD9">
              <w:t xml:space="preserve">Киа </w:t>
            </w:r>
            <w:r w:rsidRPr="00D63BD9">
              <w:rPr>
                <w:lang w:val="en-US"/>
              </w:rPr>
              <w:t>ED</w:t>
            </w:r>
            <w:r w:rsidRPr="00A23778">
              <w:t xml:space="preserve"> </w:t>
            </w:r>
            <w:r w:rsidRPr="00D63BD9">
              <w:t>(Сиид)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>
              <w:t>Ч</w:t>
            </w:r>
            <w:r w:rsidRPr="00D63BD9">
              <w:t xml:space="preserve">асть </w:t>
            </w:r>
            <w:r>
              <w:t xml:space="preserve"> квадродуп-лек</w:t>
            </w:r>
            <w:r w:rsidRPr="00D63BD9">
              <w:t>сной виллы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 xml:space="preserve">106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62B6" w:rsidRDefault="001119DA" w:rsidP="00C90C88">
            <w:pPr>
              <w:ind w:left="-57" w:right="-57"/>
            </w:pPr>
            <w:r w:rsidRPr="00D63BD9">
              <w:t>Республика Италия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 w:rsidRPr="00E3034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 xml:space="preserve">142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 w:rsidRPr="00E3034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C90C88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>
              <w:t>Г</w:t>
            </w:r>
            <w:r w:rsidRPr="00D63BD9">
              <w:t>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 xml:space="preserve">19,6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A2377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>
              <w:t>Г</w:t>
            </w:r>
            <w:r w:rsidRPr="00D63BD9">
              <w:t>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 xml:space="preserve">16.4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A2377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>
              <w:t>Н</w:t>
            </w:r>
            <w:r w:rsidRPr="00D63BD9"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23778">
            <w:pPr>
              <w:ind w:left="-57" w:right="-57"/>
            </w:pPr>
            <w:r w:rsidRPr="008D25F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C4139">
            <w:pPr>
              <w:spacing w:line="240" w:lineRule="exact"/>
              <w:ind w:left="-57" w:right="-57"/>
            </w:pPr>
            <w:r w:rsidRPr="00D63BD9">
              <w:t>239,4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A2377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23778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23778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8.2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>
            <w: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90C88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A23778">
            <w:pPr>
              <w:spacing w:line="240" w:lineRule="exact"/>
              <w:ind w:left="-57" w:right="-57"/>
              <w:jc w:val="center"/>
            </w:pPr>
            <w:r w:rsidRPr="00D63BD9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FD1517">
            <w:pPr>
              <w:spacing w:line="240" w:lineRule="exact"/>
              <w:ind w:left="-57" w:right="-57"/>
              <w:jc w:val="center"/>
            </w:pPr>
            <w:r w:rsidRPr="00D63BD9">
              <w:t xml:space="preserve">142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21E06" w:rsidRDefault="001119DA" w:rsidP="002A135E">
            <w:pPr>
              <w:rPr>
                <w:b/>
              </w:rPr>
            </w:pPr>
            <w:r w:rsidRPr="00921E06">
              <w:rPr>
                <w:b/>
              </w:rPr>
              <w:t>Барац Евгений Семенович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 xml:space="preserve">Главный врач МБУ «Центральная городская больница </w:t>
            </w:r>
          </w:p>
          <w:p w:rsidR="001119DA" w:rsidRPr="00D63BD9" w:rsidRDefault="001119DA" w:rsidP="002D1920">
            <w:pPr>
              <w:ind w:left="-57" w:right="-57"/>
            </w:pPr>
            <w:r w:rsidRPr="00D63BD9">
              <w:t>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 xml:space="preserve"> долевая 1/2</w:t>
            </w:r>
          </w:p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96,2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D1920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16CC2" w:rsidRDefault="001119DA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2768118,72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101,0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D1920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  <w:r w:rsidRPr="00D63BD9"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D1920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9.1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101,0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>
              <w:t xml:space="preserve"> </w:t>
            </w:r>
            <w:r w:rsidRPr="00D63BD9">
              <w:t>Хэндэ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F3EFE">
            <w:pPr>
              <w:spacing w:line="240" w:lineRule="exact"/>
              <w:ind w:left="-57" w:right="-57"/>
              <w:jc w:val="center"/>
            </w:pPr>
            <w:r>
              <w:t>3300283,64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D2EA0" w:rsidRDefault="001119DA" w:rsidP="00721713">
            <w:pPr>
              <w:ind w:left="-57" w:right="-57"/>
              <w:rPr>
                <w:b/>
              </w:rPr>
            </w:pPr>
            <w:r w:rsidRPr="00CD2EA0">
              <w:rPr>
                <w:b/>
              </w:rPr>
              <w:t>Харитонов Александр Николаевич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21713">
            <w:pPr>
              <w:ind w:left="-57" w:right="-57"/>
            </w:pPr>
            <w:r w:rsidRPr="00D63BD9">
              <w:t>Главный врач МАУ «Городской центр медицинской профилактики»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21713">
            <w:pPr>
              <w:ind w:left="-57" w:right="-57"/>
            </w:pPr>
            <w:r w:rsidRPr="00D63BD9">
              <w:t>долевая 1/2</w:t>
            </w:r>
          </w:p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61,8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>
              <w:t xml:space="preserve"> </w:t>
            </w:r>
            <w:r w:rsidRPr="00D63BD9">
              <w:t>Митсубиси А</w:t>
            </w:r>
            <w:r w:rsidRPr="00D63BD9">
              <w:rPr>
                <w:lang w:val="en-US"/>
              </w:rPr>
              <w:t>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60A2D">
            <w:pPr>
              <w:spacing w:line="240" w:lineRule="exact"/>
              <w:ind w:left="-57" w:right="-57"/>
              <w:jc w:val="center"/>
            </w:pPr>
            <w:r w:rsidRPr="00D63BD9">
              <w:t>2</w:t>
            </w:r>
            <w:r>
              <w:t>868902,25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10.1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72171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1422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72171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279006,2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21713" w:rsidRDefault="001119DA" w:rsidP="00BB7DD3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27,5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72171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21713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21713">
            <w:pPr>
              <w:ind w:left="-57" w:right="-57"/>
            </w:pPr>
            <w:r w:rsidRPr="00D63BD9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61,8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721713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F43E4" w:rsidRDefault="001119DA" w:rsidP="008D49AC">
            <w:pPr>
              <w:ind w:left="-57" w:right="-57"/>
              <w:rPr>
                <w:b/>
              </w:rPr>
            </w:pPr>
            <w:r w:rsidRPr="00CF43E4">
              <w:rPr>
                <w:b/>
              </w:rPr>
              <w:t>Аверьянова Светлана Семеновна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8D49AC">
            <w:pPr>
              <w:ind w:left="-57" w:right="-57"/>
            </w:pPr>
            <w:r w:rsidRPr="00D63BD9">
              <w:t>Главный врач</w:t>
            </w:r>
          </w:p>
          <w:p w:rsidR="001119DA" w:rsidRPr="00D63BD9" w:rsidRDefault="001119DA" w:rsidP="008D49AC">
            <w:pPr>
              <w:ind w:left="-57" w:right="-57"/>
            </w:pPr>
            <w:r w:rsidRPr="00D63BD9">
              <w:t>МАУ «Детская городская поликлиника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21713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5236C2">
            <w:pPr>
              <w:ind w:right="-57"/>
            </w:pPr>
            <w:r w:rsidRPr="00D63BD9">
              <w:t xml:space="preserve">долевая 4/5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132,5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>
              <w:t xml:space="preserve"> </w:t>
            </w:r>
            <w:r w:rsidRPr="00D63BD9">
              <w:t xml:space="preserve">Тойота </w:t>
            </w:r>
            <w:r w:rsidRPr="00D63BD9">
              <w:rPr>
                <w:lang w:val="en-US"/>
              </w:rPr>
              <w:t>RAV</w:t>
            </w:r>
            <w:r w:rsidRPr="00D63BD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1865975,16</w:t>
            </w:r>
          </w:p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21713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39,6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A135E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19,8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8564F4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564F4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21713" w:rsidRDefault="001119DA" w:rsidP="00BB7DD3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83F9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83F9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42374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C40B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C37FA" w:rsidRDefault="001119DA" w:rsidP="00AB3625">
            <w:pPr>
              <w:ind w:left="-57" w:right="-57"/>
              <w:rPr>
                <w:b/>
              </w:rPr>
            </w:pPr>
            <w:r w:rsidRPr="002C37FA">
              <w:rPr>
                <w:b/>
              </w:rPr>
              <w:t>Бейкин Яков Борисович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  <w:r>
              <w:t>Главный врач</w:t>
            </w:r>
          </w:p>
          <w:p w:rsidR="001119DA" w:rsidRPr="00D63BD9" w:rsidRDefault="001119DA" w:rsidP="00AB3625">
            <w:pPr>
              <w:ind w:left="-57" w:right="-57"/>
            </w:pPr>
            <w:r>
              <w:t>МАУ «Клинико-диагностический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21713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69,7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AB362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D2291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2325488,32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62,3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AB362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AB362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C40B2">
            <w:pPr>
              <w:spacing w:line="240" w:lineRule="exact"/>
              <w:ind w:left="-57" w:right="-57"/>
              <w:jc w:val="center"/>
            </w:pPr>
            <w:r>
              <w:t>12.1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5B42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1600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ED2E78">
            <w:pPr>
              <w:spacing w:line="240" w:lineRule="exact"/>
              <w:ind w:left="-57" w:right="-57"/>
              <w:jc w:val="center"/>
            </w:pPr>
            <w:r>
              <w:t>161071,69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5B42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7609A">
            <w:pPr>
              <w:spacing w:line="240" w:lineRule="exact"/>
              <w:ind w:left="-57" w:right="-57"/>
            </w:pPr>
            <w:r w:rsidRPr="00D63BD9">
              <w:t xml:space="preserve">155,4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163,7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A5636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03F04" w:rsidRDefault="001119DA" w:rsidP="00AB3625">
            <w:pPr>
              <w:ind w:left="-57" w:right="-57"/>
              <w:rPr>
                <w:b/>
              </w:rPr>
            </w:pPr>
            <w:r w:rsidRPr="00203F04">
              <w:rPr>
                <w:b/>
              </w:rPr>
              <w:t>Прудков Александр Иосифович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5B42">
            <w:pPr>
              <w:ind w:left="-57" w:right="-57"/>
            </w:pPr>
            <w:r>
              <w:t>Главный врач</w:t>
            </w:r>
          </w:p>
          <w:p w:rsidR="001119DA" w:rsidRDefault="001119DA" w:rsidP="009A5B42">
            <w:pPr>
              <w:ind w:left="-57" w:right="-57"/>
            </w:pPr>
            <w:r>
              <w:t>МАУ «Городская клиническая больница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5B42">
            <w:pPr>
              <w:ind w:left="-57" w:right="-57"/>
            </w:pPr>
            <w:r w:rsidRPr="00D63BD9"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66,8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386,2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AD6E18" w:rsidP="00277003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A5636">
            <w:pPr>
              <w:spacing w:line="240" w:lineRule="exact"/>
              <w:ind w:left="-57" w:right="-57"/>
              <w:jc w:val="center"/>
            </w:pPr>
            <w:r w:rsidRPr="00D63BD9">
              <w:t>3</w:t>
            </w:r>
            <w:r>
              <w:t>776728,91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5B42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A5636">
            <w:pPr>
              <w:spacing w:line="240" w:lineRule="exact"/>
              <w:ind w:left="-57" w:right="-57"/>
              <w:jc w:val="center"/>
            </w:pPr>
            <w:r>
              <w:t>13.1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>1000</w:t>
            </w:r>
            <w:r>
              <w:t>0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D6D44">
            <w:pPr>
              <w:spacing w:line="240" w:lineRule="exact"/>
              <w:ind w:left="-57" w:right="-57"/>
              <w:jc w:val="center"/>
            </w:pPr>
            <w:r>
              <w:t>294879,15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386,2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5B42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79,8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90C88">
            <w:pPr>
              <w:ind w:left="-57" w:right="-57"/>
            </w:pPr>
            <w:r w:rsidRPr="00D63BD9">
              <w:t>Болгария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F3D30">
            <w:pPr>
              <w:spacing w:line="240" w:lineRule="exact"/>
              <w:ind w:left="-57" w:right="-57"/>
              <w:jc w:val="center"/>
            </w:pPr>
            <w:r>
              <w:t>14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B18DB" w:rsidRDefault="001119DA" w:rsidP="00AB3625">
            <w:pPr>
              <w:ind w:left="-57" w:right="-57"/>
              <w:rPr>
                <w:b/>
              </w:rPr>
            </w:pPr>
            <w:r w:rsidRPr="003B18DB">
              <w:rPr>
                <w:b/>
              </w:rPr>
              <w:t>Карлов Андрей Александрович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  <w:r w:rsidRPr="009A5B42">
              <w:t>Главный врач МАУ «Детская городская клиническая больница № 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D1920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1231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F3D30">
            <w:pPr>
              <w:spacing w:line="240" w:lineRule="exact"/>
              <w:ind w:left="-57" w:right="-57"/>
              <w:jc w:val="center"/>
            </w:pPr>
            <w:r w:rsidRPr="00D63BD9">
              <w:t>2</w:t>
            </w:r>
            <w:r>
              <w:t>328942,16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5B42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D63BD9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61,6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F3D30">
            <w:pPr>
              <w:spacing w:line="240" w:lineRule="exact"/>
              <w:ind w:left="-57" w:right="-57"/>
              <w:jc w:val="center"/>
            </w:pPr>
            <w:r>
              <w:lastRenderedPageBreak/>
              <w:t>14.1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5B42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5236C2">
            <w:pPr>
              <w:ind w:right="-57"/>
            </w:pPr>
            <w:r w:rsidRPr="00D63BD9"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61,6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C1438" w:rsidRDefault="001119DA" w:rsidP="00DC1438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 w:rsidRPr="00D63BD9">
              <w:t xml:space="preserve"> </w:t>
            </w:r>
            <w:r>
              <w:rPr>
                <w:lang w:val="en-US"/>
              </w:rPr>
              <w:t>TOYOTA</w:t>
            </w:r>
            <w:r w:rsidRPr="00DC1438">
              <w:t xml:space="preserve"> </w:t>
            </w:r>
            <w:r>
              <w:rPr>
                <w:lang w:val="en-US"/>
              </w:rPr>
              <w:t>CAMRY</w:t>
            </w:r>
            <w:r w:rsidRPr="00DC1438">
              <w:t xml:space="preserve"> </w:t>
            </w:r>
            <w:r>
              <w:rPr>
                <w:lang w:val="en-US"/>
              </w:rPr>
              <w:t>ASV</w:t>
            </w:r>
            <w:r w:rsidRPr="00DC1438">
              <w:t>50</w:t>
            </w:r>
            <w:r>
              <w:rPr>
                <w:lang w:val="en-US"/>
              </w:rPr>
              <w:t>L</w:t>
            </w:r>
            <w:r w:rsidRPr="00DC1438">
              <w:t>-</w:t>
            </w:r>
            <w:r>
              <w:rPr>
                <w:lang w:val="en-US"/>
              </w:rPr>
              <w:t>AETNKX</w:t>
            </w:r>
            <w:r w:rsidRPr="00DC1438">
              <w:t>4</w:t>
            </w:r>
            <w:r>
              <w:rPr>
                <w:lang w:val="en-US"/>
              </w:rPr>
              <w:t>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812064,82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5B42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>
              <w:t>д</w:t>
            </w:r>
            <w:r w:rsidRPr="00D63BD9"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34,1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83DF5" w:rsidRDefault="00AD6E18" w:rsidP="00C90C88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0558C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0ADE" w:rsidRDefault="001119DA" w:rsidP="00277003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F3D30">
            <w:pPr>
              <w:spacing w:line="240" w:lineRule="exact"/>
              <w:ind w:left="-57" w:right="-57"/>
              <w:jc w:val="center"/>
            </w:pPr>
            <w:r>
              <w:t>14.2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  <w:r>
              <w:t xml:space="preserve">Дочь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5B42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>
              <w:t>д</w:t>
            </w:r>
            <w:r w:rsidRPr="00D63BD9">
              <w:t>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34,1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>
            <w:pPr>
              <w:ind w:left="-57" w:right="-57"/>
            </w:pPr>
            <w:r w:rsidRPr="002F514E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7F23DB">
            <w:pPr>
              <w:ind w:left="-57" w:right="-57"/>
            </w:pPr>
            <w:r w:rsidRPr="00E44C21">
              <w:t xml:space="preserve">61,6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F3D30">
            <w:pPr>
              <w:spacing w:line="240" w:lineRule="exact"/>
              <w:ind w:left="-57" w:right="-57"/>
              <w:jc w:val="center"/>
            </w:pPr>
            <w:r>
              <w:t>14.3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B3625">
            <w:pPr>
              <w:ind w:left="-57" w:right="-57"/>
            </w:pPr>
            <w:r>
              <w:t>Дочь</w:t>
            </w:r>
          </w:p>
          <w:p w:rsidR="001119DA" w:rsidRDefault="001119DA" w:rsidP="00AB3625">
            <w:pPr>
              <w:ind w:left="-57" w:right="-57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5B42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>
            <w:pPr>
              <w:ind w:left="-57" w:right="-57"/>
            </w:pPr>
            <w:r w:rsidRPr="002F514E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7F23DB">
            <w:pPr>
              <w:ind w:left="-57" w:right="-57"/>
            </w:pPr>
            <w:r w:rsidRPr="00E44C21">
              <w:t xml:space="preserve">61,6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222A7" w:rsidRDefault="001119DA" w:rsidP="003222A7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00B2B" w:rsidRDefault="001119DA" w:rsidP="006F2146">
            <w:pPr>
              <w:rPr>
                <w:b/>
              </w:rPr>
            </w:pPr>
            <w:r w:rsidRPr="00D00B2B">
              <w:rPr>
                <w:b/>
              </w:rPr>
              <w:t>Кухаркин</w:t>
            </w:r>
          </w:p>
          <w:p w:rsidR="001119DA" w:rsidRDefault="001119DA" w:rsidP="006F2146">
            <w:pPr>
              <w:ind w:left="-57" w:right="-57"/>
            </w:pPr>
            <w:r w:rsidRPr="00D00B2B">
              <w:rPr>
                <w:b/>
              </w:rPr>
              <w:t>Владимир 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5B42" w:rsidRDefault="001119DA" w:rsidP="00AB3625">
            <w:pPr>
              <w:ind w:left="-57" w:right="-57"/>
            </w:pPr>
            <w:r w:rsidRPr="00D63BD9">
              <w:t>Главный врач МАУ «Городская клиническая больница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>
              <w:t>д</w:t>
            </w:r>
            <w:r w:rsidRPr="00D63BD9"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798,0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C605FD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>
              <w:t xml:space="preserve"> Тайота Раф</w:t>
            </w:r>
            <w:r w:rsidRPr="00D63BD9">
              <w:t xml:space="preserve">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222A7" w:rsidRDefault="001119DA" w:rsidP="003222A7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4965339,27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>
              <w:t>д</w:t>
            </w:r>
            <w:r w:rsidRPr="00D63BD9">
              <w:t>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41CC">
            <w:pPr>
              <w:spacing w:line="240" w:lineRule="exact"/>
              <w:ind w:left="-57" w:right="-57"/>
            </w:pPr>
            <w:r w:rsidRPr="00D63BD9">
              <w:t xml:space="preserve">184,5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222A7">
            <w:pPr>
              <w:spacing w:line="240" w:lineRule="exact"/>
              <w:ind w:left="-57" w:right="-57"/>
              <w:jc w:val="center"/>
            </w:pPr>
            <w:r>
              <w:t>15.1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1229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 w:rsidRPr="00D63BD9">
              <w:t xml:space="preserve"> Киа Сорренто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3096289,26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D63BD9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798,0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D63BD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28,4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D63BD9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184,5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 w:rsidRPr="000648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 w:rsidRPr="00374CF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62,5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3222A7">
            <w:pPr>
              <w:spacing w:line="240" w:lineRule="exact"/>
              <w:ind w:left="-57" w:right="-57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B3F73" w:rsidRDefault="001119DA" w:rsidP="00180F75">
            <w:pPr>
              <w:ind w:left="-57" w:right="-57"/>
            </w:pPr>
            <w:r w:rsidRPr="005B3F7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 w:rsidRPr="005B3F73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831E6C" w:rsidRDefault="001119DA" w:rsidP="00333644">
            <w:pPr>
              <w:ind w:left="-57" w:right="-57"/>
            </w:pPr>
            <w:r w:rsidRPr="00831E6C">
              <w:t xml:space="preserve">798,0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F214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B362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180F75">
            <w:pPr>
              <w:ind w:left="-57" w:right="-57"/>
            </w:pPr>
            <w:r w:rsidRPr="005E721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180F75">
            <w:pPr>
              <w:ind w:left="-57" w:right="-57"/>
            </w:pPr>
            <w:r w:rsidRPr="005E7210"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333644">
            <w:pPr>
              <w:ind w:left="-57" w:right="-57"/>
            </w:pPr>
            <w:r w:rsidRPr="005E7210">
              <w:t xml:space="preserve">184,5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180F7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222A7" w:rsidRDefault="001119DA" w:rsidP="003222A7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E710B" w:rsidRDefault="001119DA" w:rsidP="00180F75">
            <w:pPr>
              <w:ind w:left="-57" w:right="-57"/>
              <w:rPr>
                <w:b/>
              </w:rPr>
            </w:pPr>
            <w:r w:rsidRPr="00DE710B">
              <w:rPr>
                <w:b/>
              </w:rPr>
              <w:t>Айрапетов Дмитрий Владимирович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 w:rsidRPr="00673963">
              <w:t xml:space="preserve">Главный врач МБУ «Центральная городская клиническая больница </w:t>
            </w:r>
          </w:p>
          <w:p w:rsidR="001119DA" w:rsidRDefault="001119DA" w:rsidP="00180F75">
            <w:pPr>
              <w:ind w:left="-57" w:right="-57"/>
            </w:pPr>
            <w:r w:rsidRPr="00673963">
              <w:t>№ 1 Октябрьско</w:t>
            </w:r>
            <w:r>
              <w:t>-</w:t>
            </w:r>
            <w:r w:rsidRPr="00673963">
              <w:t>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374CF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1188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1306E2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14E" w:rsidRDefault="001119DA" w:rsidP="006F2146">
            <w:pPr>
              <w:ind w:left="-57" w:right="-57"/>
            </w:pPr>
            <w:r w:rsidRPr="00064853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44C21" w:rsidRDefault="001119DA" w:rsidP="00333644">
            <w:pPr>
              <w:ind w:left="-57" w:right="-57"/>
            </w:pPr>
            <w:r w:rsidRPr="00D63BD9">
              <w:t xml:space="preserve">106,1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1254C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B12F3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 w:rsidRPr="00D63BD9">
              <w:rPr>
                <w:lang w:val="en-US"/>
              </w:rPr>
              <w:t xml:space="preserve"> Land Rover Freelanler 2,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D1E14">
            <w:pPr>
              <w:spacing w:line="240" w:lineRule="exact"/>
              <w:ind w:left="-57" w:right="-57"/>
              <w:jc w:val="center"/>
            </w:pPr>
            <w:r w:rsidRPr="00D63BD9">
              <w:t>3</w:t>
            </w:r>
            <w:r>
              <w:t>007319,22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61EDE">
            <w:pPr>
              <w:spacing w:line="240" w:lineRule="exact"/>
              <w:ind w:left="-57" w:right="-57"/>
              <w:jc w:val="center"/>
            </w:pPr>
            <w:r>
              <w:t>16.1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74CF0" w:rsidRDefault="001119DA" w:rsidP="006F2146">
            <w:pPr>
              <w:ind w:left="-57" w:right="-57"/>
            </w:pPr>
            <w:r w:rsidRPr="00374CF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1171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64853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966469,82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741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42234" w:rsidRDefault="001119DA" w:rsidP="004472D5">
            <w:pPr>
              <w:ind w:left="-57" w:right="-57"/>
            </w:pPr>
            <w:r w:rsidRPr="00342234"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34223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1531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64853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741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42234" w:rsidRDefault="001119DA" w:rsidP="004472D5">
            <w:pPr>
              <w:ind w:left="-57" w:right="-57"/>
            </w:pPr>
            <w:r w:rsidRPr="005E721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0234E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49,2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64853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741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393BC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0234E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59,4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64853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393BC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0234E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106,1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64853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61EDE">
            <w:pPr>
              <w:spacing w:line="240" w:lineRule="exact"/>
              <w:ind w:left="-57" w:right="-57"/>
              <w:jc w:val="center"/>
            </w:pPr>
            <w:r>
              <w:t>16.2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  <w:r>
              <w:t xml:space="preserve">Сын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74CF0" w:rsidRDefault="001119DA" w:rsidP="006F2146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64853" w:rsidRDefault="001119DA" w:rsidP="006F2146">
            <w:pPr>
              <w:ind w:left="-57" w:right="-57"/>
            </w:pPr>
            <w:r w:rsidRPr="00393BC4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BBD">
            <w:pPr>
              <w:ind w:left="-57" w:right="-57"/>
            </w:pPr>
            <w:r w:rsidRPr="00D63BD9">
              <w:t xml:space="preserve">106,1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E7210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61EDE">
            <w:pPr>
              <w:spacing w:line="240" w:lineRule="exact"/>
              <w:ind w:left="-57" w:right="-57"/>
              <w:jc w:val="center"/>
            </w:pPr>
            <w:r>
              <w:t>17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5433" w:rsidRDefault="001119DA" w:rsidP="00180F75">
            <w:pPr>
              <w:ind w:left="-57" w:right="-57"/>
              <w:rPr>
                <w:b/>
              </w:rPr>
            </w:pPr>
            <w:r w:rsidRPr="00BF5433">
              <w:rPr>
                <w:b/>
              </w:rPr>
              <w:t>Макарова Юлия 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  <w:r w:rsidRPr="00D63BD9">
              <w:t>Главный врач МАУ «Детская городская больница № 15»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20367" w:rsidRDefault="001119DA" w:rsidP="004472D5">
            <w:pPr>
              <w:ind w:left="-57" w:right="-57"/>
            </w:pPr>
            <w:r w:rsidRPr="00E203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  <w:r w:rsidRPr="00E2036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644">
            <w:pPr>
              <w:spacing w:line="240" w:lineRule="exact"/>
              <w:ind w:left="-57" w:right="-57"/>
            </w:pPr>
            <w:r w:rsidRPr="00D63BD9">
              <w:t xml:space="preserve">129,3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93BC4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73E8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61EDE">
            <w:pPr>
              <w:spacing w:line="240" w:lineRule="exact"/>
              <w:ind w:left="-57" w:right="-57"/>
              <w:rPr>
                <w:lang w:val="en-US"/>
              </w:rPr>
            </w:pPr>
            <w:r w:rsidRPr="007B0665">
              <w:t>Автомобиль легковой</w:t>
            </w:r>
            <w:r w:rsidRPr="00D63BD9">
              <w:t xml:space="preserve"> </w:t>
            </w:r>
            <w:r>
              <w:rPr>
                <w:lang w:val="en-US"/>
              </w:rPr>
              <w:t>INFINITI</w:t>
            </w:r>
          </w:p>
          <w:p w:rsidR="001119DA" w:rsidRPr="00861EDE" w:rsidRDefault="001119DA" w:rsidP="00861EDE">
            <w:pPr>
              <w:spacing w:line="240" w:lineRule="exact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 xml:space="preserve"> Q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1478235,02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  <w:r w:rsidRPr="00D63BD9">
              <w:t>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74CF0" w:rsidRDefault="001119DA" w:rsidP="006F2146">
            <w:pPr>
              <w:ind w:left="-57" w:right="-57"/>
            </w:pPr>
            <w:r w:rsidRPr="00E2036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BBD">
            <w:pPr>
              <w:spacing w:line="240" w:lineRule="exact"/>
              <w:ind w:left="-57" w:right="-57"/>
            </w:pPr>
            <w:r w:rsidRPr="00D63BD9">
              <w:t xml:space="preserve">20,7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93BC4" w:rsidRDefault="001119DA" w:rsidP="006F214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73E8C" w:rsidRDefault="001119DA" w:rsidP="006F2146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861EDE">
            <w:pPr>
              <w:spacing w:line="240" w:lineRule="exact"/>
              <w:ind w:left="-57" w:right="-57"/>
              <w:jc w:val="center"/>
            </w:pPr>
            <w:r>
              <w:t>17.1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180F75">
            <w:pPr>
              <w:ind w:left="-57" w:right="-57"/>
            </w:pPr>
            <w:r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BB7DD3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74CF0" w:rsidRDefault="001119DA" w:rsidP="006F2146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472D5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393BC4" w:rsidRDefault="001119DA" w:rsidP="006F2146">
            <w:pPr>
              <w:ind w:left="-57" w:right="-57"/>
            </w:pPr>
            <w:r w:rsidRPr="00E2036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6F2146">
            <w:pPr>
              <w:ind w:left="-57" w:right="-57"/>
            </w:pPr>
            <w:r w:rsidRPr="00D63BD9"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73E8C" w:rsidRDefault="00AD6E18" w:rsidP="006F2146">
            <w:pPr>
              <w:ind w:left="-57" w:right="-57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50E0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650E0">
            <w:pPr>
              <w:spacing w:line="240" w:lineRule="exact"/>
              <w:ind w:left="-57" w:right="-57"/>
              <w:jc w:val="center"/>
            </w:pPr>
            <w:r>
              <w:t>558377,69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18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46991" w:rsidRDefault="001119DA" w:rsidP="00180F75">
            <w:pPr>
              <w:ind w:left="-57" w:right="-57"/>
              <w:rPr>
                <w:b/>
              </w:rPr>
            </w:pPr>
            <w:r w:rsidRPr="00546991">
              <w:rPr>
                <w:b/>
              </w:rPr>
              <w:t>Мартиросян Сергей Валериевич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73963" w:rsidRDefault="001119DA" w:rsidP="00180F75">
            <w:pPr>
              <w:ind w:left="-57" w:right="-57"/>
            </w:pPr>
            <w:r w:rsidRPr="00D63BD9">
              <w:t>Главный врач МБУ «Детская городская больница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A1AEC" w:rsidRDefault="001119DA" w:rsidP="002924C6">
            <w:pPr>
              <w:ind w:left="-57" w:right="-57"/>
            </w:pPr>
            <w:r w:rsidRPr="004A1AE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924C6">
            <w:pPr>
              <w:ind w:left="-57" w:right="-57"/>
            </w:pPr>
            <w: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BBD">
            <w:pPr>
              <w:spacing w:line="240" w:lineRule="exact"/>
              <w:ind w:left="-57" w:right="-57"/>
            </w:pPr>
            <w:r>
              <w:t>121,5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60130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>
              <w:t xml:space="preserve"> АУДИ</w:t>
            </w:r>
            <w:r>
              <w:rPr>
                <w:lang w:val="en-US"/>
              </w:rPr>
              <w:t xml:space="preserve"> Q</w:t>
            </w: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10571567,3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05A85" w:rsidRDefault="001119DA" w:rsidP="002924C6">
            <w:pPr>
              <w:ind w:left="-57" w:right="-57"/>
            </w:pPr>
            <w:r w:rsidRPr="00A05A8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924C6">
            <w:pPr>
              <w:ind w:left="-57" w:right="-57"/>
            </w:pPr>
            <w:r w:rsidRPr="00A05A8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333BBD">
            <w:pPr>
              <w:spacing w:line="240" w:lineRule="exact"/>
              <w:ind w:left="-57" w:right="-57"/>
            </w:pPr>
            <w:r w:rsidRPr="00D63BD9">
              <w:t xml:space="preserve">36,4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1403EC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2924C6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18.1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  <w: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05A85" w:rsidRDefault="001119DA" w:rsidP="002924C6">
            <w:pPr>
              <w:ind w:left="-57" w:right="-57"/>
            </w:pPr>
            <w:r w:rsidRPr="00A05A8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A05A85" w:rsidRDefault="001119DA" w:rsidP="002924C6">
            <w:pPr>
              <w:ind w:left="-57" w:right="-57"/>
            </w:pPr>
            <w: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149DC">
            <w:pPr>
              <w:spacing w:line="240" w:lineRule="exact"/>
              <w:ind w:left="-57" w:right="-57"/>
            </w:pPr>
            <w:r>
              <w:t>121,5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1403EC" w:rsidRDefault="00AD6E18" w:rsidP="004472D5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333BBD">
            <w:pPr>
              <w:ind w:left="-57" w:right="-57"/>
            </w:pP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F5602" w:rsidRDefault="001119DA" w:rsidP="009D10FE">
            <w:pPr>
              <w:ind w:left="-57" w:right="-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18.2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E670B6"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1427C" w:rsidRDefault="001119DA" w:rsidP="002924C6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924C6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924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0057D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93B13" w:rsidRDefault="001119DA" w:rsidP="00277D4E">
            <w:pPr>
              <w:ind w:left="-57" w:right="-57"/>
              <w:jc w:val="both"/>
            </w:pPr>
            <w:r w:rsidRPr="00493B13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93B13" w:rsidRDefault="001119DA" w:rsidP="00333BBD">
            <w:pPr>
              <w:ind w:left="-57" w:right="-57"/>
              <w:jc w:val="both"/>
            </w:pPr>
            <w:r>
              <w:t>121,5</w:t>
            </w:r>
            <w:r w:rsidRPr="00493B13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  <w:jc w:val="both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18.3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E670B6"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80F75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1427C" w:rsidRDefault="001119DA" w:rsidP="002924C6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924C6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924C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0057D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  <w:r w:rsidRPr="000D34FB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333BBD">
            <w:pPr>
              <w:ind w:left="-57" w:right="-57"/>
              <w:jc w:val="both"/>
            </w:pPr>
            <w:r>
              <w:t>121,5</w:t>
            </w:r>
            <w:r w:rsidRPr="000D34FB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  <w:jc w:val="both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9197C">
            <w:pPr>
              <w:spacing w:line="240" w:lineRule="exact"/>
              <w:ind w:left="-57" w:right="-57"/>
              <w:jc w:val="center"/>
            </w:pPr>
            <w:r>
              <w:t>19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1F03FD" w:rsidRDefault="001119DA" w:rsidP="00277D4E">
            <w:pPr>
              <w:ind w:left="-57" w:right="-57"/>
              <w:rPr>
                <w:b/>
              </w:rPr>
            </w:pPr>
            <w:r w:rsidRPr="001F03FD">
              <w:rPr>
                <w:b/>
              </w:rPr>
              <w:t>Спицын Павел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r w:rsidRPr="00D63BD9">
              <w:t>Главный врач</w:t>
            </w:r>
          </w:p>
          <w:p w:rsidR="001119DA" w:rsidRPr="00D63BD9" w:rsidRDefault="001119DA" w:rsidP="00277D4E">
            <w:pPr>
              <w:ind w:left="-57" w:right="-57"/>
            </w:pPr>
            <w:r w:rsidRPr="00D63BD9">
              <w:t>МАУ «Стоматологическая поликлиника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924C6">
            <w:pPr>
              <w:ind w:left="-57" w:right="-57"/>
            </w:pPr>
            <w:r w:rsidRPr="00D63BD9">
              <w:t>Земельный участок</w:t>
            </w:r>
          </w:p>
          <w:p w:rsidR="001119DA" w:rsidRPr="00D1427C" w:rsidRDefault="001119DA" w:rsidP="002924C6">
            <w:pPr>
              <w:ind w:left="-57" w:right="-57"/>
            </w:pPr>
            <w:r>
              <w:t>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924C6">
            <w:pPr>
              <w:ind w:left="-57" w:right="-57"/>
            </w:pPr>
            <w:r w:rsidRPr="00A05A8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r w:rsidRPr="00D63BD9">
              <w:t xml:space="preserve">1045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EB48EB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 w:rsidRPr="00D63BD9">
              <w:t xml:space="preserve"> </w:t>
            </w:r>
            <w:r>
              <w:t>Ниссан тиида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1548635,96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5148B" w:rsidRDefault="001119DA" w:rsidP="00277D4E">
            <w:pPr>
              <w:ind w:left="-57" w:right="-57"/>
            </w:pPr>
            <w:r w:rsidRPr="00E5148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E5148B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r>
              <w:t>35,6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98313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>
              <w:t>Совместная</w:t>
            </w:r>
          </w:p>
          <w:p w:rsidR="001119DA" w:rsidRPr="00A05A85" w:rsidRDefault="001119DA" w:rsidP="00277D4E">
            <w:pPr>
              <w:ind w:left="-57" w:right="-57"/>
            </w:pPr>
            <w:r w:rsidRPr="00D63BD9"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r w:rsidRPr="00D63BD9">
              <w:t xml:space="preserve">83,6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  <w:r w:rsidRPr="00D63BD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9197C">
            <w:pPr>
              <w:spacing w:line="240" w:lineRule="exact"/>
              <w:ind w:left="-57" w:right="-57"/>
              <w:jc w:val="center"/>
            </w:pPr>
            <w:r>
              <w:t>19.1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  <w: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1427C" w:rsidRDefault="001119DA" w:rsidP="002924C6">
            <w:pPr>
              <w:ind w:left="-57" w:right="-57"/>
            </w:pPr>
            <w:r w:rsidRPr="0098313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  <w: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r w:rsidRPr="00D63BD9">
              <w:t xml:space="preserve">83,6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0057D" w:rsidRDefault="00AD6E18" w:rsidP="00277D4E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101D0">
            <w:pPr>
              <w:spacing w:line="240" w:lineRule="exact"/>
              <w:ind w:left="-57" w:right="-57"/>
              <w:jc w:val="center"/>
            </w:pPr>
            <w:r>
              <w:t>899681,89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9197C">
            <w:pPr>
              <w:spacing w:line="240" w:lineRule="exact"/>
              <w:ind w:left="-57" w:right="-57"/>
              <w:jc w:val="center"/>
            </w:pPr>
            <w:r>
              <w:t>19.2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4799D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0057D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  <w:jc w:val="both"/>
            </w:pPr>
            <w:r>
              <w:t>Общежитие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F2A7E" w:rsidRDefault="00AD6E18" w:rsidP="00277D4E">
            <w:pPr>
              <w:ind w:left="-57" w:right="-57"/>
              <w:jc w:val="both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9197C">
            <w:pPr>
              <w:spacing w:line="240" w:lineRule="exact"/>
              <w:ind w:left="-57" w:right="-57"/>
              <w:jc w:val="center"/>
            </w:pPr>
            <w:r>
              <w:t>20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6ACF" w:rsidRDefault="001119DA" w:rsidP="00277D4E">
            <w:pPr>
              <w:ind w:left="-57" w:right="-57"/>
              <w:rPr>
                <w:b/>
              </w:rPr>
            </w:pPr>
            <w:r w:rsidRPr="007E6ACF">
              <w:rPr>
                <w:b/>
              </w:rPr>
              <w:t>Степанов Александр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C12827">
              <w:t>Главный врач МБУ «Центральн</w:t>
            </w:r>
            <w:r w:rsidRPr="00C12827">
              <w:lastRenderedPageBreak/>
              <w:t>ая городская клиническая больница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</w:pPr>
            <w:r w:rsidRPr="007C1963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7C1963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04799D">
            <w:pPr>
              <w:ind w:left="-57" w:right="-57"/>
            </w:pPr>
            <w:r w:rsidRPr="00D63BD9">
              <w:t xml:space="preserve">126,2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 w:rsidRPr="00D63BD9">
              <w:t xml:space="preserve"> Фольксваген 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2726870,58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12827" w:rsidRDefault="001119DA" w:rsidP="00277D4E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12827" w:rsidRDefault="001119DA" w:rsidP="00277D4E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8093F" w:rsidRDefault="001119DA" w:rsidP="00277D4E">
            <w:pPr>
              <w:ind w:left="-57" w:right="-57"/>
            </w:pPr>
            <w:r w:rsidRPr="0068093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 w:rsidRPr="0068093F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r w:rsidRPr="00D63BD9">
              <w:t xml:space="preserve">80,0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77D4E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636AA3">
            <w:pPr>
              <w:spacing w:line="240" w:lineRule="exact"/>
              <w:ind w:left="-57" w:right="-57"/>
              <w:jc w:val="center"/>
            </w:pPr>
            <w:r>
              <w:lastRenderedPageBreak/>
              <w:t>20.1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F2A7E" w:rsidRDefault="001119DA" w:rsidP="00277D4E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277D4E">
            <w:pPr>
              <w:ind w:left="-57" w:right="-57"/>
              <w:jc w:val="both"/>
            </w:pPr>
            <w:r w:rsidRPr="007C1963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1119DA" w:rsidP="0004799D">
            <w:pPr>
              <w:ind w:left="-57" w:right="-57"/>
              <w:jc w:val="both"/>
            </w:pPr>
            <w:r w:rsidRPr="00D63BD9">
              <w:t xml:space="preserve">126,2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34FB" w:rsidRDefault="00AD6E18" w:rsidP="00277D4E">
            <w:pPr>
              <w:ind w:left="-57" w:right="-57"/>
              <w:jc w:val="both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7A0D0D">
            <w:pPr>
              <w:spacing w:line="240" w:lineRule="exact"/>
              <w:ind w:left="-57" w:right="-57"/>
              <w:jc w:val="center"/>
            </w:pPr>
            <w:r>
              <w:t>459525,88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E7A1B">
            <w:pPr>
              <w:spacing w:line="240" w:lineRule="exact"/>
              <w:ind w:left="-57" w:right="-57"/>
              <w:jc w:val="center"/>
            </w:pPr>
            <w:r>
              <w:t>21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9A4D23" w:rsidRDefault="001119DA" w:rsidP="004D6D44">
            <w:pPr>
              <w:ind w:left="-57" w:right="-57"/>
              <w:rPr>
                <w:b/>
              </w:rPr>
            </w:pPr>
            <w:r w:rsidRPr="009A4D23">
              <w:rPr>
                <w:b/>
              </w:rPr>
              <w:t>Соколова Анна 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37CC">
            <w:pPr>
              <w:ind w:left="-57" w:right="-57"/>
            </w:pPr>
            <w:r w:rsidRPr="00C02CEB">
              <w:t>Главный врач М</w:t>
            </w:r>
            <w:r>
              <w:t>А</w:t>
            </w:r>
            <w:r w:rsidRPr="00C02CEB">
              <w:t xml:space="preserve">У «Детская городская </w:t>
            </w:r>
            <w:r>
              <w:t xml:space="preserve">клиническаябольница </w:t>
            </w:r>
          </w:p>
          <w:p w:rsidR="001119DA" w:rsidRDefault="001119DA" w:rsidP="00FD37CC">
            <w:pPr>
              <w:ind w:left="-57" w:right="-57"/>
            </w:pPr>
            <w:r>
              <w:t>№ 11</w:t>
            </w:r>
            <w:r w:rsidRPr="00C02CEB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84079" w:rsidRDefault="001119DA" w:rsidP="004D6D44">
            <w:pPr>
              <w:ind w:left="-57" w:right="-57"/>
            </w:pPr>
            <w:r w:rsidRPr="00C8407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D6D44">
            <w:pPr>
              <w:ind w:left="-57" w:right="-57"/>
            </w:pPr>
            <w:r w:rsidRPr="00C84079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  <w:r w:rsidRPr="00D63BD9"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  <w:r w:rsidRPr="007B0665">
              <w:t>Автомобиль легковой</w:t>
            </w:r>
            <w:r w:rsidRPr="00D63BD9">
              <w:t xml:space="preserve"> Фольксваген Тигуан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FD37CC">
            <w:pPr>
              <w:spacing w:line="240" w:lineRule="exact"/>
              <w:ind w:left="-57" w:right="-57"/>
              <w:jc w:val="center"/>
            </w:pPr>
            <w:r>
              <w:t>2397251,85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5443" w:rsidRDefault="001119DA" w:rsidP="004D6D44">
            <w:pPr>
              <w:ind w:left="-57" w:right="-57"/>
            </w:pPr>
            <w:r w:rsidRPr="00D63BD9">
              <w:t>Подземный 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D6D44">
            <w:pPr>
              <w:ind w:left="-57" w:right="-57"/>
            </w:pPr>
            <w:r w:rsidRPr="000D544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  <w:r w:rsidRPr="00D63BD9"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37CC">
            <w:pPr>
              <w:spacing w:line="240" w:lineRule="exact"/>
              <w:ind w:left="-57" w:right="-57"/>
              <w:jc w:val="center"/>
            </w:pPr>
            <w:r>
              <w:t>21.1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8138F" w:rsidRDefault="001119DA" w:rsidP="004D6D44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D6D44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D6D44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4D6D44">
            <w:pPr>
              <w:ind w:left="-57" w:right="-57"/>
              <w:jc w:val="both"/>
            </w:pPr>
            <w:r w:rsidRPr="00F8138F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  <w:r>
              <w:t>63.8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AD6E18" w:rsidP="00277D4E">
            <w:pPr>
              <w:ind w:left="-57" w:right="-57"/>
              <w:jc w:val="both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  <w:r>
              <w:t>923134,94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37CC">
            <w:pPr>
              <w:spacing w:line="240" w:lineRule="exact"/>
              <w:ind w:left="-57" w:right="-57"/>
              <w:jc w:val="center"/>
            </w:pPr>
            <w:r>
              <w:t>21.2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>
              <w:t>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8138F" w:rsidRDefault="001119DA" w:rsidP="004D6D44">
            <w:pPr>
              <w:ind w:left="-57" w:right="-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8138F" w:rsidRDefault="001119DA" w:rsidP="004D6D44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C2C7F" w:rsidRDefault="001119DA" w:rsidP="004D6D44">
            <w:pPr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8138F" w:rsidRDefault="001119DA" w:rsidP="004D6D44">
            <w:pPr>
              <w:ind w:left="-57" w:right="-57"/>
              <w:jc w:val="both"/>
            </w:pPr>
            <w:r w:rsidRPr="00F8138F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  <w:jc w:val="both"/>
            </w:pPr>
            <w:r>
              <w:t>66.8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277D4E">
            <w:pPr>
              <w:ind w:left="-57" w:right="-57"/>
              <w:jc w:val="both"/>
            </w:pPr>
            <w: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37CC">
            <w:pPr>
              <w:spacing w:line="240" w:lineRule="exact"/>
              <w:ind w:left="-57" w:right="-57"/>
              <w:jc w:val="center"/>
            </w:pPr>
            <w:r>
              <w:t>22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5333B" w:rsidRDefault="001119DA" w:rsidP="004D6D44">
            <w:pPr>
              <w:ind w:left="-57" w:right="-57"/>
              <w:rPr>
                <w:b/>
              </w:rPr>
            </w:pPr>
            <w:r w:rsidRPr="00C5333B">
              <w:rPr>
                <w:b/>
              </w:rPr>
              <w:t>Савинов Константин 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D6D44">
            <w:pPr>
              <w:ind w:left="-57" w:right="-57"/>
            </w:pPr>
            <w:r w:rsidRPr="005D3E07">
              <w:t xml:space="preserve">Главный врач МБУ «Центральная городская больница </w:t>
            </w:r>
          </w:p>
          <w:p w:rsidR="001119DA" w:rsidRPr="005D3E07" w:rsidRDefault="001119DA" w:rsidP="004D6D44">
            <w:pPr>
              <w:ind w:left="-57" w:right="-57"/>
            </w:pPr>
            <w:r>
              <w:t>№ 2 им.А.А.Миславского»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D6D44">
            <w:pPr>
              <w:ind w:left="-57" w:right="-57"/>
            </w:pPr>
            <w:r w:rsidRPr="00D63BD9">
              <w:t>Земельный</w:t>
            </w:r>
          </w:p>
          <w:p w:rsidR="001119DA" w:rsidRPr="000D5443" w:rsidRDefault="001119DA" w:rsidP="004D6D44">
            <w:pPr>
              <w:ind w:left="-57" w:right="-57"/>
            </w:pPr>
            <w:r w:rsidRPr="00D63BD9"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5443" w:rsidRDefault="001119DA" w:rsidP="004D6D44">
            <w:pPr>
              <w:ind w:left="-57" w:right="-57"/>
            </w:pPr>
            <w:r w:rsidRPr="000D544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pPr>
              <w:ind w:left="-57" w:right="-57"/>
            </w:pPr>
            <w:r w:rsidRPr="00D63BD9">
              <w:t xml:space="preserve">2418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  <w:r w:rsidRPr="00D63BD9">
              <w:t xml:space="preserve">Автомобиль легковой Инфинити </w:t>
            </w:r>
            <w:r w:rsidRPr="00D63BD9">
              <w:rPr>
                <w:lang w:val="en-US"/>
              </w:rPr>
              <w:t>FX</w:t>
            </w:r>
            <w:r w:rsidRPr="00D63BD9">
              <w:t>-35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8377DA">
            <w:pPr>
              <w:spacing w:line="240" w:lineRule="exact"/>
              <w:ind w:left="-57" w:right="-57"/>
              <w:jc w:val="center"/>
            </w:pPr>
            <w:r w:rsidRPr="00D63BD9">
              <w:t>2</w:t>
            </w:r>
            <w:r>
              <w:t>258444,37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D3E07" w:rsidRDefault="001119DA" w:rsidP="004D6D44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5D3E07" w:rsidRDefault="001119DA" w:rsidP="004D6D44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4D6D44">
            <w:pPr>
              <w:ind w:left="-57" w:right="-57"/>
            </w:pPr>
            <w:r w:rsidRPr="00D63BD9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D5443" w:rsidRDefault="001119DA" w:rsidP="004D6D44">
            <w:pPr>
              <w:ind w:left="-57" w:right="-57"/>
            </w:pPr>
            <w:r w:rsidRPr="000D544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pPr>
              <w:ind w:left="-57" w:right="-57"/>
            </w:pPr>
            <w:r w:rsidRPr="00D63BD9">
              <w:t xml:space="preserve">131,3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0725A6" w:rsidRDefault="001119DA" w:rsidP="004D6D44">
            <w:pPr>
              <w:ind w:left="-57" w:right="-57"/>
            </w:pPr>
            <w:r w:rsidRPr="000725A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D6D44">
            <w:pPr>
              <w:ind w:left="-57" w:right="-57"/>
            </w:pPr>
            <w:r w:rsidRPr="000725A6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04799D">
            <w:pPr>
              <w:ind w:left="-57" w:right="-57"/>
            </w:pPr>
            <w:r w:rsidRPr="00D63BD9">
              <w:t xml:space="preserve">42,1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37CC">
            <w:pPr>
              <w:spacing w:line="240" w:lineRule="exact"/>
              <w:ind w:left="-57" w:right="-57"/>
              <w:jc w:val="center"/>
            </w:pPr>
            <w:r>
              <w:lastRenderedPageBreak/>
              <w:t>22.1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77D4E">
            <w:pPr>
              <w:ind w:left="-57" w:right="-57"/>
            </w:pPr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277D4E">
            <w:pPr>
              <w:ind w:left="-57" w:right="-57"/>
            </w:pPr>
            <w:r w:rsidRPr="000725A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4D6D44">
            <w:pPr>
              <w:ind w:left="-57" w:right="-57"/>
            </w:pPr>
            <w:r>
              <w:t>д</w:t>
            </w:r>
            <w:r w:rsidRPr="00D63BD9">
              <w:t>олевая</w:t>
            </w:r>
            <w:r>
              <w:t xml:space="preserve"> </w:t>
            </w:r>
            <w:r w:rsidRPr="00D63BD9"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2609FB" w:rsidRDefault="001119DA" w:rsidP="0004799D">
            <w:pPr>
              <w:ind w:left="-57" w:right="-57"/>
            </w:pPr>
            <w:r w:rsidRPr="00D63BD9">
              <w:t xml:space="preserve">42,3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1C0B91">
            <w:pPr>
              <w:spacing w:line="240" w:lineRule="exact"/>
              <w:ind w:left="-57" w:right="-57"/>
              <w:jc w:val="center"/>
            </w:pPr>
            <w:r w:rsidRPr="00D63BD9">
              <w:t>1</w:t>
            </w:r>
            <w:r>
              <w:t>250567,46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F23C4">
            <w:pPr>
              <w:spacing w:line="240" w:lineRule="exact"/>
              <w:ind w:left="-57" w:right="-57"/>
              <w:jc w:val="center"/>
            </w:pPr>
            <w:r>
              <w:t>23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CF43E4" w:rsidRDefault="001119DA" w:rsidP="00AE4649">
            <w:pPr>
              <w:rPr>
                <w:b/>
              </w:rPr>
            </w:pPr>
            <w:r w:rsidRPr="00CF43E4">
              <w:rPr>
                <w:b/>
              </w:rPr>
              <w:t>Фарфутдинова</w:t>
            </w:r>
          </w:p>
          <w:p w:rsidR="001119DA" w:rsidRDefault="001119DA" w:rsidP="00AE4649">
            <w:pPr>
              <w:ind w:left="-57" w:right="-57"/>
            </w:pPr>
            <w:r w:rsidRPr="00CF43E4">
              <w:rPr>
                <w:b/>
              </w:rPr>
              <w:t>Фарида Аглямовна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E4649">
            <w:r w:rsidRPr="00D63BD9">
              <w:t>Директор МКУ</w:t>
            </w:r>
          </w:p>
          <w:p w:rsidR="001119DA" w:rsidRPr="00D63BD9" w:rsidRDefault="001119DA" w:rsidP="00AE4649">
            <w:pPr>
              <w:ind w:left="-57" w:right="-57"/>
            </w:pPr>
            <w:r w:rsidRPr="00D63BD9">
              <w:t>«Ведомственный архив Управления здравоохранения Администрации г.Екатеринбурга»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E4649">
            <w:pPr>
              <w:ind w:left="-57" w:right="-57"/>
            </w:pPr>
            <w:r w:rsidRPr="00E77E0F">
              <w:t>Квартира</w:t>
            </w:r>
          </w:p>
          <w:p w:rsidR="001119DA" w:rsidRDefault="001119DA" w:rsidP="00AE4649">
            <w:pPr>
              <w:ind w:left="-57" w:right="-57"/>
            </w:pPr>
          </w:p>
          <w:p w:rsidR="001119DA" w:rsidRDefault="001119DA" w:rsidP="00AE4649">
            <w:pPr>
              <w:ind w:left="-57" w:right="-57"/>
            </w:pPr>
          </w:p>
          <w:p w:rsidR="001119DA" w:rsidRDefault="001119DA" w:rsidP="00AE4649">
            <w:pPr>
              <w:ind w:left="-57" w:right="-57"/>
            </w:pPr>
          </w:p>
          <w:p w:rsidR="001119DA" w:rsidRDefault="001119DA" w:rsidP="00AE4649">
            <w:pPr>
              <w:ind w:left="-57" w:right="-57"/>
            </w:pPr>
          </w:p>
          <w:p w:rsidR="001119DA" w:rsidRPr="00E77E0F" w:rsidRDefault="001119DA" w:rsidP="00AE4649">
            <w:pPr>
              <w:ind w:left="-57" w:right="-57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AE4649">
            <w:pPr>
              <w:ind w:left="-57" w:right="-57"/>
            </w:pPr>
            <w:r>
              <w:t>д</w:t>
            </w:r>
            <w:r w:rsidRPr="00E77E0F">
              <w:t xml:space="preserve">олевая </w:t>
            </w:r>
            <w:r>
              <w:t>½</w:t>
            </w:r>
          </w:p>
          <w:p w:rsidR="001119DA" w:rsidRDefault="001119DA" w:rsidP="00AE4649">
            <w:pPr>
              <w:ind w:left="-57" w:right="-57"/>
            </w:pPr>
          </w:p>
          <w:p w:rsidR="001119DA" w:rsidRDefault="001119DA" w:rsidP="00AE4649">
            <w:pPr>
              <w:ind w:left="-57" w:right="-57"/>
            </w:pPr>
          </w:p>
          <w:p w:rsidR="001119DA" w:rsidRDefault="001119DA" w:rsidP="00CF43E4">
            <w:pPr>
              <w:ind w:right="-57"/>
            </w:pPr>
          </w:p>
          <w:p w:rsidR="001119DA" w:rsidRDefault="001119DA" w:rsidP="00CF43E4">
            <w:pPr>
              <w:ind w:right="-57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04799D">
            <w:pPr>
              <w:ind w:left="-57" w:right="-57"/>
            </w:pPr>
            <w:r w:rsidRPr="00D63BD9">
              <w:t xml:space="preserve">33,0 </w:t>
            </w:r>
          </w:p>
          <w:p w:rsidR="001119DA" w:rsidRDefault="001119DA" w:rsidP="0004799D">
            <w:pPr>
              <w:ind w:left="-57" w:right="-57"/>
            </w:pPr>
          </w:p>
          <w:p w:rsidR="001119DA" w:rsidRDefault="001119DA" w:rsidP="0004799D">
            <w:pPr>
              <w:ind w:left="-57" w:right="-57"/>
            </w:pPr>
          </w:p>
          <w:p w:rsidR="001119DA" w:rsidRDefault="001119DA" w:rsidP="0004799D">
            <w:pPr>
              <w:ind w:left="-57" w:right="-57"/>
            </w:pPr>
          </w:p>
          <w:p w:rsidR="001119DA" w:rsidRDefault="001119DA" w:rsidP="0004799D">
            <w:pPr>
              <w:ind w:left="-57" w:right="-57"/>
            </w:pPr>
          </w:p>
          <w:p w:rsidR="001119DA" w:rsidRPr="00D63BD9" w:rsidRDefault="001119DA" w:rsidP="00CF43E4">
            <w:pPr>
              <w:ind w:right="-57"/>
            </w:pPr>
            <w: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4D6D44">
            <w:pPr>
              <w:ind w:left="-57" w:right="-57"/>
            </w:pPr>
            <w:r>
              <w:t>РФ</w:t>
            </w:r>
          </w:p>
          <w:p w:rsidR="001119DA" w:rsidRDefault="001119DA" w:rsidP="004D6D44">
            <w:pPr>
              <w:ind w:left="-57" w:right="-57"/>
            </w:pPr>
          </w:p>
          <w:p w:rsidR="001119DA" w:rsidRDefault="001119DA" w:rsidP="004D6D44">
            <w:pPr>
              <w:ind w:left="-57" w:right="-57"/>
            </w:pPr>
          </w:p>
          <w:p w:rsidR="001119DA" w:rsidRDefault="001119DA" w:rsidP="004D6D44">
            <w:pPr>
              <w:ind w:left="-57" w:right="-57"/>
            </w:pPr>
          </w:p>
          <w:p w:rsidR="001119DA" w:rsidRDefault="001119DA" w:rsidP="004D6D44">
            <w:pPr>
              <w:ind w:left="-57" w:right="-57"/>
            </w:pPr>
          </w:p>
          <w:p w:rsidR="001119DA" w:rsidRPr="00FA4331" w:rsidRDefault="00AD6E18" w:rsidP="004D6D44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B0665" w:rsidRDefault="001119DA" w:rsidP="002A135E">
            <w:pPr>
              <w:spacing w:line="240" w:lineRule="exact"/>
              <w:ind w:left="-57" w:right="-57"/>
            </w:pPr>
            <w:r w:rsidRPr="00D63BD9">
              <w:t xml:space="preserve">Автомобиль легковой КИА </w:t>
            </w:r>
            <w:r w:rsidRPr="00D63BD9">
              <w:rPr>
                <w:lang w:val="en-US"/>
              </w:rPr>
              <w:t>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F23C4">
            <w:pPr>
              <w:spacing w:line="240" w:lineRule="exact"/>
              <w:ind w:left="-57" w:right="-57"/>
              <w:jc w:val="center"/>
            </w:pPr>
            <w:r w:rsidRPr="00D63BD9">
              <w:t>1</w:t>
            </w:r>
            <w:r>
              <w:t>120859,66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2F23C4">
            <w:pPr>
              <w:spacing w:line="240" w:lineRule="exact"/>
              <w:ind w:left="-57" w:right="-57"/>
              <w:jc w:val="center"/>
            </w:pPr>
            <w:r>
              <w:t>24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16928" w:rsidRDefault="001119DA" w:rsidP="009A1B3C">
            <w:pPr>
              <w:rPr>
                <w:b/>
              </w:rPr>
            </w:pPr>
            <w:r w:rsidRPr="00416928">
              <w:rPr>
                <w:b/>
              </w:rPr>
              <w:t>Мокшина</w:t>
            </w:r>
          </w:p>
          <w:p w:rsidR="001119DA" w:rsidRPr="00416928" w:rsidRDefault="001119DA" w:rsidP="009A1B3C">
            <w:pPr>
              <w:rPr>
                <w:b/>
              </w:rPr>
            </w:pPr>
            <w:r w:rsidRPr="00416928">
              <w:rPr>
                <w:b/>
              </w:rPr>
              <w:t>Ирина</w:t>
            </w:r>
          </w:p>
          <w:p w:rsidR="001119DA" w:rsidRPr="00D63BD9" w:rsidRDefault="001119DA" w:rsidP="009A1B3C">
            <w:r w:rsidRPr="00416928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1B3C">
            <w:pPr>
              <w:ind w:left="-57" w:right="-57"/>
            </w:pPr>
            <w:r w:rsidRPr="00D63BD9">
              <w:t>Главный врач</w:t>
            </w:r>
          </w:p>
          <w:p w:rsidR="001119DA" w:rsidRPr="00D63BD9" w:rsidRDefault="001119DA" w:rsidP="009A1B3C">
            <w:pPr>
              <w:ind w:left="-57" w:right="-57"/>
            </w:pPr>
            <w:r w:rsidRPr="00D63BD9">
              <w:t>МАУ «Центральная городская клиническая больница № 24»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1B3C">
            <w:pPr>
              <w:ind w:left="-57"/>
            </w:pPr>
            <w:r w:rsidRPr="00DB0A0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77E0F" w:rsidRDefault="001119DA" w:rsidP="002173DD">
            <w:pPr>
              <w:ind w:right="-57"/>
            </w:pPr>
            <w:r>
              <w:t>совместная</w:t>
            </w:r>
            <w:r w:rsidRPr="00D63BD9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pPr>
              <w:ind w:left="-57" w:right="-57"/>
            </w:pPr>
            <w:r w:rsidRPr="00D63BD9">
              <w:t xml:space="preserve">77,2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1B3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BB30BA">
            <w:pPr>
              <w:spacing w:line="240" w:lineRule="exact"/>
              <w:ind w:left="-57" w:right="-57"/>
            </w:pPr>
            <w:r w:rsidRPr="00D63BD9">
              <w:t xml:space="preserve">Автомобиль легковой </w:t>
            </w:r>
          </w:p>
          <w:p w:rsidR="001119DA" w:rsidRPr="00D63BD9" w:rsidRDefault="001119DA" w:rsidP="00BB30BA">
            <w:pPr>
              <w:spacing w:line="240" w:lineRule="exact"/>
              <w:ind w:left="-57" w:right="-57"/>
            </w:pPr>
            <w:r>
              <w:rPr>
                <w:lang w:val="en-US"/>
              </w:rPr>
              <w:t>Hyndai</w:t>
            </w:r>
            <w:r w:rsidRPr="00D63BD9">
              <w:t xml:space="preserve">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C7AE8">
            <w:pPr>
              <w:spacing w:line="240" w:lineRule="exact"/>
              <w:ind w:left="-57" w:right="-57"/>
              <w:jc w:val="center"/>
            </w:pPr>
            <w:r>
              <w:t>2654631,63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1B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1B3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1B3C">
            <w:pPr>
              <w:ind w:left="-57"/>
            </w:pPr>
            <w:r w:rsidRPr="00DB0A0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77E0F" w:rsidRDefault="001119DA" w:rsidP="009A1B3C">
            <w:pPr>
              <w:ind w:left="-57" w:right="-57"/>
            </w:pPr>
            <w:r>
              <w:t>д</w:t>
            </w:r>
            <w:r w:rsidRPr="00D63BD9">
              <w:t>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  <w:r w:rsidRPr="00D63BD9"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1B3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1B3C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1B3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77E0F" w:rsidRDefault="001119DA" w:rsidP="00AE4649">
            <w:pPr>
              <w:ind w:left="-57" w:right="-57"/>
            </w:pPr>
            <w:r w:rsidRPr="00D63BD9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E77E0F" w:rsidRDefault="001119DA" w:rsidP="009A1B3C">
            <w:pPr>
              <w:ind w:left="-57" w:right="-57"/>
            </w:pPr>
            <w:r>
              <w:t>и</w:t>
            </w:r>
            <w:r w:rsidRPr="00D63BD9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</w:pPr>
            <w:r w:rsidRPr="00D63BD9">
              <w:t>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9A1B3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1B3C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1B3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1B3C">
            <w:pPr>
              <w:ind w:left="-57" w:right="-57"/>
            </w:pPr>
            <w:r w:rsidRPr="00D63BD9">
              <w:t>Дом жилой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AE4649">
            <w:pPr>
              <w:ind w:left="-57" w:right="-57"/>
            </w:pPr>
            <w:r>
              <w:t>и</w:t>
            </w:r>
            <w:r w:rsidRPr="00D63BD9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pPr>
              <w:ind w:left="-57" w:right="-57"/>
            </w:pPr>
            <w:r>
              <w:t>31,7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F13AC" w:rsidRDefault="00AD6E18" w:rsidP="009A1B3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4544B0">
        <w:trPr>
          <w:cantSplit/>
          <w:trHeight w:val="298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9A1B3C">
            <w:pPr>
              <w:ind w:left="-57" w:right="-57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9A1B3C">
            <w:pPr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44B0">
            <w:pPr>
              <w:ind w:left="-57" w:right="-57"/>
            </w:pPr>
            <w:r w:rsidRPr="000F4C0B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44B0">
            <w:pPr>
              <w:ind w:left="-57" w:right="-57"/>
            </w:pPr>
            <w:r>
              <w:t>и</w:t>
            </w:r>
            <w:r w:rsidRPr="00D65C1B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04799D">
            <w:pPr>
              <w:ind w:left="-57" w:right="-57"/>
            </w:pPr>
            <w:r>
              <w:t>2433</w:t>
            </w:r>
            <w:r w:rsidRPr="00D63BD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F13AC" w:rsidRDefault="00AD6E18" w:rsidP="009A1B3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C1963" w:rsidRDefault="001119DA" w:rsidP="00277D4E">
            <w:pPr>
              <w:ind w:left="-57" w:right="-57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77D4E">
            <w:pPr>
              <w:ind w:left="-57" w:right="-57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3B98" w:rsidRDefault="001119DA" w:rsidP="00277D4E">
            <w:pPr>
              <w:ind w:left="-57" w:right="-57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2A135E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</w:tbl>
    <w:p w:rsidR="001119DA" w:rsidRPr="00E556E8" w:rsidRDefault="001119DA" w:rsidP="005D319B">
      <w:pPr>
        <w:ind w:firstLine="709"/>
        <w:jc w:val="right"/>
        <w:rPr>
          <w:sz w:val="28"/>
        </w:rPr>
      </w:pPr>
    </w:p>
    <w:p w:rsidR="001119DA" w:rsidRDefault="001119DA" w:rsidP="00F27592">
      <w:pPr>
        <w:spacing w:after="0"/>
        <w:jc w:val="center"/>
        <w:rPr>
          <w:sz w:val="28"/>
        </w:rPr>
      </w:pPr>
      <w:r w:rsidRPr="00824706">
        <w:rPr>
          <w:sz w:val="28"/>
        </w:rPr>
        <w:lastRenderedPageBreak/>
        <w:t>Сведения о доходах, об имуществе и обязательствах имущес</w:t>
      </w:r>
      <w:r>
        <w:rPr>
          <w:sz w:val="28"/>
        </w:rPr>
        <w:t xml:space="preserve">твенного характера руководителей муниципальных </w:t>
      </w:r>
      <w:r w:rsidRPr="00824706">
        <w:rPr>
          <w:sz w:val="28"/>
        </w:rPr>
        <w:t xml:space="preserve">учреждений </w:t>
      </w:r>
      <w:r>
        <w:rPr>
          <w:sz w:val="28"/>
        </w:rPr>
        <w:t xml:space="preserve"> культуры </w:t>
      </w:r>
      <w:r w:rsidRPr="00824706">
        <w:rPr>
          <w:sz w:val="28"/>
        </w:rPr>
        <w:t xml:space="preserve">(супруга (супруги) и несовершеннолетних детей) </w:t>
      </w:r>
    </w:p>
    <w:p w:rsidR="001119DA" w:rsidRPr="00824706" w:rsidRDefault="001119DA" w:rsidP="00F27592">
      <w:pPr>
        <w:spacing w:after="0"/>
        <w:jc w:val="center"/>
        <w:rPr>
          <w:sz w:val="28"/>
        </w:rPr>
      </w:pPr>
      <w:r>
        <w:rPr>
          <w:sz w:val="28"/>
        </w:rPr>
        <w:t>за отчетный период  (с 01 января 2017 года по 31 декабря 2017</w:t>
      </w:r>
      <w:r w:rsidRPr="00824706">
        <w:rPr>
          <w:sz w:val="28"/>
        </w:rPr>
        <w:t xml:space="preserve"> года)</w:t>
      </w:r>
    </w:p>
    <w:p w:rsidR="001119DA" w:rsidRPr="006A5486" w:rsidRDefault="001119DA" w:rsidP="006A5486">
      <w:pPr>
        <w:spacing w:after="0" w:line="240" w:lineRule="exact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503"/>
        <w:gridCol w:w="2162"/>
        <w:gridCol w:w="1490"/>
        <w:gridCol w:w="1554"/>
        <w:gridCol w:w="885"/>
        <w:gridCol w:w="818"/>
        <w:gridCol w:w="1149"/>
        <w:gridCol w:w="863"/>
        <w:gridCol w:w="1006"/>
        <w:gridCol w:w="1436"/>
        <w:gridCol w:w="1153"/>
        <w:gridCol w:w="1398"/>
      </w:tblGrid>
      <w:tr w:rsidR="001119DA" w:rsidRPr="007A6B45" w:rsidTr="007A6B45">
        <w:trPr>
          <w:cantSplit/>
          <w:trHeight w:val="9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№ п/п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Данные о лицах,</w:t>
            </w:r>
            <w:r w:rsidRPr="007A6B45">
              <w:rPr>
                <w:sz w:val="20"/>
                <w:szCs w:val="20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Должность</w:t>
            </w:r>
          </w:p>
        </w:tc>
        <w:tc>
          <w:tcPr>
            <w:tcW w:w="1491" w:type="pct"/>
            <w:gridSpan w:val="4"/>
            <w:shd w:val="clear" w:color="auto" w:fill="auto"/>
          </w:tcPr>
          <w:p w:rsidR="001119DA" w:rsidRPr="007A6B45" w:rsidRDefault="001119DA" w:rsidP="003711B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Объекты недвижимости, </w:t>
            </w:r>
          </w:p>
          <w:p w:rsidR="001119DA" w:rsidRPr="007A6B45" w:rsidRDefault="001119DA" w:rsidP="003711BB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48" w:type="pct"/>
            <w:gridSpan w:val="3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3711B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Транспортные средства</w:t>
            </w:r>
          </w:p>
          <w:p w:rsidR="001119DA" w:rsidRPr="007A6B45" w:rsidRDefault="001119DA" w:rsidP="003711BB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(вид, марка)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3711BB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Деклари-рованный годовой доход, руб.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имуще-ства, источ-ники)</w:t>
            </w:r>
          </w:p>
        </w:tc>
      </w:tr>
      <w:tr w:rsidR="001119DA" w:rsidRPr="007A6B45" w:rsidTr="007A6B45">
        <w:trPr>
          <w:cantSplit/>
          <w:trHeight w:val="1134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</w:p>
        </w:tc>
        <w:tc>
          <w:tcPr>
            <w:tcW w:w="679" w:type="pct"/>
            <w:vMerge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вид объекта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площадь</w:t>
            </w:r>
          </w:p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(кв.м)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77118F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</w:p>
        </w:tc>
      </w:tr>
    </w:tbl>
    <w:p w:rsidR="001119DA" w:rsidRPr="007A6B45" w:rsidRDefault="001119DA" w:rsidP="007A6B45">
      <w:pPr>
        <w:spacing w:after="0" w:line="240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1503"/>
        <w:gridCol w:w="16"/>
        <w:gridCol w:w="2146"/>
        <w:gridCol w:w="1490"/>
        <w:gridCol w:w="1554"/>
        <w:gridCol w:w="885"/>
        <w:gridCol w:w="818"/>
        <w:gridCol w:w="1149"/>
        <w:gridCol w:w="863"/>
        <w:gridCol w:w="1006"/>
        <w:gridCol w:w="1436"/>
        <w:gridCol w:w="1153"/>
        <w:gridCol w:w="1398"/>
      </w:tblGrid>
      <w:tr w:rsidR="001119DA" w:rsidRPr="007A6B45" w:rsidTr="007A6B45">
        <w:trPr>
          <w:cantSplit/>
          <w:trHeight w:val="227"/>
          <w:tblHeader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</w:t>
            </w:r>
          </w:p>
        </w:tc>
        <w:tc>
          <w:tcPr>
            <w:tcW w:w="472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2</w:t>
            </w:r>
          </w:p>
        </w:tc>
        <w:tc>
          <w:tcPr>
            <w:tcW w:w="679" w:type="pct"/>
            <w:gridSpan w:val="2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3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4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5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7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8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9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10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11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12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8F72C6">
            <w:pPr>
              <w:spacing w:after="0" w:line="240" w:lineRule="exact"/>
              <w:ind w:left="-57"/>
              <w:jc w:val="center"/>
            </w:pPr>
            <w:r w:rsidRPr="007A6B45">
              <w:t>13</w:t>
            </w: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Прилепина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Светлана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Семеновна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«Екатеринбургский зоопарк»,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927,0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 Skoda Yeti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2597991,2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914,0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80,9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1/16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66,7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гараж-бокс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19,6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  <w:textDirection w:val="btLr"/>
            <w:vAlign w:val="center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общая долевая,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41,6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117F0C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80,9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Шадрин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Роман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«Екатеринбургский центральный парк культуры и отдыха имени В.В.Маяков-ского», директор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комната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19,5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78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Hyundai Accent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4084751,35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Ford Kuga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446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78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836204,94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2.2..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78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78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Паутова Ольга Валентиновна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«Екатеринбургский театр современной хореографии»,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40,1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1144965,74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8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Умникова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Евгения Леонидовна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«Екатеринбургский театр юного зрителя»,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100,7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2280760,16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4.1.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103,4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легковой;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Лексус </w:t>
            </w:r>
            <w:r w:rsidRPr="007A6B45">
              <w:rPr>
                <w:sz w:val="20"/>
                <w:szCs w:val="20"/>
                <w:lang w:val="en-US"/>
              </w:rPr>
              <w:t>XR</w:t>
            </w:r>
            <w:r w:rsidRPr="007A6B45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306272,75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100,7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17,8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Стражников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Петр Степанович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«Екатеринбургский театр кукол»,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1716,0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Нисан Кашкай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1820595,21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29,9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доли;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71,3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доли;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71,3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616918,47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Давыдова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Елена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«Муниципальный театр балета «Щелкунчик», директор города Екатеринбурга»,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50,1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96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1390131,00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96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 Volkswagen Golf Plus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599598,00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Краснова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Елена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Сергеевна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«Муниципальное объединение библиотек города Екатеринбурга»,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69,5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1760871,00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47,5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69,5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162978,00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Калинина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Ольга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Ивановна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«Библиотечный Центр «Екатеринбург»»,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65,8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KIA </w:t>
            </w:r>
            <w:r w:rsidRPr="007A6B45">
              <w:rPr>
                <w:sz w:val="20"/>
                <w:szCs w:val="20"/>
                <w:lang w:val="en-US"/>
              </w:rPr>
              <w:t>SLS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(Sportage</w:t>
            </w:r>
            <w:r w:rsidRPr="007A6B45">
              <w:rPr>
                <w:sz w:val="20"/>
                <w:szCs w:val="20"/>
                <w:lang w:val="en-US"/>
              </w:rPr>
              <w:t>, SL,SLS</w:t>
            </w:r>
            <w:r w:rsidRPr="007A6B45">
              <w:rPr>
                <w:sz w:val="20"/>
                <w:szCs w:val="20"/>
              </w:rPr>
              <w:t>)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3206112,73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8.1.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381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Renault Logan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590812,40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65,8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Марков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Илья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Николаевич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«Центр культуры «Урал»,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91,2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Volvo </w:t>
            </w:r>
            <w:r w:rsidRPr="007A6B45">
              <w:rPr>
                <w:sz w:val="20"/>
                <w:szCs w:val="20"/>
                <w:lang w:val="en-US"/>
              </w:rPr>
              <w:t xml:space="preserve">XC </w:t>
            </w:r>
            <w:r w:rsidRPr="007A6B45">
              <w:rPr>
                <w:sz w:val="20"/>
                <w:szCs w:val="20"/>
              </w:rPr>
              <w:t>60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1701897,34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долевая, ¼ доли 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60,1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общая долевая,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42,2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91,2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122400,36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91,2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Лошакова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Светлана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Валерьевна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автономное учреждение культуры «Центр культуры и искусств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«Верх-Исетский»,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1931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автомобиль легковой,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ССАНГ ЙОНГ АКТИОН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979013,12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37,7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 36,5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Павлюченко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Инга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Михайловна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«Концертное объединение «Городской дом музыки»,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26,7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Nissan Micra Comfort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  <w:lang w:val="en-US"/>
              </w:rPr>
              <w:t>BMW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1142310,20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Корытин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Никита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Николаевич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«Екатеринбургский музей изобразительных искусств»,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97,1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3C7274">
            <w:pPr>
              <w:spacing w:after="0" w:line="240" w:lineRule="exac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  <w:r w:rsidRPr="007A6B45">
              <w:rPr>
                <w:bCs/>
                <w:color w:val="000000"/>
                <w:sz w:val="20"/>
                <w:szCs w:val="20"/>
              </w:rPr>
              <w:t xml:space="preserve"> легковой,</w:t>
            </w:r>
          </w:p>
          <w:p w:rsidR="001119DA" w:rsidRPr="007A6B45" w:rsidRDefault="001119DA" w:rsidP="003C7274">
            <w:pPr>
              <w:spacing w:after="0" w:line="240" w:lineRule="exac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7A6B45">
              <w:rPr>
                <w:bCs/>
                <w:color w:val="000000"/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1944449,07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97,1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  <w:lang w:val="en-US"/>
              </w:rPr>
              <w:t>821176</w:t>
            </w:r>
            <w:r w:rsidRPr="007A6B45">
              <w:rPr>
                <w:sz w:val="20"/>
                <w:szCs w:val="20"/>
              </w:rPr>
              <w:t>.96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97,1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12.3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97,1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13.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Логинова</w:t>
            </w:r>
          </w:p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Наталья </w:t>
            </w:r>
          </w:p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Викторовна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«Муниципальный музей памяти воинов – интернационали-стов «Шурави»,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комната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</w:t>
            </w:r>
          </w:p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492537,76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13.1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комната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</w:t>
            </w:r>
          </w:p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333CE5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Чикунова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Наталья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Николаевна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«Екатеринбургский музейный центр народного творчества «Гамаюн»,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77,6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1016988,79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77,6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автоприцеп ЧМЗАП-8186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356808,40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8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Черятникова Мария Сергеевна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«Центр культуры «Орджоникизевский»,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28,5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49,3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color w:val="363B4D"/>
                <w:sz w:val="20"/>
                <w:szCs w:val="20"/>
              </w:rPr>
            </w:pPr>
            <w:r w:rsidRPr="007A6B45">
              <w:rPr>
                <w:color w:val="363B4D"/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color w:val="363B4D"/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 xml:space="preserve">Toyota </w:t>
            </w:r>
            <w:r w:rsidRPr="007A6B45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961743,55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15.1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32,9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49,3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автомобиль легковой, 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Volkswagen Polo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>582185,8</w:t>
            </w:r>
            <w:r w:rsidRPr="007A6B4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5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16.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Ахьямова</w:t>
            </w:r>
          </w:p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Инна Анатольевна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образовательное учреждение высшего образования «Екатеринбургская академия современного искусства», ректор (институт)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30,3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62533B">
            <w:pPr>
              <w:spacing w:after="0"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1926935,24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6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81,3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526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72223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1457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826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72223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26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72223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03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16.1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1457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81,3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автомобиль грузовой,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ЗИЛ 130 В1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202000,0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51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30,3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2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здание нежилого назначения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112,5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6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16.2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30,3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81,3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1457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75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tabs>
                <w:tab w:val="left" w:pos="335"/>
              </w:tabs>
              <w:spacing w:after="0" w:line="240" w:lineRule="exact"/>
              <w:ind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1/2 жилого дома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26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17.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Семенова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Анастасия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Анатольевна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автономное общеобразовательное </w:t>
            </w:r>
            <w:r w:rsidRPr="007A6B45">
              <w:rPr>
                <w:sz w:val="20"/>
                <w:szCs w:val="20"/>
              </w:rPr>
              <w:lastRenderedPageBreak/>
              <w:t>учреждение культуры «Гимназия «Арт-Этюд», директор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80,1</w:t>
            </w: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Toyota Corolla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1390676,00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960"/>
          <w:jc w:val="center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Nissan Qashqai</w:t>
            </w: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8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17.1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1366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80,1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9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75,7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8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Рогозина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Елена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бюджетное учреждение культуры дополнительного образования «Детская художественная школа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№ 1 имени П.П. Чистякова»,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40,6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1191676,93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19.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Тлисова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Маргарита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Фёдоровна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6»,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77,4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Hyunda</w:t>
            </w:r>
            <w:r w:rsidRPr="007A6B45">
              <w:rPr>
                <w:sz w:val="20"/>
                <w:szCs w:val="20"/>
                <w:lang w:val="en-US"/>
              </w:rPr>
              <w:t>i IX 35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1499403,10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32,4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38,5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41,6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совместная, 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50,98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Болгария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16,4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20.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Овинов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Дмитрий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Олегович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«Культурно-досуговый центр «На Варшавской»,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Комната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11,8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566034,00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20.1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479876,00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21.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Зворская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Наталия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 xml:space="preserve">Муниципальное автономное </w:t>
            </w:r>
            <w:r w:rsidRPr="007A6B45">
              <w:rPr>
                <w:sz w:val="20"/>
                <w:szCs w:val="20"/>
              </w:rPr>
              <w:lastRenderedPageBreak/>
              <w:t>учреждение культуры дополнительного образования «Детская музыкальная школа № 1 имени М.П. Фролова»,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38,3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1117423,12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29,2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21.1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66,8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Mitsubishi Lancer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1623731,68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 xml:space="preserve">Mitsubishi </w:t>
            </w:r>
            <w:r w:rsidRPr="007A6B45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11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22.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Коптев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Илья Владимирович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12 имени С.С. Прокофьева»,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561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34,26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 автомобиль,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1803195,80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11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жилой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26,3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04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22.2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561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61,2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6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жилой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26,3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04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22.3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561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61,2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6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жилой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26,3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23.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Андреева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Вера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Яковлевна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16», директор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71,7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1254061,34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48,7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23.1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597,93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Mitsubishi Pajero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390576,4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1548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Mercedes-Benz </w:t>
            </w:r>
            <w:r w:rsidRPr="007A6B45">
              <w:rPr>
                <w:sz w:val="20"/>
                <w:szCs w:val="20"/>
                <w:lang w:val="en-US"/>
              </w:rPr>
              <w:t>G</w:t>
            </w:r>
            <w:r w:rsidRPr="007A6B45">
              <w:rPr>
                <w:sz w:val="20"/>
                <w:szCs w:val="20"/>
              </w:rPr>
              <w:t>350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1549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1549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1549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1550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1550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1550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1550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1550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54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1550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садовый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22,1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62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71,7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05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47,3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19,1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19,2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Капанадзе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Олег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Гелаевич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9»,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комната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18,8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 xml:space="preserve">Лодка моторная </w:t>
            </w:r>
            <w:r w:rsidRPr="007A6B45">
              <w:rPr>
                <w:sz w:val="20"/>
                <w:szCs w:val="20"/>
                <w:lang w:val="en-US"/>
              </w:rPr>
              <w:t>Hanter 320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405299,59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25.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Киткина Лариса Васильевна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45,4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983081,92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25.1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1011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0,60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8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31,2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8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45,4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26.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Терентьева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Людмила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Васильевна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10»,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630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1153130,00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43,3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27.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Каменский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«Музей истории Екатеринбурга», директор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44,9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54,1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Kia Ceed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3391918,45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грузовой,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КАВЗ 3976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9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27.1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54,1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2443062,73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61,4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27.2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54,1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Кондратенко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Наталья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Рафековна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2 имени М.И. Глинки»,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811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1142423,97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755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долевая,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28.1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долевая,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Hyunda</w:t>
            </w:r>
            <w:r w:rsidRPr="007A6B45">
              <w:rPr>
                <w:sz w:val="20"/>
                <w:szCs w:val="20"/>
                <w:lang w:val="en-US"/>
              </w:rPr>
              <w:t>i IX 35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4270199,00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28.2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долевая,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55,2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29.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Акатьев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Сергей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Анатольевич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5 имени В.В.Знаменского»,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60,7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1820919,53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29.1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50 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838637,94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30.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Воробьева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Надежда Байслановна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школа искусств № 5»,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40,2 </w:t>
            </w:r>
          </w:p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Skoda Octavia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1478819,32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30.1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546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40,2 </w:t>
            </w:r>
          </w:p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2873344,28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Мурахтанова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Елена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бюджетное учреждение культуры дополнительного образования «Екатеринбургская детская школа искусств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№ 15»,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1000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63,9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KIA </w:t>
            </w:r>
            <w:r w:rsidRPr="007A6B45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809092,77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31.1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63,9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7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32.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Прокопенко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Яна Юрьевна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10 имени В.А. Гаврилина»,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56,7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1131545,69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1/27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42,8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1/27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44,1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ячейка овощехранилища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4,3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баня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26,88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11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32.1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ребенок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1/9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593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56,7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11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долевая,1/9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44,1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55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33.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Ушакова Мария Александровна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бюджетное учреждение культуры дополнительного образования </w:t>
            </w:r>
            <w:r w:rsidRPr="007A6B45">
              <w:rPr>
                <w:b/>
                <w:sz w:val="20"/>
                <w:szCs w:val="20"/>
              </w:rPr>
              <w:t>«</w:t>
            </w:r>
            <w:r w:rsidRPr="007A6B45">
              <w:rPr>
                <w:sz w:val="20"/>
                <w:szCs w:val="20"/>
              </w:rPr>
              <w:t>Екатеринбургская детская школа искусств  № 14 имени Г.В. Свиридова»,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737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354745,66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51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20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17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33,5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0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34.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Соловьева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Светлана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Николаевна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бюджетное учреждение культуры дополнительного </w:t>
            </w:r>
            <w:r w:rsidRPr="007A6B45">
              <w:rPr>
                <w:sz w:val="20"/>
                <w:szCs w:val="20"/>
              </w:rPr>
              <w:lastRenderedPageBreak/>
              <w:t xml:space="preserve">образования «Детская музыкальная школа № 17 имени М.П. Мусоргского», директор 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59,4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Volkswagen Golf Plus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944597,34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43,0 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34.1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59,4 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8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35.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Чепайкина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Любовь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Григорьевна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11имени Е.Ф.Светланова»,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412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Hyundai Solaris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1011886,53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47,8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4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36.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Щеткина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«Культурно-зрелищный центр «Стрела»,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35,6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>Hyunda</w:t>
            </w:r>
            <w:r w:rsidRPr="007A6B45">
              <w:rPr>
                <w:sz w:val="20"/>
                <w:szCs w:val="20"/>
                <w:lang w:val="en-US"/>
              </w:rPr>
              <w:t>i</w:t>
            </w:r>
            <w:r w:rsidRPr="007A6B45">
              <w:rPr>
                <w:sz w:val="20"/>
                <w:szCs w:val="20"/>
              </w:rPr>
              <w:t xml:space="preserve"> </w:t>
            </w:r>
            <w:r w:rsidRPr="007A6B45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2888267,53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36.1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35,6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61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37.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Бартновская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Елена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Евгеньевна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7 имени С.В. Рахманинова»,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1519,9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1671076,21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59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116,7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59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43,6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59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6/9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62,7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59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52,6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59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45,1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59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20,4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38.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Никифорова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Маргарита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Николаевна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8»,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699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639645,86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5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56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5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31 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39.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Мазухина Лариса Владимировна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9»,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44,7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Nissan Qashqai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602489,18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39.1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44,7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154108,55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color w:val="FF0000"/>
                <w:sz w:val="20"/>
                <w:szCs w:val="20"/>
              </w:rPr>
            </w:pPr>
            <w:r w:rsidRPr="007A6B45">
              <w:rPr>
                <w:color w:val="FF0000"/>
                <w:sz w:val="20"/>
                <w:szCs w:val="20"/>
              </w:rPr>
              <w:t>39.2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color w:val="FF0000"/>
                <w:sz w:val="20"/>
                <w:szCs w:val="20"/>
              </w:rPr>
            </w:pPr>
            <w:r w:rsidRPr="007A6B45">
              <w:rPr>
                <w:color w:val="FF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44,7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8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40.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Литовских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Ирина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Валерьевна 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Муниципальное бюджетное учреждение культуры дополнительного образования «Екатеринбургская детская художественная школа № 4 имени Г.С. Метелева», директор 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537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903977,24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63,8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40.1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340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433651,05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296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63,2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40.2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0,04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41.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Репина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Лариса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Васильевна 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2»,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375/432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81,16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926220,76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34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Томсон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Татьяна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Геннадьевна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«Центр культуры «Молодежный»,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 2/1000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7096 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Opel Astra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672817,48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97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60,5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57 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43.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Усанова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Елена Валерьевна 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3 имени Д.Д. Шостаковича»,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65,9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738109,11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43.1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31,4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65,9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Citroen Berlingo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999017,52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474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 xml:space="preserve">44.                                     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Гончарова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Олеся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Михайловна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13 имени И.О. Дунаевского»,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долевая,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43,8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Kia Rio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656118,95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47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24/26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76,4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1/26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76,4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177,92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44.2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1/26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76,4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Фаворская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Ирина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Руслановна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2»,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27,1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Honda Fit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938682,73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58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2279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Nissan X-Trail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621435,90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5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35,1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5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27,1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559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46.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Дьякова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Юлия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Анатольевна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имени Н.А. Римского-Корсакова»,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50,8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600325,11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38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432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77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дачный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26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46.1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50,8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Опель инсигния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2332117,86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982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47.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Петрова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Наталья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Петровна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детей «Екатеринбургская детская театральная школа»,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619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78,2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1114782,54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89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садовый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893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29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47.1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долевая,1/3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78,2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trike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trike/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trike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523283,27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38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17,1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47.2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78,2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38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48.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Фалин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Илья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Олегович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«Культурно-досуговый центр «Дружба»,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1213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911449,92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54"/>
          <w:jc w:val="center"/>
        </w:trPr>
        <w:tc>
          <w:tcPr>
            <w:tcW w:w="1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851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60,1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2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48.1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60,1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 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Лада 21340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360523,66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27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48.2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несовершенно-летний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60,1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593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Забабурина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Наталья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Васильевна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«Дом культуры «Совхозный»,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1/5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573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695371,34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42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1/5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159,6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51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49.1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573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Nissan Qashqai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Peugeot 207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459459,54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5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159,6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49.2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573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159,6 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50.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Батанова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Елена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Геннадьевна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11 имени М.А. Балакирева»,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59,0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42,6 </w:t>
            </w:r>
          </w:p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1005640,35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50.1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629336,78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50.2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42,6 </w:t>
            </w:r>
          </w:p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51.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Тишина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Елена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Андреевна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художественная школа № 2 имени Г.С. Мосина»,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1949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985875,41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21,8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44,3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6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71,6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52.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Черныш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Татьяна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Викторовна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4»,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68,8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846833,33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52.1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68,8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8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53.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Малахова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Ольга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1»,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1165821,23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8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8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59,7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53.1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58,5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7A6B45">
              <w:rPr>
                <w:bCs/>
                <w:color w:val="000000"/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bCs/>
                <w:color w:val="000000"/>
                <w:sz w:val="20"/>
                <w:szCs w:val="20"/>
              </w:rPr>
            </w:pPr>
            <w:r w:rsidRPr="007A6B45">
              <w:rPr>
                <w:bCs/>
                <w:color w:val="000000"/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bCs/>
                <w:color w:val="000000"/>
                <w:sz w:val="20"/>
                <w:szCs w:val="20"/>
              </w:rPr>
              <w:t xml:space="preserve">Hyundai </w:t>
            </w:r>
            <w:r w:rsidRPr="007A6B45">
              <w:rPr>
                <w:bCs/>
                <w:color w:val="000000"/>
                <w:sz w:val="20"/>
                <w:szCs w:val="20"/>
                <w:lang w:val="en-US"/>
              </w:rPr>
              <w:t>Santa</w:t>
            </w:r>
            <w:r w:rsidRPr="007A6B4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A6B45">
              <w:rPr>
                <w:bCs/>
                <w:color w:val="000000"/>
                <w:sz w:val="20"/>
                <w:szCs w:val="20"/>
                <w:lang w:val="en-US"/>
              </w:rPr>
              <w:t>Fe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239164,51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42,7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53.2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58,5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2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54.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Бутаков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Владимир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«Екатеринбургская детская школа искусств № 4 «АртСозвездие»,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83,0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Toyota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  <w:lang w:val="en-US"/>
              </w:rPr>
              <w:t>RAV</w:t>
            </w:r>
            <w:r w:rsidRPr="007A6B45">
              <w:rPr>
                <w:sz w:val="20"/>
                <w:szCs w:val="20"/>
              </w:rPr>
              <w:t xml:space="preserve"> 4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ЛАДА 210740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1473643,14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2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721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54.1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83,0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113563,26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4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55.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Столярова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Ольга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Викторовна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6 имени К.Е. Архипова»,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общая долевая,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¾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63,9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823852,61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4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31,7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8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56.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Свинин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Алексей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Андреевич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«Центр культуры «Экран»,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49,6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48,2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625728,79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48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  <w:lang w:val="en-US"/>
              </w:rPr>
              <w:t>56</w:t>
            </w:r>
            <w:r w:rsidRPr="007A6B45">
              <w:rPr>
                <w:sz w:val="20"/>
                <w:szCs w:val="20"/>
              </w:rPr>
              <w:t>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48,2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467114,87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8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Копылова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«Дом культуры «Елизаветинский», директор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42,7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1062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805888,79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8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456,4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1062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456,4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57.2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1062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3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456,4</w:t>
            </w: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57.3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1062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 xml:space="preserve">легковой автомобиль, </w:t>
            </w:r>
            <w:r w:rsidRPr="007A6B45">
              <w:rPr>
                <w:sz w:val="20"/>
                <w:szCs w:val="20"/>
                <w:lang w:val="en-US"/>
              </w:rPr>
              <w:t>KIA MOHAVE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1491492,74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456,4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47,7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легковой </w:t>
            </w:r>
            <w:r w:rsidRPr="007A6B45">
              <w:rPr>
                <w:sz w:val="20"/>
                <w:szCs w:val="20"/>
              </w:rPr>
              <w:lastRenderedPageBreak/>
              <w:t xml:space="preserve">автомобиль, ХЭНДЭ ГРАНД СТАРЕКС 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93,5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58.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Поповцева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Светлана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Викторовна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«Центр культуры «Горный Щит»,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Mitsubishi Galant</w:t>
            </w: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572547,26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2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59.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Топоркова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Надежда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Николаевна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8»,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591 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970514,18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2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60,9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32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43,4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8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Бойкова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Ольга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Борисовна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автономное учреждение культуры дополнительного образования «Детская школа искусств № 12»,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88,7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932272,83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08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комната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1/10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16,8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60.1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53,2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88,7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196888,53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60.2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88,7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61.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Визирякина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Наталья </w:t>
            </w:r>
            <w:r w:rsidRPr="007A6B45">
              <w:rPr>
                <w:sz w:val="20"/>
                <w:szCs w:val="20"/>
              </w:rPr>
              <w:lastRenderedPageBreak/>
              <w:t>Ивановновна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7A6B45">
              <w:rPr>
                <w:sz w:val="20"/>
                <w:szCs w:val="20"/>
              </w:rPr>
              <w:lastRenderedPageBreak/>
              <w:t>культуры дополнительного образования «Детская школа искусств № 7»,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526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523495,99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86,2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2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61.1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526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 автомобиль, Тойота ТАУН АЙС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245534,20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2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86,2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грузовой 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ГАЗ 33021,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грузовой 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ГАЗ 3302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2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61.2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526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0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72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жилой дом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долевая, 1/12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86,2</w:t>
            </w: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62.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Клементьева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Ольга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Анатольевна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Чкаловского района»,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69,7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914930,17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62.1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418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Ford Focus 3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425229,91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69,7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16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43,8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Наумова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Ирина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Анатольевна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Железнодорожного района»,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45,1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707304,89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64.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Булатова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Ирина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Сергеевна</w:t>
            </w:r>
          </w:p>
        </w:tc>
        <w:tc>
          <w:tcPr>
            <w:tcW w:w="674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Ленинского района», директор</w:t>
            </w: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79,8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1265597,74</w:t>
            </w:r>
          </w:p>
        </w:tc>
        <w:tc>
          <w:tcPr>
            <w:tcW w:w="439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7A6B45" w:rsidTr="007A6B45">
        <w:trPr>
          <w:cantSplit/>
          <w:trHeight w:val="24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64.1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супруг</w:t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497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30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</w:rPr>
              <w:t xml:space="preserve">легковой,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Toyota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7A6B45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156369,96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  <w:tr w:rsidR="001119DA" w:rsidRPr="00E02689" w:rsidTr="007A6B45">
        <w:trPr>
          <w:cantSplit/>
          <w:trHeight w:val="240"/>
          <w:jc w:val="center"/>
        </w:trPr>
        <w:tc>
          <w:tcPr>
            <w:tcW w:w="158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7" w:type="pct"/>
            <w:gridSpan w:val="2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48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долевая,3/4 доли</w:t>
            </w:r>
          </w:p>
        </w:tc>
        <w:tc>
          <w:tcPr>
            <w:tcW w:w="278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62 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1119DA" w:rsidRPr="007A6B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1119DA" w:rsidRPr="007A6B45" w:rsidRDefault="001119DA" w:rsidP="00CB27FB">
            <w:pPr>
              <w:pStyle w:val="af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квартира</w:t>
            </w:r>
          </w:p>
        </w:tc>
        <w:tc>
          <w:tcPr>
            <w:tcW w:w="27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 xml:space="preserve">79,8 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16" w:type="pct"/>
            <w:shd w:val="clear" w:color="auto" w:fill="auto"/>
          </w:tcPr>
          <w:p w:rsidR="001119DA" w:rsidRPr="007A6B45" w:rsidRDefault="00AD6E18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451" w:type="pct"/>
            <w:shd w:val="clear" w:color="auto" w:fill="auto"/>
          </w:tcPr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автомобиль</w:t>
            </w:r>
          </w:p>
          <w:p w:rsidR="001119DA" w:rsidRPr="007A6B45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легковой,</w:t>
            </w:r>
          </w:p>
          <w:p w:rsidR="001119DA" w:rsidRPr="00E02689" w:rsidRDefault="001119DA" w:rsidP="00CB27FB">
            <w:pPr>
              <w:spacing w:after="0" w:line="240" w:lineRule="exact"/>
              <w:ind w:left="-57" w:right="-57"/>
              <w:rPr>
                <w:sz w:val="20"/>
                <w:szCs w:val="20"/>
              </w:rPr>
            </w:pPr>
            <w:r w:rsidRPr="007A6B45">
              <w:rPr>
                <w:sz w:val="20"/>
                <w:szCs w:val="20"/>
              </w:rPr>
              <w:t>Hyundai Solaris</w:t>
            </w:r>
          </w:p>
        </w:tc>
        <w:tc>
          <w:tcPr>
            <w:tcW w:w="362" w:type="pct"/>
            <w:vMerge/>
            <w:shd w:val="clear" w:color="auto" w:fill="auto"/>
          </w:tcPr>
          <w:p w:rsidR="001119DA" w:rsidRPr="00E02689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1119DA" w:rsidRPr="00E02689" w:rsidRDefault="001119DA" w:rsidP="00CB27FB">
            <w:pPr>
              <w:spacing w:after="0" w:line="240" w:lineRule="exact"/>
              <w:ind w:left="-57" w:right="-57"/>
              <w:jc w:val="right"/>
              <w:rPr>
                <w:sz w:val="20"/>
                <w:szCs w:val="20"/>
              </w:rPr>
            </w:pPr>
          </w:p>
        </w:tc>
      </w:tr>
    </w:tbl>
    <w:p w:rsidR="001119DA" w:rsidRDefault="001119DA" w:rsidP="005F025B">
      <w:pPr>
        <w:rPr>
          <w:sz w:val="28"/>
        </w:rPr>
      </w:pPr>
    </w:p>
    <w:p w:rsidR="001119DA" w:rsidRPr="006A5D5F" w:rsidRDefault="001119DA" w:rsidP="001D1E0F">
      <w:pPr>
        <w:jc w:val="center"/>
        <w:rPr>
          <w:sz w:val="28"/>
        </w:rPr>
      </w:pPr>
      <w:r w:rsidRPr="006A5D5F">
        <w:rPr>
          <w:sz w:val="28"/>
        </w:rPr>
        <w:t>Сведения о доходах, имуществе и обязательствах имущественного характера руководителей муниципальных учреждений, подведомственных Управлению по развитию физической культуры, спорту и туризму Администрации города Екатеринбурга, и членов их семей, подлежащие размещению на официальном сайте Администрации города Екатеринбурга, за период с 1 января 2017 года по 31 декабря 2017 года</w:t>
      </w:r>
    </w:p>
    <w:p w:rsidR="001119DA" w:rsidRPr="006A5D5F" w:rsidRDefault="001119DA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1119DA" w:rsidRPr="006A5D5F" w:rsidTr="000108C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  <w:r w:rsidRPr="006A5D5F">
              <w:t>№ п/п</w:t>
            </w:r>
          </w:p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</w:p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1119DA" w:rsidRPr="006A5D5F" w:rsidRDefault="001119DA" w:rsidP="006153F4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Данные о лицах,</w:t>
            </w:r>
            <w:r w:rsidRPr="006A5D5F">
              <w:br/>
              <w:t xml:space="preserve">чьи сведения размещаются на официальном сайте Администрации города </w:t>
            </w:r>
            <w:r w:rsidRPr="006A5D5F">
              <w:lastRenderedPageBreak/>
              <w:t>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Долж-</w:t>
            </w:r>
          </w:p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  <w:r w:rsidRPr="006A5D5F"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1119DA" w:rsidRPr="006A5D5F" w:rsidRDefault="001119DA" w:rsidP="00763EE5">
            <w:pPr>
              <w:spacing w:line="240" w:lineRule="exact"/>
              <w:ind w:right="-57"/>
              <w:jc w:val="center"/>
            </w:pPr>
            <w:r w:rsidRPr="006A5D5F"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119DA" w:rsidRPr="006A5D5F" w:rsidRDefault="001119DA" w:rsidP="00763EE5">
            <w:pPr>
              <w:spacing w:line="240" w:lineRule="exact"/>
              <w:ind w:right="-57"/>
              <w:jc w:val="center"/>
            </w:pPr>
            <w:r w:rsidRPr="006A5D5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  <w:r w:rsidRPr="006A5D5F">
              <w:t>Транспортные средства</w:t>
            </w:r>
          </w:p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  <w:r w:rsidRPr="006A5D5F"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19DA" w:rsidRPr="006A5D5F" w:rsidRDefault="001119DA" w:rsidP="00ED142E">
            <w:pPr>
              <w:spacing w:line="240" w:lineRule="exact"/>
              <w:ind w:left="-57" w:right="-57"/>
              <w:jc w:val="center"/>
            </w:pPr>
            <w:r w:rsidRPr="006A5D5F">
              <w:t>Декларированный годовой доход</w:t>
            </w:r>
            <w:r w:rsidRPr="006A5D5F">
              <w:rPr>
                <w:vertAlign w:val="superscript"/>
              </w:rPr>
              <w:t>1</w:t>
            </w:r>
            <w:r w:rsidRPr="006A5D5F"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119DA" w:rsidRPr="006A5D5F" w:rsidRDefault="001119DA" w:rsidP="00763EE5">
            <w:pPr>
              <w:spacing w:line="240" w:lineRule="exact"/>
              <w:ind w:left="-57" w:right="-57"/>
              <w:jc w:val="center"/>
            </w:pPr>
            <w:r w:rsidRPr="006A5D5F">
              <w:t xml:space="preserve">Сведения об источниках получения средств, за счет </w:t>
            </w:r>
            <w:r w:rsidRPr="006A5D5F">
              <w:lastRenderedPageBreak/>
              <w:t>которых совершена сделка</w:t>
            </w:r>
            <w:r w:rsidRPr="006A5D5F">
              <w:rPr>
                <w:vertAlign w:val="superscript"/>
              </w:rPr>
              <w:t>2</w:t>
            </w:r>
            <w:r w:rsidRPr="006A5D5F">
              <w:t xml:space="preserve"> (вид приобретенного имущества, источники)</w:t>
            </w:r>
          </w:p>
        </w:tc>
      </w:tr>
      <w:tr w:rsidR="001119DA" w:rsidRPr="006A5D5F" w:rsidTr="000108C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1119DA" w:rsidRPr="006A5D5F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1119DA" w:rsidRPr="006A5D5F" w:rsidRDefault="001119DA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113" w:right="-57"/>
              <w:jc w:val="center"/>
            </w:pPr>
            <w:r w:rsidRPr="006A5D5F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113" w:right="-57"/>
              <w:jc w:val="center"/>
            </w:pPr>
            <w:r w:rsidRPr="006A5D5F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113" w:right="-57"/>
              <w:jc w:val="center"/>
            </w:pPr>
            <w:r w:rsidRPr="006A5D5F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113" w:right="-57"/>
              <w:jc w:val="center"/>
            </w:pPr>
            <w:r w:rsidRPr="006A5D5F"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-57" w:right="-57"/>
              <w:jc w:val="center"/>
            </w:pPr>
            <w:r w:rsidRPr="006A5D5F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-57" w:right="-57"/>
              <w:jc w:val="center"/>
            </w:pPr>
            <w:r w:rsidRPr="006A5D5F"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119DA" w:rsidRPr="006A5D5F" w:rsidRDefault="001119DA" w:rsidP="00AA18BC">
            <w:pPr>
              <w:spacing w:line="240" w:lineRule="exact"/>
              <w:ind w:left="-57" w:right="-57"/>
              <w:jc w:val="center"/>
            </w:pPr>
            <w:r w:rsidRPr="006A5D5F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19DA" w:rsidRPr="006A5D5F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119DA" w:rsidRPr="006A5D5F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119DA" w:rsidRPr="006A5D5F" w:rsidRDefault="001119DA" w:rsidP="00D32E3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0108C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right="-57"/>
              <w:jc w:val="center"/>
            </w:pPr>
            <w:r w:rsidRPr="006A5D5F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right="-57"/>
              <w:jc w:val="center"/>
            </w:pPr>
            <w:r w:rsidRPr="006A5D5F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right="-57"/>
              <w:jc w:val="center"/>
            </w:pPr>
            <w:r w:rsidRPr="006A5D5F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right="-57"/>
              <w:jc w:val="center"/>
            </w:pPr>
            <w:r w:rsidRPr="006A5D5F"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119DA" w:rsidRPr="006A5D5F" w:rsidRDefault="001119DA" w:rsidP="001C0BD2">
            <w:pPr>
              <w:spacing w:line="240" w:lineRule="exact"/>
              <w:ind w:left="-57" w:right="-57"/>
              <w:jc w:val="center"/>
            </w:pPr>
            <w:r w:rsidRPr="006A5D5F">
              <w:t>13</w:t>
            </w:r>
          </w:p>
        </w:tc>
      </w:tr>
      <w:tr w:rsidR="001119DA" w:rsidRPr="006A5D5F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r w:rsidRPr="006A5D5F">
              <w:t>Баталов Николай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r w:rsidRPr="006A5D5F">
              <w:t>директор МАУ «СК «Урал»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5E6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Хундай Акцент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1034409,42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Долевая (1/4_)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5E6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5E6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110663,00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Долевая (3/4_)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right="-57"/>
            </w:pPr>
            <w:r w:rsidRPr="006A5D5F">
              <w:t>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5E6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  <w:r w:rsidRPr="006A5D5F">
              <w:t>Фольксваген Поло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5E6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Безденежных Михаил Федорович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директор МАУ «ФОК «Верх-Исетский»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  <w:r w:rsidRPr="006A5D5F">
              <w:t>1394,0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HYUNDAI</w:t>
            </w:r>
            <w:r w:rsidRPr="006A5D5F">
              <w:t xml:space="preserve"> </w:t>
            </w:r>
            <w:r w:rsidRPr="006A5D5F">
              <w:rPr>
                <w:lang w:val="en-US"/>
              </w:rPr>
              <w:t>ix</w:t>
            </w:r>
            <w:r w:rsidRPr="006A5D5F">
              <w:t xml:space="preserve">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1642517,03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D59A0">
            <w:pPr>
              <w:jc w:val="center"/>
            </w:pPr>
            <w:r w:rsidRPr="006A5D5F"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D59A0">
            <w:pPr>
              <w:jc w:val="center"/>
            </w:pPr>
            <w:r w:rsidRPr="006A5D5F"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t>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Дачный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1067,0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541889,11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t>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Богданов Никита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F6BF0">
            <w:r w:rsidRPr="006A5D5F">
              <w:t>Директор МАУ «ЦСМ города Екатеринбурга»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left="-57" w:right="-57"/>
              <w:jc w:val="center"/>
            </w:pPr>
            <w:r w:rsidRPr="006A5D5F">
              <w:t>37,1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56547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Ниссан Кашкай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738065,80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F6BF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Мазда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t>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  <w:r w:rsidRPr="006A5D5F">
              <w:t>37,1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711,13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t>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56547">
            <w:pPr>
              <w:spacing w:line="240" w:lineRule="exact"/>
              <w:ind w:left="-57" w:right="-57"/>
              <w:jc w:val="center"/>
            </w:pPr>
            <w:r w:rsidRPr="006A5D5F">
              <w:t>37,1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56547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Боровиков</w:t>
            </w:r>
          </w:p>
          <w:p w:rsidR="001119DA" w:rsidRPr="006A5D5F" w:rsidRDefault="001119DA" w:rsidP="00BE3830">
            <w:pPr>
              <w:rPr>
                <w:b/>
              </w:rPr>
            </w:pPr>
            <w:r w:rsidRPr="006A5D5F">
              <w:t>Сергей Георгиевич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Директор МБОУ ДО ДЮСШ «Буревестник»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1241447,21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4.1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F32CD">
            <w:pPr>
              <w:spacing w:line="240" w:lineRule="exact"/>
              <w:ind w:left="-57" w:right="-57"/>
              <w:jc w:val="center"/>
            </w:pPr>
            <w:r w:rsidRPr="006A5D5F">
              <w:t>946880,94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35,8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r w:rsidRPr="006A5D5F">
              <w:t>Климанов Игорь Венедиктович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МАУ «Центр тестирования ГТО»»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A72CF0">
            <w:pPr>
              <w:jc w:val="center"/>
              <w:rPr>
                <w:lang w:val="en-US"/>
              </w:rPr>
            </w:pPr>
            <w:r w:rsidRPr="006A5D5F">
              <w:t>Долевая 1/</w:t>
            </w:r>
            <w:r w:rsidRPr="006A5D5F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75.0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ЗАЗ 968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  <w:r w:rsidRPr="006A5D5F">
              <w:t>643190,59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5279DD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jc w:val="center"/>
            </w:pPr>
            <w:r w:rsidRPr="006A5D5F"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BE3830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2D425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BE3830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 xml:space="preserve">Тойота </w:t>
            </w:r>
            <w:r w:rsidRPr="006A5D5F">
              <w:rPr>
                <w:lang w:val="en-US"/>
              </w:rPr>
              <w:t>RAV-4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543,0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5</w:t>
            </w:r>
            <w:r w:rsidRPr="006A5D5F">
              <w:t>.</w:t>
            </w:r>
            <w:r w:rsidRPr="006A5D5F">
              <w:rPr>
                <w:lang w:val="en-US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  <w:rPr>
                <w:lang w:val="en-US"/>
              </w:rPr>
            </w:pPr>
            <w:r w:rsidRPr="006A5D5F">
              <w:t>Долевая 1/</w:t>
            </w:r>
            <w:r w:rsidRPr="006A5D5F"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783485,66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 xml:space="preserve">Воробьев Вадим </w:t>
            </w:r>
          </w:p>
          <w:p w:rsidR="001119DA" w:rsidRPr="006A5D5F" w:rsidRDefault="001119DA" w:rsidP="00361AA2">
            <w:r w:rsidRPr="006A5D5F">
              <w:t>Леонидович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МАУ «ФОК «Факел»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индивидуальная,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110,0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 xml:space="preserve">Тойота </w:t>
            </w:r>
            <w:r w:rsidRPr="006A5D5F">
              <w:rPr>
                <w:lang w:val="en-US"/>
              </w:rPr>
              <w:t>VENZA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1878745,86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парковочное 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82,3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159446,00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720,0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гараж-стоянка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rPr>
                <w:bCs/>
              </w:rPr>
            </w:pPr>
            <w:r w:rsidRPr="006A5D5F">
              <w:rPr>
                <w:bCs/>
              </w:rPr>
              <w:t>Волков Юрий Борисович</w:t>
            </w:r>
          </w:p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МАОУ ДО СДЮСШОР № 18 по хоккею с мячом и на траве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66,6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Opel Astra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774926,49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-</w:t>
            </w: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692,0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807472,65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 xml:space="preserve">22,2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Гилева Ирина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МБОУ ДО ДЮСШ «Интеллект»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36,3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RENO «Fluenc»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861199,65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дачный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555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rPr>
                <w:lang w:val="en-US"/>
              </w:rPr>
              <w:t>PEUGEOT 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686825,99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садовый домик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7,5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68,1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44,2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14,5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14,3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8.2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68,1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Гольтякова Юлия Борисовна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МБОУ ДО ДЮСШ бокса «Малахитовый гонг»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361AA2">
            <w:pPr>
              <w:jc w:val="center"/>
            </w:pPr>
            <w:r w:rsidRPr="006A5D5F">
              <w:t>(3/8)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26,8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1041806,89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40,3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Гореловский Александр Леонидович</w:t>
            </w:r>
          </w:p>
          <w:p w:rsidR="001119DA" w:rsidRPr="006A5D5F" w:rsidRDefault="001119DA" w:rsidP="00361AA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МАОУ ДО СДЮСШОР «Уралочка» по волейболу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Ford Focus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1436215,0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10.1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10.2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t>10.3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Горюнов Игорь Михайлович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r w:rsidRPr="006A5D5F">
              <w:t>директор МБОУ ДО ДЮСШ по тхэквондо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jc w:val="center"/>
            </w:pPr>
            <w:r w:rsidRPr="006A5D5F">
              <w:t xml:space="preserve">16.2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361AA2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0D20B3">
            <w:pPr>
              <w:spacing w:line="240" w:lineRule="exact"/>
              <w:ind w:left="-57" w:right="-57"/>
              <w:jc w:val="center"/>
            </w:pPr>
            <w:r w:rsidRPr="006A5D5F">
              <w:t>Toyоta Camry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747049,88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361AA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53,5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мотор «Tohatsu» M9,8 BS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138209,17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 xml:space="preserve">Грачева </w:t>
            </w:r>
          </w:p>
          <w:p w:rsidR="001119DA" w:rsidRPr="006A5D5F" w:rsidRDefault="001119DA" w:rsidP="0010142E">
            <w:r w:rsidRPr="006A5D5F">
              <w:t>Елена Владимировна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«Факел»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1546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942970,28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26,1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97,0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Гунин Андрей Юрьевич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МАУ «ФОК «Железнодорожный»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</w:t>
            </w:r>
            <w:r w:rsidRPr="006A5D5F">
              <w:rPr>
                <w:lang w:val="en-US"/>
              </w:rPr>
              <w:t>6</w:t>
            </w:r>
            <w:r w:rsidRPr="006A5D5F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АУДИ А6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559994,16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47,5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Лексус RX300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42,3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</w:t>
            </w:r>
            <w:r w:rsidRPr="006A5D5F">
              <w:rPr>
                <w:lang w:val="en-US"/>
              </w:rPr>
              <w:t>6</w:t>
            </w:r>
            <w:r w:rsidRPr="006A5D5F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10392,00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</w:t>
            </w:r>
            <w:r w:rsidRPr="006A5D5F">
              <w:rPr>
                <w:lang w:val="en-US"/>
              </w:rPr>
              <w:t>6</w:t>
            </w:r>
            <w:r w:rsidRPr="006A5D5F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13.3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</w:t>
            </w:r>
            <w:r w:rsidRPr="006A5D5F">
              <w:rPr>
                <w:lang w:val="en-US"/>
              </w:rPr>
              <w:t>6</w:t>
            </w:r>
            <w:r w:rsidRPr="006A5D5F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13.4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</w:t>
            </w:r>
            <w:r w:rsidRPr="006A5D5F">
              <w:rPr>
                <w:lang w:val="en-US"/>
              </w:rPr>
              <w:t>6</w:t>
            </w:r>
            <w:r w:rsidRPr="006A5D5F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Евдокимов Александр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«Юность»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1 017,0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Субару Импреза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2005285,91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235,0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31,3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гараж-стоянка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1/76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DA" w:rsidRPr="006A5D5F" w:rsidRDefault="001119DA" w:rsidP="0010142E">
            <w:r w:rsidRPr="006A5D5F">
              <w:t>2331,2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Объект незавершенного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DA" w:rsidRPr="006A5D5F" w:rsidRDefault="001119DA" w:rsidP="0010142E">
            <w:r w:rsidRPr="006A5D5F">
              <w:t>38,1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автономный жилой блок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DA" w:rsidRPr="006A5D5F" w:rsidRDefault="001119DA" w:rsidP="0010142E">
            <w:r w:rsidRPr="006A5D5F"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14.1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235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автономный жилой блок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DA" w:rsidRPr="006A5D5F" w:rsidRDefault="001119DA" w:rsidP="0010142E">
            <w:pPr>
              <w:jc w:val="center"/>
            </w:pPr>
            <w:r w:rsidRPr="006A5D5F"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14.2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235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автономный жилой блок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9DA" w:rsidRPr="006A5D5F" w:rsidRDefault="001119DA" w:rsidP="0010142E">
            <w:pPr>
              <w:jc w:val="center"/>
            </w:pPr>
            <w:r w:rsidRPr="006A5D5F"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Епанешников Максим Александрович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«Виктория»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2200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1325106,10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 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59,1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61,3 кв.м.</w:t>
            </w:r>
          </w:p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15.1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792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Хундай  IX-35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730992,51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31,5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(7/10)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16,8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дом нежилой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36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15.2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(3/10)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Загоруйко Константин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МАУ «ФОК «Чкаловский»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90,5 кв.м.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Опель Астра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1183763,91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90,5 кв.м.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16.2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90,5 кв.м.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 xml:space="preserve">Зайков </w:t>
            </w:r>
          </w:p>
          <w:p w:rsidR="001119DA" w:rsidRPr="006A5D5F" w:rsidRDefault="001119DA" w:rsidP="0010142E">
            <w:r w:rsidRPr="006A5D5F">
              <w:t>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«Автомобилист»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52,9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МКЗ-40 КамАЗ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735409,79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43,3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706214,69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 xml:space="preserve">Зотеев </w:t>
            </w:r>
          </w:p>
          <w:p w:rsidR="001119DA" w:rsidRPr="006A5D5F" w:rsidRDefault="001119DA" w:rsidP="0010142E">
            <w:r w:rsidRPr="006A5D5F">
              <w:t>Виталий Владимирович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по баскетболу им. А.Е. Канделя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71,60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39,4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HYUNDAY SONATA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832309,14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39,4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18.2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71,6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39,4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19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Ельняков Антон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№ 3 имени А.Д. Мышкина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62,6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1140930,73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52,2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19.1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117,1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34500,00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75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1208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1340 кв.м.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1309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 xml:space="preserve">Кокарев </w:t>
            </w:r>
          </w:p>
          <w:p w:rsidR="001119DA" w:rsidRPr="006A5D5F" w:rsidRDefault="001119DA" w:rsidP="0010142E">
            <w:r w:rsidRPr="006A5D5F">
              <w:t xml:space="preserve">Олег </w:t>
            </w:r>
          </w:p>
          <w:p w:rsidR="001119DA" w:rsidRPr="006A5D5F" w:rsidRDefault="001119DA" w:rsidP="0010142E">
            <w:r w:rsidRPr="006A5D5F">
              <w:t>Иванович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по футболу «Урал»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</w:p>
          <w:p w:rsidR="001119DA" w:rsidRPr="006A5D5F" w:rsidRDefault="001119DA" w:rsidP="0010142E">
            <w:pPr>
              <w:jc w:val="center"/>
            </w:pPr>
            <w:r w:rsidRPr="006A5D5F"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54,9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Опель-Астра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937380,97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45,8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54,9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 xml:space="preserve">Тойота </w:t>
            </w:r>
            <w:r w:rsidRPr="006A5D5F">
              <w:rPr>
                <w:lang w:val="en-US"/>
              </w:rPr>
              <w:t>RAV-4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549615,33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Ниссан Кашкай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Кудряшов Максим Геннадьевич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по ТВС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Автоприцеп СЗАП-8527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790131,25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20,2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30,2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18,8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КАМАЗ 355102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Погрузчик-экскаватор 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ТО-49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19,6 кв.м.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20,1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9E265E">
            <w:pPr>
              <w:jc w:val="center"/>
            </w:pPr>
            <w:r w:rsidRPr="006A5D5F"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19,0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67,4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Куликов Александр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по конному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КИА Церато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1231662,16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45,29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64,1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266323,04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22.2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83,8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64,1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Курелюк Александр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МАОУ ДО ДЮСШ «Росток»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43,7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Шевроле Нива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1101050,42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47,4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Молдова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43,7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90920,34</w:t>
            </w:r>
          </w:p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43,7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23.3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43,7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Малахова Ирина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 xml:space="preserve">директор МАОУ ДО СДЮСШОР </w:t>
            </w:r>
          </w:p>
          <w:p w:rsidR="001119DA" w:rsidRPr="006A5D5F" w:rsidRDefault="001119DA" w:rsidP="0010142E">
            <w:r w:rsidRPr="006A5D5F">
              <w:t>№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94,0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956205,70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Мантурова Александра Дмитриевна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№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43,0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Nissan Juke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1360398,61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31,8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Мелких Татьяна Анатольевна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№ 19 «Детский стадион»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1538546,55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Мешавкин Алексей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№ 8 «Локомотив»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1250,0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rPr>
                <w:lang w:val="en-US"/>
              </w:rPr>
              <w:t>Mersedes-Benz T 350 4Matic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1762934,32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91,0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16/19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8051546.02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27.2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425000.00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27.3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425000.00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27.4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425000,00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Нагибин Владимир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МАУ «СОК «Калининец»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 25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1435800,98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80,0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28.2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80,0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28.3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29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Подгорбунских Евгений Павлович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СДЮСШОР по футболу «ВИЗ»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(3/4)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47,1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КИА-СПОРТРЕЙДЖ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1208341,67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Пузырев Михаил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МАУ «ФОК «Айс»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76,2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 xml:space="preserve">Тойота </w:t>
            </w:r>
            <w:r w:rsidRPr="006A5D5F">
              <w:rPr>
                <w:lang w:val="en-US"/>
              </w:rPr>
              <w:t>RAV-4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1411979,07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LAND ROVER FREELANDER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1298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662,02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индивидуальная, ½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147 кв.м.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 xml:space="preserve"> 39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30.2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76,2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30.3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76,2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Романов Артем Владимирович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директора МАУ «ФОК «Соболь»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932323,00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17,6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Toyota C</w:t>
            </w:r>
            <w:r w:rsidRPr="006A5D5F">
              <w:rPr>
                <w:lang w:val="en-US"/>
              </w:rPr>
              <w:t>amri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822355,07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17,6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Синицын Сергей Евгеньевич</w:t>
            </w:r>
          </w:p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СДЮСШОР горных видов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Nissan Murano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1501906,32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395696.12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32.2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32.3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Соболев Александр Иванович</w:t>
            </w:r>
          </w:p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«Динамо»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60,4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1170941,64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528,0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64,9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rPr>
                <w:lang w:val="en-US"/>
              </w:rPr>
              <w:t>528</w:t>
            </w:r>
            <w:r w:rsidRPr="006A5D5F"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ISUZU4HG1T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1744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LADA XREY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71,5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60,4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10142E">
            <w:pPr>
              <w:jc w:val="center"/>
            </w:pPr>
            <w:r w:rsidRPr="006A5D5F"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64,9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60,4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64,9 кв.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Шабарчин Сергей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Верх-Исетского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</w:t>
            </w:r>
          </w:p>
          <w:p w:rsidR="001119DA" w:rsidRPr="006A5D5F" w:rsidRDefault="001119DA" w:rsidP="0010142E">
            <w:pPr>
              <w:jc w:val="center"/>
            </w:pPr>
          </w:p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2186014,78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34.1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</w:t>
            </w:r>
          </w:p>
          <w:p w:rsidR="001119DA" w:rsidRPr="006A5D5F" w:rsidRDefault="001119DA" w:rsidP="0010142E">
            <w:pPr>
              <w:jc w:val="center"/>
            </w:pPr>
          </w:p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1150000,00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34.2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 (2/3)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29,9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272957,16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Фрей Наталья Александровна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«Родонит»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60,3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Тойота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4854464,04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35.1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  <w:rPr>
                <w:lang w:val="en-US"/>
              </w:rPr>
            </w:pPr>
            <w:r w:rsidRPr="006A5D5F">
              <w:t>60,</w:t>
            </w:r>
            <w:r w:rsidRPr="006A5D5F"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rPr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1438466,30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автоприцеп ММЗ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Чарыкова Екатерина  Владимировна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МАОУ ДО СДЮСШОР «Локомотив-Изумруд»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78,4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 xml:space="preserve">Лексус </w:t>
            </w:r>
            <w:r w:rsidRPr="006A5D5F">
              <w:rPr>
                <w:lang w:val="en-US"/>
              </w:rPr>
              <w:t>RX350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1444574,95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78,4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57,7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AC7775">
            <w:pPr>
              <w:spacing w:line="240" w:lineRule="exact"/>
              <w:ind w:left="-57" w:right="-57"/>
              <w:jc w:val="center"/>
            </w:pPr>
            <w:r w:rsidRPr="006A5D5F">
              <w:t>37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Чеботарев Сергей Николаевич</w:t>
            </w:r>
          </w:p>
          <w:p w:rsidR="001119DA" w:rsidRPr="006A5D5F" w:rsidRDefault="001119DA" w:rsidP="0010142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МАОУ ДО СДЮСШОР по греко-римской борьбе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56,8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874123,92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lastRenderedPageBreak/>
              <w:t>38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Сайченко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МКУ «БО Спорт»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101,5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 xml:space="preserve">Хендэ </w:t>
            </w:r>
            <w:r w:rsidRPr="006A5D5F">
              <w:rPr>
                <w:lang w:val="en-US"/>
              </w:rPr>
              <w:t>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6A5D5F">
              <w:t>1267970,38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 xml:space="preserve">Яблонский </w:t>
            </w:r>
          </w:p>
          <w:p w:rsidR="001119DA" w:rsidRPr="006A5D5F" w:rsidRDefault="001119DA" w:rsidP="0010142E">
            <w:pPr>
              <w:rPr>
                <w:b/>
              </w:rPr>
            </w:pPr>
            <w:r w:rsidRPr="006A5D5F">
              <w:t>Евгений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Директор МБОУ ДО ДЮСШ «Динамо» по единоборствам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Мерседес ЖЛ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802955,26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39.1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615F04">
            <w:pPr>
              <w:jc w:val="center"/>
            </w:pPr>
            <w:r w:rsidRPr="006A5D5F"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41,3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  <w:r w:rsidRPr="006A5D5F"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615F04">
            <w:pPr>
              <w:jc w:val="center"/>
            </w:pPr>
            <w:r w:rsidRPr="006A5D5F"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  <w:r w:rsidRPr="006A5D5F">
              <w:t>476,0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615F04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  <w:r w:rsidRPr="006A5D5F"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  <w:r w:rsidRPr="006A5D5F">
              <w:t>долевая</w:t>
            </w:r>
          </w:p>
          <w:p w:rsidR="001119DA" w:rsidRPr="006A5D5F" w:rsidRDefault="001119DA" w:rsidP="00615F04">
            <w:pPr>
              <w:jc w:val="center"/>
            </w:pPr>
            <w:r w:rsidRPr="006A5D5F"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  <w:r w:rsidRPr="006A5D5F">
              <w:t>150,0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615F04">
            <w:pPr>
              <w:jc w:val="center"/>
            </w:pPr>
            <w:r>
              <w:t>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615F0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6A5D5F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39.2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r w:rsidRPr="006A5D5F"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  <w:r w:rsidRPr="006A5D5F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jc w:val="center"/>
            </w:pPr>
            <w:r w:rsidRPr="006A5D5F">
              <w:t>54,1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AD6E18" w:rsidP="0010142E">
            <w:pPr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6A5D5F" w:rsidRDefault="001119DA" w:rsidP="0010142E">
            <w:pPr>
              <w:spacing w:line="240" w:lineRule="exact"/>
              <w:ind w:left="-57" w:right="-57"/>
              <w:jc w:val="center"/>
            </w:pPr>
          </w:p>
        </w:tc>
      </w:tr>
    </w:tbl>
    <w:p w:rsidR="001119DA" w:rsidRPr="006A5D5F" w:rsidRDefault="001119DA" w:rsidP="005D319B">
      <w:pPr>
        <w:ind w:firstLine="709"/>
        <w:jc w:val="right"/>
        <w:rPr>
          <w:sz w:val="28"/>
        </w:rPr>
      </w:pPr>
    </w:p>
    <w:p w:rsidR="001119DA" w:rsidRPr="006A5D5F" w:rsidRDefault="001119DA" w:rsidP="005D319B">
      <w:pPr>
        <w:ind w:firstLine="709"/>
        <w:jc w:val="right"/>
        <w:rPr>
          <w:sz w:val="28"/>
        </w:rPr>
      </w:pPr>
    </w:p>
    <w:p w:rsidR="001119DA" w:rsidRPr="006A5D5F" w:rsidRDefault="001119DA" w:rsidP="006F0544">
      <w:pPr>
        <w:jc w:val="both"/>
      </w:pPr>
      <w:r w:rsidRPr="006A5D5F">
        <w:t xml:space="preserve">Начальник Управления по развитию </w:t>
      </w:r>
    </w:p>
    <w:p w:rsidR="001119DA" w:rsidRPr="006A5D5F" w:rsidRDefault="001119DA" w:rsidP="006F0544">
      <w:pPr>
        <w:jc w:val="both"/>
      </w:pPr>
      <w:r w:rsidRPr="006A5D5F">
        <w:t xml:space="preserve">физической культуры, спорта и туризма </w:t>
      </w:r>
    </w:p>
    <w:p w:rsidR="001119DA" w:rsidRDefault="001119DA" w:rsidP="006F0544">
      <w:pPr>
        <w:jc w:val="both"/>
      </w:pPr>
      <w:r w:rsidRPr="006A5D5F">
        <w:t>Администрации города Екатеринбурга</w:t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</w:r>
      <w:r w:rsidRPr="006A5D5F">
        <w:tab/>
        <w:t xml:space="preserve">      Л.Н. Фитина</w:t>
      </w:r>
    </w:p>
    <w:p w:rsidR="001119DA" w:rsidRDefault="001119DA" w:rsidP="005D319B">
      <w:pPr>
        <w:ind w:firstLine="709"/>
        <w:jc w:val="right"/>
        <w:rPr>
          <w:sz w:val="28"/>
        </w:rPr>
      </w:pPr>
    </w:p>
    <w:p w:rsidR="001119DA" w:rsidRDefault="001119DA" w:rsidP="005D319B">
      <w:pPr>
        <w:ind w:firstLine="709"/>
        <w:jc w:val="right"/>
        <w:rPr>
          <w:sz w:val="28"/>
        </w:rPr>
      </w:pPr>
    </w:p>
    <w:p w:rsidR="001119DA" w:rsidRPr="00E556E8" w:rsidRDefault="001119DA" w:rsidP="005D319B">
      <w:pPr>
        <w:ind w:firstLine="709"/>
        <w:jc w:val="right"/>
        <w:rPr>
          <w:sz w:val="28"/>
        </w:rPr>
      </w:pPr>
    </w:p>
    <w:p w:rsidR="001119DA" w:rsidRPr="00AB777E" w:rsidRDefault="001119DA" w:rsidP="001D1E0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бюджетных учреждений, подведомственных Департаменту архитектуры, градостроительства и регулирования земельных отношений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</w:t>
      </w:r>
      <w:r w:rsidRPr="00451F7C">
        <w:rPr>
          <w:sz w:val="28"/>
          <w:u w:val="single"/>
        </w:rPr>
        <w:t>1</w:t>
      </w:r>
      <w:r>
        <w:rPr>
          <w:sz w:val="28"/>
          <w:u w:val="single"/>
        </w:rPr>
        <w:t>7</w:t>
      </w:r>
      <w:r>
        <w:rPr>
          <w:sz w:val="28"/>
        </w:rPr>
        <w:t xml:space="preserve"> года по 31 декабря 20</w:t>
      </w:r>
      <w:r w:rsidRPr="00451F7C">
        <w:rPr>
          <w:sz w:val="28"/>
          <w:u w:val="single"/>
        </w:rPr>
        <w:t>1</w:t>
      </w:r>
      <w:r>
        <w:rPr>
          <w:sz w:val="28"/>
          <w:u w:val="single"/>
        </w:rPr>
        <w:t>7</w:t>
      </w:r>
      <w:r>
        <w:rPr>
          <w:sz w:val="28"/>
        </w:rPr>
        <w:t xml:space="preserve"> года (в соответствии с Постановлением от 18.04.2013 № 1395)</w:t>
      </w:r>
    </w:p>
    <w:p w:rsidR="001119DA" w:rsidRDefault="001119DA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52"/>
        <w:gridCol w:w="1843"/>
        <w:gridCol w:w="1276"/>
        <w:gridCol w:w="425"/>
        <w:gridCol w:w="567"/>
        <w:gridCol w:w="709"/>
        <w:gridCol w:w="425"/>
        <w:gridCol w:w="425"/>
        <w:gridCol w:w="567"/>
        <w:gridCol w:w="1843"/>
        <w:gridCol w:w="1843"/>
        <w:gridCol w:w="1571"/>
      </w:tblGrid>
      <w:tr w:rsidR="001119DA" w:rsidRPr="00477AF7" w:rsidTr="00DD7B7F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 w:val="restart"/>
            <w:shd w:val="clear" w:color="auto" w:fill="auto"/>
          </w:tcPr>
          <w:p w:rsidR="001119DA" w:rsidRDefault="001119DA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19DA" w:rsidRPr="00477AF7" w:rsidRDefault="001119DA" w:rsidP="00BE086E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19DA" w:rsidRPr="00E556E8" w:rsidRDefault="001119DA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1119DA" w:rsidRPr="00E556E8" w:rsidRDefault="001119DA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1119DA" w:rsidRPr="00477AF7" w:rsidTr="00DD7B7F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1119DA" w:rsidRDefault="001119DA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1119DA" w:rsidRPr="00235613" w:rsidRDefault="001119DA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DD7B7F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119DA" w:rsidRPr="00477AF7" w:rsidRDefault="001119DA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1119DA" w:rsidRPr="00477AF7" w:rsidTr="00DD7B7F">
        <w:trPr>
          <w:cantSplit/>
          <w:trHeight w:val="2114"/>
          <w:jc w:val="center"/>
        </w:trPr>
        <w:tc>
          <w:tcPr>
            <w:tcW w:w="426" w:type="dxa"/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452" w:type="dxa"/>
            <w:shd w:val="clear" w:color="auto" w:fill="auto"/>
          </w:tcPr>
          <w:p w:rsidR="001119DA" w:rsidRDefault="001119DA" w:rsidP="00F76191">
            <w:pPr>
              <w:spacing w:line="240" w:lineRule="exact"/>
              <w:ind w:left="-57" w:right="-57"/>
            </w:pPr>
            <w:r>
              <w:t>Трясцина Эльвира Рамазановна</w:t>
            </w:r>
          </w:p>
        </w:tc>
        <w:tc>
          <w:tcPr>
            <w:tcW w:w="1843" w:type="dxa"/>
            <w:shd w:val="clear" w:color="auto" w:fill="auto"/>
          </w:tcPr>
          <w:p w:rsidR="001119DA" w:rsidRDefault="001119DA" w:rsidP="00032D0D">
            <w:pPr>
              <w:spacing w:line="240" w:lineRule="exact"/>
              <w:ind w:left="-57" w:right="-57"/>
            </w:pPr>
            <w:r>
              <w:t>Директор МБУ «Центр подготовки разрешительной документации для строительства»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1119DA" w:rsidRDefault="001119DA" w:rsidP="00A834AF">
            <w:pPr>
              <w:spacing w:line="240" w:lineRule="exact"/>
              <w:ind w:left="113" w:right="-57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Default="001119DA" w:rsidP="00235613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Default="001119DA" w:rsidP="00235613">
            <w:pPr>
              <w:spacing w:line="240" w:lineRule="exact"/>
              <w:ind w:left="113" w:right="-57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Default="00AD6E18" w:rsidP="00235613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78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Default="00AD6E18" w:rsidP="00D32E32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Default="001119DA" w:rsidP="00222CA3">
            <w:pPr>
              <w:spacing w:line="240" w:lineRule="exact"/>
              <w:ind w:left="-57" w:right="-57"/>
              <w:jc w:val="center"/>
            </w:pPr>
            <w:r>
              <w:t>5 115 074,22</w:t>
            </w:r>
          </w:p>
        </w:tc>
        <w:tc>
          <w:tcPr>
            <w:tcW w:w="1571" w:type="dxa"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1119DA" w:rsidRPr="00477AF7" w:rsidTr="00DD7B7F">
        <w:trPr>
          <w:cantSplit/>
          <w:trHeight w:val="2114"/>
          <w:jc w:val="center"/>
        </w:trPr>
        <w:tc>
          <w:tcPr>
            <w:tcW w:w="426" w:type="dxa"/>
            <w:shd w:val="clear" w:color="auto" w:fill="auto"/>
          </w:tcPr>
          <w:p w:rsidR="001119DA" w:rsidRDefault="001119DA" w:rsidP="00EC12C8">
            <w:pPr>
              <w:spacing w:line="240" w:lineRule="exact"/>
              <w:ind w:left="-57" w:right="-57"/>
              <w:jc w:val="center"/>
            </w:pPr>
            <w:r>
              <w:lastRenderedPageBreak/>
              <w:t>1.1</w:t>
            </w:r>
          </w:p>
        </w:tc>
        <w:tc>
          <w:tcPr>
            <w:tcW w:w="2452" w:type="dxa"/>
            <w:shd w:val="clear" w:color="auto" w:fill="auto"/>
          </w:tcPr>
          <w:p w:rsidR="001119DA" w:rsidRPr="00BF4BB3" w:rsidRDefault="001119DA" w:rsidP="00EC12C8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1119DA" w:rsidRPr="00BF4BB3" w:rsidRDefault="001119DA" w:rsidP="00EC12C8">
            <w:pPr>
              <w:spacing w:line="240" w:lineRule="exact"/>
              <w:ind w:left="-57" w:right="-57"/>
            </w:pPr>
            <w:r w:rsidRPr="00BF4BB3">
              <w:t>сын</w:t>
            </w:r>
          </w:p>
          <w:p w:rsidR="001119DA" w:rsidRPr="00BF4BB3" w:rsidRDefault="001119DA" w:rsidP="00EC12C8">
            <w:pPr>
              <w:spacing w:line="240" w:lineRule="exact"/>
              <w:ind w:left="-57" w:right="-57"/>
            </w:pPr>
            <w:r w:rsidRPr="00BF4BB3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>
              <w:t>78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BF4BB3" w:rsidRDefault="00AD6E18" w:rsidP="00EC12C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</w:tr>
      <w:tr w:rsidR="001119DA" w:rsidRPr="00477AF7" w:rsidTr="00DD7B7F">
        <w:trPr>
          <w:cantSplit/>
          <w:trHeight w:val="2114"/>
          <w:jc w:val="center"/>
        </w:trPr>
        <w:tc>
          <w:tcPr>
            <w:tcW w:w="426" w:type="dxa"/>
            <w:shd w:val="clear" w:color="auto" w:fill="auto"/>
          </w:tcPr>
          <w:p w:rsidR="001119DA" w:rsidRDefault="001119DA" w:rsidP="00EC12C8">
            <w:pPr>
              <w:spacing w:line="240" w:lineRule="exact"/>
              <w:ind w:left="-57" w:right="-57"/>
              <w:jc w:val="center"/>
            </w:pPr>
            <w:r>
              <w:t>1.2</w:t>
            </w:r>
          </w:p>
        </w:tc>
        <w:tc>
          <w:tcPr>
            <w:tcW w:w="2452" w:type="dxa"/>
            <w:shd w:val="clear" w:color="auto" w:fill="auto"/>
          </w:tcPr>
          <w:p w:rsidR="001119DA" w:rsidRPr="00BF4BB3" w:rsidRDefault="001119DA" w:rsidP="00EC12C8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1119DA" w:rsidRPr="00BF4BB3" w:rsidRDefault="001119DA" w:rsidP="00EC12C8">
            <w:pPr>
              <w:spacing w:line="240" w:lineRule="exact"/>
              <w:ind w:left="-57" w:right="-57"/>
            </w:pPr>
            <w:r w:rsidRPr="00BF4BB3">
              <w:t>сын</w:t>
            </w:r>
          </w:p>
          <w:p w:rsidR="001119DA" w:rsidRPr="00BF4BB3" w:rsidRDefault="001119DA" w:rsidP="00EC12C8">
            <w:pPr>
              <w:spacing w:line="240" w:lineRule="exact"/>
              <w:ind w:left="-57" w:right="-57"/>
            </w:pPr>
            <w:r w:rsidRPr="00BF4BB3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>
              <w:t>78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BF4BB3" w:rsidRDefault="00AD6E18" w:rsidP="00EC12C8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1119DA" w:rsidRPr="00BF4BB3" w:rsidRDefault="001119DA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</w:tr>
      <w:tr w:rsidR="001119DA" w:rsidRPr="00477AF7" w:rsidTr="00DD7B7F">
        <w:trPr>
          <w:cantSplit/>
          <w:trHeight w:val="144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ED142E">
            <w:pPr>
              <w:spacing w:line="240" w:lineRule="exact"/>
              <w:ind w:left="-57" w:right="-57"/>
              <w:jc w:val="center"/>
            </w:pPr>
            <w:r w:rsidRPr="00BF4BB3"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F76191">
            <w:pPr>
              <w:spacing w:line="240" w:lineRule="exact"/>
              <w:ind w:left="-57" w:right="-57"/>
            </w:pPr>
            <w:r w:rsidRPr="00BF4BB3">
              <w:t>Габдрахманов Руслан Гайнельзянович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 w:rsidRPr="00BF4BB3">
              <w:t>Начальник МБУ «Мастерская генерального плана»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D73334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D73334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D73334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D73334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AD6E18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BF4BB3">
              <w:t xml:space="preserve">Кроссовер, </w:t>
            </w:r>
            <w:r w:rsidRPr="00BF4BB3">
              <w:rPr>
                <w:lang w:val="en-US"/>
              </w:rPr>
              <w:t>LEXUS</w:t>
            </w:r>
            <w:r w:rsidRPr="00BF4BB3">
              <w:t xml:space="preserve">, </w:t>
            </w:r>
            <w:r w:rsidRPr="00BF4BB3">
              <w:rPr>
                <w:lang w:val="en-US"/>
              </w:rPr>
              <w:t>NX</w:t>
            </w:r>
            <w:r w:rsidRPr="00BF4BB3">
              <w:t xml:space="preserve">200 </w:t>
            </w:r>
            <w:r w:rsidRPr="00BF4BB3">
              <w:rPr>
                <w:lang w:val="en-US"/>
              </w:rPr>
              <w:t>AWD</w:t>
            </w:r>
            <w:r w:rsidRPr="00BF4BB3">
              <w:t>, 2015 г.в.</w:t>
            </w:r>
          </w:p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222CA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</w:pPr>
            <w:r w:rsidRPr="00BF4BB3">
              <w:t>1</w:t>
            </w:r>
            <w:r>
              <w:t> 580 105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DD7B7F">
        <w:trPr>
          <w:cantSplit/>
          <w:trHeight w:val="141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ED142E">
            <w:pPr>
              <w:spacing w:line="240" w:lineRule="exact"/>
              <w:ind w:left="-57" w:right="-57"/>
              <w:jc w:val="center"/>
            </w:pPr>
            <w:r w:rsidRPr="00BF4BB3">
              <w:t>2.1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651501">
            <w:pPr>
              <w:spacing w:line="240" w:lineRule="exact"/>
              <w:ind w:left="-57" w:right="-57"/>
            </w:pPr>
            <w:r w:rsidRPr="00BF4BB3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AD6E18" w:rsidP="00032D0D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>
              <w:t>457 710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</w:tr>
      <w:tr w:rsidR="001119DA" w:rsidRPr="00477AF7" w:rsidTr="00DD7B7F">
        <w:trPr>
          <w:cantSplit/>
          <w:trHeight w:val="1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ED142E">
            <w:pPr>
              <w:spacing w:line="240" w:lineRule="exact"/>
              <w:ind w:left="-57" w:right="-57"/>
              <w:jc w:val="center"/>
            </w:pPr>
            <w:r w:rsidRPr="00BF4BB3">
              <w:t>2.2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ED142E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1119DA" w:rsidRPr="00BF4BB3" w:rsidRDefault="001119DA" w:rsidP="00ED142E">
            <w:pPr>
              <w:spacing w:line="240" w:lineRule="exact"/>
              <w:ind w:left="-57" w:right="-57"/>
            </w:pPr>
            <w:r w:rsidRPr="00BF4BB3">
              <w:t>сын</w:t>
            </w:r>
          </w:p>
          <w:p w:rsidR="001119DA" w:rsidRPr="00BF4BB3" w:rsidRDefault="001119DA" w:rsidP="00651501">
            <w:pPr>
              <w:spacing w:line="240" w:lineRule="exact"/>
              <w:ind w:left="-57" w:right="-57"/>
            </w:pPr>
            <w:r w:rsidRPr="00BF4BB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032D0D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AD6E18" w:rsidP="00032D0D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D73334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032D0D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032D0D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</w:tr>
      <w:tr w:rsidR="001119DA" w:rsidRPr="00477AF7" w:rsidTr="00DD7B7F">
        <w:trPr>
          <w:cantSplit/>
          <w:trHeight w:val="1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  <w:r>
              <w:t>2.3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222CA3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1119DA" w:rsidRPr="00BF4BB3" w:rsidRDefault="001119DA" w:rsidP="00222CA3">
            <w:pPr>
              <w:spacing w:line="240" w:lineRule="exact"/>
              <w:ind w:left="-57" w:right="-57"/>
            </w:pPr>
            <w:r>
              <w:t>дочь</w:t>
            </w:r>
          </w:p>
          <w:p w:rsidR="001119DA" w:rsidRPr="00BF4BB3" w:rsidRDefault="001119DA" w:rsidP="00222CA3">
            <w:pPr>
              <w:spacing w:line="240" w:lineRule="exact"/>
              <w:ind w:left="-57" w:right="-57"/>
            </w:pPr>
            <w:r w:rsidRPr="00BF4BB3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222CA3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222CA3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222CA3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222CA3">
            <w:pPr>
              <w:spacing w:line="240" w:lineRule="exact"/>
              <w:ind w:left="113" w:right="-57"/>
            </w:pPr>
            <w:r w:rsidRPr="00BF4BB3"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19DA" w:rsidRPr="00BF4BB3" w:rsidRDefault="00AD6E18" w:rsidP="00222CA3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BF4BB3" w:rsidRDefault="001119DA" w:rsidP="00222CA3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</w:tr>
      <w:tr w:rsidR="001119DA" w:rsidRPr="00477AF7" w:rsidTr="00E40F00">
        <w:trPr>
          <w:cantSplit/>
          <w:trHeight w:val="298"/>
          <w:jc w:val="center"/>
        </w:trPr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9DA" w:rsidRPr="001C0BD2" w:rsidRDefault="001119DA" w:rsidP="001C0BD2">
            <w:pPr>
              <w:jc w:val="both"/>
            </w:pPr>
            <w:r>
              <w:rPr>
                <w:sz w:val="28"/>
              </w:rPr>
              <w:lastRenderedPageBreak/>
              <w:t>1</w:t>
            </w:r>
            <w:r w:rsidRPr="001C0BD2">
              <w:t>. В случае если в отчетном периоде лицу, замещающе</w:t>
            </w:r>
            <w:r>
              <w:t>му</w:t>
            </w:r>
            <w:r w:rsidRPr="001C0BD2">
              <w:t xml:space="preserve">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119DA" w:rsidRPr="00477AF7" w:rsidRDefault="001119DA" w:rsidP="001C0BD2">
            <w:pPr>
              <w:jc w:val="both"/>
            </w:pPr>
            <w:r w:rsidRPr="001C0BD2"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1119DA" w:rsidRDefault="001119DA" w:rsidP="0036510D">
      <w:pPr>
        <w:ind w:firstLine="709"/>
        <w:rPr>
          <w:sz w:val="28"/>
        </w:rPr>
      </w:pPr>
    </w:p>
    <w:p w:rsidR="001119DA" w:rsidRDefault="001119DA" w:rsidP="00547715">
      <w:pPr>
        <w:rPr>
          <w:sz w:val="28"/>
        </w:rPr>
      </w:pPr>
      <w:r>
        <w:rPr>
          <w:sz w:val="28"/>
        </w:rPr>
        <w:t>Начальник Департамента архитектуры, градостроительства</w:t>
      </w:r>
    </w:p>
    <w:p w:rsidR="001119DA" w:rsidRPr="00E556E8" w:rsidRDefault="001119DA" w:rsidP="0036510D">
      <w:pPr>
        <w:ind w:firstLine="709"/>
        <w:rPr>
          <w:sz w:val="28"/>
        </w:rPr>
      </w:pPr>
      <w:r>
        <w:rPr>
          <w:sz w:val="28"/>
        </w:rPr>
        <w:t>и регулирования земельных отношений                                                                                                             М.В.Губин</w:t>
      </w:r>
    </w:p>
    <w:p w:rsidR="001119DA" w:rsidRPr="00D46EC8" w:rsidRDefault="001119DA" w:rsidP="00D46EC8">
      <w:pPr>
        <w:rPr>
          <w:sz w:val="28"/>
        </w:rPr>
      </w:pPr>
    </w:p>
    <w:p w:rsidR="001119DA" w:rsidRPr="00BF62CD" w:rsidRDefault="001119DA" w:rsidP="001D1E0F">
      <w:pPr>
        <w:jc w:val="center"/>
        <w:rPr>
          <w:sz w:val="14"/>
          <w:szCs w:val="14"/>
        </w:rPr>
      </w:pPr>
    </w:p>
    <w:p w:rsidR="001119DA" w:rsidRDefault="001119DA" w:rsidP="00D46EC8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 w:rsidRPr="008449EF">
        <w:rPr>
          <w:sz w:val="28"/>
        </w:rPr>
        <w:t>,</w:t>
      </w:r>
      <w:r>
        <w:rPr>
          <w:sz w:val="28"/>
        </w:rPr>
        <w:t xml:space="preserve"> </w:t>
      </w:r>
      <w:r w:rsidRPr="008449EF">
        <w:rPr>
          <w:sz w:val="28"/>
        </w:rPr>
        <w:t xml:space="preserve">подведомственных </w:t>
      </w:r>
      <w:r>
        <w:rPr>
          <w:sz w:val="28"/>
        </w:rPr>
        <w:t xml:space="preserve">Комитету </w:t>
      </w:r>
      <w:r w:rsidRPr="0094485E">
        <w:rPr>
          <w:sz w:val="28"/>
        </w:rPr>
        <w:t>по организации значимых общероссийских и международных мероприятий</w:t>
      </w:r>
      <w:r>
        <w:rPr>
          <w:sz w:val="28"/>
        </w:rPr>
        <w:t xml:space="preserve"> за отчетный финансовый год</w:t>
      </w:r>
    </w:p>
    <w:p w:rsidR="001119DA" w:rsidRDefault="001119DA" w:rsidP="00D46EC8">
      <w:pPr>
        <w:jc w:val="center"/>
        <w:rPr>
          <w:sz w:val="28"/>
        </w:rPr>
      </w:pPr>
      <w:r>
        <w:rPr>
          <w:sz w:val="28"/>
        </w:rPr>
        <w:t>( с 01.01.2017</w:t>
      </w:r>
      <w:r w:rsidRPr="00D46EC8">
        <w:rPr>
          <w:sz w:val="28"/>
        </w:rPr>
        <w:t xml:space="preserve"> </w:t>
      </w:r>
      <w:r>
        <w:rPr>
          <w:sz w:val="28"/>
        </w:rPr>
        <w:t>г. по 31.12.2017 г.)</w:t>
      </w:r>
    </w:p>
    <w:p w:rsidR="001119DA" w:rsidRDefault="001119DA" w:rsidP="001D1E0F">
      <w:pPr>
        <w:jc w:val="center"/>
        <w:rPr>
          <w:sz w:val="28"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303"/>
        <w:gridCol w:w="1984"/>
        <w:gridCol w:w="567"/>
        <w:gridCol w:w="567"/>
        <w:gridCol w:w="567"/>
        <w:gridCol w:w="709"/>
        <w:gridCol w:w="425"/>
        <w:gridCol w:w="567"/>
        <w:gridCol w:w="850"/>
        <w:gridCol w:w="1701"/>
        <w:gridCol w:w="1985"/>
        <w:gridCol w:w="1713"/>
      </w:tblGrid>
      <w:tr w:rsidR="001119DA" w:rsidRPr="00477AF7" w:rsidTr="006E3ABF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303" w:type="dxa"/>
            <w:vMerge w:val="restart"/>
            <w:shd w:val="clear" w:color="auto" w:fill="auto"/>
          </w:tcPr>
          <w:p w:rsidR="001119DA" w:rsidRDefault="001119DA" w:rsidP="006153F4">
            <w:pPr>
              <w:spacing w:line="240" w:lineRule="exact"/>
              <w:ind w:left="-57" w:right="-57"/>
              <w:jc w:val="center"/>
            </w:pPr>
            <w:r>
              <w:lastRenderedPageBreak/>
              <w:t>Данные о лицах,</w:t>
            </w:r>
            <w:r>
              <w:br/>
              <w:t xml:space="preserve">чьи сведения размещаются на официальном сайте Администрации города </w:t>
            </w:r>
            <w:r>
              <w:lastRenderedPageBreak/>
              <w:t>Екатеринбурга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119DA" w:rsidRPr="00477AF7" w:rsidRDefault="001119DA" w:rsidP="00A13399">
            <w:pPr>
              <w:spacing w:line="240" w:lineRule="exact"/>
              <w:ind w:left="-57"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119DA" w:rsidRDefault="001119DA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1119DA" w:rsidRDefault="001119DA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119DA" w:rsidRPr="00E556E8" w:rsidRDefault="001119DA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1119DA" w:rsidRPr="00E556E8" w:rsidRDefault="001119DA" w:rsidP="00763EE5">
            <w:pPr>
              <w:spacing w:line="240" w:lineRule="exact"/>
              <w:ind w:left="-57" w:right="-57"/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1119DA" w:rsidRPr="00477AF7" w:rsidTr="006E3ABF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303" w:type="dxa"/>
            <w:vMerge/>
            <w:shd w:val="clear" w:color="auto" w:fill="auto"/>
          </w:tcPr>
          <w:p w:rsidR="001119DA" w:rsidRDefault="001119DA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Pr="00235613" w:rsidRDefault="001119DA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119DA" w:rsidRDefault="001119DA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6E3ABF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DA" w:rsidRDefault="001119DA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119DA" w:rsidRPr="00477AF7" w:rsidRDefault="001119DA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1119DA" w:rsidRPr="00477AF7" w:rsidTr="006E3ABF">
        <w:trPr>
          <w:cantSplit/>
          <w:trHeight w:val="1567"/>
          <w:jc w:val="center"/>
        </w:trPr>
        <w:tc>
          <w:tcPr>
            <w:tcW w:w="426" w:type="dxa"/>
            <w:shd w:val="clear" w:color="auto" w:fill="auto"/>
          </w:tcPr>
          <w:p w:rsidR="001119DA" w:rsidRDefault="001119DA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303" w:type="dxa"/>
            <w:shd w:val="clear" w:color="auto" w:fill="auto"/>
          </w:tcPr>
          <w:p w:rsidR="001119DA" w:rsidRDefault="001119DA" w:rsidP="00F76191">
            <w:pPr>
              <w:spacing w:line="240" w:lineRule="exact"/>
              <w:ind w:left="-57" w:right="-57"/>
            </w:pPr>
            <w:r>
              <w:t>Ермакова Мария Георгиевна</w:t>
            </w:r>
          </w:p>
        </w:tc>
        <w:tc>
          <w:tcPr>
            <w:tcW w:w="1984" w:type="dxa"/>
            <w:shd w:val="clear" w:color="auto" w:fill="auto"/>
          </w:tcPr>
          <w:p w:rsidR="001119DA" w:rsidRDefault="001119DA" w:rsidP="00D73334">
            <w:pPr>
              <w:spacing w:line="240" w:lineRule="exact"/>
              <w:ind w:left="-57" w:right="-57"/>
              <w:jc w:val="center"/>
            </w:pPr>
            <w:r>
              <w:t>Директор МКУ «Столица Урала»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D46EC8" w:rsidRDefault="001119DA" w:rsidP="00235613">
            <w:pPr>
              <w:spacing w:line="240" w:lineRule="exact"/>
              <w:ind w:left="113" w:right="-57"/>
            </w:pPr>
            <w:r w:rsidRPr="00D46EC8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D46EC8" w:rsidRDefault="001119DA" w:rsidP="00D46EC8">
            <w:pPr>
              <w:spacing w:line="240" w:lineRule="exact"/>
              <w:ind w:left="113" w:right="-57"/>
            </w:pPr>
            <w:r w:rsidRPr="00D46EC8">
              <w:t>долевая 1/6</w:t>
            </w:r>
          </w:p>
          <w:p w:rsidR="001119DA" w:rsidRPr="00D46EC8" w:rsidRDefault="001119DA" w:rsidP="00235613">
            <w:pPr>
              <w:spacing w:line="240" w:lineRule="exact"/>
              <w:ind w:left="113" w:right="-57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D46EC8" w:rsidRDefault="001119DA" w:rsidP="00235613">
            <w:pPr>
              <w:spacing w:line="240" w:lineRule="exact"/>
              <w:ind w:left="113" w:right="-57"/>
            </w:pPr>
            <w:r w:rsidRPr="00D46EC8">
              <w:t>79,2 кв.м.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1119DA" w:rsidRPr="00D46EC8" w:rsidRDefault="00AD6E18" w:rsidP="00235613">
            <w:pPr>
              <w:spacing w:line="240" w:lineRule="exact"/>
              <w:ind w:left="113" w:right="-57"/>
            </w:pPr>
            <w:r>
              <w:t>РФ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119DA" w:rsidRPr="00D46EC8" w:rsidRDefault="001119DA" w:rsidP="00D32E32">
            <w:pPr>
              <w:spacing w:line="240" w:lineRule="exact"/>
              <w:ind w:left="-57" w:right="-57"/>
              <w:jc w:val="center"/>
            </w:pPr>
            <w:r w:rsidRPr="00D46EC8">
              <w:t>-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1119DA" w:rsidRPr="00D46EC8" w:rsidRDefault="001119DA" w:rsidP="00D32E32">
            <w:pPr>
              <w:spacing w:line="240" w:lineRule="exact"/>
              <w:ind w:left="-57" w:right="-57"/>
              <w:jc w:val="center"/>
            </w:pPr>
            <w:r w:rsidRPr="00D46EC8">
              <w:t>-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119DA" w:rsidRPr="00D46EC8" w:rsidRDefault="001119DA" w:rsidP="00D32E32">
            <w:pPr>
              <w:spacing w:line="240" w:lineRule="exact"/>
              <w:ind w:left="-57" w:right="-57"/>
              <w:jc w:val="center"/>
            </w:pPr>
            <w:r w:rsidRPr="00D46EC8">
              <w:t>-</w:t>
            </w:r>
          </w:p>
        </w:tc>
        <w:tc>
          <w:tcPr>
            <w:tcW w:w="1701" w:type="dxa"/>
            <w:shd w:val="clear" w:color="auto" w:fill="auto"/>
          </w:tcPr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1119DA" w:rsidRPr="00D46EC8" w:rsidRDefault="001119DA" w:rsidP="00D32E32">
            <w:pPr>
              <w:spacing w:line="240" w:lineRule="exact"/>
              <w:ind w:left="-57" w:right="-57"/>
              <w:jc w:val="center"/>
            </w:pPr>
          </w:p>
          <w:p w:rsidR="001119DA" w:rsidRDefault="001119DA" w:rsidP="00D32E32">
            <w:pPr>
              <w:spacing w:line="240" w:lineRule="exact"/>
              <w:ind w:left="-57" w:right="-57"/>
              <w:jc w:val="center"/>
            </w:pPr>
            <w:r>
              <w:rPr>
                <w:iCs/>
                <w:color w:val="000000"/>
              </w:rPr>
              <w:t>1 308 486,04</w:t>
            </w:r>
          </w:p>
        </w:tc>
        <w:tc>
          <w:tcPr>
            <w:tcW w:w="1713" w:type="dxa"/>
            <w:shd w:val="clear" w:color="auto" w:fill="auto"/>
          </w:tcPr>
          <w:p w:rsidR="001119DA" w:rsidRPr="00477AF7" w:rsidRDefault="001119DA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</w:tr>
    </w:tbl>
    <w:p w:rsidR="001119DA" w:rsidRDefault="001119DA" w:rsidP="00C03FAE">
      <w:pPr>
        <w:rPr>
          <w:sz w:val="28"/>
        </w:rPr>
      </w:pPr>
    </w:p>
    <w:p w:rsidR="001119DA" w:rsidRDefault="001119DA" w:rsidP="00C03FAE">
      <w:pPr>
        <w:rPr>
          <w:sz w:val="28"/>
        </w:rPr>
      </w:pPr>
    </w:p>
    <w:p w:rsidR="001119DA" w:rsidRDefault="001119DA" w:rsidP="00C03FAE">
      <w:pPr>
        <w:rPr>
          <w:sz w:val="28"/>
        </w:rPr>
      </w:pPr>
      <w:r>
        <w:rPr>
          <w:sz w:val="28"/>
        </w:rPr>
        <w:t>Председатель                                                                                                                                                            А.В. Байчибаева</w:t>
      </w:r>
    </w:p>
    <w:p w:rsidR="001119DA" w:rsidRPr="00E556E8" w:rsidRDefault="001119DA" w:rsidP="005D319B">
      <w:pPr>
        <w:ind w:firstLine="709"/>
        <w:jc w:val="right"/>
        <w:rPr>
          <w:sz w:val="28"/>
        </w:rPr>
      </w:pPr>
    </w:p>
    <w:p w:rsidR="001119DA" w:rsidRPr="00AB777E" w:rsidRDefault="001119DA" w:rsidP="001D1E0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учреждений, подведомственных Комитету по транспорту, организации дорожного движения и развитию улично-дорожной сети Администрации города Екатеринбурга, а также членов их семей, </w:t>
      </w:r>
      <w:r>
        <w:rPr>
          <w:sz w:val="28"/>
        </w:rPr>
        <w:br/>
        <w:t>за период с 1 января 2017 года по 31 декабря 2017 года</w:t>
      </w:r>
    </w:p>
    <w:p w:rsidR="001119DA" w:rsidRDefault="001119DA" w:rsidP="001D1E0F">
      <w:pPr>
        <w:jc w:val="center"/>
        <w:rPr>
          <w:sz w:val="28"/>
        </w:rPr>
      </w:pPr>
    </w:p>
    <w:tbl>
      <w:tblPr>
        <w:tblW w:w="0" w:type="auto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836"/>
        <w:gridCol w:w="1608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1119DA" w:rsidRPr="00477AF7" w:rsidTr="00AA403D">
        <w:trPr>
          <w:trHeight w:val="892"/>
          <w:jc w:val="center"/>
        </w:trPr>
        <w:tc>
          <w:tcPr>
            <w:tcW w:w="525" w:type="dxa"/>
            <w:vMerge w:val="restart"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№ п/п</w:t>
            </w:r>
          </w:p>
          <w:p w:rsidR="001119DA" w:rsidRDefault="001119DA" w:rsidP="004D09EC">
            <w:pPr>
              <w:ind w:left="-57" w:right="-57"/>
              <w:jc w:val="center"/>
            </w:pPr>
          </w:p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836" w:type="dxa"/>
            <w:vMerge w:val="restart"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lastRenderedPageBreak/>
              <w:t>Данные о лицах,</w:t>
            </w:r>
            <w:r>
              <w:br/>
              <w:t xml:space="preserve">чьи сведения размещаются на </w:t>
            </w:r>
            <w:r>
              <w:lastRenderedPageBreak/>
              <w:t>официальном сайте Администрации города Екатеринбурга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lastRenderedPageBreak/>
              <w:t xml:space="preserve">Транспорт-ные </w:t>
            </w:r>
            <w:r>
              <w:lastRenderedPageBreak/>
              <w:t>средства</w:t>
            </w:r>
          </w:p>
          <w:p w:rsidR="001119DA" w:rsidRDefault="001119DA" w:rsidP="004D09EC">
            <w:pPr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1119DA" w:rsidRPr="00E556E8" w:rsidRDefault="001119DA" w:rsidP="00310E7A">
            <w:pPr>
              <w:ind w:left="-57" w:right="-57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30" w:type="dxa"/>
            <w:vMerge w:val="restart"/>
            <w:tcBorders>
              <w:bottom w:val="nil"/>
            </w:tcBorders>
            <w:shd w:val="clear" w:color="auto" w:fill="auto"/>
          </w:tcPr>
          <w:p w:rsidR="001119DA" w:rsidRPr="00E556E8" w:rsidRDefault="001119DA" w:rsidP="00310E7A">
            <w:pPr>
              <w:ind w:left="-57" w:right="-57"/>
              <w:jc w:val="center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приобре-тенного имущества, источники)</w:t>
            </w:r>
          </w:p>
        </w:tc>
      </w:tr>
      <w:tr w:rsidR="001119DA" w:rsidRPr="00477AF7" w:rsidTr="00AA403D">
        <w:trPr>
          <w:cantSplit/>
          <w:trHeight w:val="2299"/>
          <w:jc w:val="center"/>
        </w:trPr>
        <w:tc>
          <w:tcPr>
            <w:tcW w:w="525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836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608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Pr="00235613" w:rsidRDefault="001119DA" w:rsidP="004D09EC">
            <w:pPr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</w:tbl>
    <w:p w:rsidR="001119DA" w:rsidRDefault="001119DA" w:rsidP="004D09EC">
      <w:pPr>
        <w:ind w:left="-57" w:right="-57"/>
        <w:jc w:val="center"/>
        <w:sectPr w:rsidR="001119DA" w:rsidSect="00855F85">
          <w:headerReference w:type="defaul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1836"/>
        <w:gridCol w:w="1608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1119DA" w:rsidRPr="00477AF7" w:rsidTr="00AB18D2">
        <w:trPr>
          <w:cantSplit/>
          <w:trHeight w:val="298"/>
          <w:tblHeader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9DA" w:rsidRDefault="001119DA" w:rsidP="004D09EC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1119DA" w:rsidRPr="00477AF7" w:rsidRDefault="001119DA" w:rsidP="004D09EC">
            <w:pPr>
              <w:ind w:left="-57" w:right="-57"/>
              <w:jc w:val="center"/>
            </w:pPr>
            <w:r>
              <w:t>13</w:t>
            </w: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836" w:type="dxa"/>
            <w:shd w:val="clear" w:color="auto" w:fill="auto"/>
          </w:tcPr>
          <w:p w:rsidR="001119DA" w:rsidRPr="00AA403D" w:rsidRDefault="001119DA" w:rsidP="004D09EC">
            <w:pPr>
              <w:ind w:left="-57" w:right="-57"/>
            </w:pPr>
            <w:r>
              <w:t>Курлыков Алексей</w:t>
            </w:r>
            <w:r w:rsidRPr="00AA403D">
              <w:t xml:space="preserve"> Вячеславович</w:t>
            </w:r>
          </w:p>
        </w:tc>
        <w:tc>
          <w:tcPr>
            <w:tcW w:w="1608" w:type="dxa"/>
            <w:shd w:val="clear" w:color="auto" w:fill="auto"/>
          </w:tcPr>
          <w:p w:rsidR="001119DA" w:rsidRPr="00AA403D" w:rsidRDefault="001119DA" w:rsidP="004D09EC">
            <w:pPr>
              <w:ind w:left="-57" w:right="-57"/>
            </w:pPr>
            <w:r w:rsidRPr="00B113E8">
              <w:t>Директор</w:t>
            </w:r>
            <w:r>
              <w:t xml:space="preserve"> МБУ «Центр организации движения»</w:t>
            </w:r>
          </w:p>
        </w:tc>
        <w:tc>
          <w:tcPr>
            <w:tcW w:w="127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  <w:r w:rsidRPr="000D335F">
              <w:t>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индивидуальная</w:t>
            </w:r>
          </w:p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  <w:jc w:val="center"/>
            </w:pPr>
            <w:r>
              <w:t>1713</w:t>
            </w:r>
          </w:p>
        </w:tc>
        <w:tc>
          <w:tcPr>
            <w:tcW w:w="850" w:type="dxa"/>
            <w:shd w:val="clear" w:color="auto" w:fill="auto"/>
          </w:tcPr>
          <w:p w:rsidR="001119DA" w:rsidRPr="007E1FE3" w:rsidRDefault="00AD6E18" w:rsidP="004D09E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7E1FE3" w:rsidRDefault="001119DA" w:rsidP="00B75B86">
            <w:pPr>
              <w:ind w:left="-57" w:right="-57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119DA" w:rsidRPr="003D76B7" w:rsidRDefault="001119DA" w:rsidP="004D09EC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1386639,31</w:t>
            </w: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83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608" w:type="dxa"/>
            <w:shd w:val="clear" w:color="auto" w:fill="auto"/>
          </w:tcPr>
          <w:p w:rsidR="001119DA" w:rsidRPr="00B113E8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Pr="000D335F" w:rsidRDefault="001119DA" w:rsidP="004D09EC">
            <w:pPr>
              <w:ind w:left="-57" w:right="-57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 w:rsidRPr="0068752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 w:rsidRPr="0068752A">
              <w:t>297</w:t>
            </w:r>
          </w:p>
        </w:tc>
        <w:tc>
          <w:tcPr>
            <w:tcW w:w="850" w:type="dxa"/>
            <w:shd w:val="clear" w:color="auto" w:fill="auto"/>
          </w:tcPr>
          <w:p w:rsidR="001119DA" w:rsidRDefault="00AD6E18" w:rsidP="004D09E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7E1FE3" w:rsidRDefault="001119DA" w:rsidP="00B75B86">
            <w:pPr>
              <w:ind w:left="-57" w:right="-57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</w:t>
            </w:r>
            <w:r>
              <w:t>Волга ГАЗ 21 И</w:t>
            </w:r>
          </w:p>
        </w:tc>
        <w:tc>
          <w:tcPr>
            <w:tcW w:w="1275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83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608" w:type="dxa"/>
            <w:shd w:val="clear" w:color="auto" w:fill="auto"/>
          </w:tcPr>
          <w:p w:rsidR="001119DA" w:rsidRPr="00B113E8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  <w:r w:rsidRPr="0068752A">
              <w:t>Офисное помещение</w:t>
            </w:r>
          </w:p>
        </w:tc>
        <w:tc>
          <w:tcPr>
            <w:tcW w:w="992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  <w:jc w:val="center"/>
            </w:pPr>
            <w:r w:rsidRPr="0068752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  <w:jc w:val="center"/>
            </w:pPr>
            <w:r w:rsidRPr="0068752A">
              <w:t>169,5</w:t>
            </w:r>
          </w:p>
        </w:tc>
        <w:tc>
          <w:tcPr>
            <w:tcW w:w="850" w:type="dxa"/>
            <w:shd w:val="clear" w:color="auto" w:fill="auto"/>
          </w:tcPr>
          <w:p w:rsidR="001119DA" w:rsidRDefault="00AD6E18" w:rsidP="004D09E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7E1FE3" w:rsidRDefault="001119DA" w:rsidP="00B75B86">
            <w:pPr>
              <w:ind w:left="-57" w:right="-57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audi </w:t>
            </w:r>
            <w:r>
              <w:t>61.8 Т</w:t>
            </w:r>
          </w:p>
        </w:tc>
        <w:tc>
          <w:tcPr>
            <w:tcW w:w="1275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83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608" w:type="dxa"/>
            <w:shd w:val="clear" w:color="auto" w:fill="auto"/>
          </w:tcPr>
          <w:p w:rsidR="001119DA" w:rsidRPr="00B113E8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</w:pPr>
            <w:r w:rsidRPr="0068752A">
              <w:t>Офисное помещение</w:t>
            </w:r>
          </w:p>
        </w:tc>
        <w:tc>
          <w:tcPr>
            <w:tcW w:w="992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  <w:jc w:val="center"/>
            </w:pPr>
            <w:r w:rsidRPr="0068752A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  <w:jc w:val="center"/>
            </w:pPr>
            <w:r w:rsidRPr="0068752A">
              <w:t>168,1</w:t>
            </w:r>
          </w:p>
        </w:tc>
        <w:tc>
          <w:tcPr>
            <w:tcW w:w="850" w:type="dxa"/>
            <w:shd w:val="clear" w:color="auto" w:fill="auto"/>
          </w:tcPr>
          <w:p w:rsidR="001119DA" w:rsidRDefault="00AD6E18" w:rsidP="004D09E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F728A5" w:rsidRDefault="001119DA" w:rsidP="00B75B86">
            <w:pPr>
              <w:ind w:left="-57" w:right="-57"/>
              <w:jc w:val="center"/>
            </w:pPr>
            <w:r>
              <w:rPr>
                <w:lang w:val="en-US"/>
              </w:rPr>
              <w:t>Toyota Land Cruiser</w:t>
            </w:r>
          </w:p>
        </w:tc>
        <w:tc>
          <w:tcPr>
            <w:tcW w:w="1275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83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608" w:type="dxa"/>
            <w:shd w:val="clear" w:color="auto" w:fill="auto"/>
          </w:tcPr>
          <w:p w:rsidR="001119DA" w:rsidRPr="00B113E8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</w:pPr>
            <w:r>
              <w:t>Помещение</w:t>
            </w:r>
          </w:p>
        </w:tc>
        <w:tc>
          <w:tcPr>
            <w:tcW w:w="992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  <w:jc w:val="center"/>
            </w:pPr>
            <w:r>
              <w:t>общая долевая  1032/2000</w:t>
            </w:r>
          </w:p>
        </w:tc>
        <w:tc>
          <w:tcPr>
            <w:tcW w:w="851" w:type="dxa"/>
            <w:shd w:val="clear" w:color="auto" w:fill="auto"/>
          </w:tcPr>
          <w:p w:rsidR="001119DA" w:rsidRPr="0068752A" w:rsidRDefault="001119DA" w:rsidP="004D09EC">
            <w:pPr>
              <w:ind w:left="-57" w:right="-57"/>
              <w:jc w:val="center"/>
            </w:pPr>
            <w:r w:rsidRPr="004D09EC">
              <w:t>75,5</w:t>
            </w:r>
          </w:p>
        </w:tc>
        <w:tc>
          <w:tcPr>
            <w:tcW w:w="850" w:type="dxa"/>
            <w:shd w:val="clear" w:color="auto" w:fill="auto"/>
          </w:tcPr>
          <w:p w:rsidR="001119DA" w:rsidRDefault="00AD6E18" w:rsidP="004D09EC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1275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1.1</w:t>
            </w:r>
          </w:p>
        </w:tc>
        <w:tc>
          <w:tcPr>
            <w:tcW w:w="1836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  <w:r>
              <w:t>Супруга</w:t>
            </w:r>
          </w:p>
        </w:tc>
        <w:tc>
          <w:tcPr>
            <w:tcW w:w="1608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992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B75B86" w:rsidRDefault="001119DA" w:rsidP="004D09EC">
            <w:pPr>
              <w:ind w:left="-57" w:right="-57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Toyota </w:t>
            </w:r>
            <w:r>
              <w:t>«</w:t>
            </w:r>
            <w:r>
              <w:rPr>
                <w:lang w:val="en-US"/>
              </w:rPr>
              <w:t>Camry</w:t>
            </w:r>
            <w:r>
              <w:t>»</w:t>
            </w:r>
          </w:p>
        </w:tc>
        <w:tc>
          <w:tcPr>
            <w:tcW w:w="1275" w:type="dxa"/>
            <w:shd w:val="clear" w:color="auto" w:fill="auto"/>
          </w:tcPr>
          <w:p w:rsidR="001119DA" w:rsidRPr="003D76B7" w:rsidRDefault="001119DA" w:rsidP="00F728A5">
            <w:pPr>
              <w:ind w:left="-57" w:right="-57"/>
              <w:jc w:val="center"/>
            </w:pPr>
            <w:r>
              <w:rPr>
                <w:lang w:val="en-US"/>
              </w:rPr>
              <w:t>1896402</w:t>
            </w:r>
            <w:r>
              <w:t>,00</w:t>
            </w: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1.2</w:t>
            </w:r>
          </w:p>
        </w:tc>
        <w:tc>
          <w:tcPr>
            <w:tcW w:w="183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  <w:r>
              <w:t>Дочь</w:t>
            </w:r>
          </w:p>
        </w:tc>
        <w:tc>
          <w:tcPr>
            <w:tcW w:w="1608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992" w:type="dxa"/>
            <w:shd w:val="clear" w:color="auto" w:fill="auto"/>
          </w:tcPr>
          <w:p w:rsidR="001119DA" w:rsidRPr="00B42D9F" w:rsidRDefault="001119DA" w:rsidP="00B42D9F">
            <w:pPr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B42D9F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t>1.3</w:t>
            </w:r>
          </w:p>
        </w:tc>
        <w:tc>
          <w:tcPr>
            <w:tcW w:w="183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  <w:r>
              <w:t>Сын</w:t>
            </w:r>
          </w:p>
        </w:tc>
        <w:tc>
          <w:tcPr>
            <w:tcW w:w="1608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992" w:type="dxa"/>
            <w:shd w:val="clear" w:color="auto" w:fill="auto"/>
          </w:tcPr>
          <w:p w:rsidR="001119DA" w:rsidRPr="00B42D9F" w:rsidRDefault="001119DA" w:rsidP="00B42D9F">
            <w:pPr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119DA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B42D9F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Default="001119DA" w:rsidP="00094403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Default="001119DA" w:rsidP="00094403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Default="001119DA" w:rsidP="00094403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shd w:val="clear" w:color="auto" w:fill="auto"/>
          </w:tcPr>
          <w:p w:rsidR="001119DA" w:rsidRDefault="001119DA" w:rsidP="004D09EC">
            <w:pPr>
              <w:ind w:left="-57" w:right="-57"/>
              <w:jc w:val="center"/>
            </w:pPr>
            <w:r>
              <w:lastRenderedPageBreak/>
              <w:t>2.</w:t>
            </w:r>
          </w:p>
        </w:tc>
        <w:tc>
          <w:tcPr>
            <w:tcW w:w="1836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  <w:r>
              <w:t>Осташов Игорь Игоревич</w:t>
            </w:r>
          </w:p>
        </w:tc>
        <w:tc>
          <w:tcPr>
            <w:tcW w:w="1608" w:type="dxa"/>
            <w:shd w:val="clear" w:color="auto" w:fill="auto"/>
          </w:tcPr>
          <w:p w:rsidR="001119DA" w:rsidRPr="00AA403D" w:rsidRDefault="001119DA" w:rsidP="004D09EC">
            <w:pPr>
              <w:ind w:left="-57" w:right="-57"/>
            </w:pPr>
            <w:r>
              <w:t>Директор МБУ «Городская служба автопарковок»</w:t>
            </w:r>
          </w:p>
        </w:tc>
        <w:tc>
          <w:tcPr>
            <w:tcW w:w="1276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992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7E1FE3" w:rsidRDefault="001119DA" w:rsidP="004D09EC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1119DA" w:rsidRPr="005549BB" w:rsidRDefault="001119DA" w:rsidP="004D09EC">
            <w:pPr>
              <w:ind w:left="-57" w:right="-57"/>
            </w:pPr>
          </w:p>
        </w:tc>
        <w:tc>
          <w:tcPr>
            <w:tcW w:w="1418" w:type="dxa"/>
            <w:shd w:val="clear" w:color="auto" w:fill="auto"/>
          </w:tcPr>
          <w:p w:rsidR="001119DA" w:rsidRPr="00AA403D" w:rsidRDefault="001119DA" w:rsidP="00B75B86">
            <w:pPr>
              <w:ind w:left="-57" w:right="-57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1119DA" w:rsidRPr="00DC3A0D" w:rsidRDefault="001119DA" w:rsidP="00A04814">
            <w:pPr>
              <w:ind w:left="-57" w:right="-57"/>
              <w:jc w:val="center"/>
            </w:pPr>
            <w:r>
              <w:t>639129,24</w:t>
            </w:r>
          </w:p>
        </w:tc>
        <w:tc>
          <w:tcPr>
            <w:tcW w:w="1430" w:type="dxa"/>
            <w:shd w:val="clear" w:color="auto" w:fill="auto"/>
          </w:tcPr>
          <w:p w:rsidR="001119DA" w:rsidRPr="00477AF7" w:rsidRDefault="001119DA" w:rsidP="004D09EC">
            <w:pPr>
              <w:ind w:left="-57" w:right="-57"/>
              <w:jc w:val="center"/>
            </w:pPr>
          </w:p>
        </w:tc>
      </w:tr>
      <w:tr w:rsidR="001119DA" w:rsidRPr="00477AF7" w:rsidTr="00094403">
        <w:trPr>
          <w:cantSplit/>
          <w:trHeight w:val="1690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  <w:r>
              <w:t>3.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76219" w:rsidRDefault="001119DA" w:rsidP="00D76219">
            <w:r>
              <w:t>Кулинич Григорий Григорьевич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76219" w:rsidRDefault="001119DA" w:rsidP="00456CC6">
            <w:r w:rsidRPr="00FD0278">
              <w:t>Директор МКУ «Муниципальная транспортная инспекция»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6219">
            <w:pPr>
              <w:ind w:left="-57" w:right="-57"/>
            </w:pPr>
            <w:r>
              <w:t>Индивидуальное садоводство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E1FE3" w:rsidRDefault="001119DA" w:rsidP="00D76219">
            <w:pPr>
              <w:spacing w:line="240" w:lineRule="exact"/>
              <w:ind w:left="-57" w:right="-57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63BD9" w:rsidRDefault="001119DA" w:rsidP="00D76219">
            <w:pPr>
              <w:spacing w:line="240" w:lineRule="exact"/>
              <w:ind w:right="-57"/>
            </w:pPr>
            <w:r w:rsidRPr="00FD0278"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D76219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6CC6">
            <w:pPr>
              <w:spacing w:line="240" w:lineRule="exact"/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5B86" w:rsidRDefault="001119DA" w:rsidP="00B75B86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1119DA" w:rsidRPr="00B75B86" w:rsidRDefault="001119DA" w:rsidP="00B75B86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 xml:space="preserve">Toyota </w:t>
            </w:r>
            <w:r>
              <w:t>«</w:t>
            </w:r>
            <w:r>
              <w:rPr>
                <w:lang w:val="en-US"/>
              </w:rPr>
              <w:t>Camry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75B86" w:rsidRDefault="001119DA" w:rsidP="00B75B86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1076612,09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6219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FD0278">
        <w:trPr>
          <w:cantSplit/>
          <w:trHeight w:val="606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/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456C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ind w:left="-57" w:right="-57"/>
            </w:pPr>
            <w:r w:rsidRPr="00FD027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</w:pPr>
            <w:r w:rsidRPr="00FD027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D76219">
            <w:pPr>
              <w:spacing w:line="240" w:lineRule="exact"/>
              <w:ind w:right="-57"/>
            </w:pPr>
            <w:r w:rsidRPr="00FD0278">
              <w:t>1528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737D2D" w:rsidRDefault="00AD6E18" w:rsidP="00D76219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6CC6">
            <w:pPr>
              <w:spacing w:line="240" w:lineRule="exact"/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76219" w:rsidRDefault="001119DA" w:rsidP="00D76219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027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6219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FD0278">
        <w:trPr>
          <w:cantSplit/>
          <w:trHeight w:val="276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B66905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/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456C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D76219">
            <w:pPr>
              <w:ind w:left="-57" w:right="-57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D76219">
            <w:pPr>
              <w:spacing w:line="240" w:lineRule="exact"/>
              <w:ind w:left="-57" w:right="-57"/>
            </w:pPr>
            <w: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D76219">
            <w:pPr>
              <w:spacing w:line="240" w:lineRule="exact"/>
              <w:ind w:right="-57"/>
            </w:pPr>
            <w:r w:rsidRPr="00FD0278"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D76219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456CC6">
            <w:pPr>
              <w:spacing w:line="240" w:lineRule="exact"/>
              <w:ind w:left="-57"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D76219" w:rsidRDefault="001119DA" w:rsidP="00D76219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FD027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6219">
            <w:pPr>
              <w:spacing w:line="240" w:lineRule="exact"/>
              <w:ind w:left="-57" w:right="-57"/>
              <w:jc w:val="center"/>
            </w:pPr>
          </w:p>
        </w:tc>
      </w:tr>
      <w:tr w:rsidR="001119DA" w:rsidRPr="00477AF7" w:rsidTr="00AB18D2">
        <w:trPr>
          <w:cantSplit/>
          <w:trHeight w:val="29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  <w:r>
              <w:t>3.1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56CC6" w:rsidRDefault="001119DA" w:rsidP="00D76219">
            <w:r w:rsidRPr="00456CC6">
              <w:t>Супруга</w:t>
            </w:r>
          </w:p>
        </w:tc>
        <w:tc>
          <w:tcPr>
            <w:tcW w:w="16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56CC6" w:rsidRDefault="001119DA" w:rsidP="00D76219">
            <w:pPr>
              <w:rPr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F60321">
            <w:pPr>
              <w:ind w:left="-57" w:right="-57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F60321">
            <w:pPr>
              <w:spacing w:line="240" w:lineRule="exact"/>
              <w:ind w:left="-57" w:right="-57"/>
            </w:pPr>
            <w: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D0278" w:rsidRDefault="001119DA" w:rsidP="00F60321">
            <w:pPr>
              <w:spacing w:line="240" w:lineRule="exact"/>
              <w:ind w:right="-57"/>
            </w:pPr>
            <w:r w:rsidRPr="00FD0278"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AD6E18" w:rsidP="00F60321">
            <w:pPr>
              <w:ind w:left="-57" w:right="-57"/>
            </w:pPr>
            <w: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Default="001119DA" w:rsidP="00D76219">
            <w:pPr>
              <w:spacing w:line="240" w:lineRule="exact"/>
              <w:ind w:left="-57" w:right="-57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F728A5" w:rsidRDefault="001119DA" w:rsidP="00F728A5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347968,60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9DA" w:rsidRPr="00477AF7" w:rsidRDefault="001119DA" w:rsidP="00D76219">
            <w:pPr>
              <w:spacing w:line="240" w:lineRule="exact"/>
              <w:ind w:left="-57" w:right="-57"/>
              <w:jc w:val="center"/>
            </w:pPr>
          </w:p>
        </w:tc>
      </w:tr>
    </w:tbl>
    <w:p w:rsidR="001119DA" w:rsidRDefault="001119DA" w:rsidP="000C43F0">
      <w:pPr>
        <w:ind w:firstLine="709"/>
        <w:jc w:val="right"/>
        <w:rPr>
          <w:sz w:val="28"/>
        </w:rPr>
      </w:pPr>
    </w:p>
    <w:p w:rsidR="001119DA" w:rsidRDefault="001119DA" w:rsidP="000C43F0">
      <w:pPr>
        <w:ind w:firstLine="709"/>
        <w:jc w:val="right"/>
        <w:rPr>
          <w:sz w:val="28"/>
        </w:rPr>
      </w:pPr>
    </w:p>
    <w:p w:rsidR="001119DA" w:rsidRDefault="001119DA" w:rsidP="00D971DA">
      <w:pPr>
        <w:ind w:firstLine="709"/>
        <w:rPr>
          <w:sz w:val="28"/>
        </w:rPr>
      </w:pPr>
      <w:r>
        <w:rPr>
          <w:sz w:val="28"/>
        </w:rPr>
        <w:t xml:space="preserve"> Председатель Комитета по транспорту,</w:t>
      </w:r>
    </w:p>
    <w:p w:rsidR="001119DA" w:rsidRPr="00E556E8" w:rsidRDefault="001119DA" w:rsidP="00D971DA">
      <w:pPr>
        <w:ind w:firstLine="709"/>
        <w:rPr>
          <w:sz w:val="28"/>
        </w:rPr>
      </w:pPr>
      <w:r>
        <w:rPr>
          <w:sz w:val="28"/>
        </w:rPr>
        <w:t xml:space="preserve"> организации дорожного движения и развитию УДС                                                                        И.А. Федотов                           </w:t>
      </w:r>
    </w:p>
    <w:p w:rsidR="00243221" w:rsidRPr="001C34A2" w:rsidRDefault="00243221" w:rsidP="001C34A2"/>
    <w:sectPr w:rsidR="00243221" w:rsidRPr="001C34A2" w:rsidSect="000F07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44" w:rsidRDefault="008A0CA2">
    <w:pPr>
      <w:pStyle w:val="a8"/>
    </w:pPr>
    <w:r>
      <w:rPr>
        <w:noProof/>
      </w:rPr>
      <w:pict>
        <v:rect id="Прямоугольник 9" o:spid="_x0000_s8193" style="position:absolute;margin-left:779.65pt;margin-top:283.5pt;width:60pt;height:70.5pt;flip:y;z-index:251660288;visibility:visible;mso-position-horizontal-relative:page;mso-position-vertical-relative:page" o:allowincell="f" stroked="f">
          <v:textbox style="layout-flow:vertical;mso-next-textbox:#Прямоугольник 9">
            <w:txbxContent>
              <w:p w:rsidR="004D6D44" w:rsidRPr="00DD2D8D" w:rsidRDefault="008A0CA2" w:rsidP="00DD2D8D">
                <w:pPr>
                  <w:rPr>
                    <w:szCs w:val="72"/>
                  </w:rPr>
                </w:pPr>
                <w:r w:rsidRPr="00DD2D8D">
                  <w:rPr>
                    <w:szCs w:val="72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DA" w:rsidRDefault="001119DA">
    <w:pPr>
      <w:pStyle w:val="a8"/>
    </w:pPr>
    <w:r>
      <w:rPr>
        <w:noProof/>
      </w:rPr>
      <w:pict>
        <v:rect id="_x0000_s8194" style="position:absolute;margin-left:779.65pt;margin-top:283.5pt;width:60pt;height:70.5pt;flip:y;z-index:251662336;visibility:visible;mso-position-horizontal-relative:page;mso-position-vertical-relative:page" o:allowincell="f" stroked="f">
          <v:textbox style="layout-flow:vertical;mso-next-textbox:#_x0000_s8194">
            <w:txbxContent>
              <w:p w:rsidR="001119DA" w:rsidRPr="00DD2D8D" w:rsidRDefault="001119DA" w:rsidP="00DD2D8D">
                <w:pPr>
                  <w:rPr>
                    <w:szCs w:val="72"/>
                  </w:rPr>
                </w:pPr>
                <w:r w:rsidRPr="00DD2D8D">
                  <w:rPr>
                    <w:szCs w:val="72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DA" w:rsidRDefault="001119DA">
    <w:pPr>
      <w:pStyle w:val="a8"/>
    </w:pPr>
    <w:r>
      <w:rPr>
        <w:noProof/>
      </w:rPr>
      <w:pict>
        <v:rect id="_x0000_s8195" style="position:absolute;margin-left:779.65pt;margin-top:283.5pt;width:60pt;height:70.5pt;flip:y;z-index:251664384;visibility:visible;mso-position-horizontal-relative:page;mso-position-vertical-relative:page" o:allowincell="f" stroked="f">
          <v:textbox style="layout-flow:vertical;mso-next-textbox:#_x0000_s8195">
            <w:txbxContent>
              <w:p w:rsidR="001119DA" w:rsidRPr="000C43F0" w:rsidRDefault="001119DA" w:rsidP="00DD2D8D">
                <w:pPr>
                  <w:rPr>
                    <w:szCs w:val="72"/>
                    <w:lang w:val="en-US"/>
                  </w:rPr>
                </w:pP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460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A0F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01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A02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02D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44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E61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120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24D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89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04A16"/>
    <w:multiLevelType w:val="hybridMultilevel"/>
    <w:tmpl w:val="DEBC4CFC"/>
    <w:lvl w:ilvl="0" w:tplc="CFD0E6D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05BA5836"/>
    <w:multiLevelType w:val="hybridMultilevel"/>
    <w:tmpl w:val="AF3290CA"/>
    <w:lvl w:ilvl="0" w:tplc="8B2EDD2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93E2E29"/>
    <w:multiLevelType w:val="hybridMultilevel"/>
    <w:tmpl w:val="5B265DE4"/>
    <w:lvl w:ilvl="0" w:tplc="73F84A9A">
      <w:start w:val="1"/>
      <w:numFmt w:val="decimal"/>
      <w:lvlText w:val="%1)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>
    <w:nsid w:val="0CE42811"/>
    <w:multiLevelType w:val="hybridMultilevel"/>
    <w:tmpl w:val="376EDF9E"/>
    <w:lvl w:ilvl="0" w:tplc="25D0F29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12E330A6"/>
    <w:multiLevelType w:val="hybridMultilevel"/>
    <w:tmpl w:val="11C28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5A80DB6"/>
    <w:multiLevelType w:val="hybridMultilevel"/>
    <w:tmpl w:val="A4C48A48"/>
    <w:lvl w:ilvl="0" w:tplc="5A4A3870">
      <w:start w:val="1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6">
    <w:nsid w:val="16B55EE0"/>
    <w:multiLevelType w:val="hybridMultilevel"/>
    <w:tmpl w:val="C510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6402F"/>
    <w:multiLevelType w:val="hybridMultilevel"/>
    <w:tmpl w:val="6DDE496E"/>
    <w:lvl w:ilvl="0" w:tplc="CDDCEF8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319854BB"/>
    <w:multiLevelType w:val="hybridMultilevel"/>
    <w:tmpl w:val="B6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21C45"/>
    <w:multiLevelType w:val="hybridMultilevel"/>
    <w:tmpl w:val="EDB2527E"/>
    <w:lvl w:ilvl="0" w:tplc="30FA5A70">
      <w:start w:val="1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0">
    <w:nsid w:val="34490B99"/>
    <w:multiLevelType w:val="hybridMultilevel"/>
    <w:tmpl w:val="8F36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B9364C"/>
    <w:multiLevelType w:val="hybridMultilevel"/>
    <w:tmpl w:val="6D083A1A"/>
    <w:lvl w:ilvl="0" w:tplc="A6AA60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257E8"/>
    <w:multiLevelType w:val="hybridMultilevel"/>
    <w:tmpl w:val="BBFE7276"/>
    <w:lvl w:ilvl="0" w:tplc="688A0C5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41B20B31"/>
    <w:multiLevelType w:val="hybridMultilevel"/>
    <w:tmpl w:val="5F06D5EE"/>
    <w:lvl w:ilvl="0" w:tplc="80E676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493C55AD"/>
    <w:multiLevelType w:val="hybridMultilevel"/>
    <w:tmpl w:val="81CCEBEC"/>
    <w:lvl w:ilvl="0" w:tplc="A9A82E3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66050"/>
    <w:multiLevelType w:val="hybridMultilevel"/>
    <w:tmpl w:val="7322841E"/>
    <w:lvl w:ilvl="0" w:tplc="1A244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A4D56"/>
    <w:multiLevelType w:val="hybridMultilevel"/>
    <w:tmpl w:val="5C42CA36"/>
    <w:lvl w:ilvl="0" w:tplc="250ED89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2F37395"/>
    <w:multiLevelType w:val="hybridMultilevel"/>
    <w:tmpl w:val="8206B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05E60"/>
    <w:multiLevelType w:val="hybridMultilevel"/>
    <w:tmpl w:val="9278A6D4"/>
    <w:lvl w:ilvl="0" w:tplc="E94ED7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58CE1400"/>
    <w:multiLevelType w:val="hybridMultilevel"/>
    <w:tmpl w:val="76CCD768"/>
    <w:lvl w:ilvl="0" w:tplc="29E004E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5CDE7C52"/>
    <w:multiLevelType w:val="hybridMultilevel"/>
    <w:tmpl w:val="6B228822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>
    <w:nsid w:val="613A46CA"/>
    <w:multiLevelType w:val="hybridMultilevel"/>
    <w:tmpl w:val="DCE0107E"/>
    <w:lvl w:ilvl="0" w:tplc="EA2E70FC">
      <w:start w:val="63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64C80D4A"/>
    <w:multiLevelType w:val="hybridMultilevel"/>
    <w:tmpl w:val="5310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46917"/>
    <w:multiLevelType w:val="hybridMultilevel"/>
    <w:tmpl w:val="BAC6B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82D3B"/>
    <w:multiLevelType w:val="hybridMultilevel"/>
    <w:tmpl w:val="3DF68124"/>
    <w:lvl w:ilvl="0" w:tplc="D4928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06B9A"/>
    <w:multiLevelType w:val="hybridMultilevel"/>
    <w:tmpl w:val="94424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BA06C1F"/>
    <w:multiLevelType w:val="hybridMultilevel"/>
    <w:tmpl w:val="638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F6312"/>
    <w:multiLevelType w:val="hybridMultilevel"/>
    <w:tmpl w:val="0434BD18"/>
    <w:lvl w:ilvl="0" w:tplc="A6AA602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27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35"/>
  </w:num>
  <w:num w:numId="16">
    <w:abstractNumId w:val="30"/>
  </w:num>
  <w:num w:numId="17">
    <w:abstractNumId w:val="12"/>
  </w:num>
  <w:num w:numId="18">
    <w:abstractNumId w:val="25"/>
  </w:num>
  <w:num w:numId="19">
    <w:abstractNumId w:val="11"/>
  </w:num>
  <w:num w:numId="20">
    <w:abstractNumId w:val="33"/>
  </w:num>
  <w:num w:numId="21">
    <w:abstractNumId w:val="23"/>
  </w:num>
  <w:num w:numId="22">
    <w:abstractNumId w:val="24"/>
  </w:num>
  <w:num w:numId="23">
    <w:abstractNumId w:val="20"/>
  </w:num>
  <w:num w:numId="24">
    <w:abstractNumId w:val="31"/>
  </w:num>
  <w:num w:numId="25">
    <w:abstractNumId w:val="29"/>
  </w:num>
  <w:num w:numId="26">
    <w:abstractNumId w:val="14"/>
  </w:num>
  <w:num w:numId="27">
    <w:abstractNumId w:val="32"/>
  </w:num>
  <w:num w:numId="28">
    <w:abstractNumId w:val="36"/>
  </w:num>
  <w:num w:numId="29">
    <w:abstractNumId w:val="21"/>
  </w:num>
  <w:num w:numId="30">
    <w:abstractNumId w:val="37"/>
  </w:num>
  <w:num w:numId="31">
    <w:abstractNumId w:val="34"/>
  </w:num>
  <w:num w:numId="32">
    <w:abstractNumId w:val="17"/>
  </w:num>
  <w:num w:numId="33">
    <w:abstractNumId w:val="18"/>
  </w:num>
  <w:num w:numId="34">
    <w:abstractNumId w:val="13"/>
  </w:num>
  <w:num w:numId="35">
    <w:abstractNumId w:val="10"/>
  </w:num>
  <w:num w:numId="36">
    <w:abstractNumId w:val="28"/>
  </w:num>
  <w:num w:numId="37">
    <w:abstractNumId w:val="19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compat/>
  <w:rsids>
    <w:rsidRoot w:val="003D090D"/>
    <w:rsid w:val="0004302E"/>
    <w:rsid w:val="00091401"/>
    <w:rsid w:val="001119DA"/>
    <w:rsid w:val="001C34A2"/>
    <w:rsid w:val="00243221"/>
    <w:rsid w:val="0025133F"/>
    <w:rsid w:val="00310E7A"/>
    <w:rsid w:val="0033018F"/>
    <w:rsid w:val="003D090D"/>
    <w:rsid w:val="0044446C"/>
    <w:rsid w:val="00485E41"/>
    <w:rsid w:val="004E4A62"/>
    <w:rsid w:val="00553AA0"/>
    <w:rsid w:val="00595A02"/>
    <w:rsid w:val="00727EB8"/>
    <w:rsid w:val="00765429"/>
    <w:rsid w:val="00777841"/>
    <w:rsid w:val="00807380"/>
    <w:rsid w:val="00813C4D"/>
    <w:rsid w:val="008A0CA2"/>
    <w:rsid w:val="008C09C5"/>
    <w:rsid w:val="00904411"/>
    <w:rsid w:val="0097184D"/>
    <w:rsid w:val="009F48C4"/>
    <w:rsid w:val="00A22E7B"/>
    <w:rsid w:val="00A23DD1"/>
    <w:rsid w:val="00AC6CCD"/>
    <w:rsid w:val="00AD6E1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85E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85E41"/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485E4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85E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485E41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485E4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85E41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485E4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a"/>
    <w:uiPriority w:val="59"/>
    <w:rsid w:val="00485E4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E41"/>
    <w:pPr>
      <w:widowControl w:val="0"/>
      <w:autoSpaceDE w:val="0"/>
      <w:autoSpaceDN w:val="0"/>
      <w:adjustRightInd w:val="0"/>
      <w:spacing w:line="240" w:lineRule="atLeast"/>
    </w:pPr>
    <w:rPr>
      <w:rFonts w:ascii="Arial" w:eastAsia="Times New Roman" w:hAnsi="Arial" w:cs="Arial"/>
      <w:sz w:val="22"/>
      <w:szCs w:val="22"/>
    </w:rPr>
  </w:style>
  <w:style w:type="character" w:customStyle="1" w:styleId="4">
    <w:name w:val="Основной текст (4)_"/>
    <w:link w:val="40"/>
    <w:locked/>
    <w:rsid w:val="00485E41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5E41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f0">
    <w:name w:val="No Spacing"/>
    <w:uiPriority w:val="1"/>
    <w:qFormat/>
    <w:rsid w:val="00485E41"/>
    <w:rPr>
      <w:rFonts w:eastAsia="Times New Roman"/>
      <w:sz w:val="22"/>
      <w:szCs w:val="22"/>
    </w:rPr>
  </w:style>
  <w:style w:type="paragraph" w:customStyle="1" w:styleId="af1">
    <w:name w:val="Нормальный (таблица)"/>
    <w:basedOn w:val="a"/>
    <w:next w:val="a"/>
    <w:uiPriority w:val="99"/>
    <w:rsid w:val="00485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485E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Cell">
    <w:name w:val="ConsPlusCell"/>
    <w:uiPriority w:val="99"/>
    <w:rsid w:val="00485E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cxspmiddle">
    <w:name w:val="consplusnormalcxspmiddle"/>
    <w:basedOn w:val="a"/>
    <w:rsid w:val="00485E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customStyle="1" w:styleId="21">
    <w:name w:val="Сетка таблицы2"/>
    <w:basedOn w:val="a1"/>
    <w:next w:val="aa"/>
    <w:uiPriority w:val="59"/>
    <w:rsid w:val="00485E4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485E4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Cell">
    <w:name w:val="ConsCell"/>
    <w:rsid w:val="00485E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Без интервала1"/>
    <w:rsid w:val="00485E41"/>
    <w:rPr>
      <w:sz w:val="22"/>
      <w:szCs w:val="22"/>
    </w:rPr>
  </w:style>
  <w:style w:type="character" w:customStyle="1" w:styleId="FontStyle26">
    <w:name w:val="Font Style26"/>
    <w:rsid w:val="00485E41"/>
    <w:rPr>
      <w:rFonts w:ascii="Times New Roman" w:hAnsi="Times New Roman" w:cs="Times New Roman" w:hint="default"/>
      <w:sz w:val="22"/>
      <w:szCs w:val="22"/>
    </w:rPr>
  </w:style>
  <w:style w:type="character" w:customStyle="1" w:styleId="11pt">
    <w:name w:val="Основной текст + 11 pt"/>
    <w:basedOn w:val="a0"/>
    <w:rsid w:val="00485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link w:val="32"/>
    <w:rsid w:val="00485E41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85E41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485E41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MSGENFONTSTYLEMODIFERNOTBOLD">
    <w:name w:val="MSG_EN_FONT_STYLE_NAME_TEMPLATE_ROLE_NUMBER MSG_EN_FONT_STYLE_NAME_BY_ROLE_TEXT 2 + MSG_EN_FONT_STYLE_MODIFER_SIZE 8;MSG_EN_FONT_STYLE_MODIFER_NOT_BOLD"/>
    <w:basedOn w:val="MSGENFONTSTYLENAMETEMPLATEROLENUMBERMSGENFONTSTYLENAMEBYROLETEXT2"/>
    <w:rsid w:val="00485E41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485E41"/>
    <w:pPr>
      <w:widowControl w:val="0"/>
      <w:shd w:val="clear" w:color="auto" w:fill="FFFFFF"/>
      <w:spacing w:after="640" w:line="221" w:lineRule="exact"/>
    </w:pPr>
    <w:rPr>
      <w:b/>
      <w:bCs/>
      <w:sz w:val="17"/>
      <w:szCs w:val="17"/>
      <w:lang w:eastAsia="ru-RU"/>
    </w:rPr>
  </w:style>
  <w:style w:type="character" w:customStyle="1" w:styleId="MSGENFONTSTYLENAMETEMPLATEROLENUMBERMSGENFONTSTYLENAMEBYROLETEXT2MSGENFONTSTYLEMODIFERSIZE5MSGENFONTSTYLEMODIFERSCALING10">
    <w:name w:val="MSG_EN_FONT_STYLE_NAME_TEMPLATE_ROLE_NUMBER MSG_EN_FONT_STYLE_NAME_BY_ROLE_TEXT 2 + MSG_EN_FONT_STYLE_MODIFER_SIZE 5;MSG_EN_FONT_STYLE_MODIFER_SCALING 10"/>
    <w:basedOn w:val="MSGENFONTSTYLENAMETEMPLATEROLENUMBERMSGENFONTSTYLENAMEBYROLETEXT2"/>
    <w:rsid w:val="00485E41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"/>
      <w:position w:val="0"/>
      <w:sz w:val="10"/>
      <w:szCs w:val="1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mail.ru/opinions/hyundai/i20/501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mail.ru/opinions/hyundai/i20/5012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https://www.google.ru/aclk?sa=L&amp;ai=C3vZxGC7-VpT9DcKHywOstLnYCuCe8aNEg9HN4aIDgKWlrSwIABABKARghK3xhaweyAEBqQI7lVHnUg5QPqoEJk_Q8TLiFnw9AKFq08ePiioGDpINb3kqmqfTsRBGHIfpoO8Weu7JugUTCNKh4db_7MsCFauacgodTbYAbsoFAIAHg8aINYgHAZAHAqgHpr4b2AcB&amp;ei=GC7-VtK1Cqu1ygPN7ILwBg&amp;sig=AOD64_2rpJGbTAMv54DyJjBhgBQPqfMAgQ&amp;clui=0&amp;q=&amp;sqi=2&amp;ved=0ahUKEwjSoeHW_-zLAhWrmnIKHU22AG4Q0QwIGQ&amp;adurl=http://www.volkswagen.ru/ru/models/tiguan.html%3Futm_source%3Dgoogle_cpc%26utm_medium%3Dcpc%26utm_term%3Dphrase%26utm_content%3DEvaluation_Tiguan_brand%26utm_campaign%3DEvaluation_Tiguan%26tc%3Dsem-Evaluation_Tiguan-RU-google-Evaluation_Tiguan_brand-phrase%26kw%3D%26mkwid%3Ds%7Cpcrid%7C112376874131%7Cpkw%7C%25D1%2584%25D0%25BE%25D0%25BB%25D1%258C%25D0%25BA%25D1%2581%25D0%25B2%25D0%25B0%25D0%25B3%25D0%25B5%25D0%25BD%2520%25D1%2582%25D0%25B8%25D0%25B3%25D1%2583%25D0%25B0%25D0%25BD%7Cpmt%7Cp%7Cpdv%7Cc%7C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422</Pages>
  <Words>42448</Words>
  <Characters>241960</Characters>
  <Application>Microsoft Office Word</Application>
  <DocSecurity>0</DocSecurity>
  <Lines>2016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2018-08-29T14:49:00Z</dcterms:modified>
</cp:coreProperties>
</file>