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08" w:rsidRPr="00B24213" w:rsidRDefault="005A5008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A5008" w:rsidRDefault="005A5008" w:rsidP="005A5008">
      <w:pPr>
        <w:ind w:right="-456"/>
        <w:jc w:val="center"/>
      </w:pPr>
      <w:r w:rsidRPr="00B24213">
        <w:rPr>
          <w:sz w:val="28"/>
          <w:szCs w:val="28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>
        <w:rPr>
          <w:sz w:val="28"/>
        </w:rPr>
        <w:t>Администрации Западного управленческого округа Свердловской области,</w:t>
      </w:r>
    </w:p>
    <w:p w:rsidR="005A5008" w:rsidRPr="00B24213" w:rsidRDefault="005A5008" w:rsidP="00E17905">
      <w:pPr>
        <w:ind w:right="-456"/>
        <w:jc w:val="center"/>
        <w:rPr>
          <w:sz w:val="28"/>
          <w:szCs w:val="28"/>
        </w:rPr>
      </w:pPr>
      <w:r w:rsidRPr="00B24213">
        <w:rPr>
          <w:bCs/>
          <w:sz w:val="28"/>
          <w:szCs w:val="28"/>
        </w:rPr>
        <w:t>и членов их семей</w:t>
      </w:r>
      <w:r w:rsidRPr="00B24213">
        <w:rPr>
          <w:sz w:val="28"/>
          <w:szCs w:val="28"/>
        </w:rPr>
        <w:t xml:space="preserve"> за период с 01 янв</w:t>
      </w:r>
      <w:r>
        <w:rPr>
          <w:sz w:val="28"/>
          <w:szCs w:val="28"/>
        </w:rPr>
        <w:t>аря 201</w:t>
      </w:r>
      <w:r w:rsidR="001A5B93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1A5B93">
        <w:rPr>
          <w:sz w:val="28"/>
          <w:szCs w:val="28"/>
        </w:rPr>
        <w:t>7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 xml:space="preserve">подлежащих размещению на официальном сайте </w:t>
      </w:r>
      <w:r w:rsidR="00E17905">
        <w:t xml:space="preserve"> </w:t>
      </w:r>
      <w:r w:rsidR="00E17905">
        <w:rPr>
          <w:sz w:val="28"/>
        </w:rPr>
        <w:t>Администрации Западного управленческого округа Свердловской области</w:t>
      </w:r>
    </w:p>
    <w:p w:rsidR="007227FD" w:rsidRDefault="007227FD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 w:rsidTr="00C352D2">
        <w:trPr>
          <w:trHeight w:hRule="exact" w:val="53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 w:rsidTr="008023F0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8F7B06" w:rsidRPr="006A471B" w:rsidTr="002B2796">
        <w:trPr>
          <w:trHeight w:val="11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  <w:ind w:left="77"/>
            </w:pPr>
            <w:r w:rsidRPr="006A471B"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</w:pPr>
            <w:r>
              <w:rPr>
                <w:spacing w:val="-2"/>
                <w:sz w:val="18"/>
                <w:szCs w:val="18"/>
              </w:rPr>
              <w:t>Вольф В.А.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1A5B93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z w:val="18"/>
                <w:szCs w:val="18"/>
              </w:rPr>
              <w:t xml:space="preserve">Управляющий </w:t>
            </w: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sz w:val="18"/>
                <w:szCs w:val="18"/>
              </w:rPr>
              <w:t xml:space="preserve">администрацией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  <w:bookmarkEnd w:id="0"/>
            <w:bookmarkEnd w:id="1"/>
            <w:bookmarkEnd w:id="2"/>
            <w:bookmarkEnd w:id="3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 w:rsidRPr="002B5144">
              <w:rPr>
                <w:spacing w:val="-1"/>
                <w:sz w:val="18"/>
                <w:szCs w:val="18"/>
              </w:rPr>
              <w:t>гаражный бокс</w:t>
            </w:r>
          </w:p>
          <w:p w:rsidR="008F7B06" w:rsidRPr="006A471B" w:rsidRDefault="008F7B06" w:rsidP="000C63E3">
            <w:pPr>
              <w:shd w:val="clear" w:color="auto" w:fill="FFFFFF"/>
              <w:spacing w:line="206" w:lineRule="exact"/>
              <w:ind w:right="1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ind w:right="226"/>
              <w:jc w:val="center"/>
            </w:pPr>
            <w:r>
              <w:t>22,7</w:t>
            </w:r>
          </w:p>
          <w:p w:rsidR="008F7B06" w:rsidRPr="006A471B" w:rsidRDefault="008F7B06" w:rsidP="000C63E3">
            <w:pPr>
              <w:shd w:val="clear" w:color="auto" w:fill="FFFFFF"/>
              <w:ind w:left="25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1384,0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F7B06" w:rsidRDefault="008F7B06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F7B06" w:rsidRPr="006A471B" w:rsidRDefault="008F7B06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</w:rPr>
              <w:t>а/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 </w:t>
            </w:r>
            <w:r w:rsidRPr="002B5144">
              <w:rPr>
                <w:sz w:val="18"/>
              </w:rPr>
              <w:t xml:space="preserve">Субару </w:t>
            </w:r>
            <w:proofErr w:type="spellStart"/>
            <w:r w:rsidRPr="002B5144">
              <w:rPr>
                <w:sz w:val="18"/>
              </w:rPr>
              <w:t>Форестер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2 079 305,13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</w:pPr>
          </w:p>
        </w:tc>
      </w:tr>
      <w:tr w:rsidR="008F7B06" w:rsidRPr="006A471B" w:rsidTr="008F7B06">
        <w:trPr>
          <w:trHeight w:val="663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/>
          <w:p w:rsidR="008F7B06" w:rsidRPr="006A471B" w:rsidRDefault="008F7B06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 w:rsidRPr="006A471B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1384,0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 xml:space="preserve">-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spacing w:line="206" w:lineRule="exact"/>
              <w:ind w:right="389"/>
              <w:jc w:val="center"/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E36B2">
              <w:rPr>
                <w:sz w:val="18"/>
                <w:szCs w:val="18"/>
              </w:rPr>
              <w:t>Сузуки</w:t>
            </w:r>
            <w:proofErr w:type="spellEnd"/>
            <w:r w:rsidRPr="003E36B2">
              <w:rPr>
                <w:sz w:val="18"/>
                <w:szCs w:val="18"/>
              </w:rPr>
              <w:t xml:space="preserve"> SX-4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156 752,19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  <w:jc w:val="center"/>
            </w:pPr>
          </w:p>
          <w:p w:rsidR="008F7B06" w:rsidRPr="006A471B" w:rsidRDefault="008F7B06">
            <w:pPr>
              <w:shd w:val="clear" w:color="auto" w:fill="FFFFFF"/>
              <w:jc w:val="center"/>
            </w:pPr>
          </w:p>
        </w:tc>
      </w:tr>
      <w:tr w:rsidR="008F7B06" w:rsidRPr="006A471B" w:rsidTr="008F7B06">
        <w:trPr>
          <w:trHeight w:val="1223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</w:pPr>
            <w:bookmarkStart w:id="4" w:name="_Hlk513454729"/>
            <w:r w:rsidRPr="006A471B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</w:pPr>
            <w:r>
              <w:rPr>
                <w:sz w:val="18"/>
                <w:szCs w:val="18"/>
              </w:rPr>
              <w:t>Веберов М.М.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 xml:space="preserve">Заместитель Управляющего  </w:t>
            </w:r>
            <w:r>
              <w:rPr>
                <w:sz w:val="18"/>
                <w:szCs w:val="18"/>
              </w:rPr>
              <w:t xml:space="preserve">администрацией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79,9</w:t>
            </w:r>
          </w:p>
          <w:p w:rsidR="008F7B06" w:rsidRPr="006A471B" w:rsidRDefault="008F7B06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жилой дом</w:t>
            </w:r>
          </w:p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114,1</w:t>
            </w:r>
          </w:p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 w:rsidRPr="00A849E9">
              <w:rPr>
                <w:sz w:val="18"/>
              </w:rPr>
              <w:t>1248,0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 xml:space="preserve">Россия </w:t>
            </w:r>
            <w:proofErr w:type="spellStart"/>
            <w:proofErr w:type="gramStart"/>
            <w:r w:rsidRPr="00F14FF3">
              <w:rPr>
                <w:sz w:val="18"/>
              </w:rPr>
              <w:t>Россия</w:t>
            </w:r>
            <w:proofErr w:type="spellEnd"/>
            <w:proofErr w:type="gram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а/</w:t>
            </w:r>
            <w:proofErr w:type="gramStart"/>
            <w:r w:rsidRPr="00F14FF3">
              <w:rPr>
                <w:sz w:val="18"/>
              </w:rPr>
              <w:t>м</w:t>
            </w:r>
            <w:proofErr w:type="gramEnd"/>
            <w:r w:rsidRPr="00F14FF3">
              <w:rPr>
                <w:sz w:val="18"/>
              </w:rPr>
              <w:t xml:space="preserve"> Тойота </w:t>
            </w:r>
            <w:r>
              <w:rPr>
                <w:sz w:val="18"/>
              </w:rPr>
              <w:br/>
            </w:r>
            <w:proofErr w:type="spellStart"/>
            <w:r w:rsidRPr="00F14FF3">
              <w:rPr>
                <w:sz w:val="18"/>
              </w:rPr>
              <w:t>Рав</w:t>
            </w:r>
            <w:proofErr w:type="spellEnd"/>
            <w:r w:rsidRPr="00F14FF3">
              <w:rPr>
                <w:sz w:val="18"/>
              </w:rPr>
              <w:t xml:space="preserve">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BA1C31" w:rsidRDefault="008F7B06" w:rsidP="000C63E3">
            <w:pPr>
              <w:shd w:val="clear" w:color="auto" w:fill="FFFFFF"/>
              <w:jc w:val="center"/>
              <w:rPr>
                <w:b/>
              </w:rPr>
            </w:pPr>
            <w:r>
              <w:rPr>
                <w:spacing w:val="-3"/>
                <w:sz w:val="18"/>
                <w:szCs w:val="18"/>
              </w:rPr>
              <w:t>1 890 176,04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.</w:t>
            </w:r>
          </w:p>
        </w:tc>
      </w:tr>
      <w:bookmarkEnd w:id="4"/>
      <w:tr w:rsidR="008F7B06" w:rsidRPr="006A471B" w:rsidTr="00BB1115">
        <w:trPr>
          <w:trHeight w:val="1486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7B06" w:rsidRPr="006A471B" w:rsidRDefault="008F7B0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Default="008F7B06" w:rsidP="00F14FF3">
            <w:pPr>
              <w:shd w:val="clear" w:color="auto" w:fill="FFFFFF"/>
              <w:rPr>
                <w:sz w:val="18"/>
                <w:szCs w:val="18"/>
              </w:rPr>
            </w:pPr>
            <w:bookmarkStart w:id="5" w:name="OLE_LINK9"/>
            <w:bookmarkStart w:id="6" w:name="OLE_LINK10"/>
            <w:bookmarkStart w:id="7" w:name="OLE_LINK11"/>
            <w:r>
              <w:rPr>
                <w:sz w:val="18"/>
                <w:szCs w:val="18"/>
              </w:rPr>
              <w:t>Супруга</w:t>
            </w:r>
            <w:bookmarkEnd w:id="5"/>
            <w:bookmarkEnd w:id="6"/>
            <w:bookmarkEnd w:id="7"/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Default="008F7B06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bookmarkStart w:id="8" w:name="OLE_LINK19"/>
            <w:bookmarkStart w:id="9" w:name="OLE_LINK20"/>
            <w:bookmarkStart w:id="10" w:name="OLE_LINK21"/>
            <w:r>
              <w:rPr>
                <w:sz w:val="18"/>
                <w:szCs w:val="18"/>
              </w:rPr>
              <w:t>квартира</w:t>
            </w:r>
          </w:p>
          <w:bookmarkEnd w:id="8"/>
          <w:bookmarkEnd w:id="9"/>
          <w:bookmarkEnd w:id="10"/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Default="008F7B06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Default="008F7B06" w:rsidP="000C63E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  <w:p w:rsidR="008F7B06" w:rsidRPr="006A471B" w:rsidRDefault="008F7B06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79,9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849E9">
              <w:rPr>
                <w:sz w:val="18"/>
              </w:rPr>
              <w:t>1248,0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8F7B06" w:rsidRDefault="008F7B06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t>-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t>-</w:t>
            </w:r>
          </w:p>
          <w:p w:rsidR="008F7B06" w:rsidRPr="006A471B" w:rsidRDefault="008F7B06" w:rsidP="000C63E3">
            <w:pPr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7B06" w:rsidRPr="006A471B" w:rsidRDefault="008F7B06" w:rsidP="000C63E3">
            <w:pPr>
              <w:shd w:val="clear" w:color="auto" w:fill="FFFFFF"/>
              <w:jc w:val="center"/>
            </w:pPr>
            <w:r>
              <w:t>-</w:t>
            </w:r>
          </w:p>
          <w:p w:rsidR="008F7B06" w:rsidRPr="006A471B" w:rsidRDefault="008F7B06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F7B06" w:rsidRPr="00F14FF3" w:rsidRDefault="008F7B06" w:rsidP="000C63E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Пежо-207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6" w:rsidRPr="00F14FF3" w:rsidRDefault="008F7B06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217 337,42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7B06" w:rsidRDefault="008F7B06" w:rsidP="008023F0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1A5B93" w:rsidRPr="006A471B" w:rsidTr="001A5B93">
        <w:trPr>
          <w:trHeight w:hRule="exact" w:val="1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1A5B93">
            <w:bookmarkStart w:id="11" w:name="_Hlk513463597"/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1A5B93" w:rsidP="001A5B93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1A5B93">
              <w:rPr>
                <w:spacing w:val="-2"/>
                <w:sz w:val="18"/>
                <w:szCs w:val="18"/>
              </w:rPr>
              <w:t>Ковалев А.В.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1A5B93" w:rsidP="00A77C61">
            <w:pPr>
              <w:shd w:val="clear" w:color="auto" w:fill="FFFFFF"/>
              <w:spacing w:line="206" w:lineRule="exact"/>
              <w:jc w:val="center"/>
              <w:rPr>
                <w:spacing w:val="-2"/>
                <w:sz w:val="18"/>
                <w:szCs w:val="18"/>
              </w:rPr>
            </w:pPr>
            <w:r w:rsidRPr="001A5B93">
              <w:rPr>
                <w:spacing w:val="-2"/>
                <w:sz w:val="18"/>
                <w:szCs w:val="18"/>
              </w:rPr>
              <w:t>Заместитель Управляющего  администрацией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ind w:right="106"/>
              <w:jc w:val="center"/>
              <w:rPr>
                <w:spacing w:val="-2"/>
                <w:sz w:val="18"/>
                <w:szCs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1 365 762,67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1A5B93" w:rsidRDefault="001A5B93" w:rsidP="001A5B9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</w:tr>
      <w:bookmarkEnd w:id="11"/>
      <w:tr w:rsidR="00C049D1" w:rsidRPr="006A471B" w:rsidTr="00C049D1">
        <w:trPr>
          <w:trHeight w:hRule="exact" w:val="690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1A5B93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Default="00C049D1" w:rsidP="001A5B93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1A5B93">
              <w:rPr>
                <w:spacing w:val="-2"/>
                <w:sz w:val="18"/>
                <w:szCs w:val="18"/>
              </w:rPr>
              <w:t>Супруга</w:t>
            </w:r>
          </w:p>
          <w:p w:rsidR="00C049D1" w:rsidRDefault="00C049D1" w:rsidP="001A5B93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  <w:p w:rsidR="00C049D1" w:rsidRPr="001A5B93" w:rsidRDefault="00C049D1" w:rsidP="001A5B93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bookmarkStart w:id="12" w:name="OLE_LINK25"/>
            <w:bookmarkStart w:id="13" w:name="OLE_LINK26"/>
            <w:bookmarkStart w:id="14" w:name="OLE_LINK27"/>
            <w:bookmarkStart w:id="15" w:name="OLE_LINK28"/>
            <w:bookmarkStart w:id="16" w:name="OLE_LINK29"/>
            <w:r>
              <w:rPr>
                <w:spacing w:val="-2"/>
                <w:sz w:val="18"/>
                <w:szCs w:val="18"/>
              </w:rPr>
              <w:t>-</w:t>
            </w:r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ind w:right="106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C049D1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 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301 067,24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1A5B9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C049D1" w:rsidRPr="006A471B" w:rsidTr="001A5B93">
        <w:trPr>
          <w:trHeight w:hRule="exact" w:val="421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1A5B93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1A5B93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F2F2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 w:rsidR="00C049D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A77C61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A77C61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A77C61">
            <w:pPr>
              <w:shd w:val="clear" w:color="auto" w:fill="FFFFFF"/>
              <w:ind w:right="106"/>
              <w:jc w:val="center"/>
              <w:rPr>
                <w:spacing w:val="-2"/>
                <w:sz w:val="18"/>
                <w:szCs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9 259,80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1A5B9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C049D1" w:rsidRPr="006A471B" w:rsidTr="001A5B93">
        <w:trPr>
          <w:trHeight w:hRule="exact" w:val="568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6A471B" w:rsidRDefault="00C049D1" w:rsidP="001A5B93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1A5B93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A77C61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A77C61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A77C61">
            <w:pPr>
              <w:shd w:val="clear" w:color="auto" w:fill="FFFFFF"/>
              <w:ind w:right="106"/>
              <w:jc w:val="center"/>
              <w:rPr>
                <w:spacing w:val="-2"/>
                <w:sz w:val="18"/>
                <w:szCs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0C63E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D1" w:rsidRPr="001A5B93" w:rsidRDefault="00C049D1" w:rsidP="001A5B93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:rsidR="007227FD" w:rsidRDefault="007227FD" w:rsidP="00A849E9">
      <w:pPr>
        <w:pBdr>
          <w:bottom w:val="single" w:sz="4" w:space="1" w:color="auto"/>
        </w:pBdr>
        <w:sectPr w:rsidR="007227FD" w:rsidSect="005A5008">
          <w:type w:val="continuous"/>
          <w:pgSz w:w="19190" w:h="12274" w:orient="landscape"/>
          <w:pgMar w:top="567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right="5"/>
              <w:jc w:val="right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5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362DF4" w:rsidRPr="006A471B" w:rsidTr="00A34CCD">
        <w:trPr>
          <w:trHeight w:val="1648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ind w:left="10"/>
            </w:pPr>
            <w:r w:rsidRPr="006A471B">
              <w:rPr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spacing w:line="206" w:lineRule="exact"/>
              <w:ind w:right="326"/>
            </w:pPr>
            <w:proofErr w:type="spellStart"/>
            <w:r>
              <w:rPr>
                <w:sz w:val="18"/>
                <w:szCs w:val="18"/>
              </w:rPr>
              <w:t>Язьков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 xml:space="preserve">Заместитель Управляющего  </w:t>
            </w:r>
            <w:r>
              <w:rPr>
                <w:sz w:val="18"/>
                <w:szCs w:val="18"/>
              </w:rPr>
              <w:t xml:space="preserve">администрацией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ind w:right="221"/>
              <w:jc w:val="center"/>
            </w:pPr>
            <w:r>
              <w:rPr>
                <w:sz w:val="18"/>
                <w:szCs w:val="18"/>
              </w:rPr>
              <w:t>54,5</w:t>
            </w:r>
          </w:p>
          <w:p w:rsidR="00362DF4" w:rsidRPr="006A471B" w:rsidRDefault="00362DF4" w:rsidP="00A77C61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  <w:p w:rsidR="00362DF4" w:rsidRPr="006A471B" w:rsidRDefault="00362DF4" w:rsidP="00A77C61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362DF4" w:rsidRPr="006A471B" w:rsidRDefault="00362DF4" w:rsidP="00A77C61">
            <w:pPr>
              <w:shd w:val="clear" w:color="auto" w:fill="FFFFFF"/>
              <w:ind w:right="221"/>
              <w:jc w:val="center"/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spacing w:line="206" w:lineRule="exact"/>
              <w:ind w:right="43" w:firstLine="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108,9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2DF4" w:rsidRDefault="00362DF4" w:rsidP="00A77C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362DF4" w:rsidRDefault="00362DF4" w:rsidP="00A77C6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362DF4" w:rsidRDefault="00362DF4" w:rsidP="00A77C6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362DF4" w:rsidRPr="006A471B" w:rsidRDefault="00362DF4" w:rsidP="00A77C61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bookmarkStart w:id="17" w:name="OLE_LINK36"/>
            <w:bookmarkStart w:id="18" w:name="OLE_LINK37"/>
            <w:bookmarkStart w:id="19" w:name="OLE_LINK38"/>
            <w:bookmarkStart w:id="20" w:name="OLE_LINK39"/>
            <w:r>
              <w:rPr>
                <w:spacing w:val="-2"/>
                <w:sz w:val="18"/>
                <w:szCs w:val="18"/>
              </w:rPr>
              <w:t>а</w:t>
            </w:r>
            <w:r w:rsidRPr="00D85642">
              <w:rPr>
                <w:spacing w:val="-2"/>
                <w:sz w:val="18"/>
                <w:szCs w:val="18"/>
              </w:rPr>
              <w:t>/</w:t>
            </w:r>
            <w:proofErr w:type="gramStart"/>
            <w:r>
              <w:rPr>
                <w:spacing w:val="-2"/>
                <w:sz w:val="18"/>
                <w:szCs w:val="18"/>
              </w:rPr>
              <w:t>м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</w:t>
            </w:r>
            <w:bookmarkEnd w:id="17"/>
            <w:bookmarkEnd w:id="18"/>
            <w:bookmarkEnd w:id="19"/>
            <w:bookmarkEnd w:id="20"/>
            <w:r>
              <w:rPr>
                <w:spacing w:val="-2"/>
                <w:sz w:val="18"/>
                <w:szCs w:val="18"/>
              </w:rPr>
              <w:t xml:space="preserve">Лэнд </w:t>
            </w:r>
            <w:proofErr w:type="spellStart"/>
            <w:r>
              <w:rPr>
                <w:spacing w:val="-2"/>
                <w:sz w:val="18"/>
                <w:szCs w:val="18"/>
              </w:rPr>
              <w:t>Ровер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F2F24">
              <w:rPr>
                <w:spacing w:val="-2"/>
                <w:sz w:val="18"/>
                <w:szCs w:val="18"/>
              </w:rPr>
              <w:t>Рейндж</w:t>
            </w:r>
            <w:proofErr w:type="spellEnd"/>
            <w:r w:rsidRPr="00CF2F2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F2F24">
              <w:rPr>
                <w:spacing w:val="-2"/>
                <w:sz w:val="18"/>
                <w:szCs w:val="18"/>
              </w:rPr>
              <w:t>Ровер</w:t>
            </w:r>
            <w:proofErr w:type="spellEnd"/>
          </w:p>
          <w:p w:rsidR="00362DF4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  <w:p w:rsidR="00362DF4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Мотоцикл «Урал»</w:t>
            </w:r>
          </w:p>
          <w:p w:rsidR="00362DF4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  <w:p w:rsidR="00362DF4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Лодка </w:t>
            </w:r>
          </w:p>
          <w:p w:rsidR="00362DF4" w:rsidRPr="007D3555" w:rsidRDefault="00362DF4" w:rsidP="00A77C61">
            <w:pPr>
              <w:shd w:val="clear" w:color="auto" w:fill="FFFFFF"/>
              <w:spacing w:line="206" w:lineRule="exact"/>
              <w:ind w:right="77"/>
              <w:jc w:val="center"/>
            </w:pPr>
            <w:r>
              <w:rPr>
                <w:spacing w:val="-2"/>
                <w:sz w:val="18"/>
                <w:szCs w:val="18"/>
              </w:rPr>
              <w:t>«</w:t>
            </w:r>
            <w:proofErr w:type="spellStart"/>
            <w:r>
              <w:rPr>
                <w:spacing w:val="-2"/>
                <w:sz w:val="18"/>
                <w:szCs w:val="18"/>
              </w:rPr>
              <w:t>Солар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450»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1 458 052,82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A77C61">
            <w:pPr>
              <w:shd w:val="clear" w:color="auto" w:fill="FFFFFF"/>
            </w:pPr>
          </w:p>
        </w:tc>
      </w:tr>
      <w:tr w:rsidR="001A5B93" w:rsidRPr="006A471B" w:rsidTr="008023F0">
        <w:trPr>
          <w:trHeight w:hRule="exact" w:val="427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/>
          <w:p w:rsidR="001A5B93" w:rsidRPr="006A471B" w:rsidRDefault="001A5B93" w:rsidP="00A77C61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spacing w:line="206" w:lineRule="exact"/>
              <w:ind w:right="43" w:firstLine="5"/>
              <w:jc w:val="center"/>
            </w:pPr>
          </w:p>
          <w:p w:rsidR="001A5B93" w:rsidRPr="006A471B" w:rsidRDefault="001A5B93" w:rsidP="00A77C61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spacing w:line="206" w:lineRule="exact"/>
              <w:ind w:right="43" w:firstLine="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1A5B93" w:rsidRPr="006A471B" w:rsidRDefault="001A5B93" w:rsidP="00A77C61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108,9</w:t>
            </w:r>
          </w:p>
          <w:p w:rsidR="001A5B93" w:rsidRPr="006A471B" w:rsidRDefault="001A5B93" w:rsidP="00A77C61">
            <w:pPr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A5B93" w:rsidRPr="006A471B" w:rsidRDefault="001A5B93" w:rsidP="00A77C61">
            <w:pPr>
              <w:shd w:val="clear" w:color="auto" w:fill="FFFFFF"/>
              <w:ind w:right="106"/>
              <w:jc w:val="center"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CF2F24" w:rsidP="00A77C61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273 849,61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5B93" w:rsidRPr="006A471B" w:rsidRDefault="001A5B93" w:rsidP="00A77C61">
            <w:pPr>
              <w:shd w:val="clear" w:color="auto" w:fill="FFFFFF"/>
              <w:jc w:val="center"/>
            </w:pPr>
          </w:p>
          <w:p w:rsidR="001A5B93" w:rsidRPr="006A471B" w:rsidRDefault="001A5B93" w:rsidP="00A77C61">
            <w:pPr>
              <w:shd w:val="clear" w:color="auto" w:fill="FFFFFF"/>
              <w:jc w:val="center"/>
            </w:pPr>
          </w:p>
        </w:tc>
      </w:tr>
      <w:tr w:rsidR="00362DF4" w:rsidRPr="006A471B" w:rsidTr="00506C49">
        <w:trPr>
          <w:trHeight w:val="1696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>
            <w:pPr>
              <w:shd w:val="clear" w:color="auto" w:fill="FFFFFF"/>
            </w:pPr>
            <w:r w:rsidRPr="006A471B">
              <w:rPr>
                <w:sz w:val="18"/>
                <w:szCs w:val="18"/>
              </w:rPr>
              <w:t>4</w:t>
            </w:r>
          </w:p>
          <w:p w:rsidR="00362DF4" w:rsidRPr="006A471B" w:rsidRDefault="00362DF4"/>
          <w:p w:rsidR="00362DF4" w:rsidRPr="006A471B" w:rsidRDefault="00362DF4"/>
          <w:p w:rsidR="00362DF4" w:rsidRPr="006A471B" w:rsidRDefault="00362DF4"/>
          <w:p w:rsidR="00362DF4" w:rsidRPr="006A471B" w:rsidRDefault="00362DF4"/>
          <w:p w:rsidR="00362DF4" w:rsidRPr="006A471B" w:rsidRDefault="00362DF4" w:rsidP="00A77C61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Бадеров</w:t>
            </w:r>
            <w:proofErr w:type="spellEnd"/>
            <w:r>
              <w:rPr>
                <w:sz w:val="18"/>
                <w:szCs w:val="18"/>
              </w:rPr>
              <w:t xml:space="preserve">  Э.А.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spacing w:line="206" w:lineRule="exact"/>
              <w:ind w:right="29"/>
              <w:jc w:val="center"/>
            </w:pPr>
            <w:r>
              <w:rPr>
                <w:sz w:val="18"/>
                <w:szCs w:val="18"/>
              </w:rPr>
              <w:t xml:space="preserve">Начальник отдела экономики и социальной политики 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62DF4" w:rsidRPr="006A471B" w:rsidRDefault="00362DF4" w:rsidP="00A77C61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47,9</w:t>
            </w:r>
          </w:p>
          <w:p w:rsidR="00362DF4" w:rsidRPr="006A471B" w:rsidRDefault="00362DF4" w:rsidP="00D52C48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362DF4" w:rsidRPr="006A471B" w:rsidRDefault="00362DF4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Default="00362DF4" w:rsidP="00D52C48">
            <w:pPr>
              <w:shd w:val="clear" w:color="auto" w:fill="FFFFFF"/>
              <w:spacing w:line="206" w:lineRule="exact"/>
              <w:ind w:right="341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50397">
              <w:rPr>
                <w:sz w:val="18"/>
                <w:szCs w:val="18"/>
              </w:rPr>
              <w:t>ЛАДА 217230</w:t>
            </w:r>
          </w:p>
          <w:p w:rsidR="00362DF4" w:rsidRDefault="00362DF4" w:rsidP="00D52C48">
            <w:pPr>
              <w:shd w:val="clear" w:color="auto" w:fill="FFFFFF"/>
              <w:spacing w:line="206" w:lineRule="exact"/>
              <w:ind w:right="341" w:firstLine="5"/>
              <w:jc w:val="center"/>
              <w:rPr>
                <w:sz w:val="18"/>
                <w:szCs w:val="18"/>
              </w:rPr>
            </w:pPr>
          </w:p>
          <w:p w:rsidR="00362DF4" w:rsidRPr="006A471B" w:rsidRDefault="00362DF4" w:rsidP="00D52C48">
            <w:pPr>
              <w:shd w:val="clear" w:color="auto" w:fill="FFFFFF"/>
              <w:spacing w:line="206" w:lineRule="exact"/>
              <w:ind w:right="341" w:firstLine="5"/>
              <w:jc w:val="center"/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Он-До</w:t>
            </w:r>
            <w:proofErr w:type="gramEnd"/>
          </w:p>
          <w:p w:rsidR="00362DF4" w:rsidRPr="006A471B" w:rsidRDefault="00362DF4" w:rsidP="00D52C48">
            <w:pPr>
              <w:shd w:val="clear" w:color="auto" w:fill="FFFFFF"/>
              <w:spacing w:line="206" w:lineRule="exact"/>
              <w:ind w:hanging="38"/>
              <w:jc w:val="center"/>
            </w:pPr>
          </w:p>
          <w:p w:rsidR="00362DF4" w:rsidRPr="006A471B" w:rsidRDefault="00362DF4" w:rsidP="00D52C48">
            <w:pPr>
              <w:shd w:val="clear" w:color="auto" w:fill="FFFFFF"/>
              <w:jc w:val="center"/>
            </w:pPr>
          </w:p>
          <w:p w:rsidR="00362DF4" w:rsidRPr="006A471B" w:rsidRDefault="00362DF4" w:rsidP="00D52C48">
            <w:pPr>
              <w:shd w:val="clear" w:color="auto" w:fill="FFFFFF"/>
              <w:jc w:val="center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Pr="006A471B" w:rsidRDefault="00362DF4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874 628,49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2DF4" w:rsidRDefault="00362DF4">
            <w:pPr>
              <w:shd w:val="clear" w:color="auto" w:fill="FFFFFF"/>
            </w:pPr>
          </w:p>
          <w:p w:rsidR="00362DF4" w:rsidRDefault="00362DF4">
            <w:pPr>
              <w:shd w:val="clear" w:color="auto" w:fill="FFFFFF"/>
            </w:pPr>
          </w:p>
          <w:p w:rsidR="00362DF4" w:rsidRPr="006A471B" w:rsidRDefault="00362DF4">
            <w:pPr>
              <w:shd w:val="clear" w:color="auto" w:fill="FFFFFF"/>
            </w:pPr>
          </w:p>
          <w:p w:rsidR="00362DF4" w:rsidRPr="006A471B" w:rsidRDefault="00362DF4">
            <w:pPr>
              <w:shd w:val="clear" w:color="auto" w:fill="FFFFFF"/>
              <w:jc w:val="center"/>
            </w:pPr>
          </w:p>
          <w:p w:rsidR="00362DF4" w:rsidRPr="006A471B" w:rsidRDefault="00362DF4">
            <w:pPr>
              <w:shd w:val="clear" w:color="auto" w:fill="FFFFFF"/>
              <w:ind w:right="106"/>
              <w:jc w:val="right"/>
            </w:pPr>
          </w:p>
          <w:p w:rsidR="00362DF4" w:rsidRPr="006A471B" w:rsidRDefault="00362DF4">
            <w:pPr>
              <w:shd w:val="clear" w:color="auto" w:fill="FFFFFF"/>
              <w:ind w:right="106"/>
              <w:jc w:val="right"/>
            </w:pPr>
          </w:p>
          <w:p w:rsidR="00362DF4" w:rsidRPr="006A471B" w:rsidRDefault="00362DF4" w:rsidP="00A77C61">
            <w:pPr>
              <w:shd w:val="clear" w:color="auto" w:fill="FFFFFF"/>
              <w:ind w:right="106"/>
              <w:jc w:val="right"/>
            </w:pPr>
          </w:p>
        </w:tc>
      </w:tr>
      <w:tr w:rsidR="003A0005" w:rsidRPr="006A471B" w:rsidTr="008023F0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A77C61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5A0C2D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34"/>
              <w:jc w:val="center"/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82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CF2F24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243 435,51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A77C61">
            <w:pPr>
              <w:shd w:val="clear" w:color="auto" w:fill="FFFFFF"/>
              <w:ind w:right="106"/>
              <w:jc w:val="right"/>
            </w:pPr>
          </w:p>
        </w:tc>
      </w:tr>
      <w:tr w:rsidR="003A0005" w:rsidRPr="006A471B" w:rsidTr="00A77C61">
        <w:trPr>
          <w:trHeight w:val="1234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5</w:t>
            </w:r>
          </w:p>
          <w:p w:rsidR="003A0005" w:rsidRPr="006A471B" w:rsidRDefault="003A0005"/>
          <w:p w:rsidR="003A0005" w:rsidRPr="006A471B" w:rsidRDefault="003A0005" w:rsidP="00A77C61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Соколова Н.С.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29" w:firstLine="5"/>
              <w:jc w:val="center"/>
            </w:pPr>
            <w:r>
              <w:rPr>
                <w:sz w:val="18"/>
                <w:szCs w:val="18"/>
              </w:rPr>
              <w:t xml:space="preserve">Начальник  бухгалтерско-финансового отдела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</w:rPr>
              <w:t>о</w:t>
            </w:r>
            <w:r w:rsidRPr="003A0005">
              <w:rPr>
                <w:sz w:val="18"/>
              </w:rPr>
              <w:t>бщая 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78"/>
              <w:jc w:val="center"/>
            </w:pPr>
            <w:r>
              <w:t>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7C61" w:rsidRDefault="00A77C61" w:rsidP="00D52C48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</w:t>
            </w:r>
            <w:r w:rsidRPr="00D85642">
              <w:rPr>
                <w:spacing w:val="-2"/>
                <w:sz w:val="18"/>
                <w:szCs w:val="18"/>
              </w:rPr>
              <w:t>/</w:t>
            </w:r>
            <w:proofErr w:type="gramStart"/>
            <w:r>
              <w:rPr>
                <w:spacing w:val="-2"/>
                <w:sz w:val="18"/>
                <w:szCs w:val="18"/>
              </w:rPr>
              <w:t>м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</w:t>
            </w:r>
            <w:bookmarkStart w:id="21" w:name="OLE_LINK40"/>
            <w:bookmarkStart w:id="22" w:name="OLE_LINK41"/>
            <w:r>
              <w:rPr>
                <w:spacing w:val="-2"/>
                <w:sz w:val="18"/>
                <w:szCs w:val="18"/>
              </w:rPr>
              <w:t xml:space="preserve">Форд </w:t>
            </w:r>
          </w:p>
          <w:p w:rsidR="003A0005" w:rsidRPr="006A471B" w:rsidRDefault="00A77C61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Фокус</w:t>
            </w:r>
            <w:bookmarkEnd w:id="21"/>
            <w:bookmarkEnd w:id="22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A77C61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624 509,80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7C61" w:rsidRDefault="00A77C61" w:rsidP="00A77C61">
            <w:pPr>
              <w:shd w:val="clear" w:color="auto" w:fill="FFFFFF"/>
              <w:jc w:val="center"/>
              <w:rPr>
                <w:sz w:val="18"/>
              </w:rPr>
            </w:pPr>
            <w:r w:rsidRPr="00A77C61">
              <w:rPr>
                <w:sz w:val="18"/>
              </w:rPr>
              <w:t>Квартира</w:t>
            </w:r>
          </w:p>
          <w:p w:rsidR="003A0005" w:rsidRPr="006A471B" w:rsidRDefault="00A77C61" w:rsidP="00A77C61">
            <w:pPr>
              <w:shd w:val="clear" w:color="auto" w:fill="FFFFFF"/>
              <w:jc w:val="center"/>
            </w:pPr>
            <w:r w:rsidRPr="00A77C61">
              <w:rPr>
                <w:sz w:val="18"/>
              </w:rPr>
              <w:t xml:space="preserve"> (продажа квартиры, ипотечный кредит)</w:t>
            </w:r>
          </w:p>
        </w:tc>
      </w:tr>
      <w:tr w:rsidR="003A0005" w:rsidRPr="006A471B" w:rsidTr="004344BA">
        <w:trPr>
          <w:trHeight w:hRule="exact" w:val="718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A77C61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A77C61">
            <w:pPr>
              <w:shd w:val="clear" w:color="auto" w:fill="FFFFFF"/>
              <w:jc w:val="center"/>
            </w:pPr>
            <w:r>
              <w:rPr>
                <w:sz w:val="18"/>
              </w:rPr>
              <w:t>о</w:t>
            </w:r>
            <w:r w:rsidRPr="003A0005">
              <w:rPr>
                <w:sz w:val="18"/>
              </w:rPr>
              <w:t>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A77C61">
            <w:pPr>
              <w:shd w:val="clear" w:color="auto" w:fill="FFFFFF"/>
              <w:ind w:right="178"/>
              <w:jc w:val="center"/>
            </w:pPr>
            <w:bookmarkStart w:id="23" w:name="OLE_LINK42"/>
            <w:bookmarkStart w:id="24" w:name="OLE_LINK43"/>
            <w:bookmarkStart w:id="25" w:name="OLE_LINK44"/>
            <w:r>
              <w:t>64,7</w:t>
            </w:r>
            <w:bookmarkEnd w:id="23"/>
            <w:bookmarkEnd w:id="24"/>
            <w:bookmarkEnd w:id="25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A77C61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7C61" w:rsidRDefault="00A77C61" w:rsidP="00D52C48">
            <w:pPr>
              <w:shd w:val="clear" w:color="auto" w:fill="FFFFFF"/>
              <w:spacing w:line="206" w:lineRule="exact"/>
              <w:ind w:right="10" w:firstLine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</w:t>
            </w:r>
            <w:r w:rsidRPr="00D85642">
              <w:rPr>
                <w:spacing w:val="-2"/>
                <w:sz w:val="18"/>
                <w:szCs w:val="18"/>
              </w:rPr>
              <w:t>/</w:t>
            </w:r>
            <w:proofErr w:type="gramStart"/>
            <w:r>
              <w:rPr>
                <w:spacing w:val="-2"/>
                <w:sz w:val="18"/>
                <w:szCs w:val="18"/>
              </w:rPr>
              <w:t>м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Форд </w:t>
            </w:r>
          </w:p>
          <w:p w:rsidR="003A0005" w:rsidRPr="00D52C48" w:rsidRDefault="00A77C61" w:rsidP="00D52C48">
            <w:pPr>
              <w:shd w:val="clear" w:color="auto" w:fill="FFFFFF"/>
              <w:spacing w:line="206" w:lineRule="exact"/>
              <w:ind w:right="10" w:firstLine="5"/>
              <w:jc w:val="center"/>
            </w:pPr>
            <w:r>
              <w:rPr>
                <w:spacing w:val="-2"/>
                <w:sz w:val="18"/>
                <w:szCs w:val="18"/>
              </w:rPr>
              <w:t>Фокус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A77C61" w:rsidP="00D52C48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1 201 644,07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7C61" w:rsidRDefault="00A77C61" w:rsidP="00A77C61">
            <w:pPr>
              <w:shd w:val="clear" w:color="auto" w:fill="FFFFFF"/>
              <w:jc w:val="center"/>
              <w:rPr>
                <w:sz w:val="18"/>
              </w:rPr>
            </w:pPr>
            <w:r w:rsidRPr="00A77C61">
              <w:rPr>
                <w:sz w:val="18"/>
              </w:rPr>
              <w:t>Квартира</w:t>
            </w:r>
          </w:p>
          <w:p w:rsidR="003A0005" w:rsidRPr="006A471B" w:rsidRDefault="00A77C61" w:rsidP="00A77C61">
            <w:pPr>
              <w:shd w:val="clear" w:color="auto" w:fill="FFFFFF"/>
              <w:jc w:val="center"/>
            </w:pPr>
            <w:r w:rsidRPr="00A77C61">
              <w:rPr>
                <w:sz w:val="18"/>
              </w:rPr>
              <w:t xml:space="preserve"> (продажа квартиры, ипотечный кредит)</w:t>
            </w:r>
          </w:p>
        </w:tc>
      </w:tr>
      <w:tr w:rsidR="003A0005" w:rsidRPr="006A471B" w:rsidTr="007C04EC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>
            <w:pPr>
              <w:shd w:val="clear" w:color="auto" w:fill="FFFFFF"/>
              <w:rPr>
                <w:sz w:val="18"/>
                <w:szCs w:val="18"/>
              </w:rPr>
            </w:pPr>
            <w:bookmarkStart w:id="26" w:name="OLE_LINK12"/>
            <w:bookmarkStart w:id="27" w:name="OLE_LINK13"/>
            <w:bookmarkStart w:id="28" w:name="OLE_LINK14"/>
            <w:bookmarkStart w:id="29" w:name="OLE_LINK15"/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  <w:bookmarkEnd w:id="26"/>
            <w:bookmarkEnd w:id="27"/>
            <w:bookmarkEnd w:id="28"/>
            <w:bookmarkEnd w:id="29"/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spacing w:line="206" w:lineRule="exact"/>
              <w:ind w:right="226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0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A77C61">
            <w:pPr>
              <w:shd w:val="clear" w:color="auto" w:fill="FFFFFF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4344BA" w:rsidP="00A77C61">
            <w:pPr>
              <w:shd w:val="clear" w:color="auto" w:fill="FFFFFF"/>
              <w:jc w:val="center"/>
              <w:rPr>
                <w:sz w:val="18"/>
              </w:rPr>
            </w:pPr>
            <w:r>
              <w:t>64,7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A77C61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C48" w:rsidRDefault="003A0005" w:rsidP="00D52C48">
            <w:pPr>
              <w:shd w:val="clear" w:color="auto" w:fill="FFFFFF"/>
              <w:spacing w:line="206" w:lineRule="exact"/>
              <w:ind w:right="10" w:firstLine="5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  <w:jc w:val="center"/>
            </w:pPr>
          </w:p>
        </w:tc>
      </w:tr>
    </w:tbl>
    <w:p w:rsidR="007227FD" w:rsidRDefault="007227FD">
      <w:pPr>
        <w:sectPr w:rsidR="007227FD">
          <w:pgSz w:w="19190" w:h="11160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269" w:right="26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 w:rsidTr="0005498A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9" w:right="10" w:hanging="130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</w:tr>
      <w:tr w:rsidR="007227FD" w:rsidRPr="006A471B" w:rsidTr="008023F0">
        <w:trPr>
          <w:trHeight w:hRule="exact" w:val="173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3A0005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>
            <w:pPr>
              <w:shd w:val="clear" w:color="auto" w:fill="FFFFFF"/>
            </w:pPr>
            <w:r>
              <w:rPr>
                <w:sz w:val="18"/>
                <w:szCs w:val="18"/>
              </w:rPr>
              <w:t>Луконина И.Г.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 w:rsidP="00CB3ABE">
            <w:pPr>
              <w:shd w:val="clear" w:color="auto" w:fill="FFFFFF"/>
              <w:spacing w:line="206" w:lineRule="exact"/>
              <w:ind w:right="29"/>
              <w:jc w:val="center"/>
            </w:pPr>
            <w:r>
              <w:rPr>
                <w:sz w:val="18"/>
                <w:szCs w:val="18"/>
              </w:rPr>
              <w:t xml:space="preserve">Начальник отдела контроля и взаимодействия с органами МСУ 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spacing w:line="206" w:lineRule="exact"/>
              <w:ind w:right="13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BA181A" w:rsidP="00CB3ABE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642 062,21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</w:pPr>
          </w:p>
        </w:tc>
      </w:tr>
      <w:tr w:rsidR="0066447B" w:rsidRPr="006A471B" w:rsidTr="008023F0">
        <w:trPr>
          <w:trHeight w:val="1530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66447B"/>
          <w:p w:rsidR="0066447B" w:rsidRPr="006A471B" w:rsidRDefault="0066447B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66447B">
            <w:pPr>
              <w:shd w:val="clear" w:color="auto" w:fill="FFFFFF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spacing w:line="206" w:lineRule="exact"/>
              <w:ind w:right="226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EA68DA" w:rsidRDefault="0066447B" w:rsidP="00CB3ABE">
            <w:pPr>
              <w:shd w:val="clear" w:color="auto" w:fill="FFFFFF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EA68DA" w:rsidRDefault="0066447B" w:rsidP="00CB3ABE">
            <w:pPr>
              <w:shd w:val="clear" w:color="auto" w:fill="FFFFFF"/>
              <w:ind w:left="149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EA68DA" w:rsidRDefault="0066447B" w:rsidP="00CB3ABE">
            <w:pPr>
              <w:shd w:val="clear" w:color="auto" w:fill="FFFFFF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447B" w:rsidRPr="007C04EC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</w:pPr>
            <w:r>
              <w:rPr>
                <w:sz w:val="18"/>
                <w:szCs w:val="18"/>
              </w:rPr>
              <w:t>а</w:t>
            </w:r>
            <w:r w:rsidRPr="007C04EC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7C04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Мазда </w:t>
            </w:r>
            <w:r w:rsidRPr="007C04EC">
              <w:rPr>
                <w:sz w:val="18"/>
                <w:szCs w:val="18"/>
              </w:rPr>
              <w:t>6</w:t>
            </w:r>
          </w:p>
          <w:p w:rsidR="0066447B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</w:p>
          <w:p w:rsidR="0066447B" w:rsidRPr="00EA68DA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6447B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6644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УАЗ-Хантер</w:t>
            </w:r>
          </w:p>
          <w:p w:rsidR="0066447B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</w:p>
          <w:p w:rsidR="0066447B" w:rsidRPr="0066447B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</w:pPr>
            <w:r>
              <w:rPr>
                <w:sz w:val="18"/>
                <w:szCs w:val="18"/>
              </w:rPr>
              <w:t>Лодка «Кайман 330»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BA181A" w:rsidP="00CB3A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530 613,09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66447B">
            <w:pPr>
              <w:shd w:val="clear" w:color="auto" w:fill="FFFFFF"/>
              <w:jc w:val="center"/>
            </w:pPr>
          </w:p>
          <w:p w:rsidR="0066447B" w:rsidRPr="006A471B" w:rsidRDefault="0066447B">
            <w:pPr>
              <w:shd w:val="clear" w:color="auto" w:fill="FFFFFF"/>
              <w:jc w:val="center"/>
            </w:pPr>
          </w:p>
        </w:tc>
      </w:tr>
      <w:tr w:rsidR="0005498A" w:rsidRPr="006A471B" w:rsidTr="008023F0">
        <w:trPr>
          <w:trHeight w:hRule="exact" w:val="51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Default="0005498A" w:rsidP="00A77C6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Default="0005498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spacing w:line="206" w:lineRule="exact"/>
              <w:ind w:right="226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149"/>
              <w:jc w:val="center"/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528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BA181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8023F0">
            <w:pPr>
              <w:shd w:val="clear" w:color="auto" w:fill="FFFFFF"/>
              <w:jc w:val="center"/>
            </w:pPr>
          </w:p>
        </w:tc>
      </w:tr>
      <w:tr w:rsidR="0005498A" w:rsidRPr="006A471B" w:rsidTr="007340D6">
        <w:trPr>
          <w:trHeight w:hRule="exact" w:val="425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A77C61">
            <w:pPr>
              <w:shd w:val="clear" w:color="auto" w:fill="FFFFFF"/>
              <w:spacing w:line="206" w:lineRule="exact"/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149"/>
              <w:jc w:val="center"/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528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>
            <w:pPr>
              <w:shd w:val="clear" w:color="auto" w:fill="FFFFFF"/>
              <w:jc w:val="center"/>
            </w:pPr>
          </w:p>
        </w:tc>
      </w:tr>
      <w:tr w:rsidR="007340D6" w:rsidRPr="006A471B" w:rsidTr="007340D6">
        <w:trPr>
          <w:trHeight w:val="14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>
            <w:r w:rsidRPr="008F7B06"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>
            <w:pPr>
              <w:shd w:val="clear" w:color="auto" w:fill="FFFFFF"/>
              <w:spacing w:line="206" w:lineRule="exact"/>
            </w:pPr>
            <w:proofErr w:type="spellStart"/>
            <w:r w:rsidRPr="008F7B06">
              <w:rPr>
                <w:sz w:val="18"/>
              </w:rPr>
              <w:t>Чекулина</w:t>
            </w:r>
            <w:proofErr w:type="spellEnd"/>
            <w:r w:rsidRPr="008F7B06">
              <w:rPr>
                <w:sz w:val="18"/>
              </w:rPr>
              <w:t xml:space="preserve"> Л.В</w:t>
            </w:r>
            <w:r w:rsidRPr="008F7B06"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</w:pPr>
            <w:r w:rsidRPr="008F7B06">
              <w:rPr>
                <w:sz w:val="18"/>
                <w:szCs w:val="18"/>
              </w:rPr>
              <w:t>Ведущий специалист бухгалтерско-финансового отдела Администрации Западного управленческого округа Свердловской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</w:pPr>
            <w:r w:rsidRPr="008F7B06">
              <w:t>гараж</w:t>
            </w:r>
          </w:p>
          <w:p w:rsidR="007340D6" w:rsidRPr="008F7B06" w:rsidRDefault="007340D6" w:rsidP="00CB3ABE">
            <w:pPr>
              <w:shd w:val="clear" w:color="auto" w:fill="FFFFFF"/>
              <w:jc w:val="center"/>
            </w:pPr>
            <w:r w:rsidRPr="008F7B0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  <w:rPr>
                <w:sz w:val="18"/>
              </w:rPr>
            </w:pPr>
            <w:r w:rsidRPr="008F7B06">
              <w:rPr>
                <w:sz w:val="18"/>
              </w:rPr>
              <w:t>долевая 1/4</w:t>
            </w:r>
          </w:p>
          <w:p w:rsidR="007340D6" w:rsidRPr="008F7B06" w:rsidRDefault="007340D6" w:rsidP="00CB3ABE">
            <w:pPr>
              <w:shd w:val="clear" w:color="auto" w:fill="FFFFFF"/>
              <w:jc w:val="center"/>
              <w:rPr>
                <w:sz w:val="18"/>
              </w:rPr>
            </w:pPr>
            <w:r w:rsidRPr="008F7B06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  <w:rPr>
                <w:sz w:val="18"/>
              </w:rPr>
            </w:pPr>
            <w:r w:rsidRPr="008F7B06">
              <w:rPr>
                <w:sz w:val="18"/>
              </w:rPr>
              <w:t>18,7</w:t>
            </w:r>
          </w:p>
          <w:p w:rsidR="007340D6" w:rsidRPr="008F7B06" w:rsidRDefault="007340D6" w:rsidP="00CB3ABE">
            <w:pPr>
              <w:shd w:val="clear" w:color="auto" w:fill="FFFFFF"/>
              <w:jc w:val="center"/>
              <w:rPr>
                <w:sz w:val="18"/>
              </w:rPr>
            </w:pPr>
            <w:r w:rsidRPr="008F7B06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  <w:rPr>
                <w:sz w:val="18"/>
              </w:rPr>
            </w:pPr>
            <w:r w:rsidRPr="008F7B06">
              <w:rPr>
                <w:sz w:val="18"/>
              </w:rPr>
              <w:t>Россия</w:t>
            </w:r>
          </w:p>
          <w:p w:rsidR="007340D6" w:rsidRPr="008F7B06" w:rsidRDefault="007340D6" w:rsidP="00CB3ABE">
            <w:pPr>
              <w:shd w:val="clear" w:color="auto" w:fill="FFFFFF"/>
              <w:jc w:val="center"/>
              <w:rPr>
                <w:sz w:val="18"/>
              </w:rPr>
            </w:pPr>
            <w:r w:rsidRPr="008F7B0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</w:pPr>
            <w:r w:rsidRPr="008F7B06">
              <w:rPr>
                <w:sz w:val="18"/>
                <w:szCs w:val="18"/>
              </w:rPr>
              <w:t>квартира</w:t>
            </w:r>
          </w:p>
          <w:p w:rsidR="007340D6" w:rsidRPr="008F7B06" w:rsidRDefault="007340D6" w:rsidP="00CB3ABE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ind w:left="149"/>
              <w:jc w:val="center"/>
            </w:pPr>
            <w:r w:rsidRPr="008F7B06">
              <w:rPr>
                <w:sz w:val="18"/>
              </w:rPr>
              <w:t>59,4</w:t>
            </w:r>
          </w:p>
          <w:p w:rsidR="007340D6" w:rsidRPr="008F7B06" w:rsidRDefault="007340D6" w:rsidP="00CB3ABE">
            <w:pPr>
              <w:shd w:val="clear" w:color="auto" w:fill="FFFFFF"/>
              <w:ind w:left="149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</w:pPr>
            <w:r w:rsidRPr="008F7B06">
              <w:rPr>
                <w:sz w:val="18"/>
                <w:szCs w:val="18"/>
              </w:rPr>
              <w:t>Россия</w:t>
            </w:r>
          </w:p>
          <w:p w:rsidR="007340D6" w:rsidRPr="008F7B06" w:rsidRDefault="007340D6" w:rsidP="00CB3ABE">
            <w:pPr>
              <w:shd w:val="clear" w:color="auto" w:fill="FFFFFF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8F7B06" w:rsidRDefault="007340D6" w:rsidP="00CB3ABE">
            <w:pPr>
              <w:shd w:val="clear" w:color="auto" w:fill="FFFFFF"/>
              <w:jc w:val="center"/>
            </w:pPr>
            <w:r w:rsidRPr="008F7B06">
              <w:rPr>
                <w:sz w:val="18"/>
              </w:rPr>
              <w:t>416 962,27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0D6" w:rsidRPr="00BA181A" w:rsidRDefault="007340D6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7340D6" w:rsidRDefault="007340D6" w:rsidP="007340D6">
            <w:pPr>
              <w:shd w:val="clear" w:color="auto" w:fill="FFFFFF"/>
              <w:jc w:val="center"/>
              <w:rPr>
                <w:sz w:val="18"/>
              </w:rPr>
            </w:pPr>
            <w:r w:rsidRPr="00A77C61">
              <w:rPr>
                <w:sz w:val="18"/>
              </w:rPr>
              <w:t>Квартира</w:t>
            </w:r>
          </w:p>
          <w:p w:rsidR="007340D6" w:rsidRPr="00BA181A" w:rsidRDefault="007340D6" w:rsidP="007340D6">
            <w:pPr>
              <w:shd w:val="clear" w:color="auto" w:fill="FFFFFF"/>
              <w:jc w:val="center"/>
              <w:rPr>
                <w:highlight w:val="yellow"/>
              </w:rPr>
            </w:pPr>
            <w:r w:rsidRPr="00A77C61">
              <w:rPr>
                <w:sz w:val="18"/>
              </w:rPr>
              <w:t xml:space="preserve"> (ипотечный кредит)</w:t>
            </w:r>
          </w:p>
        </w:tc>
      </w:tr>
    </w:tbl>
    <w:p w:rsidR="007227FD" w:rsidRDefault="007227F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>
      <w:bookmarkStart w:id="30" w:name="_GoBack"/>
      <w:bookmarkEnd w:id="30"/>
    </w:p>
    <w:sectPr w:rsidR="00D204BD" w:rsidSect="00D204BD">
      <w:pgSz w:w="19190" w:h="13320" w:orient="landscape"/>
      <w:pgMar w:top="1440" w:right="1440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45" w:rsidRDefault="00A15045" w:rsidP="00F14FF3">
      <w:r>
        <w:separator/>
      </w:r>
    </w:p>
  </w:endnote>
  <w:endnote w:type="continuationSeparator" w:id="0">
    <w:p w:rsidR="00A15045" w:rsidRDefault="00A15045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45" w:rsidRDefault="00A15045" w:rsidP="00F14FF3">
      <w:r>
        <w:separator/>
      </w:r>
    </w:p>
  </w:footnote>
  <w:footnote w:type="continuationSeparator" w:id="0">
    <w:p w:rsidR="00A15045" w:rsidRDefault="00A15045" w:rsidP="00F1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08"/>
    <w:rsid w:val="0005498A"/>
    <w:rsid w:val="00085EEF"/>
    <w:rsid w:val="000C63E3"/>
    <w:rsid w:val="000D27A1"/>
    <w:rsid w:val="001A5B93"/>
    <w:rsid w:val="001F6002"/>
    <w:rsid w:val="002B5144"/>
    <w:rsid w:val="00362DF4"/>
    <w:rsid w:val="003A0005"/>
    <w:rsid w:val="003E36B2"/>
    <w:rsid w:val="003E497D"/>
    <w:rsid w:val="004344BA"/>
    <w:rsid w:val="004C3613"/>
    <w:rsid w:val="00552AE3"/>
    <w:rsid w:val="00574F9C"/>
    <w:rsid w:val="005A0C2D"/>
    <w:rsid w:val="005A5008"/>
    <w:rsid w:val="005D47E6"/>
    <w:rsid w:val="00614347"/>
    <w:rsid w:val="0066447B"/>
    <w:rsid w:val="006A471B"/>
    <w:rsid w:val="006C4912"/>
    <w:rsid w:val="007227FD"/>
    <w:rsid w:val="007340D6"/>
    <w:rsid w:val="00740C21"/>
    <w:rsid w:val="00750397"/>
    <w:rsid w:val="007C04EC"/>
    <w:rsid w:val="007D3555"/>
    <w:rsid w:val="008023F0"/>
    <w:rsid w:val="00853A00"/>
    <w:rsid w:val="008F7B06"/>
    <w:rsid w:val="00990526"/>
    <w:rsid w:val="00A15045"/>
    <w:rsid w:val="00A77C61"/>
    <w:rsid w:val="00A849E9"/>
    <w:rsid w:val="00AA7BAB"/>
    <w:rsid w:val="00AC4C2B"/>
    <w:rsid w:val="00AD0A02"/>
    <w:rsid w:val="00AD7224"/>
    <w:rsid w:val="00B13F3C"/>
    <w:rsid w:val="00BA181A"/>
    <w:rsid w:val="00BA1C31"/>
    <w:rsid w:val="00C049D1"/>
    <w:rsid w:val="00C352D2"/>
    <w:rsid w:val="00C511DE"/>
    <w:rsid w:val="00CB3ABE"/>
    <w:rsid w:val="00CC7E8C"/>
    <w:rsid w:val="00CF2F24"/>
    <w:rsid w:val="00D204BD"/>
    <w:rsid w:val="00D4508A"/>
    <w:rsid w:val="00D52C48"/>
    <w:rsid w:val="00D85642"/>
    <w:rsid w:val="00E06376"/>
    <w:rsid w:val="00E17905"/>
    <w:rsid w:val="00E535FC"/>
    <w:rsid w:val="00E8389A"/>
    <w:rsid w:val="00EA68DA"/>
    <w:rsid w:val="00F14FF3"/>
    <w:rsid w:val="00F45877"/>
    <w:rsid w:val="00F925E1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RePack by Diakov</cp:lastModifiedBy>
  <cp:revision>7</cp:revision>
  <dcterms:created xsi:type="dcterms:W3CDTF">2018-05-07T08:09:00Z</dcterms:created>
  <dcterms:modified xsi:type="dcterms:W3CDTF">2018-05-10T08:22:00Z</dcterms:modified>
</cp:coreProperties>
</file>