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DD" w:rsidRDefault="009765DD" w:rsidP="00A40AB6">
      <w:pPr>
        <w:autoSpaceDE w:val="0"/>
        <w:autoSpaceDN w:val="0"/>
        <w:adjustRightInd w:val="0"/>
        <w:jc w:val="center"/>
        <w:rPr>
          <w:b/>
          <w:sz w:val="28"/>
        </w:rPr>
      </w:pPr>
      <w:r w:rsidRPr="002C2C78">
        <w:rPr>
          <w:b/>
          <w:sz w:val="28"/>
        </w:rPr>
        <w:t xml:space="preserve">Сведения </w:t>
      </w:r>
    </w:p>
    <w:p w:rsidR="009765DD" w:rsidRDefault="009765DD" w:rsidP="009E72CC">
      <w:pPr>
        <w:autoSpaceDE w:val="0"/>
        <w:autoSpaceDN w:val="0"/>
        <w:adjustRightInd w:val="0"/>
        <w:jc w:val="center"/>
        <w:rPr>
          <w:b/>
        </w:rPr>
      </w:pPr>
      <w:r w:rsidRPr="009E72CC">
        <w:rPr>
          <w:b/>
        </w:rPr>
        <w:t>о доходах, расходах,</w:t>
      </w:r>
      <w:r>
        <w:rPr>
          <w:b/>
        </w:rPr>
        <w:t xml:space="preserve"> </w:t>
      </w:r>
      <w:r w:rsidRPr="009E72CC">
        <w:rPr>
          <w:b/>
        </w:rPr>
        <w:t>об имуществе и обязательствах имущественного характера,</w:t>
      </w:r>
      <w:r>
        <w:rPr>
          <w:b/>
          <w:sz w:val="28"/>
        </w:rPr>
        <w:t xml:space="preserve"> </w:t>
      </w:r>
      <w:r>
        <w:rPr>
          <w:b/>
        </w:rPr>
        <w:t>п</w:t>
      </w:r>
      <w:r w:rsidRPr="00F054E7">
        <w:rPr>
          <w:b/>
        </w:rPr>
        <w:t>редставленных</w:t>
      </w:r>
      <w:r>
        <w:rPr>
          <w:b/>
        </w:rPr>
        <w:t xml:space="preserve"> лицами, замещающими должности </w:t>
      </w:r>
      <w:r w:rsidRPr="009E37C8">
        <w:rPr>
          <w:b/>
        </w:rPr>
        <w:t>муниципальн</w:t>
      </w:r>
      <w:r>
        <w:rPr>
          <w:b/>
        </w:rPr>
        <w:t>ой</w:t>
      </w:r>
      <w:r w:rsidRPr="009E37C8">
        <w:rPr>
          <w:b/>
        </w:rPr>
        <w:t xml:space="preserve"> служ</w:t>
      </w:r>
      <w:r>
        <w:rPr>
          <w:b/>
        </w:rPr>
        <w:t>бы в</w:t>
      </w:r>
      <w:r w:rsidRPr="009E37C8">
        <w:rPr>
          <w:b/>
        </w:rPr>
        <w:t xml:space="preserve"> </w:t>
      </w:r>
      <w:r>
        <w:rPr>
          <w:b/>
        </w:rPr>
        <w:t xml:space="preserve">Счетной палате </w:t>
      </w:r>
      <w:r w:rsidRPr="009E37C8">
        <w:rPr>
          <w:b/>
        </w:rPr>
        <w:t xml:space="preserve">Артемовского городского округа за отчетный </w:t>
      </w:r>
      <w:r>
        <w:rPr>
          <w:b/>
        </w:rPr>
        <w:t>период</w:t>
      </w:r>
    </w:p>
    <w:p w:rsidR="009765DD" w:rsidRDefault="009765DD" w:rsidP="009E72CC">
      <w:pPr>
        <w:autoSpaceDE w:val="0"/>
        <w:autoSpaceDN w:val="0"/>
        <w:adjustRightInd w:val="0"/>
        <w:jc w:val="center"/>
        <w:rPr>
          <w:b/>
        </w:rPr>
      </w:pPr>
      <w:r w:rsidRPr="009E37C8">
        <w:rPr>
          <w:b/>
        </w:rPr>
        <w:t>с 01 января 201</w:t>
      </w:r>
      <w:r>
        <w:rPr>
          <w:b/>
        </w:rPr>
        <w:t>7</w:t>
      </w:r>
      <w:r w:rsidRPr="009E37C8">
        <w:rPr>
          <w:b/>
        </w:rPr>
        <w:t xml:space="preserve"> года по 31 декабря 201</w:t>
      </w:r>
      <w:r>
        <w:rPr>
          <w:b/>
        </w:rPr>
        <w:t>7</w:t>
      </w:r>
      <w:r w:rsidRPr="009E37C8">
        <w:rPr>
          <w:b/>
        </w:rPr>
        <w:t xml:space="preserve"> года</w:t>
      </w: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3"/>
        <w:gridCol w:w="1985"/>
        <w:gridCol w:w="1276"/>
        <w:gridCol w:w="1417"/>
        <w:gridCol w:w="992"/>
        <w:gridCol w:w="991"/>
        <w:gridCol w:w="1276"/>
        <w:gridCol w:w="922"/>
        <w:gridCol w:w="920"/>
        <w:gridCol w:w="1340"/>
        <w:gridCol w:w="1273"/>
        <w:gridCol w:w="1701"/>
      </w:tblGrid>
      <w:tr w:rsidR="009765DD" w:rsidRPr="002321CF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7028E3">
              <w:rPr>
                <w:sz w:val="18"/>
                <w:szCs w:val="18"/>
              </w:rPr>
              <w:t>№ п/п</w:t>
            </w:r>
          </w:p>
        </w:tc>
        <w:tc>
          <w:tcPr>
            <w:tcW w:w="1703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Объекты недвижимости, </w:t>
            </w:r>
          </w:p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Транспортные средства</w:t>
            </w:r>
          </w:p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Декларированный годовой доход (рублей)/</w:t>
            </w:r>
          </w:p>
          <w:p w:rsidR="009765DD" w:rsidRPr="007028E3" w:rsidRDefault="009765DD" w:rsidP="00776C22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сумма основного дохода  за 201</w:t>
            </w:r>
            <w:r>
              <w:rPr>
                <w:sz w:val="18"/>
                <w:szCs w:val="18"/>
              </w:rPr>
              <w:t>7</w:t>
            </w:r>
            <w:r w:rsidRPr="007028E3">
              <w:rPr>
                <w:sz w:val="18"/>
                <w:szCs w:val="18"/>
              </w:rPr>
              <w:t xml:space="preserve"> год</w:t>
            </w:r>
          </w:p>
          <w:p w:rsidR="009765DD" w:rsidRPr="007028E3" w:rsidRDefault="009765DD" w:rsidP="00776C22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(рублей)</w:t>
            </w:r>
          </w:p>
        </w:tc>
        <w:tc>
          <w:tcPr>
            <w:tcW w:w="1701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765DD" w:rsidRPr="002321CF" w:rsidTr="00CF1772">
        <w:trPr>
          <w:cantSplit/>
          <w:tblHeader/>
        </w:trPr>
        <w:tc>
          <w:tcPr>
            <w:tcW w:w="424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1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20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CF1772" w:rsidTr="007028E3">
        <w:trPr>
          <w:cantSplit/>
          <w:trHeight w:val="240"/>
          <w:tblHeader/>
        </w:trPr>
        <w:tc>
          <w:tcPr>
            <w:tcW w:w="424" w:type="dxa"/>
          </w:tcPr>
          <w:p w:rsidR="009765DD" w:rsidRPr="007028E3" w:rsidRDefault="009765DD" w:rsidP="007028E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765DD" w:rsidRPr="007028E3" w:rsidRDefault="009765DD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9765DD" w:rsidRPr="007028E3" w:rsidRDefault="009765DD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vMerge w:val="restart"/>
          </w:tcPr>
          <w:p w:rsidR="009765DD" w:rsidRPr="009E72CC" w:rsidRDefault="009765DD" w:rsidP="005B6791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Курьина Елена Александровна</w:t>
            </w:r>
          </w:p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Председатель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9765DD" w:rsidRPr="009E72CC" w:rsidRDefault="009765DD" w:rsidP="005B6791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Легковой автомобиль</w:t>
            </w:r>
          </w:p>
          <w:p w:rsidR="009765DD" w:rsidRPr="009E72CC" w:rsidRDefault="009765DD" w:rsidP="00CF17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3" w:type="dxa"/>
          </w:tcPr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1053128,71</w:t>
            </w:r>
            <w:r w:rsidRPr="009E72CC">
              <w:rPr>
                <w:sz w:val="18"/>
                <w:szCs w:val="18"/>
              </w:rPr>
              <w:t>/</w:t>
            </w:r>
          </w:p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839226,87</w:t>
            </w:r>
          </w:p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уальная</w:t>
            </w:r>
          </w:p>
        </w:tc>
        <w:tc>
          <w:tcPr>
            <w:tcW w:w="992" w:type="dxa"/>
          </w:tcPr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967</w:t>
            </w:r>
          </w:p>
          <w:p w:rsidR="009765DD" w:rsidRPr="009E72CC" w:rsidRDefault="009765DD" w:rsidP="005B67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9765DD" w:rsidRPr="009E72CC" w:rsidRDefault="009765DD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Индивид</w:t>
            </w:r>
          </w:p>
          <w:p w:rsidR="009765DD" w:rsidRPr="009E72CC" w:rsidRDefault="009765DD" w:rsidP="007C474A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уальная</w:t>
            </w:r>
          </w:p>
        </w:tc>
        <w:tc>
          <w:tcPr>
            <w:tcW w:w="992" w:type="dxa"/>
          </w:tcPr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411</w:t>
            </w:r>
          </w:p>
        </w:tc>
        <w:tc>
          <w:tcPr>
            <w:tcW w:w="991" w:type="dxa"/>
          </w:tcPr>
          <w:p w:rsidR="009765DD" w:rsidRPr="009E72CC" w:rsidRDefault="009765DD" w:rsidP="000D7880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5B67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 метал.</w:t>
            </w:r>
          </w:p>
        </w:tc>
        <w:tc>
          <w:tcPr>
            <w:tcW w:w="1417" w:type="dxa"/>
          </w:tcPr>
          <w:p w:rsidR="009765DD" w:rsidRPr="009E72CC" w:rsidRDefault="009765DD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</w:t>
            </w:r>
          </w:p>
          <w:p w:rsidR="009765DD" w:rsidRPr="009E72CC" w:rsidRDefault="009765DD" w:rsidP="00B8558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9765DD" w:rsidRPr="009E72CC" w:rsidRDefault="009765DD" w:rsidP="00B8558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</w:t>
            </w:r>
          </w:p>
        </w:tc>
        <w:tc>
          <w:tcPr>
            <w:tcW w:w="991" w:type="dxa"/>
          </w:tcPr>
          <w:p w:rsidR="009765DD" w:rsidRPr="009E72CC" w:rsidRDefault="009765DD" w:rsidP="00B8558D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765DD" w:rsidRPr="009E72CC" w:rsidRDefault="009765DD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Супруг </w:t>
            </w:r>
          </w:p>
          <w:p w:rsidR="009765DD" w:rsidRPr="009E72CC" w:rsidRDefault="009765DD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9765DD" w:rsidRPr="009E72CC" w:rsidRDefault="009765DD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64,1</w:t>
            </w:r>
          </w:p>
          <w:p w:rsidR="009765DD" w:rsidRPr="009E72CC" w:rsidRDefault="009765DD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CF177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A34E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Легковой автомобиль </w:t>
            </w:r>
          </w:p>
          <w:p w:rsidR="009765DD" w:rsidRPr="009E72CC" w:rsidRDefault="009765DD" w:rsidP="0015786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ВАЗ 2121</w:t>
            </w:r>
          </w:p>
        </w:tc>
        <w:tc>
          <w:tcPr>
            <w:tcW w:w="1273" w:type="dxa"/>
          </w:tcPr>
          <w:p w:rsidR="009765DD" w:rsidRDefault="009765DD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208973,82/</w:t>
            </w:r>
          </w:p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208973,82</w:t>
            </w:r>
          </w:p>
          <w:p w:rsidR="009765DD" w:rsidRPr="009E72CC" w:rsidRDefault="009765DD" w:rsidP="00776C2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776C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</w:tcPr>
          <w:p w:rsidR="009765DD" w:rsidRPr="009E72CC" w:rsidRDefault="009765DD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</w:t>
            </w:r>
          </w:p>
          <w:p w:rsidR="009765DD" w:rsidRPr="009E72CC" w:rsidRDefault="009765DD" w:rsidP="003C68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9765DD" w:rsidRPr="009E72CC" w:rsidRDefault="009765DD" w:rsidP="003C6866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600</w:t>
            </w:r>
          </w:p>
          <w:p w:rsidR="009765DD" w:rsidRPr="009E72CC" w:rsidRDefault="009765DD" w:rsidP="003C6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3C6866">
            <w:pPr>
              <w:tabs>
                <w:tab w:val="left" w:pos="15480"/>
              </w:tabs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776C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vMerge w:val="restart"/>
          </w:tcPr>
          <w:p w:rsidR="009765DD" w:rsidRPr="009E72CC" w:rsidRDefault="009765DD" w:rsidP="009B090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Лапаева Ольга Сергеевна</w:t>
            </w:r>
          </w:p>
          <w:p w:rsidR="009765DD" w:rsidRPr="009E72CC" w:rsidRDefault="009765DD" w:rsidP="007373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</w:t>
            </w:r>
          </w:p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дуальная </w:t>
            </w:r>
          </w:p>
        </w:tc>
        <w:tc>
          <w:tcPr>
            <w:tcW w:w="99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580929,50</w:t>
            </w:r>
            <w:r w:rsidRPr="009E72CC">
              <w:rPr>
                <w:sz w:val="18"/>
                <w:szCs w:val="18"/>
              </w:rPr>
              <w:t>/</w:t>
            </w:r>
          </w:p>
          <w:p w:rsidR="009765DD" w:rsidRPr="009E72CC" w:rsidRDefault="009765DD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333659,35</w:t>
            </w:r>
          </w:p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9B09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Гараж</w:t>
            </w:r>
          </w:p>
          <w:p w:rsidR="009765DD" w:rsidRPr="009E72CC" w:rsidRDefault="009765DD" w:rsidP="00702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Индиви</w:t>
            </w:r>
          </w:p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дуальная</w:t>
            </w:r>
          </w:p>
        </w:tc>
        <w:tc>
          <w:tcPr>
            <w:tcW w:w="99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17,9</w:t>
            </w: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</w:tcPr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43,3</w:t>
            </w: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  <w:vMerge w:val="restart"/>
          </w:tcPr>
          <w:p w:rsidR="009765DD" w:rsidRPr="009E72CC" w:rsidRDefault="009765DD" w:rsidP="009B090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Бельских Елена Борисовна</w:t>
            </w:r>
          </w:p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9765DD" w:rsidRPr="009E72CC" w:rsidRDefault="009765DD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207653,28</w:t>
            </w:r>
            <w:r w:rsidRPr="009E72CC">
              <w:rPr>
                <w:sz w:val="18"/>
                <w:szCs w:val="18"/>
              </w:rPr>
              <w:t>/</w:t>
            </w:r>
          </w:p>
          <w:p w:rsidR="009765DD" w:rsidRPr="009E72CC" w:rsidRDefault="009765DD" w:rsidP="00CF1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10231,93</w:t>
            </w: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9E72CC" w:rsidRDefault="009765DD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9E72CC" w:rsidRDefault="009765DD" w:rsidP="009B0903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7373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91" w:type="dxa"/>
          </w:tcPr>
          <w:p w:rsidR="009765DD" w:rsidRPr="009E72CC" w:rsidRDefault="009765D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9765DD" w:rsidRPr="009E72CC" w:rsidRDefault="009765DD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9B09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Легковой автомобиль</w:t>
            </w:r>
          </w:p>
          <w:p w:rsidR="009765DD" w:rsidRPr="009E72CC" w:rsidRDefault="009765DD" w:rsidP="00157867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273" w:type="dxa"/>
          </w:tcPr>
          <w:p w:rsidR="009765DD" w:rsidRPr="009E72CC" w:rsidRDefault="009765DD" w:rsidP="009B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508486,66</w:t>
            </w:r>
            <w:r w:rsidRPr="009E72CC">
              <w:rPr>
                <w:sz w:val="18"/>
                <w:szCs w:val="18"/>
              </w:rPr>
              <w:t>/</w:t>
            </w:r>
          </w:p>
          <w:p w:rsidR="009765DD" w:rsidRPr="009E72CC" w:rsidRDefault="009765DD" w:rsidP="009B090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282349,01</w:t>
            </w: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9E72CC" w:rsidRDefault="009765DD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15786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Грейт Волл Грейт Волл</w:t>
            </w: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9E72CC" w:rsidRDefault="009765DD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765DD" w:rsidRPr="009E72CC" w:rsidRDefault="009765DD" w:rsidP="008651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9765DD" w:rsidRPr="009E72CC" w:rsidRDefault="009765DD" w:rsidP="007028E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0616E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9765DD" w:rsidRPr="009E72CC" w:rsidRDefault="009765DD" w:rsidP="008651BD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922" w:type="dxa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20" w:type="dxa"/>
          </w:tcPr>
          <w:p w:rsidR="009765DD" w:rsidRPr="009E72CC" w:rsidRDefault="009765DD" w:rsidP="008651B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8651BD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9765DD" w:rsidRPr="009E72CC" w:rsidRDefault="009765DD" w:rsidP="007028E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Квартира</w:t>
            </w:r>
          </w:p>
          <w:p w:rsidR="009765DD" w:rsidRPr="009E72CC" w:rsidRDefault="009765DD" w:rsidP="007028E3">
            <w:pPr>
              <w:tabs>
                <w:tab w:val="left" w:pos="945"/>
              </w:tabs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(1/4)</w:t>
            </w: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41</w:t>
            </w: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1823</w:t>
            </w:r>
          </w:p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9765DD" w:rsidRPr="009E72CC" w:rsidRDefault="009765DD" w:rsidP="00DD0C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9E72CC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9E72CC" w:rsidRDefault="009765DD" w:rsidP="00DD0C8B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120</w:t>
            </w:r>
          </w:p>
        </w:tc>
        <w:tc>
          <w:tcPr>
            <w:tcW w:w="920" w:type="dxa"/>
          </w:tcPr>
          <w:p w:rsidR="009765DD" w:rsidRPr="009E72CC" w:rsidRDefault="009765DD" w:rsidP="00DD0C8B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9E72CC" w:rsidTr="00CF1772">
        <w:trPr>
          <w:cantSplit/>
          <w:tblHeader/>
        </w:trPr>
        <w:tc>
          <w:tcPr>
            <w:tcW w:w="424" w:type="dxa"/>
          </w:tcPr>
          <w:p w:rsidR="009765DD" w:rsidRPr="009E72CC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</w:t>
            </w:r>
          </w:p>
        </w:tc>
        <w:tc>
          <w:tcPr>
            <w:tcW w:w="1703" w:type="dxa"/>
          </w:tcPr>
          <w:p w:rsidR="009765DD" w:rsidRPr="009E72CC" w:rsidRDefault="009765DD" w:rsidP="008651B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Пилокшина Оксана Леонидовна</w:t>
            </w:r>
          </w:p>
        </w:tc>
        <w:tc>
          <w:tcPr>
            <w:tcW w:w="1985" w:type="dxa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9E72CC" w:rsidRDefault="009765DD" w:rsidP="008651BD">
            <w:pPr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Долевая (1/2)</w:t>
            </w:r>
          </w:p>
        </w:tc>
        <w:tc>
          <w:tcPr>
            <w:tcW w:w="992" w:type="dxa"/>
          </w:tcPr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49,9</w:t>
            </w:r>
          </w:p>
        </w:tc>
        <w:tc>
          <w:tcPr>
            <w:tcW w:w="991" w:type="dxa"/>
          </w:tcPr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  <w:r w:rsidRPr="009E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9765DD" w:rsidRPr="009E72CC" w:rsidRDefault="009765DD" w:rsidP="008651BD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9765DD" w:rsidRPr="009E72CC" w:rsidRDefault="009765DD" w:rsidP="008651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548380,10</w:t>
            </w:r>
            <w:r w:rsidRPr="009E72CC">
              <w:rPr>
                <w:sz w:val="18"/>
                <w:szCs w:val="18"/>
              </w:rPr>
              <w:t>/</w:t>
            </w:r>
          </w:p>
          <w:p w:rsidR="009765DD" w:rsidRPr="009E72CC" w:rsidRDefault="009765DD" w:rsidP="00865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535274,70</w:t>
            </w:r>
          </w:p>
        </w:tc>
        <w:tc>
          <w:tcPr>
            <w:tcW w:w="1701" w:type="dxa"/>
          </w:tcPr>
          <w:p w:rsidR="009765DD" w:rsidRPr="009E72CC" w:rsidRDefault="009765DD" w:rsidP="00DD0C8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</w:tbl>
    <w:p w:rsidR="009765DD" w:rsidRPr="009E72CC" w:rsidRDefault="009765DD" w:rsidP="000616E8">
      <w:pPr>
        <w:rPr>
          <w:sz w:val="18"/>
          <w:szCs w:val="18"/>
        </w:rPr>
      </w:pPr>
    </w:p>
    <w:p w:rsidR="009765DD" w:rsidRDefault="009765DD">
      <w:pPr>
        <w:spacing w:after="0" w:line="240" w:lineRule="auto"/>
      </w:pPr>
      <w:r>
        <w:br w:type="page"/>
      </w:r>
    </w:p>
    <w:p w:rsidR="009765DD" w:rsidRPr="002C2C78" w:rsidRDefault="009765DD" w:rsidP="00A40AB6">
      <w:pPr>
        <w:autoSpaceDE w:val="0"/>
        <w:autoSpaceDN w:val="0"/>
        <w:adjustRightInd w:val="0"/>
        <w:jc w:val="center"/>
        <w:rPr>
          <w:b/>
          <w:sz w:val="28"/>
        </w:rPr>
      </w:pPr>
      <w:r w:rsidRPr="002C2C78">
        <w:rPr>
          <w:b/>
          <w:sz w:val="28"/>
        </w:rPr>
        <w:lastRenderedPageBreak/>
        <w:t>Сведения о доходах, расходах,</w:t>
      </w:r>
    </w:p>
    <w:p w:rsidR="009765DD" w:rsidRDefault="009765DD" w:rsidP="00A40AB6">
      <w:pPr>
        <w:autoSpaceDE w:val="0"/>
        <w:autoSpaceDN w:val="0"/>
        <w:adjustRightInd w:val="0"/>
        <w:jc w:val="center"/>
        <w:rPr>
          <w:b/>
          <w:sz w:val="28"/>
        </w:rPr>
      </w:pPr>
      <w:r w:rsidRPr="002C2C78">
        <w:rPr>
          <w:b/>
          <w:sz w:val="28"/>
        </w:rPr>
        <w:t>об имуществе и обязательствах имущественного характера</w:t>
      </w:r>
    </w:p>
    <w:p w:rsidR="009765DD" w:rsidRDefault="009765DD" w:rsidP="00A40AB6">
      <w:pPr>
        <w:autoSpaceDE w:val="0"/>
        <w:autoSpaceDN w:val="0"/>
        <w:adjustRightInd w:val="0"/>
        <w:jc w:val="center"/>
        <w:rPr>
          <w:b/>
          <w:sz w:val="28"/>
        </w:rPr>
      </w:pPr>
      <w:r w:rsidRPr="002C2C78">
        <w:rPr>
          <w:b/>
          <w:sz w:val="28"/>
        </w:rPr>
        <w:t>за период с 1 января 20</w:t>
      </w:r>
      <w:r>
        <w:rPr>
          <w:b/>
          <w:sz w:val="28"/>
        </w:rPr>
        <w:t>16</w:t>
      </w:r>
      <w:r w:rsidRPr="002C2C78">
        <w:rPr>
          <w:b/>
          <w:sz w:val="28"/>
        </w:rPr>
        <w:t xml:space="preserve"> г. по 31 декабря 20</w:t>
      </w:r>
      <w:r>
        <w:rPr>
          <w:b/>
          <w:sz w:val="28"/>
        </w:rPr>
        <w:t>16</w:t>
      </w:r>
      <w:r w:rsidRPr="002C2C78">
        <w:rPr>
          <w:b/>
          <w:sz w:val="28"/>
        </w:rPr>
        <w:t xml:space="preserve"> г.</w:t>
      </w:r>
    </w:p>
    <w:p w:rsidR="009765DD" w:rsidRPr="007C474A" w:rsidRDefault="009765DD" w:rsidP="00A40AB6">
      <w:pPr>
        <w:autoSpaceDE w:val="0"/>
        <w:autoSpaceDN w:val="0"/>
        <w:adjustRightInd w:val="0"/>
        <w:jc w:val="center"/>
        <w:rPr>
          <w:b/>
          <w:sz w:val="28"/>
          <w:u w:val="single"/>
        </w:rPr>
      </w:pPr>
      <w:r w:rsidRPr="007C474A">
        <w:rPr>
          <w:b/>
          <w:sz w:val="28"/>
          <w:u w:val="single"/>
        </w:rPr>
        <w:t>_____Счетная палата Артемовского городского округа___</w:t>
      </w:r>
    </w:p>
    <w:p w:rsidR="009765DD" w:rsidRPr="00A40AB6" w:rsidRDefault="009765DD" w:rsidP="00A40AB6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наименование органа местного самоуправления</w:t>
      </w: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3"/>
        <w:gridCol w:w="1985"/>
        <w:gridCol w:w="1276"/>
        <w:gridCol w:w="1417"/>
        <w:gridCol w:w="992"/>
        <w:gridCol w:w="991"/>
        <w:gridCol w:w="1276"/>
        <w:gridCol w:w="922"/>
        <w:gridCol w:w="920"/>
        <w:gridCol w:w="1340"/>
        <w:gridCol w:w="1273"/>
        <w:gridCol w:w="1701"/>
      </w:tblGrid>
      <w:tr w:rsidR="009765DD" w:rsidRPr="002321CF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№ п/п</w:t>
            </w:r>
          </w:p>
        </w:tc>
        <w:tc>
          <w:tcPr>
            <w:tcW w:w="1703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Объекты недвижимости, </w:t>
            </w:r>
          </w:p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Транспортные средства</w:t>
            </w:r>
          </w:p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Декларированный годовой доход (рублей)/</w:t>
            </w:r>
          </w:p>
          <w:p w:rsidR="009765DD" w:rsidRPr="007028E3" w:rsidRDefault="009765DD" w:rsidP="00776C22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сумма основного дохода  за 2016 год</w:t>
            </w:r>
          </w:p>
          <w:p w:rsidR="009765DD" w:rsidRPr="007028E3" w:rsidRDefault="009765DD" w:rsidP="00776C22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(рублей)</w:t>
            </w:r>
          </w:p>
        </w:tc>
        <w:tc>
          <w:tcPr>
            <w:tcW w:w="1701" w:type="dxa"/>
            <w:vMerge w:val="restart"/>
          </w:tcPr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9765DD" w:rsidRPr="007028E3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765DD" w:rsidRPr="002321CF" w:rsidTr="00CF1772">
        <w:trPr>
          <w:cantSplit/>
          <w:tblHeader/>
        </w:trPr>
        <w:tc>
          <w:tcPr>
            <w:tcW w:w="424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9765DD" w:rsidRPr="007028E3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1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20" w:type="dxa"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страна располо</w:t>
            </w:r>
            <w:r w:rsidRPr="007028E3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5DD" w:rsidRPr="007028E3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CF1772" w:rsidTr="007028E3">
        <w:trPr>
          <w:cantSplit/>
          <w:trHeight w:val="240"/>
          <w:tblHeader/>
        </w:trPr>
        <w:tc>
          <w:tcPr>
            <w:tcW w:w="424" w:type="dxa"/>
          </w:tcPr>
          <w:p w:rsidR="009765DD" w:rsidRPr="007028E3" w:rsidRDefault="009765DD" w:rsidP="007028E3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765DD" w:rsidRPr="007028E3" w:rsidRDefault="009765DD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9765DD" w:rsidRPr="007028E3" w:rsidRDefault="009765DD" w:rsidP="007028E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9765DD" w:rsidRPr="007028E3" w:rsidRDefault="009765DD" w:rsidP="007028E3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765DD" w:rsidRPr="007028E3" w:rsidRDefault="009765DD" w:rsidP="007028E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5B6791">
            <w:r w:rsidRPr="00CF1772">
              <w:rPr>
                <w:sz w:val="22"/>
                <w:szCs w:val="22"/>
              </w:rPr>
              <w:t>Курьина Елена Александровна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Председатель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5B6791">
            <w:pPr>
              <w:jc w:val="center"/>
            </w:pPr>
            <w:r w:rsidRPr="00CF1772">
              <w:rPr>
                <w:sz w:val="22"/>
                <w:szCs w:val="22"/>
              </w:rPr>
              <w:t>64,1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Легковой автомобиль</w:t>
            </w:r>
          </w:p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  <w:lang w:val="en-US"/>
              </w:rPr>
              <w:t xml:space="preserve">NISSAN TIIDA </w:t>
            </w: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907 621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697 381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B6791"/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9765DD" w:rsidRPr="00CF1772" w:rsidRDefault="009765DD" w:rsidP="00DE52C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 xml:space="preserve">       </w:t>
            </w: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776C22">
            <w:pPr>
              <w:jc w:val="center"/>
            </w:pPr>
            <w:r w:rsidRPr="00CF1772">
              <w:rPr>
                <w:sz w:val="22"/>
                <w:szCs w:val="22"/>
              </w:rPr>
              <w:t>967</w:t>
            </w:r>
          </w:p>
          <w:p w:rsidR="009765DD" w:rsidRPr="00CF1772" w:rsidRDefault="009765DD" w:rsidP="005B6791">
            <w:pPr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0D7880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B6791"/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9765DD" w:rsidRDefault="009765DD" w:rsidP="00DE52CB">
            <w:pPr>
              <w:tabs>
                <w:tab w:val="left" w:pos="15480"/>
              </w:tabs>
              <w:ind w:right="-10"/>
              <w:jc w:val="center"/>
            </w:pPr>
            <w:r w:rsidRPr="007C474A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DE52CB">
            <w:pPr>
              <w:tabs>
                <w:tab w:val="left" w:pos="15480"/>
              </w:tabs>
              <w:ind w:right="-10"/>
              <w:jc w:val="center"/>
            </w:pPr>
            <w:r w:rsidRPr="007C474A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991" w:type="dxa"/>
          </w:tcPr>
          <w:p w:rsidR="009765DD" w:rsidRPr="00CF1772" w:rsidRDefault="009765DD" w:rsidP="000D7880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B6791"/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Гараж метал.</w:t>
            </w:r>
          </w:p>
        </w:tc>
        <w:tc>
          <w:tcPr>
            <w:tcW w:w="1417" w:type="dxa"/>
          </w:tcPr>
          <w:p w:rsidR="009765DD" w:rsidRDefault="009765DD" w:rsidP="00B8558D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B8558D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B8558D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:rsidR="009765DD" w:rsidRPr="00CF1772" w:rsidRDefault="009765DD" w:rsidP="00B8558D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 w:val="restart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Супруг </w:t>
            </w:r>
          </w:p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417" w:type="dxa"/>
          </w:tcPr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3C6866">
            <w:pPr>
              <w:jc w:val="center"/>
            </w:pPr>
            <w:r w:rsidRPr="00CF1772">
              <w:rPr>
                <w:sz w:val="22"/>
                <w:szCs w:val="22"/>
              </w:rPr>
              <w:t>64,1</w:t>
            </w:r>
          </w:p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A34EB6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Легковой автомобиль </w:t>
            </w:r>
          </w:p>
          <w:p w:rsidR="009765DD" w:rsidRPr="00CF1772" w:rsidRDefault="009765DD" w:rsidP="00A34EB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ВАЗ 2121</w:t>
            </w: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194 584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776C22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170 128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9765DD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3C6866">
            <w:pPr>
              <w:jc w:val="center"/>
            </w:pPr>
            <w:r w:rsidRPr="00CF1772">
              <w:rPr>
                <w:sz w:val="22"/>
                <w:szCs w:val="22"/>
              </w:rPr>
              <w:t>600</w:t>
            </w:r>
          </w:p>
          <w:p w:rsidR="009765DD" w:rsidRPr="00CF1772" w:rsidRDefault="009765DD" w:rsidP="003C6866">
            <w:pPr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3C6866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2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9B0903">
            <w:r w:rsidRPr="00CF1772">
              <w:rPr>
                <w:sz w:val="22"/>
                <w:szCs w:val="22"/>
              </w:rPr>
              <w:t>Лапаева Ольга Сергеевна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417" w:type="dxa"/>
          </w:tcPr>
          <w:p w:rsidR="009765DD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43,3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179 074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9 639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9B0903"/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Гараж</w:t>
            </w:r>
          </w:p>
          <w:p w:rsidR="009765DD" w:rsidRPr="00CF1772" w:rsidRDefault="009765DD" w:rsidP="007028E3"/>
        </w:tc>
        <w:tc>
          <w:tcPr>
            <w:tcW w:w="1417" w:type="dxa"/>
          </w:tcPr>
          <w:p w:rsidR="009765DD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7028E3" w:rsidRDefault="009765DD" w:rsidP="00B918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Default="009765DD" w:rsidP="0073730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43,3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9B0903">
            <w:r w:rsidRPr="00CF1772">
              <w:rPr>
                <w:sz w:val="22"/>
                <w:szCs w:val="22"/>
              </w:rPr>
              <w:t>Бельских Елена Борисовна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585 043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585 043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CF1772" w:rsidRDefault="009765DD" w:rsidP="000616E8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 w:val="restart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9B0903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Легковой автомобиль</w:t>
            </w:r>
          </w:p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277 745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245 433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CF1772" w:rsidRDefault="009765DD" w:rsidP="000616E8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Мотоцикл ИМЗ-8-103-10</w:t>
            </w: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CF1772" w:rsidRDefault="009765DD" w:rsidP="000616E8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Грузовой автомобиль УАЗ</w:t>
            </w: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 xml:space="preserve">9 522/ 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9 522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7028E3" w:rsidRDefault="009765DD" w:rsidP="00B918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3" w:type="dxa"/>
          </w:tcPr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Дудко</w:t>
            </w:r>
          </w:p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765DD" w:rsidRPr="00CF1772" w:rsidRDefault="009765DD" w:rsidP="00F73112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  <w:r w:rsidRPr="00CF17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</w:tcPr>
          <w:p w:rsidR="009765DD" w:rsidRPr="00CF1772" w:rsidRDefault="009765DD" w:rsidP="006811AC">
            <w:pPr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581 239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413 154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</w:tcPr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Пилокшина Оксана Леонидовна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r w:rsidRPr="00CF17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765DD" w:rsidRPr="00CF1772" w:rsidRDefault="009765DD" w:rsidP="00CF1772">
            <w:pPr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49,9</w:t>
            </w:r>
          </w:p>
        </w:tc>
        <w:tc>
          <w:tcPr>
            <w:tcW w:w="991" w:type="dxa"/>
          </w:tcPr>
          <w:p w:rsidR="009765DD" w:rsidRPr="00CF1772" w:rsidRDefault="009765DD" w:rsidP="006811AC">
            <w:pPr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536 462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520 859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5807B3">
            <w:r>
              <w:rPr>
                <w:sz w:val="22"/>
                <w:szCs w:val="22"/>
              </w:rPr>
              <w:t>Епанчинцева Марина Геннадьевна</w:t>
            </w:r>
          </w:p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>
              <w:rPr>
                <w:sz w:val="22"/>
                <w:szCs w:val="22"/>
              </w:rPr>
              <w:t>Жилой дом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9765DD" w:rsidRPr="00CF1772" w:rsidRDefault="009765DD" w:rsidP="000616E8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7,1</w:t>
            </w:r>
          </w:p>
        </w:tc>
        <w:tc>
          <w:tcPr>
            <w:tcW w:w="991" w:type="dxa"/>
          </w:tcPr>
          <w:p w:rsidR="009765DD" w:rsidRPr="00CF1772" w:rsidRDefault="009765DD" w:rsidP="005807B3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5807B3"/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Легковой автомобиль ВАЗ Лада Калина 111730</w:t>
            </w:r>
          </w:p>
        </w:tc>
        <w:tc>
          <w:tcPr>
            <w:tcW w:w="1273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130 912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66 159</w:t>
            </w: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>
              <w:rPr>
                <w:sz w:val="22"/>
                <w:szCs w:val="22"/>
              </w:rPr>
              <w:t>Земли населенных пунктов для эксплуатации жилого дома</w:t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1262</w:t>
            </w:r>
          </w:p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5807B3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5807B3"/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Долевая (1/4)</w:t>
            </w:r>
            <w:r w:rsidRPr="00CF17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1" w:type="dxa"/>
          </w:tcPr>
          <w:p w:rsidR="009765DD" w:rsidRPr="00CF1772" w:rsidRDefault="009765DD" w:rsidP="005807B3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5807B3"/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 w:val="restart"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>
              <w:rPr>
                <w:sz w:val="22"/>
                <w:szCs w:val="22"/>
              </w:rPr>
              <w:t>Жилой дом</w:t>
            </w:r>
          </w:p>
          <w:p w:rsidR="009765DD" w:rsidRPr="00CF1772" w:rsidRDefault="009765DD" w:rsidP="007028E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7,1</w:t>
            </w:r>
          </w:p>
        </w:tc>
        <w:tc>
          <w:tcPr>
            <w:tcW w:w="991" w:type="dxa"/>
          </w:tcPr>
          <w:p w:rsidR="009765DD" w:rsidRPr="00CF1772" w:rsidRDefault="009765DD" w:rsidP="005807B3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5807B3"/>
        </w:tc>
        <w:tc>
          <w:tcPr>
            <w:tcW w:w="1340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117 079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117 079</w:t>
            </w: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7028E3">
            <w:r>
              <w:rPr>
                <w:sz w:val="22"/>
                <w:szCs w:val="22"/>
              </w:rPr>
              <w:t>Земли населенных пунктов для эксплуатации жилого дома</w:t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1262</w:t>
            </w:r>
          </w:p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5807B3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5807B3"/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</w:tcPr>
          <w:p w:rsidR="009765DD" w:rsidRPr="007028E3" w:rsidRDefault="009765DD" w:rsidP="00B9185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0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6</w:t>
            </w:r>
          </w:p>
        </w:tc>
        <w:tc>
          <w:tcPr>
            <w:tcW w:w="99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9</w:t>
            </w:r>
          </w:p>
        </w:tc>
        <w:tc>
          <w:tcPr>
            <w:tcW w:w="920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9765DD" w:rsidRPr="007028E3" w:rsidRDefault="009765DD" w:rsidP="00B918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11</w:t>
            </w:r>
          </w:p>
        </w:tc>
        <w:tc>
          <w:tcPr>
            <w:tcW w:w="1273" w:type="dxa"/>
          </w:tcPr>
          <w:p w:rsidR="009765DD" w:rsidRPr="007028E3" w:rsidRDefault="009765DD" w:rsidP="00B91854">
            <w:pPr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765DD" w:rsidRPr="007028E3" w:rsidRDefault="009765DD" w:rsidP="00B9185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028E3">
              <w:rPr>
                <w:sz w:val="18"/>
                <w:szCs w:val="18"/>
              </w:rPr>
              <w:t>13</w:t>
            </w: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9765DD" w:rsidRPr="00CF1772" w:rsidRDefault="009765DD" w:rsidP="005807B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9765DD" w:rsidRPr="00CF1772" w:rsidRDefault="009765DD" w:rsidP="00B873A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765DD" w:rsidRPr="00CF1772" w:rsidRDefault="009765DD" w:rsidP="005807B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2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</w:p>
        </w:tc>
        <w:tc>
          <w:tcPr>
            <w:tcW w:w="1276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5807B3"/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Земли населенных пунктов для эксплуатации жилого дома</w:t>
            </w: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1262</w:t>
            </w:r>
            <w:r w:rsidRPr="00CF17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7028E3">
            <w:pPr>
              <w:tabs>
                <w:tab w:val="left" w:pos="15480"/>
              </w:tabs>
              <w:ind w:right="-10"/>
            </w:pPr>
            <w:r w:rsidRPr="00CF177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9765DD" w:rsidRPr="00CF1772" w:rsidRDefault="009765DD" w:rsidP="00B873A8">
            <w:pPr>
              <w:tabs>
                <w:tab w:val="left" w:pos="945"/>
              </w:tabs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9765DD" w:rsidRPr="00CF1772" w:rsidRDefault="009765DD" w:rsidP="00B873A8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765DD" w:rsidRPr="00CF1772" w:rsidRDefault="009765DD" w:rsidP="00B873A8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9765DD" w:rsidRPr="00CF1772" w:rsidRDefault="009765DD" w:rsidP="00B873A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9765DD" w:rsidRPr="00CF1772" w:rsidRDefault="009765DD" w:rsidP="005807B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2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5807B3">
        <w:trPr>
          <w:cantSplit/>
          <w:tblHeader/>
        </w:trPr>
        <w:tc>
          <w:tcPr>
            <w:tcW w:w="424" w:type="dxa"/>
          </w:tcPr>
          <w:p w:rsidR="009765DD" w:rsidRPr="00CF1772" w:rsidRDefault="009765DD" w:rsidP="005807B3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5807B3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5807B3"/>
        </w:tc>
        <w:tc>
          <w:tcPr>
            <w:tcW w:w="1276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Земли населенных пунктов для эксплуатации жилого дома</w:t>
            </w:r>
          </w:p>
        </w:tc>
        <w:tc>
          <w:tcPr>
            <w:tcW w:w="922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1262</w:t>
            </w:r>
            <w:r w:rsidRPr="00CF17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</w:tcPr>
          <w:p w:rsidR="009765DD" w:rsidRPr="00CF1772" w:rsidRDefault="009765DD" w:rsidP="005807B3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5807B3">
            <w:pPr>
              <w:tabs>
                <w:tab w:val="left" w:pos="15480"/>
              </w:tabs>
              <w:ind w:right="-10"/>
              <w:jc w:val="center"/>
            </w:pPr>
          </w:p>
        </w:tc>
      </w:tr>
    </w:tbl>
    <w:p w:rsidR="009765DD" w:rsidRPr="00CF1772" w:rsidRDefault="009765DD" w:rsidP="000616E8">
      <w:pPr>
        <w:rPr>
          <w:sz w:val="22"/>
          <w:szCs w:val="22"/>
        </w:rPr>
      </w:pPr>
    </w:p>
    <w:p w:rsidR="009765DD" w:rsidRDefault="009765DD">
      <w:pPr>
        <w:spacing w:after="0" w:line="240" w:lineRule="auto"/>
      </w:pPr>
      <w:r>
        <w:br w:type="page"/>
      </w:r>
    </w:p>
    <w:p w:rsidR="009765DD" w:rsidRDefault="009765DD" w:rsidP="00A40AB6">
      <w:pPr>
        <w:autoSpaceDE w:val="0"/>
        <w:autoSpaceDN w:val="0"/>
        <w:adjustRightInd w:val="0"/>
        <w:jc w:val="center"/>
        <w:rPr>
          <w:b/>
          <w:sz w:val="28"/>
        </w:rPr>
      </w:pPr>
      <w:r w:rsidRPr="002C2C78">
        <w:rPr>
          <w:b/>
          <w:sz w:val="28"/>
        </w:rPr>
        <w:lastRenderedPageBreak/>
        <w:t>Сведения о доходах, расходах,</w:t>
      </w:r>
      <w:r>
        <w:rPr>
          <w:b/>
          <w:sz w:val="28"/>
        </w:rPr>
        <w:t xml:space="preserve"> </w:t>
      </w:r>
      <w:r w:rsidRPr="002C2C78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2C2C78">
        <w:rPr>
          <w:b/>
          <w:sz w:val="28"/>
        </w:rPr>
        <w:t>за период с 1 января 20</w:t>
      </w:r>
      <w:r>
        <w:rPr>
          <w:b/>
          <w:sz w:val="28"/>
        </w:rPr>
        <w:t>15</w:t>
      </w:r>
      <w:r w:rsidRPr="002C2C78">
        <w:rPr>
          <w:b/>
          <w:sz w:val="28"/>
        </w:rPr>
        <w:t xml:space="preserve"> г. по 31 декабря 20</w:t>
      </w:r>
      <w:r>
        <w:rPr>
          <w:b/>
          <w:sz w:val="28"/>
        </w:rPr>
        <w:t>15</w:t>
      </w:r>
      <w:r w:rsidRPr="002C2C78">
        <w:rPr>
          <w:b/>
          <w:sz w:val="28"/>
        </w:rPr>
        <w:t xml:space="preserve"> г.</w:t>
      </w:r>
      <w:r>
        <w:rPr>
          <w:b/>
          <w:sz w:val="28"/>
        </w:rPr>
        <w:t xml:space="preserve"> _____Счетная палата Артемовского городского округа___</w:t>
      </w:r>
    </w:p>
    <w:tbl>
      <w:tblPr>
        <w:tblW w:w="162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703"/>
        <w:gridCol w:w="1985"/>
        <w:gridCol w:w="1276"/>
        <w:gridCol w:w="1417"/>
        <w:gridCol w:w="992"/>
        <w:gridCol w:w="991"/>
        <w:gridCol w:w="1276"/>
        <w:gridCol w:w="922"/>
        <w:gridCol w:w="920"/>
        <w:gridCol w:w="1340"/>
        <w:gridCol w:w="1273"/>
        <w:gridCol w:w="1701"/>
      </w:tblGrid>
      <w:tr w:rsidR="009765DD" w:rsidRPr="002321CF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806515" w:rsidRDefault="009765DD" w:rsidP="00F37AA1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№ п/п</w:t>
            </w:r>
          </w:p>
        </w:tc>
        <w:tc>
          <w:tcPr>
            <w:tcW w:w="1703" w:type="dxa"/>
            <w:vMerge w:val="restart"/>
          </w:tcPr>
          <w:p w:rsidR="009765DD" w:rsidRPr="00806515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765DD" w:rsidRPr="00806515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Должность</w:t>
            </w:r>
          </w:p>
        </w:tc>
        <w:tc>
          <w:tcPr>
            <w:tcW w:w="4676" w:type="dxa"/>
            <w:gridSpan w:val="4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 xml:space="preserve">Объекты недвижимости, </w:t>
            </w:r>
          </w:p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9765DD" w:rsidRPr="008E77C4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Транспортные средства</w:t>
            </w:r>
          </w:p>
          <w:p w:rsidR="009765DD" w:rsidRPr="008E77C4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</w:tcPr>
          <w:p w:rsidR="009765DD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8E77C4">
              <w:rPr>
                <w:sz w:val="18"/>
                <w:szCs w:val="18"/>
              </w:rPr>
              <w:t>ный годовой доход (рублей)</w:t>
            </w:r>
            <w:r>
              <w:rPr>
                <w:sz w:val="18"/>
                <w:szCs w:val="18"/>
              </w:rPr>
              <w:t>/</w:t>
            </w:r>
          </w:p>
          <w:p w:rsidR="009765DD" w:rsidRPr="00776C22" w:rsidRDefault="009765DD" w:rsidP="00776C22">
            <w:pPr>
              <w:jc w:val="center"/>
              <w:rPr>
                <w:sz w:val="18"/>
                <w:szCs w:val="18"/>
              </w:rPr>
            </w:pPr>
            <w:r w:rsidRPr="00776C22">
              <w:rPr>
                <w:sz w:val="18"/>
                <w:szCs w:val="18"/>
              </w:rPr>
              <w:t>сумма основного дохода  за 201</w:t>
            </w:r>
            <w:r>
              <w:rPr>
                <w:sz w:val="18"/>
                <w:szCs w:val="18"/>
              </w:rPr>
              <w:t>5</w:t>
            </w:r>
            <w:r w:rsidRPr="00776C22">
              <w:rPr>
                <w:sz w:val="18"/>
                <w:szCs w:val="18"/>
              </w:rPr>
              <w:t xml:space="preserve"> год</w:t>
            </w:r>
          </w:p>
          <w:p w:rsidR="009765DD" w:rsidRPr="008E77C4" w:rsidRDefault="009765DD" w:rsidP="00776C22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776C22">
              <w:rPr>
                <w:sz w:val="18"/>
                <w:szCs w:val="18"/>
              </w:rPr>
              <w:t>(рублей)</w:t>
            </w:r>
          </w:p>
        </w:tc>
        <w:tc>
          <w:tcPr>
            <w:tcW w:w="1701" w:type="dxa"/>
            <w:vMerge w:val="restart"/>
          </w:tcPr>
          <w:p w:rsidR="009765DD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9765DD" w:rsidRPr="001E2A8F" w:rsidRDefault="009765DD" w:rsidP="00F37AA1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9765DD" w:rsidRPr="002321CF" w:rsidTr="00CF1772">
        <w:trPr>
          <w:cantSplit/>
          <w:tblHeader/>
        </w:trPr>
        <w:tc>
          <w:tcPr>
            <w:tcW w:w="424" w:type="dxa"/>
            <w:vMerge/>
          </w:tcPr>
          <w:p w:rsidR="009765DD" w:rsidRPr="00806515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vMerge/>
            <w:vAlign w:val="center"/>
          </w:tcPr>
          <w:p w:rsidR="009765DD" w:rsidRPr="00806515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5DD" w:rsidRPr="00806515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765DD" w:rsidRPr="00806515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9765DD" w:rsidRPr="00806515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9765DD" w:rsidRPr="00806515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0651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1" w:type="dxa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страна располо</w:t>
            </w:r>
            <w:r w:rsidRPr="008E77C4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276" w:type="dxa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20" w:type="dxa"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77C4">
              <w:rPr>
                <w:sz w:val="18"/>
                <w:szCs w:val="18"/>
              </w:rPr>
              <w:t>страна располо</w:t>
            </w:r>
            <w:r w:rsidRPr="008E77C4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9765DD" w:rsidRPr="008E77C4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5DD" w:rsidRPr="002321CF" w:rsidRDefault="009765DD" w:rsidP="00F37AA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5B6791">
            <w:r w:rsidRPr="00CF1772">
              <w:rPr>
                <w:sz w:val="22"/>
                <w:szCs w:val="22"/>
              </w:rPr>
              <w:t>Курьина Елена Александровна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Председатель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5B6791"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5B6791">
            <w:pPr>
              <w:jc w:val="center"/>
            </w:pPr>
            <w:r w:rsidRPr="00CF1772">
              <w:rPr>
                <w:sz w:val="22"/>
                <w:szCs w:val="22"/>
              </w:rPr>
              <w:t>64,1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Легковой автомобиль</w:t>
            </w:r>
          </w:p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  <w:lang w:val="en-US"/>
              </w:rPr>
              <w:t xml:space="preserve">NISSAN TIIDA </w:t>
            </w: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756 043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721 853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B6791"/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5B6791">
            <w:r w:rsidRPr="00CF1772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9765DD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Индивид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уальная</w:t>
            </w:r>
          </w:p>
        </w:tc>
        <w:tc>
          <w:tcPr>
            <w:tcW w:w="992" w:type="dxa"/>
          </w:tcPr>
          <w:p w:rsidR="009765DD" w:rsidRPr="00CF1772" w:rsidRDefault="009765DD" w:rsidP="00776C22">
            <w:pPr>
              <w:jc w:val="center"/>
            </w:pPr>
            <w:r w:rsidRPr="00CF1772">
              <w:rPr>
                <w:sz w:val="22"/>
                <w:szCs w:val="22"/>
              </w:rPr>
              <w:t>967</w:t>
            </w:r>
          </w:p>
          <w:p w:rsidR="009765DD" w:rsidRPr="00CF1772" w:rsidRDefault="009765DD" w:rsidP="005B6791">
            <w:pPr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0D7880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5B6791"/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B8558D">
            <w:r w:rsidRPr="00CF1772">
              <w:rPr>
                <w:sz w:val="22"/>
                <w:szCs w:val="22"/>
              </w:rPr>
              <w:t>Гараж метал.</w:t>
            </w:r>
          </w:p>
        </w:tc>
        <w:tc>
          <w:tcPr>
            <w:tcW w:w="1417" w:type="dxa"/>
          </w:tcPr>
          <w:p w:rsidR="009765DD" w:rsidRDefault="009765DD" w:rsidP="00B8558D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B8558D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B8558D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:rsidR="009765DD" w:rsidRPr="00CF1772" w:rsidRDefault="009765DD" w:rsidP="00B8558D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 w:val="restart"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Супруг </w:t>
            </w:r>
          </w:p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3C6866"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3C6866">
            <w:pPr>
              <w:jc w:val="center"/>
            </w:pPr>
            <w:r w:rsidRPr="00CF1772">
              <w:rPr>
                <w:sz w:val="22"/>
                <w:szCs w:val="22"/>
              </w:rPr>
              <w:t>64,1</w:t>
            </w:r>
          </w:p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A34EB6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Легковой автомобиль </w:t>
            </w:r>
          </w:p>
          <w:p w:rsidR="009765DD" w:rsidRPr="00CF1772" w:rsidRDefault="009765DD" w:rsidP="00A34EB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ВАЗ 2121</w:t>
            </w: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  <w:r>
              <w:rPr>
                <w:sz w:val="22"/>
                <w:szCs w:val="22"/>
              </w:rPr>
              <w:t>187 299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776C22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162 681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76C2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3C6866">
            <w:r w:rsidRPr="00CF1772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7" w:type="dxa"/>
          </w:tcPr>
          <w:p w:rsidR="009765DD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3C6866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3C6866">
            <w:pPr>
              <w:jc w:val="center"/>
            </w:pPr>
            <w:r w:rsidRPr="00CF1772">
              <w:rPr>
                <w:sz w:val="22"/>
                <w:szCs w:val="22"/>
              </w:rPr>
              <w:t>600</w:t>
            </w:r>
          </w:p>
          <w:p w:rsidR="009765DD" w:rsidRPr="00CF1772" w:rsidRDefault="009765DD" w:rsidP="003C6866">
            <w:pPr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3C6866">
            <w:pPr>
              <w:tabs>
                <w:tab w:val="left" w:pos="15480"/>
              </w:tabs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776C22">
            <w:pPr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9B0903">
            <w:r w:rsidRPr="00CF1772">
              <w:rPr>
                <w:sz w:val="22"/>
                <w:szCs w:val="22"/>
              </w:rPr>
              <w:t>Лапаева Ольга Сергеевна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 xml:space="preserve">дуальная 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43,3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181 371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147 830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9B0903"/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Гараж</w:t>
            </w:r>
          </w:p>
          <w:p w:rsidR="009765DD" w:rsidRPr="00CF1772" w:rsidRDefault="009765DD" w:rsidP="009B0903">
            <w:pPr>
              <w:jc w:val="center"/>
            </w:pPr>
          </w:p>
        </w:tc>
        <w:tc>
          <w:tcPr>
            <w:tcW w:w="1417" w:type="dxa"/>
          </w:tcPr>
          <w:p w:rsidR="009765DD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Индиви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дуальная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18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Default="009765DD" w:rsidP="0073730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 xml:space="preserve">Квартира 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43,3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vMerge w:val="restart"/>
          </w:tcPr>
          <w:p w:rsidR="009765DD" w:rsidRPr="00CF1772" w:rsidRDefault="009765DD" w:rsidP="009B0903">
            <w:r w:rsidRPr="00CF1772">
              <w:rPr>
                <w:sz w:val="22"/>
                <w:szCs w:val="22"/>
              </w:rPr>
              <w:t>Бельских Елена Борисовна</w:t>
            </w:r>
          </w:p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9B0903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660 397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449 508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 (1/2)</w:t>
            </w:r>
          </w:p>
        </w:tc>
        <w:tc>
          <w:tcPr>
            <w:tcW w:w="992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73730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 (1/2)</w:t>
            </w:r>
          </w:p>
        </w:tc>
        <w:tc>
          <w:tcPr>
            <w:tcW w:w="992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91" w:type="dxa"/>
          </w:tcPr>
          <w:p w:rsidR="009765DD" w:rsidRPr="00CF1772" w:rsidRDefault="009765DD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 w:val="restart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vMerge w:val="restart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DD0C8B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9B0903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Легковой автомобиль</w:t>
            </w:r>
          </w:p>
          <w:p w:rsidR="009765DD" w:rsidRPr="00CF1772" w:rsidRDefault="009765DD" w:rsidP="009B0903">
            <w:pPr>
              <w:jc w:val="center"/>
            </w:pPr>
            <w:r w:rsidRPr="00CF1772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3" w:type="dxa"/>
          </w:tcPr>
          <w:p w:rsidR="009765DD" w:rsidRPr="00CF1772" w:rsidRDefault="009765DD" w:rsidP="009B0903">
            <w:pPr>
              <w:jc w:val="center"/>
            </w:pPr>
            <w:r>
              <w:rPr>
                <w:sz w:val="22"/>
                <w:szCs w:val="22"/>
              </w:rPr>
              <w:t>753 206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9B0903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680 533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 (1/2)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Мотоцикл ИМЗ-8-103-10</w:t>
            </w: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  <w:vMerge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Общая совместная (1/2)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DD0C8B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 xml:space="preserve">3 174/ </w:t>
            </w:r>
          </w:p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3 174</w:t>
            </w: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Квартира</w:t>
            </w:r>
          </w:p>
          <w:p w:rsidR="009765DD" w:rsidRPr="00CF1772" w:rsidRDefault="009765DD" w:rsidP="00DD0C8B">
            <w:pPr>
              <w:tabs>
                <w:tab w:val="left" w:pos="945"/>
              </w:tabs>
            </w:pPr>
            <w:r w:rsidRPr="00CF1772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41</w:t>
            </w:r>
          </w:p>
        </w:tc>
        <w:tc>
          <w:tcPr>
            <w:tcW w:w="991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1823</w:t>
            </w:r>
          </w:p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</w:p>
        </w:tc>
        <w:tc>
          <w:tcPr>
            <w:tcW w:w="1703" w:type="dxa"/>
          </w:tcPr>
          <w:p w:rsidR="009765DD" w:rsidRPr="00CF1772" w:rsidRDefault="009765DD" w:rsidP="00DD0C8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17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91" w:type="dxa"/>
          </w:tcPr>
          <w:p w:rsidR="009765DD" w:rsidRPr="00CF1772" w:rsidRDefault="009765DD" w:rsidP="00DD0C8B"/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120</w:t>
            </w:r>
          </w:p>
        </w:tc>
        <w:tc>
          <w:tcPr>
            <w:tcW w:w="920" w:type="dxa"/>
          </w:tcPr>
          <w:p w:rsidR="009765DD" w:rsidRPr="00CF1772" w:rsidRDefault="009765DD" w:rsidP="00DD0C8B"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Дудко</w:t>
            </w:r>
          </w:p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Ирина Владимировна</w:t>
            </w: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CF1772">
            <w:pPr>
              <w:jc w:val="center"/>
            </w:pPr>
            <w:r w:rsidRPr="00CF17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62,1</w:t>
            </w:r>
          </w:p>
        </w:tc>
        <w:tc>
          <w:tcPr>
            <w:tcW w:w="991" w:type="dxa"/>
          </w:tcPr>
          <w:p w:rsidR="009765DD" w:rsidRPr="00CF1772" w:rsidRDefault="009765DD" w:rsidP="006811AC">
            <w:pPr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602 776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448 635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9765DD" w:rsidRPr="00CF1772" w:rsidTr="00CF1772">
        <w:trPr>
          <w:cantSplit/>
          <w:tblHeader/>
        </w:trPr>
        <w:tc>
          <w:tcPr>
            <w:tcW w:w="424" w:type="dxa"/>
          </w:tcPr>
          <w:p w:rsidR="009765DD" w:rsidRPr="00CF1772" w:rsidRDefault="009765DD" w:rsidP="00F37AA1">
            <w:pPr>
              <w:tabs>
                <w:tab w:val="left" w:pos="15480"/>
              </w:tabs>
              <w:spacing w:after="120"/>
              <w:ind w:right="-11"/>
              <w:jc w:val="center"/>
            </w:pPr>
            <w:r w:rsidRPr="00CF1772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</w:tcPr>
          <w:p w:rsidR="009765DD" w:rsidRPr="00CF1772" w:rsidRDefault="009765DD" w:rsidP="00CF1772">
            <w:pPr>
              <w:autoSpaceDE w:val="0"/>
              <w:autoSpaceDN w:val="0"/>
              <w:adjustRightInd w:val="0"/>
            </w:pPr>
            <w:r w:rsidRPr="00CF1772">
              <w:rPr>
                <w:sz w:val="22"/>
                <w:szCs w:val="22"/>
              </w:rPr>
              <w:t>Пилокшина Оксана Леонидовна</w:t>
            </w:r>
          </w:p>
        </w:tc>
        <w:tc>
          <w:tcPr>
            <w:tcW w:w="1985" w:type="dxa"/>
          </w:tcPr>
          <w:p w:rsidR="009765DD" w:rsidRPr="00CF1772" w:rsidRDefault="009765DD" w:rsidP="00F37AA1">
            <w:pPr>
              <w:tabs>
                <w:tab w:val="left" w:pos="15480"/>
              </w:tabs>
              <w:ind w:right="-10"/>
              <w:jc w:val="center"/>
            </w:pPr>
            <w:r w:rsidRPr="00CF1772"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1276" w:type="dxa"/>
          </w:tcPr>
          <w:p w:rsidR="009765DD" w:rsidRPr="00CF1772" w:rsidRDefault="009765DD" w:rsidP="00CF1772">
            <w:pPr>
              <w:jc w:val="center"/>
            </w:pPr>
            <w:r w:rsidRPr="00CF17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</w:tcPr>
          <w:p w:rsidR="009765DD" w:rsidRPr="00CF1772" w:rsidRDefault="009765DD" w:rsidP="00CF1772">
            <w:pPr>
              <w:jc w:val="center"/>
            </w:pPr>
            <w:r w:rsidRPr="00CF1772">
              <w:rPr>
                <w:sz w:val="22"/>
                <w:szCs w:val="22"/>
              </w:rPr>
              <w:t>Долевая (1/2)</w:t>
            </w:r>
          </w:p>
        </w:tc>
        <w:tc>
          <w:tcPr>
            <w:tcW w:w="992" w:type="dxa"/>
          </w:tcPr>
          <w:p w:rsidR="009765DD" w:rsidRPr="00CF1772" w:rsidRDefault="009765DD" w:rsidP="00DD0C8B">
            <w:pPr>
              <w:jc w:val="center"/>
            </w:pPr>
            <w:r w:rsidRPr="00CF1772">
              <w:rPr>
                <w:sz w:val="22"/>
                <w:szCs w:val="22"/>
              </w:rPr>
              <w:t>49,9</w:t>
            </w:r>
          </w:p>
        </w:tc>
        <w:tc>
          <w:tcPr>
            <w:tcW w:w="991" w:type="dxa"/>
          </w:tcPr>
          <w:p w:rsidR="009765DD" w:rsidRPr="00CF1772" w:rsidRDefault="009765DD" w:rsidP="006811AC">
            <w:pPr>
              <w:jc w:val="center"/>
            </w:pPr>
            <w:r w:rsidRPr="00CF177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9765DD" w:rsidRPr="00CF1772" w:rsidRDefault="009765DD" w:rsidP="00DD0C8B">
            <w:pPr>
              <w:jc w:val="center"/>
            </w:pPr>
          </w:p>
        </w:tc>
        <w:tc>
          <w:tcPr>
            <w:tcW w:w="922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920" w:type="dxa"/>
          </w:tcPr>
          <w:p w:rsidR="009765DD" w:rsidRPr="00CF1772" w:rsidRDefault="009765DD" w:rsidP="00DD0C8B"/>
        </w:tc>
        <w:tc>
          <w:tcPr>
            <w:tcW w:w="1340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3" w:type="dxa"/>
          </w:tcPr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483 133</w:t>
            </w:r>
            <w:r w:rsidRPr="00CF1772">
              <w:rPr>
                <w:sz w:val="22"/>
                <w:szCs w:val="22"/>
              </w:rPr>
              <w:t>/</w:t>
            </w:r>
          </w:p>
          <w:p w:rsidR="009765DD" w:rsidRPr="00CF1772" w:rsidRDefault="009765DD" w:rsidP="00CF1772">
            <w:pPr>
              <w:jc w:val="center"/>
            </w:pPr>
            <w:r>
              <w:rPr>
                <w:sz w:val="22"/>
                <w:szCs w:val="22"/>
              </w:rPr>
              <w:t>483 133</w:t>
            </w:r>
          </w:p>
        </w:tc>
        <w:tc>
          <w:tcPr>
            <w:tcW w:w="1701" w:type="dxa"/>
          </w:tcPr>
          <w:p w:rsidR="009765DD" w:rsidRPr="00CF1772" w:rsidRDefault="009765DD" w:rsidP="00DD0C8B">
            <w:pPr>
              <w:tabs>
                <w:tab w:val="left" w:pos="15480"/>
              </w:tabs>
              <w:ind w:right="-10"/>
              <w:jc w:val="center"/>
            </w:pPr>
          </w:p>
        </w:tc>
      </w:tr>
    </w:tbl>
    <w:p w:rsidR="009765DD" w:rsidRPr="00CF1772" w:rsidRDefault="009765DD">
      <w:pPr>
        <w:rPr>
          <w:sz w:val="22"/>
          <w:szCs w:val="22"/>
        </w:rPr>
      </w:pPr>
    </w:p>
    <w:p w:rsidR="009765DD" w:rsidRDefault="009765DD">
      <w:pPr>
        <w:spacing w:after="0" w:line="240" w:lineRule="auto"/>
      </w:pPr>
      <w:r>
        <w:br w:type="page"/>
      </w:r>
    </w:p>
    <w:p w:rsidR="009765DD" w:rsidRPr="00FA434E" w:rsidRDefault="009765DD" w:rsidP="005A1A46">
      <w:pPr>
        <w:jc w:val="center"/>
        <w:rPr>
          <w:b/>
        </w:rPr>
      </w:pPr>
      <w:r w:rsidRPr="00FA434E">
        <w:rPr>
          <w:b/>
        </w:rPr>
        <w:lastRenderedPageBreak/>
        <w:t xml:space="preserve">Сведения о доходах и обязательствах имущественного характера, представленных муниципальными служащими </w:t>
      </w:r>
      <w:r>
        <w:rPr>
          <w:b/>
        </w:rPr>
        <w:t xml:space="preserve">Счетной палаты </w:t>
      </w:r>
      <w:r w:rsidRPr="00FA434E">
        <w:rPr>
          <w:b/>
        </w:rPr>
        <w:t>Артемовского городского округа за отчетный финансовый год с 01 января 201</w:t>
      </w:r>
      <w:r>
        <w:rPr>
          <w:b/>
        </w:rPr>
        <w:t>4</w:t>
      </w:r>
      <w:r w:rsidRPr="00FA434E">
        <w:rPr>
          <w:b/>
        </w:rPr>
        <w:t xml:space="preserve"> года  по 31 декабря 201</w:t>
      </w:r>
      <w:r>
        <w:rPr>
          <w:b/>
        </w:rPr>
        <w:t>4</w:t>
      </w:r>
      <w:r w:rsidRPr="00FA434E">
        <w:rPr>
          <w:b/>
        </w:rPr>
        <w:t xml:space="preserve"> года</w:t>
      </w:r>
    </w:p>
    <w:p w:rsidR="009765DD" w:rsidRPr="00FA434E" w:rsidRDefault="009765DD" w:rsidP="005A1A46">
      <w:pPr>
        <w:jc w:val="center"/>
        <w:rPr>
          <w:b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2578"/>
        <w:gridCol w:w="2552"/>
        <w:gridCol w:w="2410"/>
        <w:gridCol w:w="1559"/>
        <w:gridCol w:w="1843"/>
        <w:gridCol w:w="2126"/>
      </w:tblGrid>
      <w:tr w:rsidR="009765DD" w:rsidRPr="00E40942" w:rsidTr="00493EBC">
        <w:tc>
          <w:tcPr>
            <w:tcW w:w="2100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78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Общая сумма декларированного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765DD" w:rsidRPr="00E40942" w:rsidTr="00493EBC">
        <w:tc>
          <w:tcPr>
            <w:tcW w:w="2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5A1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40942">
              <w:rPr>
                <w:sz w:val="22"/>
                <w:szCs w:val="22"/>
              </w:rPr>
              <w:t>охода</w:t>
            </w:r>
            <w:r>
              <w:rPr>
                <w:sz w:val="22"/>
                <w:szCs w:val="22"/>
              </w:rPr>
              <w:t xml:space="preserve">/сумма основного дохода </w:t>
            </w:r>
            <w:r w:rsidRPr="00E40942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14</w:t>
            </w:r>
            <w:r w:rsidRPr="00E40942">
              <w:rPr>
                <w:sz w:val="22"/>
                <w:szCs w:val="22"/>
              </w:rPr>
              <w:t xml:space="preserve"> год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(рублей)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Вид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Площадь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(кв.м)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Транспортные средства</w:t>
            </w:r>
          </w:p>
        </w:tc>
      </w:tr>
      <w:tr w:rsidR="009765DD" w:rsidRPr="00394F55" w:rsidTr="00493EBC">
        <w:trPr>
          <w:trHeight w:val="1988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Курьина Елена Александровна</w:t>
            </w:r>
          </w:p>
          <w:p w:rsidR="009765DD" w:rsidRDefault="009765DD" w:rsidP="00475F58">
            <w:pPr>
              <w:rPr>
                <w:sz w:val="22"/>
                <w:szCs w:val="22"/>
              </w:rPr>
            </w:pPr>
          </w:p>
          <w:p w:rsidR="009765DD" w:rsidRDefault="009765DD" w:rsidP="00475F58">
            <w:pPr>
              <w:rPr>
                <w:sz w:val="22"/>
                <w:szCs w:val="22"/>
              </w:rPr>
            </w:pPr>
          </w:p>
          <w:p w:rsidR="009765DD" w:rsidRPr="009B324F" w:rsidRDefault="009765DD" w:rsidP="0036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B46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686 876/</w:t>
            </w:r>
          </w:p>
          <w:p w:rsidR="009765DD" w:rsidRDefault="009765DD" w:rsidP="00B46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686 876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169 829/</w:t>
            </w: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145 663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A46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9765DD" w:rsidRDefault="009765DD" w:rsidP="00A46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9765DD" w:rsidRDefault="009765DD" w:rsidP="00A46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металлический</w:t>
            </w:r>
          </w:p>
          <w:p w:rsidR="009765DD" w:rsidRDefault="009765DD" w:rsidP="00642341">
            <w:pPr>
              <w:rPr>
                <w:sz w:val="22"/>
                <w:szCs w:val="22"/>
              </w:rPr>
            </w:pPr>
          </w:p>
          <w:p w:rsidR="009765DD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9765DD" w:rsidRDefault="009765DD" w:rsidP="00642341">
            <w:pPr>
              <w:rPr>
                <w:sz w:val="22"/>
                <w:szCs w:val="22"/>
              </w:rPr>
            </w:pPr>
          </w:p>
          <w:p w:rsidR="009765DD" w:rsidRPr="009B324F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TIIDA </w:t>
            </w: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DE1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765DD" w:rsidRPr="00DE17EF" w:rsidRDefault="009765DD" w:rsidP="00DE1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 </w:t>
            </w:r>
          </w:p>
        </w:tc>
      </w:tr>
      <w:tr w:rsidR="009765DD" w:rsidRPr="00394F55" w:rsidTr="00493EBC">
        <w:trPr>
          <w:trHeight w:val="97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35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Лапаева Ольга Сергеевна</w:t>
            </w:r>
          </w:p>
          <w:p w:rsidR="009765DD" w:rsidRDefault="009765DD" w:rsidP="003578DC">
            <w:pPr>
              <w:rPr>
                <w:sz w:val="22"/>
                <w:szCs w:val="22"/>
              </w:rPr>
            </w:pPr>
          </w:p>
          <w:p w:rsidR="009765DD" w:rsidRDefault="009765DD" w:rsidP="003578DC">
            <w:pPr>
              <w:rPr>
                <w:sz w:val="22"/>
                <w:szCs w:val="22"/>
              </w:rPr>
            </w:pPr>
          </w:p>
          <w:p w:rsidR="009765DD" w:rsidRDefault="009765DD" w:rsidP="003578DC">
            <w:pPr>
              <w:rPr>
                <w:sz w:val="22"/>
                <w:szCs w:val="22"/>
              </w:rPr>
            </w:pPr>
          </w:p>
          <w:p w:rsidR="009765DD" w:rsidRDefault="009765DD" w:rsidP="0035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765DD" w:rsidRDefault="009765DD" w:rsidP="003578DC">
            <w:pPr>
              <w:rPr>
                <w:sz w:val="22"/>
                <w:szCs w:val="22"/>
              </w:rPr>
            </w:pPr>
          </w:p>
          <w:p w:rsidR="009765DD" w:rsidRDefault="009765DD" w:rsidP="003578DC">
            <w:pPr>
              <w:rPr>
                <w:sz w:val="22"/>
                <w:szCs w:val="22"/>
              </w:rPr>
            </w:pPr>
          </w:p>
          <w:p w:rsidR="009765DD" w:rsidRDefault="009765DD" w:rsidP="003578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9765DD" w:rsidRPr="009B324F" w:rsidRDefault="009765DD" w:rsidP="003578DC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3578DC" w:rsidRDefault="009765DD" w:rsidP="00475F58">
            <w:pPr>
              <w:jc w:val="center"/>
              <w:rPr>
                <w:sz w:val="22"/>
                <w:szCs w:val="22"/>
              </w:rPr>
            </w:pPr>
            <w:r w:rsidRPr="003578DC">
              <w:rPr>
                <w:sz w:val="22"/>
                <w:szCs w:val="22"/>
              </w:rPr>
              <w:t>367 115/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 w:rsidRPr="003578DC">
              <w:rPr>
                <w:sz w:val="22"/>
                <w:szCs w:val="22"/>
              </w:rPr>
              <w:t>337508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487 450/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487 450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(индивидуальная собственность)</w:t>
            </w: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765DD" w:rsidRPr="009B324F" w:rsidRDefault="009765DD" w:rsidP="00AC2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43,3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65DD" w:rsidRPr="00394F55" w:rsidTr="00493EBC">
        <w:trPr>
          <w:trHeight w:val="561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C4F2E">
            <w:r>
              <w:lastRenderedPageBreak/>
              <w:t>Бельских Елена Борисовна</w:t>
            </w:r>
          </w:p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>
            <w:r>
              <w:t>Супруг</w:t>
            </w:r>
          </w:p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>
            <w:r>
              <w:t>Сын</w:t>
            </w:r>
          </w:p>
          <w:p w:rsidR="009765DD" w:rsidRDefault="009765DD" w:rsidP="006C4F2E"/>
          <w:p w:rsidR="009765DD" w:rsidRDefault="009765DD" w:rsidP="006C4F2E">
            <w:r>
              <w:t>Дочь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5A1A46">
            <w:r>
              <w:lastRenderedPageBreak/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881 294</w:t>
            </w:r>
            <w:r w:rsidRPr="003B0AC1">
              <w:rPr>
                <w:sz w:val="22"/>
                <w:szCs w:val="22"/>
              </w:rPr>
              <w:t>/</w:t>
            </w: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450 305</w:t>
            </w: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1 374 886/</w:t>
            </w: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1 136</w:t>
            </w: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765DD" w:rsidRDefault="009765DD" w:rsidP="00972F0D">
            <w:pPr>
              <w:jc w:val="center"/>
              <w:rPr>
                <w:sz w:val="22"/>
                <w:szCs w:val="22"/>
              </w:rPr>
            </w:pPr>
          </w:p>
          <w:p w:rsidR="009765DD" w:rsidRPr="003B0AC1" w:rsidRDefault="009765DD" w:rsidP="00972F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Квартира (доля ¼)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  <w:r>
              <w:t>Земельный участок для ИЖС</w:t>
            </w:r>
          </w:p>
          <w:p w:rsidR="009765DD" w:rsidRDefault="009765DD" w:rsidP="00E40942">
            <w:pPr>
              <w:jc w:val="center"/>
            </w:pPr>
            <w:r>
              <w:t>(1/2)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  <w:r>
              <w:t>Объект незавершенного строительства</w:t>
            </w:r>
          </w:p>
          <w:p w:rsidR="009765DD" w:rsidRDefault="009765DD" w:rsidP="00E40942">
            <w:pPr>
              <w:jc w:val="center"/>
            </w:pPr>
            <w:r>
              <w:t>(1/2)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972F0D">
            <w:pPr>
              <w:jc w:val="center"/>
            </w:pPr>
            <w:r>
              <w:t>Земельный участок для ИЖС</w:t>
            </w:r>
          </w:p>
          <w:p w:rsidR="009765DD" w:rsidRDefault="009765DD" w:rsidP="00972F0D">
            <w:pPr>
              <w:jc w:val="center"/>
            </w:pPr>
            <w:r>
              <w:t>(1/2)</w:t>
            </w:r>
          </w:p>
          <w:p w:rsidR="009765DD" w:rsidRDefault="009765DD" w:rsidP="00972F0D">
            <w:pPr>
              <w:jc w:val="center"/>
            </w:pPr>
          </w:p>
          <w:p w:rsidR="009765DD" w:rsidRDefault="009765DD" w:rsidP="00972F0D">
            <w:pPr>
              <w:jc w:val="center"/>
            </w:pPr>
            <w:r>
              <w:t>Объект незавершенного строительства</w:t>
            </w:r>
          </w:p>
          <w:p w:rsidR="009765DD" w:rsidRDefault="009765DD" w:rsidP="00972F0D">
            <w:pPr>
              <w:jc w:val="center"/>
            </w:pPr>
            <w:r>
              <w:t>(1/2)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84696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41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  <w:r>
              <w:t>1823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120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1823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120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Россия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  <w:r>
              <w:t>Россия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65DD" w:rsidRDefault="009765DD" w:rsidP="00E40942">
            <w:pPr>
              <w:jc w:val="center"/>
            </w:pPr>
            <w:r>
              <w:t>Фольксваген Поло</w:t>
            </w:r>
          </w:p>
          <w:p w:rsidR="009765DD" w:rsidRDefault="009765DD" w:rsidP="00E40942">
            <w:pPr>
              <w:jc w:val="center"/>
            </w:pPr>
            <w:r>
              <w:t>Мотоцикл ИМЗ-8-103-10</w:t>
            </w:r>
          </w:p>
        </w:tc>
      </w:tr>
      <w:tr w:rsidR="009765DD" w:rsidRPr="00394F55" w:rsidTr="00493EBC">
        <w:trPr>
          <w:trHeight w:val="561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C4F2E">
            <w:r>
              <w:lastRenderedPageBreak/>
              <w:t>Дудко Ирина Владимировна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5A1A46">
            <w:r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706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480 570/</w:t>
            </w:r>
          </w:p>
          <w:p w:rsidR="009765DD" w:rsidRPr="003B0AC1" w:rsidRDefault="009765DD" w:rsidP="00706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359 196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Квартира (доля 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62,1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</w:p>
        </w:tc>
      </w:tr>
      <w:tr w:rsidR="009765DD" w:rsidRPr="00394F55" w:rsidTr="00493EBC">
        <w:trPr>
          <w:trHeight w:val="561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972F0D">
            <w:r>
              <w:t>Пилокшина Оксана Леонидовна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5A1A46">
            <w:r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706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437 690/</w:t>
            </w:r>
          </w:p>
          <w:p w:rsidR="009765DD" w:rsidRPr="003B0AC1" w:rsidRDefault="009765DD" w:rsidP="007069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301 578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Квартира (доля 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49,9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</w:p>
        </w:tc>
      </w:tr>
    </w:tbl>
    <w:p w:rsidR="009765DD" w:rsidRDefault="009765DD" w:rsidP="00476092">
      <w:pPr>
        <w:tabs>
          <w:tab w:val="left" w:pos="15480"/>
        </w:tabs>
        <w:ind w:right="-10"/>
        <w:jc w:val="both"/>
        <w:rPr>
          <w:sz w:val="28"/>
        </w:rPr>
      </w:pPr>
    </w:p>
    <w:p w:rsidR="009765DD" w:rsidRDefault="009765DD">
      <w:pPr>
        <w:spacing w:after="0" w:line="240" w:lineRule="auto"/>
      </w:pPr>
      <w:r>
        <w:br w:type="page"/>
      </w:r>
    </w:p>
    <w:p w:rsidR="009765DD" w:rsidRPr="00FA434E" w:rsidRDefault="009765DD" w:rsidP="005A1A46">
      <w:pPr>
        <w:jc w:val="center"/>
        <w:rPr>
          <w:b/>
        </w:rPr>
      </w:pPr>
      <w:r w:rsidRPr="00FA434E">
        <w:rPr>
          <w:b/>
        </w:rPr>
        <w:lastRenderedPageBreak/>
        <w:t xml:space="preserve">Сведения о доходах и обязательствах имущественного характера, представленных муниципальными служащими </w:t>
      </w:r>
      <w:r>
        <w:rPr>
          <w:b/>
        </w:rPr>
        <w:t xml:space="preserve">Счетной палаты </w:t>
      </w:r>
      <w:r w:rsidRPr="00FA434E">
        <w:rPr>
          <w:b/>
        </w:rPr>
        <w:t>Артемовского городского округа за отчетный финансовый год с 01 января 201</w:t>
      </w:r>
      <w:r>
        <w:rPr>
          <w:b/>
        </w:rPr>
        <w:t>3</w:t>
      </w:r>
      <w:r w:rsidRPr="00FA434E">
        <w:rPr>
          <w:b/>
        </w:rPr>
        <w:t xml:space="preserve"> года  по 31 декабря 201</w:t>
      </w:r>
      <w:r>
        <w:rPr>
          <w:b/>
        </w:rPr>
        <w:t>3</w:t>
      </w:r>
      <w:r w:rsidRPr="00FA434E">
        <w:rPr>
          <w:b/>
        </w:rPr>
        <w:t xml:space="preserve"> года</w:t>
      </w:r>
    </w:p>
    <w:p w:rsidR="009765DD" w:rsidRPr="00FA434E" w:rsidRDefault="009765DD" w:rsidP="005A1A46">
      <w:pPr>
        <w:jc w:val="center"/>
        <w:rPr>
          <w:b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2578"/>
        <w:gridCol w:w="2552"/>
        <w:gridCol w:w="2410"/>
        <w:gridCol w:w="1559"/>
        <w:gridCol w:w="1843"/>
        <w:gridCol w:w="2126"/>
      </w:tblGrid>
      <w:tr w:rsidR="009765DD" w:rsidRPr="00E40942" w:rsidTr="00476092">
        <w:tc>
          <w:tcPr>
            <w:tcW w:w="2100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78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Общая сумма декларированного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9765DD" w:rsidRPr="00E40942" w:rsidTr="00476092">
        <w:tc>
          <w:tcPr>
            <w:tcW w:w="21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5A1A46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40942">
              <w:rPr>
                <w:sz w:val="22"/>
                <w:szCs w:val="22"/>
              </w:rPr>
              <w:t>охода</w:t>
            </w:r>
            <w:r>
              <w:rPr>
                <w:sz w:val="22"/>
                <w:szCs w:val="22"/>
              </w:rPr>
              <w:t xml:space="preserve">/сумма основного дохода </w:t>
            </w:r>
            <w:r w:rsidRPr="00E40942">
              <w:rPr>
                <w:sz w:val="22"/>
                <w:szCs w:val="22"/>
              </w:rPr>
              <w:t xml:space="preserve"> за 20</w:t>
            </w:r>
            <w:r>
              <w:rPr>
                <w:sz w:val="22"/>
                <w:szCs w:val="22"/>
              </w:rPr>
              <w:t>13</w:t>
            </w:r>
            <w:r w:rsidRPr="00E40942">
              <w:rPr>
                <w:sz w:val="22"/>
                <w:szCs w:val="22"/>
              </w:rPr>
              <w:t xml:space="preserve"> год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(рублей)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Вид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Площадь</w:t>
            </w:r>
          </w:p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(кв.м)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765DD" w:rsidRPr="00E40942" w:rsidRDefault="009765DD" w:rsidP="00E40942">
            <w:pPr>
              <w:jc w:val="center"/>
              <w:rPr>
                <w:sz w:val="22"/>
                <w:szCs w:val="22"/>
              </w:rPr>
            </w:pPr>
            <w:r w:rsidRPr="00E40942">
              <w:rPr>
                <w:sz w:val="22"/>
                <w:szCs w:val="22"/>
              </w:rPr>
              <w:t>Транспортные средства</w:t>
            </w:r>
          </w:p>
        </w:tc>
      </w:tr>
      <w:tr w:rsidR="009765DD" w:rsidRPr="00394F55" w:rsidTr="00476092">
        <w:trPr>
          <w:trHeight w:val="1988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Курьина Елена Александровна</w:t>
            </w:r>
          </w:p>
          <w:p w:rsidR="009765DD" w:rsidRDefault="009765DD" w:rsidP="00475F58">
            <w:pPr>
              <w:rPr>
                <w:sz w:val="22"/>
                <w:szCs w:val="22"/>
              </w:rPr>
            </w:pPr>
          </w:p>
          <w:p w:rsidR="009765DD" w:rsidRDefault="009765DD" w:rsidP="00475F58">
            <w:pPr>
              <w:rPr>
                <w:sz w:val="22"/>
                <w:szCs w:val="22"/>
              </w:rPr>
            </w:pPr>
          </w:p>
          <w:p w:rsidR="009765DD" w:rsidRPr="009B324F" w:rsidRDefault="009765DD" w:rsidP="00362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B46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967 306/</w:t>
            </w:r>
          </w:p>
          <w:p w:rsidR="009765DD" w:rsidRDefault="009765DD" w:rsidP="00B46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658 840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460 431/</w:t>
            </w: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133 971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9765DD" w:rsidRDefault="009765DD" w:rsidP="00642341">
            <w:pPr>
              <w:rPr>
                <w:sz w:val="22"/>
                <w:szCs w:val="22"/>
              </w:rPr>
            </w:pPr>
          </w:p>
          <w:p w:rsidR="009765DD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металлический</w:t>
            </w:r>
          </w:p>
          <w:p w:rsidR="009765DD" w:rsidRDefault="009765DD" w:rsidP="00642341">
            <w:pPr>
              <w:rPr>
                <w:sz w:val="22"/>
                <w:szCs w:val="22"/>
              </w:rPr>
            </w:pPr>
          </w:p>
          <w:p w:rsidR="009765DD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½)</w:t>
            </w:r>
          </w:p>
          <w:p w:rsidR="009765DD" w:rsidRDefault="009765DD" w:rsidP="00642341">
            <w:pPr>
              <w:rPr>
                <w:sz w:val="22"/>
                <w:szCs w:val="22"/>
              </w:rPr>
            </w:pPr>
          </w:p>
          <w:p w:rsidR="009765DD" w:rsidRPr="009B324F" w:rsidRDefault="009765DD" w:rsidP="00642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642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NISSAN TIIDA </w:t>
            </w: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DE1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9765DD" w:rsidRPr="00DE17EF" w:rsidRDefault="009765DD" w:rsidP="00DE17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 </w:t>
            </w:r>
          </w:p>
        </w:tc>
      </w:tr>
      <w:tr w:rsidR="009765DD" w:rsidRPr="00394F55" w:rsidTr="00476092">
        <w:trPr>
          <w:trHeight w:val="97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Беспамятных Ольга Сергеевна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462 801/</w:t>
            </w: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433 219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9765DD" w:rsidRPr="009B324F" w:rsidRDefault="009765DD" w:rsidP="00AC2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65DD" w:rsidRPr="009B324F" w:rsidRDefault="009765DD" w:rsidP="00475F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9B324F" w:rsidRDefault="009765DD" w:rsidP="00475F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765DD" w:rsidRPr="00394F55" w:rsidTr="00476092">
        <w:trPr>
          <w:trHeight w:val="561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C4F2E">
            <w:r>
              <w:t>Бельских Елена Борисовна</w:t>
            </w:r>
          </w:p>
          <w:p w:rsidR="009765DD" w:rsidRDefault="009765DD" w:rsidP="006C4F2E"/>
          <w:p w:rsidR="009765DD" w:rsidRDefault="009765DD" w:rsidP="006C4F2E"/>
          <w:p w:rsidR="009765DD" w:rsidRDefault="009765DD" w:rsidP="006C4F2E">
            <w:r>
              <w:lastRenderedPageBreak/>
              <w:t>Супруг</w:t>
            </w:r>
          </w:p>
          <w:p w:rsidR="009765DD" w:rsidRDefault="009765DD" w:rsidP="006C4F2E"/>
          <w:p w:rsidR="009765DD" w:rsidRDefault="009765DD" w:rsidP="006C4F2E"/>
          <w:p w:rsidR="009765DD" w:rsidRDefault="009765DD" w:rsidP="006C4F2E"/>
          <w:p w:rsidR="009765DD" w:rsidRDefault="009765DD" w:rsidP="006C4F2E">
            <w:r>
              <w:t>Сын</w:t>
            </w:r>
          </w:p>
          <w:p w:rsidR="009765DD" w:rsidRDefault="009765DD" w:rsidP="006C4F2E"/>
          <w:p w:rsidR="009765DD" w:rsidRDefault="009765DD" w:rsidP="006C4F2E">
            <w:r>
              <w:t>Дочь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5A1A46">
            <w:r>
              <w:lastRenderedPageBreak/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454 254/</w:t>
            </w: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438 254</w:t>
            </w: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</w:p>
          <w:p w:rsidR="009765DD" w:rsidRDefault="009765DD" w:rsidP="00E40942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661</w:t>
            </w:r>
            <w:r>
              <w:rPr>
                <w:sz w:val="22"/>
                <w:szCs w:val="22"/>
              </w:rPr>
              <w:t> </w:t>
            </w:r>
            <w:r w:rsidRPr="003B0AC1">
              <w:rPr>
                <w:sz w:val="22"/>
                <w:szCs w:val="22"/>
              </w:rPr>
              <w:t>599</w:t>
            </w:r>
            <w:r>
              <w:rPr>
                <w:sz w:val="22"/>
                <w:szCs w:val="22"/>
              </w:rPr>
              <w:t>/</w:t>
            </w:r>
          </w:p>
          <w:p w:rsidR="009765DD" w:rsidRPr="003B0AC1" w:rsidRDefault="009765DD" w:rsidP="00E40942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637 599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Квартира (доля ¼)</w:t>
            </w:r>
          </w:p>
          <w:p w:rsidR="009765DD" w:rsidRDefault="009765DD" w:rsidP="00E40942">
            <w:pPr>
              <w:jc w:val="center"/>
            </w:pPr>
            <w:r>
              <w:t>Квартира (доля ½)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846969">
            <w:pPr>
              <w:jc w:val="center"/>
            </w:pPr>
            <w:r>
              <w:t>Квартира (доля ½)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Квартира (доля ¼)</w:t>
            </w:r>
          </w:p>
          <w:p w:rsidR="009765DD" w:rsidRDefault="009765DD" w:rsidP="0084696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41</w:t>
            </w:r>
          </w:p>
          <w:p w:rsidR="009765DD" w:rsidRDefault="009765DD" w:rsidP="00E40942">
            <w:pPr>
              <w:jc w:val="center"/>
            </w:pPr>
            <w:r>
              <w:t>46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  <w:r>
              <w:t>46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41</w:t>
            </w:r>
          </w:p>
          <w:p w:rsidR="009765DD" w:rsidRDefault="009765DD" w:rsidP="0084696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lastRenderedPageBreak/>
              <w:t>Россия</w:t>
            </w:r>
          </w:p>
          <w:p w:rsidR="009765DD" w:rsidRDefault="009765DD" w:rsidP="00E40942">
            <w:pPr>
              <w:jc w:val="center"/>
            </w:pPr>
            <w:r>
              <w:t>Россия</w:t>
            </w:r>
          </w:p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  <w:p w:rsidR="009765DD" w:rsidRDefault="009765DD" w:rsidP="00846969">
            <w:pPr>
              <w:jc w:val="center"/>
            </w:pPr>
            <w:r>
              <w:t>Россия</w:t>
            </w:r>
          </w:p>
          <w:p w:rsidR="009765DD" w:rsidRDefault="009765DD" w:rsidP="0084696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</w:p>
          <w:p w:rsidR="009765DD" w:rsidRDefault="009765DD" w:rsidP="00E40942">
            <w:pPr>
              <w:jc w:val="center"/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65DD" w:rsidRDefault="009765DD" w:rsidP="004259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765DD" w:rsidRDefault="009765DD" w:rsidP="00E40942">
            <w:pPr>
              <w:jc w:val="center"/>
            </w:pPr>
            <w:r>
              <w:t>Фольксваген Поло</w:t>
            </w:r>
          </w:p>
          <w:p w:rsidR="009765DD" w:rsidRDefault="009765DD" w:rsidP="00E40942">
            <w:pPr>
              <w:jc w:val="center"/>
            </w:pPr>
            <w:r>
              <w:t>Мотоцикл ИМЗ-8-103-10</w:t>
            </w:r>
          </w:p>
        </w:tc>
      </w:tr>
      <w:tr w:rsidR="009765DD" w:rsidRPr="00394F55" w:rsidTr="00476092">
        <w:trPr>
          <w:trHeight w:val="561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6C4F2E">
            <w:r>
              <w:lastRenderedPageBreak/>
              <w:t>Дудко Ирина Владимировна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5A1A46">
            <w:r>
              <w:t>Инспектор Счетной палаты Артемовского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Pr="003B0AC1" w:rsidRDefault="009765DD" w:rsidP="00706964">
            <w:pPr>
              <w:jc w:val="center"/>
              <w:rPr>
                <w:sz w:val="22"/>
                <w:szCs w:val="22"/>
              </w:rPr>
            </w:pPr>
            <w:r w:rsidRPr="003B0AC1">
              <w:rPr>
                <w:sz w:val="22"/>
                <w:szCs w:val="22"/>
              </w:rPr>
              <w:t>163 173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Квартира (доля 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65DD" w:rsidRDefault="009765DD" w:rsidP="00E40942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9765D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72A"/>
    <w:rsid w:val="00807380"/>
    <w:rsid w:val="008C09C5"/>
    <w:rsid w:val="0097184D"/>
    <w:rsid w:val="009765D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2018-08-29T13:19:00Z</dcterms:modified>
</cp:coreProperties>
</file>