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3E" w:rsidRDefault="007A2F3E" w:rsidP="007A2F3E">
      <w:pPr>
        <w:spacing w:after="0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7A2F3E" w:rsidRDefault="007A2F3E" w:rsidP="007A2F3E">
      <w:pPr>
        <w:spacing w:after="0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расходах, об имуществе   и обязательствах имущественного характера депутатов Собрания муниципального образования «Холмский городской округ», их супругов и н</w:t>
      </w:r>
      <w:r w:rsidR="0041653D">
        <w:rPr>
          <w:rFonts w:ascii="Times New Roman" w:hAnsi="Times New Roman"/>
          <w:b/>
          <w:sz w:val="24"/>
          <w:szCs w:val="24"/>
        </w:rPr>
        <w:t>есовершеннолетних детей, за 2017</w:t>
      </w:r>
      <w:r>
        <w:rPr>
          <w:rFonts w:ascii="Times New Roman" w:hAnsi="Times New Roman"/>
          <w:b/>
          <w:sz w:val="24"/>
          <w:szCs w:val="24"/>
        </w:rPr>
        <w:t xml:space="preserve">  год</w:t>
      </w:r>
    </w:p>
    <w:p w:rsidR="007A2F3E" w:rsidRDefault="007A2F3E" w:rsidP="007A2F3E">
      <w:pPr>
        <w:spacing w:after="0"/>
        <w:ind w:left="5664" w:right="-14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638"/>
        <w:gridCol w:w="1760"/>
        <w:gridCol w:w="812"/>
        <w:gridCol w:w="1228"/>
        <w:gridCol w:w="1287"/>
        <w:gridCol w:w="815"/>
        <w:gridCol w:w="1234"/>
        <w:gridCol w:w="2062"/>
        <w:gridCol w:w="2453"/>
      </w:tblGrid>
      <w:tr w:rsidR="00AF3BAE" w:rsidTr="00DD61DA">
        <w:trPr>
          <w:trHeight w:val="5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сумма декларированного </w:t>
            </w:r>
            <w:r w:rsidR="000B0BAE">
              <w:rPr>
                <w:rFonts w:ascii="Times New Roman" w:hAnsi="Times New Roman"/>
                <w:sz w:val="18"/>
                <w:szCs w:val="18"/>
              </w:rPr>
              <w:t>годового дохода за 2017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принадлежащего 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 превышает общий доход депутата Собрания и их супругов за три последние года, предшествующие  отчетному периоду</w:t>
            </w:r>
          </w:p>
        </w:tc>
      </w:tr>
      <w:tr w:rsidR="004B16E1" w:rsidTr="00DD61DA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DD6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DD6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  <w:r w:rsidR="004B16E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B16E1" w:rsidRDefault="004B16E1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3E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DD6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DD6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16E1" w:rsidTr="00DD61DA">
        <w:trPr>
          <w:trHeight w:val="14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Андреев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Дмитрий Анатольевич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Супруга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Несовершеннолетний ребенок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761">
              <w:rPr>
                <w:rFonts w:ascii="Times New Roman" w:hAnsi="Times New Roman"/>
                <w:sz w:val="18"/>
                <w:szCs w:val="18"/>
              </w:rPr>
              <w:t>1964144,12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4761">
              <w:rPr>
                <w:rFonts w:ascii="Times New Roman" w:hAnsi="Times New Roman"/>
                <w:sz w:val="18"/>
                <w:szCs w:val="18"/>
              </w:rPr>
              <w:t>787511,4</w:t>
            </w:r>
            <w:r w:rsidRPr="00384761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76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76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Квартира</w:t>
            </w:r>
            <w:r w:rsidR="000B0BAE" w:rsidRPr="00384761">
              <w:rPr>
                <w:rFonts w:ascii="Times New Roman" w:hAnsi="Times New Roman"/>
              </w:rPr>
              <w:t>, долевая 1/3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0B0BAE">
            <w:pPr>
              <w:spacing w:after="0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Квартира</w:t>
            </w:r>
            <w:r w:rsidR="000B0BAE" w:rsidRPr="00384761">
              <w:rPr>
                <w:rFonts w:ascii="Times New Roman" w:hAnsi="Times New Roman"/>
              </w:rPr>
              <w:t>,</w:t>
            </w:r>
          </w:p>
          <w:p w:rsidR="007A2F3E" w:rsidRPr="00384761" w:rsidRDefault="000B0BAE" w:rsidP="000B0BAE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индивидуальная</w:t>
            </w:r>
          </w:p>
          <w:p w:rsidR="000B0BAE" w:rsidRPr="00384761" w:rsidRDefault="000B0BAE" w:rsidP="000B0BA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Земельный участок</w:t>
            </w:r>
            <w:r w:rsidR="000B0BAE" w:rsidRPr="00384761">
              <w:rPr>
                <w:rFonts w:ascii="Times New Roman" w:hAnsi="Times New Roman"/>
              </w:rPr>
              <w:t>, индивидуальная</w:t>
            </w:r>
          </w:p>
          <w:p w:rsidR="000B0BAE" w:rsidRPr="00384761" w:rsidRDefault="000B0BAE" w:rsidP="000B0BAE">
            <w:pPr>
              <w:spacing w:after="0"/>
              <w:rPr>
                <w:rFonts w:ascii="Times New Roman" w:hAnsi="Times New Roman"/>
              </w:rPr>
            </w:pPr>
          </w:p>
          <w:p w:rsidR="007A2F3E" w:rsidRPr="00384761" w:rsidRDefault="007A2F3E" w:rsidP="000B0BAE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41,7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73,2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707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3A1041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Россия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Россия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Россия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3A1041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Квартира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квартира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3A1041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ква</w:t>
            </w:r>
            <w:r w:rsidR="007A2F3E" w:rsidRPr="00384761">
              <w:rPr>
                <w:rFonts w:ascii="Times New Roman" w:hAnsi="Times New Roman"/>
              </w:rPr>
              <w:t>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73,2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73,2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590A62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Россия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Россия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6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61">
              <w:rPr>
                <w:rFonts w:ascii="Times New Roman" w:hAnsi="Times New Roman"/>
                <w:sz w:val="20"/>
                <w:szCs w:val="20"/>
              </w:rPr>
              <w:t>Ниссан Мурано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B0BAE" w:rsidRPr="00384761" w:rsidRDefault="000B0BA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384761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38476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84761" w:rsidRDefault="007A2F3E" w:rsidP="00DD61DA">
            <w:pPr>
              <w:jc w:val="center"/>
            </w:pPr>
            <w:r w:rsidRPr="00384761">
              <w:t>-</w:t>
            </w:r>
          </w:p>
          <w:p w:rsidR="007A2F3E" w:rsidRPr="00384761" w:rsidRDefault="007A2F3E" w:rsidP="00DD61DA">
            <w:pPr>
              <w:jc w:val="center"/>
            </w:pPr>
          </w:p>
          <w:p w:rsidR="007A2F3E" w:rsidRPr="00384761" w:rsidRDefault="007A2F3E" w:rsidP="00DD61DA">
            <w:r w:rsidRPr="00384761">
              <w:t xml:space="preserve">                         -</w:t>
            </w:r>
          </w:p>
          <w:p w:rsidR="007A2F3E" w:rsidRPr="00384761" w:rsidRDefault="007A2F3E" w:rsidP="00DD61DA"/>
          <w:p w:rsidR="000B0BAE" w:rsidRPr="00384761" w:rsidRDefault="007A2F3E" w:rsidP="00DD61DA">
            <w:r w:rsidRPr="00384761">
              <w:t xml:space="preserve">                       </w:t>
            </w:r>
          </w:p>
          <w:p w:rsidR="000B0BAE" w:rsidRPr="00384761" w:rsidRDefault="000B0BAE" w:rsidP="000B0BAE">
            <w:pPr>
              <w:jc w:val="center"/>
            </w:pPr>
          </w:p>
          <w:p w:rsidR="007A2F3E" w:rsidRPr="00384761" w:rsidRDefault="007A2F3E" w:rsidP="000B0BAE">
            <w:pPr>
              <w:jc w:val="center"/>
            </w:pPr>
            <w:r w:rsidRPr="00384761">
              <w:t>-</w:t>
            </w:r>
          </w:p>
          <w:p w:rsidR="007A2F3E" w:rsidRPr="00384761" w:rsidRDefault="007A2F3E" w:rsidP="00DD61DA"/>
          <w:p w:rsidR="007A2F3E" w:rsidRPr="00384761" w:rsidRDefault="007A2F3E" w:rsidP="00DD61DA">
            <w:r w:rsidRPr="00384761">
              <w:t xml:space="preserve">                        -</w:t>
            </w:r>
          </w:p>
          <w:p w:rsidR="007A2F3E" w:rsidRPr="00384761" w:rsidRDefault="007A2F3E" w:rsidP="00DD61DA">
            <w:pPr>
              <w:jc w:val="center"/>
            </w:pPr>
          </w:p>
        </w:tc>
      </w:tr>
      <w:tr w:rsidR="004B16E1" w:rsidTr="00DD61DA">
        <w:trPr>
          <w:trHeight w:val="11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lastRenderedPageBreak/>
              <w:t>Бородин Александр Николаевич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Супруга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Несовершеннолетний ребенок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8D3F51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DDF">
              <w:rPr>
                <w:rFonts w:ascii="Times New Roman" w:hAnsi="Times New Roman"/>
                <w:sz w:val="18"/>
                <w:szCs w:val="18"/>
              </w:rPr>
              <w:t>2736491,36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DDF">
              <w:rPr>
                <w:rFonts w:ascii="Times New Roman" w:hAnsi="Times New Roman"/>
                <w:sz w:val="18"/>
                <w:szCs w:val="18"/>
              </w:rPr>
              <w:t>1465268,3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Земельный участок</w:t>
            </w:r>
            <w:r w:rsidR="004B16E1" w:rsidRPr="00DF6DDF">
              <w:rPr>
                <w:rFonts w:ascii="Times New Roman" w:hAnsi="Times New Roman"/>
              </w:rPr>
              <w:t>, общая долевая 1/2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Земельный участок</w:t>
            </w:r>
            <w:r w:rsidR="004C78FD" w:rsidRPr="00DF6DDF">
              <w:rPr>
                <w:rFonts w:ascii="Times New Roman" w:hAnsi="Times New Roman"/>
              </w:rPr>
              <w:t>, общая долевая 1/2</w:t>
            </w: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Жилой дом</w:t>
            </w:r>
            <w:r w:rsidR="004C78FD" w:rsidRPr="00DF6DDF">
              <w:rPr>
                <w:rFonts w:ascii="Times New Roman" w:hAnsi="Times New Roman"/>
              </w:rPr>
              <w:t>,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долевая 1/2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Жилой дом, 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долевая 1/2</w:t>
            </w:r>
          </w:p>
          <w:p w:rsidR="007A2F3E" w:rsidRPr="00DF6DDF" w:rsidRDefault="007A2F3E" w:rsidP="004C78FD">
            <w:pPr>
              <w:spacing w:after="0"/>
              <w:rPr>
                <w:rFonts w:ascii="Times New Roman" w:hAnsi="Times New Roman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Земельный участок</w:t>
            </w:r>
            <w:r w:rsidR="004C78FD" w:rsidRPr="00DF6DDF">
              <w:rPr>
                <w:rFonts w:ascii="Times New Roman" w:hAnsi="Times New Roman"/>
              </w:rPr>
              <w:t>, общая долевая 1/2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Земельный участок</w:t>
            </w:r>
            <w:r w:rsidR="004C78FD" w:rsidRPr="00DF6DDF">
              <w:rPr>
                <w:rFonts w:ascii="Times New Roman" w:hAnsi="Times New Roman"/>
              </w:rPr>
              <w:t>, общая долевая 1/2</w:t>
            </w: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F6DDF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Жилой дом</w:t>
            </w:r>
            <w:r w:rsidR="004C78FD" w:rsidRPr="00DF6DDF">
              <w:rPr>
                <w:rFonts w:ascii="Times New Roman" w:hAnsi="Times New Roman"/>
              </w:rPr>
              <w:t>,</w:t>
            </w:r>
          </w:p>
          <w:p w:rsidR="004C78FD" w:rsidRPr="00DF6DDF" w:rsidRDefault="004C78FD" w:rsidP="00DF6DDF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долевая 1/2</w:t>
            </w: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4C78FD" w:rsidRPr="00DF6DDF" w:rsidRDefault="004C78FD" w:rsidP="00DF6DDF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Жилой дом, долевая 1/2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1385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456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F6DDF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38,8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250,5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6DDF" w:rsidRDefault="00DF6DDF" w:rsidP="004C78FD">
            <w:pPr>
              <w:spacing w:after="0"/>
              <w:rPr>
                <w:rFonts w:ascii="Times New Roman" w:hAnsi="Times New Roman"/>
              </w:rPr>
            </w:pPr>
          </w:p>
          <w:p w:rsidR="00DF6DDF" w:rsidRDefault="00DF6DDF" w:rsidP="004C78FD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4C78FD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1385</w:t>
            </w: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4C78FD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 </w:t>
            </w: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 456</w:t>
            </w: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4C78FD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 </w:t>
            </w: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 38,8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250,5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F6DDF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6DDF" w:rsidRDefault="004C78FD" w:rsidP="004C78FD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   </w:t>
            </w:r>
          </w:p>
          <w:p w:rsidR="00DF6DDF" w:rsidRDefault="00DF6DDF" w:rsidP="004C78FD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F6DDF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6DDF" w:rsidRDefault="00DF6DDF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4C78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  Квартира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DF6DDF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F6DDF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Жилой дом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Жилой до</w:t>
            </w:r>
            <w:r w:rsidR="00DF6DDF">
              <w:rPr>
                <w:rFonts w:ascii="Times New Roman" w:hAnsi="Times New Roman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 31,6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DF6DDF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4C78FD">
            <w:pPr>
              <w:spacing w:after="0"/>
              <w:rPr>
                <w:rFonts w:ascii="Times New Roman" w:hAnsi="Times New Roman"/>
              </w:rPr>
            </w:pPr>
          </w:p>
          <w:p w:rsidR="004C78FD" w:rsidRPr="00DF6DDF" w:rsidRDefault="004C78FD" w:rsidP="004C78FD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4C78FD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38,8</w:t>
            </w:r>
          </w:p>
          <w:p w:rsidR="004C78FD" w:rsidRPr="00DF6DDF" w:rsidRDefault="004C78FD" w:rsidP="004C78FD">
            <w:pPr>
              <w:spacing w:after="0"/>
              <w:rPr>
                <w:rFonts w:ascii="Times New Roman" w:hAnsi="Times New Roman"/>
              </w:rPr>
            </w:pPr>
          </w:p>
          <w:p w:rsidR="004C78FD" w:rsidRPr="00DF6DDF" w:rsidRDefault="004C78FD" w:rsidP="004C78FD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250,5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 xml:space="preserve">     </w:t>
            </w: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DF6DDF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F6DDF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Легковой автомобиль джип «Ниссан-Сафари» универсал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Полуприцеп «Универсал 1»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Мототранспортные средства: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Снегоход «Ямаха» УК540-Е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Снегоход «Буран 540» - 2 шт.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-</w:t>
            </w: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F6DDF">
            <w:pPr>
              <w:spacing w:after="0"/>
              <w:rPr>
                <w:rFonts w:ascii="Times New Roman" w:hAnsi="Times New Roman"/>
              </w:rPr>
            </w:pPr>
          </w:p>
          <w:p w:rsidR="007A2F3E" w:rsidRPr="00DF6DDF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DF6DDF">
              <w:rPr>
                <w:rFonts w:ascii="Times New Roman" w:hAnsi="Times New Roman"/>
              </w:rPr>
              <w:t>-</w:t>
            </w: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C78FD" w:rsidRPr="00DF6DDF" w:rsidRDefault="004C78FD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F6DDF" w:rsidRDefault="007A2F3E" w:rsidP="00DD61DA">
            <w:pPr>
              <w:jc w:val="center"/>
            </w:pPr>
            <w:r w:rsidRPr="00DF6DDF">
              <w:t>-</w:t>
            </w: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/>
          <w:p w:rsidR="007A2F3E" w:rsidRPr="00DF6DDF" w:rsidRDefault="007A2F3E" w:rsidP="00DD61DA">
            <w:pPr>
              <w:jc w:val="center"/>
            </w:pPr>
            <w:r w:rsidRPr="00DF6DDF">
              <w:t>-</w:t>
            </w: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>
            <w:pPr>
              <w:jc w:val="center"/>
            </w:pPr>
          </w:p>
          <w:p w:rsidR="007A2F3E" w:rsidRPr="00DF6DDF" w:rsidRDefault="007A2F3E" w:rsidP="00DD61DA">
            <w:pPr>
              <w:jc w:val="center"/>
            </w:pPr>
          </w:p>
          <w:p w:rsidR="004C78FD" w:rsidRPr="00DF6DDF" w:rsidRDefault="004C78FD" w:rsidP="00DD61DA">
            <w:pPr>
              <w:jc w:val="center"/>
            </w:pPr>
          </w:p>
          <w:p w:rsidR="004C78FD" w:rsidRPr="00DF6DDF" w:rsidRDefault="004C78FD" w:rsidP="00DD61DA">
            <w:pPr>
              <w:jc w:val="center"/>
            </w:pPr>
          </w:p>
          <w:p w:rsidR="004C78FD" w:rsidRPr="00DF6DDF" w:rsidRDefault="004C78FD" w:rsidP="00DD61DA">
            <w:pPr>
              <w:jc w:val="center"/>
            </w:pPr>
          </w:p>
          <w:p w:rsidR="004C78FD" w:rsidRPr="00DF6DDF" w:rsidRDefault="004C78FD" w:rsidP="00DD61DA">
            <w:pPr>
              <w:jc w:val="center"/>
            </w:pPr>
          </w:p>
          <w:p w:rsidR="004C78FD" w:rsidRPr="00DF6DDF" w:rsidRDefault="004C78FD" w:rsidP="00DF6DDF"/>
          <w:p w:rsidR="007A2F3E" w:rsidRPr="00DF6DDF" w:rsidRDefault="007A2F3E" w:rsidP="00DF6DDF">
            <w:pPr>
              <w:jc w:val="center"/>
            </w:pPr>
            <w:r w:rsidRPr="00DF6DDF">
              <w:t>-</w:t>
            </w:r>
          </w:p>
        </w:tc>
      </w:tr>
      <w:tr w:rsidR="004B16E1" w:rsidTr="00DD61DA">
        <w:trPr>
          <w:trHeight w:val="11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lastRenderedPageBreak/>
              <w:t xml:space="preserve">Витохин 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Игорь Анатольевич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152B2B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E4C">
              <w:rPr>
                <w:rFonts w:ascii="Times New Roman" w:hAnsi="Times New Roman"/>
                <w:sz w:val="18"/>
                <w:szCs w:val="18"/>
              </w:rPr>
              <w:t>955799,92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2F3E" w:rsidRPr="00AE5E4C" w:rsidRDefault="00152B2B" w:rsidP="00DD6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E4C">
              <w:rPr>
                <w:rFonts w:ascii="Times New Roman" w:hAnsi="Times New Roman"/>
                <w:sz w:val="18"/>
                <w:szCs w:val="18"/>
              </w:rPr>
              <w:t>1086471,58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Квартира</w:t>
            </w:r>
            <w:r w:rsidR="00AE5E4C" w:rsidRPr="00AE5E4C">
              <w:rPr>
                <w:rFonts w:ascii="Times New Roman" w:hAnsi="Times New Roman"/>
              </w:rPr>
              <w:t>,</w:t>
            </w:r>
          </w:p>
          <w:p w:rsidR="00AE5E4C" w:rsidRPr="00AE5E4C" w:rsidRDefault="00AE5E4C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индивидуальная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AE5E4C">
            <w:pPr>
              <w:spacing w:after="0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61,3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Легковой автомобиль универсал</w:t>
            </w:r>
          </w:p>
          <w:p w:rsidR="007A2F3E" w:rsidRPr="00AE5E4C" w:rsidRDefault="007A2F3E" w:rsidP="00DD61DA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«</w:t>
            </w:r>
            <w:r w:rsidRPr="00AE5E4C">
              <w:rPr>
                <w:rFonts w:ascii="Times New Roman" w:hAnsi="Times New Roman"/>
                <w:lang w:val="en-US"/>
              </w:rPr>
              <w:t>Daihatsu</w:t>
            </w:r>
            <w:r w:rsidRPr="00AE5E4C">
              <w:rPr>
                <w:rFonts w:ascii="Times New Roman" w:hAnsi="Times New Roman"/>
              </w:rPr>
              <w:t xml:space="preserve"> </w:t>
            </w:r>
            <w:r w:rsidRPr="00AE5E4C">
              <w:rPr>
                <w:rFonts w:ascii="Times New Roman" w:hAnsi="Times New Roman"/>
                <w:lang w:val="en-US"/>
              </w:rPr>
              <w:t>Terios</w:t>
            </w:r>
            <w:r w:rsidRPr="00AE5E4C">
              <w:rPr>
                <w:rFonts w:ascii="Times New Roman" w:hAnsi="Times New Roman"/>
              </w:rPr>
              <w:t xml:space="preserve"> </w:t>
            </w:r>
            <w:r w:rsidRPr="00AE5E4C">
              <w:rPr>
                <w:rFonts w:ascii="Times New Roman" w:hAnsi="Times New Roman"/>
                <w:lang w:val="en-US"/>
              </w:rPr>
              <w:t>Kid</w:t>
            </w:r>
            <w:r w:rsidRPr="00AE5E4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AE5E4C" w:rsidRDefault="007A2F3E" w:rsidP="00DD61DA">
            <w:pPr>
              <w:jc w:val="center"/>
            </w:pPr>
            <w:r w:rsidRPr="00AE5E4C">
              <w:t>-</w:t>
            </w:r>
          </w:p>
          <w:p w:rsidR="007A2F3E" w:rsidRPr="00AE5E4C" w:rsidRDefault="007A2F3E" w:rsidP="00DD61DA">
            <w:pPr>
              <w:jc w:val="center"/>
            </w:pPr>
          </w:p>
          <w:p w:rsidR="007A2F3E" w:rsidRPr="00AE5E4C" w:rsidRDefault="007A2F3E" w:rsidP="00DD61DA">
            <w:r w:rsidRPr="00AE5E4C">
              <w:t xml:space="preserve">                           -</w:t>
            </w:r>
          </w:p>
        </w:tc>
      </w:tr>
      <w:tr w:rsidR="00AE5E4C" w:rsidTr="00DD61DA">
        <w:trPr>
          <w:trHeight w:val="1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 xml:space="preserve">Карпочева 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Тамара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Викторовна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E4C">
              <w:rPr>
                <w:rFonts w:ascii="Times New Roman" w:hAnsi="Times New Roman"/>
                <w:sz w:val="18"/>
                <w:szCs w:val="18"/>
              </w:rPr>
              <w:t>2153944,60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E4C">
              <w:rPr>
                <w:rFonts w:ascii="Times New Roman" w:hAnsi="Times New Roman"/>
                <w:sz w:val="18"/>
                <w:szCs w:val="18"/>
              </w:rPr>
              <w:t>508023,55</w:t>
            </w:r>
          </w:p>
          <w:p w:rsidR="00AE5E4C" w:rsidRPr="00AE5E4C" w:rsidRDefault="00AE5E4C" w:rsidP="00AE5E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Земельный участок,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индивидуальная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Жилой дом,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общая долевая 7/18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Квартира,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индивидуальная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Квартира,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1200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67,40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36,6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Квартира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44,1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</w:pPr>
            <w:r w:rsidRPr="00AE5E4C">
              <w:t>-</w:t>
            </w: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  <w:r w:rsidRPr="00AE5E4C">
              <w:t>-</w:t>
            </w:r>
          </w:p>
        </w:tc>
      </w:tr>
      <w:tr w:rsidR="00AE5E4C" w:rsidTr="00DD61DA">
        <w:trPr>
          <w:trHeight w:val="1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Ким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Сын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До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Супруга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Несовершеннолетний ребенок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E4C">
              <w:rPr>
                <w:rFonts w:ascii="Times New Roman" w:hAnsi="Times New Roman"/>
                <w:sz w:val="18"/>
                <w:szCs w:val="18"/>
              </w:rPr>
              <w:t>2037047,45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E5E4C">
              <w:rPr>
                <w:rFonts w:ascii="Times New Roman" w:hAnsi="Times New Roman"/>
                <w:sz w:val="18"/>
                <w:szCs w:val="18"/>
              </w:rPr>
              <w:t>318842,96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E4C">
              <w:rPr>
                <w:rFonts w:ascii="Times New Roman" w:hAnsi="Times New Roman"/>
                <w:sz w:val="18"/>
                <w:szCs w:val="18"/>
              </w:rPr>
              <w:t>6656,00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Квартира</w:t>
            </w:r>
            <w:r w:rsidR="00261945">
              <w:rPr>
                <w:rFonts w:ascii="Times New Roman" w:hAnsi="Times New Roman"/>
              </w:rPr>
              <w:t>, индивидуальная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261945">
            <w:pPr>
              <w:spacing w:after="0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56,7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Квартира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56,7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Легковой автомобиль</w:t>
            </w: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  <w:lang w:val="en-US"/>
              </w:rPr>
              <w:t>Toyota</w:t>
            </w:r>
            <w:r w:rsidRPr="00AE5E4C">
              <w:rPr>
                <w:rFonts w:ascii="Times New Roman" w:hAnsi="Times New Roman"/>
              </w:rPr>
              <w:t xml:space="preserve"> </w:t>
            </w:r>
            <w:r w:rsidRPr="00AE5E4C">
              <w:rPr>
                <w:rFonts w:ascii="Times New Roman" w:hAnsi="Times New Roman"/>
                <w:lang w:val="en-US"/>
              </w:rPr>
              <w:t>HIGHLANDER</w:t>
            </w:r>
          </w:p>
          <w:p w:rsid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AE5E4C">
              <w:rPr>
                <w:rFonts w:ascii="Times New Roman" w:hAnsi="Times New Roman"/>
              </w:rPr>
              <w:t>-</w:t>
            </w:r>
          </w:p>
          <w:p w:rsid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AE5E4C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AE5E4C" w:rsidRDefault="00AE5E4C" w:rsidP="00AE5E4C">
            <w:pPr>
              <w:spacing w:after="0"/>
              <w:jc w:val="center"/>
            </w:pPr>
            <w:r w:rsidRPr="00AE5E4C">
              <w:rPr>
                <w:lang w:val="en-US"/>
              </w:rPr>
              <w:t>-</w:t>
            </w: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Default="00AE5E4C" w:rsidP="00AE5E4C">
            <w:pPr>
              <w:spacing w:after="0"/>
            </w:pPr>
          </w:p>
          <w:p w:rsidR="00AE5E4C" w:rsidRPr="00AE5E4C" w:rsidRDefault="00AE5E4C" w:rsidP="00AE5E4C">
            <w:pPr>
              <w:spacing w:after="0"/>
            </w:pPr>
          </w:p>
          <w:p w:rsidR="00AE5E4C" w:rsidRPr="00AE5E4C" w:rsidRDefault="00AE5E4C" w:rsidP="00AE5E4C">
            <w:pPr>
              <w:spacing w:after="0"/>
              <w:jc w:val="center"/>
            </w:pPr>
            <w:r w:rsidRPr="00AE5E4C">
              <w:t>-</w:t>
            </w:r>
          </w:p>
          <w:p w:rsid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  <w:jc w:val="center"/>
            </w:pPr>
          </w:p>
          <w:p w:rsidR="00AE5E4C" w:rsidRPr="00AE5E4C" w:rsidRDefault="00AE5E4C" w:rsidP="00AE5E4C">
            <w:pPr>
              <w:spacing w:after="0"/>
            </w:pPr>
            <w:r w:rsidRPr="00AE5E4C">
              <w:t xml:space="preserve">                          -</w:t>
            </w:r>
          </w:p>
          <w:p w:rsidR="00AE5E4C" w:rsidRPr="00AE5E4C" w:rsidRDefault="00AE5E4C" w:rsidP="00AE5E4C">
            <w:pPr>
              <w:spacing w:after="0"/>
            </w:pPr>
          </w:p>
        </w:tc>
      </w:tr>
      <w:tr w:rsidR="00043B08" w:rsidRPr="00043B08" w:rsidTr="006947EE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043B08">
              <w:rPr>
                <w:rFonts w:ascii="Times New Roman" w:hAnsi="Times New Roman"/>
              </w:rPr>
              <w:t xml:space="preserve">Ким </w:t>
            </w: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043B08">
              <w:rPr>
                <w:rFonts w:ascii="Times New Roman" w:hAnsi="Times New Roman"/>
              </w:rPr>
              <w:t>Ен</w:t>
            </w: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043B08">
              <w:rPr>
                <w:rFonts w:ascii="Times New Roman" w:hAnsi="Times New Roman"/>
              </w:rPr>
              <w:t>Сун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B08">
              <w:rPr>
                <w:rFonts w:ascii="Times New Roman" w:hAnsi="Times New Roman"/>
                <w:sz w:val="18"/>
                <w:szCs w:val="18"/>
              </w:rPr>
              <w:t>420174,04</w:t>
            </w: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043B08" w:rsidRDefault="00AE5E4C" w:rsidP="00AE5E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043B08">
              <w:rPr>
                <w:rFonts w:ascii="Times New Roman" w:hAnsi="Times New Roman"/>
              </w:rPr>
              <w:t>Квартира,</w:t>
            </w: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043B08">
              <w:rPr>
                <w:rFonts w:ascii="Times New Roman" w:hAnsi="Times New Roman"/>
              </w:rPr>
              <w:t>индивидуальная</w:t>
            </w:r>
          </w:p>
          <w:p w:rsidR="00AE5E4C" w:rsidRPr="00043B08" w:rsidRDefault="00AE5E4C" w:rsidP="00AE5E4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043B08">
              <w:rPr>
                <w:rFonts w:ascii="Times New Roman" w:hAnsi="Times New Roman"/>
              </w:rPr>
              <w:t>41,4</w:t>
            </w: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043B08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043B0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043B0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43B08">
              <w:rPr>
                <w:rFonts w:ascii="Times New Roman" w:hAnsi="Times New Roman"/>
              </w:rPr>
              <w:t>-</w:t>
            </w: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AE5E4C" w:rsidRPr="00043B08" w:rsidRDefault="00AE5E4C" w:rsidP="00AE5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AE5E4C" w:rsidRPr="00043B08" w:rsidRDefault="00AE5E4C" w:rsidP="00AE5E4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Default="00043B08" w:rsidP="00043B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043B08" w:rsidRPr="00043B08" w:rsidRDefault="00043B08" w:rsidP="00043B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ХР-В (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043B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HR</w:t>
            </w:r>
            <w:r w:rsidRPr="00043B0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043B08">
              <w:rPr>
                <w:rFonts w:ascii="Times New Roman" w:hAnsi="Times New Roman"/>
              </w:rPr>
              <w:t>)</w:t>
            </w:r>
          </w:p>
          <w:p w:rsidR="00AE5E4C" w:rsidRPr="00043B08" w:rsidRDefault="00AE5E4C" w:rsidP="00043B0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043B08" w:rsidRDefault="00AE5E4C" w:rsidP="00043B0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043B08" w:rsidRDefault="00AE5E4C" w:rsidP="00043B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043B08" w:rsidRDefault="00AE5E4C" w:rsidP="00AE5E4C">
            <w:pPr>
              <w:spacing w:after="0"/>
              <w:jc w:val="center"/>
            </w:pPr>
            <w:r w:rsidRPr="00043B08">
              <w:lastRenderedPageBreak/>
              <w:t>-</w:t>
            </w:r>
          </w:p>
        </w:tc>
      </w:tr>
      <w:tr w:rsidR="00AE5E4C" w:rsidTr="00DD61DA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lastRenderedPageBreak/>
              <w:t>Мартынов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 xml:space="preserve">Дмитрий 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Анфимович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EE">
              <w:rPr>
                <w:rFonts w:ascii="Times New Roman" w:hAnsi="Times New Roman"/>
                <w:sz w:val="18"/>
                <w:szCs w:val="18"/>
              </w:rPr>
              <w:t>2756598,56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EE">
              <w:rPr>
                <w:rFonts w:ascii="Times New Roman" w:hAnsi="Times New Roman"/>
                <w:sz w:val="18"/>
                <w:szCs w:val="18"/>
              </w:rPr>
              <w:t>783461,66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-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Квартира,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-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-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Квартира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69,0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Россия</w:t>
            </w: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043B08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Легковой автомобиль</w:t>
            </w:r>
          </w:p>
          <w:p w:rsidR="00AE5E4C" w:rsidRPr="006947EE" w:rsidRDefault="00AE5E4C" w:rsidP="00043B08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Тайота «Марк-2»</w:t>
            </w:r>
          </w:p>
          <w:p w:rsidR="00AE5E4C" w:rsidRPr="006947EE" w:rsidRDefault="00AE5E4C" w:rsidP="00043B0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947EE" w:rsidRDefault="00AE5E4C" w:rsidP="00043B08">
            <w:pPr>
              <w:spacing w:after="0"/>
              <w:jc w:val="center"/>
              <w:rPr>
                <w:rFonts w:ascii="Times New Roman" w:hAnsi="Times New Roman"/>
              </w:rPr>
            </w:pPr>
            <w:r w:rsidRPr="006947EE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947EE" w:rsidRDefault="00AE5E4C" w:rsidP="00AE5E4C">
            <w:pPr>
              <w:spacing w:after="0"/>
              <w:jc w:val="center"/>
            </w:pPr>
            <w:r w:rsidRPr="006947EE">
              <w:t>-</w:t>
            </w:r>
          </w:p>
        </w:tc>
      </w:tr>
      <w:tr w:rsidR="00AE5E4C" w:rsidTr="00DD61DA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Миннуллина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Наталья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 xml:space="preserve">Викторовна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8F6">
              <w:rPr>
                <w:rFonts w:ascii="Times New Roman" w:hAnsi="Times New Roman"/>
                <w:sz w:val="18"/>
                <w:szCs w:val="18"/>
              </w:rPr>
              <w:t>242244,54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48.80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</w:pPr>
            <w:r w:rsidRPr="002D28F6">
              <w:t>-</w:t>
            </w:r>
          </w:p>
        </w:tc>
      </w:tr>
      <w:tr w:rsidR="000644BC" w:rsidTr="00DD61DA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Pr="002D28F6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Мищенко Светлана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Pr="002D28F6" w:rsidRDefault="000644B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2390876,91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0644BC" w:rsidRPr="002D28F6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1751</w:t>
            </w: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</w:t>
            </w: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Pr="002D28F6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44BC" w:rsidRPr="002D28F6" w:rsidRDefault="000644B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Pr="000644BC" w:rsidRDefault="000644BC" w:rsidP="00AE5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Pr="000644BC" w:rsidRDefault="000644BC" w:rsidP="00AE5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Pr="000644BC" w:rsidRDefault="000644BC" w:rsidP="00AE5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Default="000644BC" w:rsidP="000644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0644BC" w:rsidRDefault="000644BC" w:rsidP="000644B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Tiana</w:t>
            </w:r>
          </w:p>
          <w:p w:rsidR="000644BC" w:rsidRPr="000644BC" w:rsidRDefault="000644BC" w:rsidP="000644B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C" w:rsidRPr="000644BC" w:rsidRDefault="000644BC" w:rsidP="00AE5E4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</w:tr>
      <w:tr w:rsidR="00AE5E4C" w:rsidRPr="00112653" w:rsidTr="00DD61DA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Романов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 xml:space="preserve">Виктор 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Валентинович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Супруга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8F6">
              <w:rPr>
                <w:rFonts w:ascii="Times New Roman" w:hAnsi="Times New Roman"/>
                <w:sz w:val="18"/>
                <w:szCs w:val="18"/>
              </w:rPr>
              <w:t>1335462,35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8F6">
              <w:rPr>
                <w:rFonts w:ascii="Times New Roman" w:hAnsi="Times New Roman"/>
                <w:sz w:val="18"/>
                <w:szCs w:val="18"/>
              </w:rPr>
              <w:t>546999,18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8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Квартира</w:t>
            </w:r>
            <w:r w:rsidR="00DE59F1">
              <w:rPr>
                <w:rFonts w:ascii="Times New Roman" w:hAnsi="Times New Roman"/>
              </w:rPr>
              <w:t>, долевая 1/3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Квартира</w:t>
            </w:r>
            <w:r w:rsidR="00DE59F1">
              <w:rPr>
                <w:rFonts w:ascii="Times New Roman" w:hAnsi="Times New Roman"/>
              </w:rPr>
              <w:t>,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54,9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Россия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Квартира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54,9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Россия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D28F6">
              <w:rPr>
                <w:rFonts w:ascii="Times New Roman" w:hAnsi="Times New Roman"/>
              </w:rPr>
              <w:t>Автомобиль</w:t>
            </w:r>
            <w:r w:rsidRPr="002D28F6">
              <w:rPr>
                <w:rFonts w:ascii="Times New Roman" w:hAnsi="Times New Roman"/>
                <w:lang w:val="en-US"/>
              </w:rPr>
              <w:t xml:space="preserve"> </w:t>
            </w:r>
            <w:r w:rsidRPr="002D28F6">
              <w:rPr>
                <w:rFonts w:ascii="Times New Roman" w:hAnsi="Times New Roman"/>
              </w:rPr>
              <w:t>легковой</w:t>
            </w:r>
            <w:r w:rsidRPr="002D28F6">
              <w:rPr>
                <w:rFonts w:ascii="Times New Roman" w:hAnsi="Times New Roman"/>
                <w:lang w:val="en-US"/>
              </w:rPr>
              <w:t>:</w:t>
            </w:r>
          </w:p>
          <w:p w:rsidR="00AE5E4C" w:rsidRPr="002D28F6" w:rsidRDefault="00AE5E4C" w:rsidP="00DE59F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D28F6">
              <w:rPr>
                <w:rFonts w:ascii="Times New Roman" w:hAnsi="Times New Roman"/>
                <w:lang w:val="en-US"/>
              </w:rPr>
              <w:t xml:space="preserve">Toyota land Cruiser </w:t>
            </w:r>
            <w:r w:rsidR="00DE59F1">
              <w:rPr>
                <w:rFonts w:ascii="Times New Roman" w:hAnsi="Times New Roman"/>
                <w:lang w:val="en-US"/>
              </w:rPr>
              <w:t>Prado</w:t>
            </w:r>
          </w:p>
          <w:p w:rsidR="00AE5E4C" w:rsidRPr="00F8686B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Автомобиль</w:t>
            </w:r>
            <w:r w:rsidRPr="00F8686B">
              <w:rPr>
                <w:rFonts w:ascii="Times New Roman" w:hAnsi="Times New Roman"/>
              </w:rPr>
              <w:t xml:space="preserve"> </w:t>
            </w:r>
            <w:r w:rsidRPr="002D28F6">
              <w:rPr>
                <w:rFonts w:ascii="Times New Roman" w:hAnsi="Times New Roman"/>
              </w:rPr>
              <w:t>легковой</w:t>
            </w:r>
            <w:r w:rsidRPr="00F8686B">
              <w:rPr>
                <w:rFonts w:ascii="Times New Roman" w:hAnsi="Times New Roman"/>
              </w:rPr>
              <w:t>:</w:t>
            </w:r>
          </w:p>
          <w:p w:rsidR="00AE5E4C" w:rsidRPr="00F8686B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  <w:lang w:val="en-US"/>
              </w:rPr>
              <w:t>Toyota</w:t>
            </w:r>
            <w:r w:rsidRPr="00F8686B">
              <w:rPr>
                <w:rFonts w:ascii="Times New Roman" w:hAnsi="Times New Roman"/>
              </w:rPr>
              <w:t xml:space="preserve"> </w:t>
            </w:r>
            <w:r w:rsidRPr="002D28F6">
              <w:rPr>
                <w:rFonts w:ascii="Times New Roman" w:hAnsi="Times New Roman"/>
                <w:lang w:val="en-US"/>
              </w:rPr>
              <w:t>Platz</w:t>
            </w:r>
          </w:p>
          <w:p w:rsidR="002D28F6" w:rsidRPr="00F8686B" w:rsidRDefault="002D28F6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F8686B" w:rsidRDefault="00DE59F1" w:rsidP="00DE59F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</w:t>
            </w:r>
            <w:r w:rsidRPr="00F868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транспортное</w:t>
            </w:r>
            <w:r w:rsidRPr="00F868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средство</w:t>
            </w:r>
            <w:r w:rsidRPr="00F8686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прицеп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2D28F6">
              <w:rPr>
                <w:rFonts w:ascii="Times New Roman" w:hAnsi="Times New Roman"/>
              </w:rPr>
              <w:t>-</w:t>
            </w:r>
          </w:p>
          <w:p w:rsidR="00AE5E4C" w:rsidRPr="002D28F6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2D28F6" w:rsidRDefault="00AE5E4C" w:rsidP="00AE5E4C">
            <w:pPr>
              <w:spacing w:after="0"/>
              <w:jc w:val="center"/>
            </w:pPr>
            <w:r w:rsidRPr="002D28F6">
              <w:t>-</w:t>
            </w: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  <w:r w:rsidRPr="002D28F6">
              <w:t>-</w:t>
            </w:r>
          </w:p>
          <w:p w:rsidR="00AE5E4C" w:rsidRPr="002D28F6" w:rsidRDefault="00AE5E4C" w:rsidP="00AE5E4C">
            <w:pPr>
              <w:spacing w:after="0"/>
              <w:jc w:val="center"/>
            </w:pPr>
          </w:p>
          <w:p w:rsidR="00DE59F1" w:rsidRDefault="00DE59F1" w:rsidP="00AE5E4C">
            <w:pPr>
              <w:spacing w:after="0"/>
              <w:jc w:val="center"/>
            </w:pPr>
          </w:p>
          <w:p w:rsidR="00AE5E4C" w:rsidRPr="002D28F6" w:rsidRDefault="00AE5E4C" w:rsidP="00AE5E4C">
            <w:pPr>
              <w:spacing w:after="0"/>
              <w:jc w:val="center"/>
            </w:pPr>
            <w:r w:rsidRPr="002D28F6">
              <w:t>-</w:t>
            </w:r>
          </w:p>
        </w:tc>
      </w:tr>
      <w:tr w:rsidR="00AE5E4C" w:rsidTr="00DD61DA">
        <w:trPr>
          <w:trHeight w:val="1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lastRenderedPageBreak/>
              <w:t xml:space="preserve">Ройтман 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Ирина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Анатольевна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Супруг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Несовершеннолетний ребенок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9F1">
              <w:rPr>
                <w:rFonts w:ascii="Times New Roman" w:hAnsi="Times New Roman"/>
                <w:sz w:val="18"/>
                <w:szCs w:val="18"/>
              </w:rPr>
              <w:t>310924,31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9F1">
              <w:rPr>
                <w:rFonts w:ascii="Times New Roman" w:hAnsi="Times New Roman"/>
                <w:sz w:val="18"/>
                <w:szCs w:val="18"/>
              </w:rPr>
              <w:t>352214,82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9F1">
              <w:rPr>
                <w:rFonts w:ascii="Times New Roman" w:hAnsi="Times New Roman"/>
                <w:sz w:val="18"/>
                <w:szCs w:val="18"/>
              </w:rPr>
              <w:t>151860,23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Квартира, индивидуальная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57,1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Квартира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Квартира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68,8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68,8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 xml:space="preserve">Автомобиль  легковой </w:t>
            </w:r>
          </w:p>
          <w:p w:rsidR="00AE5E4C" w:rsidRPr="00DE59F1" w:rsidRDefault="00DE59F1" w:rsidP="00DE59F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Креста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Автомобиль легковой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Тойота Корона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</w:pPr>
            <w:r w:rsidRPr="00DE59F1">
              <w:t>-</w:t>
            </w: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  <w:r w:rsidRPr="00DE59F1">
              <w:t>-</w:t>
            </w: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  <w:r w:rsidRPr="00DE59F1">
              <w:t>-</w:t>
            </w:r>
          </w:p>
        </w:tc>
      </w:tr>
      <w:tr w:rsidR="00AE5E4C" w:rsidTr="00DD61DA">
        <w:trPr>
          <w:trHeight w:val="1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Тищенко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 xml:space="preserve">Елена 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Викторовна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Несовершеннолетний ребенок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9F1">
              <w:rPr>
                <w:rFonts w:ascii="Times New Roman" w:hAnsi="Times New Roman"/>
                <w:sz w:val="18"/>
                <w:szCs w:val="18"/>
              </w:rPr>
              <w:t>2654023,77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9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Квартира</w:t>
            </w:r>
            <w:r w:rsidR="00DE59F1" w:rsidRPr="00DE59F1">
              <w:rPr>
                <w:rFonts w:ascii="Times New Roman" w:hAnsi="Times New Roman"/>
              </w:rPr>
              <w:t>,</w:t>
            </w:r>
          </w:p>
          <w:p w:rsidR="00DE59F1" w:rsidRP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индивидуальная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Квартира</w:t>
            </w:r>
            <w:r w:rsidR="00DE59F1" w:rsidRPr="00DE59F1">
              <w:rPr>
                <w:rFonts w:ascii="Times New Roman" w:hAnsi="Times New Roman"/>
              </w:rPr>
              <w:t>, индивидуальная</w:t>
            </w:r>
          </w:p>
          <w:p w:rsidR="00AE5E4C" w:rsidRDefault="00AE5E4C" w:rsidP="00AE5E4C">
            <w:pPr>
              <w:spacing w:after="0"/>
              <w:rPr>
                <w:rFonts w:ascii="Times New Roman" w:hAnsi="Times New Roman"/>
              </w:rPr>
            </w:pPr>
          </w:p>
          <w:p w:rsidR="00DE59F1" w:rsidRPr="00DE59F1" w:rsidRDefault="00DE59F1" w:rsidP="00AE5E4C">
            <w:pPr>
              <w:spacing w:after="0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40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P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45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P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Квартира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Дача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E59F1" w:rsidRDefault="00AE5E4C" w:rsidP="00AE5E4C">
            <w:pPr>
              <w:spacing w:after="0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 xml:space="preserve">  </w:t>
            </w:r>
          </w:p>
          <w:p w:rsidR="00AE5E4C" w:rsidRPr="00DE59F1" w:rsidRDefault="00AE5E4C" w:rsidP="00AE5E4C">
            <w:pPr>
              <w:spacing w:after="0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40.5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30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Автомобиль легковой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  <w:lang w:val="en-US"/>
              </w:rPr>
              <w:t>Toyota Belta</w:t>
            </w: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rPr>
                <w:rFonts w:ascii="Times New Roman" w:hAnsi="Times New Roman"/>
              </w:rPr>
            </w:pPr>
          </w:p>
          <w:p w:rsidR="00DE59F1" w:rsidRDefault="00DE59F1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DE59F1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DE59F1" w:rsidRDefault="00AE5E4C" w:rsidP="00AE5E4C">
            <w:pPr>
              <w:spacing w:after="0"/>
              <w:jc w:val="center"/>
            </w:pPr>
            <w:r w:rsidRPr="00DE59F1">
              <w:rPr>
                <w:lang w:val="en-US"/>
              </w:rPr>
              <w:t>-</w:t>
            </w: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</w:pPr>
          </w:p>
          <w:p w:rsidR="00AE5E4C" w:rsidRPr="00DE59F1" w:rsidRDefault="00AE5E4C" w:rsidP="00AE5E4C">
            <w:pPr>
              <w:spacing w:after="0"/>
            </w:pPr>
          </w:p>
          <w:p w:rsidR="00DE59F1" w:rsidRDefault="00DE59F1" w:rsidP="00AE5E4C">
            <w:pPr>
              <w:spacing w:after="0"/>
              <w:jc w:val="center"/>
            </w:pPr>
          </w:p>
          <w:p w:rsidR="00AE5E4C" w:rsidRPr="00DE59F1" w:rsidRDefault="00AE5E4C" w:rsidP="00AE5E4C">
            <w:pPr>
              <w:spacing w:after="0"/>
              <w:jc w:val="center"/>
            </w:pPr>
            <w:r w:rsidRPr="00DE59F1">
              <w:t>-</w:t>
            </w:r>
          </w:p>
        </w:tc>
      </w:tr>
      <w:tr w:rsidR="00F8686B" w:rsidTr="00DD61DA">
        <w:trPr>
          <w:trHeight w:val="1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Тян 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Суерович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Pr="00DE59F1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1540518,92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73925,17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86B" w:rsidRDefault="00D54E15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32686,93</w:t>
            </w: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4E15" w:rsidRPr="00DE59F1" w:rsidRDefault="00D54E15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686B" w:rsidRPr="00DE59F1" w:rsidRDefault="00F8686B" w:rsidP="00F868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Pr="00DE59F1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54E15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Pr="00DE59F1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54E15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Pr="00F8686B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D54E15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Pr="00DE59F1" w:rsidRDefault="00D54E15" w:rsidP="00F868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Pr="00DE59F1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F8686B" w:rsidRPr="00261945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F868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  <w:r w:rsidRPr="00F868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AXIO</w:t>
            </w:r>
          </w:p>
          <w:p w:rsidR="00F8686B" w:rsidRPr="00261945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54E15" w:rsidRPr="00F8686B" w:rsidRDefault="00D54E15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6B" w:rsidRDefault="00F8686B" w:rsidP="00AE5E4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8686B" w:rsidRDefault="00F8686B" w:rsidP="00AE5E4C">
            <w:pPr>
              <w:spacing w:after="0"/>
              <w:jc w:val="center"/>
              <w:rPr>
                <w:lang w:val="en-US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lang w:val="en-US"/>
              </w:rPr>
            </w:pPr>
          </w:p>
          <w:p w:rsidR="00F8686B" w:rsidRDefault="00F8686B" w:rsidP="00AE5E4C">
            <w:pPr>
              <w:spacing w:after="0"/>
              <w:jc w:val="center"/>
              <w:rPr>
                <w:lang w:val="en-US"/>
              </w:rPr>
            </w:pPr>
          </w:p>
          <w:p w:rsidR="00F8686B" w:rsidRDefault="00F8686B" w:rsidP="00AE5E4C">
            <w:pPr>
              <w:spacing w:after="0"/>
              <w:jc w:val="center"/>
            </w:pPr>
            <w:r>
              <w:t>-</w:t>
            </w:r>
          </w:p>
          <w:p w:rsidR="00F8686B" w:rsidRDefault="00F8686B" w:rsidP="00AE5E4C">
            <w:pPr>
              <w:spacing w:after="0"/>
              <w:jc w:val="center"/>
            </w:pPr>
          </w:p>
          <w:p w:rsidR="00F8686B" w:rsidRDefault="00F8686B" w:rsidP="00AE5E4C">
            <w:pPr>
              <w:spacing w:after="0"/>
              <w:jc w:val="center"/>
            </w:pPr>
          </w:p>
          <w:p w:rsidR="00F8686B" w:rsidRDefault="00F8686B" w:rsidP="00AE5E4C">
            <w:pPr>
              <w:spacing w:after="0"/>
              <w:jc w:val="center"/>
            </w:pPr>
            <w:r>
              <w:t>-</w:t>
            </w:r>
          </w:p>
          <w:p w:rsidR="00D54E15" w:rsidRDefault="00D54E15" w:rsidP="00AE5E4C">
            <w:pPr>
              <w:spacing w:after="0"/>
              <w:jc w:val="center"/>
            </w:pPr>
          </w:p>
          <w:p w:rsidR="00D54E15" w:rsidRDefault="00D54E15" w:rsidP="00D54E15">
            <w:pPr>
              <w:spacing w:after="0"/>
              <w:jc w:val="center"/>
            </w:pPr>
            <w:r>
              <w:t>-</w:t>
            </w:r>
          </w:p>
          <w:p w:rsidR="00F8686B" w:rsidRPr="00F8686B" w:rsidRDefault="00F8686B" w:rsidP="00F8686B">
            <w:pPr>
              <w:spacing w:after="0"/>
            </w:pPr>
          </w:p>
        </w:tc>
      </w:tr>
      <w:tr w:rsidR="00AE5E4C" w:rsidTr="00DD61DA">
        <w:trPr>
          <w:trHeight w:val="1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lastRenderedPageBreak/>
              <w:t>Ушакова Нина Степановна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6AA">
              <w:rPr>
                <w:rFonts w:ascii="Times New Roman" w:hAnsi="Times New Roman"/>
                <w:sz w:val="18"/>
                <w:szCs w:val="18"/>
              </w:rPr>
              <w:t>577286,38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Квартира</w:t>
            </w:r>
            <w:r w:rsidR="006A06AA">
              <w:rPr>
                <w:rFonts w:ascii="Times New Roman" w:hAnsi="Times New Roman"/>
              </w:rPr>
              <w:t>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</w:pPr>
            <w:r w:rsidRPr="006A06AA">
              <w:t>-</w:t>
            </w:r>
          </w:p>
        </w:tc>
      </w:tr>
      <w:tr w:rsidR="00AE5E4C" w:rsidTr="00DD61DA">
        <w:trPr>
          <w:trHeight w:val="1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 xml:space="preserve">Шейко 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Максим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Николаевич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Супруга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Несовершеннолетний ребенок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Несовершеннолетний ребенок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6AA">
              <w:rPr>
                <w:rFonts w:ascii="Times New Roman" w:hAnsi="Times New Roman"/>
                <w:sz w:val="18"/>
                <w:szCs w:val="18"/>
              </w:rPr>
              <w:t>1649301,93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6AA">
              <w:rPr>
                <w:rFonts w:ascii="Times New Roman" w:hAnsi="Times New Roman"/>
                <w:sz w:val="18"/>
                <w:szCs w:val="18"/>
              </w:rPr>
              <w:t>503825,61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6A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6A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6A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E5E4C" w:rsidRPr="006A06AA" w:rsidRDefault="00AE5E4C" w:rsidP="00AE5E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Квартира,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Индивидуальная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43,6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Россия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Квартира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Квартира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Квартира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43,6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43,6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43,6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Россия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Россия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Россия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Автомобиль легковой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  <w:lang w:val="en-US"/>
              </w:rPr>
              <w:t>Toyota</w:t>
            </w:r>
            <w:r w:rsidRPr="006A06AA">
              <w:rPr>
                <w:rFonts w:ascii="Times New Roman" w:hAnsi="Times New Roman"/>
              </w:rPr>
              <w:t xml:space="preserve"> </w:t>
            </w:r>
            <w:r w:rsidRPr="006A06AA">
              <w:rPr>
                <w:rFonts w:ascii="Times New Roman" w:hAnsi="Times New Roman"/>
                <w:lang w:val="en-US"/>
              </w:rPr>
              <w:t>Land</w:t>
            </w:r>
            <w:r w:rsidRPr="006A06AA">
              <w:rPr>
                <w:rFonts w:ascii="Times New Roman" w:hAnsi="Times New Roman"/>
              </w:rPr>
              <w:t xml:space="preserve"> </w:t>
            </w:r>
            <w:r w:rsidRPr="006A06AA">
              <w:rPr>
                <w:rFonts w:ascii="Times New Roman" w:hAnsi="Times New Roman"/>
                <w:lang w:val="en-US"/>
              </w:rPr>
              <w:t>Cruiser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Автомобиль легковой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A06AA">
              <w:rPr>
                <w:rFonts w:ascii="Times New Roman" w:hAnsi="Times New Roman"/>
              </w:rPr>
              <w:t xml:space="preserve"> </w:t>
            </w:r>
            <w:r w:rsidRPr="006A06AA">
              <w:rPr>
                <w:rFonts w:ascii="Times New Roman" w:hAnsi="Times New Roman"/>
                <w:lang w:val="en-US"/>
              </w:rPr>
              <w:t>Nissan Teana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  <w:r w:rsidRPr="006A06AA">
              <w:rPr>
                <w:rFonts w:ascii="Times New Roman" w:hAnsi="Times New Roman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4C" w:rsidRPr="006A06AA" w:rsidRDefault="00AE5E4C" w:rsidP="00AE5E4C">
            <w:pPr>
              <w:spacing w:after="0"/>
              <w:jc w:val="center"/>
              <w:rPr>
                <w:lang w:val="en-US"/>
              </w:rPr>
            </w:pPr>
            <w:r w:rsidRPr="006A06AA">
              <w:rPr>
                <w:lang w:val="en-US"/>
              </w:rPr>
              <w:t>-</w:t>
            </w:r>
          </w:p>
          <w:p w:rsidR="00AE5E4C" w:rsidRPr="006A06AA" w:rsidRDefault="00AE5E4C" w:rsidP="00AE5E4C">
            <w:pPr>
              <w:spacing w:after="0"/>
              <w:jc w:val="center"/>
              <w:rPr>
                <w:lang w:val="en-US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lang w:val="en-US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lang w:val="en-US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lang w:val="en-US"/>
              </w:rPr>
            </w:pPr>
          </w:p>
          <w:p w:rsidR="00AE5E4C" w:rsidRPr="006A06AA" w:rsidRDefault="00AE5E4C" w:rsidP="00AE5E4C">
            <w:pPr>
              <w:spacing w:after="0"/>
              <w:jc w:val="center"/>
              <w:rPr>
                <w:lang w:val="en-US"/>
              </w:rPr>
            </w:pPr>
          </w:p>
          <w:p w:rsidR="00AE5E4C" w:rsidRPr="006A06AA" w:rsidRDefault="00AE5E4C" w:rsidP="00AE5E4C">
            <w:pPr>
              <w:spacing w:after="0"/>
              <w:jc w:val="center"/>
            </w:pPr>
            <w:r w:rsidRPr="006A06AA">
              <w:t>-</w:t>
            </w:r>
          </w:p>
          <w:p w:rsidR="00AE5E4C" w:rsidRPr="006A06AA" w:rsidRDefault="00AE5E4C" w:rsidP="00AE5E4C">
            <w:pPr>
              <w:spacing w:after="0"/>
              <w:jc w:val="center"/>
            </w:pPr>
          </w:p>
          <w:p w:rsidR="00AE5E4C" w:rsidRPr="006A06AA" w:rsidRDefault="00AE5E4C" w:rsidP="00AE5E4C">
            <w:pPr>
              <w:spacing w:after="0"/>
              <w:jc w:val="center"/>
            </w:pPr>
          </w:p>
          <w:p w:rsidR="00AE5E4C" w:rsidRPr="006A06AA" w:rsidRDefault="00AE5E4C" w:rsidP="00AE5E4C">
            <w:pPr>
              <w:spacing w:after="0"/>
              <w:jc w:val="center"/>
            </w:pPr>
            <w:r w:rsidRPr="006A06AA">
              <w:t>-</w:t>
            </w:r>
          </w:p>
          <w:p w:rsidR="00AE5E4C" w:rsidRPr="006A06AA" w:rsidRDefault="00AE5E4C" w:rsidP="00AE5E4C">
            <w:pPr>
              <w:spacing w:after="0"/>
              <w:jc w:val="center"/>
            </w:pPr>
          </w:p>
          <w:p w:rsidR="00AE5E4C" w:rsidRPr="006A06AA" w:rsidRDefault="00AE5E4C" w:rsidP="00AE5E4C">
            <w:pPr>
              <w:spacing w:after="0"/>
              <w:jc w:val="center"/>
            </w:pPr>
          </w:p>
          <w:p w:rsidR="00AE5E4C" w:rsidRPr="006A06AA" w:rsidRDefault="00AE5E4C" w:rsidP="00AE5E4C">
            <w:pPr>
              <w:spacing w:after="0"/>
              <w:jc w:val="center"/>
            </w:pPr>
            <w:r w:rsidRPr="006A06AA">
              <w:t>-</w:t>
            </w:r>
          </w:p>
          <w:p w:rsidR="00AE5E4C" w:rsidRPr="006A06AA" w:rsidRDefault="00AE5E4C" w:rsidP="00AE5E4C">
            <w:pPr>
              <w:spacing w:after="0"/>
              <w:jc w:val="center"/>
            </w:pPr>
          </w:p>
          <w:p w:rsidR="00AE5E4C" w:rsidRPr="006A06AA" w:rsidRDefault="00AE5E4C" w:rsidP="00AE5E4C">
            <w:pPr>
              <w:spacing w:after="0"/>
              <w:jc w:val="center"/>
            </w:pPr>
          </w:p>
          <w:p w:rsidR="00AE5E4C" w:rsidRPr="006A06AA" w:rsidRDefault="00AE5E4C" w:rsidP="00AE5E4C">
            <w:pPr>
              <w:spacing w:after="0"/>
              <w:jc w:val="center"/>
            </w:pPr>
          </w:p>
          <w:p w:rsidR="00AE5E4C" w:rsidRPr="006A06AA" w:rsidRDefault="00AE5E4C" w:rsidP="00AE5E4C">
            <w:pPr>
              <w:spacing w:after="0"/>
              <w:jc w:val="center"/>
            </w:pPr>
          </w:p>
          <w:p w:rsidR="00AE5E4C" w:rsidRPr="006A06AA" w:rsidRDefault="00AE5E4C" w:rsidP="00AE5E4C">
            <w:pPr>
              <w:spacing w:after="0"/>
              <w:jc w:val="center"/>
            </w:pPr>
            <w:r w:rsidRPr="006A06AA">
              <w:t>-</w:t>
            </w:r>
          </w:p>
        </w:tc>
      </w:tr>
    </w:tbl>
    <w:p w:rsidR="007A2F3E" w:rsidRDefault="007A2F3E" w:rsidP="007A2F3E">
      <w:pPr>
        <w:spacing w:after="0"/>
        <w:rPr>
          <w:rFonts w:ascii="Times New Roman" w:hAnsi="Times New Roman"/>
          <w:sz w:val="18"/>
          <w:szCs w:val="18"/>
        </w:rPr>
      </w:pPr>
    </w:p>
    <w:p w:rsidR="007A2F3E" w:rsidRDefault="007A2F3E" w:rsidP="007A2F3E">
      <w:pPr>
        <w:spacing w:after="0"/>
        <w:rPr>
          <w:rFonts w:ascii="Times New Roman" w:hAnsi="Times New Roman"/>
          <w:sz w:val="24"/>
          <w:szCs w:val="24"/>
        </w:rPr>
      </w:pPr>
    </w:p>
    <w:p w:rsidR="007A2F3E" w:rsidRDefault="007A2F3E" w:rsidP="007A2F3E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7A2F3E" w:rsidRDefault="007A2F3E" w:rsidP="007A2F3E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7A2F3E" w:rsidRDefault="007A2F3E" w:rsidP="007A2F3E">
      <w:pPr>
        <w:spacing w:after="0"/>
        <w:ind w:right="52"/>
        <w:jc w:val="both"/>
        <w:rPr>
          <w:rFonts w:ascii="Times New Roman" w:hAnsi="Times New Roman"/>
          <w:sz w:val="24"/>
          <w:szCs w:val="24"/>
        </w:rPr>
      </w:pPr>
    </w:p>
    <w:p w:rsidR="007A2F3E" w:rsidRDefault="007A2F3E" w:rsidP="007A2F3E">
      <w:pPr>
        <w:spacing w:after="0"/>
        <w:rPr>
          <w:rFonts w:ascii="Times New Roman" w:hAnsi="Times New Roman"/>
          <w:sz w:val="24"/>
          <w:szCs w:val="24"/>
        </w:rPr>
      </w:pPr>
    </w:p>
    <w:p w:rsidR="007A2F3E" w:rsidRDefault="007A2F3E" w:rsidP="007A2F3E"/>
    <w:p w:rsidR="006C1F23" w:rsidRDefault="006C1F23"/>
    <w:sectPr w:rsidR="006C1F23" w:rsidSect="00DD61DA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D5"/>
    <w:rsid w:val="00043B08"/>
    <w:rsid w:val="0006207E"/>
    <w:rsid w:val="000644BC"/>
    <w:rsid w:val="000B0BAE"/>
    <w:rsid w:val="00112653"/>
    <w:rsid w:val="00152B2B"/>
    <w:rsid w:val="0016577D"/>
    <w:rsid w:val="00261945"/>
    <w:rsid w:val="002D28F6"/>
    <w:rsid w:val="00384761"/>
    <w:rsid w:val="003A1041"/>
    <w:rsid w:val="0041653D"/>
    <w:rsid w:val="004A34AF"/>
    <w:rsid w:val="004B16E1"/>
    <w:rsid w:val="004C78FD"/>
    <w:rsid w:val="00566731"/>
    <w:rsid w:val="00590A62"/>
    <w:rsid w:val="006947EE"/>
    <w:rsid w:val="006A06AA"/>
    <w:rsid w:val="006C1F23"/>
    <w:rsid w:val="00724624"/>
    <w:rsid w:val="007A2F3E"/>
    <w:rsid w:val="008D3F51"/>
    <w:rsid w:val="0093083B"/>
    <w:rsid w:val="009C5E08"/>
    <w:rsid w:val="00AE5E4C"/>
    <w:rsid w:val="00AF3BAE"/>
    <w:rsid w:val="00CA3A9F"/>
    <w:rsid w:val="00CE2851"/>
    <w:rsid w:val="00D030F9"/>
    <w:rsid w:val="00D05BD5"/>
    <w:rsid w:val="00D2177B"/>
    <w:rsid w:val="00D44798"/>
    <w:rsid w:val="00D54E15"/>
    <w:rsid w:val="00DB6861"/>
    <w:rsid w:val="00DD481B"/>
    <w:rsid w:val="00DD61DA"/>
    <w:rsid w:val="00DE59F1"/>
    <w:rsid w:val="00DF6DDF"/>
    <w:rsid w:val="00F71A31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B7D1D-5CC6-47EA-842C-D956762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F3E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_"/>
    <w:link w:val="1"/>
    <w:rsid w:val="007A2F3E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7A2F3E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E8C0-1270-4D24-AB40-A670E41E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15</cp:revision>
  <cp:lastPrinted>2018-05-21T21:46:00Z</cp:lastPrinted>
  <dcterms:created xsi:type="dcterms:W3CDTF">2018-05-10T03:02:00Z</dcterms:created>
  <dcterms:modified xsi:type="dcterms:W3CDTF">2018-05-21T22:18:00Z</dcterms:modified>
</cp:coreProperties>
</file>