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CB9" w:rsidRPr="008F0CB9" w:rsidRDefault="008F0CB9" w:rsidP="008F0CB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F0CB9">
        <w:rPr>
          <w:rFonts w:ascii="Times New Roman" w:hAnsi="Times New Roman" w:cs="Times New Roman"/>
          <w:sz w:val="26"/>
          <w:szCs w:val="26"/>
        </w:rPr>
        <w:t xml:space="preserve">Сведения </w:t>
      </w:r>
    </w:p>
    <w:p w:rsidR="008F0CB9" w:rsidRPr="008F0CB9" w:rsidRDefault="008F0CB9" w:rsidP="008F0CB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F0CB9">
        <w:rPr>
          <w:rFonts w:ascii="Times New Roman" w:hAnsi="Times New Roman" w:cs="Times New Roman"/>
          <w:sz w:val="26"/>
          <w:szCs w:val="26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:rsidR="008F0CB9" w:rsidRPr="008F0CB9" w:rsidRDefault="008F0CB9" w:rsidP="008F0CB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F0CB9">
        <w:rPr>
          <w:rFonts w:ascii="Times New Roman" w:hAnsi="Times New Roman" w:cs="Times New Roman"/>
          <w:sz w:val="26"/>
          <w:szCs w:val="26"/>
        </w:rPr>
        <w:t>администрации Анивского городского округа за период с 1 января 201</w:t>
      </w:r>
      <w:r w:rsidR="00C515C4">
        <w:rPr>
          <w:rFonts w:ascii="Times New Roman" w:hAnsi="Times New Roman" w:cs="Times New Roman"/>
          <w:sz w:val="26"/>
          <w:szCs w:val="26"/>
        </w:rPr>
        <w:t>7</w:t>
      </w:r>
      <w:r w:rsidRPr="008F0CB9">
        <w:rPr>
          <w:rFonts w:ascii="Times New Roman" w:hAnsi="Times New Roman" w:cs="Times New Roman"/>
          <w:sz w:val="26"/>
          <w:szCs w:val="26"/>
        </w:rPr>
        <w:t xml:space="preserve"> г. по 31 декабря 201</w:t>
      </w:r>
      <w:r w:rsidR="00C515C4">
        <w:rPr>
          <w:rFonts w:ascii="Times New Roman" w:hAnsi="Times New Roman" w:cs="Times New Roman"/>
          <w:sz w:val="26"/>
          <w:szCs w:val="26"/>
        </w:rPr>
        <w:t>7</w:t>
      </w:r>
      <w:r w:rsidRPr="008F0CB9">
        <w:rPr>
          <w:rFonts w:ascii="Times New Roman" w:hAnsi="Times New Roman" w:cs="Times New Roman"/>
          <w:sz w:val="26"/>
          <w:szCs w:val="26"/>
        </w:rPr>
        <w:t xml:space="preserve"> года. </w:t>
      </w:r>
    </w:p>
    <w:p w:rsidR="008F0CB9" w:rsidRPr="008F0CB9" w:rsidRDefault="008F0CB9" w:rsidP="008F0CB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F0CB9">
        <w:rPr>
          <w:rFonts w:ascii="Times New Roman" w:hAnsi="Times New Roman" w:cs="Times New Roman"/>
          <w:sz w:val="26"/>
          <w:szCs w:val="26"/>
        </w:rPr>
        <w:t>(Постановлени</w:t>
      </w:r>
      <w:r w:rsidR="00C515C4">
        <w:rPr>
          <w:rFonts w:ascii="Times New Roman" w:hAnsi="Times New Roman" w:cs="Times New Roman"/>
          <w:sz w:val="26"/>
          <w:szCs w:val="26"/>
        </w:rPr>
        <w:t>я</w:t>
      </w:r>
      <w:r w:rsidRPr="008F0CB9">
        <w:rPr>
          <w:rFonts w:ascii="Times New Roman" w:hAnsi="Times New Roman" w:cs="Times New Roman"/>
          <w:sz w:val="26"/>
          <w:szCs w:val="26"/>
        </w:rPr>
        <w:t xml:space="preserve"> администрации Анивского городского округа от </w:t>
      </w:r>
      <w:r w:rsidR="00C515C4">
        <w:rPr>
          <w:rFonts w:ascii="Times New Roman" w:hAnsi="Times New Roman" w:cs="Times New Roman"/>
          <w:sz w:val="26"/>
          <w:szCs w:val="26"/>
        </w:rPr>
        <w:t>1</w:t>
      </w:r>
      <w:r w:rsidR="00AF0CA7">
        <w:rPr>
          <w:rFonts w:ascii="Times New Roman" w:hAnsi="Times New Roman" w:cs="Times New Roman"/>
          <w:sz w:val="26"/>
          <w:szCs w:val="26"/>
        </w:rPr>
        <w:t>2</w:t>
      </w:r>
      <w:r w:rsidRPr="008F0CB9">
        <w:rPr>
          <w:rFonts w:ascii="Times New Roman" w:hAnsi="Times New Roman" w:cs="Times New Roman"/>
          <w:sz w:val="26"/>
          <w:szCs w:val="26"/>
        </w:rPr>
        <w:t>.0</w:t>
      </w:r>
      <w:r w:rsidR="00C515C4">
        <w:rPr>
          <w:rFonts w:ascii="Times New Roman" w:hAnsi="Times New Roman" w:cs="Times New Roman"/>
          <w:sz w:val="26"/>
          <w:szCs w:val="26"/>
        </w:rPr>
        <w:t>2</w:t>
      </w:r>
      <w:r w:rsidRPr="008F0CB9">
        <w:rPr>
          <w:rFonts w:ascii="Times New Roman" w:hAnsi="Times New Roman" w:cs="Times New Roman"/>
          <w:sz w:val="26"/>
          <w:szCs w:val="26"/>
        </w:rPr>
        <w:t>.201</w:t>
      </w:r>
      <w:r w:rsidR="00C515C4">
        <w:rPr>
          <w:rFonts w:ascii="Times New Roman" w:hAnsi="Times New Roman" w:cs="Times New Roman"/>
          <w:sz w:val="26"/>
          <w:szCs w:val="26"/>
        </w:rPr>
        <w:t>8</w:t>
      </w:r>
      <w:r w:rsidRPr="008F0CB9">
        <w:rPr>
          <w:rFonts w:ascii="Times New Roman" w:hAnsi="Times New Roman" w:cs="Times New Roman"/>
          <w:sz w:val="26"/>
          <w:szCs w:val="26"/>
        </w:rPr>
        <w:t xml:space="preserve"> № 20</w:t>
      </w:r>
      <w:r w:rsidR="00C515C4">
        <w:rPr>
          <w:rFonts w:ascii="Times New Roman" w:hAnsi="Times New Roman" w:cs="Times New Roman"/>
          <w:sz w:val="26"/>
          <w:szCs w:val="26"/>
        </w:rPr>
        <w:t>3</w:t>
      </w:r>
      <w:r w:rsidRPr="008F0CB9">
        <w:rPr>
          <w:rFonts w:ascii="Times New Roman" w:hAnsi="Times New Roman" w:cs="Times New Roman"/>
          <w:sz w:val="26"/>
          <w:szCs w:val="26"/>
        </w:rPr>
        <w:t>-па</w:t>
      </w:r>
      <w:r w:rsidR="00AF0CA7">
        <w:rPr>
          <w:rFonts w:ascii="Times New Roman" w:hAnsi="Times New Roman" w:cs="Times New Roman"/>
          <w:sz w:val="26"/>
          <w:szCs w:val="26"/>
        </w:rPr>
        <w:t xml:space="preserve"> и от </w:t>
      </w:r>
      <w:r w:rsidR="00C515C4">
        <w:rPr>
          <w:rFonts w:ascii="Times New Roman" w:hAnsi="Times New Roman" w:cs="Times New Roman"/>
          <w:sz w:val="26"/>
          <w:szCs w:val="26"/>
        </w:rPr>
        <w:t>10</w:t>
      </w:r>
      <w:r w:rsidR="00F446A6">
        <w:rPr>
          <w:rFonts w:ascii="Times New Roman" w:hAnsi="Times New Roman" w:cs="Times New Roman"/>
          <w:sz w:val="26"/>
          <w:szCs w:val="26"/>
        </w:rPr>
        <w:t>.</w:t>
      </w:r>
      <w:r w:rsidR="00C515C4">
        <w:rPr>
          <w:rFonts w:ascii="Times New Roman" w:hAnsi="Times New Roman" w:cs="Times New Roman"/>
          <w:sz w:val="26"/>
          <w:szCs w:val="26"/>
        </w:rPr>
        <w:t>1</w:t>
      </w:r>
      <w:r w:rsidR="00F446A6">
        <w:rPr>
          <w:rFonts w:ascii="Times New Roman" w:hAnsi="Times New Roman" w:cs="Times New Roman"/>
          <w:sz w:val="26"/>
          <w:szCs w:val="26"/>
        </w:rPr>
        <w:t>0.201</w:t>
      </w:r>
      <w:r w:rsidR="00C515C4">
        <w:rPr>
          <w:rFonts w:ascii="Times New Roman" w:hAnsi="Times New Roman" w:cs="Times New Roman"/>
          <w:sz w:val="26"/>
          <w:szCs w:val="26"/>
        </w:rPr>
        <w:t>7</w:t>
      </w:r>
      <w:r w:rsidR="00F446A6">
        <w:rPr>
          <w:rFonts w:ascii="Times New Roman" w:hAnsi="Times New Roman" w:cs="Times New Roman"/>
          <w:sz w:val="26"/>
          <w:szCs w:val="26"/>
        </w:rPr>
        <w:t xml:space="preserve"> № </w:t>
      </w:r>
      <w:r w:rsidR="00C515C4">
        <w:rPr>
          <w:rFonts w:ascii="Times New Roman" w:hAnsi="Times New Roman" w:cs="Times New Roman"/>
          <w:sz w:val="26"/>
          <w:szCs w:val="26"/>
        </w:rPr>
        <w:t>2</w:t>
      </w:r>
      <w:r w:rsidR="00AF0CA7">
        <w:rPr>
          <w:rFonts w:ascii="Times New Roman" w:hAnsi="Times New Roman" w:cs="Times New Roman"/>
          <w:sz w:val="26"/>
          <w:szCs w:val="26"/>
        </w:rPr>
        <w:t>7</w:t>
      </w:r>
      <w:r w:rsidR="00C515C4">
        <w:rPr>
          <w:rFonts w:ascii="Times New Roman" w:hAnsi="Times New Roman" w:cs="Times New Roman"/>
          <w:sz w:val="26"/>
          <w:szCs w:val="26"/>
        </w:rPr>
        <w:t>86</w:t>
      </w:r>
      <w:r w:rsidR="00F446A6">
        <w:rPr>
          <w:rFonts w:ascii="Times New Roman" w:hAnsi="Times New Roman" w:cs="Times New Roman"/>
          <w:sz w:val="26"/>
          <w:szCs w:val="26"/>
        </w:rPr>
        <w:t>-па</w:t>
      </w:r>
      <w:r w:rsidRPr="008F0CB9">
        <w:rPr>
          <w:rFonts w:ascii="Times New Roman" w:hAnsi="Times New Roman" w:cs="Times New Roman"/>
          <w:sz w:val="26"/>
          <w:szCs w:val="26"/>
        </w:rPr>
        <w:t>)</w:t>
      </w:r>
    </w:p>
    <w:p w:rsidR="008F0CB9" w:rsidRPr="008F0CB9" w:rsidRDefault="008F0CB9" w:rsidP="008F0CB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16302" w:type="dxa"/>
        <w:tblCellSpacing w:w="5" w:type="nil"/>
        <w:tblInd w:w="-43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9"/>
        <w:gridCol w:w="1560"/>
        <w:gridCol w:w="1985"/>
        <w:gridCol w:w="1984"/>
        <w:gridCol w:w="1560"/>
        <w:gridCol w:w="846"/>
        <w:gridCol w:w="850"/>
        <w:gridCol w:w="1701"/>
        <w:gridCol w:w="850"/>
        <w:gridCol w:w="851"/>
        <w:gridCol w:w="1356"/>
        <w:gridCol w:w="1195"/>
        <w:gridCol w:w="935"/>
      </w:tblGrid>
      <w:tr w:rsidR="00C15B32" w:rsidRPr="00C15B32" w:rsidTr="008F0CB9">
        <w:trPr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CB9" w:rsidRPr="00C15B32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8F0CB9" w:rsidRPr="00C15B32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сделка, подлежащая контролю (вид приобретенного имущества, источники)</w:t>
            </w:r>
          </w:p>
        </w:tc>
      </w:tr>
      <w:tr w:rsidR="00C15B32" w:rsidRPr="00C15B32" w:rsidTr="008F0CB9">
        <w:trPr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F0CB9" w:rsidRPr="00C15B32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8F0C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5B32" w:rsidRPr="00C15B32" w:rsidTr="008F0CB9">
        <w:trPr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95" w:rsidRPr="00C15B32" w:rsidRDefault="00057195" w:rsidP="0005719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C15B3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95" w:rsidRPr="00C15B32" w:rsidRDefault="00057195" w:rsidP="000571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Лазарев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95" w:rsidRPr="00C15B32" w:rsidRDefault="005B793C" w:rsidP="005B793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057195"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эр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95" w:rsidRPr="00C15B32" w:rsidRDefault="00057195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57195" w:rsidRPr="00C15B32" w:rsidRDefault="00057195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95" w:rsidRPr="00C15B32" w:rsidRDefault="00057195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57195" w:rsidRPr="00C15B32" w:rsidRDefault="00057195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95" w:rsidRPr="00C15B32" w:rsidRDefault="00057195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  <w:p w:rsidR="00057195" w:rsidRPr="00C15B32" w:rsidRDefault="00057195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176,9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95" w:rsidRPr="00C15B32" w:rsidRDefault="00057195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7195" w:rsidRPr="00C15B32" w:rsidRDefault="00057195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95" w:rsidRPr="00C15B32" w:rsidRDefault="00057195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2D9C" w:rsidRPr="00C15B32" w:rsidRDefault="00882D9C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95" w:rsidRPr="00C15B32" w:rsidRDefault="00057195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  <w:p w:rsidR="00882D9C" w:rsidRPr="00C15B32" w:rsidRDefault="00882D9C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18091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95" w:rsidRPr="00C15B32" w:rsidRDefault="00057195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2D9C" w:rsidRPr="00C15B32" w:rsidRDefault="00882D9C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95" w:rsidRPr="00C15B32" w:rsidRDefault="00276BEB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95" w:rsidRPr="00C15B32" w:rsidRDefault="005B793C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2 664 967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95" w:rsidRPr="00C15B32" w:rsidRDefault="00276BEB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5B32" w:rsidRPr="00C15B32" w:rsidTr="008F0CB9">
        <w:trPr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95" w:rsidRPr="00C15B32" w:rsidRDefault="00057195" w:rsidP="0005719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95" w:rsidRPr="00C15B32" w:rsidRDefault="00057195" w:rsidP="000571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95" w:rsidRPr="00C15B32" w:rsidRDefault="00443E22" w:rsidP="000571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95" w:rsidRPr="00C15B32" w:rsidRDefault="00443E22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95" w:rsidRPr="00C15B32" w:rsidRDefault="00443E22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95" w:rsidRPr="00C15B32" w:rsidRDefault="00443E22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95" w:rsidRPr="00C15B32" w:rsidRDefault="00443E22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95" w:rsidRPr="00C15B32" w:rsidRDefault="00057195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57195" w:rsidRPr="00C15B32" w:rsidRDefault="00057195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2D9C" w:rsidRPr="00C15B32" w:rsidRDefault="00882D9C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95" w:rsidRPr="00C15B32" w:rsidRDefault="00057195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176,9</w:t>
            </w:r>
          </w:p>
          <w:p w:rsidR="00057195" w:rsidRPr="00C15B32" w:rsidRDefault="00057195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  <w:p w:rsidR="00882D9C" w:rsidRPr="00C15B32" w:rsidRDefault="00882D9C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D9C" w:rsidRPr="00C15B32" w:rsidRDefault="00882D9C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18091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95" w:rsidRPr="00C15B32" w:rsidRDefault="00057195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7195" w:rsidRPr="00C15B32" w:rsidRDefault="00057195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2D9C" w:rsidRPr="00C15B32" w:rsidRDefault="00882D9C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D9C" w:rsidRPr="00C15B32" w:rsidRDefault="00882D9C" w:rsidP="00882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7195" w:rsidRPr="00C15B32" w:rsidRDefault="00057195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9C" w:rsidRPr="00C15B32" w:rsidRDefault="00882D9C" w:rsidP="00882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57195" w:rsidRPr="00C15B32" w:rsidRDefault="00882D9C" w:rsidP="00882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95" w:rsidRPr="00C15B32" w:rsidRDefault="00882D9C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1 282 046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95" w:rsidRPr="00C15B32" w:rsidRDefault="00276BEB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5B32" w:rsidRPr="00C15B32" w:rsidTr="008F0CB9">
        <w:trPr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95" w:rsidRPr="00C15B32" w:rsidRDefault="00057195" w:rsidP="0005719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95" w:rsidRPr="00C15B32" w:rsidRDefault="00057195" w:rsidP="000571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95" w:rsidRPr="00C15B32" w:rsidRDefault="00443E22" w:rsidP="000571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95" w:rsidRPr="00C15B32" w:rsidRDefault="00443E22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95" w:rsidRPr="00C15B32" w:rsidRDefault="00443E22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95" w:rsidRPr="00C15B32" w:rsidRDefault="00443E22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95" w:rsidRPr="00C15B32" w:rsidRDefault="00443E22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95" w:rsidRPr="00C15B32" w:rsidRDefault="00057195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7195" w:rsidRPr="00C15B32" w:rsidRDefault="00057195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57195" w:rsidRPr="00C15B32" w:rsidRDefault="00057195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2D9C" w:rsidRPr="00C15B32" w:rsidRDefault="00882D9C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95" w:rsidRPr="00C15B32" w:rsidRDefault="00057195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  <w:p w:rsidR="00057195" w:rsidRPr="00C15B32" w:rsidRDefault="00057195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176,9</w:t>
            </w:r>
          </w:p>
          <w:p w:rsidR="00057195" w:rsidRPr="00C15B32" w:rsidRDefault="00057195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  <w:p w:rsidR="00882D9C" w:rsidRPr="00C15B32" w:rsidRDefault="00882D9C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D9C" w:rsidRPr="00C15B32" w:rsidRDefault="00882D9C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18091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95" w:rsidRPr="00C15B32" w:rsidRDefault="00057195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7195" w:rsidRPr="00C15B32" w:rsidRDefault="00057195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57195" w:rsidRPr="00C15B32" w:rsidRDefault="00057195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2D9C" w:rsidRPr="00C15B32" w:rsidRDefault="00882D9C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D9C" w:rsidRPr="00C15B32" w:rsidRDefault="00882D9C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95" w:rsidRPr="00C15B32" w:rsidRDefault="00276BEB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95" w:rsidRPr="00C15B32" w:rsidRDefault="00276BEB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195" w:rsidRPr="00C15B32" w:rsidRDefault="00276BEB" w:rsidP="000571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5B32" w:rsidRPr="00C15B32" w:rsidTr="008F0CB9">
        <w:trPr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9C" w:rsidRPr="00C15B32" w:rsidRDefault="00882D9C" w:rsidP="00882D9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9C" w:rsidRPr="00C15B32" w:rsidRDefault="00882D9C" w:rsidP="00882D9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9C" w:rsidRPr="00C15B32" w:rsidRDefault="00443E22" w:rsidP="00882D9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9C" w:rsidRPr="00C15B32" w:rsidRDefault="00443E22" w:rsidP="00882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9C" w:rsidRPr="00C15B32" w:rsidRDefault="00443E22" w:rsidP="00882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9C" w:rsidRPr="00C15B32" w:rsidRDefault="00443E22" w:rsidP="00882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9C" w:rsidRPr="00C15B32" w:rsidRDefault="00443E22" w:rsidP="00882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9C" w:rsidRPr="00C15B32" w:rsidRDefault="00882D9C" w:rsidP="00882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2D9C" w:rsidRPr="00C15B32" w:rsidRDefault="00882D9C" w:rsidP="00882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76BEB" w:rsidRDefault="00882D9C" w:rsidP="00882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2D9C" w:rsidRPr="00C15B32" w:rsidRDefault="00882D9C" w:rsidP="00882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9C" w:rsidRPr="00C15B32" w:rsidRDefault="00882D9C" w:rsidP="00882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</w:t>
            </w:r>
          </w:p>
          <w:p w:rsidR="00882D9C" w:rsidRPr="00C15B32" w:rsidRDefault="00882D9C" w:rsidP="00882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176,9</w:t>
            </w:r>
          </w:p>
          <w:p w:rsidR="00882D9C" w:rsidRPr="00C15B32" w:rsidRDefault="00882D9C" w:rsidP="00882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  <w:p w:rsidR="00882D9C" w:rsidRPr="00C15B32" w:rsidRDefault="00882D9C" w:rsidP="00882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BEB" w:rsidRDefault="00276BEB" w:rsidP="00882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D9C" w:rsidRPr="00C15B32" w:rsidRDefault="00882D9C" w:rsidP="00882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18091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9C" w:rsidRPr="00C15B32" w:rsidRDefault="00882D9C" w:rsidP="00882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82D9C" w:rsidRPr="00C15B32" w:rsidRDefault="00882D9C" w:rsidP="00882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2D9C" w:rsidRPr="00C15B32" w:rsidRDefault="00882D9C" w:rsidP="00882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2D9C" w:rsidRPr="00C15B32" w:rsidRDefault="00882D9C" w:rsidP="00882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6BEB" w:rsidRDefault="00276BEB" w:rsidP="00882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2D9C" w:rsidRPr="00C15B32" w:rsidRDefault="00882D9C" w:rsidP="00882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9C" w:rsidRPr="00C15B32" w:rsidRDefault="00276BEB" w:rsidP="00882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9C" w:rsidRPr="00C15B32" w:rsidRDefault="00276BEB" w:rsidP="00882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9C" w:rsidRPr="00C15B32" w:rsidRDefault="00276BEB" w:rsidP="00882D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5B32" w:rsidRPr="00C15B32" w:rsidTr="008F0CB9">
        <w:trPr>
          <w:trHeight w:val="693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626" w:rsidRPr="00C15B32" w:rsidRDefault="00365626" w:rsidP="0036562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C15B32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26" w:rsidRPr="00C15B32" w:rsidRDefault="00365626" w:rsidP="0036562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Дегиль О.О.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26" w:rsidRPr="00C15B32" w:rsidRDefault="00365626" w:rsidP="0036562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Вице-мэр, директор ДСР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26" w:rsidRPr="00443E22" w:rsidRDefault="00443E22" w:rsidP="00365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26" w:rsidRPr="00C15B32" w:rsidRDefault="00443E22" w:rsidP="00365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26" w:rsidRPr="00C15B32" w:rsidRDefault="00443E22" w:rsidP="00365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26" w:rsidRPr="00C15B32" w:rsidRDefault="00443E22" w:rsidP="00365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26" w:rsidRPr="00C15B32" w:rsidRDefault="00365626" w:rsidP="00365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26" w:rsidRPr="00C15B32" w:rsidRDefault="00365626" w:rsidP="00365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26" w:rsidRPr="00C15B32" w:rsidRDefault="00365626" w:rsidP="00365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26" w:rsidRPr="00C15B32" w:rsidRDefault="00276BEB" w:rsidP="00365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26" w:rsidRPr="00C15B32" w:rsidRDefault="00365626" w:rsidP="00365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755 275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26" w:rsidRPr="00C15B32" w:rsidRDefault="00276BEB" w:rsidP="00365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5B32" w:rsidRPr="00C15B32" w:rsidTr="008F0CB9">
        <w:trPr>
          <w:trHeight w:val="693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626" w:rsidRPr="00C15B32" w:rsidRDefault="00365626" w:rsidP="0036562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26" w:rsidRPr="00C15B32" w:rsidRDefault="00365626" w:rsidP="0036562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26" w:rsidRPr="00C15B32" w:rsidRDefault="00443E22" w:rsidP="0036562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26" w:rsidRPr="00443E22" w:rsidRDefault="00443E22" w:rsidP="00365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26" w:rsidRPr="00C15B32" w:rsidRDefault="00443E22" w:rsidP="00365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26" w:rsidRPr="00C15B32" w:rsidRDefault="00443E22" w:rsidP="00365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26" w:rsidRPr="00C15B32" w:rsidRDefault="00443E22" w:rsidP="00365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26" w:rsidRPr="00C15B32" w:rsidRDefault="00365626" w:rsidP="00365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26" w:rsidRPr="00C15B32" w:rsidRDefault="00365626" w:rsidP="00365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26" w:rsidRPr="00C15B32" w:rsidRDefault="00365626" w:rsidP="00365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26" w:rsidRPr="00C15B32" w:rsidRDefault="00365626" w:rsidP="00365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65626" w:rsidRPr="00C15B32" w:rsidRDefault="00365626" w:rsidP="00365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LX 470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26" w:rsidRPr="00C15B32" w:rsidRDefault="00365626" w:rsidP="00365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1 676 758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26" w:rsidRPr="00C15B32" w:rsidRDefault="00276BEB" w:rsidP="00365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5B32" w:rsidRPr="00C15B32" w:rsidTr="008F0CB9">
        <w:trPr>
          <w:trHeight w:val="693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626" w:rsidRPr="00C15B32" w:rsidRDefault="00365626" w:rsidP="0036562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26" w:rsidRPr="00C15B32" w:rsidRDefault="00365626" w:rsidP="0036562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26" w:rsidRPr="00C15B32" w:rsidRDefault="00443E22" w:rsidP="0036562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26" w:rsidRPr="00C15B32" w:rsidRDefault="00443E22" w:rsidP="00365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26" w:rsidRPr="00C15B32" w:rsidRDefault="00443E22" w:rsidP="00365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26" w:rsidRPr="00C15B32" w:rsidRDefault="00443E22" w:rsidP="00365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26" w:rsidRPr="00C15B32" w:rsidRDefault="00443E22" w:rsidP="00365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26" w:rsidRPr="00C15B32" w:rsidRDefault="00365626" w:rsidP="00365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26" w:rsidRPr="00C15B32" w:rsidRDefault="00365626" w:rsidP="00365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26" w:rsidRPr="00C15B32" w:rsidRDefault="00365626" w:rsidP="00365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26" w:rsidRPr="00C15B32" w:rsidRDefault="00276BEB" w:rsidP="00365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26" w:rsidRPr="00C15B32" w:rsidRDefault="00276BEB" w:rsidP="00365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26" w:rsidRPr="00C15B32" w:rsidRDefault="00276BEB" w:rsidP="00365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5B32" w:rsidRPr="00C15B32" w:rsidTr="008F0CB9">
        <w:trPr>
          <w:trHeight w:val="693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626" w:rsidRPr="00C15B32" w:rsidRDefault="00365626" w:rsidP="0036562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26" w:rsidRPr="00C15B32" w:rsidRDefault="00365626" w:rsidP="0036562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26" w:rsidRPr="00C15B32" w:rsidRDefault="00443E22" w:rsidP="0036562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26" w:rsidRPr="00C15B32" w:rsidRDefault="00443E22" w:rsidP="00365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26" w:rsidRPr="00C15B32" w:rsidRDefault="00443E22" w:rsidP="00365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26" w:rsidRPr="00C15B32" w:rsidRDefault="00443E22" w:rsidP="00365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26" w:rsidRPr="00C15B32" w:rsidRDefault="00443E22" w:rsidP="00365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26" w:rsidRPr="00C15B32" w:rsidRDefault="00365626" w:rsidP="00365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26" w:rsidRPr="00C15B32" w:rsidRDefault="00365626" w:rsidP="00365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26" w:rsidRPr="00C15B32" w:rsidRDefault="00365626" w:rsidP="00365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26" w:rsidRPr="00C15B32" w:rsidRDefault="00276BEB" w:rsidP="00365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26" w:rsidRPr="00C15B32" w:rsidRDefault="00276BEB" w:rsidP="00365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26" w:rsidRPr="00C15B32" w:rsidRDefault="00276BEB" w:rsidP="003656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5B32" w:rsidRPr="00C15B32" w:rsidTr="008F0CB9">
        <w:trPr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C15B32">
              <w:rPr>
                <w:rFonts w:ascii="Times New Roman" w:hAnsi="Times New Roman" w:cs="Times New Roman"/>
              </w:rPr>
              <w:t>3</w:t>
            </w:r>
            <w:r w:rsidRPr="00C15B32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Овчинников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Вице-мэр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1\4 квартиры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276BEB" w:rsidRDefault="00276BEB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276BEB" w:rsidRDefault="00276BEB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276BEB" w:rsidRDefault="00276BEB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1 7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0 518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276BEB" w:rsidRDefault="00276BEB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5B32" w:rsidRPr="00C15B32" w:rsidTr="008F0CB9">
        <w:trPr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1\4 квартиры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276BEB" w:rsidRDefault="00276BEB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276BEB" w:rsidRDefault="00276BEB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276BEB" w:rsidRDefault="00276BEB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276BEB" w:rsidRDefault="00276BEB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657 172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276BEB" w:rsidRDefault="00276BEB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5B32" w:rsidRPr="00C15B32" w:rsidTr="00532BA9">
        <w:trPr>
          <w:trHeight w:val="945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C15B3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Прикащева Е.А.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Зам. </w:t>
            </w:r>
            <w:proofErr w:type="spellStart"/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дир</w:t>
            </w:r>
            <w:proofErr w:type="spellEnd"/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. ДОВ, начальник ООПР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146,22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б\га 50,6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276BEB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276BEB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276BEB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276BEB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1 451 289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276BEB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5B32" w:rsidRPr="00C15B32" w:rsidTr="008F0CB9">
        <w:trPr>
          <w:trHeight w:val="618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443E22" w:rsidP="00C15B3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443E2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443E2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443E2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443E2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</w:t>
            </w:r>
            <w:proofErr w:type="spellEnd"/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</w:t>
            </w:r>
            <w:proofErr w:type="spellEnd"/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146,22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б\га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fielder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XRAIL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1 071 426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276BEB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5B32" w:rsidRPr="00C15B32" w:rsidTr="008F0CB9">
        <w:trPr>
          <w:trHeight w:val="618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443E22" w:rsidP="00C15B3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443E2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443E2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443E2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443E2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146,22 б\га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276BEB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8 765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276BEB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5B32" w:rsidRPr="00C15B32" w:rsidTr="00192403">
        <w:trPr>
          <w:trHeight w:val="770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C15B3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Пожарницкий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Советник ООПР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5B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</w:t>
            </w:r>
            <w:proofErr w:type="spellEnd"/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. участок. под 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NISSAN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DUALIS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Terano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75 562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276BEB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5B32" w:rsidRPr="00C15B32" w:rsidTr="008F0CB9">
        <w:trPr>
          <w:trHeight w:val="1182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443E22" w:rsidP="00C15B3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. участок. под 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SPASIO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8 7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276BEB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5B32" w:rsidRPr="00C15B32" w:rsidTr="008F0CB9">
        <w:trPr>
          <w:trHeight w:val="1182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443E22" w:rsidP="00C15B3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443E2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443E2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443E2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443E2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. участок. под 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276BEB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276BEB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276BEB" w:rsidRDefault="00276BEB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5B32" w:rsidRPr="00C15B32" w:rsidTr="008F0CB9">
        <w:trPr>
          <w:trHeight w:val="1182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C15B3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Лупанова Н.Н.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Советник ООПР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443E2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443E22" w:rsidRDefault="00443E2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443E2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443E2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276BEB" w:rsidRDefault="00276BEB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1 446 220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276BEB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5B32" w:rsidRPr="00C15B32" w:rsidTr="008F0CB9">
        <w:trPr>
          <w:trHeight w:val="1197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443E22" w:rsidP="00C15B3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948 822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276BEB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5B32" w:rsidRPr="00C15B32" w:rsidTr="008F0CB9">
        <w:trPr>
          <w:trHeight w:val="948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C15B3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Корчагин А.П.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ОЭП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18091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3 206 099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276BEB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5B32" w:rsidRPr="00C15B32" w:rsidTr="008F0CB9">
        <w:trPr>
          <w:trHeight w:val="973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443E22" w:rsidP="00C15B3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276BEB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1 606 460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276BEB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5B32" w:rsidRPr="00C15B32" w:rsidTr="008F0CB9">
        <w:trPr>
          <w:trHeight w:val="973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443E22" w:rsidP="00C15B3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443E2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443E2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443E2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443E2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276BEB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276BEB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276BEB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5B32" w:rsidRPr="00C15B32" w:rsidTr="008F0CB9">
        <w:trPr>
          <w:trHeight w:val="973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C15B32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>Гришаева Н.В.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>Директор 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276BEB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769 563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276BEB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5B32" w:rsidRPr="00C15B32" w:rsidTr="008F0CB9">
        <w:trPr>
          <w:trHeight w:val="973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443E22" w:rsidP="00C15B32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443E2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443E2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443E2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443E2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276BEB" w:rsidRDefault="00276BEB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276BEB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276BEB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5B32" w:rsidRPr="00C15B32" w:rsidTr="008F0CB9">
        <w:trPr>
          <w:trHeight w:val="973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C15B3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>Шуранов П.В.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>Вице-мэр, директор Д ЖКДХ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1 894 925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276BEB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5B32" w:rsidRPr="00C15B32" w:rsidTr="008F0CB9">
        <w:trPr>
          <w:trHeight w:val="973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443E22" w:rsidP="00C15B32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Fit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134 010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276BEB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5B32" w:rsidRPr="00C15B32" w:rsidTr="008F0CB9">
        <w:trPr>
          <w:trHeight w:val="973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443E22" w:rsidP="00C15B32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443E2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443E2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443E2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443E2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276BEB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276BEB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276BEB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5B32" w:rsidRPr="00C15B32" w:rsidTr="008F0CB9">
        <w:trPr>
          <w:trHeight w:val="973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C15B3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Белых А.Ю.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Зам. </w:t>
            </w:r>
            <w:proofErr w:type="spellStart"/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дир</w:t>
            </w:r>
            <w:proofErr w:type="spellEnd"/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. ДЖКДХ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1637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STREM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1 218 460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276BEB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5B32" w:rsidRPr="00C15B32" w:rsidTr="008F0CB9">
        <w:trPr>
          <w:trHeight w:val="973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443E22" w:rsidP="00C15B3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1637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276BEB" w:rsidRDefault="00276BEB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1 343 403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276BEB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5B32" w:rsidRPr="00C15B32" w:rsidTr="008F0CB9">
        <w:trPr>
          <w:trHeight w:val="973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443E22" w:rsidP="00C15B3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443E2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443E2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443E2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443E2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1637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276BEB" w:rsidRDefault="00276BEB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276BEB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276BEB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5B32" w:rsidRPr="00C15B32" w:rsidTr="008F0CB9">
        <w:trPr>
          <w:trHeight w:val="973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443E22" w:rsidP="00C15B3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443E2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443E2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443E2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443E2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1637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276BEB" w:rsidRDefault="00276BEB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276BEB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5B32" w:rsidRPr="00C15B32" w:rsidTr="008F0CB9">
        <w:trPr>
          <w:trHeight w:val="973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C15B3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Товарчи О.А.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Зам. </w:t>
            </w:r>
            <w:proofErr w:type="spellStart"/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дир</w:t>
            </w:r>
            <w:proofErr w:type="spellEnd"/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. ДЖКДХ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6756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accent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1 218 358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276BEB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5B32" w:rsidRPr="00C15B32" w:rsidTr="008F0CB9">
        <w:trPr>
          <w:trHeight w:val="973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443E22" w:rsidP="00C15B3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276BEB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276BEB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276BEB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276BEB" w:rsidRDefault="00276BEB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276BEB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276BEB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5B32" w:rsidRPr="00C15B32" w:rsidTr="008F0CB9">
        <w:trPr>
          <w:trHeight w:val="857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C15B32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>Каперцев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>Советник ДЖКДХ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Fielder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1 773 219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276BEB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5B32" w:rsidRPr="00C15B32" w:rsidTr="008F0CB9">
        <w:trPr>
          <w:trHeight w:val="841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443E22" w:rsidP="00C15B32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76 821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276BEB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5B32" w:rsidRPr="00C15B32" w:rsidTr="008F0CB9">
        <w:trPr>
          <w:trHeight w:val="892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443E22" w:rsidP="00C15B32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276BEB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5B32" w:rsidRPr="00C15B32" w:rsidTr="00656613">
        <w:trPr>
          <w:trHeight w:val="565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10 890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276BEB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15B32" w:rsidRPr="00C15B32" w:rsidTr="008F0CB9">
        <w:trPr>
          <w:trHeight w:val="801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C15B32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Смирнов Р.В.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Начальник отдела контроля территорий ДЖКДХ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C15B32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015 709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B32" w:rsidRPr="00C15B32" w:rsidRDefault="00276BEB" w:rsidP="00C15B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5C35" w:rsidRPr="00C15B32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C15B32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>Черепов И.А.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>Советник ЖКДХ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с обременением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628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Wish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 079 116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276BEB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5C35" w:rsidRPr="00C15B32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553472" w:rsidP="00FD5C3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628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120 142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276BEB" w:rsidP="00276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5C35" w:rsidRPr="00C15B32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553472" w:rsidP="00FD5C35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628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553472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276BEB" w:rsidP="00276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5C35" w:rsidRPr="00C15B32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553472" w:rsidP="00FD5C35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628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553472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276BEB" w:rsidP="00276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5C35" w:rsidRPr="00C15B32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C15B32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Толкушенкова О.В.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pStyle w:val="ConsPlusTitle"/>
              <w:widowControl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>Директор ДАГСДЗП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276BEB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ASX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1 096 396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276BEB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5C35" w:rsidRPr="00C15B32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553472" w:rsidP="00FD5C3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553472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553472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553472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553472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276BEB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5 650 063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276BEB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5C35" w:rsidRPr="00C15B32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C15B32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>Филиппова Ю.С.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>Нач. отд. ДАГСДЗП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276BEB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276BEB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276BEB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276BEB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1 875 270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276BEB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5C35" w:rsidRPr="00C15B32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553472" w:rsidP="00FD5C3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553472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553472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553472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553472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276BEB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276BEB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5C35" w:rsidRPr="00C15B32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C15B32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>Курбатова Е.Н.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 xml:space="preserve">Нач. отд. </w:t>
            </w:r>
            <w:proofErr w:type="spellStart"/>
            <w:r w:rsidRPr="00C15B32">
              <w:rPr>
                <w:b w:val="0"/>
                <w:sz w:val="20"/>
                <w:szCs w:val="20"/>
              </w:rPr>
              <w:t>зем</w:t>
            </w:r>
            <w:proofErr w:type="spellEnd"/>
            <w:r w:rsidRPr="00C15B32">
              <w:rPr>
                <w:b w:val="0"/>
                <w:sz w:val="20"/>
                <w:szCs w:val="20"/>
              </w:rPr>
              <w:t xml:space="preserve">. </w:t>
            </w:r>
            <w:proofErr w:type="spellStart"/>
            <w:r w:rsidRPr="00C15B32">
              <w:rPr>
                <w:b w:val="0"/>
                <w:sz w:val="20"/>
                <w:szCs w:val="20"/>
              </w:rPr>
              <w:t>Отнош</w:t>
            </w:r>
            <w:proofErr w:type="spellEnd"/>
            <w:r w:rsidRPr="00C15B32">
              <w:rPr>
                <w:b w:val="0"/>
                <w:sz w:val="20"/>
                <w:szCs w:val="20"/>
              </w:rPr>
              <w:t>. ДАГСДЗП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553472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553472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553472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553472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TOYOTA-rash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1 221 904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276BEB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5C35" w:rsidRPr="00C15B32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553472" w:rsidP="00FD5C3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61,7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TOYOTA-</w:t>
            </w:r>
            <w:proofErr w:type="spellStart"/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litis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1 255 130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276BEB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5C35" w:rsidRPr="00C15B32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C15B32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>Чехов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>Референт отдела МП, ГО и ЧС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202,6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Preria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1 941 364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276BEB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5C35" w:rsidRPr="00C15B32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553472" w:rsidP="00FD5C3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553472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553472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D5C35"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553472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553472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441 233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276BEB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5C35" w:rsidRPr="00C15B32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C15B32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>Ефремова М.А.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>Зам. директора департамента СР, нач. отдела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276BEB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1 518 602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276BEB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5C35" w:rsidRPr="00C15B32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53,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Noah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507 737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276BEB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5C35" w:rsidRPr="00C15B32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C15B3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>Бондарчук А.С.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>Ведущий специалист 1 разряда отдела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276BEB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276BEB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276BEB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276BEB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950 240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276BEB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5C35" w:rsidRPr="00C15B32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553472" w:rsidP="00FD5C3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553472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553472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553472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553472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276BEB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276BEB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5C35" w:rsidRPr="00C15B32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553472" w:rsidP="00FD5C3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553472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553472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553472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553472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276BEB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276BEB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5C35" w:rsidRPr="00C15B32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C15B32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>Боброва О.М.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>Нач. отд. ДАГСДЗП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276BEB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1 366 458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276BEB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5C35" w:rsidRPr="00C15B32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553472" w:rsidP="00FD5C3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710 202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276BEB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5C35" w:rsidRPr="00C15B32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553472" w:rsidP="00FD5C3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553472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553472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553472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553472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276BEB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276BEB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5C35" w:rsidRPr="00C15B32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553472" w:rsidP="00FD5C3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553472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553472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553472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553472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276BEB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276BEB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5C35" w:rsidRPr="00C15B32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553472" w:rsidP="00FD5C3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553472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553472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553472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553472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276BEB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276BEB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5C35" w:rsidRPr="00C15B32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C15B3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>Лебедева И.В.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>консультант по опеке и попечительству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276BEB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276BEB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276BEB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276BEB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4 024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276BEB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5C35" w:rsidRPr="00C15B32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553472" w:rsidP="00FD5C3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sprinter </w:t>
            </w:r>
            <w:proofErr w:type="spellStart"/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carib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426 333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276BEB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5C35" w:rsidRPr="00C15B32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553472" w:rsidP="00FD5C3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276BEB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276BEB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276BEB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5C35" w:rsidRPr="00C15B32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C15B3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>Сотникова И.Е.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>Начальник отдела культуры, спорта, туризма и мол. политики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Cami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1 627 099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276BEB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5C35" w:rsidRPr="00C15B32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553472" w:rsidP="00FD5C3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1 000 836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276BEB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5C35" w:rsidRPr="00C15B32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553472" w:rsidP="00FD5C3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276BEB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5C35" w:rsidRPr="00C15B32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553472" w:rsidP="00FD5C3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553472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276BEB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5C35" w:rsidRPr="00C15B32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C15B3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>Баяндин А.И.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>Управ. делами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559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59,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sportaje</w:t>
            </w:r>
            <w:proofErr w:type="spellEnd"/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3 459 351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276BEB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5C35" w:rsidRPr="00C15B32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553472" w:rsidP="00FD5C3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559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2 076 733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276BEB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5C35" w:rsidRPr="00C15B32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C15B3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>Ушатова С.И.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 xml:space="preserve">Директор фин. </w:t>
            </w:r>
            <w:proofErr w:type="spellStart"/>
            <w:proofErr w:type="gramStart"/>
            <w:r w:rsidRPr="00C15B32">
              <w:rPr>
                <w:b w:val="0"/>
                <w:sz w:val="20"/>
                <w:szCs w:val="20"/>
              </w:rPr>
              <w:t>Деп</w:t>
            </w:r>
            <w:proofErr w:type="spellEnd"/>
            <w:r w:rsidRPr="00C15B32">
              <w:rPr>
                <w:b w:val="0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colt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plus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1 564 040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276BEB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5C35" w:rsidRPr="00C15B32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C15B3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>Канищев Н.О.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>Директор департамента по управлению муниципальным имуществом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1 878 111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276BEB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5C35" w:rsidRPr="00C15B32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553472" w:rsidP="00FD5C3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proofErr w:type="spellEnd"/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708 136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276BEB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5C35" w:rsidRPr="00C15B32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553472" w:rsidP="00FD5C3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276BEB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5C35" w:rsidRPr="00C15B32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C15B32">
              <w:rPr>
                <w:b w:val="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553472" w:rsidP="00FD5C3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276BEB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5C35" w:rsidRPr="00C15B32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C15B3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Ерошкевич Роман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Начальник отдела мобилизационной подготовки, ГО и ЧС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82.3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ipsum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1 570 979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276BEB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5C35" w:rsidRPr="00C15B32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553472" w:rsidP="00FD5C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82.3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553472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553472" w:rsidRDefault="00553472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553472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belta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 xml:space="preserve"> 354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276BEB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5C35" w:rsidRPr="00C15B32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553472" w:rsidP="00FD5C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82.3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D5C35" w:rsidRPr="00C15B32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553472" w:rsidP="00FD5C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82.3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35" w:rsidRPr="00C15B32" w:rsidRDefault="00FD5C35" w:rsidP="00FD5C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47550" w:rsidRPr="00C15B32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50" w:rsidRPr="00C15B32" w:rsidRDefault="00347550" w:rsidP="003475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50" w:rsidRPr="008F0CB9" w:rsidRDefault="00347550" w:rsidP="00347550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8F0CB9">
              <w:rPr>
                <w:b w:val="0"/>
                <w:sz w:val="20"/>
                <w:szCs w:val="20"/>
              </w:rPr>
              <w:t>Швецова Е.С.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50" w:rsidRPr="008F0CB9" w:rsidRDefault="00347550" w:rsidP="00347550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Директор департамента </w:t>
            </w:r>
            <w:r w:rsidRPr="008F0CB9">
              <w:rPr>
                <w:b w:val="0"/>
                <w:sz w:val="20"/>
                <w:szCs w:val="20"/>
              </w:rPr>
              <w:t xml:space="preserve">архитектуры, </w:t>
            </w:r>
            <w:r>
              <w:rPr>
                <w:b w:val="0"/>
                <w:sz w:val="20"/>
                <w:szCs w:val="20"/>
              </w:rPr>
              <w:t>градостроительной деятельности и землепользования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50" w:rsidRPr="008F0CB9" w:rsidRDefault="00347550" w:rsidP="00347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47550" w:rsidRPr="008F0CB9" w:rsidRDefault="00347550" w:rsidP="00347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47550" w:rsidRPr="008F0CB9" w:rsidRDefault="00347550" w:rsidP="00347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50" w:rsidRPr="008F0CB9" w:rsidRDefault="00347550" w:rsidP="00347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47550" w:rsidRPr="008F0CB9" w:rsidRDefault="00347550" w:rsidP="00347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47550" w:rsidRPr="008F0CB9" w:rsidRDefault="00347550" w:rsidP="00347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50" w:rsidRPr="008F0CB9" w:rsidRDefault="00347550" w:rsidP="00347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347550" w:rsidRPr="008F0CB9" w:rsidRDefault="00347550" w:rsidP="00347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347550" w:rsidRPr="008F0CB9" w:rsidRDefault="00347550" w:rsidP="00347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50" w:rsidRPr="008F0CB9" w:rsidRDefault="00347550" w:rsidP="00347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7550" w:rsidRPr="008F0CB9" w:rsidRDefault="00347550" w:rsidP="00347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7550" w:rsidRPr="008F0CB9" w:rsidRDefault="00347550" w:rsidP="00347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50" w:rsidRPr="008F0CB9" w:rsidRDefault="00347550" w:rsidP="00347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50" w:rsidRPr="008F0CB9" w:rsidRDefault="00347550" w:rsidP="00347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50" w:rsidRDefault="00347550" w:rsidP="00347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7550" w:rsidRPr="008F0CB9" w:rsidRDefault="00347550" w:rsidP="00347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50" w:rsidRPr="008F0CB9" w:rsidRDefault="00347550" w:rsidP="00347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50" w:rsidRPr="00C0567F" w:rsidRDefault="00347550" w:rsidP="00347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1175935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50" w:rsidRPr="008F0CB9" w:rsidRDefault="00347550" w:rsidP="00347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47550" w:rsidRPr="00C15B32" w:rsidTr="008F0CB9">
        <w:trPr>
          <w:trHeight w:val="584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50" w:rsidRPr="00C15B32" w:rsidRDefault="00347550" w:rsidP="003475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50" w:rsidRPr="008F0CB9" w:rsidRDefault="00347550" w:rsidP="00347550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8F0CB9">
              <w:rPr>
                <w:b w:val="0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50" w:rsidRPr="008F0CB9" w:rsidRDefault="00347550" w:rsidP="00347550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50" w:rsidRPr="008F0CB9" w:rsidRDefault="00347550" w:rsidP="00347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50" w:rsidRPr="008F0CB9" w:rsidRDefault="00347550" w:rsidP="00347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50" w:rsidRPr="008F0CB9" w:rsidRDefault="00347550" w:rsidP="00347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50" w:rsidRDefault="00347550" w:rsidP="00347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7550" w:rsidRPr="008F0CB9" w:rsidRDefault="00347550" w:rsidP="00347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50" w:rsidRPr="008F0CB9" w:rsidRDefault="00347550" w:rsidP="00347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47550" w:rsidRPr="008F0CB9" w:rsidRDefault="00347550" w:rsidP="00347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47550" w:rsidRPr="008F0CB9" w:rsidRDefault="00347550" w:rsidP="00347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50" w:rsidRPr="008F0CB9" w:rsidRDefault="00347550" w:rsidP="00347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347550" w:rsidRPr="008F0CB9" w:rsidRDefault="00347550" w:rsidP="00347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550" w:rsidRPr="008F0CB9" w:rsidRDefault="00347550" w:rsidP="00347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347550" w:rsidRPr="008F0CB9" w:rsidRDefault="00347550" w:rsidP="00347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550" w:rsidRPr="008F0CB9" w:rsidRDefault="00347550" w:rsidP="00347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50" w:rsidRPr="008F0CB9" w:rsidRDefault="00347550" w:rsidP="00347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7550" w:rsidRDefault="00347550" w:rsidP="00347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550" w:rsidRPr="008F0CB9" w:rsidRDefault="00347550" w:rsidP="00347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7550" w:rsidRDefault="00347550" w:rsidP="00347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550" w:rsidRPr="008F0CB9" w:rsidRDefault="00347550" w:rsidP="00347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7550" w:rsidRPr="008F0CB9" w:rsidRDefault="00347550" w:rsidP="00347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50" w:rsidRPr="008F0CB9" w:rsidRDefault="00347550" w:rsidP="00347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47550" w:rsidRPr="008F0CB9" w:rsidRDefault="00347550" w:rsidP="00347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47550" w:rsidRPr="008F0CB9" w:rsidRDefault="00347550" w:rsidP="00347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8F0C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F0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TERRNO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50" w:rsidRPr="008F0CB9" w:rsidRDefault="00347550" w:rsidP="00347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1211471</w:t>
            </w:r>
            <w:bookmarkStart w:id="0" w:name="_GoBack"/>
            <w:bookmarkEnd w:id="0"/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50" w:rsidRPr="008F0CB9" w:rsidRDefault="00347550" w:rsidP="00347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F0CB9" w:rsidRPr="00C15B32" w:rsidRDefault="008F0CB9" w:rsidP="008F0CB9">
      <w:pPr>
        <w:spacing w:after="0" w:line="240" w:lineRule="auto"/>
        <w:rPr>
          <w:rFonts w:ascii="Times New Roman" w:hAnsi="Times New Roman" w:cs="Times New Roman"/>
        </w:rPr>
      </w:pPr>
    </w:p>
    <w:p w:rsidR="00CA7A7B" w:rsidRPr="00C15B32" w:rsidRDefault="00CA7A7B" w:rsidP="008F0CB9">
      <w:pPr>
        <w:spacing w:after="0" w:line="240" w:lineRule="auto"/>
        <w:rPr>
          <w:rFonts w:ascii="Times New Roman" w:hAnsi="Times New Roman" w:cs="Times New Roman"/>
        </w:rPr>
      </w:pPr>
    </w:p>
    <w:sectPr w:rsidR="00CA7A7B" w:rsidRPr="00C15B32" w:rsidSect="008F0CB9">
      <w:footerReference w:type="default" r:id="rId8"/>
      <w:pgSz w:w="16838" w:h="11906" w:orient="landscape"/>
      <w:pgMar w:top="426" w:right="111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87D" w:rsidRDefault="0080487D" w:rsidP="00FF2813">
      <w:pPr>
        <w:spacing w:after="0" w:line="240" w:lineRule="auto"/>
      </w:pPr>
      <w:r>
        <w:separator/>
      </w:r>
    </w:p>
  </w:endnote>
  <w:endnote w:type="continuationSeparator" w:id="0">
    <w:p w:rsidR="0080487D" w:rsidRDefault="0080487D" w:rsidP="00FF2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9885829"/>
      <w:docPartObj>
        <w:docPartGallery w:val="Page Numbers (Bottom of Page)"/>
        <w:docPartUnique/>
      </w:docPartObj>
    </w:sdtPr>
    <w:sdtEndPr/>
    <w:sdtContent>
      <w:p w:rsidR="00A206E2" w:rsidRDefault="00A206E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7550">
          <w:rPr>
            <w:noProof/>
          </w:rPr>
          <w:t>7</w:t>
        </w:r>
        <w:r>
          <w:fldChar w:fldCharType="end"/>
        </w:r>
      </w:p>
    </w:sdtContent>
  </w:sdt>
  <w:p w:rsidR="00A206E2" w:rsidRDefault="00A206E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87D" w:rsidRDefault="0080487D" w:rsidP="00FF2813">
      <w:pPr>
        <w:spacing w:after="0" w:line="240" w:lineRule="auto"/>
      </w:pPr>
      <w:r>
        <w:separator/>
      </w:r>
    </w:p>
  </w:footnote>
  <w:footnote w:type="continuationSeparator" w:id="0">
    <w:p w:rsidR="0080487D" w:rsidRDefault="0080487D" w:rsidP="00FF28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71AB0"/>
    <w:multiLevelType w:val="hybridMultilevel"/>
    <w:tmpl w:val="81E81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30CB4"/>
    <w:multiLevelType w:val="hybridMultilevel"/>
    <w:tmpl w:val="24B21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67E70"/>
    <w:multiLevelType w:val="hybridMultilevel"/>
    <w:tmpl w:val="671E8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90A4D"/>
    <w:multiLevelType w:val="hybridMultilevel"/>
    <w:tmpl w:val="D0C6D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17CEC"/>
    <w:multiLevelType w:val="hybridMultilevel"/>
    <w:tmpl w:val="C2D4E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F537D"/>
    <w:multiLevelType w:val="hybridMultilevel"/>
    <w:tmpl w:val="045A39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E60D88"/>
    <w:multiLevelType w:val="hybridMultilevel"/>
    <w:tmpl w:val="6AA0D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EB3728"/>
    <w:multiLevelType w:val="hybridMultilevel"/>
    <w:tmpl w:val="68027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4B47A5"/>
    <w:multiLevelType w:val="hybridMultilevel"/>
    <w:tmpl w:val="F7FAB8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F5FDE"/>
    <w:multiLevelType w:val="hybridMultilevel"/>
    <w:tmpl w:val="FAD2DD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CB3A6D"/>
    <w:multiLevelType w:val="hybridMultilevel"/>
    <w:tmpl w:val="74007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D09C8"/>
    <w:multiLevelType w:val="hybridMultilevel"/>
    <w:tmpl w:val="065EB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CA6352"/>
    <w:multiLevelType w:val="hybridMultilevel"/>
    <w:tmpl w:val="30AC8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681AE6"/>
    <w:multiLevelType w:val="hybridMultilevel"/>
    <w:tmpl w:val="4CE44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F9092A"/>
    <w:multiLevelType w:val="hybridMultilevel"/>
    <w:tmpl w:val="4C3E6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2"/>
  </w:num>
  <w:num w:numId="5">
    <w:abstractNumId w:val="4"/>
  </w:num>
  <w:num w:numId="6">
    <w:abstractNumId w:val="14"/>
  </w:num>
  <w:num w:numId="7">
    <w:abstractNumId w:val="11"/>
  </w:num>
  <w:num w:numId="8">
    <w:abstractNumId w:val="3"/>
  </w:num>
  <w:num w:numId="9">
    <w:abstractNumId w:val="12"/>
  </w:num>
  <w:num w:numId="10">
    <w:abstractNumId w:val="13"/>
  </w:num>
  <w:num w:numId="11">
    <w:abstractNumId w:val="6"/>
  </w:num>
  <w:num w:numId="12">
    <w:abstractNumId w:val="9"/>
  </w:num>
  <w:num w:numId="13">
    <w:abstractNumId w:val="5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DA"/>
    <w:rsid w:val="00004EAB"/>
    <w:rsid w:val="00015D68"/>
    <w:rsid w:val="00020CDF"/>
    <w:rsid w:val="00042532"/>
    <w:rsid w:val="00044992"/>
    <w:rsid w:val="00054534"/>
    <w:rsid w:val="0005577E"/>
    <w:rsid w:val="00057195"/>
    <w:rsid w:val="0005748F"/>
    <w:rsid w:val="00063BBD"/>
    <w:rsid w:val="00072FB7"/>
    <w:rsid w:val="000840D1"/>
    <w:rsid w:val="00093423"/>
    <w:rsid w:val="000C0400"/>
    <w:rsid w:val="000D2445"/>
    <w:rsid w:val="000D2ECF"/>
    <w:rsid w:val="000D3A3A"/>
    <w:rsid w:val="000F4F4D"/>
    <w:rsid w:val="001014B5"/>
    <w:rsid w:val="001371EA"/>
    <w:rsid w:val="00141627"/>
    <w:rsid w:val="001424BD"/>
    <w:rsid w:val="00171AAD"/>
    <w:rsid w:val="00183263"/>
    <w:rsid w:val="00185B95"/>
    <w:rsid w:val="00192329"/>
    <w:rsid w:val="00192403"/>
    <w:rsid w:val="001B598C"/>
    <w:rsid w:val="001F2601"/>
    <w:rsid w:val="001F726B"/>
    <w:rsid w:val="00203667"/>
    <w:rsid w:val="00204A67"/>
    <w:rsid w:val="00213FDA"/>
    <w:rsid w:val="002159BD"/>
    <w:rsid w:val="00220DFF"/>
    <w:rsid w:val="00222E4E"/>
    <w:rsid w:val="002246C7"/>
    <w:rsid w:val="00226B85"/>
    <w:rsid w:val="002309B0"/>
    <w:rsid w:val="00232780"/>
    <w:rsid w:val="00240496"/>
    <w:rsid w:val="002549D0"/>
    <w:rsid w:val="00264FD8"/>
    <w:rsid w:val="00276BEB"/>
    <w:rsid w:val="002844AD"/>
    <w:rsid w:val="002A6428"/>
    <w:rsid w:val="002B3DC2"/>
    <w:rsid w:val="002C0195"/>
    <w:rsid w:val="002D506C"/>
    <w:rsid w:val="002D5E6D"/>
    <w:rsid w:val="002D638A"/>
    <w:rsid w:val="002E69DE"/>
    <w:rsid w:val="002F5A04"/>
    <w:rsid w:val="003029B0"/>
    <w:rsid w:val="00302B65"/>
    <w:rsid w:val="003034CF"/>
    <w:rsid w:val="00316D1A"/>
    <w:rsid w:val="0032278D"/>
    <w:rsid w:val="00325FF8"/>
    <w:rsid w:val="00347550"/>
    <w:rsid w:val="0035039F"/>
    <w:rsid w:val="00352EFA"/>
    <w:rsid w:val="00365626"/>
    <w:rsid w:val="00371801"/>
    <w:rsid w:val="00372391"/>
    <w:rsid w:val="003A1062"/>
    <w:rsid w:val="003D1D7D"/>
    <w:rsid w:val="003D586F"/>
    <w:rsid w:val="003F5C93"/>
    <w:rsid w:val="003F7660"/>
    <w:rsid w:val="004017C2"/>
    <w:rsid w:val="00403210"/>
    <w:rsid w:val="0041066E"/>
    <w:rsid w:val="00443E22"/>
    <w:rsid w:val="00473B32"/>
    <w:rsid w:val="004843F5"/>
    <w:rsid w:val="004900D3"/>
    <w:rsid w:val="004938B7"/>
    <w:rsid w:val="0049532E"/>
    <w:rsid w:val="00496BDF"/>
    <w:rsid w:val="004C167E"/>
    <w:rsid w:val="00532BA9"/>
    <w:rsid w:val="00553472"/>
    <w:rsid w:val="005B793C"/>
    <w:rsid w:val="005C79B9"/>
    <w:rsid w:val="005F7095"/>
    <w:rsid w:val="005F7302"/>
    <w:rsid w:val="00632092"/>
    <w:rsid w:val="00633150"/>
    <w:rsid w:val="00637801"/>
    <w:rsid w:val="00645864"/>
    <w:rsid w:val="00652B45"/>
    <w:rsid w:val="00656613"/>
    <w:rsid w:val="00662131"/>
    <w:rsid w:val="006664DC"/>
    <w:rsid w:val="00672524"/>
    <w:rsid w:val="006B244D"/>
    <w:rsid w:val="006C1D0E"/>
    <w:rsid w:val="006D7A2A"/>
    <w:rsid w:val="006E7F1C"/>
    <w:rsid w:val="006F748A"/>
    <w:rsid w:val="00703486"/>
    <w:rsid w:val="0070430C"/>
    <w:rsid w:val="0070558E"/>
    <w:rsid w:val="00761DE4"/>
    <w:rsid w:val="00781E6F"/>
    <w:rsid w:val="007907AD"/>
    <w:rsid w:val="0079654D"/>
    <w:rsid w:val="007A45B8"/>
    <w:rsid w:val="007B4675"/>
    <w:rsid w:val="007C525B"/>
    <w:rsid w:val="007D54CB"/>
    <w:rsid w:val="007E63FE"/>
    <w:rsid w:val="007E7F6D"/>
    <w:rsid w:val="0080487D"/>
    <w:rsid w:val="00811C59"/>
    <w:rsid w:val="00815D43"/>
    <w:rsid w:val="00845F67"/>
    <w:rsid w:val="00881EEF"/>
    <w:rsid w:val="00882D9C"/>
    <w:rsid w:val="008A2654"/>
    <w:rsid w:val="008C4A9D"/>
    <w:rsid w:val="008D44FD"/>
    <w:rsid w:val="008F0CB9"/>
    <w:rsid w:val="008F239D"/>
    <w:rsid w:val="00932566"/>
    <w:rsid w:val="00952598"/>
    <w:rsid w:val="0098018C"/>
    <w:rsid w:val="0098037C"/>
    <w:rsid w:val="009916ED"/>
    <w:rsid w:val="009B0B84"/>
    <w:rsid w:val="009D0B34"/>
    <w:rsid w:val="009D59CA"/>
    <w:rsid w:val="009E4D99"/>
    <w:rsid w:val="009F3DCF"/>
    <w:rsid w:val="009F5838"/>
    <w:rsid w:val="00A177C5"/>
    <w:rsid w:val="00A206E2"/>
    <w:rsid w:val="00A22690"/>
    <w:rsid w:val="00A30D3A"/>
    <w:rsid w:val="00A56B31"/>
    <w:rsid w:val="00A72DC3"/>
    <w:rsid w:val="00A75566"/>
    <w:rsid w:val="00A76A9A"/>
    <w:rsid w:val="00A811A2"/>
    <w:rsid w:val="00A96441"/>
    <w:rsid w:val="00A96C45"/>
    <w:rsid w:val="00AA0290"/>
    <w:rsid w:val="00AA1DE0"/>
    <w:rsid w:val="00AB4555"/>
    <w:rsid w:val="00AD156F"/>
    <w:rsid w:val="00AD645E"/>
    <w:rsid w:val="00AF0209"/>
    <w:rsid w:val="00AF0CA7"/>
    <w:rsid w:val="00B11536"/>
    <w:rsid w:val="00B13D95"/>
    <w:rsid w:val="00B30185"/>
    <w:rsid w:val="00B33FF4"/>
    <w:rsid w:val="00B41FBA"/>
    <w:rsid w:val="00B4542D"/>
    <w:rsid w:val="00B879C8"/>
    <w:rsid w:val="00BE7E38"/>
    <w:rsid w:val="00BF7CD7"/>
    <w:rsid w:val="00C00DA9"/>
    <w:rsid w:val="00C022BB"/>
    <w:rsid w:val="00C0567F"/>
    <w:rsid w:val="00C07D7E"/>
    <w:rsid w:val="00C15B32"/>
    <w:rsid w:val="00C515C4"/>
    <w:rsid w:val="00C71E2D"/>
    <w:rsid w:val="00CA7A7B"/>
    <w:rsid w:val="00CC2810"/>
    <w:rsid w:val="00CD1924"/>
    <w:rsid w:val="00D06281"/>
    <w:rsid w:val="00D1613E"/>
    <w:rsid w:val="00D3407C"/>
    <w:rsid w:val="00D36113"/>
    <w:rsid w:val="00D5190E"/>
    <w:rsid w:val="00D64803"/>
    <w:rsid w:val="00D743A2"/>
    <w:rsid w:val="00D92914"/>
    <w:rsid w:val="00DC28A3"/>
    <w:rsid w:val="00DD4DC3"/>
    <w:rsid w:val="00DF50B1"/>
    <w:rsid w:val="00DF7054"/>
    <w:rsid w:val="00E14F11"/>
    <w:rsid w:val="00E23F2C"/>
    <w:rsid w:val="00E26249"/>
    <w:rsid w:val="00E30D91"/>
    <w:rsid w:val="00E50050"/>
    <w:rsid w:val="00E6130B"/>
    <w:rsid w:val="00E64614"/>
    <w:rsid w:val="00E72A22"/>
    <w:rsid w:val="00EB1B51"/>
    <w:rsid w:val="00EB20E4"/>
    <w:rsid w:val="00EB2187"/>
    <w:rsid w:val="00EC3646"/>
    <w:rsid w:val="00ED17E8"/>
    <w:rsid w:val="00EF0C2B"/>
    <w:rsid w:val="00EF16EF"/>
    <w:rsid w:val="00EF2DA8"/>
    <w:rsid w:val="00F0088A"/>
    <w:rsid w:val="00F130F3"/>
    <w:rsid w:val="00F23A06"/>
    <w:rsid w:val="00F40B5E"/>
    <w:rsid w:val="00F446A6"/>
    <w:rsid w:val="00F52B7D"/>
    <w:rsid w:val="00F6059B"/>
    <w:rsid w:val="00FC3540"/>
    <w:rsid w:val="00FD4288"/>
    <w:rsid w:val="00FD5C35"/>
    <w:rsid w:val="00FF2813"/>
    <w:rsid w:val="00FF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78F093-D97F-41AD-ADFD-C6DF34D41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0C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rsid w:val="008F0C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8F0C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8F0C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8F0CB9"/>
  </w:style>
  <w:style w:type="paragraph" w:customStyle="1" w:styleId="211">
    <w:name w:val="Знак2 Знак Знак1 Знак1 Знак Знак Знак Знак Знак Знак Знак Знак Знак Знак Знак Знак Знак Знак Знак"/>
    <w:basedOn w:val="a"/>
    <w:rsid w:val="008F0CB9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header"/>
    <w:basedOn w:val="a"/>
    <w:link w:val="a8"/>
    <w:uiPriority w:val="99"/>
    <w:unhideWhenUsed/>
    <w:rsid w:val="00FF2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F2813"/>
  </w:style>
  <w:style w:type="paragraph" w:styleId="a9">
    <w:name w:val="List Paragraph"/>
    <w:basedOn w:val="a"/>
    <w:uiPriority w:val="34"/>
    <w:qFormat/>
    <w:rsid w:val="001014B5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CEF49-DB31-442C-B8A0-61F412E7E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2267</TotalTime>
  <Pages>9</Pages>
  <Words>1670</Words>
  <Characters>9523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Анатолий</cp:lastModifiedBy>
  <cp:revision>121</cp:revision>
  <dcterms:created xsi:type="dcterms:W3CDTF">2016-05-04T01:40:00Z</dcterms:created>
  <dcterms:modified xsi:type="dcterms:W3CDTF">2018-05-14T00:41:00Z</dcterms:modified>
</cp:coreProperties>
</file>