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5B" w:rsidRDefault="004D76E0" w:rsidP="00BE44E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44E7">
        <w:rPr>
          <w:rFonts w:ascii="Times New Roman" w:hAnsi="Times New Roman" w:cs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 за период с 01 января 2017 по 31 декабря 2017 г.</w:t>
      </w:r>
    </w:p>
    <w:p w:rsidR="00BE44E7" w:rsidRDefault="00BE44E7" w:rsidP="00BE44E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лиц, замещающих муниципальные должности и должности муниципальной службы в администрации МО «Чурапчинский улус (район)»</w:t>
      </w:r>
    </w:p>
    <w:p w:rsidR="00BE44E7" w:rsidRPr="00BE44E7" w:rsidRDefault="00BE44E7" w:rsidP="00BE44E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426"/>
        <w:gridCol w:w="1576"/>
        <w:gridCol w:w="1418"/>
        <w:gridCol w:w="982"/>
        <w:gridCol w:w="1373"/>
        <w:gridCol w:w="833"/>
        <w:gridCol w:w="1227"/>
        <w:gridCol w:w="771"/>
        <w:gridCol w:w="833"/>
        <w:gridCol w:w="1227"/>
        <w:gridCol w:w="1239"/>
        <w:gridCol w:w="1509"/>
        <w:gridCol w:w="1359"/>
      </w:tblGrid>
      <w:tr w:rsidR="00720411" w:rsidRPr="00720411" w:rsidTr="00F50BA7">
        <w:tc>
          <w:tcPr>
            <w:tcW w:w="426" w:type="dxa"/>
            <w:vMerge w:val="restart"/>
          </w:tcPr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76" w:type="dxa"/>
            <w:vMerge w:val="restart"/>
          </w:tcPr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</w:tcPr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15" w:type="dxa"/>
            <w:gridSpan w:val="4"/>
          </w:tcPr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1" w:type="dxa"/>
            <w:gridSpan w:val="3"/>
          </w:tcPr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9" w:type="dxa"/>
            <w:vMerge w:val="restart"/>
          </w:tcPr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09" w:type="dxa"/>
            <w:vMerge w:val="restart"/>
          </w:tcPr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359" w:type="dxa"/>
            <w:vMerge w:val="restart"/>
          </w:tcPr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2586" w:rsidRPr="00720411" w:rsidTr="00F50BA7">
        <w:tc>
          <w:tcPr>
            <w:tcW w:w="426" w:type="dxa"/>
            <w:vMerge/>
          </w:tcPr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3" w:type="dxa"/>
          </w:tcPr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</w:tcPr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</w:tcPr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71" w:type="dxa"/>
          </w:tcPr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3" w:type="dxa"/>
          </w:tcPr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</w:tcPr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9" w:type="dxa"/>
            <w:vMerge/>
          </w:tcPr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AD42F6" w:rsidRPr="00720411" w:rsidRDefault="00AD42F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1BF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1BF" w:rsidRPr="00720411" w:rsidTr="00F50BA7">
        <w:tc>
          <w:tcPr>
            <w:tcW w:w="426" w:type="dxa"/>
            <w:vMerge w:val="restart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76" w:type="dxa"/>
            <w:vMerge w:val="restart"/>
          </w:tcPr>
          <w:p w:rsidR="006451BF" w:rsidRPr="00FC06CE" w:rsidRDefault="006451BF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6CE">
              <w:rPr>
                <w:rFonts w:ascii="Times New Roman" w:hAnsi="Times New Roman" w:cs="Times New Roman"/>
                <w:b/>
                <w:sz w:val="20"/>
                <w:szCs w:val="20"/>
              </w:rPr>
              <w:t>Ноговицын А.Т.</w:t>
            </w:r>
          </w:p>
        </w:tc>
        <w:tc>
          <w:tcPr>
            <w:tcW w:w="1418" w:type="dxa"/>
            <w:vMerge w:val="restart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Глава МО «Чурапчинский улус (район)»</w:t>
            </w:r>
          </w:p>
        </w:tc>
        <w:tc>
          <w:tcPr>
            <w:tcW w:w="982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1227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2 438 247,54</w:t>
            </w:r>
          </w:p>
        </w:tc>
        <w:tc>
          <w:tcPr>
            <w:tcW w:w="1359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1BF" w:rsidRPr="00720411" w:rsidTr="00F50BA7">
        <w:tc>
          <w:tcPr>
            <w:tcW w:w="426" w:type="dxa"/>
            <w:vMerge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451BF" w:rsidRPr="00FC06CE" w:rsidRDefault="006451BF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227" w:type="dxa"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1BF" w:rsidRPr="00720411" w:rsidTr="00F50BA7">
        <w:tc>
          <w:tcPr>
            <w:tcW w:w="426" w:type="dxa"/>
            <w:vMerge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451BF" w:rsidRPr="00FC06CE" w:rsidRDefault="006451BF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144,4</w:t>
            </w:r>
          </w:p>
        </w:tc>
        <w:tc>
          <w:tcPr>
            <w:tcW w:w="1227" w:type="dxa"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1BF" w:rsidRPr="00720411" w:rsidTr="00F50BA7">
        <w:tc>
          <w:tcPr>
            <w:tcW w:w="426" w:type="dxa"/>
            <w:vMerge w:val="restart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6451BF" w:rsidRPr="00720411" w:rsidRDefault="006451BF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vMerge w:val="restart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  <w:vMerge w:val="restart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vMerge w:val="restart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1227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244 319,07</w:t>
            </w:r>
          </w:p>
        </w:tc>
        <w:tc>
          <w:tcPr>
            <w:tcW w:w="1359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1BF" w:rsidRPr="00720411" w:rsidTr="00F50BA7">
        <w:tc>
          <w:tcPr>
            <w:tcW w:w="426" w:type="dxa"/>
            <w:vMerge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451BF" w:rsidRDefault="006451BF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227" w:type="dxa"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1BF" w:rsidRPr="00720411" w:rsidTr="00F50BA7">
        <w:tc>
          <w:tcPr>
            <w:tcW w:w="426" w:type="dxa"/>
            <w:vMerge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451BF" w:rsidRDefault="006451BF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144,4</w:t>
            </w:r>
          </w:p>
        </w:tc>
        <w:tc>
          <w:tcPr>
            <w:tcW w:w="1227" w:type="dxa"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451BF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1BF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586" w:rsidRPr="00720411" w:rsidTr="00F50BA7">
        <w:tc>
          <w:tcPr>
            <w:tcW w:w="426" w:type="dxa"/>
            <w:vMerge w:val="restart"/>
          </w:tcPr>
          <w:p w:rsidR="00720411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6" w:type="dxa"/>
            <w:vMerge w:val="restart"/>
          </w:tcPr>
          <w:p w:rsidR="00720411" w:rsidRPr="00FC06CE" w:rsidRDefault="00720411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06CE">
              <w:rPr>
                <w:rFonts w:ascii="Times New Roman" w:hAnsi="Times New Roman" w:cs="Times New Roman"/>
                <w:b/>
                <w:sz w:val="20"/>
                <w:szCs w:val="20"/>
              </w:rPr>
              <w:t>Барашкова</w:t>
            </w:r>
            <w:proofErr w:type="spellEnd"/>
            <w:r w:rsidRPr="00FC06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418" w:type="dxa"/>
            <w:vMerge w:val="restart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982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27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2 292 307,24</w:t>
            </w:r>
          </w:p>
        </w:tc>
        <w:tc>
          <w:tcPr>
            <w:tcW w:w="1359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586" w:rsidRPr="00720411" w:rsidTr="00F50BA7">
        <w:tc>
          <w:tcPr>
            <w:tcW w:w="426" w:type="dxa"/>
            <w:vMerge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720411" w:rsidRPr="00720411" w:rsidRDefault="00720411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33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27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586" w:rsidRPr="00720411" w:rsidTr="00F50BA7">
        <w:tc>
          <w:tcPr>
            <w:tcW w:w="426" w:type="dxa"/>
            <w:vMerge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720411" w:rsidRPr="00720411" w:rsidRDefault="00720411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227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720411" w:rsidRPr="00720411" w:rsidRDefault="0072041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389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B78" w:rsidRPr="00720411" w:rsidTr="00F50BA7">
        <w:tc>
          <w:tcPr>
            <w:tcW w:w="426" w:type="dxa"/>
            <w:vMerge w:val="restart"/>
          </w:tcPr>
          <w:p w:rsidR="00063B78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76" w:type="dxa"/>
            <w:vMerge w:val="restart"/>
          </w:tcPr>
          <w:p w:rsidR="00063B78" w:rsidRPr="00FC06CE" w:rsidRDefault="00063B78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6CE">
              <w:rPr>
                <w:rFonts w:ascii="Times New Roman" w:hAnsi="Times New Roman" w:cs="Times New Roman"/>
                <w:b/>
                <w:sz w:val="20"/>
                <w:szCs w:val="20"/>
              </w:rPr>
              <w:t>Ноговицын А.А.</w:t>
            </w:r>
          </w:p>
        </w:tc>
        <w:tc>
          <w:tcPr>
            <w:tcW w:w="1418" w:type="dxa"/>
            <w:vMerge w:val="restart"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</w:t>
            </w:r>
          </w:p>
        </w:tc>
        <w:tc>
          <w:tcPr>
            <w:tcW w:w="982" w:type="dxa"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1646,8</w:t>
            </w:r>
          </w:p>
        </w:tc>
        <w:tc>
          <w:tcPr>
            <w:tcW w:w="1227" w:type="dxa"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063B78" w:rsidRPr="00720411" w:rsidRDefault="000210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УАЗ-330-365, 2012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1 692 822,29</w:t>
            </w:r>
          </w:p>
        </w:tc>
        <w:tc>
          <w:tcPr>
            <w:tcW w:w="1359" w:type="dxa"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B78" w:rsidRPr="00720411" w:rsidTr="00F50BA7">
        <w:tc>
          <w:tcPr>
            <w:tcW w:w="426" w:type="dxa"/>
            <w:vMerge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063B78" w:rsidRPr="00FC06CE" w:rsidRDefault="00063B78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ток</w:t>
            </w:r>
            <w:proofErr w:type="spellEnd"/>
          </w:p>
        </w:tc>
        <w:tc>
          <w:tcPr>
            <w:tcW w:w="1373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33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227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B78" w:rsidRPr="00720411" w:rsidTr="00F50BA7">
        <w:tc>
          <w:tcPr>
            <w:tcW w:w="426" w:type="dxa"/>
            <w:vMerge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063B78" w:rsidRPr="00FC06CE" w:rsidRDefault="00063B78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исп.</w:t>
            </w:r>
          </w:p>
        </w:tc>
        <w:tc>
          <w:tcPr>
            <w:tcW w:w="1373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112899</w:t>
            </w:r>
          </w:p>
        </w:tc>
        <w:tc>
          <w:tcPr>
            <w:tcW w:w="1227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B78" w:rsidRPr="00720411" w:rsidTr="00F50BA7">
        <w:tc>
          <w:tcPr>
            <w:tcW w:w="426" w:type="dxa"/>
            <w:vMerge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063B78" w:rsidRPr="00FC06CE" w:rsidRDefault="00063B78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</w:t>
            </w:r>
          </w:p>
        </w:tc>
        <w:tc>
          <w:tcPr>
            <w:tcW w:w="1227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B78" w:rsidRPr="00720411" w:rsidTr="00F50BA7">
        <w:tc>
          <w:tcPr>
            <w:tcW w:w="426" w:type="dxa"/>
            <w:vMerge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063B78" w:rsidRPr="00FC06CE" w:rsidRDefault="00063B78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27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B78" w:rsidRPr="00720411" w:rsidTr="00F50BA7">
        <w:tc>
          <w:tcPr>
            <w:tcW w:w="426" w:type="dxa"/>
            <w:vMerge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063B78" w:rsidRPr="00FC06CE" w:rsidRDefault="00063B78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373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227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B78" w:rsidRPr="00720411" w:rsidTr="00F50BA7">
        <w:tc>
          <w:tcPr>
            <w:tcW w:w="426" w:type="dxa"/>
            <w:vMerge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063B78" w:rsidRPr="00FC06CE" w:rsidRDefault="00063B78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73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227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B78" w:rsidRPr="00720411" w:rsidTr="00F50BA7">
        <w:tc>
          <w:tcPr>
            <w:tcW w:w="426" w:type="dxa"/>
            <w:vMerge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063B78" w:rsidRPr="00FC06CE" w:rsidRDefault="00063B78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73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27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063B78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63B78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63B78" w:rsidRPr="00720411" w:rsidRDefault="00063B7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389" w:rsidRPr="00720411" w:rsidTr="00F50BA7">
        <w:tc>
          <w:tcPr>
            <w:tcW w:w="426" w:type="dxa"/>
            <w:vMerge w:val="restart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ED4389" w:rsidRPr="00720411" w:rsidRDefault="00ED4389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1646</w:t>
            </w:r>
          </w:p>
        </w:tc>
        <w:tc>
          <w:tcPr>
            <w:tcW w:w="1227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 w:val="restart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2016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630 585,51</w:t>
            </w:r>
          </w:p>
        </w:tc>
        <w:tc>
          <w:tcPr>
            <w:tcW w:w="1359" w:type="dxa"/>
          </w:tcPr>
          <w:p w:rsidR="00ED4389" w:rsidRPr="00720411" w:rsidRDefault="00ED4389" w:rsidP="00B93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389" w:rsidRPr="00720411" w:rsidTr="00F50BA7">
        <w:tc>
          <w:tcPr>
            <w:tcW w:w="426" w:type="dxa"/>
            <w:vMerge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D4389" w:rsidRDefault="00ED4389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ED4389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389" w:rsidRPr="00720411" w:rsidTr="00F50BA7">
        <w:tc>
          <w:tcPr>
            <w:tcW w:w="426" w:type="dxa"/>
            <w:vMerge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D4389" w:rsidRDefault="00ED4389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исп.</w:t>
            </w:r>
          </w:p>
        </w:tc>
        <w:tc>
          <w:tcPr>
            <w:tcW w:w="1373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112899</w:t>
            </w:r>
          </w:p>
        </w:tc>
        <w:tc>
          <w:tcPr>
            <w:tcW w:w="1227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ED4389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389" w:rsidRPr="00720411" w:rsidTr="00F50BA7">
        <w:tc>
          <w:tcPr>
            <w:tcW w:w="426" w:type="dxa"/>
            <w:vMerge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D4389" w:rsidRDefault="00ED4389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27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ED4389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389" w:rsidRPr="00720411" w:rsidTr="00F50BA7">
        <w:tc>
          <w:tcPr>
            <w:tcW w:w="426" w:type="dxa"/>
            <w:vMerge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ED4389" w:rsidRDefault="00ED4389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73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227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ED4389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ED4389" w:rsidRPr="00720411" w:rsidRDefault="00ED438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1A" w:rsidRPr="00720411" w:rsidTr="00F50BA7">
        <w:tc>
          <w:tcPr>
            <w:tcW w:w="426" w:type="dxa"/>
            <w:vMerge w:val="restart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93F1A" w:rsidRDefault="00B93F1A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vMerge w:val="restart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1646</w:t>
            </w:r>
          </w:p>
        </w:tc>
        <w:tc>
          <w:tcPr>
            <w:tcW w:w="1227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93F1A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1A" w:rsidRPr="00720411" w:rsidTr="00F50BA7">
        <w:tc>
          <w:tcPr>
            <w:tcW w:w="426" w:type="dxa"/>
            <w:vMerge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93F1A" w:rsidRDefault="00B93F1A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27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93F1A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1A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42B" w:rsidRPr="00720411" w:rsidTr="00F50BA7">
        <w:tc>
          <w:tcPr>
            <w:tcW w:w="426" w:type="dxa"/>
            <w:vMerge w:val="restart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76" w:type="dxa"/>
            <w:vMerge w:val="restart"/>
          </w:tcPr>
          <w:p w:rsidR="00B1742B" w:rsidRPr="00B93F1A" w:rsidRDefault="00B1742B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1A">
              <w:rPr>
                <w:rFonts w:ascii="Times New Roman" w:hAnsi="Times New Roman" w:cs="Times New Roman"/>
                <w:b/>
                <w:sz w:val="20"/>
                <w:szCs w:val="20"/>
              </w:rPr>
              <w:t>Матвеев И.К.</w:t>
            </w:r>
          </w:p>
        </w:tc>
        <w:tc>
          <w:tcPr>
            <w:tcW w:w="1418" w:type="dxa"/>
            <w:vMerge w:val="restart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по экономике, финансам и инвестиционной политике</w:t>
            </w:r>
          </w:p>
        </w:tc>
        <w:tc>
          <w:tcPr>
            <w:tcW w:w="982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1227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1742B" w:rsidRPr="00720411" w:rsidRDefault="001D193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3" w:type="dxa"/>
          </w:tcPr>
          <w:p w:rsidR="00B1742B" w:rsidRPr="00720411" w:rsidRDefault="001D193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1742B" w:rsidRPr="00720411" w:rsidRDefault="001D193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1742B" w:rsidRPr="00720411" w:rsidRDefault="001D193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1 525 280,58</w:t>
            </w:r>
          </w:p>
        </w:tc>
        <w:tc>
          <w:tcPr>
            <w:tcW w:w="135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B1742B" w:rsidRPr="00720411" w:rsidTr="00F50BA7">
        <w:tc>
          <w:tcPr>
            <w:tcW w:w="426" w:type="dxa"/>
            <w:vMerge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1742B" w:rsidRPr="00B93F1A" w:rsidRDefault="00B1742B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2151</w:t>
            </w:r>
          </w:p>
        </w:tc>
        <w:tc>
          <w:tcPr>
            <w:tcW w:w="1227" w:type="dxa"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42B" w:rsidRPr="00720411" w:rsidTr="00F50BA7">
        <w:tc>
          <w:tcPr>
            <w:tcW w:w="426" w:type="dxa"/>
            <w:vMerge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1742B" w:rsidRPr="00B93F1A" w:rsidRDefault="00B1742B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227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42B" w:rsidRPr="00720411" w:rsidTr="00F50BA7">
        <w:tc>
          <w:tcPr>
            <w:tcW w:w="426" w:type="dxa"/>
            <w:vMerge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1742B" w:rsidRPr="00B93F1A" w:rsidRDefault="00B1742B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227" w:type="dxa"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42B" w:rsidRPr="00720411" w:rsidTr="00F50BA7">
        <w:tc>
          <w:tcPr>
            <w:tcW w:w="426" w:type="dxa"/>
            <w:vMerge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1742B" w:rsidRPr="00B93F1A" w:rsidRDefault="00B1742B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73" w:type="dxa"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33" w:type="dxa"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19,3</w:t>
            </w:r>
          </w:p>
        </w:tc>
        <w:tc>
          <w:tcPr>
            <w:tcW w:w="1227" w:type="dxa"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B1742B" w:rsidRPr="00720411" w:rsidTr="00F50BA7">
        <w:tc>
          <w:tcPr>
            <w:tcW w:w="426" w:type="dxa"/>
            <w:vMerge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1742B" w:rsidRPr="00B93F1A" w:rsidRDefault="00B1742B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227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42B" w:rsidRPr="00720411" w:rsidTr="00F50BA7">
        <w:tc>
          <w:tcPr>
            <w:tcW w:w="426" w:type="dxa"/>
            <w:vMerge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1742B" w:rsidRPr="00B93F1A" w:rsidRDefault="00B1742B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227" w:type="dxa"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42B" w:rsidRPr="00720411" w:rsidTr="00F50BA7">
        <w:tc>
          <w:tcPr>
            <w:tcW w:w="426" w:type="dxa"/>
            <w:vMerge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1742B" w:rsidRPr="00B93F1A" w:rsidRDefault="00B1742B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227" w:type="dxa"/>
          </w:tcPr>
          <w:p w:rsidR="00B1742B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42B" w:rsidRPr="00720411" w:rsidTr="00F50BA7">
        <w:tc>
          <w:tcPr>
            <w:tcW w:w="426" w:type="dxa"/>
            <w:vMerge w:val="restart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1742B" w:rsidRPr="00720411" w:rsidRDefault="00B1742B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1742B" w:rsidRPr="00720411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1742B" w:rsidRPr="00720411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1742B" w:rsidRPr="00720411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1227" w:type="dxa"/>
          </w:tcPr>
          <w:p w:rsidR="00B1742B" w:rsidRPr="00720411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1742B" w:rsidRPr="00720411" w:rsidRDefault="001D193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3" w:type="dxa"/>
          </w:tcPr>
          <w:p w:rsidR="00B1742B" w:rsidRPr="00720411" w:rsidRDefault="001D193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1742B" w:rsidRPr="00720411" w:rsidRDefault="001D193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1742B" w:rsidRPr="00720411" w:rsidRDefault="001D193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496 607,32</w:t>
            </w:r>
          </w:p>
        </w:tc>
        <w:tc>
          <w:tcPr>
            <w:tcW w:w="1359" w:type="dxa"/>
          </w:tcPr>
          <w:p w:rsidR="00B1742B" w:rsidRPr="00720411" w:rsidRDefault="00B1742B" w:rsidP="001D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42B" w:rsidRPr="00720411" w:rsidTr="00F50BA7">
        <w:tc>
          <w:tcPr>
            <w:tcW w:w="426" w:type="dxa"/>
            <w:vMerge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1742B" w:rsidRDefault="00B1742B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1742B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1742B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1742B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2151</w:t>
            </w:r>
          </w:p>
        </w:tc>
        <w:tc>
          <w:tcPr>
            <w:tcW w:w="1227" w:type="dxa"/>
          </w:tcPr>
          <w:p w:rsidR="00B1742B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42B" w:rsidRPr="00720411" w:rsidTr="00F50BA7">
        <w:tc>
          <w:tcPr>
            <w:tcW w:w="426" w:type="dxa"/>
            <w:vMerge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1742B" w:rsidRDefault="00B1742B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1742B" w:rsidRPr="00720411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1742B" w:rsidRPr="00720411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1742B" w:rsidRPr="00720411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227" w:type="dxa"/>
          </w:tcPr>
          <w:p w:rsidR="00B1742B" w:rsidRPr="00720411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42B" w:rsidRPr="00720411" w:rsidTr="00F50BA7">
        <w:tc>
          <w:tcPr>
            <w:tcW w:w="426" w:type="dxa"/>
            <w:vMerge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1742B" w:rsidRDefault="00B1742B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1742B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1742B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1742B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227" w:type="dxa"/>
          </w:tcPr>
          <w:p w:rsidR="00B1742B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42B" w:rsidRPr="00720411" w:rsidTr="00F50BA7">
        <w:tc>
          <w:tcPr>
            <w:tcW w:w="426" w:type="dxa"/>
            <w:vMerge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1742B" w:rsidRDefault="00B1742B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1742B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1742B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1742B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227" w:type="dxa"/>
          </w:tcPr>
          <w:p w:rsidR="00B1742B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42B" w:rsidRPr="00720411" w:rsidTr="00F50BA7">
        <w:tc>
          <w:tcPr>
            <w:tcW w:w="426" w:type="dxa"/>
            <w:vMerge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1742B" w:rsidRDefault="00B1742B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1742B" w:rsidRPr="00720411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1742B" w:rsidRPr="00720411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1742B" w:rsidRPr="00720411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227" w:type="dxa"/>
          </w:tcPr>
          <w:p w:rsidR="00B1742B" w:rsidRPr="00720411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42B" w:rsidRPr="00720411" w:rsidTr="00F50BA7">
        <w:tc>
          <w:tcPr>
            <w:tcW w:w="426" w:type="dxa"/>
            <w:vMerge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1742B" w:rsidRDefault="00B1742B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1742B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1742B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1742B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227" w:type="dxa"/>
          </w:tcPr>
          <w:p w:rsidR="00B1742B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42B" w:rsidRPr="00720411" w:rsidTr="00F50BA7">
        <w:tc>
          <w:tcPr>
            <w:tcW w:w="426" w:type="dxa"/>
            <w:vMerge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1742B" w:rsidRDefault="00B1742B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1742B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1742B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1742B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227" w:type="dxa"/>
          </w:tcPr>
          <w:p w:rsidR="00B1742B" w:rsidRDefault="00B1742B" w:rsidP="00297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1742B" w:rsidRPr="00720411" w:rsidRDefault="00B1742B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B3C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274B3C" w:rsidRPr="00720411" w:rsidRDefault="00274B3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4E7" w:rsidRPr="00720411" w:rsidTr="00F50BA7">
        <w:tc>
          <w:tcPr>
            <w:tcW w:w="426" w:type="dxa"/>
          </w:tcPr>
          <w:p w:rsidR="00BE44E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76" w:type="dxa"/>
          </w:tcPr>
          <w:p w:rsidR="00BE44E7" w:rsidRPr="00B93F1A" w:rsidRDefault="00BE44E7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3F1A">
              <w:rPr>
                <w:rFonts w:ascii="Times New Roman" w:hAnsi="Times New Roman" w:cs="Times New Roman"/>
                <w:b/>
                <w:sz w:val="20"/>
                <w:szCs w:val="20"/>
              </w:rPr>
              <w:t>Аммосов</w:t>
            </w:r>
            <w:proofErr w:type="spellEnd"/>
            <w:r w:rsidRPr="00B93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Н.И.</w:t>
            </w:r>
          </w:p>
        </w:tc>
        <w:tc>
          <w:tcPr>
            <w:tcW w:w="1418" w:type="dxa"/>
          </w:tcPr>
          <w:p w:rsidR="00BE44E7" w:rsidRPr="00720411" w:rsidRDefault="009A15B2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по социальной и внутренней политике</w:t>
            </w:r>
          </w:p>
        </w:tc>
        <w:tc>
          <w:tcPr>
            <w:tcW w:w="982" w:type="dxa"/>
          </w:tcPr>
          <w:p w:rsidR="00BE44E7" w:rsidRPr="00720411" w:rsidRDefault="009A15B2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E44E7" w:rsidRPr="00720411" w:rsidRDefault="009A15B2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E44E7" w:rsidRPr="00720411" w:rsidRDefault="009A15B2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E44E7" w:rsidRPr="00720411" w:rsidRDefault="009A15B2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E44E7" w:rsidRPr="00720411" w:rsidRDefault="009A15B2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BE44E7" w:rsidRPr="00720411" w:rsidRDefault="009A15B2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27" w:type="dxa"/>
          </w:tcPr>
          <w:p w:rsidR="00BE44E7" w:rsidRPr="00720411" w:rsidRDefault="009A15B2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E44E7" w:rsidRPr="00720411" w:rsidRDefault="009A15B2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E44E7" w:rsidRPr="00720411" w:rsidRDefault="009A15B2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993 898</w:t>
            </w:r>
          </w:p>
        </w:tc>
        <w:tc>
          <w:tcPr>
            <w:tcW w:w="1359" w:type="dxa"/>
          </w:tcPr>
          <w:p w:rsidR="00BE44E7" w:rsidRPr="00720411" w:rsidRDefault="00BE44E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4E7" w:rsidRPr="00720411" w:rsidTr="00F50BA7">
        <w:tc>
          <w:tcPr>
            <w:tcW w:w="426" w:type="dxa"/>
          </w:tcPr>
          <w:p w:rsidR="00BE44E7" w:rsidRPr="00720411" w:rsidRDefault="00BE44E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E44E7" w:rsidRPr="00720411" w:rsidRDefault="00BE44E7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E44E7" w:rsidRPr="00720411" w:rsidRDefault="009A15B2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E44E7" w:rsidRPr="00720411" w:rsidRDefault="006B7580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E44E7" w:rsidRPr="00720411" w:rsidRDefault="006B7580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E44E7" w:rsidRPr="00720411" w:rsidRDefault="006B7580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27" w:type="dxa"/>
          </w:tcPr>
          <w:p w:rsidR="00BE44E7" w:rsidRPr="00720411" w:rsidRDefault="006B7580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E44E7" w:rsidRPr="00720411" w:rsidRDefault="000B6B3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</w:tcPr>
          <w:p w:rsidR="00BE44E7" w:rsidRPr="00720411" w:rsidRDefault="000B6B3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BE44E7" w:rsidRPr="00720411" w:rsidRDefault="000B6B3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E44E7" w:rsidRPr="00720411" w:rsidRDefault="006B7580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Рав-4, 2017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BE44E7" w:rsidRPr="00720411" w:rsidRDefault="009A15B2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743 363,70</w:t>
            </w:r>
          </w:p>
        </w:tc>
        <w:tc>
          <w:tcPr>
            <w:tcW w:w="1359" w:type="dxa"/>
          </w:tcPr>
          <w:p w:rsidR="00BE44E7" w:rsidRPr="00720411" w:rsidRDefault="003221C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0B6B31" w:rsidRPr="00720411" w:rsidTr="00F50BA7">
        <w:tc>
          <w:tcPr>
            <w:tcW w:w="426" w:type="dxa"/>
          </w:tcPr>
          <w:p w:rsidR="000B6B31" w:rsidRPr="00720411" w:rsidRDefault="000B6B3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0B6B31" w:rsidRDefault="000B6B31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6B31" w:rsidRDefault="000B6B3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B6B31" w:rsidRDefault="000B6B3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0B6B31" w:rsidRDefault="000B6B3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0B6B31" w:rsidRDefault="000B6B3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0B6B31" w:rsidRDefault="000B6B3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0B6B31" w:rsidRDefault="000B6B3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0B6B31" w:rsidRDefault="000B6B3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27" w:type="dxa"/>
          </w:tcPr>
          <w:p w:rsidR="000B6B31" w:rsidRDefault="000B6B3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0B6B31" w:rsidRDefault="000B6B3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0B6B31" w:rsidRDefault="000B6B3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B6B31" w:rsidRDefault="000B6B31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8BF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2C18BF" w:rsidRPr="00720411" w:rsidRDefault="002C18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4E7" w:rsidRPr="00720411" w:rsidTr="00F50BA7">
        <w:tc>
          <w:tcPr>
            <w:tcW w:w="426" w:type="dxa"/>
          </w:tcPr>
          <w:p w:rsidR="00BE44E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76" w:type="dxa"/>
          </w:tcPr>
          <w:p w:rsidR="00BE44E7" w:rsidRPr="00B93F1A" w:rsidRDefault="00BE44E7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1A">
              <w:rPr>
                <w:rFonts w:ascii="Times New Roman" w:hAnsi="Times New Roman" w:cs="Times New Roman"/>
                <w:b/>
                <w:sz w:val="20"/>
                <w:szCs w:val="20"/>
              </w:rPr>
              <w:t>Дьяконов Н.В.</w:t>
            </w:r>
          </w:p>
        </w:tc>
        <w:tc>
          <w:tcPr>
            <w:tcW w:w="1418" w:type="dxa"/>
          </w:tcPr>
          <w:p w:rsidR="00BE44E7" w:rsidRPr="00720411" w:rsidRDefault="00BE44E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аппарата администрации </w:t>
            </w:r>
          </w:p>
        </w:tc>
        <w:tc>
          <w:tcPr>
            <w:tcW w:w="982" w:type="dxa"/>
          </w:tcPr>
          <w:p w:rsidR="00BE44E7" w:rsidRPr="00720411" w:rsidRDefault="0033336E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E44E7" w:rsidRPr="00720411" w:rsidRDefault="0033336E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E44E7" w:rsidRPr="00720411" w:rsidRDefault="0033336E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27" w:type="dxa"/>
          </w:tcPr>
          <w:p w:rsidR="00BE44E7" w:rsidRPr="00720411" w:rsidRDefault="0033336E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E44E7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BE44E7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27" w:type="dxa"/>
          </w:tcPr>
          <w:p w:rsidR="00BE44E7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E44E7" w:rsidRPr="00720411" w:rsidRDefault="0033336E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Джимини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1998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A222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509" w:type="dxa"/>
          </w:tcPr>
          <w:p w:rsidR="00BE44E7" w:rsidRPr="00720411" w:rsidRDefault="0033336E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1 021 649,32</w:t>
            </w:r>
          </w:p>
        </w:tc>
        <w:tc>
          <w:tcPr>
            <w:tcW w:w="1359" w:type="dxa"/>
          </w:tcPr>
          <w:p w:rsidR="00BE44E7" w:rsidRPr="00720411" w:rsidRDefault="00BE44E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4" w:rsidRPr="00720411" w:rsidTr="00F50BA7">
        <w:tc>
          <w:tcPr>
            <w:tcW w:w="426" w:type="dxa"/>
            <w:vMerge w:val="restart"/>
          </w:tcPr>
          <w:p w:rsidR="00180CF4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180CF4" w:rsidRDefault="00180CF4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80CF4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 w:val="restart"/>
          </w:tcPr>
          <w:p w:rsidR="00180CF4" w:rsidRDefault="00180CF4" w:rsidP="00180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0CF4" w:rsidRPr="00720411" w:rsidRDefault="00180CF4" w:rsidP="00180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часток</w:t>
            </w:r>
            <w:proofErr w:type="spellEnd"/>
          </w:p>
        </w:tc>
        <w:tc>
          <w:tcPr>
            <w:tcW w:w="1373" w:type="dxa"/>
            <w:vMerge w:val="restart"/>
          </w:tcPr>
          <w:p w:rsidR="00180CF4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индивиудаль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  <w:proofErr w:type="spellEnd"/>
          </w:p>
        </w:tc>
        <w:tc>
          <w:tcPr>
            <w:tcW w:w="833" w:type="dxa"/>
            <w:vMerge w:val="restart"/>
          </w:tcPr>
          <w:p w:rsidR="00180CF4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227" w:type="dxa"/>
            <w:vMerge w:val="restart"/>
          </w:tcPr>
          <w:p w:rsidR="00180CF4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80CF4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асток</w:t>
            </w:r>
            <w:proofErr w:type="spellEnd"/>
          </w:p>
        </w:tc>
        <w:tc>
          <w:tcPr>
            <w:tcW w:w="833" w:type="dxa"/>
          </w:tcPr>
          <w:p w:rsidR="00180CF4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227" w:type="dxa"/>
          </w:tcPr>
          <w:p w:rsidR="00180CF4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180CF4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vMerge w:val="restart"/>
          </w:tcPr>
          <w:p w:rsidR="00180CF4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334 774,15</w:t>
            </w:r>
          </w:p>
        </w:tc>
        <w:tc>
          <w:tcPr>
            <w:tcW w:w="1359" w:type="dxa"/>
            <w:vMerge w:val="restart"/>
          </w:tcPr>
          <w:p w:rsidR="00180CF4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CF4" w:rsidRPr="00720411" w:rsidTr="00F50BA7">
        <w:tc>
          <w:tcPr>
            <w:tcW w:w="426" w:type="dxa"/>
            <w:vMerge/>
          </w:tcPr>
          <w:p w:rsidR="00180CF4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180CF4" w:rsidRDefault="00180CF4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0CF4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180CF4" w:rsidRDefault="00180CF4" w:rsidP="00180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180CF4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180CF4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180CF4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180CF4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180CF4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27" w:type="dxa"/>
          </w:tcPr>
          <w:p w:rsidR="00180CF4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180CF4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vMerge/>
          </w:tcPr>
          <w:p w:rsidR="00180CF4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180CF4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4E7" w:rsidRPr="00720411" w:rsidTr="00F50BA7">
        <w:tc>
          <w:tcPr>
            <w:tcW w:w="426" w:type="dxa"/>
          </w:tcPr>
          <w:p w:rsidR="00BE44E7" w:rsidRPr="00720411" w:rsidRDefault="00BE44E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E44E7" w:rsidRDefault="00180CF4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BE44E7" w:rsidRPr="00720411" w:rsidRDefault="00BE44E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E44E7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E44E7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E44E7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E44E7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E44E7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BE44E7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27" w:type="dxa"/>
          </w:tcPr>
          <w:p w:rsidR="00BE44E7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E44E7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BE44E7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E44E7" w:rsidRPr="00720411" w:rsidRDefault="00BE44E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4E7" w:rsidRPr="00720411" w:rsidTr="00F50BA7">
        <w:tc>
          <w:tcPr>
            <w:tcW w:w="426" w:type="dxa"/>
          </w:tcPr>
          <w:p w:rsidR="00BE44E7" w:rsidRPr="00720411" w:rsidRDefault="00BE44E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E44E7" w:rsidRDefault="00180CF4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E44E7" w:rsidRPr="00720411" w:rsidRDefault="00BE44E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E44E7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E44E7" w:rsidRPr="00720411" w:rsidRDefault="00BE44E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E44E7" w:rsidRPr="00720411" w:rsidRDefault="00BE44E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E44E7" w:rsidRPr="00720411" w:rsidRDefault="00BE44E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E44E7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BE44E7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27" w:type="dxa"/>
          </w:tcPr>
          <w:p w:rsidR="00BE44E7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E44E7" w:rsidRPr="00720411" w:rsidRDefault="00180C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BE44E7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E44E7" w:rsidRPr="00720411" w:rsidRDefault="00BE44E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8BF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2C18BF" w:rsidRPr="00720411" w:rsidRDefault="002C18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225" w:rsidRPr="00720411" w:rsidTr="00F50BA7">
        <w:tc>
          <w:tcPr>
            <w:tcW w:w="426" w:type="dxa"/>
            <w:vMerge w:val="restart"/>
          </w:tcPr>
          <w:p w:rsidR="002A2225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76" w:type="dxa"/>
            <w:vMerge w:val="restart"/>
          </w:tcPr>
          <w:p w:rsidR="002A2225" w:rsidRPr="00FC06CE" w:rsidRDefault="002A2225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6CE">
              <w:rPr>
                <w:rFonts w:ascii="Times New Roman" w:hAnsi="Times New Roman" w:cs="Times New Roman"/>
                <w:b/>
                <w:sz w:val="20"/>
                <w:szCs w:val="20"/>
              </w:rPr>
              <w:t>Макарова Л.А.</w:t>
            </w:r>
          </w:p>
        </w:tc>
        <w:tc>
          <w:tcPr>
            <w:tcW w:w="1418" w:type="dxa"/>
            <w:vMerge w:val="restart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делопроизводства и кадров</w:t>
            </w:r>
          </w:p>
        </w:tc>
        <w:tc>
          <w:tcPr>
            <w:tcW w:w="982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1998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509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828 880,91</w:t>
            </w:r>
          </w:p>
        </w:tc>
        <w:tc>
          <w:tcPr>
            <w:tcW w:w="1359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225" w:rsidRPr="00720411" w:rsidTr="00F50BA7">
        <w:tc>
          <w:tcPr>
            <w:tcW w:w="426" w:type="dxa"/>
            <w:vMerge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2A2225" w:rsidRDefault="002A2225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27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225" w:rsidRPr="00720411" w:rsidTr="00F50BA7">
        <w:tc>
          <w:tcPr>
            <w:tcW w:w="426" w:type="dxa"/>
            <w:vMerge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2A2225" w:rsidRDefault="002A2225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227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225" w:rsidRPr="00720411" w:rsidTr="00F50BA7">
        <w:tc>
          <w:tcPr>
            <w:tcW w:w="426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2A2225" w:rsidRDefault="002A2225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227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27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2A2225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2A2225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225" w:rsidRPr="00720411" w:rsidTr="00F50BA7">
        <w:tc>
          <w:tcPr>
            <w:tcW w:w="426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2A2225" w:rsidRDefault="002A2225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227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2A2225" w:rsidRPr="00720411" w:rsidRDefault="002A2225" w:rsidP="00765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2A2225" w:rsidRPr="00720411" w:rsidRDefault="002A2225" w:rsidP="00765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27" w:type="dxa"/>
          </w:tcPr>
          <w:p w:rsidR="002A2225" w:rsidRPr="00720411" w:rsidRDefault="002A2225" w:rsidP="00765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2A2225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2A2225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225" w:rsidRPr="00720411" w:rsidTr="00F50BA7">
        <w:tc>
          <w:tcPr>
            <w:tcW w:w="426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2A2225" w:rsidRDefault="002A2225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2A2225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2A2225" w:rsidRPr="00720411" w:rsidRDefault="002A2225" w:rsidP="00765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2A2225" w:rsidRPr="00720411" w:rsidRDefault="002A2225" w:rsidP="00765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27" w:type="dxa"/>
          </w:tcPr>
          <w:p w:rsidR="002A2225" w:rsidRPr="00720411" w:rsidRDefault="002A2225" w:rsidP="00765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2A2225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2A2225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2A2225" w:rsidRPr="00720411" w:rsidRDefault="002A2225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8BF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2C18BF" w:rsidRPr="00720411" w:rsidRDefault="002C18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099" w:rsidRPr="00720411" w:rsidTr="00F50BA7">
        <w:tc>
          <w:tcPr>
            <w:tcW w:w="426" w:type="dxa"/>
            <w:vMerge w:val="restart"/>
          </w:tcPr>
          <w:p w:rsidR="006C4099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76" w:type="dxa"/>
            <w:vMerge w:val="restart"/>
          </w:tcPr>
          <w:p w:rsidR="006C4099" w:rsidRPr="00FC06CE" w:rsidRDefault="006C4099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6CE">
              <w:rPr>
                <w:rFonts w:ascii="Times New Roman" w:hAnsi="Times New Roman" w:cs="Times New Roman"/>
                <w:b/>
                <w:sz w:val="20"/>
                <w:szCs w:val="20"/>
              </w:rPr>
              <w:t>Заболоцкая М.П.</w:t>
            </w:r>
          </w:p>
        </w:tc>
        <w:tc>
          <w:tcPr>
            <w:tcW w:w="1418" w:type="dxa"/>
            <w:vMerge w:val="restart"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социальным вопросам</w:t>
            </w:r>
          </w:p>
        </w:tc>
        <w:tc>
          <w:tcPr>
            <w:tcW w:w="982" w:type="dxa"/>
            <w:vMerge w:val="restart"/>
          </w:tcPr>
          <w:p w:rsidR="006C4099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  <w:vMerge w:val="restart"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vMerge w:val="restart"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27" w:type="dxa"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6C4099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531 795,90</w:t>
            </w:r>
          </w:p>
        </w:tc>
        <w:tc>
          <w:tcPr>
            <w:tcW w:w="1359" w:type="dxa"/>
            <w:vMerge w:val="restart"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099" w:rsidRPr="00720411" w:rsidTr="00F50BA7">
        <w:tc>
          <w:tcPr>
            <w:tcW w:w="426" w:type="dxa"/>
            <w:vMerge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C4099" w:rsidRDefault="006C4099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</w:t>
            </w:r>
          </w:p>
        </w:tc>
        <w:tc>
          <w:tcPr>
            <w:tcW w:w="1227" w:type="dxa"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C26" w:rsidRPr="00720411" w:rsidTr="00F50BA7">
        <w:tc>
          <w:tcPr>
            <w:tcW w:w="426" w:type="dxa"/>
            <w:vMerge w:val="restart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163C26" w:rsidRDefault="00163C26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</w:t>
            </w:r>
          </w:p>
        </w:tc>
        <w:tc>
          <w:tcPr>
            <w:tcW w:w="1227" w:type="dxa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2001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 w:val="restart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140 000</w:t>
            </w:r>
          </w:p>
        </w:tc>
        <w:tc>
          <w:tcPr>
            <w:tcW w:w="1359" w:type="dxa"/>
            <w:vMerge w:val="restart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C26" w:rsidRPr="00720411" w:rsidTr="00F50BA7">
        <w:tc>
          <w:tcPr>
            <w:tcW w:w="426" w:type="dxa"/>
            <w:vMerge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163C26" w:rsidRDefault="00163C26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27" w:type="dxa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УАЗ. Джип, 1995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C26" w:rsidRPr="00720411" w:rsidTr="00F50BA7">
        <w:tc>
          <w:tcPr>
            <w:tcW w:w="426" w:type="dxa"/>
            <w:vMerge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163C26" w:rsidRDefault="00163C26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63C26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163C26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индивиудальная</w:t>
            </w:r>
            <w:proofErr w:type="spellEnd"/>
          </w:p>
        </w:tc>
        <w:tc>
          <w:tcPr>
            <w:tcW w:w="833" w:type="dxa"/>
          </w:tcPr>
          <w:p w:rsidR="00163C26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227" w:type="dxa"/>
          </w:tcPr>
          <w:p w:rsidR="00163C26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Пробокс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2009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163C26" w:rsidRPr="00720411" w:rsidRDefault="00163C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1A" w:rsidRPr="00720411" w:rsidTr="00F50BA7">
        <w:tc>
          <w:tcPr>
            <w:tcW w:w="426" w:type="dxa"/>
            <w:vMerge w:val="restart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93F1A" w:rsidRDefault="00B93F1A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93F1A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93F1A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93F1A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93F1A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27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1A" w:rsidRPr="00720411" w:rsidTr="00F50BA7">
        <w:tc>
          <w:tcPr>
            <w:tcW w:w="426" w:type="dxa"/>
            <w:vMerge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93F1A" w:rsidRDefault="00B93F1A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93F1A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B93F1A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93F1A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93F1A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</w:t>
            </w:r>
          </w:p>
        </w:tc>
        <w:tc>
          <w:tcPr>
            <w:tcW w:w="1227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B93F1A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B77" w:rsidRPr="00720411" w:rsidTr="00F50BA7">
        <w:tc>
          <w:tcPr>
            <w:tcW w:w="426" w:type="dxa"/>
            <w:vMerge w:val="restart"/>
          </w:tcPr>
          <w:p w:rsidR="00A42B77" w:rsidRPr="00720411" w:rsidRDefault="00A42B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A42B77" w:rsidRDefault="00A42B77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A42B77" w:rsidRPr="00720411" w:rsidRDefault="00A42B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vMerge w:val="restart"/>
          </w:tcPr>
          <w:p w:rsidR="00A42B77" w:rsidRDefault="00A42B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  <w:vMerge w:val="restart"/>
          </w:tcPr>
          <w:p w:rsidR="00A42B77" w:rsidRDefault="00A42B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vMerge w:val="restart"/>
          </w:tcPr>
          <w:p w:rsidR="00A42B77" w:rsidRDefault="00A42B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</w:tcPr>
          <w:p w:rsidR="00A42B77" w:rsidRDefault="00A42B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A42B77" w:rsidRPr="00720411" w:rsidRDefault="00A42B77" w:rsidP="00765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A42B77" w:rsidRPr="00720411" w:rsidRDefault="00A42B77" w:rsidP="00765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27" w:type="dxa"/>
          </w:tcPr>
          <w:p w:rsidR="00A42B77" w:rsidRPr="00720411" w:rsidRDefault="00A42B77" w:rsidP="00765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A42B77" w:rsidRPr="00720411" w:rsidRDefault="00A42B77" w:rsidP="00765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42B77" w:rsidRPr="00720411" w:rsidRDefault="00A42B77" w:rsidP="00765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A42B77" w:rsidRPr="00720411" w:rsidRDefault="00A42B77" w:rsidP="00765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42B77" w:rsidRPr="00720411" w:rsidRDefault="00A42B77" w:rsidP="00765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A42B77" w:rsidRPr="00720411" w:rsidRDefault="00A42B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B77" w:rsidRPr="00720411" w:rsidTr="00F50BA7">
        <w:tc>
          <w:tcPr>
            <w:tcW w:w="426" w:type="dxa"/>
            <w:vMerge/>
          </w:tcPr>
          <w:p w:rsidR="00A42B77" w:rsidRPr="00720411" w:rsidRDefault="00A42B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A42B77" w:rsidRDefault="00A42B77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2B77" w:rsidRPr="00720411" w:rsidRDefault="00A42B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A42B77" w:rsidRDefault="00A42B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42B77" w:rsidRDefault="00A42B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A42B77" w:rsidRDefault="00A42B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A42B77" w:rsidRDefault="00A42B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A42B77" w:rsidRPr="00720411" w:rsidRDefault="00A42B77" w:rsidP="00765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</w:tcPr>
          <w:p w:rsidR="00A42B77" w:rsidRPr="00720411" w:rsidRDefault="00A42B77" w:rsidP="00765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</w:t>
            </w:r>
          </w:p>
        </w:tc>
        <w:tc>
          <w:tcPr>
            <w:tcW w:w="1227" w:type="dxa"/>
          </w:tcPr>
          <w:p w:rsidR="00A42B77" w:rsidRPr="00720411" w:rsidRDefault="00A42B77" w:rsidP="00765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A42B77" w:rsidRPr="00720411" w:rsidRDefault="00A42B77" w:rsidP="00765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A42B77" w:rsidRPr="00720411" w:rsidRDefault="00A42B77" w:rsidP="007658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A42B77" w:rsidRPr="00720411" w:rsidRDefault="00A42B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8BF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2C18BF" w:rsidRPr="00720411" w:rsidRDefault="002C18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099" w:rsidRPr="00720411" w:rsidTr="00F50BA7">
        <w:tc>
          <w:tcPr>
            <w:tcW w:w="426" w:type="dxa"/>
          </w:tcPr>
          <w:p w:rsidR="006C4099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76" w:type="dxa"/>
          </w:tcPr>
          <w:p w:rsidR="006C4099" w:rsidRPr="00B93F1A" w:rsidRDefault="00B93F1A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1A">
              <w:rPr>
                <w:rFonts w:ascii="Times New Roman" w:hAnsi="Times New Roman" w:cs="Times New Roman"/>
                <w:b/>
                <w:sz w:val="20"/>
                <w:szCs w:val="20"/>
              </w:rPr>
              <w:t>Захарова А.П.</w:t>
            </w:r>
          </w:p>
        </w:tc>
        <w:tc>
          <w:tcPr>
            <w:tcW w:w="1418" w:type="dxa"/>
          </w:tcPr>
          <w:p w:rsidR="006C4099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сельского хозяйства Чурапчинского улуса (района)»</w:t>
            </w:r>
          </w:p>
        </w:tc>
        <w:tc>
          <w:tcPr>
            <w:tcW w:w="982" w:type="dxa"/>
          </w:tcPr>
          <w:p w:rsidR="006C4099" w:rsidRDefault="000B564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6C4099" w:rsidRDefault="000B564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6C4099" w:rsidRDefault="000B564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27" w:type="dxa"/>
          </w:tcPr>
          <w:p w:rsidR="006C4099" w:rsidRDefault="000B564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C4099" w:rsidRPr="00720411" w:rsidRDefault="000B564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3" w:type="dxa"/>
          </w:tcPr>
          <w:p w:rsidR="006C4099" w:rsidRPr="00720411" w:rsidRDefault="000B5649" w:rsidP="000B5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C4099" w:rsidRPr="00720411" w:rsidRDefault="000B564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6C4099" w:rsidRPr="00720411" w:rsidRDefault="000B564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C4099" w:rsidRPr="00720411" w:rsidRDefault="00B93F1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867 088,53</w:t>
            </w:r>
          </w:p>
        </w:tc>
        <w:tc>
          <w:tcPr>
            <w:tcW w:w="1359" w:type="dxa"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099" w:rsidRPr="00720411" w:rsidTr="00F50BA7">
        <w:tc>
          <w:tcPr>
            <w:tcW w:w="426" w:type="dxa"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6C4099" w:rsidRDefault="000B5649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C4099" w:rsidRDefault="000B564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6C4099" w:rsidRDefault="00A42B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6C4099" w:rsidRDefault="00A42B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C4099" w:rsidRDefault="00A42B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6C4099" w:rsidRPr="00720411" w:rsidRDefault="00A42B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6C4099" w:rsidRPr="00720411" w:rsidRDefault="00A42B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27" w:type="dxa"/>
          </w:tcPr>
          <w:p w:rsidR="006C4099" w:rsidRPr="00720411" w:rsidRDefault="00A42B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C4099" w:rsidRPr="00720411" w:rsidRDefault="00A42B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C4099" w:rsidRPr="00720411" w:rsidRDefault="00A42B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8BF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2C18BF" w:rsidRPr="00720411" w:rsidRDefault="002C18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6EA" w:rsidRPr="00720411" w:rsidTr="00F50BA7">
        <w:tc>
          <w:tcPr>
            <w:tcW w:w="426" w:type="dxa"/>
            <w:vMerge w:val="restart"/>
          </w:tcPr>
          <w:p w:rsidR="00BD26EA" w:rsidRPr="00720411" w:rsidRDefault="00F50BA7" w:rsidP="00F50BA7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76" w:type="dxa"/>
            <w:vMerge w:val="restart"/>
          </w:tcPr>
          <w:p w:rsidR="00BD26EA" w:rsidRPr="009C09F4" w:rsidRDefault="00BD26EA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9F4">
              <w:rPr>
                <w:rFonts w:ascii="Times New Roman" w:hAnsi="Times New Roman" w:cs="Times New Roman"/>
                <w:b/>
                <w:sz w:val="20"/>
                <w:szCs w:val="20"/>
              </w:rPr>
              <w:t>Антипина М.П.</w:t>
            </w:r>
          </w:p>
        </w:tc>
        <w:tc>
          <w:tcPr>
            <w:tcW w:w="1418" w:type="dxa"/>
            <w:vMerge w:val="restart"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982" w:type="dxa"/>
          </w:tcPr>
          <w:p w:rsidR="00BD26EA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D26EA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BD26EA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27" w:type="dxa"/>
          </w:tcPr>
          <w:p w:rsidR="00BD26EA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227" w:type="dxa"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Жук, 2011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 w:val="restart"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1 189 179,87</w:t>
            </w:r>
          </w:p>
        </w:tc>
        <w:tc>
          <w:tcPr>
            <w:tcW w:w="1359" w:type="dxa"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6EA" w:rsidRPr="00720411" w:rsidTr="00F50BA7">
        <w:tc>
          <w:tcPr>
            <w:tcW w:w="426" w:type="dxa"/>
            <w:vMerge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D26EA" w:rsidRDefault="00BD26EA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D26EA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D26EA" w:rsidRDefault="00BD26EA" w:rsidP="009C0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 долевая</w:t>
            </w:r>
          </w:p>
        </w:tc>
        <w:tc>
          <w:tcPr>
            <w:tcW w:w="833" w:type="dxa"/>
          </w:tcPr>
          <w:p w:rsidR="00BD26EA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227" w:type="dxa"/>
          </w:tcPr>
          <w:p w:rsidR="00BD26EA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6EA" w:rsidRPr="00720411" w:rsidTr="00F50BA7">
        <w:tc>
          <w:tcPr>
            <w:tcW w:w="426" w:type="dxa"/>
            <w:vMerge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D26EA" w:rsidRDefault="00BD26EA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D26EA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D26EA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BD26EA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227" w:type="dxa"/>
          </w:tcPr>
          <w:p w:rsidR="00BD26EA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D26EA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9F4" w:rsidRPr="00720411" w:rsidTr="00F50BA7">
        <w:tc>
          <w:tcPr>
            <w:tcW w:w="426" w:type="dxa"/>
            <w:vMerge w:val="restart"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9C09F4" w:rsidRDefault="009C09F4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C09F4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9C09F4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9C09F4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27" w:type="dxa"/>
          </w:tcPr>
          <w:p w:rsidR="009C09F4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C09F4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УАЗ, тент, 1984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9C09F4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408338,43</w:t>
            </w:r>
          </w:p>
        </w:tc>
        <w:tc>
          <w:tcPr>
            <w:tcW w:w="1359" w:type="dxa"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9F4" w:rsidRPr="00720411" w:rsidTr="00F50BA7">
        <w:tc>
          <w:tcPr>
            <w:tcW w:w="426" w:type="dxa"/>
            <w:vMerge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C09F4" w:rsidRDefault="009C09F4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C09F4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9C09F4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9C09F4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227" w:type="dxa"/>
          </w:tcPr>
          <w:p w:rsidR="009C09F4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C09F4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УАЗ, бортовой, 1988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9F4" w:rsidRPr="00720411" w:rsidTr="00F50BA7">
        <w:tc>
          <w:tcPr>
            <w:tcW w:w="426" w:type="dxa"/>
            <w:vMerge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C09F4" w:rsidRDefault="009C09F4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C09F4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9C09F4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9C09F4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227" w:type="dxa"/>
          </w:tcPr>
          <w:p w:rsidR="009C09F4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C09F4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 Юпитер-5, 1991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8BF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2C18BF" w:rsidRPr="00720411" w:rsidRDefault="002C18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CD6" w:rsidRPr="00720411" w:rsidTr="00F50BA7">
        <w:tc>
          <w:tcPr>
            <w:tcW w:w="426" w:type="dxa"/>
            <w:vMerge w:val="restart"/>
          </w:tcPr>
          <w:p w:rsidR="005C7CD6" w:rsidRPr="00720411" w:rsidRDefault="00F50BA7" w:rsidP="00F50BA7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76" w:type="dxa"/>
            <w:vMerge w:val="restart"/>
          </w:tcPr>
          <w:p w:rsidR="005C7CD6" w:rsidRPr="007658E4" w:rsidRDefault="005C7CD6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8E4">
              <w:rPr>
                <w:rFonts w:ascii="Times New Roman" w:hAnsi="Times New Roman" w:cs="Times New Roman"/>
                <w:b/>
                <w:sz w:val="20"/>
                <w:szCs w:val="20"/>
              </w:rPr>
              <w:t>Макаров П.П.</w:t>
            </w:r>
          </w:p>
        </w:tc>
        <w:tc>
          <w:tcPr>
            <w:tcW w:w="1418" w:type="dxa"/>
            <w:vMerge w:val="restart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административной комиссии</w:t>
            </w:r>
          </w:p>
        </w:tc>
        <w:tc>
          <w:tcPr>
            <w:tcW w:w="982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1227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660 235,99</w:t>
            </w:r>
          </w:p>
        </w:tc>
        <w:tc>
          <w:tcPr>
            <w:tcW w:w="135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CD6" w:rsidRPr="00720411" w:rsidTr="00F50BA7">
        <w:tc>
          <w:tcPr>
            <w:tcW w:w="426" w:type="dxa"/>
            <w:vMerge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5C7CD6" w:rsidRDefault="005C7CD6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27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9F4" w:rsidRPr="00720411" w:rsidTr="00F50BA7">
        <w:tc>
          <w:tcPr>
            <w:tcW w:w="426" w:type="dxa"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9C09F4" w:rsidRDefault="00BD26EA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9C09F4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C09F4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9C09F4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9C09F4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C09F4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9C09F4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9C09F4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27" w:type="dxa"/>
          </w:tcPr>
          <w:p w:rsidR="009C09F4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C09F4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9C09F4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9F4" w:rsidRPr="00720411" w:rsidTr="00F50BA7">
        <w:tc>
          <w:tcPr>
            <w:tcW w:w="426" w:type="dxa"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9C09F4" w:rsidRDefault="00BD26EA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9C09F4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C09F4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9C09F4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9C09F4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C09F4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9C09F4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9C09F4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27" w:type="dxa"/>
          </w:tcPr>
          <w:p w:rsidR="009C09F4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C09F4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9C09F4" w:rsidRPr="00720411" w:rsidRDefault="00BD26EA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9C09F4" w:rsidRPr="00720411" w:rsidRDefault="009C09F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8BF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2C18BF" w:rsidRPr="00720411" w:rsidRDefault="002C18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CD6" w:rsidRPr="00720411" w:rsidTr="00F50BA7">
        <w:tc>
          <w:tcPr>
            <w:tcW w:w="426" w:type="dxa"/>
            <w:vMerge w:val="restart"/>
          </w:tcPr>
          <w:p w:rsidR="005C7CD6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76" w:type="dxa"/>
            <w:vMerge w:val="restart"/>
          </w:tcPr>
          <w:p w:rsidR="005C7CD6" w:rsidRPr="007658E4" w:rsidRDefault="005C7CD6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58E4">
              <w:rPr>
                <w:rFonts w:ascii="Times New Roman" w:hAnsi="Times New Roman" w:cs="Times New Roman"/>
                <w:b/>
                <w:sz w:val="20"/>
                <w:szCs w:val="20"/>
              </w:rPr>
              <w:t>Деллохова-Никитина</w:t>
            </w:r>
            <w:proofErr w:type="spellEnd"/>
            <w:r w:rsidRPr="007658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В.С.</w:t>
            </w:r>
          </w:p>
        </w:tc>
        <w:tc>
          <w:tcPr>
            <w:tcW w:w="1418" w:type="dxa"/>
            <w:vMerge w:val="restart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административной комиссии</w:t>
            </w:r>
          </w:p>
        </w:tc>
        <w:tc>
          <w:tcPr>
            <w:tcW w:w="982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1227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9980</w:t>
            </w:r>
          </w:p>
        </w:tc>
        <w:tc>
          <w:tcPr>
            <w:tcW w:w="1227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598 469,66</w:t>
            </w:r>
          </w:p>
        </w:tc>
        <w:tc>
          <w:tcPr>
            <w:tcW w:w="135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CD6" w:rsidRPr="00720411" w:rsidTr="00F50BA7">
        <w:tc>
          <w:tcPr>
            <w:tcW w:w="426" w:type="dxa"/>
            <w:vMerge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5C7CD6" w:rsidRDefault="005C7CD6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1227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27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CD6" w:rsidRPr="00720411" w:rsidTr="00F50BA7">
        <w:tc>
          <w:tcPr>
            <w:tcW w:w="426" w:type="dxa"/>
            <w:vMerge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5C7CD6" w:rsidRDefault="005C7CD6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27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CD6" w:rsidRPr="00720411" w:rsidTr="00F50BA7">
        <w:tc>
          <w:tcPr>
            <w:tcW w:w="426" w:type="dxa"/>
            <w:vMerge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5C7CD6" w:rsidRDefault="005C7CD6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227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CD6" w:rsidRPr="00720411" w:rsidTr="00F50BA7">
        <w:tc>
          <w:tcPr>
            <w:tcW w:w="426" w:type="dxa"/>
            <w:vMerge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5C7CD6" w:rsidRDefault="005C7CD6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227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CD6" w:rsidRPr="00720411" w:rsidTr="00F50BA7">
        <w:tc>
          <w:tcPr>
            <w:tcW w:w="426" w:type="dxa"/>
            <w:vMerge w:val="restart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5C7CD6" w:rsidRDefault="005C7CD6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1227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9945</w:t>
            </w:r>
          </w:p>
        </w:tc>
        <w:tc>
          <w:tcPr>
            <w:tcW w:w="1227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409040, 2010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1 578 105,07</w:t>
            </w:r>
          </w:p>
        </w:tc>
        <w:tc>
          <w:tcPr>
            <w:tcW w:w="135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CD6" w:rsidRPr="00720411" w:rsidTr="00F50BA7">
        <w:tc>
          <w:tcPr>
            <w:tcW w:w="426" w:type="dxa"/>
            <w:vMerge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5C7CD6" w:rsidRDefault="005C7CD6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1227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CD6" w:rsidRPr="00720411" w:rsidTr="00F50BA7">
        <w:tc>
          <w:tcPr>
            <w:tcW w:w="426" w:type="dxa"/>
            <w:vMerge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5C7CD6" w:rsidRDefault="005C7CD6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27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27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CD6" w:rsidRPr="00720411" w:rsidTr="00F50BA7">
        <w:tc>
          <w:tcPr>
            <w:tcW w:w="426" w:type="dxa"/>
            <w:vMerge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5C7CD6" w:rsidRDefault="005C7CD6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227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CD6" w:rsidRPr="00720411" w:rsidTr="00F50BA7">
        <w:tc>
          <w:tcPr>
            <w:tcW w:w="426" w:type="dxa"/>
            <w:vMerge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5C7CD6" w:rsidRDefault="005C7CD6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227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099" w:rsidRPr="00720411" w:rsidTr="00F50BA7">
        <w:tc>
          <w:tcPr>
            <w:tcW w:w="426" w:type="dxa"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6C4099" w:rsidRDefault="005C7CD6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6C4099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6C4099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6C4099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6C4099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C4099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6C4099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6C4099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27" w:type="dxa"/>
          </w:tcPr>
          <w:p w:rsidR="006C4099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C4099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C4099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6C4099" w:rsidRPr="00720411" w:rsidRDefault="006C4099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CD6" w:rsidRPr="00720411" w:rsidTr="00F50BA7">
        <w:tc>
          <w:tcPr>
            <w:tcW w:w="426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5C7CD6" w:rsidRDefault="005C7CD6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5C7CD6" w:rsidRPr="00720411" w:rsidRDefault="005C7CD6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5C7CD6" w:rsidRPr="00720411" w:rsidRDefault="005C7CD6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27" w:type="dxa"/>
          </w:tcPr>
          <w:p w:rsidR="005C7CD6" w:rsidRPr="00720411" w:rsidRDefault="005C7CD6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5C7CD6" w:rsidRPr="00720411" w:rsidRDefault="005C7CD6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5C7CD6" w:rsidRPr="00720411" w:rsidRDefault="005C7CD6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CD6" w:rsidRPr="00720411" w:rsidTr="00F50BA7">
        <w:tc>
          <w:tcPr>
            <w:tcW w:w="426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5C7CD6" w:rsidRDefault="005C7CD6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5C7CD6" w:rsidRPr="00720411" w:rsidRDefault="005C7CD6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5C7CD6" w:rsidRPr="00720411" w:rsidRDefault="005C7CD6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27" w:type="dxa"/>
          </w:tcPr>
          <w:p w:rsidR="005C7CD6" w:rsidRPr="00720411" w:rsidRDefault="005C7CD6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5C7CD6" w:rsidRPr="00720411" w:rsidRDefault="005C7CD6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5C7CD6" w:rsidRPr="00720411" w:rsidRDefault="005C7CD6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CD6" w:rsidRPr="00720411" w:rsidTr="00F50BA7">
        <w:tc>
          <w:tcPr>
            <w:tcW w:w="426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5C7CD6" w:rsidRDefault="005C7CD6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5C7CD6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5C7CD6" w:rsidRPr="00720411" w:rsidRDefault="005C7CD6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5C7CD6" w:rsidRPr="00720411" w:rsidRDefault="005C7CD6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27" w:type="dxa"/>
          </w:tcPr>
          <w:p w:rsidR="005C7CD6" w:rsidRPr="00720411" w:rsidRDefault="005C7CD6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5C7CD6" w:rsidRPr="00720411" w:rsidRDefault="005C7CD6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5C7CD6" w:rsidRPr="00720411" w:rsidRDefault="005C7CD6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8BF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2C18BF" w:rsidRPr="00720411" w:rsidRDefault="002C18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CD6" w:rsidRPr="00720411" w:rsidTr="00F50BA7">
        <w:tc>
          <w:tcPr>
            <w:tcW w:w="426" w:type="dxa"/>
          </w:tcPr>
          <w:p w:rsidR="005C7CD6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6" w:type="dxa"/>
          </w:tcPr>
          <w:p w:rsidR="005C7CD6" w:rsidRPr="005C7CD6" w:rsidRDefault="005C7CD6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CD6">
              <w:rPr>
                <w:rFonts w:ascii="Times New Roman" w:hAnsi="Times New Roman" w:cs="Times New Roman"/>
                <w:b/>
                <w:sz w:val="20"/>
                <w:szCs w:val="20"/>
              </w:rPr>
              <w:t>Данилов Р.Р.</w:t>
            </w:r>
          </w:p>
        </w:tc>
        <w:tc>
          <w:tcPr>
            <w:tcW w:w="1418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КУМИ</w:t>
            </w:r>
          </w:p>
        </w:tc>
        <w:tc>
          <w:tcPr>
            <w:tcW w:w="982" w:type="dxa"/>
          </w:tcPr>
          <w:p w:rsidR="005C7CD6" w:rsidRDefault="00D15F9E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5C7CD6" w:rsidRDefault="00D15F9E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5C7CD6" w:rsidRDefault="0019414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5C7CD6" w:rsidRDefault="0019414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C7CD6" w:rsidRPr="00720411" w:rsidRDefault="00E602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5C7CD6" w:rsidRPr="00720411" w:rsidRDefault="00E602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5C7CD6" w:rsidRPr="00720411" w:rsidRDefault="00E602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5C7CD6" w:rsidRPr="00720411" w:rsidRDefault="0019414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1999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5C7CD6" w:rsidRPr="00720411" w:rsidRDefault="00D15F9E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719 756,36</w:t>
            </w:r>
          </w:p>
        </w:tc>
        <w:tc>
          <w:tcPr>
            <w:tcW w:w="135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CD6" w:rsidRPr="00720411" w:rsidTr="00F50BA7">
        <w:tc>
          <w:tcPr>
            <w:tcW w:w="426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5C7CD6" w:rsidRDefault="005C7CD6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C7CD6" w:rsidRDefault="0019414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5C7CD6" w:rsidRDefault="0019414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5C7CD6" w:rsidRDefault="0019414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129 </w:t>
            </w:r>
          </w:p>
        </w:tc>
        <w:tc>
          <w:tcPr>
            <w:tcW w:w="1227" w:type="dxa"/>
          </w:tcPr>
          <w:p w:rsidR="005C7CD6" w:rsidRDefault="0019414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C7CD6" w:rsidRPr="00720411" w:rsidRDefault="00E602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5C7CD6" w:rsidRPr="00720411" w:rsidRDefault="00E602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5C7CD6" w:rsidRPr="00720411" w:rsidRDefault="00E602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CD6" w:rsidRPr="00720411" w:rsidTr="00F50BA7">
        <w:tc>
          <w:tcPr>
            <w:tcW w:w="426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5C7CD6" w:rsidRDefault="00194143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C7CD6" w:rsidRPr="00720411" w:rsidRDefault="0019414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5C7CD6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5C7CD6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5C7CD6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5C7CD6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C7CD6" w:rsidRPr="00720411" w:rsidRDefault="00E602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5C7CD6" w:rsidRPr="00720411" w:rsidRDefault="00E602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5C7CD6" w:rsidRPr="00720411" w:rsidRDefault="00E602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5C7CD6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5C7CD6" w:rsidRPr="00720411" w:rsidRDefault="0019414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228 000</w:t>
            </w:r>
          </w:p>
        </w:tc>
        <w:tc>
          <w:tcPr>
            <w:tcW w:w="135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CD6" w:rsidRPr="00720411" w:rsidTr="00F50BA7">
        <w:tc>
          <w:tcPr>
            <w:tcW w:w="426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5C7CD6" w:rsidRDefault="005C7CD6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C7CD6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73" w:type="dxa"/>
          </w:tcPr>
          <w:p w:rsidR="005C7CD6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¼ долевая</w:t>
            </w:r>
          </w:p>
        </w:tc>
        <w:tc>
          <w:tcPr>
            <w:tcW w:w="833" w:type="dxa"/>
          </w:tcPr>
          <w:p w:rsidR="005C7CD6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27" w:type="dxa"/>
          </w:tcPr>
          <w:p w:rsidR="005C7CD6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C7CD6" w:rsidRPr="00720411" w:rsidRDefault="00E602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5C7CD6" w:rsidRPr="00720411" w:rsidRDefault="00E602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5C7CD6" w:rsidRPr="00720411" w:rsidRDefault="00E602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5C7CD6" w:rsidRPr="00720411" w:rsidRDefault="005C7CD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CED" w:rsidRPr="00720411" w:rsidTr="00F50BA7">
        <w:tc>
          <w:tcPr>
            <w:tcW w:w="426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253CED" w:rsidRDefault="00253CED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253CED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253CED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253CED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253CED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27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CED" w:rsidRPr="00720411" w:rsidTr="00F50BA7">
        <w:tc>
          <w:tcPr>
            <w:tcW w:w="426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253CED" w:rsidRDefault="00253CED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253CED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253CED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253CED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253CED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27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204" w:rsidRPr="00720411" w:rsidTr="00F50BA7">
        <w:tc>
          <w:tcPr>
            <w:tcW w:w="426" w:type="dxa"/>
          </w:tcPr>
          <w:p w:rsidR="00E60204" w:rsidRPr="00720411" w:rsidRDefault="00E602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E60204" w:rsidRDefault="00E60204" w:rsidP="002C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E60204" w:rsidRPr="00720411" w:rsidRDefault="00E60204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E60204" w:rsidRDefault="00E60204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E60204" w:rsidRDefault="00E60204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E60204" w:rsidRDefault="00E60204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E60204" w:rsidRDefault="00E60204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60204" w:rsidRPr="00720411" w:rsidRDefault="00E60204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E60204" w:rsidRPr="00720411" w:rsidRDefault="00E60204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27" w:type="dxa"/>
          </w:tcPr>
          <w:p w:rsidR="00E60204" w:rsidRPr="00720411" w:rsidRDefault="00E60204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E60204" w:rsidRPr="00720411" w:rsidRDefault="00E60204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E60204" w:rsidRPr="00720411" w:rsidRDefault="00E60204" w:rsidP="002C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E60204" w:rsidRPr="00720411" w:rsidRDefault="00E602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8BF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2C18BF" w:rsidRPr="00720411" w:rsidRDefault="002C18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CED" w:rsidRPr="00720411" w:rsidTr="00F50BA7">
        <w:tc>
          <w:tcPr>
            <w:tcW w:w="426" w:type="dxa"/>
          </w:tcPr>
          <w:p w:rsidR="00253CED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6" w:type="dxa"/>
          </w:tcPr>
          <w:p w:rsidR="00253CED" w:rsidRPr="002C18BF" w:rsidRDefault="00E60204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8BF">
              <w:rPr>
                <w:rFonts w:ascii="Times New Roman" w:hAnsi="Times New Roman" w:cs="Times New Roman"/>
                <w:b/>
                <w:sz w:val="20"/>
                <w:szCs w:val="20"/>
              </w:rPr>
              <w:t>Ефремова А.Н.</w:t>
            </w:r>
          </w:p>
        </w:tc>
        <w:tc>
          <w:tcPr>
            <w:tcW w:w="1418" w:type="dxa"/>
          </w:tcPr>
          <w:p w:rsidR="00253CED" w:rsidRPr="00720411" w:rsidRDefault="00E602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административной комиссии</w:t>
            </w:r>
          </w:p>
        </w:tc>
        <w:tc>
          <w:tcPr>
            <w:tcW w:w="982" w:type="dxa"/>
          </w:tcPr>
          <w:p w:rsidR="00253CED" w:rsidRDefault="00E602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253CED" w:rsidRDefault="00E602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253CED" w:rsidRDefault="00E602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253CED" w:rsidRDefault="00E602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253CED" w:rsidRPr="00720411" w:rsidRDefault="00E602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253CED" w:rsidRPr="00720411" w:rsidRDefault="00E602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27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253CED" w:rsidRPr="00720411" w:rsidRDefault="00E602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426 357,30</w:t>
            </w:r>
          </w:p>
        </w:tc>
        <w:tc>
          <w:tcPr>
            <w:tcW w:w="1359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8BF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2C18BF" w:rsidRPr="00720411" w:rsidRDefault="002C18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CED" w:rsidRPr="00720411" w:rsidTr="00F50BA7">
        <w:tc>
          <w:tcPr>
            <w:tcW w:w="426" w:type="dxa"/>
          </w:tcPr>
          <w:p w:rsidR="00253CED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253CED" w:rsidRPr="002C18BF" w:rsidRDefault="00B20647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8BF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Васильева Д.О.</w:t>
            </w:r>
          </w:p>
        </w:tc>
        <w:tc>
          <w:tcPr>
            <w:tcW w:w="1418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охране труда</w:t>
            </w:r>
          </w:p>
        </w:tc>
        <w:tc>
          <w:tcPr>
            <w:tcW w:w="982" w:type="dxa"/>
          </w:tcPr>
          <w:p w:rsidR="00253CED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253CED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253CED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253CED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227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236 174</w:t>
            </w:r>
          </w:p>
        </w:tc>
        <w:tc>
          <w:tcPr>
            <w:tcW w:w="1359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8BF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2C18BF" w:rsidRPr="00720411" w:rsidRDefault="002C18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A7" w:rsidRPr="00720411" w:rsidTr="00F50BA7">
        <w:tc>
          <w:tcPr>
            <w:tcW w:w="426" w:type="dxa"/>
            <w:vMerge w:val="restart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76" w:type="dxa"/>
            <w:vMerge w:val="restart"/>
          </w:tcPr>
          <w:p w:rsidR="00F50BA7" w:rsidRPr="002C18BF" w:rsidRDefault="00F50BA7" w:rsidP="002C1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C18BF">
              <w:rPr>
                <w:rFonts w:ascii="Times New Roman" w:hAnsi="Times New Roman" w:cs="Times New Roman"/>
                <w:b/>
                <w:sz w:val="20"/>
                <w:szCs w:val="20"/>
              </w:rPr>
              <w:t>Кажен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кина</w:t>
            </w:r>
            <w:proofErr w:type="spellEnd"/>
            <w:r w:rsidRPr="002C18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418" w:type="dxa"/>
            <w:vMerge w:val="restart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размещению заказов</w:t>
            </w:r>
          </w:p>
        </w:tc>
        <w:tc>
          <w:tcPr>
            <w:tcW w:w="982" w:type="dxa"/>
          </w:tcPr>
          <w:p w:rsidR="00F50BA7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F50BA7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F50BA7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F50BA7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227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356 260,07</w:t>
            </w:r>
          </w:p>
        </w:tc>
        <w:tc>
          <w:tcPr>
            <w:tcW w:w="1359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A7" w:rsidRPr="00720411" w:rsidTr="00F50BA7">
        <w:tc>
          <w:tcPr>
            <w:tcW w:w="426" w:type="dxa"/>
            <w:vMerge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F50BA7" w:rsidRDefault="00F50BA7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F50BA7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F50BA7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50BA7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F50BA7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227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8BF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2C18BF" w:rsidRPr="002C18BF" w:rsidRDefault="002C18BF" w:rsidP="004D76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5068" w:rsidRPr="00720411" w:rsidTr="00F50BA7">
        <w:tc>
          <w:tcPr>
            <w:tcW w:w="426" w:type="dxa"/>
          </w:tcPr>
          <w:p w:rsidR="00155068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76" w:type="dxa"/>
          </w:tcPr>
          <w:p w:rsidR="00155068" w:rsidRPr="002C18BF" w:rsidRDefault="00155068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8BF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Федорова М.Д.</w:t>
            </w:r>
          </w:p>
        </w:tc>
        <w:tc>
          <w:tcPr>
            <w:tcW w:w="1418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размещению заказов</w:t>
            </w:r>
          </w:p>
        </w:tc>
        <w:tc>
          <w:tcPr>
            <w:tcW w:w="982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27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584 375,94</w:t>
            </w:r>
          </w:p>
        </w:tc>
        <w:tc>
          <w:tcPr>
            <w:tcW w:w="1359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068" w:rsidRPr="00720411" w:rsidTr="00F50BA7">
        <w:tc>
          <w:tcPr>
            <w:tcW w:w="426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55068" w:rsidRDefault="00155068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33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27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2016 г.в., УАЗ фермер, 2016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068" w:rsidRPr="00720411" w:rsidTr="00F50BA7">
        <w:tc>
          <w:tcPr>
            <w:tcW w:w="426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55068" w:rsidRDefault="00155068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27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8BF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2C18BF" w:rsidRPr="00720411" w:rsidRDefault="002C18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CED" w:rsidRPr="00720411" w:rsidTr="00F50BA7">
        <w:tc>
          <w:tcPr>
            <w:tcW w:w="426" w:type="dxa"/>
          </w:tcPr>
          <w:p w:rsidR="00253CED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76" w:type="dxa"/>
          </w:tcPr>
          <w:p w:rsidR="00253CED" w:rsidRPr="00B20647" w:rsidRDefault="00B20647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647">
              <w:rPr>
                <w:rFonts w:ascii="Times New Roman" w:hAnsi="Times New Roman" w:cs="Times New Roman"/>
                <w:b/>
                <w:sz w:val="20"/>
                <w:szCs w:val="20"/>
              </w:rPr>
              <w:t>Игнатьева Т.А.</w:t>
            </w:r>
          </w:p>
        </w:tc>
        <w:tc>
          <w:tcPr>
            <w:tcW w:w="1418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специалист-главный архитектор</w:t>
            </w:r>
          </w:p>
        </w:tc>
        <w:tc>
          <w:tcPr>
            <w:tcW w:w="982" w:type="dxa"/>
          </w:tcPr>
          <w:p w:rsidR="00253CED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253CED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253CED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253CED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27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576 515</w:t>
            </w:r>
          </w:p>
        </w:tc>
        <w:tc>
          <w:tcPr>
            <w:tcW w:w="1359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CED" w:rsidRPr="00720411" w:rsidTr="00F50BA7">
        <w:tc>
          <w:tcPr>
            <w:tcW w:w="426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253CED" w:rsidRDefault="00B20647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253CED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253CED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253CED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253CED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27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408 737,64</w:t>
            </w:r>
          </w:p>
        </w:tc>
        <w:tc>
          <w:tcPr>
            <w:tcW w:w="1359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CED" w:rsidRPr="00720411" w:rsidTr="00F50BA7">
        <w:tc>
          <w:tcPr>
            <w:tcW w:w="426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253CED" w:rsidRDefault="00B20647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253CED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253CED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253CED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253CED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27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253CED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8BF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2C18BF" w:rsidRPr="00720411" w:rsidRDefault="002C18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BB3" w:rsidRPr="00720411" w:rsidTr="00F50BA7">
        <w:tc>
          <w:tcPr>
            <w:tcW w:w="426" w:type="dxa"/>
            <w:vMerge w:val="restart"/>
          </w:tcPr>
          <w:p w:rsidR="00730BB3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76" w:type="dxa"/>
            <w:vMerge w:val="restart"/>
          </w:tcPr>
          <w:p w:rsidR="00730BB3" w:rsidRPr="00730BB3" w:rsidRDefault="00730BB3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BB3">
              <w:rPr>
                <w:rFonts w:ascii="Times New Roman" w:hAnsi="Times New Roman" w:cs="Times New Roman"/>
                <w:b/>
                <w:sz w:val="20"/>
                <w:szCs w:val="20"/>
              </w:rPr>
              <w:t>Бушкова Т.П.</w:t>
            </w:r>
          </w:p>
        </w:tc>
        <w:tc>
          <w:tcPr>
            <w:tcW w:w="1418" w:type="dxa"/>
            <w:vMerge w:val="restart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делам семьи и детства</w:t>
            </w:r>
          </w:p>
        </w:tc>
        <w:tc>
          <w:tcPr>
            <w:tcW w:w="982" w:type="dxa"/>
            <w:vMerge w:val="restart"/>
          </w:tcPr>
          <w:p w:rsidR="00730BB3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730BB3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730BB3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730BB3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227" w:type="dxa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554 928,93</w:t>
            </w:r>
          </w:p>
        </w:tc>
        <w:tc>
          <w:tcPr>
            <w:tcW w:w="1359" w:type="dxa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BB3" w:rsidRPr="00720411" w:rsidTr="00F50BA7">
        <w:tc>
          <w:tcPr>
            <w:tcW w:w="426" w:type="dxa"/>
            <w:vMerge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730BB3" w:rsidRDefault="00730BB3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730BB3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730BB3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30BB3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730BB3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BB3" w:rsidRPr="00720411" w:rsidTr="00F50BA7">
        <w:tc>
          <w:tcPr>
            <w:tcW w:w="426" w:type="dxa"/>
            <w:vMerge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730BB3" w:rsidRDefault="00730BB3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730BB3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730BB3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30BB3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730BB3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</w:tc>
        <w:tc>
          <w:tcPr>
            <w:tcW w:w="1227" w:type="dxa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BB3" w:rsidRPr="00720411" w:rsidTr="00F50BA7">
        <w:tc>
          <w:tcPr>
            <w:tcW w:w="426" w:type="dxa"/>
            <w:vMerge w:val="restart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730BB3" w:rsidRDefault="00730BB3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730BB3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730BB3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 долевая  </w:t>
            </w:r>
          </w:p>
        </w:tc>
        <w:tc>
          <w:tcPr>
            <w:tcW w:w="833" w:type="dxa"/>
          </w:tcPr>
          <w:p w:rsidR="00730BB3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730BB3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227" w:type="dxa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971 075,56</w:t>
            </w:r>
          </w:p>
        </w:tc>
        <w:tc>
          <w:tcPr>
            <w:tcW w:w="1359" w:type="dxa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BB3" w:rsidRPr="00720411" w:rsidTr="00F50BA7">
        <w:tc>
          <w:tcPr>
            <w:tcW w:w="426" w:type="dxa"/>
            <w:vMerge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730BB3" w:rsidRDefault="00730BB3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730BB3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730BB3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30BB3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730BB3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730BB3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CED" w:rsidRPr="00720411" w:rsidTr="00F50BA7">
        <w:tc>
          <w:tcPr>
            <w:tcW w:w="426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253CED" w:rsidRDefault="00730BB3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253CED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253CED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253CED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 долевая </w:t>
            </w:r>
          </w:p>
        </w:tc>
        <w:tc>
          <w:tcPr>
            <w:tcW w:w="833" w:type="dxa"/>
          </w:tcPr>
          <w:p w:rsidR="00253CED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253CED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253CED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253CED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227" w:type="dxa"/>
          </w:tcPr>
          <w:p w:rsidR="00253CED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253CED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253CED" w:rsidRPr="00720411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253CED" w:rsidRPr="00720411" w:rsidRDefault="00253CE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647" w:rsidRPr="00720411" w:rsidTr="00F50BA7">
        <w:tc>
          <w:tcPr>
            <w:tcW w:w="426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20647" w:rsidRDefault="00B20647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20647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20647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B20647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</w:tc>
        <w:tc>
          <w:tcPr>
            <w:tcW w:w="1227" w:type="dxa"/>
          </w:tcPr>
          <w:p w:rsidR="00B20647" w:rsidRDefault="00730BB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8BF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2C18BF" w:rsidRPr="00720411" w:rsidRDefault="002C18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BBF" w:rsidRPr="00720411" w:rsidTr="00F50BA7">
        <w:tc>
          <w:tcPr>
            <w:tcW w:w="426" w:type="dxa"/>
            <w:vMerge w:val="restart"/>
          </w:tcPr>
          <w:p w:rsidR="00B97BBF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76" w:type="dxa"/>
            <w:vMerge w:val="restart"/>
          </w:tcPr>
          <w:p w:rsidR="00B97BBF" w:rsidRPr="00B97BBF" w:rsidRDefault="00B97BBF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7BBF">
              <w:rPr>
                <w:rFonts w:ascii="Times New Roman" w:hAnsi="Times New Roman" w:cs="Times New Roman"/>
                <w:b/>
                <w:sz w:val="20"/>
                <w:szCs w:val="20"/>
              </w:rPr>
              <w:t>Болдовский</w:t>
            </w:r>
            <w:proofErr w:type="spellEnd"/>
            <w:r w:rsidRPr="00B97B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А.С.</w:t>
            </w:r>
          </w:p>
        </w:tc>
        <w:tc>
          <w:tcPr>
            <w:tcW w:w="1418" w:type="dxa"/>
            <w:vMerge w:val="restart"/>
          </w:tcPr>
          <w:p w:rsidR="00B97BBF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КЧС и ПБ</w:t>
            </w:r>
          </w:p>
        </w:tc>
        <w:tc>
          <w:tcPr>
            <w:tcW w:w="982" w:type="dxa"/>
            <w:vMerge w:val="restart"/>
          </w:tcPr>
          <w:p w:rsidR="00B97BBF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97BBF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97BBF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97BBF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97BBF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</w:tcPr>
          <w:p w:rsidR="00B97BBF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9984</w:t>
            </w:r>
          </w:p>
        </w:tc>
        <w:tc>
          <w:tcPr>
            <w:tcW w:w="1227" w:type="dxa"/>
          </w:tcPr>
          <w:p w:rsidR="00B97BBF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B97BBF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Эскудо, 2001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 w:val="restart"/>
          </w:tcPr>
          <w:p w:rsidR="00B97BBF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606 436,01</w:t>
            </w:r>
          </w:p>
        </w:tc>
        <w:tc>
          <w:tcPr>
            <w:tcW w:w="1359" w:type="dxa"/>
          </w:tcPr>
          <w:p w:rsidR="00B97BBF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BBF" w:rsidRPr="00720411" w:rsidTr="00F50BA7">
        <w:tc>
          <w:tcPr>
            <w:tcW w:w="426" w:type="dxa"/>
            <w:vMerge/>
          </w:tcPr>
          <w:p w:rsidR="00B97BBF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97BBF" w:rsidRDefault="00B97BBF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BBF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B97BBF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B97BBF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97BBF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97BBF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97BBF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</w:tcPr>
          <w:p w:rsidR="00B97BBF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1227" w:type="dxa"/>
          </w:tcPr>
          <w:p w:rsidR="00B97BBF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B97BBF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97BBF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97BBF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647" w:rsidRPr="00720411" w:rsidTr="00F50BA7">
        <w:tc>
          <w:tcPr>
            <w:tcW w:w="426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20647" w:rsidRDefault="00B97BBF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20647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20647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20647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20647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20647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20647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</w:tcPr>
          <w:p w:rsidR="00B20647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9984</w:t>
            </w:r>
          </w:p>
        </w:tc>
        <w:tc>
          <w:tcPr>
            <w:tcW w:w="1227" w:type="dxa"/>
          </w:tcPr>
          <w:p w:rsidR="00B20647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20647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20647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228 594,96</w:t>
            </w:r>
          </w:p>
        </w:tc>
        <w:tc>
          <w:tcPr>
            <w:tcW w:w="1359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647" w:rsidRPr="00720411" w:rsidTr="00F50BA7">
        <w:tc>
          <w:tcPr>
            <w:tcW w:w="426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20647" w:rsidRDefault="00B97BBF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20647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20647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20647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20647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20647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20647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20647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647" w:rsidRPr="00720411" w:rsidTr="00F50BA7">
        <w:tc>
          <w:tcPr>
            <w:tcW w:w="426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20647" w:rsidRDefault="00B97BBF" w:rsidP="00B97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B20647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20647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20647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20647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20647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20647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20647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8BF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2C18BF" w:rsidRPr="00720411" w:rsidRDefault="002C18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647" w:rsidRPr="00720411" w:rsidTr="00F50BA7">
        <w:tc>
          <w:tcPr>
            <w:tcW w:w="426" w:type="dxa"/>
          </w:tcPr>
          <w:p w:rsidR="00B2064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76" w:type="dxa"/>
          </w:tcPr>
          <w:p w:rsidR="00B20647" w:rsidRPr="008413C7" w:rsidRDefault="00B97BBF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3C7">
              <w:rPr>
                <w:rFonts w:ascii="Times New Roman" w:hAnsi="Times New Roman" w:cs="Times New Roman"/>
                <w:b/>
                <w:sz w:val="20"/>
                <w:szCs w:val="20"/>
              </w:rPr>
              <w:t>Верховцева С.С.</w:t>
            </w:r>
          </w:p>
        </w:tc>
        <w:tc>
          <w:tcPr>
            <w:tcW w:w="1418" w:type="dxa"/>
          </w:tcPr>
          <w:p w:rsidR="00B20647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КДН и ЗП</w:t>
            </w:r>
          </w:p>
        </w:tc>
        <w:tc>
          <w:tcPr>
            <w:tcW w:w="982" w:type="dxa"/>
          </w:tcPr>
          <w:p w:rsidR="00B20647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20647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20647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20647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20647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B20647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</w:tcPr>
          <w:p w:rsidR="00B20647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20647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20647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632 245,22</w:t>
            </w:r>
          </w:p>
        </w:tc>
        <w:tc>
          <w:tcPr>
            <w:tcW w:w="1359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647" w:rsidRPr="00720411" w:rsidTr="00F50BA7">
        <w:tc>
          <w:tcPr>
            <w:tcW w:w="426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20647" w:rsidRDefault="00B97BBF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20647" w:rsidRPr="00720411" w:rsidRDefault="00B97B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20647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20647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20647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20647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2064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33" w:type="dxa"/>
          </w:tcPr>
          <w:p w:rsidR="00B2064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227" w:type="dxa"/>
          </w:tcPr>
          <w:p w:rsidR="00B2064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2064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Виста, 2001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B2064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229 863,71</w:t>
            </w:r>
          </w:p>
        </w:tc>
        <w:tc>
          <w:tcPr>
            <w:tcW w:w="1359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647" w:rsidRPr="00720411" w:rsidTr="00F50BA7">
        <w:tc>
          <w:tcPr>
            <w:tcW w:w="426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20647" w:rsidRDefault="008413C7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2064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20647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20647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20647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20647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2064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33" w:type="dxa"/>
          </w:tcPr>
          <w:p w:rsidR="00B2064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7" w:type="dxa"/>
          </w:tcPr>
          <w:p w:rsidR="00B2064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2064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2064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20647" w:rsidRPr="00720411" w:rsidRDefault="00B2064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8BF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2C18BF" w:rsidRPr="00720411" w:rsidRDefault="002C18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068" w:rsidRPr="00720411" w:rsidTr="00F50BA7">
        <w:tc>
          <w:tcPr>
            <w:tcW w:w="426" w:type="dxa"/>
            <w:vMerge w:val="restart"/>
          </w:tcPr>
          <w:p w:rsidR="00155068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76" w:type="dxa"/>
            <w:vMerge w:val="restart"/>
          </w:tcPr>
          <w:p w:rsidR="00155068" w:rsidRPr="00155068" w:rsidRDefault="00155068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5068">
              <w:rPr>
                <w:rFonts w:ascii="Times New Roman" w:hAnsi="Times New Roman" w:cs="Times New Roman"/>
                <w:b/>
                <w:sz w:val="20"/>
                <w:szCs w:val="20"/>
              </w:rPr>
              <w:t>Саввин</w:t>
            </w:r>
            <w:proofErr w:type="spellEnd"/>
            <w:r w:rsidRPr="00155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418" w:type="dxa"/>
            <w:vMerge w:val="restart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ценообразованию</w:t>
            </w:r>
          </w:p>
        </w:tc>
        <w:tc>
          <w:tcPr>
            <w:tcW w:w="982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долевая</w:t>
            </w:r>
          </w:p>
        </w:tc>
        <w:tc>
          <w:tcPr>
            <w:tcW w:w="833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27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227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315142, 2003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485 175,55</w:t>
            </w:r>
          </w:p>
        </w:tc>
        <w:tc>
          <w:tcPr>
            <w:tcW w:w="1359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068" w:rsidRPr="00720411" w:rsidTr="00F50BA7">
        <w:tc>
          <w:tcPr>
            <w:tcW w:w="426" w:type="dxa"/>
            <w:vMerge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155068" w:rsidRDefault="00155068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1999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068" w:rsidRPr="00720411" w:rsidTr="00F50BA7">
        <w:tc>
          <w:tcPr>
            <w:tcW w:w="426" w:type="dxa"/>
            <w:vMerge w:val="restart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155068" w:rsidRDefault="00155068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1446</w:t>
            </w:r>
          </w:p>
        </w:tc>
        <w:tc>
          <w:tcPr>
            <w:tcW w:w="1227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835 981,68</w:t>
            </w:r>
          </w:p>
        </w:tc>
        <w:tc>
          <w:tcPr>
            <w:tcW w:w="1359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068" w:rsidRPr="00720411" w:rsidTr="00F50BA7">
        <w:tc>
          <w:tcPr>
            <w:tcW w:w="426" w:type="dxa"/>
            <w:vMerge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155068" w:rsidRDefault="00155068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долевая</w:t>
            </w:r>
          </w:p>
        </w:tc>
        <w:tc>
          <w:tcPr>
            <w:tcW w:w="833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27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068" w:rsidRPr="00720411" w:rsidTr="00F50BA7">
        <w:tc>
          <w:tcPr>
            <w:tcW w:w="426" w:type="dxa"/>
            <w:vMerge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155068" w:rsidRDefault="00155068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27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068" w:rsidRPr="00720411" w:rsidTr="00F50BA7">
        <w:tc>
          <w:tcPr>
            <w:tcW w:w="426" w:type="dxa"/>
            <w:vMerge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155068" w:rsidRDefault="00155068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227" w:type="dxa"/>
          </w:tcPr>
          <w:p w:rsidR="00155068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155068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3C7" w:rsidRPr="00720411" w:rsidTr="00F50BA7">
        <w:tc>
          <w:tcPr>
            <w:tcW w:w="426" w:type="dxa"/>
          </w:tcPr>
          <w:p w:rsidR="008413C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8413C7" w:rsidRDefault="00155068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8413C7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8413C7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8413C7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8413C7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8413C7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8413C7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8413C7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227" w:type="dxa"/>
          </w:tcPr>
          <w:p w:rsidR="008413C7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413C7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8413C7" w:rsidRPr="00720411" w:rsidRDefault="00155068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8413C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26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576726" w:rsidRPr="00720411" w:rsidRDefault="005767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304" w:rsidRPr="00720411" w:rsidTr="00F50BA7">
        <w:tc>
          <w:tcPr>
            <w:tcW w:w="426" w:type="dxa"/>
            <w:vMerge w:val="restart"/>
          </w:tcPr>
          <w:p w:rsidR="00FE5304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76" w:type="dxa"/>
            <w:vMerge w:val="restart"/>
          </w:tcPr>
          <w:p w:rsidR="00FE5304" w:rsidRPr="00576726" w:rsidRDefault="00FE5304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726">
              <w:rPr>
                <w:rFonts w:ascii="Times New Roman" w:hAnsi="Times New Roman" w:cs="Times New Roman"/>
                <w:b/>
                <w:sz w:val="20"/>
                <w:szCs w:val="20"/>
              </w:rPr>
              <w:t>Пономарев И.Т.</w:t>
            </w:r>
          </w:p>
        </w:tc>
        <w:tc>
          <w:tcPr>
            <w:tcW w:w="1418" w:type="dxa"/>
            <w:vMerge w:val="restart"/>
          </w:tcPr>
          <w:p w:rsidR="00FE5304" w:rsidRPr="00720411" w:rsidRDefault="00FE5304" w:rsidP="00FE5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молодежной политике</w:t>
            </w:r>
          </w:p>
        </w:tc>
        <w:tc>
          <w:tcPr>
            <w:tcW w:w="982" w:type="dxa"/>
          </w:tcPr>
          <w:p w:rsidR="00FE5304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FE5304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FE5304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1781,6</w:t>
            </w:r>
          </w:p>
        </w:tc>
        <w:tc>
          <w:tcPr>
            <w:tcW w:w="1227" w:type="dxa"/>
          </w:tcPr>
          <w:p w:rsidR="00FE5304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исп.</w:t>
            </w:r>
          </w:p>
        </w:tc>
        <w:tc>
          <w:tcPr>
            <w:tcW w:w="833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112326</w:t>
            </w:r>
          </w:p>
        </w:tc>
        <w:tc>
          <w:tcPr>
            <w:tcW w:w="1227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Саксид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937 931,63</w:t>
            </w:r>
          </w:p>
        </w:tc>
        <w:tc>
          <w:tcPr>
            <w:tcW w:w="1359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304" w:rsidRPr="00720411" w:rsidTr="00F50BA7">
        <w:tc>
          <w:tcPr>
            <w:tcW w:w="426" w:type="dxa"/>
            <w:vMerge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FE5304" w:rsidRDefault="00FE5304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FE5304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FE5304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FE5304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227" w:type="dxa"/>
          </w:tcPr>
          <w:p w:rsidR="00FE5304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304" w:rsidRPr="00720411" w:rsidTr="00F50BA7">
        <w:tc>
          <w:tcPr>
            <w:tcW w:w="426" w:type="dxa"/>
            <w:vMerge w:val="restart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FE5304" w:rsidRDefault="00FE5304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FE5304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FE5304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FE5304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1781,6</w:t>
            </w:r>
          </w:p>
        </w:tc>
        <w:tc>
          <w:tcPr>
            <w:tcW w:w="1227" w:type="dxa"/>
          </w:tcPr>
          <w:p w:rsidR="00FE5304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E5304" w:rsidRPr="00720411" w:rsidRDefault="005767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544 322,72</w:t>
            </w:r>
          </w:p>
        </w:tc>
        <w:tc>
          <w:tcPr>
            <w:tcW w:w="1359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304" w:rsidRPr="00720411" w:rsidTr="00F50BA7">
        <w:tc>
          <w:tcPr>
            <w:tcW w:w="426" w:type="dxa"/>
            <w:vMerge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FE5304" w:rsidRDefault="00FE5304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FE5304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FE5304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FE5304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227" w:type="dxa"/>
          </w:tcPr>
          <w:p w:rsidR="00FE5304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FE5304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3C7" w:rsidRPr="00720411" w:rsidTr="00F50BA7">
        <w:tc>
          <w:tcPr>
            <w:tcW w:w="426" w:type="dxa"/>
          </w:tcPr>
          <w:p w:rsidR="008413C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8413C7" w:rsidRDefault="00FE5304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8413C7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8413C7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8413C7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8413C7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8413C7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8413C7" w:rsidRPr="00720411" w:rsidRDefault="00FE530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8413C7" w:rsidRPr="00720411" w:rsidRDefault="005767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227" w:type="dxa"/>
          </w:tcPr>
          <w:p w:rsidR="008413C7" w:rsidRPr="00720411" w:rsidRDefault="005767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413C7" w:rsidRPr="00720411" w:rsidRDefault="005767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8413C7" w:rsidRPr="00720411" w:rsidRDefault="005767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8413C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3C7" w:rsidRPr="00720411" w:rsidTr="00F50BA7">
        <w:tc>
          <w:tcPr>
            <w:tcW w:w="426" w:type="dxa"/>
          </w:tcPr>
          <w:p w:rsidR="008413C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8413C7" w:rsidRDefault="00576726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8413C7" w:rsidRPr="00720411" w:rsidRDefault="005767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8413C7" w:rsidRDefault="005767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8413C7" w:rsidRDefault="005767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8413C7" w:rsidRDefault="005767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8413C7" w:rsidRDefault="005767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8413C7" w:rsidRPr="00720411" w:rsidRDefault="005767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8413C7" w:rsidRPr="00720411" w:rsidRDefault="005767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227" w:type="dxa"/>
          </w:tcPr>
          <w:p w:rsidR="008413C7" w:rsidRPr="00720411" w:rsidRDefault="005767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413C7" w:rsidRPr="00720411" w:rsidRDefault="005767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8413C7" w:rsidRPr="00720411" w:rsidRDefault="005767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8413C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FC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4626FC" w:rsidRPr="00720411" w:rsidRDefault="004626F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A7" w:rsidRPr="00720411" w:rsidTr="00F50BA7">
        <w:tc>
          <w:tcPr>
            <w:tcW w:w="426" w:type="dxa"/>
            <w:vMerge w:val="restart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76" w:type="dxa"/>
            <w:vMerge w:val="restart"/>
          </w:tcPr>
          <w:p w:rsidR="00F50BA7" w:rsidRPr="004626FC" w:rsidRDefault="00F50BA7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FC">
              <w:rPr>
                <w:rFonts w:ascii="Times New Roman" w:hAnsi="Times New Roman" w:cs="Times New Roman"/>
                <w:b/>
                <w:sz w:val="20"/>
                <w:szCs w:val="20"/>
              </w:rPr>
              <w:t>Яковлева Я.И.</w:t>
            </w:r>
          </w:p>
        </w:tc>
        <w:tc>
          <w:tcPr>
            <w:tcW w:w="1418" w:type="dxa"/>
            <w:vMerge w:val="restart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по мобилизационной работе</w:t>
            </w:r>
          </w:p>
        </w:tc>
        <w:tc>
          <w:tcPr>
            <w:tcW w:w="982" w:type="dxa"/>
          </w:tcPr>
          <w:p w:rsidR="00F50BA7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ток</w:t>
            </w:r>
            <w:proofErr w:type="spellEnd"/>
          </w:p>
        </w:tc>
        <w:tc>
          <w:tcPr>
            <w:tcW w:w="1373" w:type="dxa"/>
          </w:tcPr>
          <w:p w:rsidR="00F50BA7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  <w:proofErr w:type="spellEnd"/>
          </w:p>
        </w:tc>
        <w:tc>
          <w:tcPr>
            <w:tcW w:w="833" w:type="dxa"/>
          </w:tcPr>
          <w:p w:rsidR="00F50BA7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227" w:type="dxa"/>
          </w:tcPr>
          <w:p w:rsidR="00F50BA7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281 342,14</w:t>
            </w:r>
          </w:p>
        </w:tc>
        <w:tc>
          <w:tcPr>
            <w:tcW w:w="1359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A7" w:rsidRPr="00720411" w:rsidTr="00F50BA7">
        <w:tc>
          <w:tcPr>
            <w:tcW w:w="426" w:type="dxa"/>
            <w:vMerge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F50BA7" w:rsidRDefault="00F50BA7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F50BA7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F50BA7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F50BA7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</w:t>
            </w:r>
          </w:p>
        </w:tc>
        <w:tc>
          <w:tcPr>
            <w:tcW w:w="1227" w:type="dxa"/>
          </w:tcPr>
          <w:p w:rsidR="00F50BA7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A7" w:rsidRPr="00720411" w:rsidTr="00F50BA7">
        <w:tc>
          <w:tcPr>
            <w:tcW w:w="426" w:type="dxa"/>
            <w:vMerge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F50BA7" w:rsidRDefault="00F50BA7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F50BA7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F50BA7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F50BA7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27" w:type="dxa"/>
          </w:tcPr>
          <w:p w:rsidR="00F50BA7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F50BA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3C7" w:rsidRPr="00720411" w:rsidTr="00F50BA7">
        <w:tc>
          <w:tcPr>
            <w:tcW w:w="426" w:type="dxa"/>
          </w:tcPr>
          <w:p w:rsidR="008413C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8413C7" w:rsidRDefault="00576726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8413C7" w:rsidRPr="00720411" w:rsidRDefault="005767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8413C7" w:rsidRDefault="00FB449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8413C7" w:rsidRDefault="00FB449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8413C7" w:rsidRDefault="00FB449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8413C7" w:rsidRDefault="00FB449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8413C7" w:rsidRPr="00720411" w:rsidRDefault="005767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8413C7" w:rsidRPr="00720411" w:rsidRDefault="005767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27" w:type="dxa"/>
          </w:tcPr>
          <w:p w:rsidR="008413C7" w:rsidRPr="00720411" w:rsidRDefault="005767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413C7" w:rsidRPr="00720411" w:rsidRDefault="005767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8413C7" w:rsidRPr="00720411" w:rsidRDefault="00576726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4 644</w:t>
            </w:r>
          </w:p>
        </w:tc>
        <w:tc>
          <w:tcPr>
            <w:tcW w:w="1359" w:type="dxa"/>
          </w:tcPr>
          <w:p w:rsidR="008413C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3C7" w:rsidRPr="00720411" w:rsidTr="00F50BA7">
        <w:tc>
          <w:tcPr>
            <w:tcW w:w="426" w:type="dxa"/>
          </w:tcPr>
          <w:p w:rsidR="008413C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8413C7" w:rsidRDefault="006019B4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8413C7" w:rsidRPr="00720411" w:rsidRDefault="006019B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8413C7" w:rsidRDefault="006019B4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8413C7" w:rsidRDefault="0049699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8413C7" w:rsidRDefault="0049699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8413C7" w:rsidRDefault="0049699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8413C7" w:rsidRPr="00720411" w:rsidRDefault="0041371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8413C7" w:rsidRPr="00720411" w:rsidRDefault="0041371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27" w:type="dxa"/>
          </w:tcPr>
          <w:p w:rsidR="008413C7" w:rsidRPr="00720411" w:rsidRDefault="0041371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413C7" w:rsidRPr="00720411" w:rsidRDefault="0041371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8413C7" w:rsidRPr="00720411" w:rsidRDefault="0041371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8413C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3C7" w:rsidRPr="00720411" w:rsidTr="00F50BA7">
        <w:tc>
          <w:tcPr>
            <w:tcW w:w="426" w:type="dxa"/>
          </w:tcPr>
          <w:p w:rsidR="008413C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8413C7" w:rsidRDefault="00496993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8413C7" w:rsidRPr="00720411" w:rsidRDefault="0049699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8413C7" w:rsidRDefault="00496993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8413C7" w:rsidRDefault="0041371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8413C7" w:rsidRDefault="0041371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8413C7" w:rsidRDefault="0041371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8413C7" w:rsidRPr="00720411" w:rsidRDefault="0041371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</w:tcPr>
          <w:p w:rsidR="008413C7" w:rsidRPr="00720411" w:rsidRDefault="0041371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27" w:type="dxa"/>
          </w:tcPr>
          <w:p w:rsidR="008413C7" w:rsidRPr="00720411" w:rsidRDefault="0041371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413C7" w:rsidRPr="00720411" w:rsidRDefault="0041371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8413C7" w:rsidRPr="00720411" w:rsidRDefault="0041371D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8413C7" w:rsidRPr="00720411" w:rsidRDefault="008413C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3CF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3CF" w:rsidRPr="00720411" w:rsidTr="00F50BA7">
        <w:tc>
          <w:tcPr>
            <w:tcW w:w="426" w:type="dxa"/>
            <w:vMerge w:val="restart"/>
          </w:tcPr>
          <w:p w:rsidR="00A213CF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76" w:type="dxa"/>
            <w:vMerge w:val="restart"/>
          </w:tcPr>
          <w:p w:rsidR="00A213CF" w:rsidRPr="00A213CF" w:rsidRDefault="00A213CF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3CF">
              <w:rPr>
                <w:rFonts w:ascii="Times New Roman" w:hAnsi="Times New Roman" w:cs="Times New Roman"/>
                <w:b/>
                <w:sz w:val="20"/>
                <w:szCs w:val="20"/>
              </w:rPr>
              <w:t>Архипова В.Н.</w:t>
            </w:r>
          </w:p>
        </w:tc>
        <w:tc>
          <w:tcPr>
            <w:tcW w:w="1418" w:type="dxa"/>
            <w:vMerge w:val="restart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82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исп.</w:t>
            </w:r>
          </w:p>
        </w:tc>
        <w:tc>
          <w:tcPr>
            <w:tcW w:w="1373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27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33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917 289</w:t>
            </w:r>
          </w:p>
        </w:tc>
        <w:tc>
          <w:tcPr>
            <w:tcW w:w="1359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3CF" w:rsidRPr="00720411" w:rsidTr="00F50BA7">
        <w:tc>
          <w:tcPr>
            <w:tcW w:w="426" w:type="dxa"/>
            <w:vMerge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A213CF" w:rsidRDefault="00A213CF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27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3CF" w:rsidRPr="00720411" w:rsidTr="00F50BA7">
        <w:tc>
          <w:tcPr>
            <w:tcW w:w="426" w:type="dxa"/>
            <w:vMerge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A213CF" w:rsidRDefault="00A213CF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227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3CF" w:rsidRPr="00720411" w:rsidTr="00F50BA7">
        <w:tc>
          <w:tcPr>
            <w:tcW w:w="426" w:type="dxa"/>
            <w:vMerge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A213CF" w:rsidRDefault="00A213CF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227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3CF" w:rsidRPr="00720411" w:rsidTr="00F50BA7">
        <w:tc>
          <w:tcPr>
            <w:tcW w:w="426" w:type="dxa"/>
            <w:vMerge w:val="restart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A213CF" w:rsidRDefault="00A213CF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1227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182 400</w:t>
            </w:r>
          </w:p>
        </w:tc>
        <w:tc>
          <w:tcPr>
            <w:tcW w:w="1359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3CF" w:rsidRPr="00720411" w:rsidTr="00F50BA7">
        <w:tc>
          <w:tcPr>
            <w:tcW w:w="426" w:type="dxa"/>
            <w:vMerge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A213CF" w:rsidRDefault="00A213CF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исп.</w:t>
            </w:r>
          </w:p>
        </w:tc>
        <w:tc>
          <w:tcPr>
            <w:tcW w:w="1373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227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3CF" w:rsidRPr="00720411" w:rsidTr="00F50BA7">
        <w:tc>
          <w:tcPr>
            <w:tcW w:w="426" w:type="dxa"/>
            <w:vMerge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A213CF" w:rsidRDefault="00A213CF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27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3CF" w:rsidRPr="00720411" w:rsidTr="00F50BA7">
        <w:tc>
          <w:tcPr>
            <w:tcW w:w="426" w:type="dxa"/>
            <w:vMerge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A213CF" w:rsidRDefault="00A213CF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A213CF" w:rsidRDefault="00A213CF" w:rsidP="00A21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227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3CF" w:rsidRPr="00720411" w:rsidTr="00F50BA7">
        <w:tc>
          <w:tcPr>
            <w:tcW w:w="426" w:type="dxa"/>
            <w:vMerge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A213CF" w:rsidRDefault="00A213CF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227" w:type="dxa"/>
          </w:tcPr>
          <w:p w:rsidR="00A213CF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3CF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A213CF" w:rsidRPr="00720411" w:rsidRDefault="00A213C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F8C" w:rsidRPr="00720411" w:rsidTr="00F50BA7">
        <w:tc>
          <w:tcPr>
            <w:tcW w:w="426" w:type="dxa"/>
            <w:vMerge w:val="restart"/>
          </w:tcPr>
          <w:p w:rsidR="00152F8C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76" w:type="dxa"/>
            <w:vMerge w:val="restart"/>
          </w:tcPr>
          <w:p w:rsidR="00152F8C" w:rsidRDefault="00152F8C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Сысолятина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418" w:type="dxa"/>
            <w:vMerge w:val="restart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делопроизводству и работе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обращениями граждан</w:t>
            </w:r>
          </w:p>
        </w:tc>
        <w:tc>
          <w:tcPr>
            <w:tcW w:w="982" w:type="dxa"/>
          </w:tcPr>
          <w:p w:rsidR="00152F8C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152F8C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152F8C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152F8C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515 721,65</w:t>
            </w:r>
          </w:p>
        </w:tc>
        <w:tc>
          <w:tcPr>
            <w:tcW w:w="1359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F8C" w:rsidRPr="00720411" w:rsidTr="00F50BA7">
        <w:tc>
          <w:tcPr>
            <w:tcW w:w="426" w:type="dxa"/>
            <w:vMerge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152F8C" w:rsidRDefault="00152F8C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52F8C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152F8C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152F8C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27" w:type="dxa"/>
          </w:tcPr>
          <w:p w:rsidR="00152F8C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F8C" w:rsidRPr="00720411" w:rsidTr="00F50BA7">
        <w:tc>
          <w:tcPr>
            <w:tcW w:w="426" w:type="dxa"/>
            <w:vMerge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152F8C" w:rsidRDefault="00152F8C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52F8C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152F8C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152F8C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27" w:type="dxa"/>
          </w:tcPr>
          <w:p w:rsidR="00152F8C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F8C" w:rsidRPr="00720411" w:rsidTr="00F50BA7">
        <w:tc>
          <w:tcPr>
            <w:tcW w:w="426" w:type="dxa"/>
            <w:vMerge w:val="restart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152F8C" w:rsidRDefault="00152F8C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152F8C" w:rsidRDefault="00152F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152F8C" w:rsidRDefault="00152F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152F8C" w:rsidRDefault="00152F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152F8C" w:rsidRDefault="00152F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Дайхатцу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Териос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2004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 w:val="restart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359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F8C" w:rsidRPr="00720411" w:rsidTr="00F50BA7">
        <w:tc>
          <w:tcPr>
            <w:tcW w:w="426" w:type="dxa"/>
            <w:vMerge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152F8C" w:rsidRDefault="00152F8C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52F8C" w:rsidRDefault="00152F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152F8C" w:rsidRDefault="00152F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152F8C" w:rsidRDefault="00152F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27" w:type="dxa"/>
          </w:tcPr>
          <w:p w:rsidR="00152F8C" w:rsidRDefault="00152F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44108-10, 2011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F8C" w:rsidRPr="00720411" w:rsidTr="00F50BA7">
        <w:tc>
          <w:tcPr>
            <w:tcW w:w="426" w:type="dxa"/>
            <w:vMerge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152F8C" w:rsidRDefault="00152F8C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52F8C" w:rsidRDefault="00152F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152F8C" w:rsidRDefault="00152F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152F8C" w:rsidRDefault="00152F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27" w:type="dxa"/>
          </w:tcPr>
          <w:p w:rsidR="00152F8C" w:rsidRDefault="00152F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1BF" w:rsidRPr="00720411" w:rsidTr="00F50BA7">
        <w:tc>
          <w:tcPr>
            <w:tcW w:w="426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6451BF" w:rsidRDefault="00152F8C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6451BF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6451BF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6451BF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6451BF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27" w:type="dxa"/>
          </w:tcPr>
          <w:p w:rsidR="006451BF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451BF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6451BF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451BF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6451BF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451BF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6451BF" w:rsidRPr="00720411" w:rsidRDefault="006451BF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F8C" w:rsidRPr="00720411" w:rsidTr="00F50BA7">
        <w:tc>
          <w:tcPr>
            <w:tcW w:w="426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52F8C" w:rsidRDefault="00152F8C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152F8C" w:rsidRDefault="00152F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152F8C" w:rsidRDefault="00152F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152F8C" w:rsidRDefault="00152F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27" w:type="dxa"/>
          </w:tcPr>
          <w:p w:rsidR="00152F8C" w:rsidRDefault="00152F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152F8C" w:rsidRPr="00720411" w:rsidRDefault="00152F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18C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18C" w:rsidRPr="00720411" w:rsidTr="00F50BA7">
        <w:tc>
          <w:tcPr>
            <w:tcW w:w="426" w:type="dxa"/>
            <w:vMerge w:val="restart"/>
          </w:tcPr>
          <w:p w:rsidR="0017318C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76" w:type="dxa"/>
            <w:vMerge w:val="restart"/>
          </w:tcPr>
          <w:p w:rsidR="0017318C" w:rsidRPr="0017318C" w:rsidRDefault="0017318C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18C">
              <w:rPr>
                <w:rFonts w:ascii="Times New Roman" w:hAnsi="Times New Roman" w:cs="Times New Roman"/>
                <w:b/>
                <w:sz w:val="20"/>
                <w:szCs w:val="20"/>
              </w:rPr>
              <w:t>Никитина Д.Е.</w:t>
            </w:r>
          </w:p>
        </w:tc>
        <w:tc>
          <w:tcPr>
            <w:tcW w:w="1418" w:type="dxa"/>
            <w:vMerge w:val="restart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982" w:type="dxa"/>
          </w:tcPr>
          <w:p w:rsidR="0017318C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17318C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17318C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27" w:type="dxa"/>
          </w:tcPr>
          <w:p w:rsidR="0017318C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635 881,38</w:t>
            </w:r>
          </w:p>
        </w:tc>
        <w:tc>
          <w:tcPr>
            <w:tcW w:w="1359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18C" w:rsidRPr="00720411" w:rsidTr="00F50BA7">
        <w:tc>
          <w:tcPr>
            <w:tcW w:w="426" w:type="dxa"/>
            <w:vMerge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17318C" w:rsidRDefault="0017318C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7318C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17318C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17318C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27" w:type="dxa"/>
          </w:tcPr>
          <w:p w:rsidR="0017318C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18C" w:rsidRPr="00720411" w:rsidTr="00F50BA7">
        <w:tc>
          <w:tcPr>
            <w:tcW w:w="426" w:type="dxa"/>
            <w:vMerge w:val="restart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17318C" w:rsidRDefault="0017318C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17318C" w:rsidRDefault="001731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17318C" w:rsidRDefault="001731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17318C" w:rsidRDefault="001731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27" w:type="dxa"/>
          </w:tcPr>
          <w:p w:rsidR="0017318C" w:rsidRDefault="001731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359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18C" w:rsidRPr="00720411" w:rsidTr="00F50BA7">
        <w:tc>
          <w:tcPr>
            <w:tcW w:w="426" w:type="dxa"/>
            <w:vMerge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17318C" w:rsidRDefault="0017318C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7318C" w:rsidRDefault="001731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17318C" w:rsidRDefault="001731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17318C" w:rsidRDefault="001731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27" w:type="dxa"/>
          </w:tcPr>
          <w:p w:rsidR="0017318C" w:rsidRDefault="0017318C" w:rsidP="004C4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18C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577" w:rsidRPr="00720411" w:rsidTr="00F50BA7">
        <w:tc>
          <w:tcPr>
            <w:tcW w:w="426" w:type="dxa"/>
            <w:vMerge w:val="restart"/>
          </w:tcPr>
          <w:p w:rsidR="001D6577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76" w:type="dxa"/>
            <w:vMerge w:val="restart"/>
          </w:tcPr>
          <w:p w:rsidR="001D6577" w:rsidRPr="001D6577" w:rsidRDefault="001D6577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Лытк</w:t>
            </w:r>
            <w:r w:rsidRPr="001D6577">
              <w:rPr>
                <w:rFonts w:ascii="Times New Roman" w:hAnsi="Times New Roman" w:cs="Times New Roman"/>
                <w:b/>
                <w:sz w:val="20"/>
                <w:szCs w:val="20"/>
              </w:rPr>
              <w:t>ина В.К.</w:t>
            </w:r>
          </w:p>
        </w:tc>
        <w:tc>
          <w:tcPr>
            <w:tcW w:w="1418" w:type="dxa"/>
            <w:vMerge w:val="restart"/>
          </w:tcPr>
          <w:p w:rsidR="001D6577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982" w:type="dxa"/>
          </w:tcPr>
          <w:p w:rsidR="001D6577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1D6577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1D6577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27" w:type="dxa"/>
          </w:tcPr>
          <w:p w:rsidR="001D6577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D6577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</w:tcPr>
          <w:p w:rsidR="001D6577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1D6577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1D6577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1D6577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307 996,72</w:t>
            </w:r>
          </w:p>
        </w:tc>
        <w:tc>
          <w:tcPr>
            <w:tcW w:w="1359" w:type="dxa"/>
          </w:tcPr>
          <w:p w:rsidR="001D6577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577" w:rsidRPr="00720411" w:rsidTr="00F50BA7">
        <w:tc>
          <w:tcPr>
            <w:tcW w:w="426" w:type="dxa"/>
            <w:vMerge/>
          </w:tcPr>
          <w:p w:rsidR="001D6577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1D6577" w:rsidRDefault="001D6577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577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D6577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1D6577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D6577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D6577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1D6577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1D6577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227" w:type="dxa"/>
          </w:tcPr>
          <w:p w:rsidR="001D6577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1D6577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1D6577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1D6577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18C" w:rsidRPr="00720411" w:rsidTr="00F50BA7">
        <w:tc>
          <w:tcPr>
            <w:tcW w:w="426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7318C" w:rsidRDefault="001D6577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17318C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17318C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17318C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17318C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27" w:type="dxa"/>
          </w:tcPr>
          <w:p w:rsidR="0017318C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7318C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17318C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227" w:type="dxa"/>
          </w:tcPr>
          <w:p w:rsidR="0017318C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17318C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17318C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846 600,27</w:t>
            </w:r>
          </w:p>
        </w:tc>
        <w:tc>
          <w:tcPr>
            <w:tcW w:w="1359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18C" w:rsidRPr="00720411" w:rsidTr="00F50BA7">
        <w:tc>
          <w:tcPr>
            <w:tcW w:w="426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7318C" w:rsidRDefault="001D6577" w:rsidP="00720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17318C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17318C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17318C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17318C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17318C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17318C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17318C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227" w:type="dxa"/>
          </w:tcPr>
          <w:p w:rsidR="0017318C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17318C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17318C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577" w:rsidRPr="00720411" w:rsidTr="00F50BA7">
        <w:tc>
          <w:tcPr>
            <w:tcW w:w="14773" w:type="dxa"/>
            <w:gridSpan w:val="13"/>
            <w:shd w:val="clear" w:color="auto" w:fill="BFBFBF" w:themeFill="background1" w:themeFillShade="BF"/>
          </w:tcPr>
          <w:p w:rsidR="001D6577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18C" w:rsidRPr="00720411" w:rsidTr="00F50BA7">
        <w:tc>
          <w:tcPr>
            <w:tcW w:w="426" w:type="dxa"/>
          </w:tcPr>
          <w:p w:rsidR="0017318C" w:rsidRPr="00720411" w:rsidRDefault="00F50BA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76" w:type="dxa"/>
          </w:tcPr>
          <w:p w:rsidR="0017318C" w:rsidRPr="001D6577" w:rsidRDefault="001D6577" w:rsidP="00720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Сергеева Мария </w:t>
            </w:r>
            <w:r w:rsidRPr="001D65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418" w:type="dxa"/>
          </w:tcPr>
          <w:p w:rsidR="0017318C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опеки и попечительства</w:t>
            </w:r>
          </w:p>
        </w:tc>
        <w:tc>
          <w:tcPr>
            <w:tcW w:w="982" w:type="dxa"/>
          </w:tcPr>
          <w:p w:rsidR="0017318C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3" w:type="dxa"/>
          </w:tcPr>
          <w:p w:rsidR="0017318C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17318C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17318C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17318C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17318C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27" w:type="dxa"/>
          </w:tcPr>
          <w:p w:rsidR="0017318C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17318C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17318C" w:rsidRPr="00720411" w:rsidRDefault="001D6577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499 838,23</w:t>
            </w:r>
          </w:p>
        </w:tc>
        <w:tc>
          <w:tcPr>
            <w:tcW w:w="1359" w:type="dxa"/>
          </w:tcPr>
          <w:p w:rsidR="0017318C" w:rsidRPr="00720411" w:rsidRDefault="0017318C" w:rsidP="004D7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76E0" w:rsidRPr="004D76E0" w:rsidRDefault="004D76E0" w:rsidP="004D76E0">
      <w:pPr>
        <w:jc w:val="center"/>
        <w:rPr>
          <w:rFonts w:ascii="Times New Roman" w:hAnsi="Times New Roman" w:cs="Times New Roman"/>
        </w:rPr>
      </w:pPr>
    </w:p>
    <w:p w:rsidR="004D76E0" w:rsidRPr="004D76E0" w:rsidRDefault="004D76E0" w:rsidP="004D76E0">
      <w:pPr>
        <w:jc w:val="center"/>
        <w:rPr>
          <w:rFonts w:ascii="Times New Roman" w:hAnsi="Times New Roman" w:cs="Times New Roman"/>
        </w:rPr>
      </w:pPr>
    </w:p>
    <w:sectPr w:rsidR="004D76E0" w:rsidRPr="004D76E0" w:rsidSect="004D76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76E0"/>
    <w:rsid w:val="000210BF"/>
    <w:rsid w:val="00063B78"/>
    <w:rsid w:val="000B5649"/>
    <w:rsid w:val="000B6B31"/>
    <w:rsid w:val="00152F8C"/>
    <w:rsid w:val="00155068"/>
    <w:rsid w:val="00163C26"/>
    <w:rsid w:val="0017318C"/>
    <w:rsid w:val="00180CF4"/>
    <w:rsid w:val="00194143"/>
    <w:rsid w:val="001D193D"/>
    <w:rsid w:val="001D6577"/>
    <w:rsid w:val="00253CED"/>
    <w:rsid w:val="00274B3C"/>
    <w:rsid w:val="002A2225"/>
    <w:rsid w:val="002C18BF"/>
    <w:rsid w:val="003221CC"/>
    <w:rsid w:val="0033336E"/>
    <w:rsid w:val="003F64DD"/>
    <w:rsid w:val="00402586"/>
    <w:rsid w:val="0041371D"/>
    <w:rsid w:val="0041765B"/>
    <w:rsid w:val="004626FC"/>
    <w:rsid w:val="00496993"/>
    <w:rsid w:val="004D76E0"/>
    <w:rsid w:val="00562164"/>
    <w:rsid w:val="00576726"/>
    <w:rsid w:val="005C7CD6"/>
    <w:rsid w:val="005D42C8"/>
    <w:rsid w:val="006019B4"/>
    <w:rsid w:val="006451BF"/>
    <w:rsid w:val="0066692D"/>
    <w:rsid w:val="0067205B"/>
    <w:rsid w:val="00675BEC"/>
    <w:rsid w:val="006B35F4"/>
    <w:rsid w:val="006B7580"/>
    <w:rsid w:val="006C4099"/>
    <w:rsid w:val="00720411"/>
    <w:rsid w:val="00730BB3"/>
    <w:rsid w:val="007658E4"/>
    <w:rsid w:val="007E071B"/>
    <w:rsid w:val="007F0F23"/>
    <w:rsid w:val="00840C10"/>
    <w:rsid w:val="008413C7"/>
    <w:rsid w:val="00972055"/>
    <w:rsid w:val="009A15B2"/>
    <w:rsid w:val="009C09F4"/>
    <w:rsid w:val="00A105F5"/>
    <w:rsid w:val="00A213CF"/>
    <w:rsid w:val="00A42B77"/>
    <w:rsid w:val="00AD42F6"/>
    <w:rsid w:val="00B1742B"/>
    <w:rsid w:val="00B20647"/>
    <w:rsid w:val="00B93F1A"/>
    <w:rsid w:val="00B97BBF"/>
    <w:rsid w:val="00BA0347"/>
    <w:rsid w:val="00BD26EA"/>
    <w:rsid w:val="00BE4148"/>
    <w:rsid w:val="00BE44E7"/>
    <w:rsid w:val="00CB1671"/>
    <w:rsid w:val="00CF65F7"/>
    <w:rsid w:val="00D15F9E"/>
    <w:rsid w:val="00D1735E"/>
    <w:rsid w:val="00DF70BF"/>
    <w:rsid w:val="00E60204"/>
    <w:rsid w:val="00ED4389"/>
    <w:rsid w:val="00F50BA7"/>
    <w:rsid w:val="00FB449D"/>
    <w:rsid w:val="00FC06CE"/>
    <w:rsid w:val="00FE5304"/>
    <w:rsid w:val="00FF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12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2018-05-15T01:30:00Z</dcterms:created>
  <dcterms:modified xsi:type="dcterms:W3CDTF">2018-05-18T06:29:00Z</dcterms:modified>
</cp:coreProperties>
</file>