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2F1F" w:rsidRDefault="00EE2F1F" w:rsidP="00EE2F1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период с 1 января 2017 г. по 31 декабря 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134"/>
        <w:gridCol w:w="1359"/>
        <w:gridCol w:w="1299"/>
      </w:tblGrid>
      <w:tr w:rsidR="006175D7" w:rsidTr="000643BB">
        <w:trPr>
          <w:trHeight w:val="510"/>
        </w:trPr>
        <w:tc>
          <w:tcPr>
            <w:tcW w:w="421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6175D7" w:rsidTr="000643BB">
        <w:trPr>
          <w:trHeight w:val="405"/>
        </w:trPr>
        <w:tc>
          <w:tcPr>
            <w:tcW w:w="421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2 160 373,12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1 232 140,58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Атласова Светлана Николаевна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1 669 123,89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FD0FAC" w:rsidRDefault="0048068F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0632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006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Gaia </w:t>
            </w: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274 915,97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3641E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48068F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006321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006321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="00006321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2 495 552,10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1 292 304,93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Бурнашев Сергей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Сестикович</w:t>
            </w:r>
            <w:proofErr w:type="spellEnd"/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D71C62" w:rsidRDefault="0048068F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0632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006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006321" w:rsidRPr="00D71C62">
              <w:rPr>
                <w:rFonts w:ascii="Times New Roman" w:hAnsi="Times New Roman" w:cs="Times New Roman"/>
                <w:sz w:val="20"/>
                <w:szCs w:val="20"/>
              </w:rPr>
              <w:t xml:space="preserve"> 4;</w:t>
            </w:r>
          </w:p>
          <w:p w:rsidR="00006321" w:rsidRPr="005351C0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Хантер</w:t>
            </w: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1 566 074,15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711 197,46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Михаил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1220,4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1 136 003,36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1220,4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386 589,57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Геннадий Анатольевич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48068F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bookmarkStart w:id="0" w:name="_GoBack"/>
            <w:bookmarkEnd w:id="0"/>
            <w:r w:rsidR="00006321">
              <w:rPr>
                <w:rFonts w:ascii="Times New Roman" w:hAnsi="Times New Roman" w:cs="Times New Roman"/>
                <w:sz w:val="20"/>
                <w:szCs w:val="20"/>
              </w:rPr>
              <w:t>УАЗ Хантер</w:t>
            </w: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1 145 917,26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519 189,70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Мария Васильевна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1 049 485,93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0643BB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1F" w:rsidRPr="00EE2F1F" w:rsidRDefault="00EE2F1F" w:rsidP="00EE2F1F">
      <w:pPr>
        <w:jc w:val="center"/>
        <w:rPr>
          <w:rFonts w:ascii="Times New Roman" w:hAnsi="Times New Roman" w:cs="Times New Roman"/>
        </w:rPr>
      </w:pPr>
    </w:p>
    <w:sectPr w:rsidR="00EE2F1F" w:rsidRPr="00EE2F1F" w:rsidSect="00EE2F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5"/>
    <w:rsid w:val="00006321"/>
    <w:rsid w:val="000643BB"/>
    <w:rsid w:val="001251AE"/>
    <w:rsid w:val="001C1A05"/>
    <w:rsid w:val="0039490F"/>
    <w:rsid w:val="0048068F"/>
    <w:rsid w:val="00524526"/>
    <w:rsid w:val="005351C0"/>
    <w:rsid w:val="005D68EA"/>
    <w:rsid w:val="006175D7"/>
    <w:rsid w:val="006208C2"/>
    <w:rsid w:val="008717C8"/>
    <w:rsid w:val="008769EC"/>
    <w:rsid w:val="009D32F5"/>
    <w:rsid w:val="00A8304D"/>
    <w:rsid w:val="00C22809"/>
    <w:rsid w:val="00D71C62"/>
    <w:rsid w:val="00E3641E"/>
    <w:rsid w:val="00EB3E92"/>
    <w:rsid w:val="00EE2F1F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B70F-3384-4CF4-BA42-D5132EEA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47647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13</cp:revision>
  <cp:lastPrinted>2018-05-30T03:25:00Z</cp:lastPrinted>
  <dcterms:created xsi:type="dcterms:W3CDTF">2018-05-22T01:41:00Z</dcterms:created>
  <dcterms:modified xsi:type="dcterms:W3CDTF">2018-05-30T06:21:00Z</dcterms:modified>
</cp:coreProperties>
</file>