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944" w:rsidRPr="00936099" w:rsidRDefault="00806944" w:rsidP="008069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099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 w:rsidR="00936099" w:rsidRPr="00936099">
        <w:rPr>
          <w:rFonts w:ascii="Times New Roman" w:hAnsi="Times New Roman" w:cs="Times New Roman"/>
          <w:b/>
          <w:sz w:val="24"/>
          <w:szCs w:val="24"/>
        </w:rPr>
        <w:t xml:space="preserve"> депутатов районного Совета</w:t>
      </w:r>
      <w:r w:rsidRPr="0093609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593B" w:rsidRPr="00936099" w:rsidRDefault="00806944" w:rsidP="008069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099">
        <w:rPr>
          <w:rFonts w:ascii="Times New Roman" w:hAnsi="Times New Roman" w:cs="Times New Roman"/>
          <w:b/>
          <w:sz w:val="24"/>
          <w:szCs w:val="24"/>
        </w:rPr>
        <w:t>за период с 1 января 2017г. по 31 декабря 2017г.</w:t>
      </w:r>
    </w:p>
    <w:p w:rsidR="00806944" w:rsidRDefault="00806944" w:rsidP="0080694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X="-885" w:tblpY="1"/>
        <w:tblOverlap w:val="never"/>
        <w:tblW w:w="16454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1"/>
        <w:gridCol w:w="1134"/>
        <w:gridCol w:w="1559"/>
        <w:gridCol w:w="992"/>
        <w:gridCol w:w="851"/>
        <w:gridCol w:w="1134"/>
        <w:gridCol w:w="1033"/>
        <w:gridCol w:w="851"/>
        <w:gridCol w:w="1844"/>
        <w:gridCol w:w="1560"/>
        <w:gridCol w:w="1560"/>
      </w:tblGrid>
      <w:tr w:rsidR="00936099" w:rsidRPr="00936099" w:rsidTr="00E940BF">
        <w:trPr>
          <w:trHeight w:val="416"/>
        </w:trPr>
        <w:tc>
          <w:tcPr>
            <w:tcW w:w="534" w:type="dxa"/>
            <w:vMerge w:val="restart"/>
          </w:tcPr>
          <w:p w:rsidR="00697055" w:rsidRPr="00936099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701" w:type="dxa"/>
            <w:vMerge w:val="restart"/>
          </w:tcPr>
          <w:p w:rsidR="00697055" w:rsidRPr="00936099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697055" w:rsidRPr="00936099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697055" w:rsidRPr="00936099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18" w:type="dxa"/>
            <w:gridSpan w:val="3"/>
          </w:tcPr>
          <w:p w:rsidR="00697055" w:rsidRPr="00936099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697055" w:rsidRPr="00936099" w:rsidRDefault="00697055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97055" w:rsidRPr="00936099" w:rsidRDefault="00697055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97055" w:rsidRPr="00936099" w:rsidRDefault="00697055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36099" w:rsidRPr="00936099" w:rsidTr="00E940BF">
        <w:trPr>
          <w:trHeight w:val="340"/>
        </w:trPr>
        <w:tc>
          <w:tcPr>
            <w:tcW w:w="534" w:type="dxa"/>
            <w:vMerge/>
          </w:tcPr>
          <w:p w:rsidR="00697055" w:rsidRPr="00936099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97055" w:rsidRPr="00936099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97055" w:rsidRPr="00936099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97055" w:rsidRPr="00936099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697055" w:rsidRPr="00936099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gramStart"/>
            <w:r w:rsidR="008A2845" w:rsidRPr="00936099">
              <w:rPr>
                <w:rFonts w:ascii="Times New Roman" w:hAnsi="Times New Roman" w:cs="Times New Roman"/>
                <w:sz w:val="18"/>
                <w:szCs w:val="18"/>
              </w:rPr>
              <w:t>собственно</w:t>
            </w:r>
            <w:r w:rsidR="008A28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сти</w:t>
            </w:r>
            <w:proofErr w:type="spellEnd"/>
            <w:proofErr w:type="gramEnd"/>
          </w:p>
        </w:tc>
        <w:tc>
          <w:tcPr>
            <w:tcW w:w="992" w:type="dxa"/>
          </w:tcPr>
          <w:p w:rsidR="00697055" w:rsidRPr="00936099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851" w:type="dxa"/>
          </w:tcPr>
          <w:p w:rsidR="00697055" w:rsidRPr="00936099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697055" w:rsidRPr="00936099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33" w:type="dxa"/>
          </w:tcPr>
          <w:p w:rsidR="00697055" w:rsidRPr="00936099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851" w:type="dxa"/>
          </w:tcPr>
          <w:p w:rsidR="00697055" w:rsidRPr="00936099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4" w:type="dxa"/>
            <w:vMerge/>
            <w:shd w:val="clear" w:color="auto" w:fill="auto"/>
          </w:tcPr>
          <w:p w:rsidR="00697055" w:rsidRPr="00936099" w:rsidRDefault="00697055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97055" w:rsidRPr="00936099" w:rsidRDefault="00697055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97055" w:rsidRPr="00936099" w:rsidRDefault="00697055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E940BF">
        <w:trPr>
          <w:trHeight w:val="336"/>
        </w:trPr>
        <w:tc>
          <w:tcPr>
            <w:tcW w:w="534" w:type="dxa"/>
          </w:tcPr>
          <w:p w:rsidR="00806944" w:rsidRPr="00936099" w:rsidRDefault="00697055" w:rsidP="0048275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806944" w:rsidRPr="00936099" w:rsidRDefault="00806944" w:rsidP="0093609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06944" w:rsidRPr="00936099" w:rsidRDefault="0080694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06944" w:rsidRPr="00936099" w:rsidRDefault="0080694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06944" w:rsidRPr="00936099" w:rsidRDefault="0080694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06944" w:rsidRPr="00936099" w:rsidRDefault="00806944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06944" w:rsidRPr="00936099" w:rsidRDefault="0080694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06944" w:rsidRPr="00936099" w:rsidRDefault="0080694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806944" w:rsidRPr="00936099" w:rsidRDefault="0080694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06944" w:rsidRPr="00936099" w:rsidRDefault="0080694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806944" w:rsidRPr="00936099" w:rsidRDefault="00806944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06944" w:rsidRPr="00936099" w:rsidRDefault="00806944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06944" w:rsidRPr="00936099" w:rsidRDefault="00806944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E940BF">
        <w:trPr>
          <w:trHeight w:val="5805"/>
        </w:trPr>
        <w:tc>
          <w:tcPr>
            <w:tcW w:w="534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 xml:space="preserve">Аракелян </w:t>
            </w:r>
            <w:proofErr w:type="spellStart"/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Хачатур</w:t>
            </w:r>
            <w:proofErr w:type="spellEnd"/>
            <w:r w:rsidRPr="00741B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Суренович</w:t>
            </w:r>
            <w:proofErr w:type="spellEnd"/>
          </w:p>
        </w:tc>
        <w:tc>
          <w:tcPr>
            <w:tcW w:w="1701" w:type="dxa"/>
          </w:tcPr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1134" w:type="dxa"/>
          </w:tcPr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41B9E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36099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Гараж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Арочный склад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Административное здание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Пекарня-теплый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склад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Магазин 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</w:p>
          <w:p w:rsidR="00EC0B95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B95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</w:p>
          <w:p w:rsidR="00EC0B95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</w:p>
          <w:p w:rsidR="00EC0B95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B95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</w:p>
          <w:p w:rsidR="00EC0B95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B95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</w:p>
          <w:p w:rsidR="00BA4BDC" w:rsidRPr="00741B9E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936099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BD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BD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BD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BD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BD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BD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BD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BD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EC0B95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B9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EC0B95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C0B95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B9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EC0B95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B9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EC0B95" w:rsidRPr="00741B9E" w:rsidRDefault="00EC0B95" w:rsidP="00EC0B9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B9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1766,0</w:t>
            </w:r>
          </w:p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099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1376,0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401,0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21646,0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1615,0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423,0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527,0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1,4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5500</w:t>
            </w:r>
            <w:r w:rsidR="00685B3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1355</w:t>
            </w:r>
            <w:r w:rsidR="00685B3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629,4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589</w:t>
            </w:r>
            <w:r w:rsidR="00685B3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165,1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19,3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115,7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579,5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27,7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95,8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1078,4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  <w:r w:rsidR="00685B3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1144,9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2068,5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  <w:r w:rsidR="00685B3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98,9</w:t>
            </w:r>
          </w:p>
          <w:p w:rsidR="00EC0B95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B95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122,2</w:t>
            </w:r>
          </w:p>
          <w:p w:rsidR="00EC0B95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B95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73,8</w:t>
            </w:r>
          </w:p>
          <w:p w:rsidR="00EC0B95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95,1</w:t>
            </w:r>
          </w:p>
          <w:p w:rsidR="00EC0B95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B95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  <w:p w:rsidR="00EC0B95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Pr="00741B9E" w:rsidRDefault="00EC0B95" w:rsidP="00EC0B9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  <w:r w:rsidR="00685B3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099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0B95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B95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0B95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B95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0B95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0B95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B95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0B95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B95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4BDC" w:rsidRPr="00741B9E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B95" w:rsidRPr="00741B9E" w:rsidRDefault="00EC0B95" w:rsidP="0048275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B95" w:rsidRPr="00741B9E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B95" w:rsidRPr="00741B9E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936099" w:rsidRPr="00393516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935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harrier,</w:t>
            </w:r>
          </w:p>
          <w:p w:rsidR="00936099" w:rsidRPr="00393516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935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3935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Landcruiser</w:t>
            </w:r>
            <w:proofErr w:type="spellEnd"/>
            <w:r w:rsidRPr="003935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Prado 120,</w:t>
            </w:r>
          </w:p>
          <w:p w:rsidR="00936099" w:rsidRPr="00393516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935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Rush,</w:t>
            </w:r>
          </w:p>
          <w:p w:rsidR="00936099" w:rsidRPr="00393516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935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M-20,</w:t>
            </w:r>
          </w:p>
          <w:p w:rsidR="00936099" w:rsidRPr="00393516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Газ</w:t>
            </w:r>
            <w:r w:rsidRPr="003935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-21,</w:t>
            </w:r>
          </w:p>
          <w:p w:rsidR="00936099" w:rsidRPr="00393516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935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Bongo,</w:t>
            </w:r>
          </w:p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Чайка-сервис 278476 автофургон,</w:t>
            </w:r>
          </w:p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Shacman</w:t>
            </w:r>
            <w:proofErr w:type="spellEnd"/>
            <w:r w:rsidRPr="00741B9E">
              <w:rPr>
                <w:rFonts w:ascii="Times New Roman" w:hAnsi="Times New Roman" w:cs="Times New Roman"/>
                <w:sz w:val="18"/>
                <w:szCs w:val="18"/>
              </w:rPr>
              <w:t xml:space="preserve"> SX3256CR384,</w:t>
            </w:r>
          </w:p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  <w:proofErr w:type="spellEnd"/>
            <w:r w:rsidRPr="00741B9E">
              <w:rPr>
                <w:rFonts w:ascii="Times New Roman" w:hAnsi="Times New Roman" w:cs="Times New Roman"/>
                <w:sz w:val="18"/>
                <w:szCs w:val="18"/>
              </w:rPr>
              <w:t xml:space="preserve"> 5511,</w:t>
            </w:r>
          </w:p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  <w:proofErr w:type="spellEnd"/>
            <w:r w:rsidRPr="00741B9E">
              <w:rPr>
                <w:rFonts w:ascii="Times New Roman" w:hAnsi="Times New Roman" w:cs="Times New Roman"/>
                <w:sz w:val="18"/>
                <w:szCs w:val="18"/>
              </w:rPr>
              <w:t xml:space="preserve"> 43114-15,</w:t>
            </w:r>
          </w:p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proofErr w:type="spellEnd"/>
            <w:r w:rsidRPr="00741B9E">
              <w:rPr>
                <w:rFonts w:ascii="Times New Roman" w:hAnsi="Times New Roman" w:cs="Times New Roman"/>
                <w:sz w:val="18"/>
                <w:szCs w:val="18"/>
              </w:rPr>
              <w:t xml:space="preserve"> 330394,</w:t>
            </w:r>
          </w:p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Shaanxi</w:t>
            </w:r>
            <w:proofErr w:type="spellEnd"/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Автофургон 4732-0000010-02,</w:t>
            </w:r>
          </w:p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Автофургон 28181-0000010-12,</w:t>
            </w:r>
          </w:p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  <w:proofErr w:type="spellEnd"/>
            <w:r w:rsidRPr="00741B9E">
              <w:rPr>
                <w:rFonts w:ascii="Times New Roman" w:hAnsi="Times New Roman" w:cs="Times New Roman"/>
                <w:sz w:val="18"/>
                <w:szCs w:val="18"/>
              </w:rPr>
              <w:t xml:space="preserve"> 5410,</w:t>
            </w:r>
          </w:p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Урал 4320,</w:t>
            </w:r>
          </w:p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Урал 44201,</w:t>
            </w:r>
          </w:p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 xml:space="preserve">Газ-52 </w:t>
            </w:r>
            <w:proofErr w:type="spellStart"/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топливовоз</w:t>
            </w:r>
            <w:proofErr w:type="spellEnd"/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, самоходная машина погрузчик XCMG LW300F,</w:t>
            </w:r>
          </w:p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БТВ-313 буксир-толкач,</w:t>
            </w:r>
          </w:p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Геолог Рожков толкач,</w:t>
            </w:r>
          </w:p>
          <w:p w:rsidR="00936099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Баргузин буксир-толкач.</w:t>
            </w:r>
          </w:p>
          <w:p w:rsidR="00BA4BDC" w:rsidRPr="00741B9E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106398502,50</w:t>
            </w:r>
          </w:p>
        </w:tc>
        <w:tc>
          <w:tcPr>
            <w:tcW w:w="1560" w:type="dxa"/>
            <w:shd w:val="clear" w:color="auto" w:fill="auto"/>
          </w:tcPr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E940BF">
        <w:trPr>
          <w:trHeight w:val="336"/>
        </w:trPr>
        <w:tc>
          <w:tcPr>
            <w:tcW w:w="534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3E22E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099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Административное здание</w:t>
            </w:r>
          </w:p>
          <w:p w:rsid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Пекарня-теплый</w:t>
            </w:r>
            <w:proofErr w:type="gramEnd"/>
            <w:r w:rsidRPr="003E22E0">
              <w:rPr>
                <w:rFonts w:ascii="Times New Roman" w:hAnsi="Times New Roman" w:cs="Times New Roman"/>
                <w:sz w:val="18"/>
                <w:szCs w:val="18"/>
              </w:rPr>
              <w:t xml:space="preserve"> склад</w:t>
            </w:r>
          </w:p>
          <w:p w:rsidR="00843FC8" w:rsidRPr="00843FC8" w:rsidRDefault="00843FC8" w:rsidP="00843FC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FC8"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</w:p>
          <w:p w:rsidR="00843FC8" w:rsidRPr="00843FC8" w:rsidRDefault="00843FC8" w:rsidP="00843FC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Default="00843FC8" w:rsidP="00843FC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FC8"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</w:p>
          <w:p w:rsidR="00843FC8" w:rsidRDefault="00843FC8" w:rsidP="00843FC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Pr="00843FC8" w:rsidRDefault="00843FC8" w:rsidP="00843FC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FC8"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</w:p>
          <w:p w:rsidR="00843FC8" w:rsidRPr="00843FC8" w:rsidRDefault="00843FC8" w:rsidP="00843FC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Pr="00843FC8" w:rsidRDefault="00843FC8" w:rsidP="00843FC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FC8"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</w:p>
          <w:p w:rsidR="00843FC8" w:rsidRPr="00843FC8" w:rsidRDefault="00843FC8" w:rsidP="00843FC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Pr="00936099" w:rsidRDefault="00843FC8" w:rsidP="00843FC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FC8"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</w:p>
        </w:tc>
        <w:tc>
          <w:tcPr>
            <w:tcW w:w="1559" w:type="dxa"/>
          </w:tcPr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936099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E22E0" w:rsidRPr="003E22E0" w:rsidRDefault="00843FC8" w:rsidP="00843FC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Pr="00843FC8" w:rsidRDefault="00843FC8" w:rsidP="00843FC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FC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43FC8" w:rsidRDefault="00843FC8" w:rsidP="00843FC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FC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43FC8" w:rsidRPr="00843FC8" w:rsidRDefault="00843FC8" w:rsidP="00843FC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FC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43FC8" w:rsidRPr="00843FC8" w:rsidRDefault="00843FC8" w:rsidP="00843FC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FC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43FC8" w:rsidRPr="00936099" w:rsidRDefault="00843FC8" w:rsidP="00843FC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FC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1376,0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401,0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21646,0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1615,0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423,0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527,0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1,4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5500</w:t>
            </w:r>
            <w:r w:rsidR="00685B3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1355</w:t>
            </w:r>
            <w:r w:rsidR="00685B3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629,4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589</w:t>
            </w:r>
            <w:r w:rsidR="00685B3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165,1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19,3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099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115,7</w:t>
            </w:r>
          </w:p>
          <w:p w:rsid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579,5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27,7</w:t>
            </w:r>
          </w:p>
          <w:p w:rsid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95,8</w:t>
            </w:r>
          </w:p>
          <w:p w:rsidR="003E22E0" w:rsidRPr="003E22E0" w:rsidRDefault="003E22E0" w:rsidP="00843FC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  <w:r w:rsidR="00685B3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1144,9</w:t>
            </w: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Pr="00843FC8" w:rsidRDefault="00843FC8" w:rsidP="00843FC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FC8">
              <w:rPr>
                <w:rFonts w:ascii="Times New Roman" w:hAnsi="Times New Roman" w:cs="Times New Roman"/>
                <w:sz w:val="18"/>
                <w:szCs w:val="18"/>
              </w:rPr>
              <w:t>98,9</w:t>
            </w:r>
          </w:p>
          <w:p w:rsidR="00843FC8" w:rsidRPr="00843FC8" w:rsidRDefault="00843FC8" w:rsidP="00843FC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Default="00843FC8" w:rsidP="00843FC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FC8">
              <w:rPr>
                <w:rFonts w:ascii="Times New Roman" w:hAnsi="Times New Roman" w:cs="Times New Roman"/>
                <w:sz w:val="18"/>
                <w:szCs w:val="18"/>
              </w:rPr>
              <w:t>122,2</w:t>
            </w:r>
          </w:p>
          <w:p w:rsidR="00843FC8" w:rsidRDefault="00843FC8" w:rsidP="00843FC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Pr="00843FC8" w:rsidRDefault="00843FC8" w:rsidP="00843FC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FC8">
              <w:rPr>
                <w:rFonts w:ascii="Times New Roman" w:hAnsi="Times New Roman" w:cs="Times New Roman"/>
                <w:sz w:val="18"/>
                <w:szCs w:val="18"/>
              </w:rPr>
              <w:t>95,1</w:t>
            </w:r>
          </w:p>
          <w:p w:rsidR="00843FC8" w:rsidRPr="00843FC8" w:rsidRDefault="00843FC8" w:rsidP="00843FC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Pr="00843FC8" w:rsidRDefault="00843FC8" w:rsidP="00843FC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FC8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  <w:p w:rsidR="00843FC8" w:rsidRPr="00843FC8" w:rsidRDefault="00843FC8" w:rsidP="00843FC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Pr="00936099" w:rsidRDefault="00843FC8" w:rsidP="00843FC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FC8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  <w:r w:rsidR="00685B3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099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Pr="00936099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Pr="00936099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Pr="00843FC8" w:rsidRDefault="00843FC8" w:rsidP="00843FC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Pr="00936099" w:rsidRDefault="00843FC8" w:rsidP="00843FC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Pr="00936099" w:rsidRDefault="00843FC8" w:rsidP="00843FC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936099" w:rsidRPr="00936099" w:rsidRDefault="003E22E0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Автокран МКТ-25.3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3E22E0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76718776,20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E940BF">
        <w:trPr>
          <w:trHeight w:val="336"/>
        </w:trPr>
        <w:tc>
          <w:tcPr>
            <w:tcW w:w="534" w:type="dxa"/>
          </w:tcPr>
          <w:p w:rsidR="00936099" w:rsidRPr="00936099" w:rsidRDefault="00C7403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701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936099" w:rsidRPr="00936099" w:rsidRDefault="00936099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E940BF">
        <w:trPr>
          <w:trHeight w:val="2657"/>
        </w:trPr>
        <w:tc>
          <w:tcPr>
            <w:tcW w:w="534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Андреев Юрий Васильевич</w:t>
            </w:r>
          </w:p>
        </w:tc>
        <w:tc>
          <w:tcPr>
            <w:tcW w:w="1701" w:type="dxa"/>
          </w:tcPr>
          <w:p w:rsidR="00936099" w:rsidRPr="00936099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1134" w:type="dxa"/>
          </w:tcPr>
          <w:p w:rsidR="00936099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</w:p>
          <w:p w:rsidR="0003434A" w:rsidRDefault="0003434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</w:p>
          <w:p w:rsidR="004A09EF" w:rsidRPr="00936099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6099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9E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9E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9E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9E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9E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9E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434A" w:rsidRPr="00936099" w:rsidRDefault="0003434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3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36099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610,0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1563,0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1171,0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762,0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940,0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83,7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243,7</w:t>
            </w:r>
          </w:p>
          <w:p w:rsidR="0003434A" w:rsidRPr="00936099" w:rsidRDefault="0003434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112,1</w:t>
            </w:r>
          </w:p>
        </w:tc>
        <w:tc>
          <w:tcPr>
            <w:tcW w:w="851" w:type="dxa"/>
          </w:tcPr>
          <w:p w:rsidR="00936099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9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9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9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9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9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434A" w:rsidRDefault="0003434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09EF" w:rsidRPr="00936099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3434A" w:rsidRPr="00936099" w:rsidRDefault="0003434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4A09EF" w:rsidRPr="004A09EF" w:rsidRDefault="004A09EF" w:rsidP="004A09E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9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A09EF" w:rsidRPr="004A09EF" w:rsidRDefault="004A09EF" w:rsidP="004A09E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34A" w:rsidRPr="00936099" w:rsidRDefault="0003434A" w:rsidP="004A09E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A09EF" w:rsidRPr="004A09EF" w:rsidRDefault="004A09EF" w:rsidP="004A09E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9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A09EF" w:rsidRPr="004A09EF" w:rsidRDefault="004A09EF" w:rsidP="004A09E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34A" w:rsidRPr="00936099" w:rsidRDefault="0003434A" w:rsidP="004A09E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936099" w:rsidRDefault="004A09EF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Land Cruiser 200,</w:t>
            </w:r>
          </w:p>
          <w:p w:rsidR="004A09EF" w:rsidRDefault="004A09EF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Xuno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Dutro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4A09EF" w:rsidRPr="00393516" w:rsidRDefault="004A09EF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Лодочный</w:t>
            </w:r>
            <w:r w:rsidRPr="003935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мотор</w:t>
            </w:r>
            <w:r w:rsidRPr="003935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 w:rsidRPr="003935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DF</w:t>
            </w:r>
            <w:r w:rsidRPr="003935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ATS</w:t>
            </w:r>
            <w:r w:rsidRPr="003935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4A09EF" w:rsidRPr="00393516" w:rsidRDefault="004A09EF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Лодочный</w:t>
            </w:r>
            <w:r w:rsidRPr="003935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мотор</w:t>
            </w:r>
            <w:r w:rsidRPr="003935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  <w:r w:rsidRPr="003935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Veos</w:t>
            </w:r>
            <w:r w:rsidRPr="003935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4A09EF" w:rsidRDefault="004A09EF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Лодка прогресс-4 Д-11048,</w:t>
            </w:r>
          </w:p>
          <w:p w:rsidR="004A09EF" w:rsidRPr="004A09EF" w:rsidRDefault="004A09EF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Лодка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крым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33512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4A09EF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22884602,98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E940BF">
        <w:trPr>
          <w:trHeight w:val="336"/>
        </w:trPr>
        <w:tc>
          <w:tcPr>
            <w:tcW w:w="534" w:type="dxa"/>
          </w:tcPr>
          <w:p w:rsidR="00936099" w:rsidRPr="00936099" w:rsidRDefault="004827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701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936099" w:rsidRPr="00936099" w:rsidRDefault="00936099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E940BF">
        <w:trPr>
          <w:trHeight w:val="336"/>
        </w:trPr>
        <w:tc>
          <w:tcPr>
            <w:tcW w:w="534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4827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Алексеев Сергей Семенович</w:t>
            </w:r>
          </w:p>
        </w:tc>
        <w:tc>
          <w:tcPr>
            <w:tcW w:w="1701" w:type="dxa"/>
          </w:tcPr>
          <w:p w:rsidR="00936099" w:rsidRPr="00936099" w:rsidRDefault="004827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МБО Районная гимназия «Эврика»- учитель истории и обществознания </w:t>
            </w:r>
          </w:p>
        </w:tc>
        <w:tc>
          <w:tcPr>
            <w:tcW w:w="1134" w:type="dxa"/>
          </w:tcPr>
          <w:p w:rsidR="00936099" w:rsidRDefault="004827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82755" w:rsidRPr="00936099" w:rsidRDefault="004827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82755" w:rsidRDefault="00482755" w:rsidP="0048275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7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82755" w:rsidRPr="00482755" w:rsidRDefault="00482755" w:rsidP="0048275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099" w:rsidRPr="00936099" w:rsidRDefault="00482755" w:rsidP="0048275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7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36099" w:rsidRDefault="004827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1153,0</w:t>
            </w:r>
          </w:p>
          <w:p w:rsidR="00482755" w:rsidRDefault="004827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755" w:rsidRPr="00936099" w:rsidRDefault="004827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34,9</w:t>
            </w:r>
          </w:p>
        </w:tc>
        <w:tc>
          <w:tcPr>
            <w:tcW w:w="851" w:type="dxa"/>
          </w:tcPr>
          <w:p w:rsidR="00936099" w:rsidRDefault="004827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2755" w:rsidRDefault="004827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755" w:rsidRPr="00936099" w:rsidRDefault="004827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36099" w:rsidRPr="00936099" w:rsidRDefault="004827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</w:tcPr>
          <w:p w:rsidR="00936099" w:rsidRPr="00936099" w:rsidRDefault="004827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36099" w:rsidRPr="00936099" w:rsidRDefault="004827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936099" w:rsidRDefault="00482755" w:rsidP="004827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 лодочный Ямаха-40,</w:t>
            </w:r>
          </w:p>
          <w:p w:rsidR="00482755" w:rsidRDefault="00482755" w:rsidP="004827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Лодка Прогресс-3м</w:t>
            </w:r>
          </w:p>
          <w:p w:rsidR="00482755" w:rsidRPr="00482755" w:rsidRDefault="00482755" w:rsidP="004827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482755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665380,32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E940BF">
        <w:trPr>
          <w:trHeight w:val="336"/>
        </w:trPr>
        <w:tc>
          <w:tcPr>
            <w:tcW w:w="534" w:type="dxa"/>
          </w:tcPr>
          <w:p w:rsidR="00936099" w:rsidRPr="00936099" w:rsidRDefault="0075208E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936099" w:rsidRPr="00936099" w:rsidRDefault="00936099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E940BF">
        <w:trPr>
          <w:trHeight w:val="336"/>
        </w:trPr>
        <w:tc>
          <w:tcPr>
            <w:tcW w:w="534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Варданян Тигран Робертович</w:t>
            </w:r>
          </w:p>
        </w:tc>
        <w:tc>
          <w:tcPr>
            <w:tcW w:w="1701" w:type="dxa"/>
          </w:tcPr>
          <w:p w:rsidR="00936099" w:rsidRPr="00936099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1134" w:type="dxa"/>
          </w:tcPr>
          <w:p w:rsidR="00936099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Незавершенное строительство жилого дома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Pr="00936099" w:rsidRDefault="00124F7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Административное здание</w:t>
            </w:r>
          </w:p>
        </w:tc>
        <w:tc>
          <w:tcPr>
            <w:tcW w:w="1559" w:type="dxa"/>
          </w:tcPr>
          <w:p w:rsidR="00936099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Pr="00936099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6099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377,0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694,0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186,9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106,3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Pr="00936099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303,9</w:t>
            </w:r>
          </w:p>
        </w:tc>
        <w:tc>
          <w:tcPr>
            <w:tcW w:w="851" w:type="dxa"/>
          </w:tcPr>
          <w:p w:rsidR="00936099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Pr="00936099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36099" w:rsidRPr="00936099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936099" w:rsidRPr="00936099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124,1</w:t>
            </w:r>
          </w:p>
        </w:tc>
        <w:tc>
          <w:tcPr>
            <w:tcW w:w="851" w:type="dxa"/>
          </w:tcPr>
          <w:p w:rsidR="00936099" w:rsidRPr="00936099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shd w:val="clear" w:color="auto" w:fill="auto"/>
          </w:tcPr>
          <w:p w:rsidR="00936099" w:rsidRDefault="00124F77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Судзуки скудо,</w:t>
            </w:r>
          </w:p>
          <w:p w:rsidR="00124F77" w:rsidRPr="00124F77" w:rsidRDefault="00124F77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Pr="00124F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LX</w:t>
            </w:r>
            <w:r w:rsidRPr="00124F77">
              <w:rPr>
                <w:rFonts w:ascii="Times New Roman" w:hAnsi="Times New Roman" w:cs="Times New Roman"/>
                <w:sz w:val="18"/>
                <w:szCs w:val="18"/>
              </w:rPr>
              <w:t>470,</w:t>
            </w:r>
          </w:p>
          <w:p w:rsidR="00124F77" w:rsidRPr="00124F77" w:rsidRDefault="00124F77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Фусо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936099" w:rsidRPr="00936099" w:rsidRDefault="00124F77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54124552,47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E940BF">
        <w:trPr>
          <w:trHeight w:val="359"/>
        </w:trPr>
        <w:tc>
          <w:tcPr>
            <w:tcW w:w="5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207AE" w:rsidRPr="009207AE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A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207AE" w:rsidRPr="009207AE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A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207AE" w:rsidRPr="009207AE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07AE" w:rsidRPr="009207AE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A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207AE" w:rsidRPr="009207AE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A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9207AE" w:rsidRPr="009207AE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A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936099" w:rsidRPr="00936099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A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9207AE" w:rsidRPr="009207AE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AE">
              <w:rPr>
                <w:rFonts w:ascii="Times New Roman" w:hAnsi="Times New Roman" w:cs="Times New Roman"/>
                <w:sz w:val="18"/>
                <w:szCs w:val="18"/>
              </w:rPr>
              <w:t>694,0</w:t>
            </w:r>
          </w:p>
          <w:p w:rsidR="009207AE" w:rsidRPr="009207AE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07AE" w:rsidRPr="009207AE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AE">
              <w:rPr>
                <w:rFonts w:ascii="Times New Roman" w:hAnsi="Times New Roman" w:cs="Times New Roman"/>
                <w:sz w:val="18"/>
                <w:szCs w:val="18"/>
              </w:rPr>
              <w:t>106,3</w:t>
            </w:r>
          </w:p>
          <w:p w:rsidR="009207AE" w:rsidRPr="009207AE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07AE" w:rsidRPr="009207AE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AE"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207AE" w:rsidRPr="009207AE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07AE" w:rsidRPr="009207AE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07AE" w:rsidRPr="009207AE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07AE" w:rsidRPr="009207AE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07AE" w:rsidRPr="009207AE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936099" w:rsidRPr="00936099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124,1</w:t>
            </w:r>
          </w:p>
        </w:tc>
        <w:tc>
          <w:tcPr>
            <w:tcW w:w="851" w:type="dxa"/>
          </w:tcPr>
          <w:p w:rsidR="00936099" w:rsidRPr="00936099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9207AE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210000,00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E940BF">
        <w:trPr>
          <w:trHeight w:val="336"/>
        </w:trPr>
        <w:tc>
          <w:tcPr>
            <w:tcW w:w="5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EB6FF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EB6FF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36099" w:rsidRPr="00936099" w:rsidRDefault="00EB6FF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36099" w:rsidRPr="00936099" w:rsidRDefault="00EB6FF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36099" w:rsidRPr="00936099" w:rsidRDefault="00EB6FF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36099" w:rsidRPr="00936099" w:rsidRDefault="00EB6FF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936099" w:rsidRPr="00936099" w:rsidRDefault="00EB6FF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124,1</w:t>
            </w:r>
          </w:p>
        </w:tc>
        <w:tc>
          <w:tcPr>
            <w:tcW w:w="851" w:type="dxa"/>
          </w:tcPr>
          <w:p w:rsidR="00936099" w:rsidRPr="00936099" w:rsidRDefault="00EB6FF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shd w:val="clear" w:color="auto" w:fill="auto"/>
          </w:tcPr>
          <w:p w:rsidR="00936099" w:rsidRPr="00936099" w:rsidRDefault="00EB6FFC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EB6FFC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E940BF">
        <w:trPr>
          <w:trHeight w:val="336"/>
        </w:trPr>
        <w:tc>
          <w:tcPr>
            <w:tcW w:w="534" w:type="dxa"/>
          </w:tcPr>
          <w:p w:rsidR="00936099" w:rsidRPr="00936099" w:rsidRDefault="0039351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E940BF">
        <w:trPr>
          <w:trHeight w:val="336"/>
        </w:trPr>
        <w:tc>
          <w:tcPr>
            <w:tcW w:w="5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277923" w:rsidRDefault="0039351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3">
              <w:rPr>
                <w:rFonts w:ascii="Times New Roman" w:hAnsi="Times New Roman" w:cs="Times New Roman"/>
                <w:sz w:val="18"/>
                <w:szCs w:val="18"/>
              </w:rPr>
              <w:t>Габышев Алексей Александрович</w:t>
            </w:r>
          </w:p>
        </w:tc>
        <w:tc>
          <w:tcPr>
            <w:tcW w:w="1701" w:type="dxa"/>
          </w:tcPr>
          <w:p w:rsidR="00936099" w:rsidRPr="00277923" w:rsidRDefault="0027792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3">
              <w:rPr>
                <w:rFonts w:ascii="Times New Roman" w:hAnsi="Times New Roman" w:cs="Times New Roman"/>
                <w:sz w:val="18"/>
                <w:szCs w:val="18"/>
              </w:rPr>
              <w:t>ГКУ Р</w:t>
            </w:r>
            <w:proofErr w:type="gramStart"/>
            <w:r w:rsidRPr="00277923">
              <w:rPr>
                <w:rFonts w:ascii="Times New Roman" w:hAnsi="Times New Roman" w:cs="Times New Roman"/>
                <w:sz w:val="18"/>
                <w:szCs w:val="18"/>
              </w:rPr>
              <w:t>С(</w:t>
            </w:r>
            <w:proofErr w:type="gramEnd"/>
            <w:r w:rsidRPr="00277923">
              <w:rPr>
                <w:rFonts w:ascii="Times New Roman" w:hAnsi="Times New Roman" w:cs="Times New Roman"/>
                <w:sz w:val="18"/>
                <w:szCs w:val="18"/>
              </w:rPr>
              <w:t>Я)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Олекминскому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району</w:t>
            </w:r>
            <w:r w:rsidRPr="00277923">
              <w:rPr>
                <w:rFonts w:ascii="Times New Roman" w:hAnsi="Times New Roman" w:cs="Times New Roman"/>
                <w:sz w:val="18"/>
                <w:szCs w:val="18"/>
              </w:rPr>
              <w:t xml:space="preserve"> «Охрана ,учет и воспроизводство охотничьих ресурсов»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 охотовед</w:t>
            </w:r>
          </w:p>
        </w:tc>
        <w:tc>
          <w:tcPr>
            <w:tcW w:w="1134" w:type="dxa"/>
          </w:tcPr>
          <w:p w:rsidR="00936099" w:rsidRPr="005F748F" w:rsidRDefault="0039351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748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93516" w:rsidRPr="005F748F" w:rsidRDefault="0039351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748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936099" w:rsidRPr="005F748F" w:rsidRDefault="0039351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748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93516" w:rsidRPr="005F748F" w:rsidRDefault="0039351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748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936099" w:rsidRPr="005F748F" w:rsidRDefault="0039351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748F">
              <w:rPr>
                <w:rFonts w:ascii="Times New Roman" w:hAnsi="Times New Roman" w:cs="Times New Roman"/>
                <w:sz w:val="18"/>
                <w:szCs w:val="18"/>
              </w:rPr>
              <w:t>1449,0</w:t>
            </w:r>
          </w:p>
          <w:p w:rsidR="00393516" w:rsidRPr="005F748F" w:rsidRDefault="0039351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3516" w:rsidRPr="005F748F" w:rsidRDefault="0039351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748F">
              <w:rPr>
                <w:rFonts w:ascii="Times New Roman" w:hAnsi="Times New Roman" w:cs="Times New Roman"/>
                <w:sz w:val="18"/>
                <w:szCs w:val="18"/>
              </w:rPr>
              <w:t>120,8</w:t>
            </w:r>
          </w:p>
        </w:tc>
        <w:tc>
          <w:tcPr>
            <w:tcW w:w="851" w:type="dxa"/>
          </w:tcPr>
          <w:p w:rsidR="00936099" w:rsidRPr="005F748F" w:rsidRDefault="0039351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7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3516" w:rsidRPr="005F748F" w:rsidRDefault="0039351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3516" w:rsidRPr="005F748F" w:rsidRDefault="0039351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7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36099" w:rsidRPr="005F748F" w:rsidRDefault="0039351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7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</w:tcPr>
          <w:p w:rsidR="00936099" w:rsidRPr="005F748F" w:rsidRDefault="0039351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7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36099" w:rsidRPr="005F748F" w:rsidRDefault="0039351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7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936099" w:rsidRPr="005F748F" w:rsidRDefault="00393516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748F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r w:rsidRPr="005F74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Land </w:t>
            </w:r>
            <w:proofErr w:type="spellStart"/>
            <w:r w:rsidRPr="005F74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Ckuiser</w:t>
            </w:r>
            <w:proofErr w:type="spellEnd"/>
            <w:r w:rsidRPr="005F74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80,</w:t>
            </w:r>
          </w:p>
          <w:p w:rsidR="00393516" w:rsidRPr="005F748F" w:rsidRDefault="00393516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748F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r w:rsidRPr="005F74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Land </w:t>
            </w:r>
            <w:proofErr w:type="spellStart"/>
            <w:r w:rsidRPr="005F74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Ckuiser</w:t>
            </w:r>
            <w:proofErr w:type="spellEnd"/>
            <w:r w:rsidRPr="005F74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150,</w:t>
            </w:r>
          </w:p>
          <w:p w:rsidR="00393516" w:rsidRPr="005F748F" w:rsidRDefault="00393516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748F"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  <w:r w:rsidRPr="005F74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Yamaha VK540EC,</w:t>
            </w:r>
          </w:p>
          <w:p w:rsidR="00393516" w:rsidRPr="005F748F" w:rsidRDefault="00393516" w:rsidP="003935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5F748F">
              <w:rPr>
                <w:rFonts w:ascii="Times New Roman" w:hAnsi="Times New Roman" w:cs="Times New Roman"/>
                <w:sz w:val="18"/>
                <w:szCs w:val="18"/>
              </w:rPr>
              <w:t>Мотовездеход</w:t>
            </w:r>
            <w:proofErr w:type="spellEnd"/>
            <w:r w:rsidRPr="005F74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Yamaha YFM700FWAD</w:t>
            </w:r>
          </w:p>
        </w:tc>
        <w:tc>
          <w:tcPr>
            <w:tcW w:w="1560" w:type="dxa"/>
            <w:shd w:val="clear" w:color="auto" w:fill="auto"/>
          </w:tcPr>
          <w:p w:rsidR="00936099" w:rsidRPr="005F748F" w:rsidRDefault="00393516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748F">
              <w:rPr>
                <w:rFonts w:ascii="Times New Roman" w:hAnsi="Times New Roman" w:cs="Times New Roman"/>
                <w:sz w:val="18"/>
                <w:szCs w:val="18"/>
              </w:rPr>
              <w:t>9609076,28</w:t>
            </w:r>
          </w:p>
        </w:tc>
        <w:tc>
          <w:tcPr>
            <w:tcW w:w="1560" w:type="dxa"/>
            <w:shd w:val="clear" w:color="auto" w:fill="auto"/>
          </w:tcPr>
          <w:p w:rsidR="00936099" w:rsidRPr="00E940BF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936099" w:rsidRPr="00936099" w:rsidTr="00E940BF">
        <w:trPr>
          <w:trHeight w:val="336"/>
        </w:trPr>
        <w:tc>
          <w:tcPr>
            <w:tcW w:w="5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39351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5113" w:rsidRPr="00F65113" w:rsidRDefault="00F65113" w:rsidP="00F6511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5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36099" w:rsidRDefault="00F65113" w:rsidP="00F6511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5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65113" w:rsidRDefault="00F65113" w:rsidP="00F6511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5113" w:rsidRPr="00936099" w:rsidRDefault="00F65113" w:rsidP="00F6511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65113" w:rsidRPr="00F65113" w:rsidRDefault="00F65113" w:rsidP="00F6511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51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  <w:p w:rsidR="00936099" w:rsidRDefault="00F65113" w:rsidP="00F6511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5113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F651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совместная</w:t>
            </w:r>
          </w:p>
          <w:p w:rsidR="00F65113" w:rsidRPr="00936099" w:rsidRDefault="00F65113" w:rsidP="00F6511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936099" w:rsidRDefault="00F6511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1449,0</w:t>
            </w:r>
          </w:p>
          <w:p w:rsidR="00F65113" w:rsidRDefault="00F6511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5113" w:rsidRDefault="00F6511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120,8</w:t>
            </w:r>
          </w:p>
          <w:p w:rsidR="00F65113" w:rsidRDefault="00F6511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5113" w:rsidRPr="00936099" w:rsidRDefault="00F6511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851" w:type="dxa"/>
          </w:tcPr>
          <w:p w:rsidR="00936099" w:rsidRDefault="00F6511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F65113" w:rsidRDefault="00F6511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5113" w:rsidRDefault="00F6511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5113" w:rsidRDefault="00F6511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5113" w:rsidRPr="00936099" w:rsidRDefault="00F6511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36099" w:rsidRPr="00936099" w:rsidRDefault="00F6511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033" w:type="dxa"/>
          </w:tcPr>
          <w:p w:rsidR="00936099" w:rsidRPr="00936099" w:rsidRDefault="00F6511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36099" w:rsidRPr="00936099" w:rsidRDefault="00F6511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936099" w:rsidRPr="00936099" w:rsidRDefault="00F65113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393516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415912,59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E940BF">
        <w:trPr>
          <w:trHeight w:val="336"/>
        </w:trPr>
        <w:tc>
          <w:tcPr>
            <w:tcW w:w="534" w:type="dxa"/>
          </w:tcPr>
          <w:p w:rsidR="00936099" w:rsidRPr="00936099" w:rsidRDefault="00F6511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E940BF">
        <w:trPr>
          <w:trHeight w:val="336"/>
        </w:trPr>
        <w:tc>
          <w:tcPr>
            <w:tcW w:w="5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F6511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Залесский Тимофей Генрихович</w:t>
            </w:r>
          </w:p>
        </w:tc>
        <w:tc>
          <w:tcPr>
            <w:tcW w:w="1701" w:type="dxa"/>
          </w:tcPr>
          <w:p w:rsidR="00936099" w:rsidRPr="00936099" w:rsidRDefault="00F6511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 ООО «Олекминский гипсовый рудник»</w:t>
            </w:r>
          </w:p>
        </w:tc>
        <w:tc>
          <w:tcPr>
            <w:tcW w:w="1134" w:type="dxa"/>
          </w:tcPr>
          <w:p w:rsidR="00936099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B642F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C1E90" w:rsidRPr="00936099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5C1E90" w:rsidRDefault="002B642F" w:rsidP="002B64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1E90" w:rsidRDefault="005C1E90" w:rsidP="002B64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099" w:rsidRDefault="002B642F" w:rsidP="002B64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C1E90" w:rsidRPr="005C1E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1E90" w:rsidRDefault="005C1E90" w:rsidP="002B64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1E90" w:rsidRDefault="005C1E90" w:rsidP="002B64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1E90" w:rsidRDefault="005C1E90" w:rsidP="002B64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1E90" w:rsidRDefault="005C1E90" w:rsidP="002B64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1E90" w:rsidRDefault="005C1E90" w:rsidP="002B64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1E90" w:rsidRPr="00936099" w:rsidRDefault="005C1E90" w:rsidP="002B64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36099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1288,0</w:t>
            </w: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  <w:p w:rsidR="005C1E90" w:rsidRPr="00936099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</w:tc>
        <w:tc>
          <w:tcPr>
            <w:tcW w:w="851" w:type="dxa"/>
          </w:tcPr>
          <w:p w:rsidR="00936099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1E90" w:rsidRPr="00936099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36099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B642F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B642F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B642F" w:rsidRPr="002B642F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033" w:type="dxa"/>
          </w:tcPr>
          <w:p w:rsidR="00936099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1637,0</w:t>
            </w:r>
          </w:p>
          <w:p w:rsidR="002B642F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42F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89,6</w:t>
            </w:r>
          </w:p>
          <w:p w:rsidR="002B642F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  <w:p w:rsidR="002B642F" w:rsidRPr="00936099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851" w:type="dxa"/>
          </w:tcPr>
          <w:p w:rsidR="00936099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642F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42F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642F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B642F" w:rsidRPr="00936099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shd w:val="clear" w:color="auto" w:fill="auto"/>
          </w:tcPr>
          <w:p w:rsidR="00936099" w:rsidRDefault="00F65113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УАЗ-31512,</w:t>
            </w:r>
          </w:p>
          <w:p w:rsidR="00F65113" w:rsidRDefault="00F65113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ГАЗ-66,</w:t>
            </w:r>
          </w:p>
          <w:p w:rsidR="00F65113" w:rsidRDefault="00F65113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Теплоход «Лесосплав-28»,</w:t>
            </w:r>
          </w:p>
          <w:p w:rsidR="00F65113" w:rsidRDefault="00F65113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Несамоходное судно МП-232 проект №183ВМ,</w:t>
            </w:r>
          </w:p>
          <w:p w:rsidR="00F65113" w:rsidRDefault="00F65113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Safari,</w:t>
            </w:r>
          </w:p>
          <w:p w:rsidR="00F65113" w:rsidRPr="00F65113" w:rsidRDefault="00F65113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Wola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LTD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F65113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2741234,30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E940BF">
        <w:trPr>
          <w:trHeight w:val="336"/>
        </w:trPr>
        <w:tc>
          <w:tcPr>
            <w:tcW w:w="5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C1E90" w:rsidRPr="005C1E90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C1E90" w:rsidRPr="005C1E90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36099" w:rsidRPr="00936099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559" w:type="dxa"/>
          </w:tcPr>
          <w:p w:rsidR="005C1E90" w:rsidRPr="005C1E90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1E90" w:rsidRPr="005C1E90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36099" w:rsidRPr="00936099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C1E90" w:rsidRPr="005C1E90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89,6</w:t>
            </w:r>
          </w:p>
          <w:p w:rsidR="005C1E90" w:rsidRPr="005C1E90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  <w:p w:rsidR="00936099" w:rsidRPr="00936099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851" w:type="dxa"/>
          </w:tcPr>
          <w:p w:rsidR="005C1E90" w:rsidRPr="005C1E90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1E90" w:rsidRPr="005C1E90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36099" w:rsidRPr="00936099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C1E90" w:rsidRPr="005C1E90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C1E90" w:rsidRPr="005C1E90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36099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C1E90" w:rsidRPr="00936099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33" w:type="dxa"/>
          </w:tcPr>
          <w:p w:rsidR="005C1E90" w:rsidRPr="005C1E90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  <w:p w:rsidR="005C1E90" w:rsidRPr="005C1E90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  <w:p w:rsidR="00936099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  <w:p w:rsidR="005C1E90" w:rsidRPr="00936099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1288,0</w:t>
            </w:r>
          </w:p>
        </w:tc>
        <w:tc>
          <w:tcPr>
            <w:tcW w:w="851" w:type="dxa"/>
          </w:tcPr>
          <w:p w:rsidR="005C1E90" w:rsidRPr="005C1E90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1E90" w:rsidRPr="005C1E90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6099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1E90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1E90" w:rsidRPr="00936099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5C1E90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1563441,57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E940BF">
        <w:trPr>
          <w:trHeight w:val="336"/>
        </w:trPr>
        <w:tc>
          <w:tcPr>
            <w:tcW w:w="534" w:type="dxa"/>
          </w:tcPr>
          <w:p w:rsidR="00936099" w:rsidRPr="00936099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E940BF">
        <w:trPr>
          <w:trHeight w:val="336"/>
        </w:trPr>
        <w:tc>
          <w:tcPr>
            <w:tcW w:w="5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Корнилов Валентин Георгиевич</w:t>
            </w:r>
          </w:p>
        </w:tc>
        <w:tc>
          <w:tcPr>
            <w:tcW w:w="1701" w:type="dxa"/>
          </w:tcPr>
          <w:p w:rsidR="00936099" w:rsidRPr="00936099" w:rsidRDefault="003F182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ГУ Управление Пенсионного фонда Российской Федерации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Олекминском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улусе (районе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)-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</w:tc>
        <w:tc>
          <w:tcPr>
            <w:tcW w:w="1134" w:type="dxa"/>
          </w:tcPr>
          <w:p w:rsidR="00936099" w:rsidRDefault="003F182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182B" w:rsidRDefault="003F182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F182B" w:rsidRPr="00936099" w:rsidRDefault="003F182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6099" w:rsidRDefault="003F182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F182B" w:rsidRDefault="003F182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82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F182B" w:rsidRPr="00936099" w:rsidRDefault="003F182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6099" w:rsidRDefault="003F182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765,0</w:t>
            </w:r>
          </w:p>
          <w:p w:rsidR="003F182B" w:rsidRDefault="003F182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82B" w:rsidRPr="00936099" w:rsidRDefault="003F182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79,3</w:t>
            </w:r>
          </w:p>
        </w:tc>
        <w:tc>
          <w:tcPr>
            <w:tcW w:w="851" w:type="dxa"/>
          </w:tcPr>
          <w:p w:rsidR="00936099" w:rsidRDefault="003F182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82B" w:rsidRDefault="003F182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82B" w:rsidRPr="00936099" w:rsidRDefault="003F182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36099" w:rsidRPr="00936099" w:rsidRDefault="003F182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</w:tcPr>
          <w:p w:rsidR="00936099" w:rsidRPr="00936099" w:rsidRDefault="003F182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36099" w:rsidRPr="00936099" w:rsidRDefault="003F182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936099" w:rsidRDefault="003F182B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Hilix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-грузовой бортовой,</w:t>
            </w:r>
          </w:p>
          <w:p w:rsidR="003F182B" w:rsidRPr="003F182B" w:rsidRDefault="003F182B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3F182B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1593476,28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E940BF">
        <w:trPr>
          <w:trHeight w:val="373"/>
        </w:trPr>
        <w:tc>
          <w:tcPr>
            <w:tcW w:w="5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3F182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Default="003F182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182B" w:rsidRPr="00936099" w:rsidRDefault="003F182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3F182B" w:rsidRPr="003F182B" w:rsidRDefault="003F182B" w:rsidP="003F182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82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936099" w:rsidRPr="00936099" w:rsidRDefault="003F182B" w:rsidP="003F182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82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3F182B" w:rsidRPr="003F182B" w:rsidRDefault="003F182B" w:rsidP="003F182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82B">
              <w:rPr>
                <w:rFonts w:ascii="Times New Roman" w:hAnsi="Times New Roman" w:cs="Times New Roman"/>
                <w:sz w:val="18"/>
                <w:szCs w:val="18"/>
              </w:rPr>
              <w:t>765,0</w:t>
            </w:r>
          </w:p>
          <w:p w:rsidR="003F182B" w:rsidRPr="003F182B" w:rsidRDefault="003F182B" w:rsidP="003F182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099" w:rsidRPr="00936099" w:rsidRDefault="003F182B" w:rsidP="003F182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82B">
              <w:rPr>
                <w:rFonts w:ascii="Times New Roman" w:hAnsi="Times New Roman" w:cs="Times New Roman"/>
                <w:sz w:val="18"/>
                <w:szCs w:val="18"/>
              </w:rPr>
              <w:t>79,3</w:t>
            </w:r>
          </w:p>
        </w:tc>
        <w:tc>
          <w:tcPr>
            <w:tcW w:w="851" w:type="dxa"/>
          </w:tcPr>
          <w:p w:rsidR="003F182B" w:rsidRPr="003F182B" w:rsidRDefault="003F182B" w:rsidP="003F182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8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82B" w:rsidRPr="003F182B" w:rsidRDefault="003F182B" w:rsidP="003F182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099" w:rsidRPr="00936099" w:rsidRDefault="003F182B" w:rsidP="003F182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8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36099" w:rsidRPr="00936099" w:rsidRDefault="003F182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</w:tcPr>
          <w:p w:rsidR="00936099" w:rsidRPr="00936099" w:rsidRDefault="003F182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36099" w:rsidRPr="00936099" w:rsidRDefault="003F182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936099" w:rsidRPr="00936099" w:rsidRDefault="003F182B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3F182B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51458,01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E940BF">
        <w:trPr>
          <w:trHeight w:val="336"/>
        </w:trPr>
        <w:tc>
          <w:tcPr>
            <w:tcW w:w="5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3F182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82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3F182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36099" w:rsidRPr="00936099" w:rsidRDefault="003F182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36099" w:rsidRPr="00936099" w:rsidRDefault="003F182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36099" w:rsidRPr="00936099" w:rsidRDefault="003F182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7210F" w:rsidRPr="0017210F" w:rsidRDefault="0017210F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10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36099" w:rsidRPr="00936099" w:rsidRDefault="0017210F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10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17210F" w:rsidRPr="0017210F" w:rsidRDefault="0017210F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10F">
              <w:rPr>
                <w:rFonts w:ascii="Times New Roman" w:hAnsi="Times New Roman" w:cs="Times New Roman"/>
                <w:sz w:val="18"/>
                <w:szCs w:val="18"/>
              </w:rPr>
              <w:t>765,0</w:t>
            </w:r>
          </w:p>
          <w:p w:rsidR="0017210F" w:rsidRPr="0017210F" w:rsidRDefault="0017210F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099" w:rsidRPr="00936099" w:rsidRDefault="0017210F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10F">
              <w:rPr>
                <w:rFonts w:ascii="Times New Roman" w:hAnsi="Times New Roman" w:cs="Times New Roman"/>
                <w:sz w:val="18"/>
                <w:szCs w:val="18"/>
              </w:rPr>
              <w:t>79,3</w:t>
            </w:r>
          </w:p>
        </w:tc>
        <w:tc>
          <w:tcPr>
            <w:tcW w:w="851" w:type="dxa"/>
          </w:tcPr>
          <w:p w:rsidR="0017210F" w:rsidRPr="0017210F" w:rsidRDefault="0017210F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10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210F" w:rsidRPr="0017210F" w:rsidRDefault="0017210F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099" w:rsidRPr="00936099" w:rsidRDefault="0017210F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10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shd w:val="clear" w:color="auto" w:fill="auto"/>
          </w:tcPr>
          <w:p w:rsidR="00936099" w:rsidRPr="00936099" w:rsidRDefault="0017210F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17210F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696" w:rsidRPr="00936099" w:rsidTr="00E940BF">
        <w:trPr>
          <w:trHeight w:val="336"/>
        </w:trPr>
        <w:tc>
          <w:tcPr>
            <w:tcW w:w="534" w:type="dxa"/>
          </w:tcPr>
          <w:p w:rsidR="000E6696" w:rsidRPr="00936099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:rsidR="000E6696" w:rsidRPr="003F182B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E6696" w:rsidRPr="00936099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E6696" w:rsidRPr="0017210F" w:rsidRDefault="000E6696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0E6696" w:rsidRPr="0017210F" w:rsidRDefault="000E6696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E6696" w:rsidRPr="0017210F" w:rsidRDefault="000E6696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0E6696" w:rsidRDefault="000E6696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E6696" w:rsidRDefault="000E6696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E6696" w:rsidRPr="00936099" w:rsidRDefault="000E6696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696" w:rsidRPr="00936099" w:rsidTr="00E940BF">
        <w:trPr>
          <w:trHeight w:val="336"/>
        </w:trPr>
        <w:tc>
          <w:tcPr>
            <w:tcW w:w="534" w:type="dxa"/>
          </w:tcPr>
          <w:p w:rsidR="000E6696" w:rsidRPr="00936099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E6696" w:rsidRPr="003F182B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Кузьмина Галина Александровна</w:t>
            </w:r>
          </w:p>
        </w:tc>
        <w:tc>
          <w:tcPr>
            <w:tcW w:w="1701" w:type="dxa"/>
          </w:tcPr>
          <w:p w:rsidR="000E6696" w:rsidRPr="00936099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ГБУ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Олекминская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ЦРБ»- врач стоматолог </w:t>
            </w:r>
          </w:p>
        </w:tc>
        <w:tc>
          <w:tcPr>
            <w:tcW w:w="1134" w:type="dxa"/>
          </w:tcPr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69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96" w:rsidRDefault="000E6696" w:rsidP="000E66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6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0E6696" w:rsidRPr="000E6696" w:rsidRDefault="000E6696" w:rsidP="000E66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696">
              <w:rPr>
                <w:rFonts w:ascii="Times New Roman" w:hAnsi="Times New Roman" w:cs="Times New Roman"/>
                <w:sz w:val="18"/>
                <w:szCs w:val="18"/>
              </w:rPr>
              <w:t>3222,0</w:t>
            </w:r>
          </w:p>
          <w:p w:rsidR="000E6696" w:rsidRPr="000E6696" w:rsidRDefault="000E6696" w:rsidP="000E66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96" w:rsidRPr="000E6696" w:rsidRDefault="000E6696" w:rsidP="000E66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696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0E6696" w:rsidRPr="000E6696" w:rsidRDefault="000E6696" w:rsidP="000E66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96" w:rsidRDefault="000E6696" w:rsidP="000E66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696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  <w:p w:rsidR="000E6696" w:rsidRDefault="000E6696" w:rsidP="000E66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851" w:type="dxa"/>
          </w:tcPr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E6696" w:rsidRPr="0017210F" w:rsidRDefault="000E6696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0E6696" w:rsidRPr="0017210F" w:rsidRDefault="000E6696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851" w:type="dxa"/>
          </w:tcPr>
          <w:p w:rsidR="000E6696" w:rsidRPr="0017210F" w:rsidRDefault="000E6696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shd w:val="clear" w:color="auto" w:fill="auto"/>
          </w:tcPr>
          <w:p w:rsidR="000E6696" w:rsidRDefault="000E6696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E6696" w:rsidRDefault="000E6696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2014624,59</w:t>
            </w:r>
          </w:p>
        </w:tc>
        <w:tc>
          <w:tcPr>
            <w:tcW w:w="1560" w:type="dxa"/>
            <w:shd w:val="clear" w:color="auto" w:fill="auto"/>
          </w:tcPr>
          <w:p w:rsidR="000E6696" w:rsidRPr="00936099" w:rsidRDefault="000E6696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696" w:rsidRPr="00936099" w:rsidTr="00A62E6B">
        <w:trPr>
          <w:trHeight w:val="135"/>
        </w:trPr>
        <w:tc>
          <w:tcPr>
            <w:tcW w:w="534" w:type="dxa"/>
          </w:tcPr>
          <w:p w:rsidR="000E6696" w:rsidRPr="00936099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E6696" w:rsidRPr="003F182B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0E6696" w:rsidRPr="00936099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E6696" w:rsidRPr="000E6696" w:rsidRDefault="000E6696" w:rsidP="000E66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6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E6696" w:rsidRPr="000E6696" w:rsidRDefault="000E6696" w:rsidP="000E66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6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E6696" w:rsidRDefault="000E6696" w:rsidP="000E66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69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62E6B" w:rsidRDefault="00A62E6B" w:rsidP="000E66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0E6696" w:rsidRPr="000E6696" w:rsidRDefault="000E6696" w:rsidP="000E66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69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0E6696" w:rsidRPr="000E6696" w:rsidRDefault="000E6696" w:rsidP="000E66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96" w:rsidRPr="000E6696" w:rsidRDefault="000E6696" w:rsidP="000E66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69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0E6696" w:rsidRDefault="000E6696" w:rsidP="000E66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6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2E6B" w:rsidRDefault="00A62E6B" w:rsidP="00A62E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совместная</w:t>
            </w:r>
          </w:p>
        </w:tc>
        <w:tc>
          <w:tcPr>
            <w:tcW w:w="992" w:type="dxa"/>
          </w:tcPr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2387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  <w:p w:rsidR="000E6696" w:rsidRPr="000E6696" w:rsidRDefault="00A62E6B" w:rsidP="00A62E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851" w:type="dxa"/>
          </w:tcPr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E6696" w:rsidRPr="000E6696" w:rsidRDefault="000E6696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33" w:type="dxa"/>
          </w:tcPr>
          <w:p w:rsidR="000E6696" w:rsidRPr="000E6696" w:rsidRDefault="000E6696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</w:tcPr>
          <w:p w:rsidR="000E6696" w:rsidRPr="000E6696" w:rsidRDefault="000E6696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0E6696" w:rsidRPr="000E6696" w:rsidRDefault="000E6696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Landcruiser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Prado</w:t>
            </w:r>
          </w:p>
        </w:tc>
        <w:tc>
          <w:tcPr>
            <w:tcW w:w="1560" w:type="dxa"/>
            <w:shd w:val="clear" w:color="auto" w:fill="auto"/>
          </w:tcPr>
          <w:p w:rsidR="000E6696" w:rsidRDefault="000E6696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869444,17</w:t>
            </w:r>
          </w:p>
        </w:tc>
        <w:tc>
          <w:tcPr>
            <w:tcW w:w="1560" w:type="dxa"/>
            <w:shd w:val="clear" w:color="auto" w:fill="auto"/>
          </w:tcPr>
          <w:p w:rsidR="000E6696" w:rsidRPr="00936099" w:rsidRDefault="000E6696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696" w:rsidRPr="00936099" w:rsidTr="00E940BF">
        <w:trPr>
          <w:trHeight w:val="336"/>
        </w:trPr>
        <w:tc>
          <w:tcPr>
            <w:tcW w:w="534" w:type="dxa"/>
          </w:tcPr>
          <w:p w:rsidR="000E6696" w:rsidRPr="00936099" w:rsidRDefault="00A62E6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701" w:type="dxa"/>
          </w:tcPr>
          <w:p w:rsidR="000E6696" w:rsidRPr="003F182B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E6696" w:rsidRPr="00936099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E6696" w:rsidRPr="0017210F" w:rsidRDefault="000E6696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0E6696" w:rsidRPr="0017210F" w:rsidRDefault="000E6696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E6696" w:rsidRPr="0017210F" w:rsidRDefault="000E6696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0E6696" w:rsidRDefault="000E6696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E6696" w:rsidRDefault="000E6696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E6696" w:rsidRPr="00936099" w:rsidRDefault="000E6696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696" w:rsidRPr="00936099" w:rsidTr="00E940BF">
        <w:trPr>
          <w:trHeight w:val="336"/>
        </w:trPr>
        <w:tc>
          <w:tcPr>
            <w:tcW w:w="534" w:type="dxa"/>
          </w:tcPr>
          <w:p w:rsidR="000E6696" w:rsidRPr="00936099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E6696" w:rsidRPr="00A62E6B" w:rsidRDefault="00A62E6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B4D00">
              <w:rPr>
                <w:rFonts w:ascii="Times New Roman" w:hAnsi="Times New Roman" w:cs="Times New Roman"/>
                <w:sz w:val="18"/>
                <w:szCs w:val="18"/>
              </w:rPr>
              <w:t>Кубряк Анна Валерьевна</w:t>
            </w:r>
          </w:p>
        </w:tc>
        <w:tc>
          <w:tcPr>
            <w:tcW w:w="1701" w:type="dxa"/>
          </w:tcPr>
          <w:p w:rsidR="000E6696" w:rsidRPr="00936099" w:rsidRDefault="004B4D0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D00">
              <w:rPr>
                <w:rFonts w:ascii="Times New Roman" w:hAnsi="Times New Roman" w:cs="Times New Roman"/>
                <w:sz w:val="18"/>
                <w:szCs w:val="18"/>
              </w:rPr>
              <w:t>МКУ «Управление по делам культуры, молодежи и спорта»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 начальник</w:t>
            </w:r>
          </w:p>
        </w:tc>
        <w:tc>
          <w:tcPr>
            <w:tcW w:w="1134" w:type="dxa"/>
          </w:tcPr>
          <w:p w:rsidR="000E6696" w:rsidRDefault="00A62E6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E6696" w:rsidRDefault="00A62E6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E6696" w:rsidRDefault="00A62E6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6696" w:rsidRDefault="00A62E6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E6696" w:rsidRPr="0017210F" w:rsidRDefault="00A62E6B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33" w:type="dxa"/>
          </w:tcPr>
          <w:p w:rsidR="000E6696" w:rsidRPr="0017210F" w:rsidRDefault="00A62E6B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851" w:type="dxa"/>
          </w:tcPr>
          <w:p w:rsidR="000E6696" w:rsidRPr="0017210F" w:rsidRDefault="00A62E6B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shd w:val="clear" w:color="auto" w:fill="auto"/>
          </w:tcPr>
          <w:p w:rsidR="000E6696" w:rsidRDefault="00A62E6B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E6696" w:rsidRDefault="00A62E6B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1517890,67</w:t>
            </w:r>
          </w:p>
        </w:tc>
        <w:tc>
          <w:tcPr>
            <w:tcW w:w="1560" w:type="dxa"/>
            <w:shd w:val="clear" w:color="auto" w:fill="auto"/>
          </w:tcPr>
          <w:p w:rsidR="000E6696" w:rsidRPr="00936099" w:rsidRDefault="000E6696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7362" w:rsidRPr="00936099" w:rsidTr="00E940BF">
        <w:trPr>
          <w:trHeight w:val="336"/>
        </w:trPr>
        <w:tc>
          <w:tcPr>
            <w:tcW w:w="534" w:type="dxa"/>
          </w:tcPr>
          <w:p w:rsidR="00217362" w:rsidRPr="00936099" w:rsidRDefault="002173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:rsidR="00217362" w:rsidRPr="00A62E6B" w:rsidRDefault="002173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</w:tcPr>
          <w:p w:rsidR="00217362" w:rsidRPr="00A62E6B" w:rsidRDefault="002173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217362" w:rsidRDefault="002173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17362" w:rsidRDefault="002173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17362" w:rsidRDefault="002173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17362" w:rsidRDefault="002173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17362" w:rsidRDefault="00217362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217362" w:rsidRDefault="00217362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17362" w:rsidRDefault="00217362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217362" w:rsidRDefault="002173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17362" w:rsidRDefault="002173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17362" w:rsidRPr="00936099" w:rsidRDefault="002173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7362" w:rsidRPr="00936099" w:rsidTr="00E940BF">
        <w:trPr>
          <w:trHeight w:val="336"/>
        </w:trPr>
        <w:tc>
          <w:tcPr>
            <w:tcW w:w="534" w:type="dxa"/>
          </w:tcPr>
          <w:p w:rsidR="00217362" w:rsidRPr="00936099" w:rsidRDefault="002173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17362" w:rsidRPr="00A62E6B" w:rsidRDefault="002173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366F0">
              <w:rPr>
                <w:rFonts w:ascii="Times New Roman" w:hAnsi="Times New Roman" w:cs="Times New Roman"/>
                <w:sz w:val="18"/>
                <w:szCs w:val="18"/>
              </w:rPr>
              <w:t xml:space="preserve">Кузьмин </w:t>
            </w:r>
            <w:r w:rsidR="00D366F0" w:rsidRPr="00D366F0">
              <w:rPr>
                <w:rFonts w:ascii="Times New Roman" w:hAnsi="Times New Roman" w:cs="Times New Roman"/>
                <w:sz w:val="18"/>
                <w:szCs w:val="18"/>
              </w:rPr>
              <w:t xml:space="preserve"> Петр Николаевич</w:t>
            </w:r>
          </w:p>
        </w:tc>
        <w:tc>
          <w:tcPr>
            <w:tcW w:w="1701" w:type="dxa"/>
          </w:tcPr>
          <w:p w:rsidR="00217362" w:rsidRPr="00D366F0" w:rsidRDefault="00D366F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6F0">
              <w:rPr>
                <w:rFonts w:ascii="Times New Roman" w:hAnsi="Times New Roman" w:cs="Times New Roman"/>
                <w:sz w:val="18"/>
                <w:szCs w:val="18"/>
              </w:rPr>
              <w:t>Концертный зал «</w:t>
            </w:r>
            <w:proofErr w:type="spellStart"/>
            <w:r w:rsidRPr="00D366F0">
              <w:rPr>
                <w:rFonts w:ascii="Times New Roman" w:hAnsi="Times New Roman" w:cs="Times New Roman"/>
                <w:sz w:val="18"/>
                <w:szCs w:val="18"/>
              </w:rPr>
              <w:t>Туймаада</w:t>
            </w:r>
            <w:proofErr w:type="spellEnd"/>
            <w:r w:rsidRPr="00D366F0">
              <w:rPr>
                <w:rFonts w:ascii="Times New Roman" w:hAnsi="Times New Roman" w:cs="Times New Roman"/>
                <w:sz w:val="18"/>
                <w:szCs w:val="18"/>
              </w:rPr>
              <w:t>»- администратор</w:t>
            </w:r>
          </w:p>
        </w:tc>
        <w:tc>
          <w:tcPr>
            <w:tcW w:w="1134" w:type="dxa"/>
          </w:tcPr>
          <w:p w:rsidR="00217362" w:rsidRPr="00D366F0" w:rsidRDefault="00D366F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217362" w:rsidRPr="00D366F0" w:rsidRDefault="00D366F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217362" w:rsidRPr="00D366F0" w:rsidRDefault="00D366F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851" w:type="dxa"/>
          </w:tcPr>
          <w:p w:rsidR="00217362" w:rsidRPr="00D366F0" w:rsidRDefault="00D366F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17362" w:rsidRPr="00D366F0" w:rsidRDefault="00D366F0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</w:tcPr>
          <w:p w:rsidR="00217362" w:rsidRPr="00D366F0" w:rsidRDefault="00D366F0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17362" w:rsidRPr="00D366F0" w:rsidRDefault="00D366F0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217362" w:rsidRPr="00D366F0" w:rsidRDefault="00D366F0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6F0">
              <w:rPr>
                <w:rFonts w:ascii="Times New Roman" w:hAnsi="Times New Roman" w:cs="Times New Roman"/>
                <w:sz w:val="18"/>
                <w:szCs w:val="18"/>
              </w:rPr>
              <w:t xml:space="preserve">Судзуки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э</w:t>
            </w:r>
            <w:r w:rsidRPr="00D366F0">
              <w:rPr>
                <w:rFonts w:ascii="Times New Roman" w:hAnsi="Times New Roman" w:cs="Times New Roman"/>
                <w:sz w:val="18"/>
                <w:szCs w:val="18"/>
              </w:rPr>
              <w:t>скудо</w:t>
            </w:r>
          </w:p>
        </w:tc>
        <w:tc>
          <w:tcPr>
            <w:tcW w:w="1560" w:type="dxa"/>
            <w:shd w:val="clear" w:color="auto" w:fill="auto"/>
          </w:tcPr>
          <w:p w:rsidR="00217362" w:rsidRPr="00277923" w:rsidRDefault="00215126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3"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</w:p>
        </w:tc>
        <w:tc>
          <w:tcPr>
            <w:tcW w:w="1560" w:type="dxa"/>
            <w:shd w:val="clear" w:color="auto" w:fill="auto"/>
          </w:tcPr>
          <w:p w:rsidR="00217362" w:rsidRPr="00D366F0" w:rsidRDefault="002173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66F0" w:rsidRPr="00936099" w:rsidTr="00E940BF">
        <w:trPr>
          <w:trHeight w:val="336"/>
        </w:trPr>
        <w:tc>
          <w:tcPr>
            <w:tcW w:w="534" w:type="dxa"/>
          </w:tcPr>
          <w:p w:rsidR="00D366F0" w:rsidRPr="00936099" w:rsidRDefault="00D366F0" w:rsidP="00D366F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366F0" w:rsidRPr="00D366F0" w:rsidRDefault="00D366F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D366F0" w:rsidRPr="00D366F0" w:rsidRDefault="00D366F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366F0" w:rsidRDefault="00D366F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D366F0" w:rsidRDefault="00D366F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6F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D366F0" w:rsidRDefault="007B7E7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851" w:type="dxa"/>
          </w:tcPr>
          <w:p w:rsidR="00D366F0" w:rsidRDefault="007B7E7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366F0" w:rsidRDefault="007B7E78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</w:tcPr>
          <w:p w:rsidR="00D366F0" w:rsidRDefault="007B7E78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366F0" w:rsidRDefault="007B7E78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D366F0" w:rsidRPr="00D366F0" w:rsidRDefault="007B7E78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366F0" w:rsidRPr="00277923" w:rsidRDefault="00215126" w:rsidP="00215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3"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  <w:bookmarkStart w:id="0" w:name="_GoBack"/>
            <w:bookmarkEnd w:id="0"/>
          </w:p>
        </w:tc>
        <w:tc>
          <w:tcPr>
            <w:tcW w:w="1560" w:type="dxa"/>
            <w:shd w:val="clear" w:color="auto" w:fill="auto"/>
          </w:tcPr>
          <w:p w:rsidR="00D366F0" w:rsidRPr="00D366F0" w:rsidRDefault="00D366F0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7362" w:rsidRPr="00936099" w:rsidTr="00E940BF">
        <w:trPr>
          <w:trHeight w:val="336"/>
        </w:trPr>
        <w:tc>
          <w:tcPr>
            <w:tcW w:w="534" w:type="dxa"/>
          </w:tcPr>
          <w:p w:rsidR="00217362" w:rsidRPr="00936099" w:rsidRDefault="002173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17362" w:rsidRPr="00A62E6B" w:rsidRDefault="007B7E7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B7E7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17362" w:rsidRPr="00A62E6B" w:rsidRDefault="002173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217362" w:rsidRDefault="007B7E7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17362" w:rsidRDefault="007B7E7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17362" w:rsidRDefault="007B7E7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17362" w:rsidRDefault="007B7E7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17362" w:rsidRDefault="007B7E78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33" w:type="dxa"/>
          </w:tcPr>
          <w:p w:rsidR="00217362" w:rsidRDefault="007B7E78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851" w:type="dxa"/>
          </w:tcPr>
          <w:p w:rsidR="00217362" w:rsidRDefault="007B7E78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shd w:val="clear" w:color="auto" w:fill="auto"/>
          </w:tcPr>
          <w:p w:rsidR="00217362" w:rsidRDefault="007B7E78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217362" w:rsidRDefault="007B7E78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217362" w:rsidRPr="00936099" w:rsidRDefault="002173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E78" w:rsidRPr="00936099" w:rsidTr="00E940BF">
        <w:trPr>
          <w:trHeight w:val="336"/>
        </w:trPr>
        <w:tc>
          <w:tcPr>
            <w:tcW w:w="534" w:type="dxa"/>
          </w:tcPr>
          <w:p w:rsidR="007B7E78" w:rsidRPr="00936099" w:rsidRDefault="007B7E7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B7E78" w:rsidRPr="007B7E78" w:rsidRDefault="007B7E7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E7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B7E78" w:rsidRPr="00A62E6B" w:rsidRDefault="007B7E7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7B7E78" w:rsidRDefault="007B7E7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7B7E78" w:rsidRDefault="007B7E7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B7E78" w:rsidRDefault="007B7E7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B7E78" w:rsidRDefault="007B7E7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B7E78" w:rsidRDefault="007B7E78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33" w:type="dxa"/>
          </w:tcPr>
          <w:p w:rsidR="007B7E78" w:rsidRDefault="007B7E78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851" w:type="dxa"/>
          </w:tcPr>
          <w:p w:rsidR="007B7E78" w:rsidRDefault="007B7E78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shd w:val="clear" w:color="auto" w:fill="auto"/>
          </w:tcPr>
          <w:p w:rsidR="007B7E78" w:rsidRDefault="007B7E78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B7E78" w:rsidRDefault="007B7E78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B7E78" w:rsidRPr="00936099" w:rsidRDefault="007B7E78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E940BF">
        <w:trPr>
          <w:trHeight w:val="336"/>
        </w:trPr>
        <w:tc>
          <w:tcPr>
            <w:tcW w:w="534" w:type="dxa"/>
          </w:tcPr>
          <w:p w:rsidR="00936099" w:rsidRPr="00936099" w:rsidRDefault="002173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E940BF">
        <w:trPr>
          <w:trHeight w:val="336"/>
        </w:trPr>
        <w:tc>
          <w:tcPr>
            <w:tcW w:w="5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3721E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 Алексей Сергеевич</w:t>
            </w:r>
          </w:p>
        </w:tc>
        <w:tc>
          <w:tcPr>
            <w:tcW w:w="1701" w:type="dxa"/>
          </w:tcPr>
          <w:p w:rsidR="00936099" w:rsidRPr="00936099" w:rsidRDefault="003721E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ОАО «Ленское объединенное речное пароходство» Олекминский судоходный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инженер по снабжению и комплектации</w:t>
            </w:r>
          </w:p>
        </w:tc>
        <w:tc>
          <w:tcPr>
            <w:tcW w:w="1134" w:type="dxa"/>
          </w:tcPr>
          <w:p w:rsidR="00936099" w:rsidRDefault="006E0F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E0F39" w:rsidRDefault="006E0F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</w:p>
          <w:p w:rsidR="006E0F39" w:rsidRDefault="006E0F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0F39" w:rsidRPr="00936099" w:rsidRDefault="006E0F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936099" w:rsidRDefault="006E0F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6E0F39" w:rsidRDefault="006E0F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F3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6E0F39" w:rsidRPr="00936099" w:rsidRDefault="006E0F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F3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936099" w:rsidRDefault="006E0F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1053,0</w:t>
            </w:r>
          </w:p>
          <w:p w:rsidR="006E0F39" w:rsidRDefault="006E0F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0F39" w:rsidRDefault="006E0F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120,5</w:t>
            </w:r>
          </w:p>
          <w:p w:rsidR="006E0F39" w:rsidRDefault="006E0F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0F39" w:rsidRPr="00936099" w:rsidRDefault="006E0F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</w:tc>
        <w:tc>
          <w:tcPr>
            <w:tcW w:w="851" w:type="dxa"/>
          </w:tcPr>
          <w:p w:rsidR="00936099" w:rsidRDefault="006E0F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E0F39" w:rsidRDefault="006E0F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0F39" w:rsidRDefault="006E0F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E0F39" w:rsidRDefault="006E0F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0F39" w:rsidRPr="00936099" w:rsidRDefault="006E0F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E0F39" w:rsidRDefault="006E0F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</w:p>
          <w:p w:rsidR="00936099" w:rsidRPr="00936099" w:rsidRDefault="006E0F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33" w:type="dxa"/>
          </w:tcPr>
          <w:p w:rsidR="00936099" w:rsidRPr="00936099" w:rsidRDefault="006E0F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851" w:type="dxa"/>
          </w:tcPr>
          <w:p w:rsidR="00936099" w:rsidRPr="00936099" w:rsidRDefault="006E0F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shd w:val="clear" w:color="auto" w:fill="auto"/>
          </w:tcPr>
          <w:p w:rsidR="00936099" w:rsidRDefault="006E0F3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22069-04,</w:t>
            </w:r>
          </w:p>
          <w:p w:rsidR="006E0F39" w:rsidRPr="00E940BF" w:rsidRDefault="006E0F3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</w:t>
            </w:r>
            <w:r w:rsidRPr="00E940B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6E0F39" w:rsidRPr="00E940BF" w:rsidRDefault="006E0F3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Hiace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936099" w:rsidRPr="00936099" w:rsidRDefault="006E0F3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901959,11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E940BF">
        <w:trPr>
          <w:trHeight w:val="336"/>
        </w:trPr>
        <w:tc>
          <w:tcPr>
            <w:tcW w:w="5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6E0F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E0F39" w:rsidRPr="006E0F39" w:rsidRDefault="006E0F39" w:rsidP="006E0F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F3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E0F39" w:rsidRPr="006E0F39" w:rsidRDefault="006E0F39" w:rsidP="006E0F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F39"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</w:p>
          <w:p w:rsidR="006E0F39" w:rsidRPr="006E0F39" w:rsidRDefault="006E0F39" w:rsidP="006E0F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099" w:rsidRPr="00936099" w:rsidRDefault="006E0F39" w:rsidP="006E0F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F3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E0F39" w:rsidRPr="006E0F39" w:rsidRDefault="006E0F39" w:rsidP="006E0F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F3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6E0F39" w:rsidRPr="006E0F39" w:rsidRDefault="006E0F39" w:rsidP="006E0F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F3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936099" w:rsidRPr="00936099" w:rsidRDefault="006E0F39" w:rsidP="006E0F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F3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6E0F39" w:rsidRPr="006E0F39" w:rsidRDefault="006E0F39" w:rsidP="006E0F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F39">
              <w:rPr>
                <w:rFonts w:ascii="Times New Roman" w:hAnsi="Times New Roman" w:cs="Times New Roman"/>
                <w:sz w:val="18"/>
                <w:szCs w:val="18"/>
              </w:rPr>
              <w:t>1053,0</w:t>
            </w:r>
          </w:p>
          <w:p w:rsidR="006E0F39" w:rsidRPr="006E0F39" w:rsidRDefault="006E0F39" w:rsidP="006E0F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0F39" w:rsidRPr="006E0F39" w:rsidRDefault="006E0F39" w:rsidP="006E0F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F39">
              <w:rPr>
                <w:rFonts w:ascii="Times New Roman" w:hAnsi="Times New Roman" w:cs="Times New Roman"/>
                <w:sz w:val="18"/>
                <w:szCs w:val="18"/>
              </w:rPr>
              <w:t>120,5</w:t>
            </w:r>
          </w:p>
          <w:p w:rsidR="006E0F39" w:rsidRPr="006E0F39" w:rsidRDefault="006E0F39" w:rsidP="006E0F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099" w:rsidRPr="00936099" w:rsidRDefault="006E0F39" w:rsidP="006E0F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F39"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</w:tc>
        <w:tc>
          <w:tcPr>
            <w:tcW w:w="851" w:type="dxa"/>
          </w:tcPr>
          <w:p w:rsidR="006E0F39" w:rsidRPr="006E0F39" w:rsidRDefault="006E0F39" w:rsidP="006E0F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F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E0F39" w:rsidRPr="006E0F39" w:rsidRDefault="006E0F39" w:rsidP="006E0F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0F39" w:rsidRPr="006E0F39" w:rsidRDefault="006E0F39" w:rsidP="006E0F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F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E0F39" w:rsidRPr="006E0F39" w:rsidRDefault="006E0F39" w:rsidP="006E0F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099" w:rsidRPr="00936099" w:rsidRDefault="006E0F39" w:rsidP="006E0F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F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E0F39" w:rsidRPr="006E0F39" w:rsidRDefault="006E0F39" w:rsidP="006E0F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F39"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</w:p>
          <w:p w:rsidR="00936099" w:rsidRPr="00936099" w:rsidRDefault="006E0F39" w:rsidP="006E0F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F39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33" w:type="dxa"/>
          </w:tcPr>
          <w:p w:rsidR="00936099" w:rsidRPr="00936099" w:rsidRDefault="006E0F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F39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851" w:type="dxa"/>
          </w:tcPr>
          <w:p w:rsidR="00936099" w:rsidRPr="00936099" w:rsidRDefault="006E0F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F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shd w:val="clear" w:color="auto" w:fill="auto"/>
          </w:tcPr>
          <w:p w:rsidR="00936099" w:rsidRPr="00936099" w:rsidRDefault="006E0F3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6E0F3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269189,47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E940BF">
        <w:trPr>
          <w:trHeight w:val="336"/>
        </w:trPr>
        <w:tc>
          <w:tcPr>
            <w:tcW w:w="5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A04A5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4A5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A04A5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36099" w:rsidRPr="00936099" w:rsidRDefault="00A04A5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36099" w:rsidRPr="00936099" w:rsidRDefault="00A04A5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36099" w:rsidRPr="00936099" w:rsidRDefault="00A04A5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04A5B" w:rsidRPr="00A04A5B" w:rsidRDefault="00A04A5B" w:rsidP="00A04A5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4A5B"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</w:p>
          <w:p w:rsidR="00936099" w:rsidRPr="00936099" w:rsidRDefault="00A04A5B" w:rsidP="00A04A5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4A5B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33" w:type="dxa"/>
          </w:tcPr>
          <w:p w:rsidR="00936099" w:rsidRPr="00936099" w:rsidRDefault="00A04A5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4A5B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851" w:type="dxa"/>
          </w:tcPr>
          <w:p w:rsidR="00936099" w:rsidRPr="00936099" w:rsidRDefault="00A04A5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shd w:val="clear" w:color="auto" w:fill="auto"/>
          </w:tcPr>
          <w:p w:rsidR="00936099" w:rsidRPr="00936099" w:rsidRDefault="00A04A5B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A04A5B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E940BF">
        <w:trPr>
          <w:trHeight w:val="336"/>
        </w:trPr>
        <w:tc>
          <w:tcPr>
            <w:tcW w:w="5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A04A5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4A5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A04A5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36099" w:rsidRPr="00936099" w:rsidRDefault="00A04A5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36099" w:rsidRPr="00936099" w:rsidRDefault="00A04A5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36099" w:rsidRPr="00936099" w:rsidRDefault="00A04A5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36099" w:rsidRPr="00936099" w:rsidRDefault="00A04A5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936099" w:rsidRPr="00936099" w:rsidRDefault="00A04A5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851" w:type="dxa"/>
          </w:tcPr>
          <w:p w:rsidR="00936099" w:rsidRPr="00936099" w:rsidRDefault="00A04A5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shd w:val="clear" w:color="auto" w:fill="auto"/>
          </w:tcPr>
          <w:p w:rsidR="00936099" w:rsidRPr="00936099" w:rsidRDefault="00A04A5B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A04A5B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E940BF">
        <w:trPr>
          <w:trHeight w:val="336"/>
        </w:trPr>
        <w:tc>
          <w:tcPr>
            <w:tcW w:w="5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A04A5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4A5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A04A5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36099" w:rsidRPr="00936099" w:rsidRDefault="00A04A5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36099" w:rsidRPr="00936099" w:rsidRDefault="00A04A5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36099" w:rsidRPr="00936099" w:rsidRDefault="00A04A5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36099" w:rsidRPr="00936099" w:rsidRDefault="00A04A5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4A5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936099" w:rsidRPr="00936099" w:rsidRDefault="00A04A5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4A5B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851" w:type="dxa"/>
          </w:tcPr>
          <w:p w:rsidR="00936099" w:rsidRPr="00936099" w:rsidRDefault="00A04A5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shd w:val="clear" w:color="auto" w:fill="auto"/>
          </w:tcPr>
          <w:p w:rsidR="00936099" w:rsidRPr="00936099" w:rsidRDefault="00A04A5B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A04A5B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E940BF">
        <w:trPr>
          <w:trHeight w:val="336"/>
        </w:trPr>
        <w:tc>
          <w:tcPr>
            <w:tcW w:w="5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A04A5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4A5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A04A5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36099" w:rsidRPr="00936099" w:rsidRDefault="00A04A5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36099" w:rsidRPr="00936099" w:rsidRDefault="00A04A5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36099" w:rsidRPr="00936099" w:rsidRDefault="00A04A5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36099" w:rsidRPr="00936099" w:rsidRDefault="00A04A5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4A5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936099" w:rsidRPr="00936099" w:rsidRDefault="00A04A5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4A5B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851" w:type="dxa"/>
          </w:tcPr>
          <w:p w:rsidR="00936099" w:rsidRPr="00936099" w:rsidRDefault="00A04A5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shd w:val="clear" w:color="auto" w:fill="auto"/>
          </w:tcPr>
          <w:p w:rsidR="00936099" w:rsidRPr="00936099" w:rsidRDefault="00A04A5B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A04A5B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E940BF">
        <w:trPr>
          <w:trHeight w:val="336"/>
        </w:trPr>
        <w:tc>
          <w:tcPr>
            <w:tcW w:w="534" w:type="dxa"/>
          </w:tcPr>
          <w:p w:rsidR="00936099" w:rsidRPr="00936099" w:rsidRDefault="00401F37" w:rsidP="0021736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1736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E940BF">
        <w:trPr>
          <w:trHeight w:val="336"/>
        </w:trPr>
        <w:tc>
          <w:tcPr>
            <w:tcW w:w="5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98251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Лебедкин Николай Прокопьевич</w:t>
            </w:r>
          </w:p>
        </w:tc>
        <w:tc>
          <w:tcPr>
            <w:tcW w:w="1701" w:type="dxa"/>
          </w:tcPr>
          <w:p w:rsidR="00936099" w:rsidRPr="00936099" w:rsidRDefault="0098251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Пенсионер </w:t>
            </w:r>
          </w:p>
        </w:tc>
        <w:tc>
          <w:tcPr>
            <w:tcW w:w="1134" w:type="dxa"/>
          </w:tcPr>
          <w:p w:rsidR="00936099" w:rsidRPr="00936099" w:rsidRDefault="0098251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36099" w:rsidRPr="00936099" w:rsidRDefault="0098251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36099" w:rsidRPr="00936099" w:rsidRDefault="0098251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36099" w:rsidRPr="00936099" w:rsidRDefault="0098251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36099" w:rsidRPr="00936099" w:rsidRDefault="0098251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936099" w:rsidRPr="00936099" w:rsidRDefault="0098251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108,0</w:t>
            </w:r>
          </w:p>
        </w:tc>
        <w:tc>
          <w:tcPr>
            <w:tcW w:w="851" w:type="dxa"/>
          </w:tcPr>
          <w:p w:rsidR="00936099" w:rsidRPr="00936099" w:rsidRDefault="0098251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shd w:val="clear" w:color="auto" w:fill="auto"/>
          </w:tcPr>
          <w:p w:rsidR="00936099" w:rsidRDefault="0098251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Тагаз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KJTager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982519" w:rsidRDefault="0098251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31512,</w:t>
            </w:r>
          </w:p>
          <w:p w:rsidR="00982519" w:rsidRPr="00982519" w:rsidRDefault="0098251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УАЗ 3909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98251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900034,42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E940BF">
        <w:trPr>
          <w:trHeight w:val="336"/>
        </w:trPr>
        <w:tc>
          <w:tcPr>
            <w:tcW w:w="5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0D48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Default="00E940B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940BF" w:rsidRPr="00936099" w:rsidRDefault="00E940B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936099" w:rsidRDefault="00E940B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940BF" w:rsidRDefault="00E940B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40BF" w:rsidRPr="00936099" w:rsidRDefault="00E940B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936099" w:rsidRDefault="00E940B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1830,0</w:t>
            </w:r>
          </w:p>
          <w:p w:rsidR="00E940BF" w:rsidRDefault="00E940B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40BF" w:rsidRPr="00936099" w:rsidRDefault="00E940B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108,0</w:t>
            </w:r>
          </w:p>
        </w:tc>
        <w:tc>
          <w:tcPr>
            <w:tcW w:w="851" w:type="dxa"/>
          </w:tcPr>
          <w:p w:rsidR="00936099" w:rsidRDefault="00E940B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40BF" w:rsidRDefault="00E940B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40BF" w:rsidRPr="00936099" w:rsidRDefault="00E940B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36099" w:rsidRPr="00936099" w:rsidRDefault="00E940B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</w:tcPr>
          <w:p w:rsidR="00936099" w:rsidRPr="00936099" w:rsidRDefault="00E940B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36099" w:rsidRPr="00936099" w:rsidRDefault="00E940B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936099" w:rsidRPr="00936099" w:rsidRDefault="00E940BF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E940BF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1108586,62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E940BF">
        <w:trPr>
          <w:trHeight w:val="336"/>
        </w:trPr>
        <w:tc>
          <w:tcPr>
            <w:tcW w:w="534" w:type="dxa"/>
          </w:tcPr>
          <w:p w:rsidR="00936099" w:rsidRPr="00936099" w:rsidRDefault="00E940BF" w:rsidP="00401F3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1736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E940BF">
        <w:trPr>
          <w:trHeight w:val="336"/>
        </w:trPr>
        <w:tc>
          <w:tcPr>
            <w:tcW w:w="5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E940B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Михайлов Михаил Геннадиевич </w:t>
            </w:r>
          </w:p>
        </w:tc>
        <w:tc>
          <w:tcPr>
            <w:tcW w:w="1701" w:type="dxa"/>
          </w:tcPr>
          <w:p w:rsidR="00936099" w:rsidRPr="00936099" w:rsidRDefault="00F35B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Крестьянское (фермерское)  хозяйств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глава КФХ</w:t>
            </w:r>
          </w:p>
        </w:tc>
        <w:tc>
          <w:tcPr>
            <w:tcW w:w="1134" w:type="dxa"/>
          </w:tcPr>
          <w:p w:rsidR="00936099" w:rsidRDefault="00F35B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35BF2" w:rsidRDefault="00F35B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35BF2" w:rsidRDefault="00F35B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35BF2" w:rsidRDefault="00F35B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35BF2" w:rsidRPr="00936099" w:rsidRDefault="00F35B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936099" w:rsidRDefault="00F35B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B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35BF2" w:rsidRDefault="00F35B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5BF2" w:rsidRDefault="00F35B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B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35BF2" w:rsidRDefault="00F35B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5BF2" w:rsidRDefault="00F35B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B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35BF2" w:rsidRDefault="00F35B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5BF2" w:rsidRDefault="00F35B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B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35BF2" w:rsidRDefault="00F35B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5BF2" w:rsidRPr="00936099" w:rsidRDefault="00F35B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936099" w:rsidRDefault="00F35B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3061,0</w:t>
            </w:r>
          </w:p>
          <w:p w:rsidR="00F35BF2" w:rsidRDefault="00F35B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5BF2" w:rsidRDefault="00F35B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48681,0</w:t>
            </w:r>
          </w:p>
          <w:p w:rsidR="00F35BF2" w:rsidRDefault="00F35B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5BF2" w:rsidRDefault="00F35B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32848,0</w:t>
            </w:r>
          </w:p>
          <w:p w:rsidR="00F35BF2" w:rsidRDefault="00F35B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5BF2" w:rsidRDefault="00F35B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807,0</w:t>
            </w:r>
          </w:p>
          <w:p w:rsidR="00F35BF2" w:rsidRDefault="00F35B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5BF2" w:rsidRPr="00936099" w:rsidRDefault="00F35B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94,3</w:t>
            </w:r>
          </w:p>
        </w:tc>
        <w:tc>
          <w:tcPr>
            <w:tcW w:w="851" w:type="dxa"/>
          </w:tcPr>
          <w:p w:rsidR="00936099" w:rsidRDefault="00F35B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35BF2" w:rsidRDefault="00F35B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5BF2" w:rsidRDefault="00F35B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35BF2" w:rsidRDefault="00F35B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5BF2" w:rsidRDefault="00F35B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35BF2" w:rsidRDefault="00F35B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5BF2" w:rsidRDefault="00F35B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35BF2" w:rsidRDefault="00F35B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5BF2" w:rsidRPr="00936099" w:rsidRDefault="00F35B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36099" w:rsidRPr="00936099" w:rsidRDefault="00F35B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</w:tcPr>
          <w:p w:rsidR="00936099" w:rsidRPr="00936099" w:rsidRDefault="00F35B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36099" w:rsidRPr="00936099" w:rsidRDefault="00F35B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936099" w:rsidRPr="00F35BF2" w:rsidRDefault="00F35BF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Probox</w:t>
            </w:r>
            <w:proofErr w:type="spellEnd"/>
            <w:r w:rsidRPr="00F35BF2">
              <w:rPr>
                <w:rFonts w:ascii="Times New Roman" w:hAnsi="Times New Roman" w:cs="Times New Roman"/>
                <w:sz w:val="18"/>
                <w:szCs w:val="18"/>
              </w:rPr>
              <w:t>209,</w:t>
            </w:r>
          </w:p>
          <w:p w:rsidR="00F35BF2" w:rsidRDefault="00F35BF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Урал</w:t>
            </w:r>
            <w:r w:rsidRPr="00F35BF2">
              <w:rPr>
                <w:rFonts w:ascii="Times New Roman" w:hAnsi="Times New Roman" w:cs="Times New Roman"/>
                <w:sz w:val="18"/>
                <w:szCs w:val="18"/>
              </w:rPr>
              <w:t xml:space="preserve"> 4320-02,</w:t>
            </w:r>
          </w:p>
          <w:p w:rsidR="00F35BF2" w:rsidRDefault="00F35BF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Камиз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43101,</w:t>
            </w:r>
          </w:p>
          <w:p w:rsidR="00F35BF2" w:rsidRPr="00F35BF2" w:rsidRDefault="00F35BF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Бульдозер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Zoomlion</w:t>
            </w:r>
            <w:proofErr w:type="spellEnd"/>
            <w:r w:rsidRPr="00F35B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ZD</w:t>
            </w:r>
            <w:r w:rsidRPr="00F35BF2">
              <w:rPr>
                <w:rFonts w:ascii="Times New Roman" w:hAnsi="Times New Roman" w:cs="Times New Roman"/>
                <w:sz w:val="18"/>
                <w:szCs w:val="18"/>
              </w:rPr>
              <w:t>160-3,</w:t>
            </w:r>
          </w:p>
          <w:p w:rsidR="00F35BF2" w:rsidRDefault="00F35BF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ДТ-75 ДДЕРС-4,</w:t>
            </w:r>
          </w:p>
          <w:p w:rsidR="00F35BF2" w:rsidRDefault="00F35BF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130Б3,</w:t>
            </w:r>
          </w:p>
          <w:p w:rsidR="00F35BF2" w:rsidRDefault="00F35BF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Беларусь МТЗ-82.1,</w:t>
            </w:r>
          </w:p>
          <w:p w:rsidR="00F35BF2" w:rsidRPr="00F35BF2" w:rsidRDefault="00F35BF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Погрузчик фронтальный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Changlin</w:t>
            </w:r>
            <w:proofErr w:type="spellEnd"/>
            <w:r w:rsidRPr="00F35BF2">
              <w:rPr>
                <w:rFonts w:ascii="Times New Roman" w:hAnsi="Times New Roman" w:cs="Times New Roman"/>
                <w:sz w:val="18"/>
                <w:szCs w:val="18"/>
              </w:rPr>
              <w:t xml:space="preserve"> 936,</w:t>
            </w:r>
          </w:p>
          <w:p w:rsidR="00F35BF2" w:rsidRDefault="00F35BF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 82.1,</w:t>
            </w:r>
          </w:p>
          <w:p w:rsidR="00F35BF2" w:rsidRPr="00F35BF2" w:rsidRDefault="00F35BF2" w:rsidP="00F35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 82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F35BF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16929869,00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E940BF">
        <w:trPr>
          <w:trHeight w:val="336"/>
        </w:trPr>
        <w:tc>
          <w:tcPr>
            <w:tcW w:w="5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F35B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36099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36099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36099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3061,0</w:t>
            </w:r>
          </w:p>
          <w:p w:rsidR="00634CF5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94,3</w:t>
            </w:r>
          </w:p>
        </w:tc>
        <w:tc>
          <w:tcPr>
            <w:tcW w:w="851" w:type="dxa"/>
          </w:tcPr>
          <w:p w:rsid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4CF5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shd w:val="clear" w:color="auto" w:fill="auto"/>
          </w:tcPr>
          <w:p w:rsidR="00936099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E940BF">
        <w:trPr>
          <w:trHeight w:val="336"/>
        </w:trPr>
        <w:tc>
          <w:tcPr>
            <w:tcW w:w="5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CF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36099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36099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36099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4CF5" w:rsidRPr="00634CF5" w:rsidRDefault="00634CF5" w:rsidP="00634CF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C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36099" w:rsidRPr="00936099" w:rsidRDefault="00634CF5" w:rsidP="00634CF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CF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634CF5" w:rsidRPr="00634CF5" w:rsidRDefault="00634CF5" w:rsidP="00634CF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CF5">
              <w:rPr>
                <w:rFonts w:ascii="Times New Roman" w:hAnsi="Times New Roman" w:cs="Times New Roman"/>
                <w:sz w:val="18"/>
                <w:szCs w:val="18"/>
              </w:rPr>
              <w:t>3061,0</w:t>
            </w:r>
          </w:p>
          <w:p w:rsidR="00634CF5" w:rsidRPr="00634CF5" w:rsidRDefault="00634CF5" w:rsidP="00634CF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099" w:rsidRPr="00936099" w:rsidRDefault="00634CF5" w:rsidP="00634CF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CF5">
              <w:rPr>
                <w:rFonts w:ascii="Times New Roman" w:hAnsi="Times New Roman" w:cs="Times New Roman"/>
                <w:sz w:val="18"/>
                <w:szCs w:val="18"/>
              </w:rPr>
              <w:t>94,3</w:t>
            </w:r>
          </w:p>
        </w:tc>
        <w:tc>
          <w:tcPr>
            <w:tcW w:w="851" w:type="dxa"/>
          </w:tcPr>
          <w:p w:rsidR="00634CF5" w:rsidRPr="00634CF5" w:rsidRDefault="00634CF5" w:rsidP="00634CF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C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4CF5" w:rsidRPr="00634CF5" w:rsidRDefault="00634CF5" w:rsidP="00634CF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099" w:rsidRPr="00936099" w:rsidRDefault="00634CF5" w:rsidP="00634CF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C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shd w:val="clear" w:color="auto" w:fill="auto"/>
          </w:tcPr>
          <w:p w:rsidR="00936099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E940BF">
        <w:trPr>
          <w:trHeight w:val="336"/>
        </w:trPr>
        <w:tc>
          <w:tcPr>
            <w:tcW w:w="5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CF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36099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36099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36099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4CF5" w:rsidRPr="00634CF5" w:rsidRDefault="00634CF5" w:rsidP="00634CF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C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36099" w:rsidRPr="00936099" w:rsidRDefault="00634CF5" w:rsidP="00634CF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CF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634CF5" w:rsidRPr="00634CF5" w:rsidRDefault="00634CF5" w:rsidP="00634CF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CF5">
              <w:rPr>
                <w:rFonts w:ascii="Times New Roman" w:hAnsi="Times New Roman" w:cs="Times New Roman"/>
                <w:sz w:val="18"/>
                <w:szCs w:val="18"/>
              </w:rPr>
              <w:t>3061,0</w:t>
            </w:r>
          </w:p>
          <w:p w:rsidR="00634CF5" w:rsidRPr="00634CF5" w:rsidRDefault="00634CF5" w:rsidP="00634CF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099" w:rsidRPr="00936099" w:rsidRDefault="00634CF5" w:rsidP="00634CF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CF5">
              <w:rPr>
                <w:rFonts w:ascii="Times New Roman" w:hAnsi="Times New Roman" w:cs="Times New Roman"/>
                <w:sz w:val="18"/>
                <w:szCs w:val="18"/>
              </w:rPr>
              <w:t>94,3</w:t>
            </w:r>
          </w:p>
        </w:tc>
        <w:tc>
          <w:tcPr>
            <w:tcW w:w="851" w:type="dxa"/>
          </w:tcPr>
          <w:p w:rsidR="00634CF5" w:rsidRPr="00634CF5" w:rsidRDefault="00634CF5" w:rsidP="00634CF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C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4CF5" w:rsidRPr="00634CF5" w:rsidRDefault="00634CF5" w:rsidP="00634CF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099" w:rsidRPr="00936099" w:rsidRDefault="00634CF5" w:rsidP="00634CF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C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shd w:val="clear" w:color="auto" w:fill="auto"/>
          </w:tcPr>
          <w:p w:rsidR="00936099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E940BF">
        <w:trPr>
          <w:trHeight w:val="336"/>
        </w:trPr>
        <w:tc>
          <w:tcPr>
            <w:tcW w:w="534" w:type="dxa"/>
          </w:tcPr>
          <w:p w:rsidR="00936099" w:rsidRPr="00936099" w:rsidRDefault="00634CF5" w:rsidP="00401F3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1736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E940BF">
        <w:trPr>
          <w:trHeight w:val="336"/>
        </w:trPr>
        <w:tc>
          <w:tcPr>
            <w:tcW w:w="534" w:type="dxa"/>
          </w:tcPr>
          <w:p w:rsidR="00634CF5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Никитина Елена Витальевна</w:t>
            </w: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Районная гимназия «Эврика»- педагог-психолог</w:t>
            </w:r>
          </w:p>
        </w:tc>
        <w:tc>
          <w:tcPr>
            <w:tcW w:w="1134" w:type="dxa"/>
          </w:tcPr>
          <w:p w:rsidR="00634CF5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634CF5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</w:tcPr>
          <w:p w:rsidR="00634CF5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1089,0</w:t>
            </w:r>
          </w:p>
          <w:p w:rsidR="00634CF5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100,6</w:t>
            </w:r>
          </w:p>
        </w:tc>
        <w:tc>
          <w:tcPr>
            <w:tcW w:w="851" w:type="dxa"/>
          </w:tcPr>
          <w:p w:rsidR="00634CF5" w:rsidRDefault="00B01D5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1D52" w:rsidRDefault="00B01D5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D52" w:rsidRPr="00936099" w:rsidRDefault="00B01D5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4CF5" w:rsidRPr="00936099" w:rsidRDefault="00B01D5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</w:tcPr>
          <w:p w:rsidR="00634CF5" w:rsidRPr="00936099" w:rsidRDefault="00B01D5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34CF5" w:rsidRPr="00936099" w:rsidRDefault="00B01D5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634CF5" w:rsidRPr="00936099" w:rsidRDefault="00B01D5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34CF5" w:rsidRDefault="00B01D5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1277676,07</w:t>
            </w:r>
          </w:p>
          <w:p w:rsidR="00B01D52" w:rsidRPr="00936099" w:rsidRDefault="00B01D5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E940BF">
        <w:trPr>
          <w:trHeight w:val="336"/>
        </w:trPr>
        <w:tc>
          <w:tcPr>
            <w:tcW w:w="534" w:type="dxa"/>
          </w:tcPr>
          <w:p w:rsidR="00634CF5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B01D5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D5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B01D5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34CF5" w:rsidRPr="00936099" w:rsidRDefault="00B01D5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34CF5" w:rsidRPr="00936099" w:rsidRDefault="00B01D5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34CF5" w:rsidRPr="00936099" w:rsidRDefault="00B01D5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01D52" w:rsidRPr="00B01D52" w:rsidRDefault="00B01D52" w:rsidP="00B01D5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D5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34CF5" w:rsidRPr="00936099" w:rsidRDefault="00B01D52" w:rsidP="00B01D5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D5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B01D52" w:rsidRPr="00B01D52" w:rsidRDefault="00B01D52" w:rsidP="00B01D5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D52">
              <w:rPr>
                <w:rFonts w:ascii="Times New Roman" w:hAnsi="Times New Roman" w:cs="Times New Roman"/>
                <w:sz w:val="18"/>
                <w:szCs w:val="18"/>
              </w:rPr>
              <w:t>1089,0</w:t>
            </w:r>
          </w:p>
          <w:p w:rsidR="00B01D52" w:rsidRPr="00B01D52" w:rsidRDefault="00B01D52" w:rsidP="00B01D5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CF5" w:rsidRPr="00936099" w:rsidRDefault="00B01D52" w:rsidP="00B01D5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D52">
              <w:rPr>
                <w:rFonts w:ascii="Times New Roman" w:hAnsi="Times New Roman" w:cs="Times New Roman"/>
                <w:sz w:val="18"/>
                <w:szCs w:val="18"/>
              </w:rPr>
              <w:t>100,6</w:t>
            </w:r>
          </w:p>
        </w:tc>
        <w:tc>
          <w:tcPr>
            <w:tcW w:w="851" w:type="dxa"/>
          </w:tcPr>
          <w:p w:rsidR="00B01D52" w:rsidRPr="00B01D52" w:rsidRDefault="00B01D52" w:rsidP="00B01D5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D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1D52" w:rsidRPr="00B01D52" w:rsidRDefault="00B01D52" w:rsidP="00B01D5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CF5" w:rsidRPr="00936099" w:rsidRDefault="00B01D52" w:rsidP="00B01D5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D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shd w:val="clear" w:color="auto" w:fill="auto"/>
          </w:tcPr>
          <w:p w:rsidR="00634CF5" w:rsidRPr="00936099" w:rsidRDefault="0046517F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46517F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E940BF">
        <w:trPr>
          <w:trHeight w:val="336"/>
        </w:trPr>
        <w:tc>
          <w:tcPr>
            <w:tcW w:w="534" w:type="dxa"/>
          </w:tcPr>
          <w:p w:rsidR="00634CF5" w:rsidRDefault="003F5943" w:rsidP="00401F3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1736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E940BF">
        <w:trPr>
          <w:trHeight w:val="336"/>
        </w:trPr>
        <w:tc>
          <w:tcPr>
            <w:tcW w:w="534" w:type="dxa"/>
          </w:tcPr>
          <w:p w:rsidR="00634CF5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3F594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Пшеничников Андрей Николаевич</w:t>
            </w:r>
          </w:p>
        </w:tc>
        <w:tc>
          <w:tcPr>
            <w:tcW w:w="1701" w:type="dxa"/>
          </w:tcPr>
          <w:p w:rsidR="00634CF5" w:rsidRPr="00936099" w:rsidRDefault="003F594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ГБУ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Я)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Олекминская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ЦРБ-  зав. хирургическим отделением</w:t>
            </w:r>
          </w:p>
        </w:tc>
        <w:tc>
          <w:tcPr>
            <w:tcW w:w="1134" w:type="dxa"/>
          </w:tcPr>
          <w:p w:rsidR="00634CF5" w:rsidRDefault="00095CF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95CF8" w:rsidRPr="00936099" w:rsidRDefault="00095CF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95CF8" w:rsidRDefault="00095CF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095CF8" w:rsidRPr="00936099" w:rsidRDefault="00095CF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CF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095CF8" w:rsidRPr="00095CF8" w:rsidRDefault="00095CF8" w:rsidP="00095C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CF8">
              <w:rPr>
                <w:rFonts w:ascii="Times New Roman" w:hAnsi="Times New Roman" w:cs="Times New Roman"/>
                <w:sz w:val="18"/>
                <w:szCs w:val="18"/>
              </w:rPr>
              <w:t>912,0</w:t>
            </w:r>
          </w:p>
          <w:p w:rsidR="00095CF8" w:rsidRPr="00095CF8" w:rsidRDefault="00095CF8" w:rsidP="00095C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CF8" w:rsidRPr="00936099" w:rsidRDefault="00095CF8" w:rsidP="00095C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CF8"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851" w:type="dxa"/>
          </w:tcPr>
          <w:p w:rsidR="00095CF8" w:rsidRPr="00095CF8" w:rsidRDefault="00095CF8" w:rsidP="00095C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C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95CF8" w:rsidRPr="00095CF8" w:rsidRDefault="00095CF8" w:rsidP="00095C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CF5" w:rsidRPr="00936099" w:rsidRDefault="00095CF8" w:rsidP="00095C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C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4CF5" w:rsidRPr="00936099" w:rsidRDefault="00095CF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</w:tcPr>
          <w:p w:rsidR="00634CF5" w:rsidRPr="00936099" w:rsidRDefault="00095CF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34CF5" w:rsidRPr="00936099" w:rsidRDefault="00095CF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634CF5" w:rsidRPr="00936099" w:rsidRDefault="00095CF8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31519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095CF8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1497322,16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E940BF">
        <w:trPr>
          <w:trHeight w:val="336"/>
        </w:trPr>
        <w:tc>
          <w:tcPr>
            <w:tcW w:w="534" w:type="dxa"/>
          </w:tcPr>
          <w:p w:rsidR="00634CF5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D5303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5303A" w:rsidRPr="00D5303A" w:rsidRDefault="00D5303A" w:rsidP="00D530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303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34CF5" w:rsidRPr="00936099" w:rsidRDefault="00D5303A" w:rsidP="00D530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30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559" w:type="dxa"/>
          </w:tcPr>
          <w:p w:rsidR="00D5303A" w:rsidRPr="00D5303A" w:rsidRDefault="00D5303A" w:rsidP="00D530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30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  <w:p w:rsidR="00634CF5" w:rsidRPr="00936099" w:rsidRDefault="00D5303A" w:rsidP="00D530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30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</w:tc>
        <w:tc>
          <w:tcPr>
            <w:tcW w:w="992" w:type="dxa"/>
          </w:tcPr>
          <w:p w:rsidR="00D5303A" w:rsidRPr="00D5303A" w:rsidRDefault="00D5303A" w:rsidP="00D530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30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912,0</w:t>
            </w:r>
          </w:p>
          <w:p w:rsidR="00D5303A" w:rsidRPr="00D5303A" w:rsidRDefault="00D5303A" w:rsidP="00D530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CF5" w:rsidRPr="00936099" w:rsidRDefault="00D5303A" w:rsidP="00D530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30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55,6</w:t>
            </w:r>
          </w:p>
        </w:tc>
        <w:tc>
          <w:tcPr>
            <w:tcW w:w="851" w:type="dxa"/>
          </w:tcPr>
          <w:p w:rsidR="00D5303A" w:rsidRPr="00D5303A" w:rsidRDefault="00D5303A" w:rsidP="00D530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30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5303A" w:rsidRPr="00D5303A" w:rsidRDefault="00D5303A" w:rsidP="00D530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CF5" w:rsidRPr="00936099" w:rsidRDefault="00D5303A" w:rsidP="00D530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30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634CF5" w:rsidRPr="00936099" w:rsidRDefault="00D5303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033" w:type="dxa"/>
          </w:tcPr>
          <w:p w:rsidR="00634CF5" w:rsidRPr="00936099" w:rsidRDefault="00D5303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34CF5" w:rsidRPr="00936099" w:rsidRDefault="00D5303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634CF5" w:rsidRPr="00936099" w:rsidRDefault="00D5303A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D5303A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1364743,97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E940BF">
        <w:trPr>
          <w:trHeight w:val="336"/>
        </w:trPr>
        <w:tc>
          <w:tcPr>
            <w:tcW w:w="534" w:type="dxa"/>
          </w:tcPr>
          <w:p w:rsidR="00634CF5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D5303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303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D5303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34CF5" w:rsidRPr="00936099" w:rsidRDefault="00D5303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34CF5" w:rsidRPr="00936099" w:rsidRDefault="00D5303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34CF5" w:rsidRPr="00936099" w:rsidRDefault="00D5303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4CF5" w:rsidRPr="00936099" w:rsidRDefault="00D5303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303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634CF5" w:rsidRPr="00936099" w:rsidRDefault="00D5303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851" w:type="dxa"/>
          </w:tcPr>
          <w:p w:rsidR="00634CF5" w:rsidRPr="00936099" w:rsidRDefault="00D5303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shd w:val="clear" w:color="auto" w:fill="auto"/>
          </w:tcPr>
          <w:p w:rsidR="00634CF5" w:rsidRPr="00936099" w:rsidRDefault="00D5303A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D5303A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E940BF">
        <w:trPr>
          <w:trHeight w:val="336"/>
        </w:trPr>
        <w:tc>
          <w:tcPr>
            <w:tcW w:w="534" w:type="dxa"/>
          </w:tcPr>
          <w:p w:rsidR="00634CF5" w:rsidRDefault="00D5303A" w:rsidP="00401F3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1736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E940BF">
        <w:trPr>
          <w:trHeight w:val="336"/>
        </w:trPr>
        <w:tc>
          <w:tcPr>
            <w:tcW w:w="534" w:type="dxa"/>
          </w:tcPr>
          <w:p w:rsidR="00634CF5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D5303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Петров Афанасий Алексеевич</w:t>
            </w:r>
          </w:p>
        </w:tc>
        <w:tc>
          <w:tcPr>
            <w:tcW w:w="1701" w:type="dxa"/>
          </w:tcPr>
          <w:p w:rsidR="00634CF5" w:rsidRPr="00936099" w:rsidRDefault="00D5303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ГБУ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Я) Олекминский психоневрологический интернат-директор</w:t>
            </w:r>
          </w:p>
        </w:tc>
        <w:tc>
          <w:tcPr>
            <w:tcW w:w="1134" w:type="dxa"/>
          </w:tcPr>
          <w:p w:rsidR="00634CF5" w:rsidRPr="00936099" w:rsidRDefault="00D5303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34CF5" w:rsidRPr="00936099" w:rsidRDefault="00D5303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34CF5" w:rsidRPr="00936099" w:rsidRDefault="00D5303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34CF5" w:rsidRPr="00936099" w:rsidRDefault="00D5303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4CF5" w:rsidRPr="00936099" w:rsidRDefault="00D5303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634CF5" w:rsidRPr="00936099" w:rsidRDefault="00D5303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124,0</w:t>
            </w:r>
          </w:p>
        </w:tc>
        <w:tc>
          <w:tcPr>
            <w:tcW w:w="851" w:type="dxa"/>
          </w:tcPr>
          <w:p w:rsidR="00634CF5" w:rsidRPr="00936099" w:rsidRDefault="00D5303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shd w:val="clear" w:color="auto" w:fill="auto"/>
          </w:tcPr>
          <w:p w:rsidR="00634CF5" w:rsidRPr="00936099" w:rsidRDefault="00D5303A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Лодка Крым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D5303A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1535474,77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E940BF">
        <w:trPr>
          <w:trHeight w:val="336"/>
        </w:trPr>
        <w:tc>
          <w:tcPr>
            <w:tcW w:w="534" w:type="dxa"/>
          </w:tcPr>
          <w:p w:rsidR="00634CF5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D5303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Default="00D5303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303A" w:rsidRPr="00936099" w:rsidRDefault="00D5303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634CF5" w:rsidRDefault="00D5303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5303A" w:rsidRDefault="00D5303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303A" w:rsidRPr="00936099" w:rsidRDefault="00D5303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34CF5" w:rsidRDefault="00D5303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1402,0</w:t>
            </w:r>
          </w:p>
          <w:p w:rsidR="00D5303A" w:rsidRDefault="00D5303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303A" w:rsidRPr="00936099" w:rsidRDefault="00D5303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124,0</w:t>
            </w:r>
          </w:p>
        </w:tc>
        <w:tc>
          <w:tcPr>
            <w:tcW w:w="851" w:type="dxa"/>
          </w:tcPr>
          <w:p w:rsidR="00634CF5" w:rsidRPr="00936099" w:rsidRDefault="00D5303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4CF5" w:rsidRPr="00936099" w:rsidRDefault="00D5303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</w:tcPr>
          <w:p w:rsidR="00634CF5" w:rsidRPr="00936099" w:rsidRDefault="00D5303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34CF5" w:rsidRPr="00936099" w:rsidRDefault="00D5303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634CF5" w:rsidRPr="00936099" w:rsidRDefault="00D5303A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D5303A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1393669,17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E940BF">
        <w:trPr>
          <w:trHeight w:val="336"/>
        </w:trPr>
        <w:tc>
          <w:tcPr>
            <w:tcW w:w="534" w:type="dxa"/>
          </w:tcPr>
          <w:p w:rsidR="00634CF5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B3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34CF5" w:rsidRPr="00936099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34CF5" w:rsidRPr="00936099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34CF5" w:rsidRPr="00936099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4CF5" w:rsidRPr="00936099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B3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634CF5" w:rsidRPr="00936099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124,0</w:t>
            </w:r>
          </w:p>
        </w:tc>
        <w:tc>
          <w:tcPr>
            <w:tcW w:w="851" w:type="dxa"/>
          </w:tcPr>
          <w:p w:rsidR="00634CF5" w:rsidRPr="00936099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shd w:val="clear" w:color="auto" w:fill="auto"/>
          </w:tcPr>
          <w:p w:rsidR="00634CF5" w:rsidRPr="00936099" w:rsidRDefault="00734B3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734B3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E940BF">
        <w:trPr>
          <w:trHeight w:val="336"/>
        </w:trPr>
        <w:tc>
          <w:tcPr>
            <w:tcW w:w="534" w:type="dxa"/>
          </w:tcPr>
          <w:p w:rsidR="00634CF5" w:rsidRDefault="00734B39" w:rsidP="00401F3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1736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E940BF">
        <w:trPr>
          <w:trHeight w:val="336"/>
        </w:trPr>
        <w:tc>
          <w:tcPr>
            <w:tcW w:w="534" w:type="dxa"/>
          </w:tcPr>
          <w:p w:rsidR="00634CF5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Попов Семен Егорович</w:t>
            </w:r>
          </w:p>
        </w:tc>
        <w:tc>
          <w:tcPr>
            <w:tcW w:w="1701" w:type="dxa"/>
          </w:tcPr>
          <w:p w:rsidR="00634CF5" w:rsidRPr="00936099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1134" w:type="dxa"/>
          </w:tcPr>
          <w:p w:rsidR="00634CF5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34B39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34B39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34B39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4B39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34B39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4B39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Магазин </w:t>
            </w:r>
          </w:p>
          <w:p w:rsidR="00734B39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4B39" w:rsidRPr="00936099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734B39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B3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34B39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B3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34B39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B3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34B39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B3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34B39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B3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34B39" w:rsidRPr="00936099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B3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734B39" w:rsidRPr="00734B39" w:rsidRDefault="00734B39" w:rsidP="00734B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B39">
              <w:rPr>
                <w:rFonts w:ascii="Times New Roman" w:hAnsi="Times New Roman" w:cs="Times New Roman"/>
                <w:sz w:val="18"/>
                <w:szCs w:val="18"/>
              </w:rPr>
              <w:t>984,0</w:t>
            </w:r>
          </w:p>
          <w:p w:rsidR="00734B39" w:rsidRPr="00734B39" w:rsidRDefault="00734B39" w:rsidP="00734B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4B39" w:rsidRPr="00734B39" w:rsidRDefault="00734B39" w:rsidP="00734B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B39">
              <w:rPr>
                <w:rFonts w:ascii="Times New Roman" w:hAnsi="Times New Roman" w:cs="Times New Roman"/>
                <w:sz w:val="18"/>
                <w:szCs w:val="18"/>
              </w:rPr>
              <w:t>822,0</w:t>
            </w:r>
          </w:p>
          <w:p w:rsidR="00734B39" w:rsidRPr="00734B39" w:rsidRDefault="00734B39" w:rsidP="00734B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CF5" w:rsidRDefault="00734B39" w:rsidP="00734B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B39">
              <w:rPr>
                <w:rFonts w:ascii="Times New Roman" w:hAnsi="Times New Roman" w:cs="Times New Roman"/>
                <w:sz w:val="18"/>
                <w:szCs w:val="18"/>
              </w:rPr>
              <w:t>62,7</w:t>
            </w:r>
          </w:p>
          <w:p w:rsidR="00734B39" w:rsidRDefault="00734B39" w:rsidP="00734B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4B39" w:rsidRDefault="00734B39" w:rsidP="00734B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79,7</w:t>
            </w:r>
          </w:p>
          <w:p w:rsidR="00734B39" w:rsidRDefault="00734B39" w:rsidP="00734B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4B39" w:rsidRDefault="00734B39" w:rsidP="00734B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333,6</w:t>
            </w:r>
          </w:p>
          <w:p w:rsidR="00734B39" w:rsidRDefault="00734B39" w:rsidP="00734B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4B39" w:rsidRPr="00936099" w:rsidRDefault="00734B39" w:rsidP="00734B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671,0</w:t>
            </w:r>
          </w:p>
        </w:tc>
        <w:tc>
          <w:tcPr>
            <w:tcW w:w="851" w:type="dxa"/>
          </w:tcPr>
          <w:p w:rsidR="00634CF5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4B39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4B39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4B39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4B39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4B39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4B39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4B39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4B39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4B39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4B39" w:rsidRPr="00936099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4CF5" w:rsidRPr="00936099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</w:tcPr>
          <w:p w:rsidR="00634CF5" w:rsidRPr="00936099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34CF5" w:rsidRPr="00936099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634CF5" w:rsidRDefault="00734B3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Пикап,</w:t>
            </w:r>
          </w:p>
          <w:p w:rsidR="00734B39" w:rsidRPr="00936099" w:rsidRDefault="00734B3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Микроавтобус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734B3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2000157,00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E940BF">
        <w:trPr>
          <w:trHeight w:val="336"/>
        </w:trPr>
        <w:tc>
          <w:tcPr>
            <w:tcW w:w="534" w:type="dxa"/>
          </w:tcPr>
          <w:p w:rsidR="00634CF5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734B3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4B39" w:rsidRPr="00734B39" w:rsidRDefault="00734B39" w:rsidP="00734B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B3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34B39" w:rsidRPr="00734B39" w:rsidRDefault="00734B39" w:rsidP="00734B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B3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34CF5" w:rsidRDefault="00734B39" w:rsidP="00734B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B3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01AC9" w:rsidRDefault="00401AC9" w:rsidP="00734B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AC9" w:rsidRDefault="00401AC9" w:rsidP="00734B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401AC9" w:rsidRDefault="00401AC9" w:rsidP="00734B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01AC9" w:rsidRDefault="00401AC9" w:rsidP="00734B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AC9" w:rsidRDefault="00401AC9" w:rsidP="00734B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</w:p>
          <w:p w:rsidR="00401AC9" w:rsidRDefault="00401AC9" w:rsidP="00734B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AC9" w:rsidRPr="00936099" w:rsidRDefault="00401AC9" w:rsidP="00734B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559" w:type="dxa"/>
          </w:tcPr>
          <w:p w:rsidR="00734B39" w:rsidRPr="00734B39" w:rsidRDefault="00734B39" w:rsidP="00734B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B3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34B39" w:rsidRPr="00734B39" w:rsidRDefault="00734B39" w:rsidP="00734B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B3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634CF5" w:rsidRDefault="00734B39" w:rsidP="00734B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B3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01AC9" w:rsidRDefault="00401AC9" w:rsidP="00734B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01AC9" w:rsidRDefault="00401AC9" w:rsidP="00734B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(1/3) </w:t>
            </w:r>
          </w:p>
          <w:p w:rsidR="00401AC9" w:rsidRDefault="00401AC9" w:rsidP="00734B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01AC9" w:rsidRPr="00936099" w:rsidRDefault="00401AC9" w:rsidP="00734B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401AC9" w:rsidRPr="00401AC9" w:rsidRDefault="00401AC9" w:rsidP="00401A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AC9">
              <w:rPr>
                <w:rFonts w:ascii="Times New Roman" w:hAnsi="Times New Roman" w:cs="Times New Roman"/>
                <w:sz w:val="18"/>
                <w:szCs w:val="18"/>
              </w:rPr>
              <w:t>984,0</w:t>
            </w:r>
          </w:p>
          <w:p w:rsidR="00401AC9" w:rsidRPr="00401AC9" w:rsidRDefault="00401AC9" w:rsidP="00401A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CF5" w:rsidRDefault="00401AC9" w:rsidP="00401A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AC9">
              <w:rPr>
                <w:rFonts w:ascii="Times New Roman" w:hAnsi="Times New Roman" w:cs="Times New Roman"/>
                <w:sz w:val="18"/>
                <w:szCs w:val="18"/>
              </w:rPr>
              <w:t>822,0</w:t>
            </w:r>
          </w:p>
          <w:p w:rsidR="00401AC9" w:rsidRDefault="00401AC9" w:rsidP="00401A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AC9" w:rsidRDefault="00401AC9" w:rsidP="00401A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79,7</w:t>
            </w:r>
          </w:p>
          <w:p w:rsidR="00401AC9" w:rsidRDefault="00401AC9" w:rsidP="00401A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AC9" w:rsidRDefault="00401AC9" w:rsidP="00401A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  <w:p w:rsidR="00401AC9" w:rsidRDefault="00401AC9" w:rsidP="00401A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  <w:p w:rsidR="00401AC9" w:rsidRDefault="00401AC9" w:rsidP="00401A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AC9" w:rsidRDefault="00401AC9" w:rsidP="00401A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333,6</w:t>
            </w:r>
          </w:p>
          <w:p w:rsidR="00401AC9" w:rsidRDefault="00401AC9" w:rsidP="00401A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AC9" w:rsidRPr="00936099" w:rsidRDefault="00401AC9" w:rsidP="00401A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671,0</w:t>
            </w:r>
          </w:p>
        </w:tc>
        <w:tc>
          <w:tcPr>
            <w:tcW w:w="851" w:type="dxa"/>
          </w:tcPr>
          <w:p w:rsidR="00401AC9" w:rsidRPr="00401AC9" w:rsidRDefault="00401AC9" w:rsidP="00401A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A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01AC9" w:rsidRPr="00401AC9" w:rsidRDefault="00401AC9" w:rsidP="00401A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AC9" w:rsidRPr="00401AC9" w:rsidRDefault="00401AC9" w:rsidP="00401A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A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01AC9" w:rsidRPr="00401AC9" w:rsidRDefault="00401AC9" w:rsidP="00401A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CF5" w:rsidRDefault="00401AC9" w:rsidP="00401A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A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01AC9" w:rsidRDefault="00401AC9" w:rsidP="00401A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AC9" w:rsidRDefault="00401AC9" w:rsidP="00401A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01AC9" w:rsidRDefault="00401AC9" w:rsidP="00401A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01AC9" w:rsidRDefault="00401AC9" w:rsidP="00401A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AC9" w:rsidRDefault="00401AC9" w:rsidP="00401A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01AC9" w:rsidRDefault="00401AC9" w:rsidP="00401A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AC9" w:rsidRPr="00936099" w:rsidRDefault="00401AC9" w:rsidP="00401A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4CF5" w:rsidRPr="00936099" w:rsidRDefault="00401AC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</w:tcPr>
          <w:p w:rsidR="00634CF5" w:rsidRPr="00936099" w:rsidRDefault="00401AC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34CF5" w:rsidRPr="00936099" w:rsidRDefault="00401AC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634CF5" w:rsidRPr="00936099" w:rsidRDefault="00401AC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401AC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612932,97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E940BF">
        <w:trPr>
          <w:trHeight w:val="336"/>
        </w:trPr>
        <w:tc>
          <w:tcPr>
            <w:tcW w:w="534" w:type="dxa"/>
          </w:tcPr>
          <w:p w:rsidR="00634CF5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401AC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AC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401AC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34CF5" w:rsidRPr="00936099" w:rsidRDefault="00401AC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34CF5" w:rsidRPr="00936099" w:rsidRDefault="00401AC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34CF5" w:rsidRPr="00936099" w:rsidRDefault="00401AC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4CF5" w:rsidRPr="00936099" w:rsidRDefault="00401AC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33" w:type="dxa"/>
          </w:tcPr>
          <w:p w:rsidR="00634CF5" w:rsidRPr="00936099" w:rsidRDefault="00401AC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51" w:type="dxa"/>
          </w:tcPr>
          <w:p w:rsidR="00634CF5" w:rsidRPr="00936099" w:rsidRDefault="00401AC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shd w:val="clear" w:color="auto" w:fill="auto"/>
          </w:tcPr>
          <w:p w:rsidR="00634CF5" w:rsidRPr="00936099" w:rsidRDefault="00401AC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401AC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E940BF">
        <w:trPr>
          <w:trHeight w:val="336"/>
        </w:trPr>
        <w:tc>
          <w:tcPr>
            <w:tcW w:w="534" w:type="dxa"/>
          </w:tcPr>
          <w:p w:rsidR="00634CF5" w:rsidRDefault="00401AC9" w:rsidP="00401F3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1736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E940BF">
        <w:trPr>
          <w:trHeight w:val="336"/>
        </w:trPr>
        <w:tc>
          <w:tcPr>
            <w:tcW w:w="534" w:type="dxa"/>
          </w:tcPr>
          <w:p w:rsidR="00634CF5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401F3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Скиба Сергей Владимирович</w:t>
            </w:r>
          </w:p>
        </w:tc>
        <w:tc>
          <w:tcPr>
            <w:tcW w:w="1701" w:type="dxa"/>
          </w:tcPr>
          <w:p w:rsidR="00634CF5" w:rsidRPr="00936099" w:rsidRDefault="00401F3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руководитель</w:t>
            </w:r>
          </w:p>
        </w:tc>
        <w:tc>
          <w:tcPr>
            <w:tcW w:w="1134" w:type="dxa"/>
          </w:tcPr>
          <w:p w:rsidR="00634CF5" w:rsidRDefault="00401F3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401F37" w:rsidRDefault="00401F3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401F37" w:rsidRPr="00401F37" w:rsidRDefault="00401F3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634CF5" w:rsidRDefault="00401F3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401F37" w:rsidRDefault="00401F3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F37" w:rsidRDefault="00401F3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401F37" w:rsidRDefault="00401F3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F37" w:rsidRPr="00936099" w:rsidRDefault="00401F3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F3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34CF5" w:rsidRDefault="00401F3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770,0</w:t>
            </w:r>
          </w:p>
          <w:p w:rsidR="00401F37" w:rsidRDefault="00401F3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F37" w:rsidRDefault="00401F3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971,0</w:t>
            </w:r>
          </w:p>
          <w:p w:rsidR="00401F37" w:rsidRDefault="00401F3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F37" w:rsidRPr="00936099" w:rsidRDefault="00401F37" w:rsidP="00401F3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851" w:type="dxa"/>
          </w:tcPr>
          <w:p w:rsidR="00634CF5" w:rsidRDefault="00401F3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01F37" w:rsidRDefault="00401F3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F37" w:rsidRDefault="00401F3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01F37" w:rsidRDefault="00401F3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F37" w:rsidRPr="00936099" w:rsidRDefault="00401F3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4CF5" w:rsidRPr="00401F37" w:rsidRDefault="00401F3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1033" w:type="dxa"/>
          </w:tcPr>
          <w:p w:rsidR="00634CF5" w:rsidRPr="00401F37" w:rsidRDefault="00401F3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</w:tcPr>
          <w:p w:rsidR="00634CF5" w:rsidRPr="00401F37" w:rsidRDefault="00401F3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634CF5" w:rsidRDefault="00401F37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Мазда СХ5,</w:t>
            </w:r>
          </w:p>
          <w:p w:rsidR="00401F37" w:rsidRPr="00401F37" w:rsidRDefault="00401F37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Hilux</w:t>
            </w:r>
            <w:r w:rsidRPr="00401F37">
              <w:rPr>
                <w:rFonts w:ascii="Times New Roman" w:hAnsi="Times New Roman" w:cs="Times New Roman"/>
                <w:sz w:val="18"/>
                <w:szCs w:val="18"/>
              </w:rPr>
              <w:t>(3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401F3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401F37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4316528,04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E940BF">
        <w:trPr>
          <w:trHeight w:val="336"/>
        </w:trPr>
        <w:tc>
          <w:tcPr>
            <w:tcW w:w="534" w:type="dxa"/>
          </w:tcPr>
          <w:p w:rsidR="00634CF5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8151E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8151E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634CF5" w:rsidRPr="00936099" w:rsidRDefault="008151E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34CF5" w:rsidRPr="00936099" w:rsidRDefault="008151E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851" w:type="dxa"/>
          </w:tcPr>
          <w:p w:rsidR="00634CF5" w:rsidRPr="00936099" w:rsidRDefault="008151E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4CF5" w:rsidRDefault="008151E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51E0" w:rsidRPr="00936099" w:rsidRDefault="008151E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634CF5" w:rsidRDefault="008151E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770,0</w:t>
            </w:r>
          </w:p>
          <w:p w:rsidR="008151E0" w:rsidRDefault="008151E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51E0" w:rsidRPr="00936099" w:rsidRDefault="008151E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851" w:type="dxa"/>
          </w:tcPr>
          <w:p w:rsidR="00634CF5" w:rsidRDefault="008151E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51E0" w:rsidRDefault="008151E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51E0" w:rsidRPr="00936099" w:rsidRDefault="008151E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shd w:val="clear" w:color="auto" w:fill="auto"/>
          </w:tcPr>
          <w:p w:rsidR="00634CF5" w:rsidRPr="00936099" w:rsidRDefault="008151E0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8151E0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1566894,13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E940BF">
        <w:trPr>
          <w:trHeight w:val="336"/>
        </w:trPr>
        <w:tc>
          <w:tcPr>
            <w:tcW w:w="534" w:type="dxa"/>
          </w:tcPr>
          <w:p w:rsidR="00634CF5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8151E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1E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8151E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34CF5" w:rsidRPr="00936099" w:rsidRDefault="008151E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34CF5" w:rsidRPr="00936099" w:rsidRDefault="008151E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34CF5" w:rsidRPr="00936099" w:rsidRDefault="008151E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151E0" w:rsidRPr="008151E0" w:rsidRDefault="008151E0" w:rsidP="008151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1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34CF5" w:rsidRPr="00936099" w:rsidRDefault="008151E0" w:rsidP="008151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1E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8151E0" w:rsidRPr="008151E0" w:rsidRDefault="008151E0" w:rsidP="008151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1E0">
              <w:rPr>
                <w:rFonts w:ascii="Times New Roman" w:hAnsi="Times New Roman" w:cs="Times New Roman"/>
                <w:sz w:val="18"/>
                <w:szCs w:val="18"/>
              </w:rPr>
              <w:t>770,0</w:t>
            </w:r>
          </w:p>
          <w:p w:rsidR="008151E0" w:rsidRPr="008151E0" w:rsidRDefault="008151E0" w:rsidP="008151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CF5" w:rsidRPr="00936099" w:rsidRDefault="008151E0" w:rsidP="008151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1E0">
              <w:rPr>
                <w:rFonts w:ascii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851" w:type="dxa"/>
          </w:tcPr>
          <w:p w:rsidR="008151E0" w:rsidRPr="008151E0" w:rsidRDefault="008151E0" w:rsidP="008151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1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51E0" w:rsidRPr="008151E0" w:rsidRDefault="008151E0" w:rsidP="008151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CF5" w:rsidRPr="00936099" w:rsidRDefault="008151E0" w:rsidP="008151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1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shd w:val="clear" w:color="auto" w:fill="auto"/>
          </w:tcPr>
          <w:p w:rsidR="00634CF5" w:rsidRPr="00936099" w:rsidRDefault="008151E0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8151E0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E940BF">
        <w:trPr>
          <w:trHeight w:val="336"/>
        </w:trPr>
        <w:tc>
          <w:tcPr>
            <w:tcW w:w="534" w:type="dxa"/>
          </w:tcPr>
          <w:p w:rsidR="00634CF5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8151E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1E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8151E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34CF5" w:rsidRPr="00936099" w:rsidRDefault="008151E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34CF5" w:rsidRPr="00936099" w:rsidRDefault="008151E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34CF5" w:rsidRPr="00936099" w:rsidRDefault="008151E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151E0" w:rsidRPr="008151E0" w:rsidRDefault="008151E0" w:rsidP="008151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1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34CF5" w:rsidRPr="00936099" w:rsidRDefault="008151E0" w:rsidP="008151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1E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8151E0" w:rsidRPr="008151E0" w:rsidRDefault="008151E0" w:rsidP="008151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1E0">
              <w:rPr>
                <w:rFonts w:ascii="Times New Roman" w:hAnsi="Times New Roman" w:cs="Times New Roman"/>
                <w:sz w:val="18"/>
                <w:szCs w:val="18"/>
              </w:rPr>
              <w:t>770,0</w:t>
            </w:r>
          </w:p>
          <w:p w:rsidR="008151E0" w:rsidRPr="008151E0" w:rsidRDefault="008151E0" w:rsidP="008151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CF5" w:rsidRPr="00936099" w:rsidRDefault="008151E0" w:rsidP="008151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1E0">
              <w:rPr>
                <w:rFonts w:ascii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851" w:type="dxa"/>
          </w:tcPr>
          <w:p w:rsidR="008151E0" w:rsidRPr="008151E0" w:rsidRDefault="008151E0" w:rsidP="008151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1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51E0" w:rsidRPr="008151E0" w:rsidRDefault="008151E0" w:rsidP="008151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CF5" w:rsidRPr="00936099" w:rsidRDefault="008151E0" w:rsidP="008151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1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shd w:val="clear" w:color="auto" w:fill="auto"/>
          </w:tcPr>
          <w:p w:rsidR="00634CF5" w:rsidRPr="00936099" w:rsidRDefault="008151E0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8151E0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E940BF">
        <w:trPr>
          <w:trHeight w:val="336"/>
        </w:trPr>
        <w:tc>
          <w:tcPr>
            <w:tcW w:w="534" w:type="dxa"/>
          </w:tcPr>
          <w:p w:rsidR="00634CF5" w:rsidRDefault="002173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E940BF">
        <w:trPr>
          <w:trHeight w:val="336"/>
        </w:trPr>
        <w:tc>
          <w:tcPr>
            <w:tcW w:w="534" w:type="dxa"/>
          </w:tcPr>
          <w:p w:rsidR="00634CF5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357B0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Сектяев Сергей Степанович</w:t>
            </w:r>
          </w:p>
        </w:tc>
        <w:tc>
          <w:tcPr>
            <w:tcW w:w="1701" w:type="dxa"/>
          </w:tcPr>
          <w:p w:rsidR="00634CF5" w:rsidRPr="00936099" w:rsidRDefault="00357B0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Государственное бюджетное профессиональное образовательное учреждение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Я) «Олекминский техникум»- директор</w:t>
            </w:r>
          </w:p>
        </w:tc>
        <w:tc>
          <w:tcPr>
            <w:tcW w:w="1134" w:type="dxa"/>
          </w:tcPr>
          <w:p w:rsidR="00634CF5" w:rsidRDefault="00357B0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7B02" w:rsidRDefault="00357B0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57B02" w:rsidRPr="00936099" w:rsidRDefault="00357B0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357B02" w:rsidRPr="00357B02" w:rsidRDefault="00357B02" w:rsidP="00357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B0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7B02" w:rsidRPr="00357B02" w:rsidRDefault="00357B02" w:rsidP="00357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B02" w:rsidRDefault="00357B02" w:rsidP="00357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B0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7B02" w:rsidRPr="00936099" w:rsidRDefault="00357B02" w:rsidP="00357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357B02" w:rsidRPr="00357B02" w:rsidRDefault="00357B02" w:rsidP="00357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B02">
              <w:rPr>
                <w:rFonts w:ascii="Times New Roman" w:hAnsi="Times New Roman" w:cs="Times New Roman"/>
                <w:sz w:val="18"/>
                <w:szCs w:val="18"/>
              </w:rPr>
              <w:t>890,0</w:t>
            </w:r>
          </w:p>
          <w:p w:rsidR="00357B02" w:rsidRPr="00357B02" w:rsidRDefault="00357B02" w:rsidP="00357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B02" w:rsidRPr="00357B02" w:rsidRDefault="00357B02" w:rsidP="00357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B02">
              <w:rPr>
                <w:rFonts w:ascii="Times New Roman" w:hAnsi="Times New Roman" w:cs="Times New Roman"/>
                <w:sz w:val="18"/>
                <w:szCs w:val="18"/>
              </w:rPr>
              <w:t>76,1</w:t>
            </w:r>
          </w:p>
          <w:p w:rsidR="00357B02" w:rsidRPr="00936099" w:rsidRDefault="00357B02" w:rsidP="00357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B02"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851" w:type="dxa"/>
          </w:tcPr>
          <w:p w:rsidR="00357B02" w:rsidRPr="00357B02" w:rsidRDefault="00357B02" w:rsidP="00357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B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7B02" w:rsidRPr="00357B02" w:rsidRDefault="00357B02" w:rsidP="00357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B02" w:rsidRPr="00357B02" w:rsidRDefault="00357B02" w:rsidP="00357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B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4CF5" w:rsidRPr="00936099" w:rsidRDefault="00357B02" w:rsidP="00357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B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4CF5" w:rsidRPr="00936099" w:rsidRDefault="00357B0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</w:tcPr>
          <w:p w:rsidR="00634CF5" w:rsidRPr="00936099" w:rsidRDefault="00357B0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34CF5" w:rsidRPr="00936099" w:rsidRDefault="00357B0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634CF5" w:rsidRPr="00936099" w:rsidRDefault="00357B0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357B0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1434521,39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E940BF">
        <w:trPr>
          <w:trHeight w:val="336"/>
        </w:trPr>
        <w:tc>
          <w:tcPr>
            <w:tcW w:w="534" w:type="dxa"/>
          </w:tcPr>
          <w:p w:rsidR="00634CF5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357B0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9A5D7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634CF5" w:rsidRPr="00936099" w:rsidRDefault="009A5D7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634CF5" w:rsidRPr="00936099" w:rsidRDefault="009A5D7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851" w:type="dxa"/>
          </w:tcPr>
          <w:p w:rsidR="00634CF5" w:rsidRPr="00936099" w:rsidRDefault="009A5D7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57B02" w:rsidRPr="00357B02" w:rsidRDefault="00357B02" w:rsidP="00357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B0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34CF5" w:rsidRPr="00936099" w:rsidRDefault="00357B02" w:rsidP="00357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B0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357B02" w:rsidRPr="00357B02" w:rsidRDefault="00357B02" w:rsidP="00357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B02">
              <w:rPr>
                <w:rFonts w:ascii="Times New Roman" w:hAnsi="Times New Roman" w:cs="Times New Roman"/>
                <w:sz w:val="18"/>
                <w:szCs w:val="18"/>
              </w:rPr>
              <w:t>890,0</w:t>
            </w:r>
          </w:p>
          <w:p w:rsidR="00357B02" w:rsidRPr="00357B02" w:rsidRDefault="00357B02" w:rsidP="00357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CF5" w:rsidRPr="00936099" w:rsidRDefault="00357B02" w:rsidP="00357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B02">
              <w:rPr>
                <w:rFonts w:ascii="Times New Roman" w:hAnsi="Times New Roman" w:cs="Times New Roman"/>
                <w:sz w:val="18"/>
                <w:szCs w:val="18"/>
              </w:rPr>
              <w:t>76,1</w:t>
            </w:r>
          </w:p>
        </w:tc>
        <w:tc>
          <w:tcPr>
            <w:tcW w:w="851" w:type="dxa"/>
          </w:tcPr>
          <w:p w:rsidR="00357B02" w:rsidRPr="00357B02" w:rsidRDefault="00357B02" w:rsidP="00357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B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7B02" w:rsidRPr="00357B02" w:rsidRDefault="00357B02" w:rsidP="00357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CF5" w:rsidRPr="00936099" w:rsidRDefault="00357B02" w:rsidP="00357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B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shd w:val="clear" w:color="auto" w:fill="auto"/>
          </w:tcPr>
          <w:p w:rsidR="00634CF5" w:rsidRPr="00936099" w:rsidRDefault="00357B0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357B0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72816,00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E940BF">
        <w:trPr>
          <w:trHeight w:val="336"/>
        </w:trPr>
        <w:tc>
          <w:tcPr>
            <w:tcW w:w="534" w:type="dxa"/>
          </w:tcPr>
          <w:p w:rsidR="00634CF5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3D231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31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3D231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34CF5" w:rsidRPr="00936099" w:rsidRDefault="003D231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34CF5" w:rsidRPr="00936099" w:rsidRDefault="003D231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34CF5" w:rsidRPr="00936099" w:rsidRDefault="003D231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D2315" w:rsidRPr="003D2315" w:rsidRDefault="003D2315" w:rsidP="003D2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31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34CF5" w:rsidRPr="00936099" w:rsidRDefault="003D2315" w:rsidP="003D2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3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3D2315" w:rsidRPr="003D2315" w:rsidRDefault="003D2315" w:rsidP="003D2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315">
              <w:rPr>
                <w:rFonts w:ascii="Times New Roman" w:hAnsi="Times New Roman" w:cs="Times New Roman"/>
                <w:sz w:val="18"/>
                <w:szCs w:val="18"/>
              </w:rPr>
              <w:t>890,0</w:t>
            </w:r>
          </w:p>
          <w:p w:rsidR="003D2315" w:rsidRPr="003D2315" w:rsidRDefault="003D2315" w:rsidP="003D2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CF5" w:rsidRPr="00936099" w:rsidRDefault="003D2315" w:rsidP="003D2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315">
              <w:rPr>
                <w:rFonts w:ascii="Times New Roman" w:hAnsi="Times New Roman" w:cs="Times New Roman"/>
                <w:sz w:val="18"/>
                <w:szCs w:val="18"/>
              </w:rPr>
              <w:t>76,1</w:t>
            </w:r>
          </w:p>
        </w:tc>
        <w:tc>
          <w:tcPr>
            <w:tcW w:w="851" w:type="dxa"/>
          </w:tcPr>
          <w:p w:rsidR="003D2315" w:rsidRPr="003D2315" w:rsidRDefault="003D2315" w:rsidP="003D2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3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2315" w:rsidRPr="003D2315" w:rsidRDefault="003D2315" w:rsidP="003D2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CF5" w:rsidRPr="00936099" w:rsidRDefault="003D2315" w:rsidP="003D2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3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shd w:val="clear" w:color="auto" w:fill="auto"/>
          </w:tcPr>
          <w:p w:rsidR="00634CF5" w:rsidRPr="00936099" w:rsidRDefault="003D231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3D231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E940BF">
        <w:trPr>
          <w:trHeight w:val="336"/>
        </w:trPr>
        <w:tc>
          <w:tcPr>
            <w:tcW w:w="534" w:type="dxa"/>
          </w:tcPr>
          <w:p w:rsidR="00634CF5" w:rsidRDefault="002173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E940BF">
        <w:trPr>
          <w:trHeight w:val="336"/>
        </w:trPr>
        <w:tc>
          <w:tcPr>
            <w:tcW w:w="534" w:type="dxa"/>
          </w:tcPr>
          <w:p w:rsidR="00634CF5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3D231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Саранди Елена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Зауровна</w:t>
            </w:r>
            <w:proofErr w:type="spellEnd"/>
          </w:p>
        </w:tc>
        <w:tc>
          <w:tcPr>
            <w:tcW w:w="1701" w:type="dxa"/>
          </w:tcPr>
          <w:p w:rsidR="00634CF5" w:rsidRPr="00936099" w:rsidRDefault="003D231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унитарное предприятие «Служба городского заказчика»- генеральный директор</w:t>
            </w:r>
          </w:p>
        </w:tc>
        <w:tc>
          <w:tcPr>
            <w:tcW w:w="1134" w:type="dxa"/>
          </w:tcPr>
          <w:p w:rsidR="00634CF5" w:rsidRDefault="003D231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D2315" w:rsidRPr="00936099" w:rsidRDefault="003D231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634CF5" w:rsidRDefault="003D231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D2315" w:rsidRDefault="003D231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315" w:rsidRPr="00936099" w:rsidRDefault="003D231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34CF5" w:rsidRDefault="003D231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1219,0</w:t>
            </w:r>
          </w:p>
          <w:p w:rsidR="003D2315" w:rsidRDefault="003D231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315" w:rsidRDefault="003D231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83,1</w:t>
            </w:r>
          </w:p>
          <w:p w:rsidR="003D2315" w:rsidRPr="00936099" w:rsidRDefault="003D231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34CF5" w:rsidRDefault="003D231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2315" w:rsidRDefault="003D231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315" w:rsidRPr="00936099" w:rsidRDefault="003D231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4CF5" w:rsidRDefault="003D231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D2315" w:rsidRPr="00936099" w:rsidRDefault="003D231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33" w:type="dxa"/>
          </w:tcPr>
          <w:p w:rsidR="00634CF5" w:rsidRDefault="003D231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3D2315" w:rsidRDefault="003D231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315" w:rsidRPr="00936099" w:rsidRDefault="003D231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851" w:type="dxa"/>
          </w:tcPr>
          <w:p w:rsidR="00634CF5" w:rsidRDefault="003D231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2315" w:rsidRDefault="003D231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315" w:rsidRPr="00936099" w:rsidRDefault="003D231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shd w:val="clear" w:color="auto" w:fill="auto"/>
          </w:tcPr>
          <w:p w:rsidR="00634CF5" w:rsidRDefault="003D231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Джип Ланд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Крузир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Прадо,</w:t>
            </w:r>
          </w:p>
          <w:p w:rsidR="003D2315" w:rsidRPr="003D2315" w:rsidRDefault="003D231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Pans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3D231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1003207,96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E940BF">
        <w:trPr>
          <w:trHeight w:val="336"/>
        </w:trPr>
        <w:tc>
          <w:tcPr>
            <w:tcW w:w="534" w:type="dxa"/>
          </w:tcPr>
          <w:p w:rsidR="00634CF5" w:rsidRDefault="002173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E940BF">
        <w:trPr>
          <w:trHeight w:val="336"/>
        </w:trPr>
        <w:tc>
          <w:tcPr>
            <w:tcW w:w="534" w:type="dxa"/>
          </w:tcPr>
          <w:p w:rsidR="00634CF5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86072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Торопов Игорь Константинович</w:t>
            </w:r>
          </w:p>
        </w:tc>
        <w:tc>
          <w:tcPr>
            <w:tcW w:w="1701" w:type="dxa"/>
          </w:tcPr>
          <w:p w:rsidR="00860720" w:rsidRPr="00936099" w:rsidRDefault="00860720" w:rsidP="0086072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МБОУ СОШ №1 им. Н.Н. Яковлева г.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Олекминска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Олекминского района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Я)- директор</w:t>
            </w:r>
          </w:p>
        </w:tc>
        <w:tc>
          <w:tcPr>
            <w:tcW w:w="1134" w:type="dxa"/>
          </w:tcPr>
          <w:p w:rsidR="00634CF5" w:rsidRDefault="002E6CC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6CC9" w:rsidRDefault="002E6CC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6CC9" w:rsidRDefault="002E6CC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E6CC9" w:rsidRPr="00936099" w:rsidRDefault="002E6CC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2E6CC9" w:rsidRPr="002E6CC9" w:rsidRDefault="002E6CC9" w:rsidP="002E6C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CC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E6CC9" w:rsidRPr="002E6CC9" w:rsidRDefault="002E6CC9" w:rsidP="002E6C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CF5" w:rsidRDefault="002E6CC9" w:rsidP="002E6C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CC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E6CC9" w:rsidRDefault="002E6CC9" w:rsidP="002E6C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6CC9" w:rsidRPr="002E6CC9" w:rsidRDefault="002E6CC9" w:rsidP="002E6C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E6CC9" w:rsidRPr="00936099" w:rsidRDefault="002E6CC9" w:rsidP="002E6C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CC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34CF5" w:rsidRDefault="002E6CC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260,0</w:t>
            </w:r>
          </w:p>
          <w:p w:rsidR="002E6CC9" w:rsidRDefault="002E6CC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6CC9" w:rsidRDefault="002E6CC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869,0</w:t>
            </w:r>
          </w:p>
          <w:p w:rsidR="002E6CC9" w:rsidRDefault="002E6CC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6CC9" w:rsidRDefault="002E6CC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  <w:p w:rsidR="002E6CC9" w:rsidRPr="00936099" w:rsidRDefault="002E6CC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851" w:type="dxa"/>
          </w:tcPr>
          <w:p w:rsidR="00634CF5" w:rsidRDefault="002E6CC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6CC9" w:rsidRDefault="002E6CC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6CC9" w:rsidRDefault="002E6CC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6CC9" w:rsidRDefault="002E6CC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6CC9" w:rsidRDefault="002E6CC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6CC9" w:rsidRPr="00936099" w:rsidRDefault="002E6CC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4CF5" w:rsidRPr="00936099" w:rsidRDefault="002E6CC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</w:tcPr>
          <w:p w:rsidR="00634CF5" w:rsidRPr="00936099" w:rsidRDefault="002E6CC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34CF5" w:rsidRPr="00936099" w:rsidRDefault="002E6CC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634CF5" w:rsidRDefault="00860720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860720" w:rsidRPr="00860720" w:rsidRDefault="00860720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Лодка Прогресс-4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860720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2117311,61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E940BF">
        <w:trPr>
          <w:trHeight w:val="336"/>
        </w:trPr>
        <w:tc>
          <w:tcPr>
            <w:tcW w:w="534" w:type="dxa"/>
          </w:tcPr>
          <w:p w:rsidR="00634CF5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DE715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715E" w:rsidRPr="00936099" w:rsidRDefault="00DE715E" w:rsidP="00DE715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34CF5" w:rsidRPr="00936099" w:rsidRDefault="00DE715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34CF5" w:rsidRPr="00936099" w:rsidRDefault="00DE715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34CF5" w:rsidRPr="00936099" w:rsidRDefault="00DE715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E715E" w:rsidRPr="00DE715E" w:rsidRDefault="00DE715E" w:rsidP="00DE715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15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34CF5" w:rsidRPr="00936099" w:rsidRDefault="00DE715E" w:rsidP="00DE715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634CF5" w:rsidRDefault="00DE715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260,0</w:t>
            </w:r>
          </w:p>
          <w:p w:rsidR="00DE715E" w:rsidRDefault="00DE715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715E" w:rsidRPr="00936099" w:rsidRDefault="00DE715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851" w:type="dxa"/>
          </w:tcPr>
          <w:p w:rsidR="00634CF5" w:rsidRDefault="00DE715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715E" w:rsidRDefault="00DE715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715E" w:rsidRPr="00936099" w:rsidRDefault="00DE715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shd w:val="clear" w:color="auto" w:fill="auto"/>
          </w:tcPr>
          <w:p w:rsidR="00634CF5" w:rsidRPr="00936099" w:rsidRDefault="00DE715E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DE715E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1120869,48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E940BF">
        <w:trPr>
          <w:trHeight w:val="336"/>
        </w:trPr>
        <w:tc>
          <w:tcPr>
            <w:tcW w:w="534" w:type="dxa"/>
          </w:tcPr>
          <w:p w:rsidR="00634CF5" w:rsidRDefault="002173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</w:t>
            </w: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E940BF">
        <w:trPr>
          <w:trHeight w:val="336"/>
        </w:trPr>
        <w:tc>
          <w:tcPr>
            <w:tcW w:w="534" w:type="dxa"/>
          </w:tcPr>
          <w:p w:rsidR="00634CF5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DE715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Тимофеев Юрий Константинович</w:t>
            </w:r>
          </w:p>
        </w:tc>
        <w:tc>
          <w:tcPr>
            <w:tcW w:w="1701" w:type="dxa"/>
          </w:tcPr>
          <w:p w:rsidR="00634CF5" w:rsidRPr="00936099" w:rsidRDefault="00DE715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Пенсионер </w:t>
            </w:r>
          </w:p>
        </w:tc>
        <w:tc>
          <w:tcPr>
            <w:tcW w:w="1134" w:type="dxa"/>
          </w:tcPr>
          <w:p w:rsidR="00634CF5" w:rsidRDefault="00DE715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E715E" w:rsidRDefault="00DE715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E715E" w:rsidRPr="00936099" w:rsidRDefault="00DE715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DE715E" w:rsidRDefault="00DE715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E715E" w:rsidRDefault="00DE715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715E" w:rsidRDefault="00DE715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34CF5" w:rsidRPr="00936099" w:rsidRDefault="00DE715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 </w:t>
            </w:r>
          </w:p>
        </w:tc>
        <w:tc>
          <w:tcPr>
            <w:tcW w:w="992" w:type="dxa"/>
          </w:tcPr>
          <w:p w:rsidR="00634CF5" w:rsidRDefault="00DE715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866,0</w:t>
            </w:r>
          </w:p>
          <w:p w:rsidR="00DE715E" w:rsidRDefault="00DE715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715E" w:rsidRDefault="00DE715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108,5</w:t>
            </w:r>
          </w:p>
          <w:p w:rsidR="00DE715E" w:rsidRPr="00936099" w:rsidRDefault="00DE715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851" w:type="dxa"/>
          </w:tcPr>
          <w:p w:rsidR="00634CF5" w:rsidRDefault="00DE715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715E" w:rsidRDefault="00DE715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715E" w:rsidRDefault="00DE715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715E" w:rsidRPr="00936099" w:rsidRDefault="00DE715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4CF5" w:rsidRPr="00936099" w:rsidRDefault="00DE715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</w:tcPr>
          <w:p w:rsidR="00634CF5" w:rsidRPr="00936099" w:rsidRDefault="00DE715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34CF5" w:rsidRPr="00936099" w:rsidRDefault="00DE715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634CF5" w:rsidRDefault="00DE715E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31514,</w:t>
            </w:r>
          </w:p>
          <w:p w:rsidR="00DE715E" w:rsidRDefault="00DE715E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 Ямаха-25,</w:t>
            </w:r>
          </w:p>
          <w:p w:rsidR="00DE715E" w:rsidRDefault="00DE715E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Лодка Крым,</w:t>
            </w:r>
          </w:p>
          <w:p w:rsidR="00DE715E" w:rsidRPr="00936099" w:rsidRDefault="00DE715E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Лодка Прогресс-4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DE715E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23954,77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E940BF">
        <w:trPr>
          <w:trHeight w:val="336"/>
        </w:trPr>
        <w:tc>
          <w:tcPr>
            <w:tcW w:w="534" w:type="dxa"/>
          </w:tcPr>
          <w:p w:rsidR="00634CF5" w:rsidRDefault="002173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E940BF">
        <w:trPr>
          <w:trHeight w:val="336"/>
        </w:trPr>
        <w:tc>
          <w:tcPr>
            <w:tcW w:w="534" w:type="dxa"/>
          </w:tcPr>
          <w:p w:rsidR="00634CF5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9009D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Тергюльева Галина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Еремеевна</w:t>
            </w:r>
            <w:proofErr w:type="spellEnd"/>
          </w:p>
        </w:tc>
        <w:tc>
          <w:tcPr>
            <w:tcW w:w="1701" w:type="dxa"/>
          </w:tcPr>
          <w:p w:rsidR="00634CF5" w:rsidRPr="00936099" w:rsidRDefault="009009D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АО «Алмазы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Анабара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ачальника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отдела</w:t>
            </w:r>
            <w:r w:rsidR="005931EC">
              <w:rPr>
                <w:rFonts w:ascii="Times New Roman" w:hAnsi="Times New Roman" w:cs="Times New Roman"/>
                <w:sz w:val="18"/>
                <w:szCs w:val="18"/>
              </w:rPr>
              <w:t xml:space="preserve"> диверсификации</w:t>
            </w:r>
          </w:p>
        </w:tc>
        <w:tc>
          <w:tcPr>
            <w:tcW w:w="1134" w:type="dxa"/>
          </w:tcPr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34CF5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559" w:type="dxa"/>
          </w:tcPr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34CF5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992" w:type="dxa"/>
          </w:tcPr>
          <w:p w:rsidR="00634CF5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  <w:p w:rsidR="005931EC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851" w:type="dxa"/>
          </w:tcPr>
          <w:p w:rsidR="00634CF5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31EC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4CF5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</w:tcPr>
          <w:p w:rsidR="00634CF5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34CF5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634CF5" w:rsidRPr="00936099" w:rsidRDefault="005931EC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5931EC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2985065,02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E940BF">
        <w:trPr>
          <w:trHeight w:val="336"/>
        </w:trPr>
        <w:tc>
          <w:tcPr>
            <w:tcW w:w="534" w:type="dxa"/>
          </w:tcPr>
          <w:p w:rsidR="00634CF5" w:rsidRDefault="002173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E940BF">
        <w:trPr>
          <w:trHeight w:val="336"/>
        </w:trPr>
        <w:tc>
          <w:tcPr>
            <w:tcW w:w="534" w:type="dxa"/>
          </w:tcPr>
          <w:p w:rsidR="00634CF5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Чердонова Ирина Ивановна</w:t>
            </w:r>
          </w:p>
        </w:tc>
        <w:tc>
          <w:tcPr>
            <w:tcW w:w="1701" w:type="dxa"/>
          </w:tcPr>
          <w:p w:rsidR="00634CF5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ГКУ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Я) центр занятости Олекминского улуса- руководитель</w:t>
            </w:r>
          </w:p>
        </w:tc>
        <w:tc>
          <w:tcPr>
            <w:tcW w:w="1134" w:type="dxa"/>
          </w:tcPr>
          <w:p w:rsidR="00634CF5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1EC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634CF5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5931EC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634CF5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607,0</w:t>
            </w: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1446,0</w:t>
            </w: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1EC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851" w:type="dxa"/>
          </w:tcPr>
          <w:p w:rsidR="00634CF5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1EC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4CF5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</w:tcPr>
          <w:p w:rsidR="00634CF5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34CF5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634CF5" w:rsidRPr="00936099" w:rsidRDefault="005931EC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5931EC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847374,82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E940BF">
        <w:trPr>
          <w:trHeight w:val="336"/>
        </w:trPr>
        <w:tc>
          <w:tcPr>
            <w:tcW w:w="534" w:type="dxa"/>
          </w:tcPr>
          <w:p w:rsidR="00634CF5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931EC" w:rsidRPr="005931EC" w:rsidRDefault="005931EC" w:rsidP="005931E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1E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34CF5" w:rsidRPr="00936099" w:rsidRDefault="005931EC" w:rsidP="005931E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1E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931EC" w:rsidRPr="005931EC" w:rsidRDefault="005931EC" w:rsidP="005931E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1E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634CF5" w:rsidRPr="00936099" w:rsidRDefault="005931EC" w:rsidP="005931E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1E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634CF5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607,0</w:t>
            </w: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1EC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851" w:type="dxa"/>
          </w:tcPr>
          <w:p w:rsidR="00634CF5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1EC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4CF5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</w:tcPr>
          <w:p w:rsidR="00634CF5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34CF5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634CF5" w:rsidRPr="00936099" w:rsidRDefault="005931EC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Моторная лодка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судзуки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40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5931EC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1145697,52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E940BF">
        <w:trPr>
          <w:trHeight w:val="336"/>
        </w:trPr>
        <w:tc>
          <w:tcPr>
            <w:tcW w:w="534" w:type="dxa"/>
          </w:tcPr>
          <w:p w:rsidR="00634CF5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1E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34CF5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34CF5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34CF5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4CF5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634CF5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851" w:type="dxa"/>
          </w:tcPr>
          <w:p w:rsidR="00634CF5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shd w:val="clear" w:color="auto" w:fill="auto"/>
          </w:tcPr>
          <w:p w:rsidR="00634CF5" w:rsidRPr="00936099" w:rsidRDefault="005931EC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5931EC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E940BF">
        <w:trPr>
          <w:trHeight w:val="336"/>
        </w:trPr>
        <w:tc>
          <w:tcPr>
            <w:tcW w:w="534" w:type="dxa"/>
          </w:tcPr>
          <w:p w:rsidR="00634CF5" w:rsidRDefault="002173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E940BF">
        <w:trPr>
          <w:trHeight w:val="336"/>
        </w:trPr>
        <w:tc>
          <w:tcPr>
            <w:tcW w:w="534" w:type="dxa"/>
          </w:tcPr>
          <w:p w:rsidR="00634CF5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2D1C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Шумилова Зоя Иннокентьевна</w:t>
            </w:r>
          </w:p>
        </w:tc>
        <w:tc>
          <w:tcPr>
            <w:tcW w:w="1701" w:type="dxa"/>
          </w:tcPr>
          <w:p w:rsidR="00634CF5" w:rsidRPr="00936099" w:rsidRDefault="002D1C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Абагинская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 им. А.Г. Кудрина-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Абагинского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 Олекминского района 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Я)- учитель русского языка и литературы</w:t>
            </w:r>
          </w:p>
        </w:tc>
        <w:tc>
          <w:tcPr>
            <w:tcW w:w="1134" w:type="dxa"/>
          </w:tcPr>
          <w:p w:rsidR="00634CF5" w:rsidRDefault="002D1C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D1CEC" w:rsidRPr="00936099" w:rsidRDefault="002D1C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634CF5" w:rsidRDefault="002D1C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D1CEC" w:rsidRDefault="002D1C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CEC" w:rsidRPr="00936099" w:rsidRDefault="002D1C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34CF5" w:rsidRDefault="002D1C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3080,0</w:t>
            </w:r>
          </w:p>
          <w:p w:rsidR="002D1CEC" w:rsidRDefault="002D1C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CEC" w:rsidRPr="00936099" w:rsidRDefault="002D1C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84,6</w:t>
            </w:r>
          </w:p>
        </w:tc>
        <w:tc>
          <w:tcPr>
            <w:tcW w:w="851" w:type="dxa"/>
          </w:tcPr>
          <w:p w:rsidR="00634CF5" w:rsidRDefault="002D1C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1CEC" w:rsidRDefault="002D1C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CEC" w:rsidRPr="00936099" w:rsidRDefault="002D1C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4CF5" w:rsidRPr="00936099" w:rsidRDefault="002D1C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</w:tcPr>
          <w:p w:rsidR="00634CF5" w:rsidRPr="00936099" w:rsidRDefault="002D1C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34CF5" w:rsidRPr="00936099" w:rsidRDefault="002D1C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634CF5" w:rsidRPr="00936099" w:rsidRDefault="002D1CEC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2D1CEC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857950,73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758C1" w:rsidRDefault="000758C1" w:rsidP="009207AE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634CF5" w:rsidRDefault="00634CF5" w:rsidP="009207AE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634CF5" w:rsidRPr="00936099" w:rsidRDefault="00634CF5" w:rsidP="009207AE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0758C1" w:rsidRPr="00936099" w:rsidRDefault="000758C1" w:rsidP="009207AE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806944" w:rsidRPr="00936099" w:rsidRDefault="000758C1" w:rsidP="009207AE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936099">
        <w:rPr>
          <w:rFonts w:ascii="Times New Roman" w:hAnsi="Times New Roman" w:cs="Times New Roman"/>
          <w:sz w:val="18"/>
          <w:szCs w:val="18"/>
        </w:rPr>
        <w:br w:type="textWrapping" w:clear="all"/>
      </w:r>
    </w:p>
    <w:sectPr w:rsidR="00806944" w:rsidRPr="00936099" w:rsidSect="0080694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707"/>
    <w:rsid w:val="0003434A"/>
    <w:rsid w:val="000758C1"/>
    <w:rsid w:val="00095CF8"/>
    <w:rsid w:val="000D48EC"/>
    <w:rsid w:val="000E6696"/>
    <w:rsid w:val="00124F77"/>
    <w:rsid w:val="0017210F"/>
    <w:rsid w:val="001B76DD"/>
    <w:rsid w:val="00215126"/>
    <w:rsid w:val="00217362"/>
    <w:rsid w:val="00255D16"/>
    <w:rsid w:val="00277923"/>
    <w:rsid w:val="002B642F"/>
    <w:rsid w:val="002D1CEC"/>
    <w:rsid w:val="002E593B"/>
    <w:rsid w:val="002E6CC9"/>
    <w:rsid w:val="00357B02"/>
    <w:rsid w:val="003721EB"/>
    <w:rsid w:val="003723E6"/>
    <w:rsid w:val="00393516"/>
    <w:rsid w:val="003D2315"/>
    <w:rsid w:val="003E22E0"/>
    <w:rsid w:val="003F182B"/>
    <w:rsid w:val="003F5943"/>
    <w:rsid w:val="00401AC9"/>
    <w:rsid w:val="00401F37"/>
    <w:rsid w:val="0046517F"/>
    <w:rsid w:val="0047671B"/>
    <w:rsid w:val="00482755"/>
    <w:rsid w:val="004A09EF"/>
    <w:rsid w:val="004B4D00"/>
    <w:rsid w:val="005931EC"/>
    <w:rsid w:val="005C1E90"/>
    <w:rsid w:val="005F748F"/>
    <w:rsid w:val="00634CF5"/>
    <w:rsid w:val="00640398"/>
    <w:rsid w:val="00685B31"/>
    <w:rsid w:val="00697055"/>
    <w:rsid w:val="006E0F39"/>
    <w:rsid w:val="00734B39"/>
    <w:rsid w:val="00741B9E"/>
    <w:rsid w:val="0075208E"/>
    <w:rsid w:val="007B7707"/>
    <w:rsid w:val="007B7E78"/>
    <w:rsid w:val="00806944"/>
    <w:rsid w:val="00812050"/>
    <w:rsid w:val="008151E0"/>
    <w:rsid w:val="00843FC8"/>
    <w:rsid w:val="00860720"/>
    <w:rsid w:val="008A2845"/>
    <w:rsid w:val="009009D9"/>
    <w:rsid w:val="009207AE"/>
    <w:rsid w:val="00936099"/>
    <w:rsid w:val="00982519"/>
    <w:rsid w:val="009A5D75"/>
    <w:rsid w:val="00A04A5B"/>
    <w:rsid w:val="00A6267A"/>
    <w:rsid w:val="00A62E6B"/>
    <w:rsid w:val="00B01D52"/>
    <w:rsid w:val="00BA4BDC"/>
    <w:rsid w:val="00C71936"/>
    <w:rsid w:val="00C74035"/>
    <w:rsid w:val="00CC1C04"/>
    <w:rsid w:val="00D366F0"/>
    <w:rsid w:val="00D5303A"/>
    <w:rsid w:val="00DE715E"/>
    <w:rsid w:val="00E940BF"/>
    <w:rsid w:val="00EB6FFC"/>
    <w:rsid w:val="00EC0B95"/>
    <w:rsid w:val="00F35BF2"/>
    <w:rsid w:val="00F65113"/>
    <w:rsid w:val="00FB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6944"/>
    <w:pPr>
      <w:spacing w:after="0" w:line="240" w:lineRule="auto"/>
    </w:pPr>
  </w:style>
  <w:style w:type="table" w:styleId="a4">
    <w:name w:val="Table Grid"/>
    <w:basedOn w:val="a1"/>
    <w:uiPriority w:val="59"/>
    <w:rsid w:val="00806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6944"/>
    <w:pPr>
      <w:spacing w:after="0" w:line="240" w:lineRule="auto"/>
    </w:pPr>
  </w:style>
  <w:style w:type="table" w:styleId="a4">
    <w:name w:val="Table Grid"/>
    <w:basedOn w:val="a1"/>
    <w:uiPriority w:val="59"/>
    <w:rsid w:val="00806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58096-4987-4380-BFF8-B90AE4A36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10</Pages>
  <Words>2253</Words>
  <Characters>12847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dcterms:created xsi:type="dcterms:W3CDTF">2018-05-07T03:02:00Z</dcterms:created>
  <dcterms:modified xsi:type="dcterms:W3CDTF">2018-05-21T00:28:00Z</dcterms:modified>
</cp:coreProperties>
</file>