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A8" w:rsidRP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F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A66FB" w:rsidRP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F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FB">
        <w:rPr>
          <w:rFonts w:ascii="Times New Roman" w:hAnsi="Times New Roman" w:cs="Times New Roman"/>
          <w:sz w:val="24"/>
          <w:szCs w:val="24"/>
        </w:rPr>
        <w:t>за период с 1 января 2017 года по 31 декабря 2017 года</w:t>
      </w:r>
    </w:p>
    <w:p w:rsidR="005F65EF" w:rsidRDefault="005F65EF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1275"/>
        <w:gridCol w:w="851"/>
        <w:gridCol w:w="1123"/>
        <w:gridCol w:w="1287"/>
        <w:gridCol w:w="992"/>
        <w:gridCol w:w="998"/>
        <w:gridCol w:w="1118"/>
        <w:gridCol w:w="1318"/>
        <w:gridCol w:w="1811"/>
      </w:tblGrid>
      <w:tr w:rsidR="006A66FB" w:rsidTr="00316047">
        <w:trPr>
          <w:trHeight w:val="360"/>
        </w:trPr>
        <w:tc>
          <w:tcPr>
            <w:tcW w:w="567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118" w:type="dxa"/>
            <w:vMerge w:val="restart"/>
          </w:tcPr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  <w:proofErr w:type="gram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18" w:type="dxa"/>
            <w:vMerge w:val="restart"/>
          </w:tcPr>
          <w:p w:rsidR="00B2179D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047" w:rsidTr="00AD0DF5">
        <w:trPr>
          <w:trHeight w:val="435"/>
        </w:trPr>
        <w:tc>
          <w:tcPr>
            <w:tcW w:w="567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16047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собственнос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51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:rsidR="00AD0DF5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87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AD0DF5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47" w:rsidRPr="00316047" w:rsidTr="00AD0DF5">
        <w:tc>
          <w:tcPr>
            <w:tcW w:w="567" w:type="dxa"/>
          </w:tcPr>
          <w:p w:rsidR="006A66FB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A66FB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Солдатов А.В.</w:t>
            </w:r>
          </w:p>
        </w:tc>
        <w:tc>
          <w:tcPr>
            <w:tcW w:w="1701" w:type="dxa"/>
          </w:tcPr>
          <w:p w:rsidR="006A66FB" w:rsidRPr="006A66FB" w:rsidRDefault="00316047" w:rsidP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 Олекминского района» РС (Я)</w:t>
            </w:r>
          </w:p>
        </w:tc>
        <w:tc>
          <w:tcPr>
            <w:tcW w:w="1276" w:type="dxa"/>
          </w:tcPr>
          <w:p w:rsid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047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6047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22700</w:t>
            </w:r>
          </w:p>
        </w:tc>
        <w:tc>
          <w:tcPr>
            <w:tcW w:w="1123" w:type="dxa"/>
          </w:tcPr>
          <w:p w:rsid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6A66FB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6A66FB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60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31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1605751,60</w:t>
            </w:r>
          </w:p>
        </w:tc>
        <w:tc>
          <w:tcPr>
            <w:tcW w:w="1811" w:type="dxa"/>
          </w:tcPr>
          <w:p w:rsidR="006A66FB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6047" w:rsidRPr="00316047" w:rsidTr="00AD0DF5">
        <w:tc>
          <w:tcPr>
            <w:tcW w:w="567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341950,32</w:t>
            </w:r>
          </w:p>
        </w:tc>
        <w:tc>
          <w:tcPr>
            <w:tcW w:w="1811" w:type="dxa"/>
          </w:tcPr>
          <w:p w:rsidR="006A66FB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6047" w:rsidRPr="00316047" w:rsidTr="00AD0DF5">
        <w:tc>
          <w:tcPr>
            <w:tcW w:w="567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6A66FB" w:rsidRPr="00316047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6A66FB" w:rsidRPr="00316047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16047" w:rsidTr="00AD0DF5">
        <w:tc>
          <w:tcPr>
            <w:tcW w:w="56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316047" w:rsidRPr="00316047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316047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16047" w:rsidTr="00AD0DF5">
        <w:tc>
          <w:tcPr>
            <w:tcW w:w="56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Е.П.</w:t>
            </w:r>
          </w:p>
        </w:tc>
        <w:tc>
          <w:tcPr>
            <w:tcW w:w="1701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«1-Нерюктяйинская СОШ»</w:t>
            </w:r>
          </w:p>
        </w:tc>
        <w:tc>
          <w:tcPr>
            <w:tcW w:w="1276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1240310,16</w:t>
            </w:r>
          </w:p>
        </w:tc>
        <w:tc>
          <w:tcPr>
            <w:tcW w:w="1811" w:type="dxa"/>
          </w:tcPr>
          <w:p w:rsidR="00316047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16047" w:rsidTr="00AD0DF5">
        <w:tc>
          <w:tcPr>
            <w:tcW w:w="56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У.М.</w:t>
            </w:r>
          </w:p>
        </w:tc>
        <w:tc>
          <w:tcPr>
            <w:tcW w:w="1701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«2-Нерюктяйинская СОШ»</w:t>
            </w:r>
          </w:p>
        </w:tc>
        <w:tc>
          <w:tcPr>
            <w:tcW w:w="1276" w:type="dxa"/>
          </w:tcPr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047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23" w:type="dxa"/>
          </w:tcPr>
          <w:p w:rsidR="00316047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16047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869472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811" w:type="dxa"/>
          </w:tcPr>
          <w:p w:rsidR="00316047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16047" w:rsidTr="00AD0DF5">
        <w:tc>
          <w:tcPr>
            <w:tcW w:w="56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6047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23" w:type="dxa"/>
          </w:tcPr>
          <w:p w:rsidR="00316047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316047" w:rsidRPr="00316047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316047" w:rsidRPr="00F60E7D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16047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811" w:type="dxa"/>
          </w:tcPr>
          <w:p w:rsidR="00316047" w:rsidRPr="00316047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0E7D" w:rsidRPr="00316047" w:rsidTr="00AD0DF5">
        <w:tc>
          <w:tcPr>
            <w:tcW w:w="567" w:type="dxa"/>
          </w:tcPr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 Е.В.</w:t>
            </w:r>
          </w:p>
        </w:tc>
        <w:tc>
          <w:tcPr>
            <w:tcW w:w="1701" w:type="dxa"/>
          </w:tcPr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Директора МБОУ «Абагинская СОШ»</w:t>
            </w:r>
          </w:p>
        </w:tc>
        <w:tc>
          <w:tcPr>
            <w:tcW w:w="1276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F91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F60E7D" w:rsidRDefault="00F60E7D" w:rsidP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F60E7D" w:rsidRDefault="00F60E7D" w:rsidP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1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levante</w:t>
            </w:r>
            <w:proofErr w:type="spellEnd"/>
          </w:p>
        </w:tc>
        <w:tc>
          <w:tcPr>
            <w:tcW w:w="1318" w:type="dxa"/>
          </w:tcPr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1029325,80</w:t>
            </w:r>
          </w:p>
        </w:tc>
        <w:tc>
          <w:tcPr>
            <w:tcW w:w="1811" w:type="dxa"/>
          </w:tcPr>
          <w:p w:rsidR="00F60E7D" w:rsidRPr="00316047" w:rsidRDefault="00F60E7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0E7D" w:rsidRPr="00316047" w:rsidTr="00AD0DF5">
        <w:tc>
          <w:tcPr>
            <w:tcW w:w="567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60E7D" w:rsidRP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60E7D" w:rsidRPr="00316047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60E7D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0E7D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757547,95</w:t>
            </w:r>
          </w:p>
        </w:tc>
        <w:tc>
          <w:tcPr>
            <w:tcW w:w="1811" w:type="dxa"/>
          </w:tcPr>
          <w:p w:rsidR="00F60E7D" w:rsidRPr="00316047" w:rsidRDefault="00F60E7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B6B" w:rsidRPr="00316047" w:rsidTr="00AD0DF5">
        <w:tc>
          <w:tcPr>
            <w:tcW w:w="56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316047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B6B" w:rsidRPr="00316047" w:rsidTr="00AD0DF5">
        <w:trPr>
          <w:trHeight w:val="60"/>
        </w:trPr>
        <w:tc>
          <w:tcPr>
            <w:tcW w:w="56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Pr="00316047" w:rsidRDefault="00F24B6B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316047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B6B" w:rsidRPr="00316047" w:rsidTr="00AD0DF5">
        <w:trPr>
          <w:trHeight w:val="60"/>
        </w:trPr>
        <w:tc>
          <w:tcPr>
            <w:tcW w:w="56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Pr="00316047" w:rsidRDefault="00F24B6B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24B6B" w:rsidRPr="00316047" w:rsidRDefault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316047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</w:tcPr>
          <w:p w:rsidR="00F24B6B" w:rsidRP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Амгино-Олекминская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849895,03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DC22C2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2C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22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22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DC22C2" w:rsidRPr="00DC22C2" w:rsidRDefault="00DC22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22C2"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318" w:type="dxa"/>
          </w:tcPr>
          <w:p w:rsidR="00F24B6B" w:rsidRPr="00F24B6B" w:rsidRDefault="00F24B6B" w:rsidP="00F24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F24B6B" w:rsidP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Новгородов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«Вечерняя (сменная) общео</w:t>
            </w:r>
            <w:r w:rsidR="008B62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разовательная школа»</w:t>
            </w:r>
          </w:p>
        </w:tc>
        <w:tc>
          <w:tcPr>
            <w:tcW w:w="1276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</w:t>
            </w:r>
          </w:p>
        </w:tc>
        <w:tc>
          <w:tcPr>
            <w:tcW w:w="1123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100</w:t>
            </w:r>
          </w:p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409</w:t>
            </w:r>
          </w:p>
        </w:tc>
        <w:tc>
          <w:tcPr>
            <w:tcW w:w="1318" w:type="dxa"/>
          </w:tcPr>
          <w:p w:rsidR="00F24B6B" w:rsidRPr="00B2179D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79D">
              <w:rPr>
                <w:rFonts w:ascii="Times New Roman" w:hAnsi="Times New Roman" w:cs="Times New Roman"/>
                <w:sz w:val="20"/>
                <w:szCs w:val="20"/>
              </w:rPr>
              <w:t>798154,16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1877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1441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23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D0DF5" w:rsidRDefault="00AD0D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D0DF5" w:rsidRPr="00AD0DF5" w:rsidRDefault="00AD0D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318" w:type="dxa"/>
          </w:tcPr>
          <w:p w:rsidR="00F24B6B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843352,36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F24B6B" w:rsidRDefault="00AD0DF5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</w:t>
            </w:r>
            <w:r w:rsidR="008B62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701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«Саныяхтахская СОШ»</w:t>
            </w:r>
          </w:p>
        </w:tc>
        <w:tc>
          <w:tcPr>
            <w:tcW w:w="1276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 совместная</w:t>
            </w:r>
          </w:p>
        </w:tc>
        <w:tc>
          <w:tcPr>
            <w:tcW w:w="851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3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1364732,42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Default="00AD0DF5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Default="00CA6F91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23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D0DF5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D0DF5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  <w:p w:rsidR="00AD0DF5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Обь-ЗМ</w:t>
            </w:r>
          </w:p>
        </w:tc>
        <w:tc>
          <w:tcPr>
            <w:tcW w:w="1318" w:type="dxa"/>
          </w:tcPr>
          <w:p w:rsidR="00F24B6B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1161607,60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Т.И.</w:t>
            </w:r>
          </w:p>
        </w:tc>
        <w:tc>
          <w:tcPr>
            <w:tcW w:w="1701" w:type="dxa"/>
          </w:tcPr>
          <w:p w:rsidR="00F24B6B" w:rsidRP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«Специальная (коррекционная) школа-интернат №7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</w:tc>
        <w:tc>
          <w:tcPr>
            <w:tcW w:w="1276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23" w:type="dxa"/>
          </w:tcPr>
          <w:p w:rsidR="00F24B6B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1975977,48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Н.Д.</w:t>
            </w:r>
          </w:p>
        </w:tc>
        <w:tc>
          <w:tcPr>
            <w:tcW w:w="1701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Жедайская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23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1207388,14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23" w:type="dxa"/>
          </w:tcPr>
          <w:p w:rsidR="00F24B6B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F24B6B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A6F91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  <w:p w:rsidR="00CA6F91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23107</w:t>
            </w:r>
          </w:p>
        </w:tc>
        <w:tc>
          <w:tcPr>
            <w:tcW w:w="1318" w:type="dxa"/>
          </w:tcPr>
          <w:p w:rsidR="00F24B6B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393224,60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F24B6B" w:rsidTr="00AD0DF5">
        <w:trPr>
          <w:trHeight w:val="60"/>
        </w:trPr>
        <w:tc>
          <w:tcPr>
            <w:tcW w:w="567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М.А.</w:t>
            </w:r>
          </w:p>
        </w:tc>
        <w:tc>
          <w:tcPr>
            <w:tcW w:w="1701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 среднего общего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Ощепкова»</w:t>
            </w:r>
          </w:p>
        </w:tc>
        <w:tc>
          <w:tcPr>
            <w:tcW w:w="1276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3" w:type="dxa"/>
          </w:tcPr>
          <w:p w:rsid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79D" w:rsidRP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2179D" w:rsidRP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79D" w:rsidRPr="00F24B6B" w:rsidRDefault="00B2179D" w:rsidP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79D" w:rsidRPr="00B2179D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монтеро</w:t>
            </w:r>
            <w:proofErr w:type="spellEnd"/>
          </w:p>
        </w:tc>
        <w:tc>
          <w:tcPr>
            <w:tcW w:w="1318" w:type="dxa"/>
          </w:tcPr>
          <w:p w:rsidR="00F24B6B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1571474,03</w:t>
            </w:r>
          </w:p>
        </w:tc>
        <w:tc>
          <w:tcPr>
            <w:tcW w:w="1811" w:type="dxa"/>
          </w:tcPr>
          <w:p w:rsidR="00F24B6B" w:rsidRPr="00F24B6B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9D" w:rsidRPr="00F24B6B" w:rsidTr="00AD0DF5">
        <w:trPr>
          <w:trHeight w:val="60"/>
        </w:trPr>
        <w:tc>
          <w:tcPr>
            <w:tcW w:w="567" w:type="dxa"/>
          </w:tcPr>
          <w:p w:rsidR="00B2179D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3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79D" w:rsidRP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2179D" w:rsidRP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</w:tcPr>
          <w:p w:rsidR="00B2179D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79D" w:rsidRPr="00F24B6B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B2179D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B2179D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553255,08</w:t>
            </w:r>
          </w:p>
        </w:tc>
        <w:tc>
          <w:tcPr>
            <w:tcW w:w="1811" w:type="dxa"/>
          </w:tcPr>
          <w:p w:rsidR="00B2179D" w:rsidRPr="00F24B6B" w:rsidRDefault="00B2179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F24B6B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Скрынникова А.В.</w:t>
            </w:r>
          </w:p>
        </w:tc>
        <w:tc>
          <w:tcPr>
            <w:tcW w:w="1701" w:type="dxa"/>
          </w:tcPr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№2»</w:t>
            </w: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1679501,71</w:t>
            </w: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№2»</w:t>
            </w: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C53B1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B1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C53B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Fit</w:t>
            </w:r>
          </w:p>
        </w:tc>
        <w:tc>
          <w:tcPr>
            <w:tcW w:w="1318" w:type="dxa"/>
          </w:tcPr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2097172,58</w:t>
            </w: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Pr="00C53B13" w:rsidRDefault="00C53B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</w:tcPr>
          <w:p w:rsidR="00C53B13" w:rsidRP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 И.К.</w:t>
            </w:r>
          </w:p>
        </w:tc>
        <w:tc>
          <w:tcPr>
            <w:tcW w:w="1701" w:type="dxa"/>
          </w:tcPr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«Средняя общеобразовательная школа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им.Н.Н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Яковлева»</w:t>
            </w: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Default="00C53B13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4C19C4" w:rsidRDefault="00481421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9C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4C1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4C19C4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3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2117311,61</w:t>
            </w: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Pr="004C19C4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1120869,48</w:t>
            </w: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F24B6B" w:rsidTr="00AD0DF5">
        <w:trPr>
          <w:trHeight w:val="60"/>
        </w:trPr>
        <w:tc>
          <w:tcPr>
            <w:tcW w:w="567" w:type="dxa"/>
          </w:tcPr>
          <w:p w:rsidR="00C53B13" w:rsidRDefault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C53B1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</w:tcPr>
          <w:p w:rsidR="00C53B1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="004C19C4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="004C19C4">
              <w:rPr>
                <w:rFonts w:ascii="Times New Roman" w:hAnsi="Times New Roman" w:cs="Times New Roman"/>
                <w:sz w:val="20"/>
                <w:szCs w:val="20"/>
              </w:rPr>
              <w:t>Солянская</w:t>
            </w:r>
            <w:proofErr w:type="spellEnd"/>
            <w:r w:rsidR="004C19C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3B1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C53B1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Default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1206166,72</w:t>
            </w:r>
          </w:p>
        </w:tc>
        <w:tc>
          <w:tcPr>
            <w:tcW w:w="1811" w:type="dxa"/>
          </w:tcPr>
          <w:p w:rsidR="00C53B13" w:rsidRPr="00F24B6B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Катанов В.А.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«Урицкая СОШ»</w:t>
            </w: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81421" w:rsidRPr="00481421" w:rsidRDefault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547788,03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«Тянская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Кульбертинова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2340,0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1061675,10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2340,0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Буран-А</w:t>
            </w:r>
          </w:p>
        </w:tc>
        <w:tc>
          <w:tcPr>
            <w:tcW w:w="13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781379,19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Р.Е.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Олбутская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849061,92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Default="00A56C46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</w:t>
            </w:r>
            <w:r w:rsidR="00481421">
              <w:rPr>
                <w:rFonts w:ascii="Times New Roman" w:hAnsi="Times New Roman" w:cs="Times New Roman"/>
                <w:sz w:val="20"/>
                <w:szCs w:val="20"/>
              </w:rPr>
              <w:t xml:space="preserve">одка Крым </w:t>
            </w:r>
          </w:p>
        </w:tc>
        <w:tc>
          <w:tcPr>
            <w:tcW w:w="13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388109,99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20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Синицына Е.Б.</w:t>
            </w:r>
          </w:p>
        </w:tc>
        <w:tc>
          <w:tcPr>
            <w:tcW w:w="1701" w:type="dxa"/>
          </w:tcPr>
          <w:p w:rsidR="00481421" w:rsidRDefault="00202CB0" w:rsidP="0020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Районная гимназия «Эврика»</w:t>
            </w:r>
          </w:p>
        </w:tc>
        <w:tc>
          <w:tcPr>
            <w:tcW w:w="1276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2586,0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Pr="00202CB0" w:rsidRDefault="00202C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1318" w:type="dxa"/>
          </w:tcPr>
          <w:p w:rsidR="00481421" w:rsidRDefault="0020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1956784,15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Pr="00202CB0" w:rsidRDefault="00202C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</w:tcPr>
          <w:p w:rsidR="00481421" w:rsidRP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Л.Т.</w:t>
            </w:r>
          </w:p>
        </w:tc>
        <w:tc>
          <w:tcPr>
            <w:tcW w:w="1701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«Дельгейская СОШ»</w:t>
            </w:r>
          </w:p>
        </w:tc>
        <w:tc>
          <w:tcPr>
            <w:tcW w:w="1276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23" w:type="dxa"/>
          </w:tcPr>
          <w:p w:rsidR="00481421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B0" w:rsidRDefault="00202CB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20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602771,17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D0DF5">
        <w:trPr>
          <w:trHeight w:val="60"/>
        </w:trPr>
        <w:tc>
          <w:tcPr>
            <w:tcW w:w="567" w:type="dxa"/>
          </w:tcPr>
          <w:p w:rsidR="00481421" w:rsidRDefault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Рудых Н.Е.</w:t>
            </w:r>
          </w:p>
        </w:tc>
        <w:tc>
          <w:tcPr>
            <w:tcW w:w="1701" w:type="dxa"/>
          </w:tcPr>
          <w:p w:rsidR="00481421" w:rsidRDefault="00A0296E" w:rsidP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«Заречная основная общеобразовательная школа»</w:t>
            </w:r>
          </w:p>
        </w:tc>
        <w:tc>
          <w:tcPr>
            <w:tcW w:w="1276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A0296E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="008B6279">
              <w:rPr>
                <w:rFonts w:ascii="Times New Roman" w:hAnsi="Times New Roman" w:cs="Times New Roman"/>
                <w:sz w:val="20"/>
                <w:szCs w:val="20"/>
              </w:rPr>
              <w:t>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Default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1429860,22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F24B6B" w:rsidTr="00A0296E">
        <w:trPr>
          <w:trHeight w:val="165"/>
        </w:trPr>
        <w:tc>
          <w:tcPr>
            <w:tcW w:w="567" w:type="dxa"/>
          </w:tcPr>
          <w:p w:rsidR="00481421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296E" w:rsidRDefault="00A0296E" w:rsidP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2095,0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1634,0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481421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96E" w:rsidRDefault="00A0296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Default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3390945</w:t>
            </w:r>
          </w:p>
        </w:tc>
        <w:tc>
          <w:tcPr>
            <w:tcW w:w="1318" w:type="dxa"/>
          </w:tcPr>
          <w:p w:rsidR="00481421" w:rsidRDefault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670400,00</w:t>
            </w:r>
          </w:p>
        </w:tc>
        <w:tc>
          <w:tcPr>
            <w:tcW w:w="1811" w:type="dxa"/>
          </w:tcPr>
          <w:p w:rsidR="00481421" w:rsidRPr="00F24B6B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У.Н.</w:t>
            </w:r>
          </w:p>
        </w:tc>
        <w:tc>
          <w:tcPr>
            <w:tcW w:w="1701" w:type="dxa"/>
          </w:tcPr>
          <w:p w:rsidR="00A56C46" w:rsidRDefault="00A56C46" w:rsidP="000A7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«Киндигирская основная общеобразовательная школа»</w:t>
            </w:r>
          </w:p>
        </w:tc>
        <w:tc>
          <w:tcPr>
            <w:tcW w:w="1276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2948,0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14500366,44</w:t>
            </w: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Малгаров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1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Кыллахская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3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1221153,43</w:t>
            </w: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Стаяновская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A56C46" w:rsidRDefault="00A56C46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«Мачинская основная общеобразовательная школа»</w:t>
            </w:r>
          </w:p>
        </w:tc>
        <w:tc>
          <w:tcPr>
            <w:tcW w:w="1276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868644,09</w:t>
            </w: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Крым </w:t>
            </w: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715492,69</w:t>
            </w: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46" w:rsidRPr="00F24B6B" w:rsidTr="00AD0DF5">
        <w:trPr>
          <w:trHeight w:val="60"/>
        </w:trPr>
        <w:tc>
          <w:tcPr>
            <w:tcW w:w="567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46" w:rsidRDefault="00A56C46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56C46" w:rsidRDefault="00A56C46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56C46" w:rsidRDefault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A56C46" w:rsidRPr="00F24B6B" w:rsidRDefault="00A56C46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</w:tcPr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общеобразовательная школа»</w:t>
            </w:r>
          </w:p>
        </w:tc>
        <w:tc>
          <w:tcPr>
            <w:tcW w:w="1276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2701,0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Крым </w:t>
            </w:r>
          </w:p>
        </w:tc>
        <w:tc>
          <w:tcPr>
            <w:tcW w:w="13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1146801,26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610273,36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 Е.П.</w:t>
            </w:r>
          </w:p>
        </w:tc>
        <w:tc>
          <w:tcPr>
            <w:tcW w:w="1701" w:type="dxa"/>
          </w:tcPr>
          <w:p w:rsidR="00F36AC8" w:rsidRDefault="003F27AE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«Юнкюрская средняя общеобразовательная школа им. В.И. Серг</w:t>
            </w:r>
            <w:r w:rsidR="008B62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ева»</w:t>
            </w:r>
          </w:p>
        </w:tc>
        <w:tc>
          <w:tcPr>
            <w:tcW w:w="1276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27AE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3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8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36AC8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958836,71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36AC8" w:rsidRDefault="00F36AC8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36AC8" w:rsidRDefault="00F36AC8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36AC8" w:rsidRPr="003F27AE" w:rsidRDefault="003F27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318" w:type="dxa"/>
          </w:tcPr>
          <w:p w:rsidR="00F36AC8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385000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Pr="003F27AE" w:rsidRDefault="003F27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8" w:type="dxa"/>
          </w:tcPr>
          <w:p w:rsidR="00F36AC8" w:rsidRP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Чемпосова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</w:tcPr>
          <w:p w:rsidR="00F36AC8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«Дабанская средняя общеобразовательная школа»</w:t>
            </w:r>
          </w:p>
        </w:tc>
        <w:tc>
          <w:tcPr>
            <w:tcW w:w="1276" w:type="dxa"/>
          </w:tcPr>
          <w:p w:rsidR="00F36AC8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3519" w:rsidRDefault="00DA3519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519" w:rsidRDefault="00DA3519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519" w:rsidRDefault="00DA3519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36AC8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6AC8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15200,0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3" w:type="dxa"/>
          </w:tcPr>
          <w:p w:rsidR="00F36AC8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36AC8" w:rsidRDefault="00F36AC8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36AC8" w:rsidRP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машина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304</w:t>
            </w:r>
          </w:p>
        </w:tc>
        <w:tc>
          <w:tcPr>
            <w:tcW w:w="1318" w:type="dxa"/>
          </w:tcPr>
          <w:p w:rsidR="00F36AC8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1130293,03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8" w:rsidRPr="00F24B6B" w:rsidTr="00F36AC8">
        <w:trPr>
          <w:trHeight w:val="60"/>
        </w:trPr>
        <w:tc>
          <w:tcPr>
            <w:tcW w:w="567" w:type="dxa"/>
          </w:tcPr>
          <w:p w:rsidR="00F36AC8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Бубякина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ЕМ.</w:t>
            </w:r>
          </w:p>
        </w:tc>
        <w:tc>
          <w:tcPr>
            <w:tcW w:w="1701" w:type="dxa"/>
          </w:tcPr>
          <w:p w:rsidR="00F36AC8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«Абагинская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36AC8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F36AC8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36AC8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F36AC8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F36AC8" w:rsidRDefault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36AC8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630323,13</w:t>
            </w:r>
          </w:p>
        </w:tc>
        <w:tc>
          <w:tcPr>
            <w:tcW w:w="1811" w:type="dxa"/>
          </w:tcPr>
          <w:p w:rsidR="00F36AC8" w:rsidRPr="00F24B6B" w:rsidRDefault="00F36AC8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AE" w:rsidRPr="00F24B6B" w:rsidTr="00F36AC8">
        <w:trPr>
          <w:trHeight w:val="60"/>
        </w:trPr>
        <w:tc>
          <w:tcPr>
            <w:tcW w:w="567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27AE" w:rsidRDefault="003F27AE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F27AE" w:rsidRPr="00F24B6B" w:rsidRDefault="003F27A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AE" w:rsidRPr="00F24B6B" w:rsidTr="00F36AC8">
        <w:trPr>
          <w:trHeight w:val="60"/>
        </w:trPr>
        <w:tc>
          <w:tcPr>
            <w:tcW w:w="567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F27AE" w:rsidRPr="00F24B6B" w:rsidRDefault="003F27A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AE" w:rsidRPr="00F24B6B" w:rsidTr="00F36AC8">
        <w:trPr>
          <w:trHeight w:val="60"/>
        </w:trPr>
        <w:tc>
          <w:tcPr>
            <w:tcW w:w="567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701" w:type="dxa"/>
          </w:tcPr>
          <w:p w:rsidR="003F27AE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«Бясь-Кюельская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3F27AE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27AE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23" w:type="dxa"/>
          </w:tcPr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AE" w:rsidRDefault="003F27AE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F27AE" w:rsidRDefault="003F27A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27AE" w:rsidRDefault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1227114,31</w:t>
            </w:r>
          </w:p>
        </w:tc>
        <w:tc>
          <w:tcPr>
            <w:tcW w:w="1811" w:type="dxa"/>
          </w:tcPr>
          <w:p w:rsidR="003F27AE" w:rsidRPr="00F24B6B" w:rsidRDefault="003F27A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32900,0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124831,97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Кутугутов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Кяччинская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23B3" w:rsidRDefault="008B627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023B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753925,12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118545,50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Мальжагарская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3122,0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1100269,20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11400,0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19597,0</w:t>
            </w: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287727,28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Л.В.</w:t>
            </w:r>
          </w:p>
        </w:tc>
        <w:tc>
          <w:tcPr>
            <w:tcW w:w="170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669310,87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B3" w:rsidRPr="00F24B6B" w:rsidTr="00F36AC8">
        <w:trPr>
          <w:trHeight w:val="60"/>
        </w:trPr>
        <w:tc>
          <w:tcPr>
            <w:tcW w:w="567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1023B3" w:rsidRDefault="001023B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3088,0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23" w:type="dxa"/>
          </w:tcPr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3B3" w:rsidRDefault="001023B3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23B3" w:rsidRDefault="001023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390944</w:t>
            </w:r>
          </w:p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</w:t>
            </w:r>
          </w:p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Казанка </w:t>
            </w:r>
          </w:p>
        </w:tc>
        <w:tc>
          <w:tcPr>
            <w:tcW w:w="1318" w:type="dxa"/>
          </w:tcPr>
          <w:p w:rsidR="001023B3" w:rsidRDefault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949504,00</w:t>
            </w:r>
          </w:p>
        </w:tc>
        <w:tc>
          <w:tcPr>
            <w:tcW w:w="1811" w:type="dxa"/>
          </w:tcPr>
          <w:p w:rsidR="001023B3" w:rsidRPr="00F24B6B" w:rsidRDefault="001023B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Сокорутова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</w:tcPr>
          <w:p w:rsidR="00325133" w:rsidRDefault="0032513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«Троицкая начальная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сад»</w:t>
            </w:r>
          </w:p>
        </w:tc>
        <w:tc>
          <w:tcPr>
            <w:tcW w:w="1276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23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1113306,514</w:t>
            </w: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Г.Д.</w:t>
            </w:r>
          </w:p>
        </w:tc>
        <w:tc>
          <w:tcPr>
            <w:tcW w:w="1701" w:type="dxa"/>
          </w:tcPr>
          <w:p w:rsidR="00325133" w:rsidRDefault="0032513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 «Теремок»</w:t>
            </w:r>
          </w:p>
        </w:tc>
        <w:tc>
          <w:tcPr>
            <w:tcW w:w="1276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25133" w:rsidRDefault="00325133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3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1016802,75</w:t>
            </w: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5133" w:rsidRDefault="0032513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25133" w:rsidRDefault="00325133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53739,41</w:t>
            </w: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25133" w:rsidRDefault="00325133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133" w:rsidRDefault="00325133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133" w:rsidRPr="00F24B6B" w:rsidTr="00F36AC8">
        <w:trPr>
          <w:trHeight w:val="60"/>
        </w:trPr>
        <w:tc>
          <w:tcPr>
            <w:tcW w:w="567" w:type="dxa"/>
          </w:tcPr>
          <w:p w:rsidR="00325133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325133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А.С.</w:t>
            </w:r>
          </w:p>
        </w:tc>
        <w:tc>
          <w:tcPr>
            <w:tcW w:w="1701" w:type="dxa"/>
          </w:tcPr>
          <w:p w:rsidR="00325133" w:rsidRDefault="00CF1650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25133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5133" w:rsidRDefault="00CF1650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650" w:rsidRDefault="00CF1650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F1650" w:rsidRDefault="00CF1650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5133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325133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25133" w:rsidRDefault="0032513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25133" w:rsidRDefault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25133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1490375,97</w:t>
            </w:r>
          </w:p>
        </w:tc>
        <w:tc>
          <w:tcPr>
            <w:tcW w:w="1811" w:type="dxa"/>
          </w:tcPr>
          <w:p w:rsidR="00325133" w:rsidRPr="00F24B6B" w:rsidRDefault="0032513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650" w:rsidRPr="00F24B6B" w:rsidTr="00F36AC8">
        <w:trPr>
          <w:trHeight w:val="60"/>
        </w:trPr>
        <w:tc>
          <w:tcPr>
            <w:tcW w:w="567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F1650" w:rsidRDefault="00CF1650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318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232824,00</w:t>
            </w:r>
          </w:p>
        </w:tc>
        <w:tc>
          <w:tcPr>
            <w:tcW w:w="1811" w:type="dxa"/>
          </w:tcPr>
          <w:p w:rsidR="00CF1650" w:rsidRPr="00F24B6B" w:rsidRDefault="00CF1650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650" w:rsidRPr="00F24B6B" w:rsidTr="00F36AC8">
        <w:trPr>
          <w:trHeight w:val="60"/>
        </w:trPr>
        <w:tc>
          <w:tcPr>
            <w:tcW w:w="567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Мордосова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701" w:type="dxa"/>
          </w:tcPr>
          <w:p w:rsidR="00CF1650" w:rsidRDefault="00CF1650" w:rsidP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№3 «Золотой ключик»</w:t>
            </w:r>
          </w:p>
        </w:tc>
        <w:tc>
          <w:tcPr>
            <w:tcW w:w="1276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23" w:type="dxa"/>
          </w:tcPr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650" w:rsidRDefault="00CF1650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782045,07</w:t>
            </w:r>
          </w:p>
        </w:tc>
        <w:tc>
          <w:tcPr>
            <w:tcW w:w="1811" w:type="dxa"/>
          </w:tcPr>
          <w:p w:rsidR="00CF1650" w:rsidRPr="00F24B6B" w:rsidRDefault="00CF1650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650" w:rsidRPr="00F24B6B" w:rsidTr="00F36AC8">
        <w:trPr>
          <w:trHeight w:val="60"/>
        </w:trPr>
        <w:tc>
          <w:tcPr>
            <w:tcW w:w="567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1650" w:rsidRDefault="004C6DC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CF1650" w:rsidRDefault="00CF1650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50" w:rsidRDefault="004C6DC5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F1650" w:rsidRDefault="004C6DC5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F1650" w:rsidRDefault="004C6DC5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</w:tc>
        <w:tc>
          <w:tcPr>
            <w:tcW w:w="1123" w:type="dxa"/>
          </w:tcPr>
          <w:p w:rsidR="00CF1650" w:rsidRDefault="004C6DC5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F1650" w:rsidRPr="004C6DC5" w:rsidRDefault="004C6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18" w:type="dxa"/>
          </w:tcPr>
          <w:p w:rsidR="00CF1650" w:rsidRDefault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629628,28</w:t>
            </w:r>
          </w:p>
        </w:tc>
        <w:tc>
          <w:tcPr>
            <w:tcW w:w="1811" w:type="dxa"/>
          </w:tcPr>
          <w:p w:rsidR="00CF1650" w:rsidRPr="00F24B6B" w:rsidRDefault="00CF1650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650" w:rsidRPr="00F24B6B" w:rsidTr="00F36AC8">
        <w:trPr>
          <w:trHeight w:val="60"/>
        </w:trPr>
        <w:tc>
          <w:tcPr>
            <w:tcW w:w="567" w:type="dxa"/>
          </w:tcPr>
          <w:p w:rsidR="00CF1650" w:rsidRPr="004C6DC5" w:rsidRDefault="004C6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</w:tcPr>
          <w:p w:rsidR="00CF1650" w:rsidRPr="004C6DC5" w:rsidRDefault="004C6DC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А.Д.</w:t>
            </w:r>
          </w:p>
        </w:tc>
        <w:tc>
          <w:tcPr>
            <w:tcW w:w="1701" w:type="dxa"/>
          </w:tcPr>
          <w:p w:rsidR="00CF1650" w:rsidRDefault="004C6DC5" w:rsidP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№4 «Елочка»</w:t>
            </w:r>
          </w:p>
        </w:tc>
        <w:tc>
          <w:tcPr>
            <w:tcW w:w="1276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F1650" w:rsidRDefault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CF1650" w:rsidRDefault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545716,12</w:t>
            </w:r>
          </w:p>
        </w:tc>
        <w:tc>
          <w:tcPr>
            <w:tcW w:w="1811" w:type="dxa"/>
          </w:tcPr>
          <w:p w:rsidR="00CF1650" w:rsidRPr="00F24B6B" w:rsidRDefault="00CF1650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650" w:rsidRPr="00F24B6B" w:rsidTr="00F36AC8">
        <w:trPr>
          <w:trHeight w:val="60"/>
        </w:trPr>
        <w:tc>
          <w:tcPr>
            <w:tcW w:w="567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1650" w:rsidRDefault="004C6DC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CF1650" w:rsidRDefault="00CF1650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F1650" w:rsidRDefault="00CF165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F1650" w:rsidRDefault="00CF165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F1650" w:rsidRDefault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F1650" w:rsidRDefault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414530,65</w:t>
            </w:r>
          </w:p>
        </w:tc>
        <w:tc>
          <w:tcPr>
            <w:tcW w:w="1811" w:type="dxa"/>
          </w:tcPr>
          <w:p w:rsidR="00CF1650" w:rsidRPr="00F24B6B" w:rsidRDefault="00CF1650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19" w:rsidRPr="00F24B6B" w:rsidTr="00F36AC8">
        <w:trPr>
          <w:trHeight w:val="60"/>
        </w:trPr>
        <w:tc>
          <w:tcPr>
            <w:tcW w:w="567" w:type="dxa"/>
          </w:tcPr>
          <w:p w:rsid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Татарченко И.И.</w:t>
            </w:r>
          </w:p>
        </w:tc>
        <w:tc>
          <w:tcPr>
            <w:tcW w:w="1701" w:type="dxa"/>
          </w:tcPr>
          <w:p w:rsidR="00DA3519" w:rsidRDefault="00DA3519" w:rsidP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№5 «Аленка»</w:t>
            </w:r>
          </w:p>
        </w:tc>
        <w:tc>
          <w:tcPr>
            <w:tcW w:w="1276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23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832076,63</w:t>
            </w:r>
          </w:p>
        </w:tc>
        <w:tc>
          <w:tcPr>
            <w:tcW w:w="1811" w:type="dxa"/>
          </w:tcPr>
          <w:p w:rsidR="00DA3519" w:rsidRPr="00F24B6B" w:rsidRDefault="00DA351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19" w:rsidRPr="00F24B6B" w:rsidTr="00F36AC8">
        <w:trPr>
          <w:trHeight w:val="60"/>
        </w:trPr>
        <w:tc>
          <w:tcPr>
            <w:tcW w:w="567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Солдатова О.А.</w:t>
            </w:r>
          </w:p>
        </w:tc>
        <w:tc>
          <w:tcPr>
            <w:tcW w:w="1701" w:type="dxa"/>
          </w:tcPr>
          <w:p w:rsidR="00DA3519" w:rsidRDefault="007F070C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№6 «Березка»</w:t>
            </w:r>
          </w:p>
        </w:tc>
        <w:tc>
          <w:tcPr>
            <w:tcW w:w="1276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3519" w:rsidRDefault="00DA351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8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1725545,95</w:t>
            </w:r>
          </w:p>
        </w:tc>
        <w:tc>
          <w:tcPr>
            <w:tcW w:w="1811" w:type="dxa"/>
          </w:tcPr>
          <w:p w:rsidR="00DA3519" w:rsidRPr="00F24B6B" w:rsidRDefault="00DA351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19" w:rsidRPr="00F24B6B" w:rsidTr="00F36AC8">
        <w:trPr>
          <w:trHeight w:val="60"/>
        </w:trPr>
        <w:tc>
          <w:tcPr>
            <w:tcW w:w="567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701" w:type="dxa"/>
          </w:tcPr>
          <w:p w:rsidR="00DA3519" w:rsidRDefault="007F070C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№7 «Звездочка»</w:t>
            </w:r>
          </w:p>
        </w:tc>
        <w:tc>
          <w:tcPr>
            <w:tcW w:w="1276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70C" w:rsidRDefault="007F070C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4/6</w:t>
            </w:r>
          </w:p>
        </w:tc>
        <w:tc>
          <w:tcPr>
            <w:tcW w:w="851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23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3519" w:rsidRDefault="00DA351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1536489,34</w:t>
            </w:r>
          </w:p>
        </w:tc>
        <w:tc>
          <w:tcPr>
            <w:tcW w:w="1811" w:type="dxa"/>
          </w:tcPr>
          <w:p w:rsidR="00DA3519" w:rsidRPr="00F24B6B" w:rsidRDefault="00DA351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19" w:rsidRPr="00F24B6B" w:rsidTr="00F36AC8">
        <w:trPr>
          <w:trHeight w:val="60"/>
        </w:trPr>
        <w:tc>
          <w:tcPr>
            <w:tcW w:w="567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С.И.</w:t>
            </w:r>
          </w:p>
        </w:tc>
        <w:tc>
          <w:tcPr>
            <w:tcW w:w="1701" w:type="dxa"/>
          </w:tcPr>
          <w:p w:rsidR="00DA3519" w:rsidRDefault="007F070C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№8 «Зоренька»</w:t>
            </w:r>
          </w:p>
        </w:tc>
        <w:tc>
          <w:tcPr>
            <w:tcW w:w="1276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</w:tc>
        <w:tc>
          <w:tcPr>
            <w:tcW w:w="1123" w:type="dxa"/>
          </w:tcPr>
          <w:p w:rsidR="00DA3519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DA3519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3519" w:rsidRDefault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3519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838842,25</w:t>
            </w:r>
          </w:p>
        </w:tc>
        <w:tc>
          <w:tcPr>
            <w:tcW w:w="1811" w:type="dxa"/>
          </w:tcPr>
          <w:p w:rsidR="00DA3519" w:rsidRPr="00F24B6B" w:rsidRDefault="00DA351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7F070C" w:rsidRDefault="007F070C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ССАНГ ЙОНГ</w:t>
            </w:r>
          </w:p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1298471,91</w:t>
            </w: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070C" w:rsidRDefault="007F070C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7F070C" w:rsidRDefault="007F070C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</w:tcPr>
          <w:p w:rsidR="007F070C" w:rsidRDefault="007F070C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№9 «Лесная сказка»</w:t>
            </w:r>
          </w:p>
        </w:tc>
        <w:tc>
          <w:tcPr>
            <w:tcW w:w="1276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5814821,16</w:t>
            </w: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7F070C" w:rsidRDefault="007F070C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2004,0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1123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7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223516,03</w:t>
            </w: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0C" w:rsidRPr="00F24B6B" w:rsidTr="00F36AC8">
        <w:trPr>
          <w:trHeight w:val="60"/>
        </w:trPr>
        <w:tc>
          <w:tcPr>
            <w:tcW w:w="567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070C" w:rsidRDefault="007F070C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F070C" w:rsidRDefault="007F070C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F070C" w:rsidRDefault="007F070C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F070C" w:rsidRDefault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9068,0</w:t>
            </w:r>
          </w:p>
        </w:tc>
        <w:tc>
          <w:tcPr>
            <w:tcW w:w="1811" w:type="dxa"/>
          </w:tcPr>
          <w:p w:rsidR="007F070C" w:rsidRPr="00F24B6B" w:rsidRDefault="007F070C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12838,0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12838,0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</w:tcPr>
          <w:p w:rsidR="008C16F9" w:rsidRDefault="008C16F9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№10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1079623,19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C16F9" w:rsidRDefault="008C16F9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224573,49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Евстифеева Н.Д.</w:t>
            </w:r>
          </w:p>
        </w:tc>
        <w:tc>
          <w:tcPr>
            <w:tcW w:w="1701" w:type="dxa"/>
          </w:tcPr>
          <w:p w:rsidR="008C16F9" w:rsidRDefault="008C16F9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№11 «Родничок»</w:t>
            </w:r>
          </w:p>
        </w:tc>
        <w:tc>
          <w:tcPr>
            <w:tcW w:w="1276" w:type="dxa"/>
          </w:tcPr>
          <w:p w:rsidR="008C16F9" w:rsidRDefault="008C16F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6F9" w:rsidRDefault="008C16F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6F9" w:rsidRDefault="008C16F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8C16F9" w:rsidRDefault="008C16F9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624349,51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Копылова Т.И.</w:t>
            </w:r>
          </w:p>
        </w:tc>
        <w:tc>
          <w:tcPr>
            <w:tcW w:w="1701" w:type="dxa"/>
          </w:tcPr>
          <w:p w:rsidR="008C16F9" w:rsidRDefault="008C16F9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№12 «Солнышко»</w:t>
            </w: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957660,74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C16F9" w:rsidRDefault="008C16F9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374324,31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F36AC8">
        <w:trPr>
          <w:trHeight w:val="60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Долбараева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701" w:type="dxa"/>
          </w:tcPr>
          <w:p w:rsidR="008C16F9" w:rsidRDefault="008C16F9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№13 «Колосок»</w:t>
            </w: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Pr="008C16F9" w:rsidRDefault="008C16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VG-2</w:t>
            </w: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660508,65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F9" w:rsidRPr="00F24B6B" w:rsidTr="008C16F9">
        <w:trPr>
          <w:trHeight w:val="539"/>
        </w:trPr>
        <w:tc>
          <w:tcPr>
            <w:tcW w:w="567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8C16F9" w:rsidRDefault="008C16F9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3" w:type="dxa"/>
          </w:tcPr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C16F9" w:rsidRDefault="008C16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F9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6F9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 w:rsidR="008C1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(санитарка)</w:t>
            </w:r>
          </w:p>
        </w:tc>
        <w:tc>
          <w:tcPr>
            <w:tcW w:w="1318" w:type="dxa"/>
          </w:tcPr>
          <w:p w:rsidR="008C16F9" w:rsidRDefault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1222913,78</w:t>
            </w:r>
          </w:p>
        </w:tc>
        <w:tc>
          <w:tcPr>
            <w:tcW w:w="1811" w:type="dxa"/>
          </w:tcPr>
          <w:p w:rsidR="008C16F9" w:rsidRPr="00F24B6B" w:rsidRDefault="008C16F9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5D" w:rsidRPr="00F24B6B" w:rsidTr="00F36AC8">
        <w:trPr>
          <w:trHeight w:val="60"/>
        </w:trPr>
        <w:tc>
          <w:tcPr>
            <w:tcW w:w="567" w:type="dxa"/>
          </w:tcPr>
          <w:p w:rsidR="00BD715D" w:rsidRDefault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Е.Д.</w:t>
            </w:r>
          </w:p>
        </w:tc>
        <w:tc>
          <w:tcPr>
            <w:tcW w:w="1701" w:type="dxa"/>
          </w:tcPr>
          <w:p w:rsidR="00BD715D" w:rsidRDefault="00BD715D" w:rsidP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№14 «Колокольчик»</w:t>
            </w:r>
          </w:p>
        </w:tc>
        <w:tc>
          <w:tcPr>
            <w:tcW w:w="1276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2628,0</w:t>
            </w: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3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BD715D" w:rsidRDefault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BD715D" w:rsidRDefault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10592471,80</w:t>
            </w:r>
          </w:p>
        </w:tc>
        <w:tc>
          <w:tcPr>
            <w:tcW w:w="1811" w:type="dxa"/>
          </w:tcPr>
          <w:p w:rsidR="00BD715D" w:rsidRPr="00F24B6B" w:rsidRDefault="00BD715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5D" w:rsidRPr="00F24B6B" w:rsidTr="00F36AC8">
        <w:trPr>
          <w:trHeight w:val="60"/>
        </w:trPr>
        <w:tc>
          <w:tcPr>
            <w:tcW w:w="567" w:type="dxa"/>
          </w:tcPr>
          <w:p w:rsidR="00BD715D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BD715D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С.П.</w:t>
            </w:r>
          </w:p>
        </w:tc>
        <w:tc>
          <w:tcPr>
            <w:tcW w:w="1701" w:type="dxa"/>
          </w:tcPr>
          <w:p w:rsidR="00BD715D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№15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Кырачаан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BD715D" w:rsidRDefault="00BD715D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D715D" w:rsidRDefault="00BD715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BD715D" w:rsidRDefault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BD715D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608021,31</w:t>
            </w:r>
          </w:p>
        </w:tc>
        <w:tc>
          <w:tcPr>
            <w:tcW w:w="1811" w:type="dxa"/>
          </w:tcPr>
          <w:p w:rsidR="00BD715D" w:rsidRPr="00F24B6B" w:rsidRDefault="00BD715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87A" w:rsidRPr="00F24B6B" w:rsidTr="00F36AC8">
        <w:trPr>
          <w:trHeight w:val="60"/>
        </w:trPr>
        <w:tc>
          <w:tcPr>
            <w:tcW w:w="567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9187A" w:rsidRDefault="00D9187A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3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3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656214,98</w:t>
            </w:r>
          </w:p>
        </w:tc>
        <w:tc>
          <w:tcPr>
            <w:tcW w:w="1811" w:type="dxa"/>
          </w:tcPr>
          <w:p w:rsidR="00D9187A" w:rsidRPr="00F24B6B" w:rsidRDefault="00D9187A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87A" w:rsidRPr="00F24B6B" w:rsidTr="00F36AC8">
        <w:trPr>
          <w:trHeight w:val="60"/>
        </w:trPr>
        <w:tc>
          <w:tcPr>
            <w:tcW w:w="567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Е.П.</w:t>
            </w:r>
          </w:p>
        </w:tc>
        <w:tc>
          <w:tcPr>
            <w:tcW w:w="1701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№16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Сардаана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1015751,93</w:t>
            </w:r>
          </w:p>
        </w:tc>
        <w:tc>
          <w:tcPr>
            <w:tcW w:w="1811" w:type="dxa"/>
          </w:tcPr>
          <w:p w:rsidR="00D9187A" w:rsidRPr="00F24B6B" w:rsidRDefault="00D9187A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87A" w:rsidRPr="00F24B6B" w:rsidTr="00F36AC8">
        <w:trPr>
          <w:trHeight w:val="60"/>
        </w:trPr>
        <w:tc>
          <w:tcPr>
            <w:tcW w:w="567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9187A" w:rsidRDefault="00D9187A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14999,0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15001,0 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3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220695</w:t>
            </w:r>
          </w:p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13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203107,18</w:t>
            </w:r>
          </w:p>
        </w:tc>
        <w:tc>
          <w:tcPr>
            <w:tcW w:w="1811" w:type="dxa"/>
          </w:tcPr>
          <w:p w:rsidR="00D9187A" w:rsidRPr="00F24B6B" w:rsidRDefault="00D9187A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87A" w:rsidRPr="00F24B6B" w:rsidTr="00F36AC8">
        <w:trPr>
          <w:trHeight w:val="60"/>
        </w:trPr>
        <w:tc>
          <w:tcPr>
            <w:tcW w:w="567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187A" w:rsidRDefault="008B627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тний </w:t>
            </w:r>
            <w:r w:rsidR="00D9187A">
              <w:rPr>
                <w:rFonts w:ascii="Times New Roman" w:hAnsi="Times New Roman" w:cs="Times New Roman"/>
                <w:sz w:val="20"/>
                <w:szCs w:val="20"/>
              </w:rPr>
              <w:t>опекаемый</w:t>
            </w:r>
          </w:p>
        </w:tc>
        <w:tc>
          <w:tcPr>
            <w:tcW w:w="1701" w:type="dxa"/>
          </w:tcPr>
          <w:p w:rsidR="00D9187A" w:rsidRDefault="00D9187A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9187A" w:rsidRDefault="00D9187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9187A" w:rsidRDefault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9187A" w:rsidRDefault="00D9187A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636509,35</w:t>
            </w:r>
          </w:p>
        </w:tc>
        <w:tc>
          <w:tcPr>
            <w:tcW w:w="1811" w:type="dxa"/>
          </w:tcPr>
          <w:p w:rsidR="00D9187A" w:rsidRPr="00F24B6B" w:rsidRDefault="00D9187A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А.Н.</w:t>
            </w:r>
          </w:p>
        </w:tc>
        <w:tc>
          <w:tcPr>
            <w:tcW w:w="1701" w:type="dxa"/>
          </w:tcPr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Тугутчаан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22700,0</w:t>
            </w: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952031,45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6677" w:rsidRDefault="009F667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22700,0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192000,0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Ермолаева О.А.</w:t>
            </w:r>
          </w:p>
        </w:tc>
        <w:tc>
          <w:tcPr>
            <w:tcW w:w="1701" w:type="dxa"/>
          </w:tcPr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Буратино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769132,76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F6677" w:rsidRDefault="009F667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179592,47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677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6677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F6677" w:rsidRDefault="009F667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677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6677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9F6677" w:rsidRDefault="009F6677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Е.В.</w:t>
            </w:r>
          </w:p>
        </w:tc>
        <w:tc>
          <w:tcPr>
            <w:tcW w:w="1701" w:type="dxa"/>
          </w:tcPr>
          <w:p w:rsidR="009F6677" w:rsidRDefault="009F6677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Гномик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804510,0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77" w:rsidRPr="00F24B6B" w:rsidTr="00F36AC8">
        <w:trPr>
          <w:trHeight w:val="60"/>
        </w:trPr>
        <w:tc>
          <w:tcPr>
            <w:tcW w:w="567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677" w:rsidRDefault="00AD7BB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F6677" w:rsidRDefault="009F667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F6677" w:rsidRDefault="009F6677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F6677" w:rsidRDefault="009F667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F6677" w:rsidRDefault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F6677" w:rsidRDefault="00A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70271,04</w:t>
            </w:r>
          </w:p>
        </w:tc>
        <w:tc>
          <w:tcPr>
            <w:tcW w:w="1811" w:type="dxa"/>
          </w:tcPr>
          <w:p w:rsidR="009F6677" w:rsidRPr="00F24B6B" w:rsidRDefault="009F667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</w:tcPr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Одуванчик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23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839468,64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Филатова О.А.</w:t>
            </w:r>
          </w:p>
        </w:tc>
        <w:tc>
          <w:tcPr>
            <w:tcW w:w="1701" w:type="dxa"/>
          </w:tcPr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23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744446,36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0EFE" w:rsidRDefault="001B0EFE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14390,75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 И.С.</w:t>
            </w:r>
          </w:p>
        </w:tc>
        <w:tc>
          <w:tcPr>
            <w:tcW w:w="1701" w:type="dxa"/>
          </w:tcPr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Кыталык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3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337667,03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B0EFE" w:rsidRDefault="001B0EFE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330945</w:t>
            </w:r>
          </w:p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 </w:t>
            </w: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241508,71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Тымырова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эскил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B0EFE" w:rsidRDefault="001B0EFE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220695</w:t>
            </w: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825522,30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FE" w:rsidRPr="00F24B6B" w:rsidTr="00F36AC8">
        <w:trPr>
          <w:trHeight w:val="60"/>
        </w:trPr>
        <w:tc>
          <w:tcPr>
            <w:tcW w:w="567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1B0EFE" w:rsidRDefault="001B0EFE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0EFE" w:rsidRDefault="001B0EFE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4564,0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1123" w:type="dxa"/>
          </w:tcPr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E" w:rsidRDefault="001B0EFE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0EFE" w:rsidRDefault="001B0EFE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B0EFE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B0EFE" w:rsidRDefault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152532,86</w:t>
            </w:r>
          </w:p>
        </w:tc>
        <w:tc>
          <w:tcPr>
            <w:tcW w:w="1811" w:type="dxa"/>
          </w:tcPr>
          <w:p w:rsidR="001B0EFE" w:rsidRPr="00F24B6B" w:rsidRDefault="001B0EFE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1051166,78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63D34" w:rsidRDefault="00F63D34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1067794,31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701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Кэнчээри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1077789,85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63D34" w:rsidRDefault="00F63D34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В.И.</w:t>
            </w:r>
          </w:p>
        </w:tc>
        <w:tc>
          <w:tcPr>
            <w:tcW w:w="1701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63D34" w:rsidRDefault="00F63D34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D34" w:rsidRDefault="00F63D34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D34" w:rsidRDefault="00F63D34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63D34" w:rsidRDefault="00F63D34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951167,37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А.В.</w:t>
            </w:r>
          </w:p>
        </w:tc>
        <w:tc>
          <w:tcPr>
            <w:tcW w:w="1701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«Детско-юношеская спортивная школа»</w:t>
            </w: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1197432,53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34" w:rsidRPr="00F24B6B" w:rsidTr="00F36AC8">
        <w:trPr>
          <w:trHeight w:val="60"/>
        </w:trPr>
        <w:tc>
          <w:tcPr>
            <w:tcW w:w="567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Л.В.</w:t>
            </w:r>
          </w:p>
        </w:tc>
        <w:tc>
          <w:tcPr>
            <w:tcW w:w="1701" w:type="dxa"/>
          </w:tcPr>
          <w:p w:rsidR="00F63D34" w:rsidRDefault="00F63D34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«Районный детско-юношеский центр»</w:t>
            </w:r>
          </w:p>
        </w:tc>
        <w:tc>
          <w:tcPr>
            <w:tcW w:w="1276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D34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F63D34" w:rsidRDefault="00F63D34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F65EF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F65EF" w:rsidRDefault="005F65EF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34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F63D34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34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63D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63D34" w:rsidRDefault="00F63D3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3D34" w:rsidRDefault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1151840,39</w:t>
            </w:r>
          </w:p>
        </w:tc>
        <w:tc>
          <w:tcPr>
            <w:tcW w:w="1811" w:type="dxa"/>
          </w:tcPr>
          <w:p w:rsidR="00F63D34" w:rsidRPr="00F24B6B" w:rsidRDefault="00F63D34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5EF" w:rsidRPr="00F24B6B" w:rsidTr="00F36AC8">
        <w:trPr>
          <w:trHeight w:val="60"/>
        </w:trPr>
        <w:tc>
          <w:tcPr>
            <w:tcW w:w="567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65EF" w:rsidRDefault="005F65E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ЭСКУДО</w:t>
            </w:r>
          </w:p>
        </w:tc>
        <w:tc>
          <w:tcPr>
            <w:tcW w:w="13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1282076,13</w:t>
            </w:r>
          </w:p>
        </w:tc>
        <w:tc>
          <w:tcPr>
            <w:tcW w:w="1811" w:type="dxa"/>
          </w:tcPr>
          <w:p w:rsidR="005F65EF" w:rsidRPr="00F24B6B" w:rsidRDefault="005F65E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5EF" w:rsidRPr="00F24B6B" w:rsidTr="00F36AC8">
        <w:trPr>
          <w:trHeight w:val="60"/>
        </w:trPr>
        <w:tc>
          <w:tcPr>
            <w:tcW w:w="567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Рожкова О.Ю.</w:t>
            </w:r>
          </w:p>
        </w:tc>
        <w:tc>
          <w:tcPr>
            <w:tcW w:w="1701" w:type="dxa"/>
          </w:tcPr>
          <w:p w:rsidR="005F65EF" w:rsidRDefault="005F65E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развития и гуманитарного образования школьников»</w:t>
            </w:r>
          </w:p>
        </w:tc>
        <w:tc>
          <w:tcPr>
            <w:tcW w:w="1276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F65EF" w:rsidRDefault="005F65EF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F65EF" w:rsidRDefault="005F65EF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2214692,12</w:t>
            </w:r>
          </w:p>
        </w:tc>
        <w:tc>
          <w:tcPr>
            <w:tcW w:w="1811" w:type="dxa"/>
          </w:tcPr>
          <w:p w:rsidR="005F65EF" w:rsidRPr="00F24B6B" w:rsidRDefault="005F65E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5EF" w:rsidRPr="00F24B6B" w:rsidTr="00F36AC8">
        <w:trPr>
          <w:trHeight w:val="60"/>
        </w:trPr>
        <w:tc>
          <w:tcPr>
            <w:tcW w:w="567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5F65EF" w:rsidRDefault="005F65E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5EF" w:rsidRDefault="005F65EF" w:rsidP="00474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65EF" w:rsidRDefault="005F65E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65EF" w:rsidRDefault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1342482,66</w:t>
            </w:r>
          </w:p>
        </w:tc>
        <w:tc>
          <w:tcPr>
            <w:tcW w:w="1811" w:type="dxa"/>
          </w:tcPr>
          <w:p w:rsidR="005F65EF" w:rsidRPr="00F24B6B" w:rsidRDefault="005F65E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6FB" w:rsidRPr="00F24B6B" w:rsidRDefault="006A66FB"/>
    <w:sectPr w:rsidR="006A66FB" w:rsidRPr="00F24B6B" w:rsidSect="006A6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0A"/>
    <w:rsid w:val="000A73A2"/>
    <w:rsid w:val="001023B3"/>
    <w:rsid w:val="001B0EFE"/>
    <w:rsid w:val="00202CB0"/>
    <w:rsid w:val="00316047"/>
    <w:rsid w:val="00325133"/>
    <w:rsid w:val="003F27AE"/>
    <w:rsid w:val="00481421"/>
    <w:rsid w:val="004C19C4"/>
    <w:rsid w:val="004C6DC5"/>
    <w:rsid w:val="005F65EF"/>
    <w:rsid w:val="006A66FB"/>
    <w:rsid w:val="007F070C"/>
    <w:rsid w:val="008B6279"/>
    <w:rsid w:val="008C16F9"/>
    <w:rsid w:val="009F6677"/>
    <w:rsid w:val="00A0296E"/>
    <w:rsid w:val="00A56C46"/>
    <w:rsid w:val="00AD0DF5"/>
    <w:rsid w:val="00AD7BB3"/>
    <w:rsid w:val="00AE530A"/>
    <w:rsid w:val="00B2179D"/>
    <w:rsid w:val="00BD074A"/>
    <w:rsid w:val="00BD715D"/>
    <w:rsid w:val="00C53B13"/>
    <w:rsid w:val="00CA6F91"/>
    <w:rsid w:val="00CF1650"/>
    <w:rsid w:val="00D9187A"/>
    <w:rsid w:val="00DA3519"/>
    <w:rsid w:val="00DC22C2"/>
    <w:rsid w:val="00EF11A8"/>
    <w:rsid w:val="00F24B6B"/>
    <w:rsid w:val="00F36AC8"/>
    <w:rsid w:val="00F60E7D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5D0C-E62C-43FD-8ED3-1AFF4C45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ZXC</cp:lastModifiedBy>
  <cp:revision>10</cp:revision>
  <dcterms:created xsi:type="dcterms:W3CDTF">2018-04-02T21:23:00Z</dcterms:created>
  <dcterms:modified xsi:type="dcterms:W3CDTF">2018-05-18T08:24:00Z</dcterms:modified>
</cp:coreProperties>
</file>