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7D" w:rsidRPr="00885E7D" w:rsidRDefault="003772D5" w:rsidP="00885E7D">
      <w:pPr>
        <w:spacing w:after="0" w:line="240" w:lineRule="auto"/>
        <w:jc w:val="center"/>
        <w:outlineLvl w:val="1"/>
        <w:rPr>
          <w:rFonts w:asciiTheme="majorHAnsi" w:hAnsiTheme="majorHAnsi" w:cs="Times New Roman"/>
          <w:color w:val="000000" w:themeColor="text1"/>
          <w:sz w:val="24"/>
          <w:szCs w:val="28"/>
        </w:rPr>
      </w:pPr>
      <w:r w:rsidRPr="003772D5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885E7D" w:rsidRPr="00885E7D">
        <w:rPr>
          <w:rFonts w:asciiTheme="majorHAnsi" w:hAnsiTheme="majorHAnsi" w:cs="Times New Roman"/>
          <w:color w:val="000000" w:themeColor="text1"/>
          <w:sz w:val="24"/>
          <w:szCs w:val="28"/>
        </w:rPr>
        <w:t xml:space="preserve">за период с 1 января 2017г. по 31 декабря 2017г. 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Районного Совета депутатов (</w:t>
      </w:r>
      <w:proofErr w:type="spellStart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Суглан</w:t>
      </w:r>
      <w:proofErr w:type="spellEnd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) муниципального района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«Оленекский эвенкийский национальный район»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Республики Саха (Якутия)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tbl>
      <w:tblPr>
        <w:tblW w:w="1063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559"/>
        <w:gridCol w:w="993"/>
        <w:gridCol w:w="1275"/>
        <w:gridCol w:w="1260"/>
      </w:tblGrid>
      <w:tr w:rsidR="00974291" w:rsidRPr="00A059B0" w:rsidTr="00FF46D7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Фамилия, имя, отчество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1</w:t>
            </w:r>
            <w:proofErr w:type="gramEnd"/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Должность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 сумма декларированного годового дохода</w:t>
            </w:r>
          </w:p>
          <w:p w:rsidR="00974291" w:rsidRPr="00A059B0" w:rsidRDefault="00974291" w:rsidP="00550D7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 201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г. (руб.)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4291" w:rsidRPr="00A059B0" w:rsidTr="00FF46D7">
        <w:trPr>
          <w:trHeight w:val="1255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Pr="00A059B0" w:rsidRDefault="00974291" w:rsidP="0097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Вид объектов недвижимости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Площадь (кв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.м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Страна расположения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4</w:t>
            </w:r>
            <w:proofErr w:type="gramEnd"/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Григорьева Зоя Давыдовна</w:t>
            </w:r>
          </w:p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 </w:t>
            </w:r>
          </w:p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6F0EF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Председатель Совета (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885E7D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1 723 990,19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1B2B1F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before="100" w:beforeAutospacing="1" w:after="100" w:afterAutospacing="1" w:line="240" w:lineRule="auto"/>
              <w:ind w:left="425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974291" w:rsidRPr="001B2B1F" w:rsidRDefault="00974291" w:rsidP="001B2B1F">
            <w:pPr>
              <w:pStyle w:val="a5"/>
              <w:numPr>
                <w:ilvl w:val="0"/>
                <w:numId w:val="3"/>
              </w:numPr>
              <w:spacing w:after="12" w:line="240" w:lineRule="auto"/>
              <w:ind w:left="425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1B2B1F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974291" w:rsidRPr="001B2B1F" w:rsidRDefault="00974291" w:rsidP="001B2B1F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870,0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67,5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885E7D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Жирков Андрей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F8225A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РЭС АО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Сахаэнерго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1 828 793,44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90A6B" w:rsidRDefault="00974291" w:rsidP="00F90A6B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90A6B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90A6B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90A6B" w:rsidRDefault="00974291" w:rsidP="00F90A6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 w:rsidRPr="00F90A6B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Ланд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Крузер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Прадо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F8225A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F8225A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830 635,33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F90A6B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</w:t>
            </w:r>
            <w:proofErr w:type="gramStart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F8225A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Анжелика Вениаминовна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Начальник 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Управление ветеринарии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654 113,63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BF78AE" w:rsidRDefault="00974291" w:rsidP="00BF78AE">
            <w:pPr>
              <w:pStyle w:val="a5"/>
              <w:numPr>
                <w:ilvl w:val="0"/>
                <w:numId w:val="10"/>
              </w:num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F78A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</w:t>
            </w:r>
            <w:proofErr w:type="gramStart"/>
            <w:r w:rsidRPr="00BF78A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 w:rsidRPr="00BF78A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974291" w:rsidRDefault="00974291" w:rsidP="00BF78AE">
            <w:pPr>
              <w:pStyle w:val="a5"/>
              <w:numPr>
                <w:ilvl w:val="0"/>
                <w:numId w:val="10"/>
              </w:num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974291" w:rsidRPr="00BF78AE" w:rsidRDefault="00974291" w:rsidP="00BF78AE">
            <w:pPr>
              <w:pStyle w:val="a5"/>
              <w:numPr>
                <w:ilvl w:val="0"/>
                <w:numId w:val="10"/>
              </w:num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F78A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1196,0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45,0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</w:p>
          <w:p w:rsidR="00974291" w:rsidRDefault="00974291" w:rsidP="00BF78AE">
            <w:pPr>
              <w:pStyle w:val="a5"/>
              <w:numPr>
                <w:ilvl w:val="0"/>
                <w:numId w:val="11"/>
              </w:numPr>
              <w:spacing w:after="12" w:line="240" w:lineRule="auto"/>
              <w:ind w:left="284" w:hanging="284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Уаз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Люкс</w:t>
            </w:r>
          </w:p>
          <w:p w:rsidR="00974291" w:rsidRPr="00BF78AE" w:rsidRDefault="00974291" w:rsidP="00BF78AE">
            <w:pPr>
              <w:pStyle w:val="a5"/>
              <w:numPr>
                <w:ilvl w:val="0"/>
                <w:numId w:val="11"/>
              </w:numPr>
              <w:spacing w:after="12" w:line="240" w:lineRule="auto"/>
              <w:ind w:left="284" w:hanging="284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Уаз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Тентовый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542C4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1 403 823,10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BF78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BF78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</w:t>
            </w:r>
          </w:p>
          <w:p w:rsidR="00974291" w:rsidRPr="003E5FBF" w:rsidRDefault="00974291" w:rsidP="00BF78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2. </w:t>
            </w:r>
            <w:r w:rsidRPr="00BF78A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45,0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Марина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Руководитель УСХ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711FE9" w:rsidRDefault="00974291" w:rsidP="00711FE9">
            <w:pPr>
              <w:pStyle w:val="a5"/>
              <w:spacing w:after="12" w:line="240" w:lineRule="auto"/>
              <w:ind w:left="0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 1 </w:t>
            </w:r>
            <w:r w:rsidRPr="00711FE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339 571,73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974291" w:rsidRDefault="00974291" w:rsidP="00974291">
            <w:pPr>
              <w:spacing w:after="12" w:line="240" w:lineRule="auto"/>
              <w:ind w:firstLine="126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</w:t>
            </w:r>
            <w:proofErr w:type="gramStart"/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974291" w:rsidRPr="00711FE9" w:rsidRDefault="00974291" w:rsidP="00974291">
            <w:pPr>
              <w:spacing w:after="100" w:afterAutospacing="1" w:line="240" w:lineRule="auto"/>
              <w:ind w:firstLine="126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108,3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1136,0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1408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1F19C6" w:rsidRDefault="00974291" w:rsidP="00711FE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637 955,61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BF78A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1F19C6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1F19C6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BF78AE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E26C0B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BF78AE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Петрова Алла Тарасовна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(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4C076E">
            <w:pPr>
              <w:spacing w:before="100" w:beforeAutospacing="1" w:after="100" w:afterAutospacing="1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1 723 990,19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4C07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974291" w:rsidRDefault="00974291" w:rsidP="004C07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Земельный участок</w:t>
            </w:r>
          </w:p>
          <w:p w:rsidR="00974291" w:rsidRDefault="00974291" w:rsidP="004C07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3.Квартира</w:t>
            </w:r>
          </w:p>
          <w:p w:rsidR="00974291" w:rsidRPr="00A059B0" w:rsidRDefault="00974291" w:rsidP="004C076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4.Квартира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1000,00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4C076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812,00</w:t>
            </w:r>
          </w:p>
          <w:p w:rsidR="00974291" w:rsidRDefault="00974291" w:rsidP="004C076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29,8</w:t>
            </w:r>
          </w:p>
          <w:p w:rsidR="00974291" w:rsidRPr="00A059B0" w:rsidRDefault="00974291" w:rsidP="004C076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Николаева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Сардана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Инспектор «ГИМС МЧС»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B36B8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842 972,03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BF78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974291" w:rsidRPr="00706FB9" w:rsidRDefault="00974291" w:rsidP="00706F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Жилой дом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(фактическое пользование)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706FB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20,0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706FB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1.Тойота-Тундра</w:t>
            </w:r>
          </w:p>
          <w:p w:rsidR="00974291" w:rsidRDefault="00974291" w:rsidP="00706FB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2.Тойота 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Хай-Люкс</w:t>
            </w:r>
            <w:proofErr w:type="gramEnd"/>
          </w:p>
          <w:p w:rsidR="00974291" w:rsidRPr="00A059B0" w:rsidRDefault="00974291" w:rsidP="00706FB9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3.Ниссан Патруль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7476CD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19 182,48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706F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706F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974291" w:rsidRDefault="00974291" w:rsidP="00706F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Жилой дом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(фактическое пользование)</w:t>
            </w:r>
          </w:p>
          <w:p w:rsidR="00974291" w:rsidRPr="00A059B0" w:rsidRDefault="00974291" w:rsidP="00BF78A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20,0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A3FA3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1.Тойота-Тундра</w:t>
            </w:r>
          </w:p>
          <w:p w:rsidR="00974291" w:rsidRDefault="00974291" w:rsidP="00AA3FA3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2.Тойота 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Хай-Люкс</w:t>
            </w:r>
            <w:proofErr w:type="gramEnd"/>
          </w:p>
          <w:p w:rsidR="00974291" w:rsidRPr="00A059B0" w:rsidRDefault="00974291" w:rsidP="00AA3FA3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3.Ниссан Патруль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7476CD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BF78A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Сын 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052B0E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Федоров Владимир Михайлович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Тренер преподаватель</w:t>
            </w:r>
          </w:p>
          <w:p w:rsidR="00974291" w:rsidRPr="00A059B0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ДЮСШ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A3FA3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885 207,66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974291" w:rsidRPr="00E84118" w:rsidRDefault="00974291" w:rsidP="00E8411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 (общая)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80,0</w:t>
            </w: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052B0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Pr="00E84118" w:rsidRDefault="00974291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 </w:t>
            </w:r>
            <w:r w:rsidRPr="00E84118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120 064,60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974291" w:rsidRDefault="00974291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 (общая)</w:t>
            </w:r>
          </w:p>
          <w:p w:rsidR="00974291" w:rsidRPr="00E84118" w:rsidRDefault="00974291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E84118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Земельный участок</w:t>
            </w:r>
          </w:p>
          <w:p w:rsidR="00974291" w:rsidRDefault="00974291" w:rsidP="00BF78A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E841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974291" w:rsidRDefault="00974291" w:rsidP="00E841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E841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80,0</w:t>
            </w:r>
          </w:p>
          <w:p w:rsidR="00974291" w:rsidRDefault="00974291" w:rsidP="00E841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E841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1069,0</w:t>
            </w:r>
          </w:p>
          <w:p w:rsidR="00974291" w:rsidRDefault="00974291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7429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F02A55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Иванова Мария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МКУ ОРУО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1 739 406,69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291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F02A55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2A55" w:rsidRDefault="00F02A55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796 631,24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F02A55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2A55" w:rsidRDefault="00F02A55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Степанова Мария Иннокентьевна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Социальный педагог Социальной защиты населения и труда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F02A55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753 913,09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2E24F1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2E24F1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2E24F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2A55" w:rsidRDefault="002E24F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2E24F1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24F1" w:rsidRDefault="009B247D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Иванов Михаил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дмитриевич</w:t>
            </w:r>
            <w:proofErr w:type="spellEnd"/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Врач ветеринар Управление ветеринарии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378 092,43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24F1" w:rsidRDefault="009B247D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B247D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247D" w:rsidRDefault="009B247D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9B247D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Эверстова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Маргарита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9B247D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Ведущий экономист </w:t>
            </w:r>
          </w:p>
          <w:p w:rsidR="009B247D" w:rsidRDefault="009B247D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ГУП ЖКХ Оленекский филиал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9B247D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896 355,80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9B247D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9B247D" w:rsidRDefault="009B247D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</w:t>
            </w:r>
          </w:p>
          <w:p w:rsidR="009B247D" w:rsidRDefault="00D47983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 Земельный участок</w:t>
            </w:r>
          </w:p>
          <w:p w:rsidR="00D47983" w:rsidRDefault="00D47983" w:rsidP="00E841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4. 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81,0</w:t>
            </w: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53,0</w:t>
            </w: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</w:t>
            </w: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D47983" w:rsidRDefault="00D47983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D4798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47983" w:rsidRDefault="00D4798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47983" w:rsidRDefault="00D4798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47983" w:rsidRDefault="00D4798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247D" w:rsidRDefault="00D4798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D47983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7983" w:rsidRDefault="00D47983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Семенов Владимир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Врач фтизиатр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Оленекская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ЦРБ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961 047,69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Pr="00CA6CEC" w:rsidRDefault="00CA6CEC" w:rsidP="00CA6CEC">
            <w:pPr>
              <w:spacing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CA6CEC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Pr="00CA6CEC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общий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47983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CA6CEC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6CEC" w:rsidRDefault="00CA6CEC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753 047,51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Pr="00CA6CEC" w:rsidRDefault="00CA6CEC" w:rsidP="00CA6CEC">
            <w:pPr>
              <w:spacing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CA6CEC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Pr="00CA6CEC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общий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CA6CEC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CA6CEC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6CEC" w:rsidRDefault="00A61713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A61713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Гоголева Аида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никитична</w:t>
            </w:r>
            <w:proofErr w:type="spellEnd"/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A61713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Заведующий обособленного подразделения МР «Оленекский ЭНР» ЦПП Р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С(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A61713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1 456 842,58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713" w:rsidRDefault="00A61713" w:rsidP="00A6171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A61713" w:rsidRDefault="00A61713" w:rsidP="00A6171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(общая)</w:t>
            </w:r>
          </w:p>
          <w:p w:rsidR="00CA6CEC" w:rsidRDefault="00A61713" w:rsidP="00A6171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 Земельный участок</w:t>
            </w:r>
          </w:p>
          <w:p w:rsidR="00244718" w:rsidRPr="00CA6CEC" w:rsidRDefault="00244718" w:rsidP="00A6171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4. Квартира (общая)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62,8</w:t>
            </w: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38,0</w:t>
            </w: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1394,0</w:t>
            </w: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E84118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CEC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244718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718" w:rsidRDefault="00244718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232 126,37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35377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244718" w:rsidRDefault="00244718" w:rsidP="0035377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 (общая)</w:t>
            </w:r>
          </w:p>
          <w:p w:rsidR="00244718" w:rsidRPr="00CA6CEC" w:rsidRDefault="00244718" w:rsidP="0035377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. Квартира (общая)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62,8</w:t>
            </w: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38,0</w:t>
            </w: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Маломерное судно</w:t>
            </w:r>
          </w:p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№Р-56-89Я4</w:t>
            </w:r>
          </w:p>
        </w:tc>
      </w:tr>
      <w:tr w:rsidR="00244718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718" w:rsidRDefault="00244718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Семенов Платон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Гаврильевич</w:t>
            </w:r>
            <w:proofErr w:type="spellEnd"/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Машинист ДВС, АО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Сахаэнерго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Оленекской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503 320,28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2447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 (общая)</w:t>
            </w:r>
          </w:p>
          <w:p w:rsidR="00244718" w:rsidRDefault="00244718" w:rsidP="00353773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47,2</w:t>
            </w: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244718" w:rsidRDefault="00244718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244718" w:rsidRDefault="00244718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244718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244718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4718" w:rsidRDefault="00244718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984 985,00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952D9F">
            <w:pPr>
              <w:spacing w:after="100" w:afterAutospacing="1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244718" w:rsidRDefault="00244718" w:rsidP="00244718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4718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</w:t>
            </w:r>
          </w:p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Ниссан</w:t>
            </w:r>
          </w:p>
        </w:tc>
      </w:tr>
      <w:tr w:rsidR="00952D9F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D9F" w:rsidRDefault="00952D9F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Типянов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Илья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АДС, Оленекский филиал ГУП ЖКХ Р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С(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1 019 758,46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952D9F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(</w:t>
            </w:r>
            <w:proofErr w:type="gram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</w:t>
            </w:r>
            <w:proofErr w:type="gram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952D9F" w:rsidRDefault="00952D9F" w:rsidP="00952D9F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2.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64,0</w:t>
            </w:r>
          </w:p>
          <w:p w:rsidR="00952D9F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52D9F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52D9F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952D9F" w:rsidRDefault="00952D9F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</w:t>
            </w:r>
          </w:p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Виш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 2003 г.</w:t>
            </w:r>
          </w:p>
        </w:tc>
      </w:tr>
      <w:tr w:rsidR="00952D9F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D9F" w:rsidRDefault="00952D9F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364 256,56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952D9F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952D9F" w:rsidRPr="00A059B0" w:rsidTr="00974291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2D9F" w:rsidRDefault="00952D9F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952D9F" w:rsidP="00A059B0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E84118">
            <w:pPr>
              <w:pStyle w:val="a5"/>
              <w:spacing w:after="12" w:line="240" w:lineRule="auto"/>
              <w:ind w:left="141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952D9F">
            <w:pPr>
              <w:spacing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353773">
            <w:pPr>
              <w:spacing w:after="12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244718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2D9F" w:rsidRDefault="00620DE0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  <w:bookmarkStart w:id="0" w:name="_GoBack"/>
        <w:bookmarkEnd w:id="0"/>
      </w:tr>
    </w:tbl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1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Ф.И.О. лица, замещающего муниципальную должность, и муниципального служащего, Ф.И.О. супруг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szCs w:val="17"/>
        </w:rPr>
        <w:t>а(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</w:rPr>
        <w:t>и) и несовершеннолетних детей не указываются.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2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должность лица, замещающего муниципальную должность, и муниципального служащего.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3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Например, жилой дом, земельный участок, квартира и т.д.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4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Россия или иная страна (государство).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5</w:t>
      </w:r>
      <w:proofErr w:type="gramStart"/>
      <w:r w:rsidRPr="00A059B0">
        <w:rPr>
          <w:rFonts w:ascii="Tahoma" w:eastAsia="Times New Roman" w:hAnsi="Tahoma" w:cs="Tahoma"/>
          <w:color w:val="69696A"/>
          <w:sz w:val="17"/>
          <w:vertAlign w:val="superscript"/>
        </w:rPr>
        <w:t> 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</w:t>
      </w:r>
      <w:proofErr w:type="gramEnd"/>
      <w:r w:rsidRPr="00A059B0">
        <w:rPr>
          <w:rFonts w:ascii="Tahoma" w:eastAsia="Times New Roman" w:hAnsi="Tahoma" w:cs="Tahoma"/>
          <w:color w:val="69696A"/>
          <w:sz w:val="17"/>
          <w:szCs w:val="17"/>
        </w:rPr>
        <w:t>казать, сын или дочь.</w:t>
      </w:r>
    </w:p>
    <w:p w:rsidR="002E6E8B" w:rsidRDefault="002E6E8B"/>
    <w:sectPr w:rsidR="002E6E8B" w:rsidSect="00A059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2B5"/>
    <w:multiLevelType w:val="hybridMultilevel"/>
    <w:tmpl w:val="EE96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E1C3A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E0E5C"/>
    <w:multiLevelType w:val="hybridMultilevel"/>
    <w:tmpl w:val="84F4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6CCE"/>
    <w:multiLevelType w:val="multilevel"/>
    <w:tmpl w:val="CE9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16589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7649D"/>
    <w:multiLevelType w:val="hybridMultilevel"/>
    <w:tmpl w:val="DC9C02BA"/>
    <w:lvl w:ilvl="0" w:tplc="12BE6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9362E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63C58"/>
    <w:multiLevelType w:val="multilevel"/>
    <w:tmpl w:val="8C7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273F6"/>
    <w:multiLevelType w:val="hybridMultilevel"/>
    <w:tmpl w:val="04D25BCE"/>
    <w:lvl w:ilvl="0" w:tplc="3C7267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EE15D52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2763A8"/>
    <w:multiLevelType w:val="hybridMultilevel"/>
    <w:tmpl w:val="263084E6"/>
    <w:lvl w:ilvl="0" w:tplc="7674A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72432"/>
    <w:multiLevelType w:val="hybridMultilevel"/>
    <w:tmpl w:val="F86499D4"/>
    <w:lvl w:ilvl="0" w:tplc="20746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FE06771"/>
    <w:multiLevelType w:val="multilevel"/>
    <w:tmpl w:val="46B0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72E67"/>
    <w:multiLevelType w:val="multilevel"/>
    <w:tmpl w:val="C06C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A26352"/>
    <w:multiLevelType w:val="hybridMultilevel"/>
    <w:tmpl w:val="95CAF392"/>
    <w:lvl w:ilvl="0" w:tplc="BC8E4E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ECB2014"/>
    <w:multiLevelType w:val="hybridMultilevel"/>
    <w:tmpl w:val="8D9C2DAC"/>
    <w:lvl w:ilvl="0" w:tplc="45F070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3165D77"/>
    <w:multiLevelType w:val="multilevel"/>
    <w:tmpl w:val="474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C57A5"/>
    <w:multiLevelType w:val="hybridMultilevel"/>
    <w:tmpl w:val="FC74B6A8"/>
    <w:lvl w:ilvl="0" w:tplc="1F2E7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C24F1"/>
    <w:multiLevelType w:val="hybridMultilevel"/>
    <w:tmpl w:val="2672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9"/>
  </w:num>
  <w:num w:numId="10">
    <w:abstractNumId w:val="15"/>
  </w:num>
  <w:num w:numId="11">
    <w:abstractNumId w:val="18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0"/>
  </w:num>
  <w:num w:numId="17">
    <w:abstractNumId w:val="17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0"/>
    <w:rsid w:val="000643E6"/>
    <w:rsid w:val="000F5948"/>
    <w:rsid w:val="001A1902"/>
    <w:rsid w:val="001B2B1F"/>
    <w:rsid w:val="001F19C6"/>
    <w:rsid w:val="00244718"/>
    <w:rsid w:val="00297BC6"/>
    <w:rsid w:val="002E24F1"/>
    <w:rsid w:val="002E6E8B"/>
    <w:rsid w:val="002F15EC"/>
    <w:rsid w:val="003772D5"/>
    <w:rsid w:val="003E161D"/>
    <w:rsid w:val="003E5FBF"/>
    <w:rsid w:val="004C076E"/>
    <w:rsid w:val="005065C7"/>
    <w:rsid w:val="00542C49"/>
    <w:rsid w:val="00550D72"/>
    <w:rsid w:val="005F497E"/>
    <w:rsid w:val="00620DE0"/>
    <w:rsid w:val="006F0EFE"/>
    <w:rsid w:val="00706FB9"/>
    <w:rsid w:val="00711FE9"/>
    <w:rsid w:val="007476CD"/>
    <w:rsid w:val="00880969"/>
    <w:rsid w:val="00885E7D"/>
    <w:rsid w:val="00952D9F"/>
    <w:rsid w:val="00974291"/>
    <w:rsid w:val="009806B4"/>
    <w:rsid w:val="009B247D"/>
    <w:rsid w:val="00A059B0"/>
    <w:rsid w:val="00A61713"/>
    <w:rsid w:val="00AA08A4"/>
    <w:rsid w:val="00AA3FA3"/>
    <w:rsid w:val="00AD06D1"/>
    <w:rsid w:val="00B36B80"/>
    <w:rsid w:val="00BF78AE"/>
    <w:rsid w:val="00C00B9E"/>
    <w:rsid w:val="00CA6CEC"/>
    <w:rsid w:val="00D47983"/>
    <w:rsid w:val="00DF27BF"/>
    <w:rsid w:val="00E26C0B"/>
    <w:rsid w:val="00E84118"/>
    <w:rsid w:val="00EE3FBD"/>
    <w:rsid w:val="00F02A55"/>
    <w:rsid w:val="00F8225A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  <w:style w:type="character" w:customStyle="1" w:styleId="20">
    <w:name w:val="Заголовок 2 Знак"/>
    <w:basedOn w:val="a0"/>
    <w:link w:val="2"/>
    <w:uiPriority w:val="9"/>
    <w:rsid w:val="00377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2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  <w:style w:type="character" w:customStyle="1" w:styleId="20">
    <w:name w:val="Заголовок 2 Знак"/>
    <w:basedOn w:val="a0"/>
    <w:link w:val="2"/>
    <w:uiPriority w:val="9"/>
    <w:rsid w:val="00377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Gavril</cp:lastModifiedBy>
  <cp:revision>20</cp:revision>
  <dcterms:created xsi:type="dcterms:W3CDTF">2015-05-12T06:51:00Z</dcterms:created>
  <dcterms:modified xsi:type="dcterms:W3CDTF">2018-10-22T06:51:00Z</dcterms:modified>
</cp:coreProperties>
</file>