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046" w:rsidRPr="00247046" w:rsidRDefault="00212270" w:rsidP="002470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Сведения о доходах, расходах</w:t>
      </w:r>
      <w:r w:rsidR="00247046" w:rsidRPr="002470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247046" w:rsidRPr="002470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 имуществе и обязательствах имущественного характера муниципальных служащих, супругов и несовершеннолетних членов семьи за период с 1 января по 31 декабря 201</w:t>
      </w:r>
      <w:r w:rsidR="003901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="009744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247046" w:rsidRPr="002470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года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58"/>
        <w:gridCol w:w="2410"/>
        <w:gridCol w:w="1843"/>
        <w:gridCol w:w="1842"/>
        <w:gridCol w:w="1134"/>
        <w:gridCol w:w="1701"/>
        <w:gridCol w:w="1843"/>
        <w:gridCol w:w="1969"/>
      </w:tblGrid>
      <w:tr w:rsidR="00247046" w:rsidRPr="00247046" w:rsidTr="00577ED7">
        <w:trPr>
          <w:tblCellSpacing w:w="0" w:type="dxa"/>
        </w:trPr>
        <w:tc>
          <w:tcPr>
            <w:tcW w:w="18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84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3901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Общая сумма декларированного годового доход за 201</w:t>
            </w:r>
            <w:r w:rsidR="003901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год (руб.)</w:t>
            </w:r>
          </w:p>
        </w:tc>
        <w:tc>
          <w:tcPr>
            <w:tcW w:w="467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184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Перечень транспортных средств, принадлежащих на праве собственности</w:t>
            </w:r>
          </w:p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(вид,</w:t>
            </w:r>
            <w:r w:rsidRPr="002470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марка)</w:t>
            </w:r>
          </w:p>
        </w:tc>
        <w:tc>
          <w:tcPr>
            <w:tcW w:w="196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об исто</w:t>
            </w:r>
            <w:r w:rsidR="00577E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чниках получения средств</w:t>
            </w: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</w:t>
            </w:r>
            <w:r w:rsidR="00577E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 счет которых совершена сделка (вид приобретенного имущества</w:t>
            </w:r>
            <w:proofErr w:type="gramStart"/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источники)</w:t>
            </w:r>
          </w:p>
        </w:tc>
      </w:tr>
      <w:tr w:rsidR="00247046" w:rsidRPr="00247046" w:rsidTr="00577ED7">
        <w:trPr>
          <w:trHeight w:val="1548"/>
          <w:tblCellSpacing w:w="0" w:type="dxa"/>
        </w:trPr>
        <w:tc>
          <w:tcPr>
            <w:tcW w:w="18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Площадь (</w:t>
            </w:r>
            <w:proofErr w:type="spellStart"/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кв</w:t>
            </w:r>
            <w:proofErr w:type="gramStart"/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.м</w:t>
            </w:r>
            <w:proofErr w:type="spellEnd"/>
            <w:proofErr w:type="gramEnd"/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Страна расположения</w:t>
            </w:r>
          </w:p>
        </w:tc>
        <w:tc>
          <w:tcPr>
            <w:tcW w:w="184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6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47046" w:rsidRPr="00247046" w:rsidTr="00577ED7">
        <w:trPr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Дмитриева Катерина Иннокентьевна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Первый заместитель главы  администрации МР «Нижнеколымский район»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0890" w:rsidRDefault="00510890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="00D214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044 245,90</w:t>
            </w:r>
          </w:p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0890" w:rsidRDefault="00510890" w:rsidP="005108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47046" w:rsidRDefault="00A8065D" w:rsidP="004E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</w:t>
            </w:r>
            <w:r w:rsidR="00BB68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вартира</w:t>
            </w:r>
          </w:p>
          <w:p w:rsidR="004E5842" w:rsidRDefault="004E5842" w:rsidP="004E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(собственность)</w:t>
            </w:r>
          </w:p>
          <w:p w:rsidR="00577ED7" w:rsidRDefault="00577ED7" w:rsidP="004E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577ED7" w:rsidRDefault="00577ED7" w:rsidP="004E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577ED7" w:rsidRDefault="00577ED7" w:rsidP="004E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577ED7" w:rsidRDefault="00577ED7" w:rsidP="004E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577ED7" w:rsidRDefault="00577ED7" w:rsidP="004E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A8065D" w:rsidRDefault="00A8065D" w:rsidP="004E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Земельный участок</w:t>
            </w:r>
          </w:p>
          <w:p w:rsidR="004E5842" w:rsidRDefault="004E5842" w:rsidP="004E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(общая долевая собственность)</w:t>
            </w:r>
          </w:p>
          <w:p w:rsidR="004E5842" w:rsidRDefault="004E5842" w:rsidP="004E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577ED7" w:rsidRDefault="00577ED7" w:rsidP="004E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A8065D" w:rsidRDefault="00A8065D" w:rsidP="004E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Земельный участок</w:t>
            </w:r>
          </w:p>
          <w:p w:rsidR="004E5842" w:rsidRPr="004E5842" w:rsidRDefault="004E5842" w:rsidP="004E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(общая долевая собственность)</w:t>
            </w:r>
          </w:p>
          <w:p w:rsidR="004E5842" w:rsidRDefault="004E5842" w:rsidP="004E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577ED7" w:rsidRDefault="00577ED7" w:rsidP="004E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47046" w:rsidRDefault="00A8065D" w:rsidP="004E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Земельный участок</w:t>
            </w:r>
          </w:p>
          <w:p w:rsidR="004E5842" w:rsidRPr="00577ED7" w:rsidRDefault="00577ED7" w:rsidP="00577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(общая долевая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собственность)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47046" w:rsidRPr="00247046" w:rsidRDefault="00BB6859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52,4</w:t>
            </w:r>
          </w:p>
          <w:p w:rsidR="00A8065D" w:rsidRDefault="00A8065D" w:rsidP="00A80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E5842" w:rsidRDefault="004E5842" w:rsidP="00A80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77ED7" w:rsidRDefault="00577ED7" w:rsidP="00A80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77ED7" w:rsidRDefault="00577ED7" w:rsidP="00A80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77ED7" w:rsidRDefault="00577ED7" w:rsidP="00A80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77ED7" w:rsidRDefault="00577ED7" w:rsidP="00A80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47046" w:rsidRPr="00A8065D" w:rsidRDefault="00A8065D" w:rsidP="00A80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806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800</w:t>
            </w:r>
          </w:p>
          <w:p w:rsidR="00A8065D" w:rsidRDefault="00A8065D" w:rsidP="00A80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E5842" w:rsidRDefault="004E5842" w:rsidP="00A80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E5842" w:rsidRDefault="004E5842" w:rsidP="00A80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77ED7" w:rsidRDefault="00577ED7" w:rsidP="004E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8065D" w:rsidRPr="00A8065D" w:rsidRDefault="00A8065D" w:rsidP="004E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806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 </w:t>
            </w:r>
            <w:r w:rsidRPr="00A806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375</w:t>
            </w:r>
          </w:p>
          <w:p w:rsidR="00A8065D" w:rsidRDefault="00A8065D" w:rsidP="00A80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8065D" w:rsidRDefault="00A8065D" w:rsidP="00A80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E5842" w:rsidRDefault="004E5842" w:rsidP="00A80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E5842" w:rsidRDefault="004E5842" w:rsidP="00A80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77ED7" w:rsidRDefault="00577ED7" w:rsidP="00A80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8065D" w:rsidRPr="00247046" w:rsidRDefault="00A8065D" w:rsidP="00A80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06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 </w:t>
            </w:r>
            <w:r w:rsidRPr="00A806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65D" w:rsidRDefault="00A8065D" w:rsidP="00BB685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47046" w:rsidRDefault="00BB6859" w:rsidP="00A80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  <w:p w:rsidR="00A8065D" w:rsidRDefault="00A8065D" w:rsidP="00A80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A8065D" w:rsidRDefault="00A8065D" w:rsidP="00A80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E5842" w:rsidRDefault="004E5842" w:rsidP="00A80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577ED7" w:rsidRDefault="00577ED7" w:rsidP="00A80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577ED7" w:rsidRDefault="00577ED7" w:rsidP="00A80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577ED7" w:rsidRDefault="00577ED7" w:rsidP="00A80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577ED7" w:rsidRDefault="00577ED7" w:rsidP="00A80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A8065D" w:rsidRDefault="00A8065D" w:rsidP="00A80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  <w:p w:rsidR="00A8065D" w:rsidRDefault="00A8065D" w:rsidP="00A80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E5842" w:rsidRDefault="004E5842" w:rsidP="00A80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E5842" w:rsidRDefault="004E5842" w:rsidP="00A80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577ED7" w:rsidRDefault="00577ED7" w:rsidP="00A80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A8065D" w:rsidRDefault="00A8065D" w:rsidP="00A80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  <w:p w:rsidR="00A8065D" w:rsidRDefault="00A8065D" w:rsidP="00A80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A8065D" w:rsidRDefault="00A8065D" w:rsidP="00A80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E5842" w:rsidRDefault="004E5842" w:rsidP="00A80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E5842" w:rsidRDefault="004E5842" w:rsidP="00A80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577ED7" w:rsidRDefault="00577ED7" w:rsidP="00A80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A8065D" w:rsidRPr="00247046" w:rsidRDefault="00A8065D" w:rsidP="00A80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7ED7" w:rsidRDefault="00577ED7" w:rsidP="00577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Заработная плата, </w:t>
            </w:r>
          </w:p>
          <w:p w:rsidR="00577ED7" w:rsidRDefault="00577ED7" w:rsidP="00577ED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Государственная регистрация №14-14/001-14/001/008/2016-6563/2</w:t>
            </w:r>
          </w:p>
          <w:p w:rsidR="004E5842" w:rsidRDefault="00577ED7" w:rsidP="004E58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Государственная регистрация №14-14/001-14/001/008/2016-6563/5</w:t>
            </w:r>
          </w:p>
          <w:p w:rsidR="00577ED7" w:rsidRDefault="00577ED7" w:rsidP="00577ED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Государственная регистрация №14-14/001-14/001/008/2016-6563/8</w:t>
            </w:r>
          </w:p>
          <w:p w:rsidR="00A8065D" w:rsidRPr="00577ED7" w:rsidRDefault="00577ED7" w:rsidP="00577ED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Государственная регистрация №14-14/001-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14/001/008/2016-6563/6</w:t>
            </w:r>
          </w:p>
        </w:tc>
      </w:tr>
      <w:tr w:rsidR="00BB6859" w:rsidRPr="00247046" w:rsidTr="00577ED7">
        <w:trPr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59" w:rsidRPr="00247046" w:rsidRDefault="00BB6859" w:rsidP="009A7C2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Дочь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59" w:rsidRPr="00247046" w:rsidRDefault="00BB6859" w:rsidP="009A7C2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59" w:rsidRPr="00247046" w:rsidRDefault="00BB6859" w:rsidP="009A7C2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59" w:rsidRDefault="00BB6859" w:rsidP="009A7C27">
            <w:pPr>
              <w:jc w:val="center"/>
            </w:pPr>
            <w:r w:rsidRPr="003A5C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59" w:rsidRDefault="00BB6859" w:rsidP="009A7C27">
            <w:pPr>
              <w:jc w:val="center"/>
            </w:pPr>
            <w:r w:rsidRPr="003A5C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59" w:rsidRDefault="00BB6859" w:rsidP="009A7C27">
            <w:pPr>
              <w:jc w:val="center"/>
            </w:pPr>
            <w:r w:rsidRPr="003A5C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59" w:rsidRPr="00247046" w:rsidRDefault="00BB6859" w:rsidP="009A7C2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59" w:rsidRPr="00247046" w:rsidRDefault="00BB6859" w:rsidP="009A7C2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</w:tr>
      <w:tr w:rsidR="00247046" w:rsidRPr="00247046" w:rsidTr="00577ED7">
        <w:trPr>
          <w:trHeight w:val="558"/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9A7C2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Дочь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9A7C2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9A7C2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9A7C2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9A7C2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9A7C2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9A7C2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9A7C2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</w:tr>
      <w:tr w:rsidR="00D214C6" w:rsidRPr="00247046" w:rsidTr="00577ED7">
        <w:trPr>
          <w:trHeight w:val="558"/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214C6" w:rsidRPr="00247046" w:rsidRDefault="00D214C6" w:rsidP="00AB6AF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Дочь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214C6" w:rsidRPr="00247046" w:rsidRDefault="00D214C6" w:rsidP="00AB6AF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214C6" w:rsidRPr="00247046" w:rsidRDefault="00D214C6" w:rsidP="00AB6AF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214C6" w:rsidRPr="00247046" w:rsidRDefault="00D214C6" w:rsidP="00AB6AF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214C6" w:rsidRPr="00247046" w:rsidRDefault="00D214C6" w:rsidP="00AB6AF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214C6" w:rsidRPr="00247046" w:rsidRDefault="00D214C6" w:rsidP="00AB6AF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214C6" w:rsidRPr="00247046" w:rsidRDefault="00D214C6" w:rsidP="00AB6AF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214C6" w:rsidRPr="00247046" w:rsidRDefault="00D214C6" w:rsidP="00AB6AF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</w:tr>
      <w:tr w:rsidR="00247046" w:rsidRPr="00247046" w:rsidTr="00577ED7">
        <w:trPr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Глушенкова Любовь Анатольевна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0F2C" w:rsidRDefault="00247046" w:rsidP="00020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Руководитель Службы управления персоналом  </w:t>
            </w:r>
          </w:p>
          <w:p w:rsidR="00247046" w:rsidRPr="00247046" w:rsidRDefault="00247046" w:rsidP="00020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администрации МР «Нижнеколымский район»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BB6859" w:rsidP="003901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="003901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107 187,39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квартира</w:t>
            </w:r>
          </w:p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="003901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общая совместная собственность</w:t>
            </w: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  <w:r w:rsidR="00BB68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</w:t>
            </w:r>
            <w:r w:rsidR="00BB68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  <w:p w:rsidR="00247046" w:rsidRPr="00247046" w:rsidRDefault="00247046" w:rsidP="00247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65D" w:rsidRDefault="00A8065D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</w:tr>
      <w:tr w:rsidR="00247046" w:rsidRPr="00247046" w:rsidTr="00577ED7">
        <w:trPr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Супруг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BB6859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623 760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квартира</w:t>
            </w:r>
          </w:p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="003901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общая совместная собственность</w:t>
            </w: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BB685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  <w:r w:rsidR="00BB68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</w:t>
            </w:r>
            <w:r w:rsidR="00BB68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65D" w:rsidRDefault="00A8065D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</w:tr>
      <w:tr w:rsidR="00247046" w:rsidRPr="00247046" w:rsidTr="00577ED7">
        <w:trPr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Дочь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390161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390161" w:rsidP="00BB685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390161" w:rsidP="003901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</w:tr>
      <w:tr w:rsidR="00247046" w:rsidRPr="00247046" w:rsidTr="00577ED7">
        <w:trPr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3901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Сын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3901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3901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3901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3901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3901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3901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3901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</w:tr>
      <w:tr w:rsidR="00247046" w:rsidRPr="00247046" w:rsidTr="00577ED7">
        <w:trPr>
          <w:trHeight w:val="2795"/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2F3D" w:rsidRPr="001C2F3D" w:rsidRDefault="001C2F3D" w:rsidP="001C2F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Прокопьева Наталья Ивановна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0F2C" w:rsidRPr="009A7C27" w:rsidRDefault="00247046" w:rsidP="00020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A7C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Начальник </w:t>
            </w:r>
            <w:r w:rsidR="007E08FD" w:rsidRPr="009A7C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</w:t>
            </w:r>
            <w:r w:rsidRPr="009A7C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правления социальной политики  </w:t>
            </w:r>
          </w:p>
          <w:p w:rsidR="00247046" w:rsidRPr="009A7C27" w:rsidRDefault="00247046" w:rsidP="00020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C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администрации МР «Нижнеколымский район»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9A7C27" w:rsidRDefault="001C2F3D" w:rsidP="009A7C2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1 484 076,86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9A7C27" w:rsidRDefault="00247046" w:rsidP="00D214C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C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Квартира</w:t>
            </w:r>
          </w:p>
          <w:p w:rsidR="00247046" w:rsidRDefault="00247046" w:rsidP="00D214C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A7C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="001C2F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индивидуальная</w:t>
            </w:r>
            <w:r w:rsidRPr="009A7C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  <w:p w:rsidR="00D214C6" w:rsidRDefault="00D214C6" w:rsidP="00D214C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D214C6" w:rsidRDefault="00D214C6" w:rsidP="00D214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D214C6" w:rsidRPr="009A7C27" w:rsidRDefault="00D214C6" w:rsidP="00D214C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Квартира</w:t>
            </w:r>
          </w:p>
          <w:p w:rsidR="00247046" w:rsidRPr="009A7C27" w:rsidRDefault="00247046" w:rsidP="00D214C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Default="001C2F3D" w:rsidP="00D214C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38,8</w:t>
            </w:r>
          </w:p>
          <w:p w:rsidR="00D214C6" w:rsidRDefault="00D214C6" w:rsidP="00D214C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D214C6" w:rsidRDefault="00D214C6" w:rsidP="00D214C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D214C6" w:rsidRDefault="00D214C6" w:rsidP="00D214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214C6" w:rsidRPr="00D214C6" w:rsidRDefault="00D214C6" w:rsidP="00D214C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214C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49.8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9A7C27" w:rsidRDefault="00247046" w:rsidP="00D214C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C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  <w:p w:rsidR="00D214C6" w:rsidRDefault="00D214C6" w:rsidP="00D214C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214C6" w:rsidRDefault="00D214C6" w:rsidP="00D214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47046" w:rsidRPr="00D214C6" w:rsidRDefault="00D214C6" w:rsidP="00D214C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214C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9A7C27" w:rsidRDefault="00247046" w:rsidP="00D214C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C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Default="001C2F3D" w:rsidP="00D214C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Договор купли-продажи квартиры 14АА 1120744, кредитный договор №148974</w:t>
            </w:r>
          </w:p>
          <w:p w:rsidR="00D214C6" w:rsidRPr="00D214C6" w:rsidRDefault="00D214C6" w:rsidP="00D214C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214C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Договор социального найма №64 от 04.08.2015</w:t>
            </w:r>
          </w:p>
        </w:tc>
      </w:tr>
      <w:tr w:rsidR="00247046" w:rsidRPr="00247046" w:rsidTr="00577ED7">
        <w:trPr>
          <w:trHeight w:val="2400"/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Третьякова Елена Егоровна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0F2C" w:rsidRDefault="00247046" w:rsidP="00020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Начальник </w:t>
            </w:r>
            <w:r w:rsidR="007E08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</w:t>
            </w: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правления экономического развития  </w:t>
            </w:r>
          </w:p>
          <w:p w:rsidR="00247046" w:rsidRPr="00247046" w:rsidRDefault="00247046" w:rsidP="00020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администрации МР «Нижнеколымский район»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1C2F3D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962 729,71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1C2F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Квартира</w:t>
            </w:r>
          </w:p>
          <w:p w:rsidR="00247046" w:rsidRDefault="00247046" w:rsidP="001C2F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(общая долевая 1/2)</w:t>
            </w:r>
          </w:p>
          <w:p w:rsidR="001C2F3D" w:rsidRDefault="001C2F3D" w:rsidP="001C2F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1C2F3D" w:rsidRDefault="001C2F3D" w:rsidP="001C2F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1C2F3D" w:rsidRDefault="001C2F3D" w:rsidP="001C2F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1C2F3D" w:rsidRDefault="001C2F3D" w:rsidP="001C2F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1C2F3D" w:rsidRDefault="001C2F3D" w:rsidP="001C2F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1C2F3D" w:rsidRDefault="001C2F3D" w:rsidP="001C2F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Квартира</w:t>
            </w:r>
          </w:p>
          <w:p w:rsidR="001C2F3D" w:rsidRPr="00247046" w:rsidRDefault="001C2F3D" w:rsidP="001C2F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(индивидуальная)</w:t>
            </w:r>
          </w:p>
          <w:p w:rsidR="00247046" w:rsidRPr="00247046" w:rsidRDefault="00247046" w:rsidP="001C2F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Default="00247046" w:rsidP="001C2F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50,3</w:t>
            </w:r>
          </w:p>
          <w:p w:rsidR="001C2F3D" w:rsidRDefault="001C2F3D" w:rsidP="001C2F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1C2F3D" w:rsidRDefault="001C2F3D" w:rsidP="001C2F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1C2F3D" w:rsidRDefault="001C2F3D" w:rsidP="001C2F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1C2F3D" w:rsidRDefault="001C2F3D" w:rsidP="001C2F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1C2F3D" w:rsidRDefault="001C2F3D" w:rsidP="001C2F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1C2F3D" w:rsidRDefault="001C2F3D" w:rsidP="001C2F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1C2F3D" w:rsidRDefault="001C2F3D" w:rsidP="001C2F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1C2F3D" w:rsidRDefault="001C2F3D" w:rsidP="001C2F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60,1</w:t>
            </w:r>
          </w:p>
          <w:p w:rsidR="00E57081" w:rsidRDefault="00E57081" w:rsidP="001C2F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57081" w:rsidRPr="00247046" w:rsidRDefault="00E57081" w:rsidP="001C2F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081" w:rsidRDefault="00E57081" w:rsidP="001C2F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47046" w:rsidRDefault="00247046" w:rsidP="001C2F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  <w:p w:rsidR="001C2F3D" w:rsidRDefault="001C2F3D" w:rsidP="001C2F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1C2F3D" w:rsidRDefault="001C2F3D" w:rsidP="001C2F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1C2F3D" w:rsidRDefault="001C2F3D" w:rsidP="001C2F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1C2F3D" w:rsidRDefault="001C2F3D" w:rsidP="001C2F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1C2F3D" w:rsidRDefault="001C2F3D" w:rsidP="001C2F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1C2F3D" w:rsidRDefault="001C2F3D" w:rsidP="001C2F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1C2F3D" w:rsidRDefault="001C2F3D" w:rsidP="001C2F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1C2F3D" w:rsidRDefault="001C2F3D" w:rsidP="001C2F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  <w:p w:rsidR="00E57081" w:rsidRDefault="00E57081" w:rsidP="001C2F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E57081" w:rsidRPr="00247046" w:rsidRDefault="00E57081" w:rsidP="001C2F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1C2F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081" w:rsidRDefault="001C2F3D" w:rsidP="001C2F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Свидетельство о государственной регистрации права 14-АА 263420 от 28.11.2005</w:t>
            </w:r>
          </w:p>
          <w:p w:rsidR="001C2F3D" w:rsidRDefault="001C2F3D" w:rsidP="001C2F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1C2F3D" w:rsidRDefault="001C2F3D" w:rsidP="001C2F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1C2F3D" w:rsidRDefault="001C2F3D" w:rsidP="001C2F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1C2F3D" w:rsidRDefault="001C2F3D" w:rsidP="001C2F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1C2F3D" w:rsidRDefault="001C2F3D" w:rsidP="001C2F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Договор участия в долевом строительстве от 05.05.2016 г. 39-62 дата регистрации 20.05.2016</w:t>
            </w:r>
          </w:p>
          <w:p w:rsidR="00E57081" w:rsidRDefault="00E57081" w:rsidP="001C2F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47046" w:rsidRDefault="00247046" w:rsidP="001C2F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  <w:p w:rsidR="00E57081" w:rsidRDefault="00E57081" w:rsidP="001C2F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E57081" w:rsidRPr="00E57081" w:rsidRDefault="00E57081" w:rsidP="001C2F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247046" w:rsidRPr="00247046" w:rsidTr="00577ED7">
        <w:trPr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Сын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65D" w:rsidRDefault="00A8065D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Квартира</w:t>
            </w:r>
          </w:p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(общая долевая 1/2)</w:t>
            </w:r>
          </w:p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50,3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2F3D" w:rsidRDefault="001C2F3D" w:rsidP="001C2F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Свидетельство о государственной регистрации права 14-АА 263419 от 29.11.2005</w:t>
            </w:r>
          </w:p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47046" w:rsidRPr="00247046" w:rsidTr="00577ED7">
        <w:trPr>
          <w:trHeight w:val="1007"/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Дочь</w:t>
            </w:r>
          </w:p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</w:tr>
      <w:tr w:rsidR="00247046" w:rsidRPr="00247046" w:rsidTr="00577ED7">
        <w:trPr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Разумова</w:t>
            </w:r>
            <w:proofErr w:type="spellEnd"/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572E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</w:t>
            </w: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Елена Евгеньевна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020F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Начальник общеправового </w:t>
            </w:r>
            <w:r w:rsidR="00020F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</w:t>
            </w: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тдела администрации МР «Нижнеколымский район»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390161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1 106 767,49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36,4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Договор социального найма</w:t>
            </w:r>
          </w:p>
        </w:tc>
      </w:tr>
      <w:tr w:rsidR="00390161" w:rsidRPr="00247046" w:rsidTr="00577ED7">
        <w:trPr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161" w:rsidRPr="00247046" w:rsidRDefault="00390161" w:rsidP="003901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Дочь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161" w:rsidRPr="00247046" w:rsidRDefault="00390161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161" w:rsidRPr="00247046" w:rsidRDefault="00390161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161" w:rsidRPr="00247046" w:rsidRDefault="00390161" w:rsidP="00AB6AF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161" w:rsidRPr="00247046" w:rsidRDefault="00390161" w:rsidP="00AB6AF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36,4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161" w:rsidRPr="00247046" w:rsidRDefault="00390161" w:rsidP="00AB6AF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161" w:rsidRPr="00247046" w:rsidRDefault="00390161" w:rsidP="00AB6AF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161" w:rsidRPr="00247046" w:rsidRDefault="00390161" w:rsidP="00AB6AF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Договор социального найма</w:t>
            </w:r>
          </w:p>
        </w:tc>
      </w:tr>
      <w:tr w:rsidR="00247046" w:rsidRPr="00247046" w:rsidTr="00577ED7">
        <w:trPr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Винокурова Диана </w:t>
            </w:r>
            <w:r w:rsidR="00572E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</w:t>
            </w: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Олеговна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0F2C" w:rsidRDefault="00020F2C" w:rsidP="00020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Начальник О</w:t>
            </w:r>
            <w:r w:rsidR="00247046"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тдела бухгалтерии   </w:t>
            </w:r>
          </w:p>
          <w:p w:rsidR="00247046" w:rsidRPr="00247046" w:rsidRDefault="00247046" w:rsidP="00020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администрации МР «Нижнеколымский район»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020F2C" w:rsidRDefault="00D214C6" w:rsidP="00020F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1 357 632,63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348" w:rsidRDefault="00815348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Квартира </w:t>
            </w:r>
          </w:p>
          <w:p w:rsidR="00247046" w:rsidRPr="00247046" w:rsidRDefault="00815348" w:rsidP="00D214C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="00D214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индивидуальная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815348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42,6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815348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815348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Свидетельство о государственной регистрации  права от 03.08.2010 серия 14-АА №663258</w:t>
            </w:r>
          </w:p>
        </w:tc>
      </w:tr>
      <w:tr w:rsidR="00247046" w:rsidRPr="00247046" w:rsidTr="00577ED7">
        <w:trPr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Супруг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D214C6" w:rsidRDefault="00D214C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309 414,93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815348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815348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40,6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815348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815348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Договор социального найма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от 02.08.2013 №119</w:t>
            </w:r>
          </w:p>
        </w:tc>
      </w:tr>
      <w:tr w:rsidR="00815348" w:rsidRPr="00247046" w:rsidTr="00577ED7">
        <w:trPr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348" w:rsidRPr="00247046" w:rsidRDefault="00815348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5348" w:rsidRPr="00247046" w:rsidRDefault="00815348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Сын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348" w:rsidRPr="00247046" w:rsidRDefault="00815348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348" w:rsidRPr="00247046" w:rsidRDefault="00572E92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348" w:rsidRPr="00247046" w:rsidRDefault="00815348" w:rsidP="00D87A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348" w:rsidRPr="00247046" w:rsidRDefault="00815348" w:rsidP="00D87A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40,6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348" w:rsidRPr="00247046" w:rsidRDefault="00815348" w:rsidP="00D87A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348" w:rsidRPr="00247046" w:rsidRDefault="00815348" w:rsidP="00D87A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348" w:rsidRPr="00247046" w:rsidRDefault="00815348" w:rsidP="00D87A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Договор социального найма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от 02.08.2013 №119</w:t>
            </w:r>
          </w:p>
        </w:tc>
      </w:tr>
      <w:tr w:rsidR="00815348" w:rsidRPr="00247046" w:rsidTr="00577ED7">
        <w:trPr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348" w:rsidRPr="00247046" w:rsidRDefault="00815348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5348" w:rsidRPr="00247046" w:rsidRDefault="00815348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Сын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348" w:rsidRPr="00247046" w:rsidRDefault="00815348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348" w:rsidRPr="00247046" w:rsidRDefault="00572E92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348" w:rsidRPr="00247046" w:rsidRDefault="00815348" w:rsidP="00D87A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348" w:rsidRPr="00247046" w:rsidRDefault="00815348" w:rsidP="00D87A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40,6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348" w:rsidRPr="00247046" w:rsidRDefault="00815348" w:rsidP="00D87A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348" w:rsidRPr="00247046" w:rsidRDefault="00815348" w:rsidP="00D87A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348" w:rsidRPr="00247046" w:rsidRDefault="00815348" w:rsidP="00D87A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Договор социального найма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от 02.08.2013 №119</w:t>
            </w:r>
          </w:p>
        </w:tc>
      </w:tr>
      <w:tr w:rsidR="00815348" w:rsidRPr="00247046" w:rsidTr="00577ED7">
        <w:trPr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348" w:rsidRPr="00247046" w:rsidRDefault="00815348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5348" w:rsidRPr="00247046" w:rsidRDefault="00815348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Дочь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348" w:rsidRPr="00247046" w:rsidRDefault="00815348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348" w:rsidRPr="00247046" w:rsidRDefault="00815348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348" w:rsidRPr="00247046" w:rsidRDefault="00815348" w:rsidP="00D87A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348" w:rsidRPr="00247046" w:rsidRDefault="00815348" w:rsidP="00D87A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40,6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348" w:rsidRPr="00247046" w:rsidRDefault="00815348" w:rsidP="00D87A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348" w:rsidRPr="00247046" w:rsidRDefault="00815348" w:rsidP="00D87A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348" w:rsidRPr="00247046" w:rsidRDefault="00815348" w:rsidP="00D87A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Договор социального найма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от 02.08.2013 №119</w:t>
            </w:r>
          </w:p>
        </w:tc>
      </w:tr>
      <w:tr w:rsidR="00903816" w:rsidRPr="00247046" w:rsidTr="00577ED7">
        <w:trPr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3816" w:rsidRPr="00247046" w:rsidRDefault="0090381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03816" w:rsidRPr="00247046" w:rsidRDefault="0090381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Дочь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3816" w:rsidRPr="00247046" w:rsidRDefault="0090381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3816" w:rsidRPr="00247046" w:rsidRDefault="0090381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3816" w:rsidRPr="00247046" w:rsidRDefault="00903816" w:rsidP="00D87A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3816" w:rsidRPr="00247046" w:rsidRDefault="00903816" w:rsidP="00D87A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40,6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3816" w:rsidRPr="00247046" w:rsidRDefault="00903816" w:rsidP="00D87A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3816" w:rsidRPr="00247046" w:rsidRDefault="00903816" w:rsidP="00D87A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3816" w:rsidRPr="00247046" w:rsidRDefault="00903816" w:rsidP="00D87A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Договор социального найма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от 02.08.2013 №119</w:t>
            </w:r>
          </w:p>
        </w:tc>
      </w:tr>
      <w:tr w:rsidR="00247046" w:rsidRPr="00247046" w:rsidTr="00577ED7">
        <w:trPr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Прудецкий</w:t>
            </w:r>
            <w:proofErr w:type="spellEnd"/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Николай </w:t>
            </w:r>
            <w:proofErr w:type="spellStart"/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Ксенофонтович</w:t>
            </w:r>
            <w:proofErr w:type="spellEnd"/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Начальник МКУ «Управления сельского хозяйства» МР «Нижнеколымский район»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572E92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942 209,44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B6013B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Квартира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47046" w:rsidRPr="00247046" w:rsidRDefault="00B6013B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46,3</w:t>
            </w:r>
          </w:p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Лодка –  </w:t>
            </w:r>
          </w:p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«Казанка5М2»</w:t>
            </w:r>
          </w:p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Снегоход </w:t>
            </w:r>
          </w:p>
        </w:tc>
        <w:tc>
          <w:tcPr>
            <w:tcW w:w="1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13B" w:rsidRDefault="00B6013B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Кредитный договор 92948522 от 18.12.20174</w:t>
            </w:r>
          </w:p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Собственные средства</w:t>
            </w:r>
          </w:p>
        </w:tc>
      </w:tr>
      <w:tr w:rsidR="00247046" w:rsidRPr="00247046" w:rsidTr="00577ED7">
        <w:trPr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Супруга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32625B" w:rsidP="003262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807 591,79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25B" w:rsidRDefault="0032625B" w:rsidP="003262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Квартира</w:t>
            </w:r>
          </w:p>
          <w:p w:rsidR="0032625B" w:rsidRDefault="0032625B" w:rsidP="003262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2625B" w:rsidRDefault="0032625B" w:rsidP="003262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47046" w:rsidRPr="00247046" w:rsidRDefault="00247046" w:rsidP="003262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Квартира</w:t>
            </w:r>
          </w:p>
          <w:p w:rsidR="00247046" w:rsidRPr="00247046" w:rsidRDefault="00247046" w:rsidP="003262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(индивидуальная)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25B" w:rsidRDefault="0032625B" w:rsidP="003262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46,3</w:t>
            </w:r>
          </w:p>
          <w:p w:rsidR="0032625B" w:rsidRDefault="0032625B" w:rsidP="003262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2625B" w:rsidRDefault="0032625B" w:rsidP="003262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2625B" w:rsidRDefault="0032625B" w:rsidP="003262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47046" w:rsidRPr="00247046" w:rsidRDefault="00247046" w:rsidP="003262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54,2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25B" w:rsidRDefault="0032625B" w:rsidP="003262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  <w:p w:rsidR="0032625B" w:rsidRDefault="0032625B" w:rsidP="003262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2625B" w:rsidRDefault="0032625B" w:rsidP="003262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2625B" w:rsidRDefault="0032625B" w:rsidP="003262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47046" w:rsidRPr="00247046" w:rsidRDefault="00247046" w:rsidP="003262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3262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25B" w:rsidRDefault="0032625B" w:rsidP="003262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Кредитный договор 92948522 от 18.12.20174</w:t>
            </w:r>
          </w:p>
          <w:p w:rsidR="0032625B" w:rsidRDefault="0032625B" w:rsidP="003262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47046" w:rsidRPr="00247046" w:rsidRDefault="004B2BD1" w:rsidP="003262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Свиде</w:t>
            </w:r>
            <w:r w:rsidR="003554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ельство</w:t>
            </w:r>
            <w:r w:rsidR="00577E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 государственной </w:t>
            </w:r>
            <w:r w:rsidR="003554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регистрации №14-АА420366</w:t>
            </w:r>
          </w:p>
          <w:p w:rsidR="00247046" w:rsidRPr="00247046" w:rsidRDefault="00247046" w:rsidP="003262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47046" w:rsidRPr="00247046" w:rsidTr="00577ED7">
        <w:trPr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577E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7ED7" w:rsidRDefault="00577ED7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47046" w:rsidRPr="00247046" w:rsidRDefault="00BA6D0D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Аммосова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247046"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Алевтина Гавриловна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7ED7" w:rsidRDefault="00577ED7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Начальник МКУ «Управление финансов» МР «Нижнеколымский район»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7ED7" w:rsidRDefault="00577ED7" w:rsidP="00A049B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47046" w:rsidRPr="00247046" w:rsidRDefault="00247046" w:rsidP="00BA6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1 3</w:t>
            </w:r>
            <w:r w:rsidR="00BA6D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07</w:t>
            </w: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r w:rsidR="00BA6D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112</w:t>
            </w: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</w:t>
            </w:r>
            <w:r w:rsidR="00BA6D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Квартира</w:t>
            </w:r>
          </w:p>
          <w:p w:rsidR="00247046" w:rsidRPr="00247046" w:rsidRDefault="00247046" w:rsidP="00BA6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="00BA6D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индивидуальная</w:t>
            </w: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7ED7" w:rsidRDefault="00577ED7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68,6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7ED7" w:rsidRDefault="00577ED7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7ED7" w:rsidRDefault="00577ED7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47046" w:rsidRPr="00247046" w:rsidRDefault="00577ED7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Государственная регистрация №14-14/001-14/001/011/2015-6798/2</w:t>
            </w:r>
          </w:p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(ипотечное кредитование, материнский капитал)</w:t>
            </w:r>
          </w:p>
        </w:tc>
      </w:tr>
      <w:tr w:rsidR="00247046" w:rsidRPr="00247046" w:rsidTr="00577ED7">
        <w:trPr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Сын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Квартира</w:t>
            </w:r>
          </w:p>
          <w:p w:rsidR="00247046" w:rsidRPr="00247046" w:rsidRDefault="00247046" w:rsidP="00BA6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="00BA6D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индивидуальная</w:t>
            </w: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54,5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0446" w:rsidRPr="00247046" w:rsidRDefault="001A0446" w:rsidP="001A04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Государственная регистрация </w:t>
            </w:r>
            <w:bookmarkStart w:id="0" w:name="_GoBack"/>
            <w:bookmarkEnd w:id="0"/>
          </w:p>
          <w:p w:rsidR="00247046" w:rsidRPr="00247046" w:rsidRDefault="00247046" w:rsidP="00247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71CFC" w:rsidRDefault="00BA6D0D"/>
    <w:sectPr w:rsidR="00571CFC" w:rsidSect="009A7C27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10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7F8F"/>
    <w:rsid w:val="00020F2C"/>
    <w:rsid w:val="00197F8F"/>
    <w:rsid w:val="001A0446"/>
    <w:rsid w:val="001C2F3D"/>
    <w:rsid w:val="00212270"/>
    <w:rsid w:val="00247046"/>
    <w:rsid w:val="002C7CD5"/>
    <w:rsid w:val="0032625B"/>
    <w:rsid w:val="00355427"/>
    <w:rsid w:val="00390161"/>
    <w:rsid w:val="004B2BD1"/>
    <w:rsid w:val="004E5842"/>
    <w:rsid w:val="00510890"/>
    <w:rsid w:val="00572E92"/>
    <w:rsid w:val="00577ED7"/>
    <w:rsid w:val="007E08FD"/>
    <w:rsid w:val="00815348"/>
    <w:rsid w:val="0084148F"/>
    <w:rsid w:val="008F1E7E"/>
    <w:rsid w:val="00903816"/>
    <w:rsid w:val="00974451"/>
    <w:rsid w:val="009A7C27"/>
    <w:rsid w:val="009B2C32"/>
    <w:rsid w:val="00A049B3"/>
    <w:rsid w:val="00A8065D"/>
    <w:rsid w:val="00B14E51"/>
    <w:rsid w:val="00B6013B"/>
    <w:rsid w:val="00BA6D0D"/>
    <w:rsid w:val="00BB6859"/>
    <w:rsid w:val="00D214C6"/>
    <w:rsid w:val="00DF6D4E"/>
    <w:rsid w:val="00E57081"/>
    <w:rsid w:val="00FF3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63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6</Pages>
  <Words>624</Words>
  <Characters>3560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dcterms:created xsi:type="dcterms:W3CDTF">2017-03-15T07:40:00Z</dcterms:created>
  <dcterms:modified xsi:type="dcterms:W3CDTF">2018-04-23T22:03:00Z</dcterms:modified>
</cp:coreProperties>
</file>