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1F8" w:rsidRPr="00FB30BE" w:rsidRDefault="00EB11F8" w:rsidP="00EB11F8">
      <w:pPr>
        <w:pStyle w:val="a7"/>
        <w:shd w:val="clear" w:color="auto" w:fill="FFFFFF"/>
        <w:jc w:val="center"/>
        <w:rPr>
          <w:b/>
          <w:sz w:val="22"/>
          <w:szCs w:val="21"/>
        </w:rPr>
      </w:pPr>
      <w:r w:rsidRPr="002955A5">
        <w:t>Сведения</w:t>
      </w:r>
      <w:r w:rsidRPr="002955A5">
        <w:br/>
      </w:r>
      <w:r w:rsidRPr="00FB30BE">
        <w:rPr>
          <w:rStyle w:val="a6"/>
          <w:b w:val="0"/>
          <w:sz w:val="22"/>
          <w:szCs w:val="21"/>
        </w:rPr>
        <w:t xml:space="preserve">о доходах, расходах, об имуществе и обязательствах имущественного характера лиц, замещающих муниципальные должности, должности муниципальной службы администрации муниципального района «Мегино-Кангаласский улус», их супругов (супруг) и несовершеннолетних детей </w:t>
      </w:r>
    </w:p>
    <w:p w:rsidR="00EB11F8" w:rsidRPr="00FB30BE" w:rsidRDefault="00EB11F8" w:rsidP="00EB11F8">
      <w:pPr>
        <w:jc w:val="center"/>
        <w:rPr>
          <w:rFonts w:ascii="Times New Roman" w:hAnsi="Times New Roman"/>
        </w:rPr>
      </w:pPr>
      <w:r w:rsidRPr="00FB30BE">
        <w:rPr>
          <w:rStyle w:val="a6"/>
          <w:rFonts w:ascii="Times New Roman" w:hAnsi="Times New Roman"/>
          <w:b w:val="0"/>
        </w:rPr>
        <w:t xml:space="preserve">за период </w:t>
      </w:r>
      <w:r w:rsidRPr="00FB30BE">
        <w:rPr>
          <w:rFonts w:ascii="Times New Roman" w:hAnsi="Times New Roman"/>
        </w:rPr>
        <w:t>с 1 января 20</w:t>
      </w:r>
      <w:r w:rsidRPr="00FB30BE">
        <w:rPr>
          <w:rFonts w:ascii="Times New Roman" w:hAnsi="Times New Roman"/>
          <w:u w:val="single"/>
        </w:rPr>
        <w:t>17</w:t>
      </w:r>
      <w:r w:rsidRPr="00FB30BE">
        <w:rPr>
          <w:rFonts w:ascii="Times New Roman" w:hAnsi="Times New Roman"/>
        </w:rPr>
        <w:t> г. по 31 декабря 20</w:t>
      </w:r>
      <w:r w:rsidRPr="00FB30BE">
        <w:rPr>
          <w:rFonts w:ascii="Times New Roman" w:hAnsi="Times New Roman"/>
          <w:u w:val="single"/>
        </w:rPr>
        <w:t>17</w:t>
      </w:r>
      <w:r w:rsidRPr="00FB30BE">
        <w:rPr>
          <w:rFonts w:ascii="Times New Roman" w:hAnsi="Times New Roman"/>
        </w:rPr>
        <w:t> г.</w:t>
      </w:r>
    </w:p>
    <w:tbl>
      <w:tblPr>
        <w:tblStyle w:val="a5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8"/>
        <w:gridCol w:w="1415"/>
        <w:gridCol w:w="1555"/>
        <w:gridCol w:w="1555"/>
        <w:gridCol w:w="1490"/>
        <w:gridCol w:w="1072"/>
        <w:gridCol w:w="1070"/>
        <w:gridCol w:w="1150"/>
        <w:gridCol w:w="808"/>
        <w:gridCol w:w="1035"/>
        <w:gridCol w:w="1507"/>
        <w:gridCol w:w="1801"/>
        <w:gridCol w:w="992"/>
      </w:tblGrid>
      <w:tr w:rsidR="00EB11F8" w:rsidRPr="00C27D14" w:rsidTr="007533FB">
        <w:tc>
          <w:tcPr>
            <w:tcW w:w="568" w:type="dxa"/>
            <w:vMerge w:val="restart"/>
            <w:hideMark/>
          </w:tcPr>
          <w:p w:rsidR="00EB11F8" w:rsidRPr="002955A5" w:rsidRDefault="00EB11F8" w:rsidP="00EB11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N</w:t>
            </w:r>
          </w:p>
          <w:p w:rsidR="00EB11F8" w:rsidRPr="002955A5" w:rsidRDefault="00EB11F8" w:rsidP="00EB11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955A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955A5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415" w:type="dxa"/>
            <w:vMerge w:val="restart"/>
            <w:hideMark/>
          </w:tcPr>
          <w:p w:rsidR="00EB11F8" w:rsidRPr="002955A5" w:rsidRDefault="00EB11F8" w:rsidP="00EB11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5" w:type="dxa"/>
            <w:vMerge w:val="restart"/>
            <w:hideMark/>
          </w:tcPr>
          <w:p w:rsidR="00EB11F8" w:rsidRPr="002955A5" w:rsidRDefault="00EB11F8" w:rsidP="00EB11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5187" w:type="dxa"/>
            <w:gridSpan w:val="4"/>
            <w:hideMark/>
          </w:tcPr>
          <w:p w:rsidR="00EB11F8" w:rsidRPr="002955A5" w:rsidRDefault="00EB11F8" w:rsidP="00EB11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93" w:type="dxa"/>
            <w:gridSpan w:val="3"/>
            <w:hideMark/>
          </w:tcPr>
          <w:p w:rsidR="00EB11F8" w:rsidRPr="002955A5" w:rsidRDefault="00EB11F8" w:rsidP="00EB11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07" w:type="dxa"/>
            <w:vMerge w:val="restart"/>
            <w:hideMark/>
          </w:tcPr>
          <w:p w:rsidR="00EB11F8" w:rsidRPr="002955A5" w:rsidRDefault="00EB11F8" w:rsidP="00EB11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801" w:type="dxa"/>
            <w:vMerge w:val="restart"/>
            <w:hideMark/>
          </w:tcPr>
          <w:p w:rsidR="00EB11F8" w:rsidRDefault="00EB11F8" w:rsidP="00EB11F8">
            <w:r w:rsidRPr="002955A5">
              <w:rPr>
                <w:rFonts w:ascii="Times New Roman" w:hAnsi="Times New Roman"/>
                <w:sz w:val="24"/>
                <w:szCs w:val="24"/>
              </w:rPr>
              <w:t>Декларированный годовой доход</w:t>
            </w:r>
            <w:hyperlink r:id="rId6" w:history="1">
              <w:r w:rsidRPr="00783568">
                <w:rPr>
                  <w:rStyle w:val="a8"/>
                  <w:sz w:val="18"/>
                </w:rPr>
                <w:t>*(5)</w:t>
              </w:r>
            </w:hyperlink>
          </w:p>
          <w:p w:rsidR="00EB11F8" w:rsidRPr="002955A5" w:rsidRDefault="00EB11F8" w:rsidP="00EB11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992" w:type="dxa"/>
            <w:vMerge w:val="restart"/>
            <w:hideMark/>
          </w:tcPr>
          <w:p w:rsidR="00EB11F8" w:rsidRPr="001D44B8" w:rsidRDefault="00EB11F8" w:rsidP="00EB11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hyperlink r:id="rId7" w:history="1">
              <w:r w:rsidRPr="00783568">
                <w:rPr>
                  <w:rFonts w:ascii="Arial" w:hAnsi="Arial" w:cs="Arial"/>
                  <w:color w:val="106BBE"/>
                  <w:sz w:val="16"/>
                  <w:szCs w:val="24"/>
                </w:rPr>
                <w:t>*(6)</w:t>
              </w:r>
            </w:hyperlink>
          </w:p>
          <w:p w:rsidR="00EB11F8" w:rsidRPr="002955A5" w:rsidRDefault="00EB11F8" w:rsidP="00EB11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568">
              <w:rPr>
                <w:rFonts w:ascii="Times New Roman" w:hAnsi="Times New Roman"/>
                <w:szCs w:val="24"/>
              </w:rPr>
              <w:t xml:space="preserve"> (вид приобретенного имущества, источники)</w:t>
            </w:r>
          </w:p>
        </w:tc>
      </w:tr>
      <w:tr w:rsidR="00EB11F8" w:rsidRPr="00C27D14" w:rsidTr="007533FB">
        <w:tc>
          <w:tcPr>
            <w:tcW w:w="568" w:type="dxa"/>
            <w:vMerge/>
            <w:hideMark/>
          </w:tcPr>
          <w:p w:rsidR="00EB11F8" w:rsidRPr="002955A5" w:rsidRDefault="00EB11F8" w:rsidP="00EB11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hideMark/>
          </w:tcPr>
          <w:p w:rsidR="00EB11F8" w:rsidRPr="002955A5" w:rsidRDefault="00EB11F8" w:rsidP="00EB11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  <w:hideMark/>
          </w:tcPr>
          <w:p w:rsidR="00EB11F8" w:rsidRPr="002955A5" w:rsidRDefault="00EB11F8" w:rsidP="00EB11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hideMark/>
          </w:tcPr>
          <w:p w:rsidR="00EB11F8" w:rsidRPr="002955A5" w:rsidRDefault="00EB11F8" w:rsidP="00EB11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490" w:type="dxa"/>
            <w:hideMark/>
          </w:tcPr>
          <w:p w:rsidR="00EB11F8" w:rsidRPr="002955A5" w:rsidRDefault="00EB11F8" w:rsidP="00EB11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2" w:type="dxa"/>
            <w:hideMark/>
          </w:tcPr>
          <w:p w:rsidR="00EB11F8" w:rsidRPr="002955A5" w:rsidRDefault="00EB11F8" w:rsidP="00EB11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площадь (</w:t>
            </w:r>
            <w:proofErr w:type="spellStart"/>
            <w:r w:rsidRPr="002955A5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2955A5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2955A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70" w:type="dxa"/>
            <w:hideMark/>
          </w:tcPr>
          <w:p w:rsidR="00EB11F8" w:rsidRPr="002955A5" w:rsidRDefault="00EB11F8" w:rsidP="00EB11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50" w:type="dxa"/>
            <w:hideMark/>
          </w:tcPr>
          <w:p w:rsidR="00EB11F8" w:rsidRPr="002955A5" w:rsidRDefault="00EB11F8" w:rsidP="00EB11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808" w:type="dxa"/>
            <w:hideMark/>
          </w:tcPr>
          <w:p w:rsidR="00EB11F8" w:rsidRPr="002955A5" w:rsidRDefault="00EB11F8" w:rsidP="00EB11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площадь (</w:t>
            </w:r>
            <w:proofErr w:type="spellStart"/>
            <w:r w:rsidRPr="002955A5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2955A5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2955A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35" w:type="dxa"/>
            <w:hideMark/>
          </w:tcPr>
          <w:p w:rsidR="00EB11F8" w:rsidRPr="002955A5" w:rsidRDefault="00EB11F8" w:rsidP="00EB11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07" w:type="dxa"/>
            <w:vMerge/>
            <w:hideMark/>
          </w:tcPr>
          <w:p w:rsidR="00EB11F8" w:rsidRPr="002955A5" w:rsidRDefault="00EB11F8" w:rsidP="00EB11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vMerge/>
            <w:hideMark/>
          </w:tcPr>
          <w:p w:rsidR="00EB11F8" w:rsidRPr="002955A5" w:rsidRDefault="00EB11F8" w:rsidP="00EB11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EB11F8" w:rsidRPr="002955A5" w:rsidRDefault="00EB11F8" w:rsidP="00EB11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9F1" w:rsidRPr="00C27D14" w:rsidTr="007533FB">
        <w:trPr>
          <w:trHeight w:val="1420"/>
        </w:trPr>
        <w:tc>
          <w:tcPr>
            <w:tcW w:w="568" w:type="dxa"/>
            <w:hideMark/>
          </w:tcPr>
          <w:p w:rsidR="006D59F1" w:rsidRPr="002955A5" w:rsidRDefault="006D59F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15" w:type="dxa"/>
            <w:hideMark/>
          </w:tcPr>
          <w:p w:rsidR="006D59F1" w:rsidRPr="002955A5" w:rsidRDefault="006D59F1" w:rsidP="00C57B9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 Анатолий Петрович</w:t>
            </w:r>
          </w:p>
        </w:tc>
        <w:tc>
          <w:tcPr>
            <w:tcW w:w="1555" w:type="dxa"/>
            <w:hideMark/>
          </w:tcPr>
          <w:p w:rsidR="006D59F1" w:rsidRPr="002955A5" w:rsidRDefault="006D59F1" w:rsidP="00C57B9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Начальник филиала ГУП «ЖКХ РС (Я)»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Тюнгюлю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5" w:type="dxa"/>
            <w:hideMark/>
          </w:tcPr>
          <w:p w:rsidR="006D59F1" w:rsidRPr="002955A5" w:rsidRDefault="006D59F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90" w:type="dxa"/>
            <w:hideMark/>
          </w:tcPr>
          <w:p w:rsidR="006D59F1" w:rsidRPr="002955A5" w:rsidRDefault="006D59F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  <w:r w:rsidRPr="002955A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72" w:type="dxa"/>
            <w:hideMark/>
          </w:tcPr>
          <w:p w:rsidR="006D59F1" w:rsidRPr="002955A5" w:rsidRDefault="006D59F1" w:rsidP="00C57B9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1936,0</w:t>
            </w:r>
          </w:p>
        </w:tc>
        <w:tc>
          <w:tcPr>
            <w:tcW w:w="1070" w:type="dxa"/>
            <w:hideMark/>
          </w:tcPr>
          <w:p w:rsidR="006D59F1" w:rsidRPr="002955A5" w:rsidRDefault="006D59F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6D59F1" w:rsidRPr="002955A5" w:rsidRDefault="006D59F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6D59F1" w:rsidRPr="002955A5" w:rsidRDefault="006D59F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6D59F1" w:rsidRPr="002955A5" w:rsidRDefault="006D59F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  <w:hideMark/>
          </w:tcPr>
          <w:p w:rsidR="006D59F1" w:rsidRPr="002955A5" w:rsidRDefault="006D59F1" w:rsidP="00C57B9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УАЗ 22069-04, 2010</w:t>
            </w:r>
          </w:p>
        </w:tc>
        <w:tc>
          <w:tcPr>
            <w:tcW w:w="1801" w:type="dxa"/>
            <w:hideMark/>
          </w:tcPr>
          <w:p w:rsidR="006D59F1" w:rsidRPr="002955A5" w:rsidRDefault="006D59F1" w:rsidP="00C57B9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1040320,01</w:t>
            </w:r>
          </w:p>
        </w:tc>
        <w:tc>
          <w:tcPr>
            <w:tcW w:w="992" w:type="dxa"/>
            <w:hideMark/>
          </w:tcPr>
          <w:p w:rsidR="006D59F1" w:rsidRPr="002955A5" w:rsidRDefault="006D59F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D59F1" w:rsidRPr="00C27D14" w:rsidTr="007533FB">
        <w:trPr>
          <w:trHeight w:val="1112"/>
        </w:trPr>
        <w:tc>
          <w:tcPr>
            <w:tcW w:w="568" w:type="dxa"/>
            <w:vMerge w:val="restart"/>
            <w:hideMark/>
          </w:tcPr>
          <w:p w:rsidR="006D59F1" w:rsidRPr="002955A5" w:rsidRDefault="006D59F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6D59F1" w:rsidRPr="002955A5" w:rsidRDefault="006D59F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5" w:type="dxa"/>
            <w:vMerge w:val="restart"/>
            <w:hideMark/>
          </w:tcPr>
          <w:p w:rsidR="006D59F1" w:rsidRDefault="006D59F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упруга</w:t>
            </w:r>
          </w:p>
          <w:p w:rsidR="006D59F1" w:rsidRPr="002955A5" w:rsidRDefault="006D59F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 w:val="restart"/>
            <w:hideMark/>
          </w:tcPr>
          <w:p w:rsidR="006D59F1" w:rsidRPr="002955A5" w:rsidRDefault="007533F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Пенсионерка </w:t>
            </w:r>
          </w:p>
        </w:tc>
        <w:tc>
          <w:tcPr>
            <w:tcW w:w="1555" w:type="dxa"/>
            <w:vMerge w:val="restart"/>
            <w:hideMark/>
          </w:tcPr>
          <w:p w:rsidR="006D59F1" w:rsidRPr="002955A5" w:rsidRDefault="006D59F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  <w:p w:rsidR="006D59F1" w:rsidRPr="002955A5" w:rsidRDefault="006D59F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90" w:type="dxa"/>
            <w:vMerge w:val="restart"/>
            <w:hideMark/>
          </w:tcPr>
          <w:p w:rsidR="006D59F1" w:rsidRPr="002955A5" w:rsidRDefault="006D59F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супругом</w:t>
            </w:r>
          </w:p>
          <w:p w:rsidR="006D59F1" w:rsidRPr="002955A5" w:rsidRDefault="006D59F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72" w:type="dxa"/>
            <w:vMerge w:val="restart"/>
            <w:hideMark/>
          </w:tcPr>
          <w:p w:rsidR="006D59F1" w:rsidRPr="002955A5" w:rsidRDefault="006D59F1" w:rsidP="006D59F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1936,0</w:t>
            </w:r>
          </w:p>
          <w:p w:rsidR="006D59F1" w:rsidRPr="002955A5" w:rsidRDefault="006D59F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70" w:type="dxa"/>
            <w:vMerge w:val="restart"/>
            <w:hideMark/>
          </w:tcPr>
          <w:p w:rsidR="006D59F1" w:rsidRDefault="006D59F1" w:rsidP="00EB11F8">
            <w:r w:rsidRPr="00FC712F">
              <w:rPr>
                <w:rFonts w:ascii="Times New Roman" w:hAnsi="Times New Roman"/>
                <w:sz w:val="24"/>
                <w:szCs w:val="24"/>
              </w:rPr>
              <w:t> Россия</w:t>
            </w:r>
          </w:p>
          <w:p w:rsidR="006D59F1" w:rsidRDefault="006D59F1" w:rsidP="00EB11F8">
            <w:r w:rsidRPr="00FC712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50" w:type="dxa"/>
          </w:tcPr>
          <w:p w:rsidR="006D59F1" w:rsidRPr="002955A5" w:rsidRDefault="006D59F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6D59F1" w:rsidRPr="002955A5" w:rsidRDefault="006D59F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6D59F1" w:rsidRPr="002955A5" w:rsidRDefault="006D59F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  <w:hideMark/>
          </w:tcPr>
          <w:p w:rsidR="006D59F1" w:rsidRPr="002955A5" w:rsidRDefault="006D59F1" w:rsidP="00EB11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hideMark/>
          </w:tcPr>
          <w:p w:rsidR="006D59F1" w:rsidRPr="002955A5" w:rsidRDefault="006D59F1" w:rsidP="006D59F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213487,66</w:t>
            </w:r>
          </w:p>
        </w:tc>
        <w:tc>
          <w:tcPr>
            <w:tcW w:w="992" w:type="dxa"/>
            <w:hideMark/>
          </w:tcPr>
          <w:p w:rsidR="006D59F1" w:rsidRPr="002955A5" w:rsidRDefault="006D59F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D59F1" w:rsidRPr="00C27D14" w:rsidTr="007533FB">
        <w:tc>
          <w:tcPr>
            <w:tcW w:w="568" w:type="dxa"/>
            <w:vMerge/>
            <w:hideMark/>
          </w:tcPr>
          <w:p w:rsidR="006D59F1" w:rsidRPr="002955A5" w:rsidRDefault="006D59F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hideMark/>
          </w:tcPr>
          <w:p w:rsidR="006D59F1" w:rsidRPr="002955A5" w:rsidRDefault="006D59F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  <w:hideMark/>
          </w:tcPr>
          <w:p w:rsidR="006D59F1" w:rsidRPr="002955A5" w:rsidRDefault="006D59F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6D59F1" w:rsidRPr="002955A5" w:rsidRDefault="006D59F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</w:tcPr>
          <w:p w:rsidR="006D59F1" w:rsidRPr="002955A5" w:rsidRDefault="006D59F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  <w:vMerge/>
          </w:tcPr>
          <w:p w:rsidR="006D59F1" w:rsidRPr="002955A5" w:rsidRDefault="006D59F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6D59F1" w:rsidRDefault="006D59F1" w:rsidP="00EB11F8"/>
        </w:tc>
        <w:tc>
          <w:tcPr>
            <w:tcW w:w="1150" w:type="dxa"/>
            <w:hideMark/>
          </w:tcPr>
          <w:p w:rsidR="006D59F1" w:rsidRPr="002955A5" w:rsidRDefault="006D59F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hideMark/>
          </w:tcPr>
          <w:p w:rsidR="006D59F1" w:rsidRPr="002955A5" w:rsidRDefault="006D59F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hideMark/>
          </w:tcPr>
          <w:p w:rsidR="006D59F1" w:rsidRPr="002955A5" w:rsidRDefault="006D59F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  <w:hideMark/>
          </w:tcPr>
          <w:p w:rsidR="006D59F1" w:rsidRPr="002955A5" w:rsidRDefault="006D59F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hideMark/>
          </w:tcPr>
          <w:p w:rsidR="006D59F1" w:rsidRPr="002955A5" w:rsidRDefault="006D59F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6D59F1" w:rsidRPr="002955A5" w:rsidRDefault="006D59F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9F1" w:rsidRPr="00C27D14" w:rsidTr="007533FB">
        <w:tc>
          <w:tcPr>
            <w:tcW w:w="568" w:type="dxa"/>
            <w:vMerge/>
            <w:hideMark/>
          </w:tcPr>
          <w:p w:rsidR="006D59F1" w:rsidRPr="002955A5" w:rsidRDefault="006D59F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hideMark/>
          </w:tcPr>
          <w:p w:rsidR="006D59F1" w:rsidRPr="002955A5" w:rsidRDefault="006D59F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  <w:hideMark/>
          </w:tcPr>
          <w:p w:rsidR="006D59F1" w:rsidRPr="002955A5" w:rsidRDefault="006D59F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6D59F1" w:rsidRPr="002955A5" w:rsidRDefault="006D59F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</w:tcPr>
          <w:p w:rsidR="006D59F1" w:rsidRPr="002955A5" w:rsidRDefault="006D59F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  <w:vMerge/>
          </w:tcPr>
          <w:p w:rsidR="006D59F1" w:rsidRPr="002955A5" w:rsidRDefault="006D59F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6D59F1" w:rsidRDefault="006D59F1" w:rsidP="00EB11F8"/>
        </w:tc>
        <w:tc>
          <w:tcPr>
            <w:tcW w:w="1150" w:type="dxa"/>
            <w:hideMark/>
          </w:tcPr>
          <w:p w:rsidR="006D59F1" w:rsidRPr="002955A5" w:rsidRDefault="006D59F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vMerge w:val="restart"/>
            <w:hideMark/>
          </w:tcPr>
          <w:p w:rsidR="006D59F1" w:rsidRPr="002955A5" w:rsidRDefault="006D59F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hideMark/>
          </w:tcPr>
          <w:p w:rsidR="006D59F1" w:rsidRPr="002955A5" w:rsidRDefault="006D59F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  <w:hideMark/>
          </w:tcPr>
          <w:p w:rsidR="006D59F1" w:rsidRPr="002955A5" w:rsidRDefault="006D59F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vMerge w:val="restart"/>
            <w:hideMark/>
          </w:tcPr>
          <w:p w:rsidR="006D59F1" w:rsidRPr="002955A5" w:rsidRDefault="006D59F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6D59F1" w:rsidRPr="002955A5" w:rsidRDefault="006D59F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9F1" w:rsidRPr="00C27D14" w:rsidTr="007533FB">
        <w:tc>
          <w:tcPr>
            <w:tcW w:w="568" w:type="dxa"/>
            <w:vMerge/>
            <w:hideMark/>
          </w:tcPr>
          <w:p w:rsidR="006D59F1" w:rsidRPr="002955A5" w:rsidRDefault="006D59F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hideMark/>
          </w:tcPr>
          <w:p w:rsidR="006D59F1" w:rsidRPr="002955A5" w:rsidRDefault="006D59F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  <w:hideMark/>
          </w:tcPr>
          <w:p w:rsidR="006D59F1" w:rsidRPr="002955A5" w:rsidRDefault="006D59F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6D59F1" w:rsidRPr="002955A5" w:rsidRDefault="006D59F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</w:tcPr>
          <w:p w:rsidR="006D59F1" w:rsidRPr="002955A5" w:rsidRDefault="006D59F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  <w:vMerge/>
          </w:tcPr>
          <w:p w:rsidR="006D59F1" w:rsidRPr="002955A5" w:rsidRDefault="006D59F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6D59F1" w:rsidRDefault="006D59F1" w:rsidP="00EB11F8"/>
        </w:tc>
        <w:tc>
          <w:tcPr>
            <w:tcW w:w="1150" w:type="dxa"/>
            <w:vMerge w:val="restart"/>
            <w:hideMark/>
          </w:tcPr>
          <w:p w:rsidR="006D59F1" w:rsidRPr="002955A5" w:rsidRDefault="006D59F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  <w:hideMark/>
          </w:tcPr>
          <w:p w:rsidR="006D59F1" w:rsidRPr="002955A5" w:rsidRDefault="006D59F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hideMark/>
          </w:tcPr>
          <w:p w:rsidR="006D59F1" w:rsidRPr="002955A5" w:rsidRDefault="006D59F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  <w:hideMark/>
          </w:tcPr>
          <w:p w:rsidR="006D59F1" w:rsidRPr="002955A5" w:rsidRDefault="006D59F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vMerge/>
            <w:hideMark/>
          </w:tcPr>
          <w:p w:rsidR="006D59F1" w:rsidRPr="002955A5" w:rsidRDefault="006D59F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hideMark/>
          </w:tcPr>
          <w:p w:rsidR="006D59F1" w:rsidRPr="002955A5" w:rsidRDefault="006D59F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D59F1" w:rsidRPr="00C27D14" w:rsidTr="007533FB">
        <w:tc>
          <w:tcPr>
            <w:tcW w:w="568" w:type="dxa"/>
            <w:vMerge/>
            <w:hideMark/>
          </w:tcPr>
          <w:p w:rsidR="006D59F1" w:rsidRPr="002955A5" w:rsidRDefault="006D59F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hideMark/>
          </w:tcPr>
          <w:p w:rsidR="006D59F1" w:rsidRPr="002955A5" w:rsidRDefault="006D59F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  <w:hideMark/>
          </w:tcPr>
          <w:p w:rsidR="006D59F1" w:rsidRPr="002955A5" w:rsidRDefault="006D59F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6D59F1" w:rsidRPr="002955A5" w:rsidRDefault="006D59F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</w:tcPr>
          <w:p w:rsidR="006D59F1" w:rsidRPr="002955A5" w:rsidRDefault="006D59F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  <w:vMerge/>
          </w:tcPr>
          <w:p w:rsidR="006D59F1" w:rsidRPr="002955A5" w:rsidRDefault="006D59F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6D59F1" w:rsidRDefault="006D59F1" w:rsidP="00EB11F8"/>
        </w:tc>
        <w:tc>
          <w:tcPr>
            <w:tcW w:w="1150" w:type="dxa"/>
            <w:vMerge/>
            <w:hideMark/>
          </w:tcPr>
          <w:p w:rsidR="006D59F1" w:rsidRPr="002955A5" w:rsidRDefault="006D59F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  <w:hideMark/>
          </w:tcPr>
          <w:p w:rsidR="006D59F1" w:rsidRPr="002955A5" w:rsidRDefault="006D59F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  <w:hideMark/>
          </w:tcPr>
          <w:p w:rsidR="006D59F1" w:rsidRPr="002955A5" w:rsidRDefault="006D59F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  <w:hideMark/>
          </w:tcPr>
          <w:p w:rsidR="006D59F1" w:rsidRPr="002955A5" w:rsidRDefault="006D59F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vMerge/>
            <w:hideMark/>
          </w:tcPr>
          <w:p w:rsidR="006D59F1" w:rsidRPr="002955A5" w:rsidRDefault="006D59F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6D59F1" w:rsidRPr="002955A5" w:rsidRDefault="006D59F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9F1" w:rsidRPr="00C27D14" w:rsidTr="007533FB">
        <w:tc>
          <w:tcPr>
            <w:tcW w:w="568" w:type="dxa"/>
            <w:vMerge/>
            <w:hideMark/>
          </w:tcPr>
          <w:p w:rsidR="006D59F1" w:rsidRPr="002955A5" w:rsidRDefault="006D59F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hideMark/>
          </w:tcPr>
          <w:p w:rsidR="006D59F1" w:rsidRPr="002955A5" w:rsidRDefault="006D59F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  <w:hideMark/>
          </w:tcPr>
          <w:p w:rsidR="006D59F1" w:rsidRPr="002955A5" w:rsidRDefault="006D59F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  <w:hideMark/>
          </w:tcPr>
          <w:p w:rsidR="006D59F1" w:rsidRPr="002955A5" w:rsidRDefault="006D59F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hideMark/>
          </w:tcPr>
          <w:p w:rsidR="006D59F1" w:rsidRPr="002955A5" w:rsidRDefault="006D59F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  <w:vMerge/>
            <w:hideMark/>
          </w:tcPr>
          <w:p w:rsidR="006D59F1" w:rsidRPr="002955A5" w:rsidRDefault="006D59F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  <w:hideMark/>
          </w:tcPr>
          <w:p w:rsidR="006D59F1" w:rsidRDefault="006D59F1" w:rsidP="00EB11F8"/>
        </w:tc>
        <w:tc>
          <w:tcPr>
            <w:tcW w:w="1150" w:type="dxa"/>
          </w:tcPr>
          <w:p w:rsidR="006D59F1" w:rsidRPr="002955A5" w:rsidRDefault="006D59F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6D59F1" w:rsidRPr="002955A5" w:rsidRDefault="006D59F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6D59F1" w:rsidRDefault="006D59F1" w:rsidP="00EB11F8"/>
        </w:tc>
        <w:tc>
          <w:tcPr>
            <w:tcW w:w="1507" w:type="dxa"/>
            <w:hideMark/>
          </w:tcPr>
          <w:p w:rsidR="006D59F1" w:rsidRPr="002955A5" w:rsidRDefault="006D59F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1" w:type="dxa"/>
            <w:vMerge/>
            <w:hideMark/>
          </w:tcPr>
          <w:p w:rsidR="006D59F1" w:rsidRPr="002955A5" w:rsidRDefault="006D59F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6D59F1" w:rsidRPr="002955A5" w:rsidRDefault="006D59F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1F8" w:rsidRPr="00C27D14" w:rsidTr="007533FB">
        <w:tc>
          <w:tcPr>
            <w:tcW w:w="568" w:type="dxa"/>
            <w:vMerge w:val="restart"/>
            <w:hideMark/>
          </w:tcPr>
          <w:p w:rsidR="00EB11F8" w:rsidRPr="002955A5" w:rsidRDefault="00EB11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  <w:p w:rsidR="00EB11F8" w:rsidRPr="002955A5" w:rsidRDefault="00EB11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EB11F8" w:rsidRPr="002955A5" w:rsidRDefault="00EB11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5" w:type="dxa"/>
            <w:vMerge w:val="restart"/>
            <w:hideMark/>
          </w:tcPr>
          <w:p w:rsidR="00EB11F8" w:rsidRPr="002955A5" w:rsidRDefault="006D59F1" w:rsidP="006D59F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 Егор Егорович</w:t>
            </w:r>
          </w:p>
        </w:tc>
        <w:tc>
          <w:tcPr>
            <w:tcW w:w="1555" w:type="dxa"/>
            <w:vMerge w:val="restart"/>
            <w:hideMark/>
          </w:tcPr>
          <w:p w:rsidR="00EB11F8" w:rsidRPr="002955A5" w:rsidRDefault="00EB11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 </w:t>
            </w:r>
            <w:r w:rsidR="006D59F1">
              <w:rPr>
                <w:rFonts w:ascii="Times New Roman" w:hAnsi="Times New Roman"/>
                <w:sz w:val="24"/>
                <w:szCs w:val="24"/>
              </w:rPr>
              <w:t>Генеральный директор ООО «</w:t>
            </w:r>
            <w:proofErr w:type="spellStart"/>
            <w:r w:rsidR="006D59F1">
              <w:rPr>
                <w:rFonts w:ascii="Times New Roman" w:hAnsi="Times New Roman"/>
                <w:sz w:val="24"/>
                <w:szCs w:val="24"/>
              </w:rPr>
              <w:t>Алегор</w:t>
            </w:r>
            <w:proofErr w:type="spellEnd"/>
            <w:r w:rsidR="006D59F1">
              <w:rPr>
                <w:rFonts w:ascii="Times New Roman" w:hAnsi="Times New Roman"/>
                <w:sz w:val="24"/>
                <w:szCs w:val="24"/>
              </w:rPr>
              <w:t xml:space="preserve"> Ойл»</w:t>
            </w:r>
            <w:r w:rsidRPr="002955A5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EB11F8" w:rsidRPr="002955A5" w:rsidRDefault="00EB11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</w:tcPr>
          <w:p w:rsidR="00EB11F8" w:rsidRPr="002955A5" w:rsidRDefault="006D59F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90" w:type="dxa"/>
          </w:tcPr>
          <w:p w:rsidR="006D59F1" w:rsidRPr="002955A5" w:rsidRDefault="006D59F1" w:rsidP="006D59F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  <w:p w:rsidR="00EB11F8" w:rsidRPr="002955A5" w:rsidRDefault="00EB11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EB11F8" w:rsidRPr="002955A5" w:rsidRDefault="006D59F1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135,0</w:t>
            </w:r>
          </w:p>
        </w:tc>
        <w:tc>
          <w:tcPr>
            <w:tcW w:w="1070" w:type="dxa"/>
            <w:hideMark/>
          </w:tcPr>
          <w:p w:rsidR="00EB11F8" w:rsidRDefault="00EB11F8" w:rsidP="00EB11F8">
            <w:r w:rsidRPr="00FC712F">
              <w:rPr>
                <w:rFonts w:ascii="Times New Roman" w:hAnsi="Times New Roman"/>
                <w:sz w:val="24"/>
                <w:szCs w:val="24"/>
              </w:rPr>
              <w:t> Россия</w:t>
            </w:r>
          </w:p>
        </w:tc>
        <w:tc>
          <w:tcPr>
            <w:tcW w:w="1150" w:type="dxa"/>
          </w:tcPr>
          <w:p w:rsidR="00EB11F8" w:rsidRPr="002955A5" w:rsidRDefault="00EB11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EB11F8" w:rsidRPr="002955A5" w:rsidRDefault="00EB11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B11F8" w:rsidRDefault="00EB11F8" w:rsidP="00EB11F8"/>
        </w:tc>
        <w:tc>
          <w:tcPr>
            <w:tcW w:w="1507" w:type="dxa"/>
            <w:hideMark/>
          </w:tcPr>
          <w:p w:rsidR="00EB11F8" w:rsidRPr="002955A5" w:rsidRDefault="00EB11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hideMark/>
          </w:tcPr>
          <w:p w:rsidR="00EB11F8" w:rsidRPr="002955A5" w:rsidRDefault="00EB11F8" w:rsidP="006D59F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 </w:t>
            </w:r>
            <w:r w:rsidR="006D59F1">
              <w:rPr>
                <w:rFonts w:ascii="Times New Roman" w:hAnsi="Times New Roman"/>
                <w:sz w:val="24"/>
                <w:szCs w:val="24"/>
              </w:rPr>
              <w:t>1500000,0</w:t>
            </w:r>
          </w:p>
        </w:tc>
        <w:tc>
          <w:tcPr>
            <w:tcW w:w="992" w:type="dxa"/>
            <w:hideMark/>
          </w:tcPr>
          <w:p w:rsidR="00EB11F8" w:rsidRPr="002955A5" w:rsidRDefault="00EB11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B6F8B" w:rsidRPr="00C27D14" w:rsidTr="007533FB">
        <w:trPr>
          <w:trHeight w:val="832"/>
        </w:trPr>
        <w:tc>
          <w:tcPr>
            <w:tcW w:w="568" w:type="dxa"/>
            <w:vMerge/>
            <w:hideMark/>
          </w:tcPr>
          <w:p w:rsidR="009B6F8B" w:rsidRPr="002955A5" w:rsidRDefault="009B6F8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hideMark/>
          </w:tcPr>
          <w:p w:rsidR="009B6F8B" w:rsidRPr="002955A5" w:rsidRDefault="009B6F8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  <w:hideMark/>
          </w:tcPr>
          <w:p w:rsidR="009B6F8B" w:rsidRPr="002955A5" w:rsidRDefault="009B6F8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 w:val="restart"/>
          </w:tcPr>
          <w:p w:rsidR="009B6F8B" w:rsidRPr="002955A5" w:rsidRDefault="009B6F8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490" w:type="dxa"/>
            <w:vMerge w:val="restart"/>
          </w:tcPr>
          <w:p w:rsidR="009B6F8B" w:rsidRPr="002955A5" w:rsidRDefault="009B6F8B" w:rsidP="006D59F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  <w:vMerge w:val="restart"/>
          </w:tcPr>
          <w:p w:rsidR="009B6F8B" w:rsidRPr="002955A5" w:rsidRDefault="009B6F8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18,9</w:t>
            </w:r>
          </w:p>
        </w:tc>
        <w:tc>
          <w:tcPr>
            <w:tcW w:w="1070" w:type="dxa"/>
            <w:vMerge w:val="restart"/>
            <w:hideMark/>
          </w:tcPr>
          <w:p w:rsidR="009B6F8B" w:rsidRDefault="009B6F8B" w:rsidP="00EB11F8">
            <w:r w:rsidRPr="00FC712F">
              <w:rPr>
                <w:rFonts w:ascii="Times New Roman" w:hAnsi="Times New Roman"/>
                <w:sz w:val="24"/>
                <w:szCs w:val="24"/>
              </w:rPr>
              <w:t> Россия</w:t>
            </w:r>
          </w:p>
        </w:tc>
        <w:tc>
          <w:tcPr>
            <w:tcW w:w="1150" w:type="dxa"/>
            <w:vMerge w:val="restart"/>
            <w:hideMark/>
          </w:tcPr>
          <w:p w:rsidR="009B6F8B" w:rsidRPr="002955A5" w:rsidRDefault="009B6F8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9B6F8B" w:rsidRPr="002955A5" w:rsidRDefault="009B6F8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08" w:type="dxa"/>
            <w:vMerge w:val="restart"/>
            <w:hideMark/>
          </w:tcPr>
          <w:p w:rsidR="009B6F8B" w:rsidRPr="002955A5" w:rsidRDefault="009B6F8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9B6F8B" w:rsidRPr="002955A5" w:rsidRDefault="009B6F8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5" w:type="dxa"/>
            <w:hideMark/>
          </w:tcPr>
          <w:p w:rsidR="009B6F8B" w:rsidRPr="002955A5" w:rsidRDefault="009B6F8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9B6F8B" w:rsidRPr="002955A5" w:rsidRDefault="009B6F8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7" w:type="dxa"/>
            <w:hideMark/>
          </w:tcPr>
          <w:p w:rsidR="009B6F8B" w:rsidRPr="002955A5" w:rsidRDefault="009B6F8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9B6F8B" w:rsidRPr="002955A5" w:rsidRDefault="009B6F8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1" w:type="dxa"/>
            <w:hideMark/>
          </w:tcPr>
          <w:p w:rsidR="009B6F8B" w:rsidRPr="002955A5" w:rsidRDefault="009B6F8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9B6F8B" w:rsidRPr="002955A5" w:rsidRDefault="009B6F8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9B6F8B" w:rsidRPr="002955A5" w:rsidRDefault="009B6F8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B6F8B" w:rsidRPr="00C27D14" w:rsidTr="007533FB">
        <w:tc>
          <w:tcPr>
            <w:tcW w:w="568" w:type="dxa"/>
            <w:vMerge/>
            <w:hideMark/>
          </w:tcPr>
          <w:p w:rsidR="009B6F8B" w:rsidRPr="002955A5" w:rsidRDefault="009B6F8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hideMark/>
          </w:tcPr>
          <w:p w:rsidR="009B6F8B" w:rsidRPr="002955A5" w:rsidRDefault="009B6F8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  <w:hideMark/>
          </w:tcPr>
          <w:p w:rsidR="009B6F8B" w:rsidRPr="002955A5" w:rsidRDefault="009B6F8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9B6F8B" w:rsidRPr="002955A5" w:rsidRDefault="009B6F8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</w:tcPr>
          <w:p w:rsidR="009B6F8B" w:rsidRPr="00C27D14" w:rsidRDefault="009B6F8B" w:rsidP="00EB11F8"/>
        </w:tc>
        <w:tc>
          <w:tcPr>
            <w:tcW w:w="1072" w:type="dxa"/>
            <w:vMerge/>
          </w:tcPr>
          <w:p w:rsidR="009B6F8B" w:rsidRPr="002955A5" w:rsidRDefault="009B6F8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9B6F8B" w:rsidRDefault="009B6F8B" w:rsidP="00EB11F8"/>
        </w:tc>
        <w:tc>
          <w:tcPr>
            <w:tcW w:w="1150" w:type="dxa"/>
            <w:vMerge/>
            <w:hideMark/>
          </w:tcPr>
          <w:p w:rsidR="009B6F8B" w:rsidRPr="002955A5" w:rsidRDefault="009B6F8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  <w:hideMark/>
          </w:tcPr>
          <w:p w:rsidR="009B6F8B" w:rsidRPr="002955A5" w:rsidRDefault="009B6F8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hideMark/>
          </w:tcPr>
          <w:p w:rsidR="009B6F8B" w:rsidRPr="002955A5" w:rsidRDefault="009B6F8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  <w:hideMark/>
          </w:tcPr>
          <w:p w:rsidR="009B6F8B" w:rsidRPr="002955A5" w:rsidRDefault="009B6F8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hideMark/>
          </w:tcPr>
          <w:p w:rsidR="009B6F8B" w:rsidRPr="002955A5" w:rsidRDefault="009B6F8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9B6F8B" w:rsidRPr="002955A5" w:rsidRDefault="009B6F8B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6F8B" w:rsidRPr="00C27D14" w:rsidTr="007533FB">
        <w:tc>
          <w:tcPr>
            <w:tcW w:w="568" w:type="dxa"/>
            <w:vMerge/>
            <w:hideMark/>
          </w:tcPr>
          <w:p w:rsidR="009B6F8B" w:rsidRPr="002955A5" w:rsidRDefault="009B6F8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hideMark/>
          </w:tcPr>
          <w:p w:rsidR="009B6F8B" w:rsidRPr="002955A5" w:rsidRDefault="009B6F8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  <w:hideMark/>
          </w:tcPr>
          <w:p w:rsidR="009B6F8B" w:rsidRPr="002955A5" w:rsidRDefault="009B6F8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9B6F8B" w:rsidRPr="002955A5" w:rsidRDefault="009B6F8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</w:tcPr>
          <w:p w:rsidR="009B6F8B" w:rsidRPr="002955A5" w:rsidRDefault="009B6F8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  <w:vMerge/>
          </w:tcPr>
          <w:p w:rsidR="009B6F8B" w:rsidRPr="002955A5" w:rsidRDefault="009B6F8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9B6F8B" w:rsidRDefault="009B6F8B" w:rsidP="00EB11F8"/>
        </w:tc>
        <w:tc>
          <w:tcPr>
            <w:tcW w:w="1150" w:type="dxa"/>
            <w:vMerge/>
            <w:hideMark/>
          </w:tcPr>
          <w:p w:rsidR="009B6F8B" w:rsidRPr="002955A5" w:rsidRDefault="009B6F8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  <w:hideMark/>
          </w:tcPr>
          <w:p w:rsidR="009B6F8B" w:rsidRPr="002955A5" w:rsidRDefault="009B6F8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  <w:hideMark/>
          </w:tcPr>
          <w:p w:rsidR="009B6F8B" w:rsidRPr="002955A5" w:rsidRDefault="009B6F8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  <w:hideMark/>
          </w:tcPr>
          <w:p w:rsidR="009B6F8B" w:rsidRPr="002955A5" w:rsidRDefault="009B6F8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hideMark/>
          </w:tcPr>
          <w:p w:rsidR="009B6F8B" w:rsidRPr="002955A5" w:rsidRDefault="009B6F8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9B6F8B" w:rsidRPr="002955A5" w:rsidRDefault="009B6F8B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6F8B" w:rsidRPr="00C27D14" w:rsidTr="007533FB">
        <w:tc>
          <w:tcPr>
            <w:tcW w:w="568" w:type="dxa"/>
            <w:vMerge/>
            <w:hideMark/>
          </w:tcPr>
          <w:p w:rsidR="009B6F8B" w:rsidRPr="002955A5" w:rsidRDefault="009B6F8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hideMark/>
          </w:tcPr>
          <w:p w:rsidR="009B6F8B" w:rsidRPr="002955A5" w:rsidRDefault="009B6F8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  <w:hideMark/>
          </w:tcPr>
          <w:p w:rsidR="009B6F8B" w:rsidRPr="002955A5" w:rsidRDefault="009B6F8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9B6F8B" w:rsidRPr="002955A5" w:rsidRDefault="009B6F8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</w:tcPr>
          <w:p w:rsidR="009B6F8B" w:rsidRPr="002955A5" w:rsidRDefault="009B6F8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  <w:vMerge/>
          </w:tcPr>
          <w:p w:rsidR="009B6F8B" w:rsidRPr="002955A5" w:rsidRDefault="009B6F8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9B6F8B" w:rsidRDefault="009B6F8B" w:rsidP="00EB11F8"/>
        </w:tc>
        <w:tc>
          <w:tcPr>
            <w:tcW w:w="1150" w:type="dxa"/>
            <w:hideMark/>
          </w:tcPr>
          <w:p w:rsidR="009B6F8B" w:rsidRPr="002955A5" w:rsidRDefault="009B6F8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hideMark/>
          </w:tcPr>
          <w:p w:rsidR="009B6F8B" w:rsidRPr="002955A5" w:rsidRDefault="009B6F8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hideMark/>
          </w:tcPr>
          <w:p w:rsidR="009B6F8B" w:rsidRPr="002955A5" w:rsidRDefault="009B6F8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  <w:hideMark/>
          </w:tcPr>
          <w:p w:rsidR="009B6F8B" w:rsidRPr="002955A5" w:rsidRDefault="009B6F8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hideMark/>
          </w:tcPr>
          <w:p w:rsidR="009B6F8B" w:rsidRPr="002955A5" w:rsidRDefault="009B6F8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9B6F8B" w:rsidRPr="002955A5" w:rsidRDefault="009B6F8B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6F8B" w:rsidRPr="00C27D14" w:rsidTr="007533FB">
        <w:tc>
          <w:tcPr>
            <w:tcW w:w="568" w:type="dxa"/>
            <w:vMerge w:val="restart"/>
            <w:hideMark/>
          </w:tcPr>
          <w:p w:rsidR="009B6F8B" w:rsidRPr="002955A5" w:rsidRDefault="009B6F8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  <w:hideMark/>
          </w:tcPr>
          <w:p w:rsidR="009B6F8B" w:rsidRDefault="009B6F8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9B6F8B" w:rsidRPr="002955A5" w:rsidRDefault="009B6F8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 w:val="restart"/>
            <w:hideMark/>
          </w:tcPr>
          <w:p w:rsidR="009B6F8B" w:rsidRPr="002955A5" w:rsidRDefault="009B6F8B" w:rsidP="009B6F8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генерального директор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 ООО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Алегор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Ойл»</w:t>
            </w:r>
            <w:r w:rsidRPr="002955A5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9B6F8B" w:rsidRPr="002955A5" w:rsidRDefault="009B6F8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9B6F8B" w:rsidRPr="002955A5" w:rsidRDefault="009B6F8B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90" w:type="dxa"/>
          </w:tcPr>
          <w:p w:rsidR="009B6F8B" w:rsidRPr="002955A5" w:rsidRDefault="009B6F8B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  <w:p w:rsidR="009B6F8B" w:rsidRPr="002955A5" w:rsidRDefault="009B6F8B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9B6F8B" w:rsidRPr="002955A5" w:rsidRDefault="009B6F8B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135,0</w:t>
            </w:r>
          </w:p>
        </w:tc>
        <w:tc>
          <w:tcPr>
            <w:tcW w:w="1070" w:type="dxa"/>
            <w:hideMark/>
          </w:tcPr>
          <w:p w:rsidR="009B6F8B" w:rsidRDefault="009B6F8B" w:rsidP="00EB11F8">
            <w:r w:rsidRPr="00FC712F">
              <w:rPr>
                <w:rFonts w:ascii="Times New Roman" w:hAnsi="Times New Roman"/>
                <w:sz w:val="24"/>
                <w:szCs w:val="24"/>
              </w:rPr>
              <w:t> Россия</w:t>
            </w:r>
          </w:p>
        </w:tc>
        <w:tc>
          <w:tcPr>
            <w:tcW w:w="1150" w:type="dxa"/>
            <w:hideMark/>
          </w:tcPr>
          <w:p w:rsidR="009B6F8B" w:rsidRPr="002955A5" w:rsidRDefault="009B6F8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hideMark/>
          </w:tcPr>
          <w:p w:rsidR="009B6F8B" w:rsidRPr="002955A5" w:rsidRDefault="009B6F8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hideMark/>
          </w:tcPr>
          <w:p w:rsidR="009B6F8B" w:rsidRPr="002955A5" w:rsidRDefault="009B6F8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  <w:hideMark/>
          </w:tcPr>
          <w:p w:rsidR="009B6F8B" w:rsidRPr="002955A5" w:rsidRDefault="009B6F8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hideMark/>
          </w:tcPr>
          <w:p w:rsidR="009B6F8B" w:rsidRPr="002955A5" w:rsidRDefault="009B6F8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1 703 415,39</w:t>
            </w:r>
          </w:p>
        </w:tc>
        <w:tc>
          <w:tcPr>
            <w:tcW w:w="992" w:type="dxa"/>
            <w:hideMark/>
          </w:tcPr>
          <w:p w:rsidR="009B6F8B" w:rsidRPr="002955A5" w:rsidRDefault="009B6F8B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6F8B" w:rsidRPr="00C27D14" w:rsidTr="007533FB">
        <w:tc>
          <w:tcPr>
            <w:tcW w:w="568" w:type="dxa"/>
            <w:vMerge/>
            <w:hideMark/>
          </w:tcPr>
          <w:p w:rsidR="009B6F8B" w:rsidRPr="002955A5" w:rsidRDefault="009B6F8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hideMark/>
          </w:tcPr>
          <w:p w:rsidR="009B6F8B" w:rsidRPr="002955A5" w:rsidRDefault="009B6F8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  <w:hideMark/>
          </w:tcPr>
          <w:p w:rsidR="009B6F8B" w:rsidRPr="002955A5" w:rsidRDefault="009B6F8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9B6F8B" w:rsidRPr="002955A5" w:rsidRDefault="009B6F8B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490" w:type="dxa"/>
          </w:tcPr>
          <w:p w:rsidR="009B6F8B" w:rsidRPr="002955A5" w:rsidRDefault="009B6F8B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9B6F8B" w:rsidRPr="002955A5" w:rsidRDefault="009B6F8B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18,9</w:t>
            </w:r>
          </w:p>
        </w:tc>
        <w:tc>
          <w:tcPr>
            <w:tcW w:w="1070" w:type="dxa"/>
            <w:hideMark/>
          </w:tcPr>
          <w:p w:rsidR="009B6F8B" w:rsidRDefault="009B6F8B" w:rsidP="00EB11F8">
            <w:r w:rsidRPr="00FC712F">
              <w:rPr>
                <w:rFonts w:ascii="Times New Roman" w:hAnsi="Times New Roman"/>
                <w:sz w:val="24"/>
                <w:szCs w:val="24"/>
              </w:rPr>
              <w:t> Россия</w:t>
            </w:r>
          </w:p>
        </w:tc>
        <w:tc>
          <w:tcPr>
            <w:tcW w:w="1150" w:type="dxa"/>
            <w:hideMark/>
          </w:tcPr>
          <w:p w:rsidR="009B6F8B" w:rsidRPr="002955A5" w:rsidRDefault="009B6F8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hideMark/>
          </w:tcPr>
          <w:p w:rsidR="009B6F8B" w:rsidRPr="002955A5" w:rsidRDefault="009B6F8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hideMark/>
          </w:tcPr>
          <w:p w:rsidR="009B6F8B" w:rsidRPr="002955A5" w:rsidRDefault="009B6F8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  <w:hideMark/>
          </w:tcPr>
          <w:p w:rsidR="009B6F8B" w:rsidRPr="002955A5" w:rsidRDefault="009B6F8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hideMark/>
          </w:tcPr>
          <w:p w:rsidR="009B6F8B" w:rsidRPr="002955A5" w:rsidRDefault="009B6F8B" w:rsidP="009B6F8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1020000,0</w:t>
            </w:r>
          </w:p>
        </w:tc>
        <w:tc>
          <w:tcPr>
            <w:tcW w:w="992" w:type="dxa"/>
            <w:hideMark/>
          </w:tcPr>
          <w:p w:rsidR="009B6F8B" w:rsidRPr="002955A5" w:rsidRDefault="009B6F8B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11F8" w:rsidRPr="00C27D14" w:rsidTr="007533FB">
        <w:tc>
          <w:tcPr>
            <w:tcW w:w="568" w:type="dxa"/>
            <w:hideMark/>
          </w:tcPr>
          <w:p w:rsidR="00EB11F8" w:rsidRPr="002955A5" w:rsidRDefault="00EB11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1415" w:type="dxa"/>
            <w:hideMark/>
          </w:tcPr>
          <w:p w:rsidR="00EB11F8" w:rsidRPr="002955A5" w:rsidRDefault="009B6F8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Игнатьев Зиновий Иванович</w:t>
            </w:r>
          </w:p>
        </w:tc>
        <w:tc>
          <w:tcPr>
            <w:tcW w:w="1555" w:type="dxa"/>
            <w:hideMark/>
          </w:tcPr>
          <w:p w:rsidR="00EB11F8" w:rsidRPr="002955A5" w:rsidRDefault="009B6F8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Пенсионер </w:t>
            </w:r>
          </w:p>
        </w:tc>
        <w:tc>
          <w:tcPr>
            <w:tcW w:w="1555" w:type="dxa"/>
          </w:tcPr>
          <w:p w:rsidR="00EB11F8" w:rsidRDefault="00EB11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EB11F8" w:rsidRPr="000C378A" w:rsidRDefault="00EB11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EB11F8" w:rsidRDefault="00EB11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hideMark/>
          </w:tcPr>
          <w:p w:rsidR="00EB11F8" w:rsidRDefault="00EB11F8" w:rsidP="00417BC2">
            <w:r w:rsidRPr="00FC712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50" w:type="dxa"/>
          </w:tcPr>
          <w:p w:rsidR="00EB11F8" w:rsidRDefault="00EB11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EB11F8" w:rsidRPr="002955A5" w:rsidRDefault="00EB11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B11F8" w:rsidRDefault="00EB11F8" w:rsidP="00EB11F8"/>
        </w:tc>
        <w:tc>
          <w:tcPr>
            <w:tcW w:w="1507" w:type="dxa"/>
          </w:tcPr>
          <w:p w:rsidR="00EB11F8" w:rsidRPr="00B715E8" w:rsidRDefault="00EB11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hideMark/>
          </w:tcPr>
          <w:p w:rsidR="00EB11F8" w:rsidRPr="002955A5" w:rsidRDefault="009B6F8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48999,03 (пенсию получает с 01.10.2017)</w:t>
            </w:r>
          </w:p>
        </w:tc>
        <w:tc>
          <w:tcPr>
            <w:tcW w:w="992" w:type="dxa"/>
            <w:hideMark/>
          </w:tcPr>
          <w:p w:rsidR="00EB11F8" w:rsidRPr="002955A5" w:rsidRDefault="00EB11F8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6F8B" w:rsidRPr="00C27D14" w:rsidTr="007533FB">
        <w:tc>
          <w:tcPr>
            <w:tcW w:w="568" w:type="dxa"/>
          </w:tcPr>
          <w:p w:rsidR="009B6F8B" w:rsidRDefault="009B6F8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9B6F8B" w:rsidRDefault="009B6F8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5" w:type="dxa"/>
          </w:tcPr>
          <w:p w:rsidR="009B6F8B" w:rsidRDefault="009B6F8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ФФБУЗ «Центр гигиены и эпидемиологии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Мегино-Кангаласском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районе»</w:t>
            </w:r>
          </w:p>
        </w:tc>
        <w:tc>
          <w:tcPr>
            <w:tcW w:w="1555" w:type="dxa"/>
          </w:tcPr>
          <w:p w:rsidR="009B6F8B" w:rsidRDefault="009B6F8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9B6F8B" w:rsidRPr="000C378A" w:rsidRDefault="009B6F8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9B6F8B" w:rsidRDefault="009B6F8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9B6F8B" w:rsidRPr="00FC712F" w:rsidRDefault="009B6F8B" w:rsidP="00EB11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9B6F8B" w:rsidRDefault="009B6F8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9B6F8B" w:rsidRPr="002955A5" w:rsidRDefault="009B6F8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9B6F8B" w:rsidRDefault="009B6F8B" w:rsidP="00EB11F8"/>
        </w:tc>
        <w:tc>
          <w:tcPr>
            <w:tcW w:w="1507" w:type="dxa"/>
          </w:tcPr>
          <w:p w:rsidR="009B6F8B" w:rsidRPr="00B715E8" w:rsidRDefault="009B6F8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9B6F8B" w:rsidRDefault="00417BC2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250000,0</w:t>
            </w:r>
          </w:p>
        </w:tc>
        <w:tc>
          <w:tcPr>
            <w:tcW w:w="992" w:type="dxa"/>
          </w:tcPr>
          <w:p w:rsidR="009B6F8B" w:rsidRPr="002955A5" w:rsidRDefault="009B6F8B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11F8" w:rsidRPr="00C27D14" w:rsidTr="007533FB">
        <w:tc>
          <w:tcPr>
            <w:tcW w:w="568" w:type="dxa"/>
            <w:vMerge w:val="restart"/>
            <w:hideMark/>
          </w:tcPr>
          <w:p w:rsidR="00EB11F8" w:rsidRPr="002955A5" w:rsidRDefault="00EB11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1415" w:type="dxa"/>
            <w:vMerge w:val="restart"/>
            <w:hideMark/>
          </w:tcPr>
          <w:p w:rsidR="00EB11F8" w:rsidRPr="002955A5" w:rsidRDefault="00417BC2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Максимов Иван Ильич</w:t>
            </w:r>
          </w:p>
        </w:tc>
        <w:tc>
          <w:tcPr>
            <w:tcW w:w="1555" w:type="dxa"/>
            <w:vMerge w:val="restart"/>
            <w:hideMark/>
          </w:tcPr>
          <w:p w:rsidR="00EB11F8" w:rsidRPr="002955A5" w:rsidRDefault="00417BC2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СХПК «Хоту»</w:t>
            </w:r>
          </w:p>
        </w:tc>
        <w:tc>
          <w:tcPr>
            <w:tcW w:w="1555" w:type="dxa"/>
            <w:hideMark/>
          </w:tcPr>
          <w:p w:rsidR="00EB11F8" w:rsidRPr="002955A5" w:rsidRDefault="00417BC2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90" w:type="dxa"/>
            <w:hideMark/>
          </w:tcPr>
          <w:p w:rsidR="00EB11F8" w:rsidRPr="002955A5" w:rsidRDefault="00EB11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  <w:hideMark/>
          </w:tcPr>
          <w:p w:rsidR="00EB11F8" w:rsidRPr="002955A5" w:rsidRDefault="00417BC2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2000,0</w:t>
            </w:r>
          </w:p>
        </w:tc>
        <w:tc>
          <w:tcPr>
            <w:tcW w:w="1070" w:type="dxa"/>
            <w:hideMark/>
          </w:tcPr>
          <w:p w:rsidR="00EB11F8" w:rsidRDefault="00EB11F8" w:rsidP="00EB11F8">
            <w:r w:rsidRPr="00FC712F">
              <w:rPr>
                <w:rFonts w:ascii="Times New Roman" w:hAnsi="Times New Roman"/>
                <w:sz w:val="24"/>
                <w:szCs w:val="24"/>
              </w:rPr>
              <w:t> Россия</w:t>
            </w:r>
          </w:p>
        </w:tc>
        <w:tc>
          <w:tcPr>
            <w:tcW w:w="1150" w:type="dxa"/>
          </w:tcPr>
          <w:p w:rsidR="00EB11F8" w:rsidRPr="002955A5" w:rsidRDefault="00EB11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EB11F8" w:rsidRPr="002955A5" w:rsidRDefault="00EB11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B11F8" w:rsidRDefault="00EB11F8" w:rsidP="00EB11F8"/>
        </w:tc>
        <w:tc>
          <w:tcPr>
            <w:tcW w:w="1507" w:type="dxa"/>
            <w:hideMark/>
          </w:tcPr>
          <w:p w:rsidR="00EB11F8" w:rsidRPr="002955A5" w:rsidRDefault="00417BC2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 Фермер, 2012 г.</w:t>
            </w:r>
          </w:p>
        </w:tc>
        <w:tc>
          <w:tcPr>
            <w:tcW w:w="1801" w:type="dxa"/>
            <w:hideMark/>
          </w:tcPr>
          <w:p w:rsidR="00EB11F8" w:rsidRPr="002955A5" w:rsidRDefault="00417BC2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514000,0</w:t>
            </w:r>
          </w:p>
        </w:tc>
        <w:tc>
          <w:tcPr>
            <w:tcW w:w="992" w:type="dxa"/>
            <w:hideMark/>
          </w:tcPr>
          <w:p w:rsidR="00EB11F8" w:rsidRPr="002955A5" w:rsidRDefault="00EB11F8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7BC2" w:rsidRPr="00C27D14" w:rsidTr="007533FB">
        <w:tc>
          <w:tcPr>
            <w:tcW w:w="568" w:type="dxa"/>
            <w:vMerge/>
          </w:tcPr>
          <w:p w:rsidR="00417BC2" w:rsidRDefault="00417BC2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</w:tcPr>
          <w:p w:rsidR="00417BC2" w:rsidRDefault="00417BC2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417BC2" w:rsidRDefault="00417BC2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417BC2" w:rsidRPr="002955A5" w:rsidRDefault="00417BC2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90" w:type="dxa"/>
          </w:tcPr>
          <w:p w:rsidR="00417BC2" w:rsidRPr="002955A5" w:rsidRDefault="00417BC2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417BC2" w:rsidRPr="002955A5" w:rsidRDefault="00417BC2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2000,0</w:t>
            </w:r>
          </w:p>
        </w:tc>
        <w:tc>
          <w:tcPr>
            <w:tcW w:w="1070" w:type="dxa"/>
          </w:tcPr>
          <w:p w:rsidR="00417BC2" w:rsidRDefault="00417BC2" w:rsidP="00303F4B">
            <w:r w:rsidRPr="00FC712F">
              <w:rPr>
                <w:rFonts w:ascii="Times New Roman" w:hAnsi="Times New Roman"/>
                <w:sz w:val="24"/>
                <w:szCs w:val="24"/>
              </w:rPr>
              <w:t> Россия</w:t>
            </w:r>
          </w:p>
        </w:tc>
        <w:tc>
          <w:tcPr>
            <w:tcW w:w="1150" w:type="dxa"/>
          </w:tcPr>
          <w:p w:rsidR="00417BC2" w:rsidRPr="002955A5" w:rsidRDefault="00417BC2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417BC2" w:rsidRPr="002955A5" w:rsidRDefault="00417BC2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417BC2" w:rsidRDefault="00417BC2" w:rsidP="00EB11F8"/>
        </w:tc>
        <w:tc>
          <w:tcPr>
            <w:tcW w:w="1507" w:type="dxa"/>
          </w:tcPr>
          <w:p w:rsidR="00417BC2" w:rsidRPr="00417BC2" w:rsidRDefault="00417BC2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Тойота,</w:t>
            </w:r>
            <w:r w:rsidRPr="00B715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Land</w:t>
            </w:r>
            <w:r w:rsidRPr="00B715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Cruiser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100, 1999 г.</w:t>
            </w:r>
          </w:p>
        </w:tc>
        <w:tc>
          <w:tcPr>
            <w:tcW w:w="1801" w:type="dxa"/>
          </w:tcPr>
          <w:p w:rsidR="00417BC2" w:rsidRDefault="00417BC2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7BC2" w:rsidRPr="002955A5" w:rsidRDefault="00417BC2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7BC2" w:rsidRPr="00C27D14" w:rsidTr="007533FB">
        <w:tc>
          <w:tcPr>
            <w:tcW w:w="568" w:type="dxa"/>
            <w:vMerge/>
            <w:hideMark/>
          </w:tcPr>
          <w:p w:rsidR="00417BC2" w:rsidRPr="002955A5" w:rsidRDefault="00417BC2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hideMark/>
          </w:tcPr>
          <w:p w:rsidR="00417BC2" w:rsidRPr="002955A5" w:rsidRDefault="00417BC2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  <w:hideMark/>
          </w:tcPr>
          <w:p w:rsidR="00417BC2" w:rsidRPr="002955A5" w:rsidRDefault="00417BC2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417BC2" w:rsidRPr="002955A5" w:rsidRDefault="00417BC2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90" w:type="dxa"/>
          </w:tcPr>
          <w:p w:rsidR="00417BC2" w:rsidRPr="002955A5" w:rsidRDefault="00417BC2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совместная с супругой</w:t>
            </w:r>
          </w:p>
        </w:tc>
        <w:tc>
          <w:tcPr>
            <w:tcW w:w="1072" w:type="dxa"/>
          </w:tcPr>
          <w:p w:rsidR="00417BC2" w:rsidRPr="002955A5" w:rsidRDefault="00417BC2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133,4</w:t>
            </w:r>
          </w:p>
        </w:tc>
        <w:tc>
          <w:tcPr>
            <w:tcW w:w="1070" w:type="dxa"/>
          </w:tcPr>
          <w:p w:rsidR="00417BC2" w:rsidRDefault="00417BC2" w:rsidP="00303F4B">
            <w:r w:rsidRPr="00FC712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417BC2" w:rsidRPr="002955A5" w:rsidRDefault="00417BC2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417BC2" w:rsidRPr="002955A5" w:rsidRDefault="00417BC2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417BC2" w:rsidRDefault="00417BC2" w:rsidP="00EB11F8"/>
        </w:tc>
        <w:tc>
          <w:tcPr>
            <w:tcW w:w="1507" w:type="dxa"/>
            <w:hideMark/>
          </w:tcPr>
          <w:p w:rsidR="00417BC2" w:rsidRPr="002955A5" w:rsidRDefault="00417BC2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Урал,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1992 г.</w:t>
            </w:r>
          </w:p>
        </w:tc>
        <w:tc>
          <w:tcPr>
            <w:tcW w:w="1801" w:type="dxa"/>
            <w:hideMark/>
          </w:tcPr>
          <w:p w:rsidR="00417BC2" w:rsidRPr="002955A5" w:rsidRDefault="00417BC2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417BC2" w:rsidRPr="002955A5" w:rsidRDefault="00417BC2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7BC2" w:rsidRPr="00C27D14" w:rsidTr="007533FB">
        <w:tc>
          <w:tcPr>
            <w:tcW w:w="568" w:type="dxa"/>
          </w:tcPr>
          <w:p w:rsidR="00417BC2" w:rsidRPr="002955A5" w:rsidRDefault="00417BC2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417BC2" w:rsidRPr="002955A5" w:rsidRDefault="00417BC2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417BC2" w:rsidRPr="002955A5" w:rsidRDefault="00417BC2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417BC2" w:rsidRDefault="00417BC2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90" w:type="dxa"/>
          </w:tcPr>
          <w:p w:rsidR="00417BC2" w:rsidRDefault="00417BC2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417BC2" w:rsidRPr="002955A5" w:rsidRDefault="00417BC2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75,6</w:t>
            </w:r>
          </w:p>
        </w:tc>
        <w:tc>
          <w:tcPr>
            <w:tcW w:w="1070" w:type="dxa"/>
          </w:tcPr>
          <w:p w:rsidR="00417BC2" w:rsidRDefault="00417BC2" w:rsidP="00303F4B">
            <w:r w:rsidRPr="00FC712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417BC2" w:rsidRPr="002955A5" w:rsidRDefault="00417BC2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417BC2" w:rsidRPr="002955A5" w:rsidRDefault="00417BC2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417BC2" w:rsidRDefault="00417BC2" w:rsidP="00EB11F8"/>
        </w:tc>
        <w:tc>
          <w:tcPr>
            <w:tcW w:w="1507" w:type="dxa"/>
          </w:tcPr>
          <w:p w:rsidR="00417BC2" w:rsidRPr="002955A5" w:rsidRDefault="00417BC2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 МТЗ 82, 2010 г.</w:t>
            </w:r>
          </w:p>
        </w:tc>
        <w:tc>
          <w:tcPr>
            <w:tcW w:w="1801" w:type="dxa"/>
          </w:tcPr>
          <w:p w:rsidR="00417BC2" w:rsidRPr="002955A5" w:rsidRDefault="00417BC2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7BC2" w:rsidRPr="002955A5" w:rsidRDefault="00417BC2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7BC2" w:rsidRPr="00C27D14" w:rsidTr="007533FB">
        <w:tc>
          <w:tcPr>
            <w:tcW w:w="568" w:type="dxa"/>
          </w:tcPr>
          <w:p w:rsidR="00417BC2" w:rsidRPr="002955A5" w:rsidRDefault="00417BC2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417BC2" w:rsidRPr="002955A5" w:rsidRDefault="00417BC2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417BC2" w:rsidRPr="002955A5" w:rsidRDefault="00417BC2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417BC2" w:rsidRDefault="00417BC2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90" w:type="dxa"/>
          </w:tcPr>
          <w:p w:rsidR="00417BC2" w:rsidRDefault="00417BC2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417BC2" w:rsidRPr="002955A5" w:rsidRDefault="00417BC2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40,7</w:t>
            </w:r>
          </w:p>
        </w:tc>
        <w:tc>
          <w:tcPr>
            <w:tcW w:w="1070" w:type="dxa"/>
          </w:tcPr>
          <w:p w:rsidR="00417BC2" w:rsidRDefault="00417BC2" w:rsidP="00303F4B">
            <w:r w:rsidRPr="00FC712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417BC2" w:rsidRPr="002955A5" w:rsidRDefault="00417BC2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417BC2" w:rsidRPr="002955A5" w:rsidRDefault="00417BC2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417BC2" w:rsidRDefault="00417BC2" w:rsidP="00EB11F8"/>
        </w:tc>
        <w:tc>
          <w:tcPr>
            <w:tcW w:w="1507" w:type="dxa"/>
          </w:tcPr>
          <w:p w:rsidR="00417BC2" w:rsidRPr="002955A5" w:rsidRDefault="00417BC2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417BC2" w:rsidRPr="002955A5" w:rsidRDefault="00417BC2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7BC2" w:rsidRPr="002955A5" w:rsidRDefault="00417BC2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64F8" w:rsidRPr="00C27D14" w:rsidTr="007533FB">
        <w:tc>
          <w:tcPr>
            <w:tcW w:w="568" w:type="dxa"/>
            <w:vMerge w:val="restart"/>
            <w:hideMark/>
          </w:tcPr>
          <w:p w:rsidR="00B364F8" w:rsidRPr="002955A5" w:rsidRDefault="00B364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  <w:hideMark/>
          </w:tcPr>
          <w:p w:rsidR="00B364F8" w:rsidRDefault="00B364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B364F8" w:rsidRPr="002955A5" w:rsidRDefault="00B364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 w:val="restart"/>
            <w:hideMark/>
          </w:tcPr>
          <w:p w:rsidR="00B364F8" w:rsidRPr="002955A5" w:rsidRDefault="00B364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Тюнгюлюнская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детская школа искусств</w:t>
            </w:r>
          </w:p>
        </w:tc>
        <w:tc>
          <w:tcPr>
            <w:tcW w:w="1555" w:type="dxa"/>
          </w:tcPr>
          <w:p w:rsidR="00B364F8" w:rsidRPr="002955A5" w:rsidRDefault="00B364F8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90" w:type="dxa"/>
          </w:tcPr>
          <w:p w:rsidR="00B364F8" w:rsidRPr="002955A5" w:rsidRDefault="00B364F8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супругом</w:t>
            </w:r>
          </w:p>
        </w:tc>
        <w:tc>
          <w:tcPr>
            <w:tcW w:w="1072" w:type="dxa"/>
          </w:tcPr>
          <w:p w:rsidR="00B364F8" w:rsidRPr="002955A5" w:rsidRDefault="00B364F8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2000,0</w:t>
            </w:r>
          </w:p>
        </w:tc>
        <w:tc>
          <w:tcPr>
            <w:tcW w:w="1070" w:type="dxa"/>
            <w:hideMark/>
          </w:tcPr>
          <w:p w:rsidR="00B364F8" w:rsidRDefault="00B364F8" w:rsidP="00EB11F8">
            <w:r w:rsidRPr="00FC712F">
              <w:rPr>
                <w:rFonts w:ascii="Times New Roman" w:hAnsi="Times New Roman"/>
                <w:sz w:val="24"/>
                <w:szCs w:val="24"/>
              </w:rPr>
              <w:t> Россия</w:t>
            </w:r>
          </w:p>
        </w:tc>
        <w:tc>
          <w:tcPr>
            <w:tcW w:w="1150" w:type="dxa"/>
          </w:tcPr>
          <w:p w:rsidR="00B364F8" w:rsidRPr="002955A5" w:rsidRDefault="00B364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B364F8" w:rsidRPr="002955A5" w:rsidRDefault="00B364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B364F8" w:rsidRDefault="00B364F8" w:rsidP="00EB11F8"/>
        </w:tc>
        <w:tc>
          <w:tcPr>
            <w:tcW w:w="1507" w:type="dxa"/>
            <w:hideMark/>
          </w:tcPr>
          <w:p w:rsidR="00B364F8" w:rsidRPr="002955A5" w:rsidRDefault="00B364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hideMark/>
          </w:tcPr>
          <w:p w:rsidR="00B364F8" w:rsidRPr="002955A5" w:rsidRDefault="00B364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700000,0</w:t>
            </w:r>
          </w:p>
        </w:tc>
        <w:tc>
          <w:tcPr>
            <w:tcW w:w="992" w:type="dxa"/>
            <w:hideMark/>
          </w:tcPr>
          <w:p w:rsidR="00B364F8" w:rsidRPr="002955A5" w:rsidRDefault="00B364F8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64F8" w:rsidRPr="00C27D14" w:rsidTr="007533FB">
        <w:trPr>
          <w:trHeight w:val="690"/>
        </w:trPr>
        <w:tc>
          <w:tcPr>
            <w:tcW w:w="568" w:type="dxa"/>
            <w:vMerge/>
            <w:hideMark/>
          </w:tcPr>
          <w:p w:rsidR="00B364F8" w:rsidRPr="002955A5" w:rsidRDefault="00B364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hideMark/>
          </w:tcPr>
          <w:p w:rsidR="00B364F8" w:rsidRPr="002955A5" w:rsidRDefault="00B364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  <w:hideMark/>
          </w:tcPr>
          <w:p w:rsidR="00B364F8" w:rsidRPr="002955A5" w:rsidRDefault="00B364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B364F8" w:rsidRPr="002955A5" w:rsidRDefault="00B364F8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90" w:type="dxa"/>
          </w:tcPr>
          <w:p w:rsidR="00B364F8" w:rsidRPr="002955A5" w:rsidRDefault="00B364F8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супругом</w:t>
            </w:r>
          </w:p>
        </w:tc>
        <w:tc>
          <w:tcPr>
            <w:tcW w:w="1072" w:type="dxa"/>
          </w:tcPr>
          <w:p w:rsidR="00B364F8" w:rsidRPr="002955A5" w:rsidRDefault="00B364F8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2000,0</w:t>
            </w:r>
          </w:p>
        </w:tc>
        <w:tc>
          <w:tcPr>
            <w:tcW w:w="1070" w:type="dxa"/>
            <w:hideMark/>
          </w:tcPr>
          <w:p w:rsidR="00B364F8" w:rsidRDefault="00B364F8" w:rsidP="00EB11F8">
            <w:r w:rsidRPr="00FC712F">
              <w:rPr>
                <w:rFonts w:ascii="Times New Roman" w:hAnsi="Times New Roman"/>
                <w:sz w:val="24"/>
                <w:szCs w:val="24"/>
              </w:rPr>
              <w:t> Россия</w:t>
            </w:r>
          </w:p>
        </w:tc>
        <w:tc>
          <w:tcPr>
            <w:tcW w:w="1150" w:type="dxa"/>
            <w:hideMark/>
          </w:tcPr>
          <w:p w:rsidR="00B364F8" w:rsidRPr="002955A5" w:rsidRDefault="00B364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hideMark/>
          </w:tcPr>
          <w:p w:rsidR="00B364F8" w:rsidRPr="002955A5" w:rsidRDefault="00B364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hideMark/>
          </w:tcPr>
          <w:p w:rsidR="00B364F8" w:rsidRPr="002955A5" w:rsidRDefault="00B364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  <w:hideMark/>
          </w:tcPr>
          <w:p w:rsidR="00B364F8" w:rsidRPr="002955A5" w:rsidRDefault="00B364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hideMark/>
          </w:tcPr>
          <w:p w:rsidR="00B364F8" w:rsidRPr="002955A5" w:rsidRDefault="00B364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B364F8" w:rsidRDefault="00B364F8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364F8" w:rsidRDefault="00B364F8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364F8" w:rsidRPr="002955A5" w:rsidRDefault="00B364F8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64F8" w:rsidRPr="00C27D14" w:rsidTr="007533FB">
        <w:trPr>
          <w:trHeight w:val="679"/>
        </w:trPr>
        <w:tc>
          <w:tcPr>
            <w:tcW w:w="568" w:type="dxa"/>
            <w:vMerge/>
          </w:tcPr>
          <w:p w:rsidR="00B364F8" w:rsidRPr="002955A5" w:rsidRDefault="00B364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</w:tcPr>
          <w:p w:rsidR="00B364F8" w:rsidRPr="002955A5" w:rsidRDefault="00B364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B364F8" w:rsidRPr="002955A5" w:rsidRDefault="00B364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B364F8" w:rsidRPr="002955A5" w:rsidRDefault="00B364F8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90" w:type="dxa"/>
          </w:tcPr>
          <w:p w:rsidR="00B364F8" w:rsidRPr="002955A5" w:rsidRDefault="00B364F8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супругом</w:t>
            </w:r>
          </w:p>
        </w:tc>
        <w:tc>
          <w:tcPr>
            <w:tcW w:w="1072" w:type="dxa"/>
          </w:tcPr>
          <w:p w:rsidR="00B364F8" w:rsidRPr="002955A5" w:rsidRDefault="00B364F8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133,4</w:t>
            </w:r>
          </w:p>
        </w:tc>
        <w:tc>
          <w:tcPr>
            <w:tcW w:w="1070" w:type="dxa"/>
          </w:tcPr>
          <w:p w:rsidR="00B364F8" w:rsidRDefault="00B364F8">
            <w:r w:rsidRPr="00D3652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B364F8" w:rsidRPr="002955A5" w:rsidRDefault="00B364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B364F8" w:rsidRPr="002955A5" w:rsidRDefault="00B364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B364F8" w:rsidRPr="002955A5" w:rsidRDefault="00B364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B364F8" w:rsidRPr="002955A5" w:rsidRDefault="00B364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B364F8" w:rsidRPr="002955A5" w:rsidRDefault="00B364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64F8" w:rsidRDefault="00B364F8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364F8" w:rsidRDefault="00B364F8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364F8" w:rsidRDefault="00B364F8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64F8" w:rsidRPr="00C27D14" w:rsidTr="007533FB">
        <w:trPr>
          <w:trHeight w:val="602"/>
        </w:trPr>
        <w:tc>
          <w:tcPr>
            <w:tcW w:w="568" w:type="dxa"/>
            <w:vMerge/>
          </w:tcPr>
          <w:p w:rsidR="00B364F8" w:rsidRPr="002955A5" w:rsidRDefault="00B364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</w:tcPr>
          <w:p w:rsidR="00B364F8" w:rsidRPr="002955A5" w:rsidRDefault="00B364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B364F8" w:rsidRPr="002955A5" w:rsidRDefault="00B364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B364F8" w:rsidRDefault="00B364F8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90" w:type="dxa"/>
          </w:tcPr>
          <w:p w:rsidR="00B364F8" w:rsidRDefault="00B364F8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супругом</w:t>
            </w:r>
          </w:p>
        </w:tc>
        <w:tc>
          <w:tcPr>
            <w:tcW w:w="1072" w:type="dxa"/>
          </w:tcPr>
          <w:p w:rsidR="00B364F8" w:rsidRPr="002955A5" w:rsidRDefault="00B364F8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75,6</w:t>
            </w:r>
          </w:p>
        </w:tc>
        <w:tc>
          <w:tcPr>
            <w:tcW w:w="1070" w:type="dxa"/>
          </w:tcPr>
          <w:p w:rsidR="00B364F8" w:rsidRDefault="00B364F8">
            <w:r w:rsidRPr="00D3652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B364F8" w:rsidRPr="002955A5" w:rsidRDefault="00B364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B364F8" w:rsidRPr="002955A5" w:rsidRDefault="00B364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B364F8" w:rsidRPr="002955A5" w:rsidRDefault="00B364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B364F8" w:rsidRPr="002955A5" w:rsidRDefault="00B364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B364F8" w:rsidRPr="002955A5" w:rsidRDefault="00B364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64F8" w:rsidRDefault="00B364F8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364F8" w:rsidRDefault="00B364F8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364F8" w:rsidRDefault="00B364F8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64F8" w:rsidRPr="00C27D14" w:rsidTr="007533FB">
        <w:trPr>
          <w:trHeight w:val="533"/>
        </w:trPr>
        <w:tc>
          <w:tcPr>
            <w:tcW w:w="568" w:type="dxa"/>
            <w:vMerge/>
          </w:tcPr>
          <w:p w:rsidR="00B364F8" w:rsidRPr="002955A5" w:rsidRDefault="00B364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</w:tcPr>
          <w:p w:rsidR="00B364F8" w:rsidRPr="002955A5" w:rsidRDefault="00B364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B364F8" w:rsidRPr="002955A5" w:rsidRDefault="00B364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B364F8" w:rsidRDefault="00B364F8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90" w:type="dxa"/>
          </w:tcPr>
          <w:p w:rsidR="00B364F8" w:rsidRDefault="00B364F8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супругом</w:t>
            </w:r>
          </w:p>
        </w:tc>
        <w:tc>
          <w:tcPr>
            <w:tcW w:w="1072" w:type="dxa"/>
          </w:tcPr>
          <w:p w:rsidR="00B364F8" w:rsidRPr="002955A5" w:rsidRDefault="00B364F8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40,7</w:t>
            </w:r>
          </w:p>
        </w:tc>
        <w:tc>
          <w:tcPr>
            <w:tcW w:w="1070" w:type="dxa"/>
          </w:tcPr>
          <w:p w:rsidR="00B364F8" w:rsidRDefault="00B364F8">
            <w:r w:rsidRPr="00D3652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B364F8" w:rsidRPr="002955A5" w:rsidRDefault="00B364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B364F8" w:rsidRPr="002955A5" w:rsidRDefault="00B364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B364F8" w:rsidRPr="002955A5" w:rsidRDefault="00B364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B364F8" w:rsidRPr="002955A5" w:rsidRDefault="00B364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B364F8" w:rsidRPr="002955A5" w:rsidRDefault="00B364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64F8" w:rsidRDefault="00B364F8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364F8" w:rsidRDefault="00B364F8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64F8" w:rsidRPr="00C27D14" w:rsidTr="007533FB">
        <w:tc>
          <w:tcPr>
            <w:tcW w:w="568" w:type="dxa"/>
            <w:vMerge w:val="restart"/>
            <w:hideMark/>
          </w:tcPr>
          <w:p w:rsidR="00B364F8" w:rsidRPr="002955A5" w:rsidRDefault="00B364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415" w:type="dxa"/>
            <w:vMerge w:val="restart"/>
            <w:hideMark/>
          </w:tcPr>
          <w:p w:rsidR="00B364F8" w:rsidRPr="002955A5" w:rsidRDefault="00B364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Малькевич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Оксана Владимировна</w:t>
            </w:r>
          </w:p>
        </w:tc>
        <w:tc>
          <w:tcPr>
            <w:tcW w:w="1555" w:type="dxa"/>
            <w:vMerge w:val="restart"/>
          </w:tcPr>
          <w:p w:rsidR="00B364F8" w:rsidRDefault="00B364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Коммунтеплосервис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5" w:type="dxa"/>
          </w:tcPr>
          <w:p w:rsidR="00B364F8" w:rsidRPr="002955A5" w:rsidRDefault="00B364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90" w:type="dxa"/>
          </w:tcPr>
          <w:p w:rsidR="00B364F8" w:rsidRPr="002955A5" w:rsidRDefault="00B364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72" w:type="dxa"/>
          </w:tcPr>
          <w:p w:rsidR="00B364F8" w:rsidRPr="002955A5" w:rsidRDefault="00B364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2524,0</w:t>
            </w:r>
          </w:p>
        </w:tc>
        <w:tc>
          <w:tcPr>
            <w:tcW w:w="1070" w:type="dxa"/>
            <w:hideMark/>
          </w:tcPr>
          <w:p w:rsidR="00B364F8" w:rsidRPr="002955A5" w:rsidRDefault="00B364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B364F8" w:rsidRPr="002955A5" w:rsidRDefault="00B364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B364F8" w:rsidRPr="002955A5" w:rsidRDefault="00B364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B364F8" w:rsidRPr="002955A5" w:rsidRDefault="00B364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B364F8" w:rsidRPr="00B364F8" w:rsidRDefault="00B364F8" w:rsidP="00EB11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Мицубиси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pajero</w:t>
            </w:r>
            <w:proofErr w:type="spellEnd"/>
            <w:r w:rsidRPr="00B364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mini</w:t>
            </w:r>
            <w:r>
              <w:rPr>
                <w:rFonts w:ascii="Times New Roman" w:hAnsi="Times New Roman"/>
                <w:sz w:val="24"/>
                <w:szCs w:val="24"/>
              </w:rPr>
              <w:t>, 2000 г.</w:t>
            </w:r>
          </w:p>
        </w:tc>
        <w:tc>
          <w:tcPr>
            <w:tcW w:w="1801" w:type="dxa"/>
            <w:hideMark/>
          </w:tcPr>
          <w:p w:rsidR="00B364F8" w:rsidRPr="002955A5" w:rsidRDefault="00B364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1045162,11</w:t>
            </w:r>
          </w:p>
        </w:tc>
        <w:tc>
          <w:tcPr>
            <w:tcW w:w="992" w:type="dxa"/>
            <w:hideMark/>
          </w:tcPr>
          <w:p w:rsidR="00B364F8" w:rsidRPr="002955A5" w:rsidRDefault="00B364F8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64F8" w:rsidRPr="00C27D14" w:rsidTr="007533FB">
        <w:tc>
          <w:tcPr>
            <w:tcW w:w="568" w:type="dxa"/>
            <w:vMerge/>
          </w:tcPr>
          <w:p w:rsidR="00B364F8" w:rsidRDefault="00B364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</w:tcPr>
          <w:p w:rsidR="00B364F8" w:rsidRDefault="00B364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B364F8" w:rsidRDefault="00B364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B364F8" w:rsidRDefault="00B364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90" w:type="dxa"/>
          </w:tcPr>
          <w:p w:rsidR="00B364F8" w:rsidRPr="002955A5" w:rsidRDefault="00B364F8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72" w:type="dxa"/>
          </w:tcPr>
          <w:p w:rsidR="00B364F8" w:rsidRDefault="00B364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070" w:type="dxa"/>
          </w:tcPr>
          <w:p w:rsidR="00B364F8" w:rsidRDefault="00B364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B364F8" w:rsidRDefault="00B364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B364F8" w:rsidRDefault="00B364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B364F8" w:rsidRDefault="00B364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B364F8" w:rsidRPr="001A106E" w:rsidRDefault="00B364F8" w:rsidP="00EB11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1" w:type="dxa"/>
          </w:tcPr>
          <w:p w:rsidR="00B364F8" w:rsidRDefault="00B364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64F8" w:rsidRPr="002955A5" w:rsidRDefault="00B364F8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64F8" w:rsidRPr="00C27D14" w:rsidTr="007533FB">
        <w:tc>
          <w:tcPr>
            <w:tcW w:w="568" w:type="dxa"/>
            <w:vMerge/>
          </w:tcPr>
          <w:p w:rsidR="00B364F8" w:rsidRDefault="00B364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</w:tcPr>
          <w:p w:rsidR="00B364F8" w:rsidRDefault="00B364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B364F8" w:rsidRDefault="00B364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B364F8" w:rsidRDefault="00B364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90" w:type="dxa"/>
          </w:tcPr>
          <w:p w:rsidR="00B364F8" w:rsidRDefault="00B364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72" w:type="dxa"/>
          </w:tcPr>
          <w:p w:rsidR="00B364F8" w:rsidRDefault="00B364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279,1</w:t>
            </w:r>
          </w:p>
        </w:tc>
        <w:tc>
          <w:tcPr>
            <w:tcW w:w="1070" w:type="dxa"/>
          </w:tcPr>
          <w:p w:rsidR="00B364F8" w:rsidRDefault="00B364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B364F8" w:rsidRDefault="00B364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B364F8" w:rsidRDefault="00B364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B364F8" w:rsidRDefault="00B364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B364F8" w:rsidRPr="001A106E" w:rsidRDefault="00B364F8" w:rsidP="00EB11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1" w:type="dxa"/>
          </w:tcPr>
          <w:p w:rsidR="00B364F8" w:rsidRDefault="00B364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64F8" w:rsidRPr="002955A5" w:rsidRDefault="00B364F8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64F8" w:rsidRPr="00C27D14" w:rsidTr="007533FB">
        <w:tc>
          <w:tcPr>
            <w:tcW w:w="568" w:type="dxa"/>
            <w:vMerge w:val="restart"/>
            <w:hideMark/>
          </w:tcPr>
          <w:p w:rsidR="00B364F8" w:rsidRPr="002955A5" w:rsidRDefault="00B364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1415" w:type="dxa"/>
            <w:vMerge w:val="restart"/>
            <w:hideMark/>
          </w:tcPr>
          <w:p w:rsidR="00B364F8" w:rsidRPr="002955A5" w:rsidRDefault="00B364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Марков Прокопий Васильевич</w:t>
            </w:r>
          </w:p>
        </w:tc>
        <w:tc>
          <w:tcPr>
            <w:tcW w:w="1555" w:type="dxa"/>
            <w:vMerge w:val="restart"/>
            <w:hideMark/>
          </w:tcPr>
          <w:p w:rsidR="00B364F8" w:rsidRPr="002955A5" w:rsidRDefault="00B364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ГКУ РС (Я)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«Ц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ентр занятости населения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Мегино-Кангаласского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улуса»</w:t>
            </w:r>
          </w:p>
        </w:tc>
        <w:tc>
          <w:tcPr>
            <w:tcW w:w="1555" w:type="dxa"/>
          </w:tcPr>
          <w:p w:rsidR="00B364F8" w:rsidRPr="002955A5" w:rsidRDefault="0080198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 под дачный участок</w:t>
            </w:r>
          </w:p>
        </w:tc>
        <w:tc>
          <w:tcPr>
            <w:tcW w:w="1490" w:type="dxa"/>
          </w:tcPr>
          <w:p w:rsidR="00B364F8" w:rsidRPr="002955A5" w:rsidRDefault="0080198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2" w:type="dxa"/>
          </w:tcPr>
          <w:p w:rsidR="00B364F8" w:rsidRPr="002955A5" w:rsidRDefault="0080198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1070" w:type="dxa"/>
            <w:hideMark/>
          </w:tcPr>
          <w:p w:rsidR="00B364F8" w:rsidRDefault="00B364F8" w:rsidP="00EB11F8">
            <w:r w:rsidRPr="00E623FE">
              <w:rPr>
                <w:rFonts w:ascii="Times New Roman" w:hAnsi="Times New Roman"/>
                <w:sz w:val="24"/>
                <w:szCs w:val="24"/>
              </w:rPr>
              <w:t> Россия</w:t>
            </w:r>
          </w:p>
        </w:tc>
        <w:tc>
          <w:tcPr>
            <w:tcW w:w="1150" w:type="dxa"/>
            <w:hideMark/>
          </w:tcPr>
          <w:p w:rsidR="00B364F8" w:rsidRPr="002955A5" w:rsidRDefault="00B364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8" w:type="dxa"/>
            <w:hideMark/>
          </w:tcPr>
          <w:p w:rsidR="00B364F8" w:rsidRPr="002955A5" w:rsidRDefault="0080198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67,8</w:t>
            </w:r>
          </w:p>
        </w:tc>
        <w:tc>
          <w:tcPr>
            <w:tcW w:w="1035" w:type="dxa"/>
            <w:hideMark/>
          </w:tcPr>
          <w:p w:rsidR="00B364F8" w:rsidRDefault="00B364F8" w:rsidP="00EB11F8">
            <w:r w:rsidRPr="007875B9">
              <w:rPr>
                <w:rFonts w:ascii="Times New Roman" w:hAnsi="Times New Roman"/>
                <w:sz w:val="24"/>
                <w:szCs w:val="24"/>
              </w:rPr>
              <w:t> Россия</w:t>
            </w:r>
          </w:p>
        </w:tc>
        <w:tc>
          <w:tcPr>
            <w:tcW w:w="1507" w:type="dxa"/>
            <w:hideMark/>
          </w:tcPr>
          <w:p w:rsidR="00B364F8" w:rsidRDefault="0080198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801987" w:rsidRPr="00BD7BF8" w:rsidRDefault="0080198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СЕАЗ-11113-02,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2004 г.</w:t>
            </w:r>
          </w:p>
        </w:tc>
        <w:tc>
          <w:tcPr>
            <w:tcW w:w="1801" w:type="dxa"/>
            <w:hideMark/>
          </w:tcPr>
          <w:p w:rsidR="00B364F8" w:rsidRPr="002955A5" w:rsidRDefault="0080198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1020337,0</w:t>
            </w:r>
          </w:p>
        </w:tc>
        <w:tc>
          <w:tcPr>
            <w:tcW w:w="992" w:type="dxa"/>
            <w:hideMark/>
          </w:tcPr>
          <w:p w:rsidR="00B364F8" w:rsidRPr="002955A5" w:rsidRDefault="00B364F8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64F8" w:rsidRPr="00C27D14" w:rsidTr="007533FB">
        <w:tc>
          <w:tcPr>
            <w:tcW w:w="568" w:type="dxa"/>
            <w:vMerge/>
            <w:hideMark/>
          </w:tcPr>
          <w:p w:rsidR="00B364F8" w:rsidRPr="002955A5" w:rsidRDefault="00B364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hideMark/>
          </w:tcPr>
          <w:p w:rsidR="00B364F8" w:rsidRPr="002955A5" w:rsidRDefault="00B364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  <w:hideMark/>
          </w:tcPr>
          <w:p w:rsidR="00B364F8" w:rsidRPr="002955A5" w:rsidRDefault="00B364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B364F8" w:rsidRPr="002955A5" w:rsidRDefault="00801987" w:rsidP="006703D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6703D0">
              <w:rPr>
                <w:rFonts w:ascii="Times New Roman" w:hAnsi="Times New Roman"/>
                <w:sz w:val="24"/>
                <w:szCs w:val="24"/>
              </w:rPr>
              <w:t>сельхоз. назначения</w:t>
            </w:r>
          </w:p>
        </w:tc>
        <w:tc>
          <w:tcPr>
            <w:tcW w:w="1490" w:type="dxa"/>
          </w:tcPr>
          <w:p w:rsidR="00B364F8" w:rsidRPr="002955A5" w:rsidRDefault="0080198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072" w:type="dxa"/>
          </w:tcPr>
          <w:p w:rsidR="00B364F8" w:rsidRPr="002955A5" w:rsidRDefault="0080198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79741,0</w:t>
            </w:r>
          </w:p>
        </w:tc>
        <w:tc>
          <w:tcPr>
            <w:tcW w:w="1070" w:type="dxa"/>
            <w:hideMark/>
          </w:tcPr>
          <w:p w:rsidR="00B364F8" w:rsidRDefault="00B364F8" w:rsidP="00EB11F8">
            <w:r w:rsidRPr="00E623FE">
              <w:rPr>
                <w:rFonts w:ascii="Times New Roman" w:hAnsi="Times New Roman"/>
                <w:sz w:val="24"/>
                <w:szCs w:val="24"/>
              </w:rPr>
              <w:t> Россия</w:t>
            </w:r>
          </w:p>
        </w:tc>
        <w:tc>
          <w:tcPr>
            <w:tcW w:w="1150" w:type="dxa"/>
            <w:hideMark/>
          </w:tcPr>
          <w:p w:rsidR="00B364F8" w:rsidRPr="002955A5" w:rsidRDefault="00B364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hideMark/>
          </w:tcPr>
          <w:p w:rsidR="00B364F8" w:rsidRPr="002955A5" w:rsidRDefault="00B364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hideMark/>
          </w:tcPr>
          <w:p w:rsidR="00B364F8" w:rsidRPr="002955A5" w:rsidRDefault="00B364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  <w:hideMark/>
          </w:tcPr>
          <w:p w:rsidR="00B364F8" w:rsidRDefault="00B364F8" w:rsidP="0080198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801987" w:rsidRPr="00801987" w:rsidRDefault="00801987" w:rsidP="0080198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670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succeed</w:t>
            </w:r>
            <w:r>
              <w:rPr>
                <w:rFonts w:ascii="Times New Roman" w:hAnsi="Times New Roman"/>
                <w:sz w:val="24"/>
                <w:szCs w:val="24"/>
              </w:rPr>
              <w:t>, 2008 г.</w:t>
            </w:r>
          </w:p>
        </w:tc>
        <w:tc>
          <w:tcPr>
            <w:tcW w:w="1801" w:type="dxa"/>
            <w:hideMark/>
          </w:tcPr>
          <w:p w:rsidR="00B364F8" w:rsidRPr="002955A5" w:rsidRDefault="00B364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B364F8" w:rsidRPr="002955A5" w:rsidRDefault="00B364F8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64F8" w:rsidRPr="00C27D14" w:rsidTr="007533FB">
        <w:tc>
          <w:tcPr>
            <w:tcW w:w="568" w:type="dxa"/>
            <w:vMerge/>
            <w:hideMark/>
          </w:tcPr>
          <w:p w:rsidR="00B364F8" w:rsidRPr="002955A5" w:rsidRDefault="00B364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hideMark/>
          </w:tcPr>
          <w:p w:rsidR="00B364F8" w:rsidRPr="002955A5" w:rsidRDefault="00B364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  <w:hideMark/>
          </w:tcPr>
          <w:p w:rsidR="00B364F8" w:rsidRPr="002955A5" w:rsidRDefault="00B364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hideMark/>
          </w:tcPr>
          <w:p w:rsidR="00B364F8" w:rsidRDefault="00B364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B364F8" w:rsidRDefault="00B364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  <w:hideMark/>
          </w:tcPr>
          <w:p w:rsidR="00B364F8" w:rsidRDefault="00B364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hideMark/>
          </w:tcPr>
          <w:p w:rsidR="00B364F8" w:rsidRDefault="00B364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hideMark/>
          </w:tcPr>
          <w:p w:rsidR="00B364F8" w:rsidRPr="002955A5" w:rsidRDefault="00B364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hideMark/>
          </w:tcPr>
          <w:p w:rsidR="00B364F8" w:rsidRPr="002955A5" w:rsidRDefault="00B364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hideMark/>
          </w:tcPr>
          <w:p w:rsidR="00B364F8" w:rsidRPr="002955A5" w:rsidRDefault="00B364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  <w:hideMark/>
          </w:tcPr>
          <w:p w:rsidR="00B364F8" w:rsidRPr="00422AB1" w:rsidRDefault="00B364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hideMark/>
          </w:tcPr>
          <w:p w:rsidR="00B364F8" w:rsidRPr="002955A5" w:rsidRDefault="00B364F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B364F8" w:rsidRPr="002955A5" w:rsidRDefault="00B364F8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1987" w:rsidRPr="00C27D14" w:rsidTr="007533FB">
        <w:tc>
          <w:tcPr>
            <w:tcW w:w="568" w:type="dxa"/>
            <w:hideMark/>
          </w:tcPr>
          <w:p w:rsidR="00801987" w:rsidRPr="002955A5" w:rsidRDefault="0080198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hideMark/>
          </w:tcPr>
          <w:p w:rsidR="00801987" w:rsidRPr="002955A5" w:rsidRDefault="0080198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5" w:type="dxa"/>
            <w:hideMark/>
          </w:tcPr>
          <w:p w:rsidR="00801987" w:rsidRPr="002955A5" w:rsidRDefault="0080198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Пенсионер </w:t>
            </w:r>
          </w:p>
        </w:tc>
        <w:tc>
          <w:tcPr>
            <w:tcW w:w="1555" w:type="dxa"/>
          </w:tcPr>
          <w:p w:rsidR="00801987" w:rsidRPr="002955A5" w:rsidRDefault="0080198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801987" w:rsidRPr="002955A5" w:rsidRDefault="0080198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801987" w:rsidRPr="002955A5" w:rsidRDefault="0080198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hideMark/>
          </w:tcPr>
          <w:p w:rsidR="00801987" w:rsidRPr="002955A5" w:rsidRDefault="0080198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50" w:type="dxa"/>
          </w:tcPr>
          <w:p w:rsidR="00801987" w:rsidRPr="002955A5" w:rsidRDefault="00801987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8" w:type="dxa"/>
          </w:tcPr>
          <w:p w:rsidR="00801987" w:rsidRPr="002955A5" w:rsidRDefault="00801987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67,8</w:t>
            </w:r>
          </w:p>
        </w:tc>
        <w:tc>
          <w:tcPr>
            <w:tcW w:w="1035" w:type="dxa"/>
            <w:hideMark/>
          </w:tcPr>
          <w:p w:rsidR="00801987" w:rsidRDefault="00801987" w:rsidP="00EB11F8">
            <w:r w:rsidRPr="00113FFA">
              <w:rPr>
                <w:rFonts w:ascii="Times New Roman" w:hAnsi="Times New Roman"/>
                <w:sz w:val="24"/>
                <w:szCs w:val="24"/>
              </w:rPr>
              <w:t> Россия</w:t>
            </w:r>
          </w:p>
        </w:tc>
        <w:tc>
          <w:tcPr>
            <w:tcW w:w="1507" w:type="dxa"/>
            <w:hideMark/>
          </w:tcPr>
          <w:p w:rsidR="00801987" w:rsidRPr="002955A5" w:rsidRDefault="0080198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hideMark/>
          </w:tcPr>
          <w:p w:rsidR="00801987" w:rsidRPr="002955A5" w:rsidRDefault="0080198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175665,18</w:t>
            </w:r>
          </w:p>
        </w:tc>
        <w:tc>
          <w:tcPr>
            <w:tcW w:w="992" w:type="dxa"/>
            <w:hideMark/>
          </w:tcPr>
          <w:p w:rsidR="00801987" w:rsidRPr="002955A5" w:rsidRDefault="00801987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03D0" w:rsidRPr="00C27D14" w:rsidTr="007533FB">
        <w:tc>
          <w:tcPr>
            <w:tcW w:w="568" w:type="dxa"/>
            <w:vMerge w:val="restart"/>
            <w:hideMark/>
          </w:tcPr>
          <w:p w:rsidR="006703D0" w:rsidRPr="002955A5" w:rsidRDefault="006703D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</w:t>
            </w:r>
          </w:p>
        </w:tc>
        <w:tc>
          <w:tcPr>
            <w:tcW w:w="1415" w:type="dxa"/>
            <w:vMerge w:val="restart"/>
            <w:hideMark/>
          </w:tcPr>
          <w:p w:rsidR="006703D0" w:rsidRPr="002955A5" w:rsidRDefault="006703D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Никитин Захар Николаевич</w:t>
            </w:r>
          </w:p>
        </w:tc>
        <w:tc>
          <w:tcPr>
            <w:tcW w:w="1555" w:type="dxa"/>
            <w:vMerge w:val="restart"/>
            <w:hideMark/>
          </w:tcPr>
          <w:p w:rsidR="006703D0" w:rsidRDefault="006703D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ГБПОУ РС (Я) «Якутский колледж культуры и искусств»</w:t>
            </w:r>
          </w:p>
        </w:tc>
        <w:tc>
          <w:tcPr>
            <w:tcW w:w="1555" w:type="dxa"/>
            <w:hideMark/>
          </w:tcPr>
          <w:p w:rsidR="006703D0" w:rsidRPr="001200B1" w:rsidRDefault="006703D0" w:rsidP="006703D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участок, дачный </w:t>
            </w:r>
          </w:p>
        </w:tc>
        <w:tc>
          <w:tcPr>
            <w:tcW w:w="1490" w:type="dxa"/>
            <w:hideMark/>
          </w:tcPr>
          <w:p w:rsidR="006703D0" w:rsidRPr="001200B1" w:rsidRDefault="006703D0" w:rsidP="00EB11F8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  <w:hideMark/>
          </w:tcPr>
          <w:p w:rsidR="006703D0" w:rsidRPr="001200B1" w:rsidRDefault="006703D0" w:rsidP="00EB11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815,0</w:t>
            </w:r>
          </w:p>
        </w:tc>
        <w:tc>
          <w:tcPr>
            <w:tcW w:w="1070" w:type="dxa"/>
            <w:hideMark/>
          </w:tcPr>
          <w:p w:rsidR="006703D0" w:rsidRPr="001200B1" w:rsidRDefault="006703D0" w:rsidP="00EB11F8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  <w:sz w:val="24"/>
              </w:rPr>
            </w:pPr>
            <w:r w:rsidRPr="001200B1">
              <w:rPr>
                <w:rFonts w:ascii="Times New Roman" w:hAnsi="Times New Roman"/>
                <w:bCs/>
                <w:sz w:val="24"/>
              </w:rPr>
              <w:t>Россия</w:t>
            </w:r>
          </w:p>
        </w:tc>
        <w:tc>
          <w:tcPr>
            <w:tcW w:w="1150" w:type="dxa"/>
            <w:hideMark/>
          </w:tcPr>
          <w:p w:rsidR="006703D0" w:rsidRDefault="006703D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08" w:type="dxa"/>
            <w:hideMark/>
          </w:tcPr>
          <w:p w:rsidR="006703D0" w:rsidRDefault="006703D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77,0</w:t>
            </w:r>
          </w:p>
        </w:tc>
        <w:tc>
          <w:tcPr>
            <w:tcW w:w="1035" w:type="dxa"/>
            <w:hideMark/>
          </w:tcPr>
          <w:p w:rsidR="006703D0" w:rsidRDefault="006703D0" w:rsidP="00303F4B">
            <w:r w:rsidRPr="00113FFA">
              <w:rPr>
                <w:rFonts w:ascii="Times New Roman" w:hAnsi="Times New Roman"/>
                <w:sz w:val="24"/>
                <w:szCs w:val="24"/>
              </w:rPr>
              <w:t> Россия</w:t>
            </w:r>
          </w:p>
        </w:tc>
        <w:tc>
          <w:tcPr>
            <w:tcW w:w="1507" w:type="dxa"/>
            <w:hideMark/>
          </w:tcPr>
          <w:p w:rsidR="006703D0" w:rsidRPr="002955A5" w:rsidRDefault="006703D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hideMark/>
          </w:tcPr>
          <w:p w:rsidR="006703D0" w:rsidRPr="006703D0" w:rsidRDefault="006703D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1188204,72</w:t>
            </w:r>
          </w:p>
        </w:tc>
        <w:tc>
          <w:tcPr>
            <w:tcW w:w="992" w:type="dxa"/>
            <w:hideMark/>
          </w:tcPr>
          <w:p w:rsidR="006703D0" w:rsidRPr="002955A5" w:rsidRDefault="006703D0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03D0" w:rsidRPr="00C27D14" w:rsidTr="007533FB">
        <w:tc>
          <w:tcPr>
            <w:tcW w:w="568" w:type="dxa"/>
            <w:vMerge/>
            <w:hideMark/>
          </w:tcPr>
          <w:p w:rsidR="006703D0" w:rsidRPr="002955A5" w:rsidRDefault="006703D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hideMark/>
          </w:tcPr>
          <w:p w:rsidR="006703D0" w:rsidRPr="002955A5" w:rsidRDefault="006703D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  <w:hideMark/>
          </w:tcPr>
          <w:p w:rsidR="006703D0" w:rsidRDefault="006703D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hideMark/>
          </w:tcPr>
          <w:p w:rsidR="006703D0" w:rsidRPr="001200B1" w:rsidRDefault="006703D0" w:rsidP="00EB11F8">
            <w:pPr>
              <w:rPr>
                <w:rFonts w:ascii="Times New Roman" w:hAnsi="Times New Roman"/>
                <w:sz w:val="24"/>
              </w:rPr>
            </w:pPr>
            <w:r w:rsidRPr="001200B1">
              <w:rPr>
                <w:rFonts w:ascii="Times New Roman" w:hAnsi="Times New Roman"/>
                <w:sz w:val="24"/>
              </w:rPr>
              <w:t xml:space="preserve">квартира </w:t>
            </w:r>
          </w:p>
        </w:tc>
        <w:tc>
          <w:tcPr>
            <w:tcW w:w="1490" w:type="dxa"/>
            <w:hideMark/>
          </w:tcPr>
          <w:p w:rsidR="006703D0" w:rsidRPr="001200B1" w:rsidRDefault="006703D0" w:rsidP="00EB11F8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  <w:hideMark/>
          </w:tcPr>
          <w:p w:rsidR="006703D0" w:rsidRPr="001200B1" w:rsidRDefault="006703D0" w:rsidP="00EB11F8">
            <w:pPr>
              <w:jc w:val="center"/>
              <w:rPr>
                <w:rFonts w:ascii="Times New Roman" w:hAnsi="Times New Roman"/>
                <w:sz w:val="24"/>
              </w:rPr>
            </w:pPr>
            <w:r w:rsidRPr="001200B1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2,5</w:t>
            </w:r>
          </w:p>
        </w:tc>
        <w:tc>
          <w:tcPr>
            <w:tcW w:w="1070" w:type="dxa"/>
            <w:hideMark/>
          </w:tcPr>
          <w:p w:rsidR="006703D0" w:rsidRPr="001200B1" w:rsidRDefault="006703D0" w:rsidP="00EB11F8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  <w:sz w:val="24"/>
              </w:rPr>
            </w:pPr>
            <w:r w:rsidRPr="001200B1">
              <w:rPr>
                <w:rFonts w:ascii="Times New Roman" w:hAnsi="Times New Roman"/>
                <w:bCs/>
                <w:sz w:val="24"/>
              </w:rPr>
              <w:t>Россия</w:t>
            </w:r>
          </w:p>
        </w:tc>
        <w:tc>
          <w:tcPr>
            <w:tcW w:w="1150" w:type="dxa"/>
            <w:hideMark/>
          </w:tcPr>
          <w:p w:rsidR="006703D0" w:rsidRDefault="006703D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участок, дачный</w:t>
            </w:r>
          </w:p>
        </w:tc>
        <w:tc>
          <w:tcPr>
            <w:tcW w:w="808" w:type="dxa"/>
            <w:hideMark/>
          </w:tcPr>
          <w:p w:rsidR="006703D0" w:rsidRDefault="006703D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1254,0</w:t>
            </w:r>
          </w:p>
        </w:tc>
        <w:tc>
          <w:tcPr>
            <w:tcW w:w="1035" w:type="dxa"/>
            <w:hideMark/>
          </w:tcPr>
          <w:p w:rsidR="006703D0" w:rsidRDefault="006703D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113F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07" w:type="dxa"/>
            <w:hideMark/>
          </w:tcPr>
          <w:p w:rsidR="006703D0" w:rsidRPr="002955A5" w:rsidRDefault="006703D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hideMark/>
          </w:tcPr>
          <w:p w:rsidR="006703D0" w:rsidRPr="002955A5" w:rsidRDefault="006703D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6703D0" w:rsidRPr="002955A5" w:rsidRDefault="006703D0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03D0" w:rsidRPr="00C27D14" w:rsidTr="007533FB">
        <w:tc>
          <w:tcPr>
            <w:tcW w:w="568" w:type="dxa"/>
          </w:tcPr>
          <w:p w:rsidR="006703D0" w:rsidRPr="002955A5" w:rsidRDefault="006703D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6703D0" w:rsidRPr="002955A5" w:rsidRDefault="006703D0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5" w:type="dxa"/>
          </w:tcPr>
          <w:p w:rsidR="006703D0" w:rsidRDefault="006703D0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Преподаватель ЧПОУ «Якутский торгово-экономический колледж потребительской кооперации»</w:t>
            </w:r>
          </w:p>
        </w:tc>
        <w:tc>
          <w:tcPr>
            <w:tcW w:w="1555" w:type="dxa"/>
          </w:tcPr>
          <w:p w:rsidR="006703D0" w:rsidRPr="001200B1" w:rsidRDefault="006703D0" w:rsidP="00303F4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участок, дачный </w:t>
            </w:r>
          </w:p>
        </w:tc>
        <w:tc>
          <w:tcPr>
            <w:tcW w:w="1490" w:type="dxa"/>
          </w:tcPr>
          <w:p w:rsidR="006703D0" w:rsidRPr="001200B1" w:rsidRDefault="006703D0" w:rsidP="00303F4B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супругом</w:t>
            </w:r>
          </w:p>
        </w:tc>
        <w:tc>
          <w:tcPr>
            <w:tcW w:w="1072" w:type="dxa"/>
          </w:tcPr>
          <w:p w:rsidR="006703D0" w:rsidRPr="001200B1" w:rsidRDefault="006703D0" w:rsidP="00303F4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815,0</w:t>
            </w:r>
          </w:p>
        </w:tc>
        <w:tc>
          <w:tcPr>
            <w:tcW w:w="1070" w:type="dxa"/>
          </w:tcPr>
          <w:p w:rsidR="006703D0" w:rsidRPr="002955A5" w:rsidRDefault="006703D0" w:rsidP="00303F4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</w:rPr>
              <w:t>Россия</w:t>
            </w:r>
          </w:p>
        </w:tc>
        <w:tc>
          <w:tcPr>
            <w:tcW w:w="1150" w:type="dxa"/>
          </w:tcPr>
          <w:p w:rsidR="006703D0" w:rsidRDefault="006703D0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08" w:type="dxa"/>
          </w:tcPr>
          <w:p w:rsidR="006703D0" w:rsidRDefault="006703D0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77,0</w:t>
            </w:r>
          </w:p>
        </w:tc>
        <w:tc>
          <w:tcPr>
            <w:tcW w:w="1035" w:type="dxa"/>
          </w:tcPr>
          <w:p w:rsidR="006703D0" w:rsidRPr="001200B1" w:rsidRDefault="006703D0" w:rsidP="00303F4B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  <w:sz w:val="24"/>
              </w:rPr>
            </w:pPr>
            <w:r w:rsidRPr="001200B1">
              <w:rPr>
                <w:rFonts w:ascii="Times New Roman" w:hAnsi="Times New Roman"/>
                <w:bCs/>
                <w:sz w:val="24"/>
              </w:rPr>
              <w:t>Россия</w:t>
            </w:r>
          </w:p>
        </w:tc>
        <w:tc>
          <w:tcPr>
            <w:tcW w:w="1507" w:type="dxa"/>
          </w:tcPr>
          <w:p w:rsidR="006703D0" w:rsidRPr="002955A5" w:rsidRDefault="006703D0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6703D0" w:rsidRPr="002955A5" w:rsidRDefault="006703D0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449654,74</w:t>
            </w:r>
          </w:p>
        </w:tc>
        <w:tc>
          <w:tcPr>
            <w:tcW w:w="992" w:type="dxa"/>
          </w:tcPr>
          <w:p w:rsidR="006703D0" w:rsidRPr="002955A5" w:rsidRDefault="006703D0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03D0" w:rsidRPr="00C27D14" w:rsidTr="007533FB">
        <w:tc>
          <w:tcPr>
            <w:tcW w:w="568" w:type="dxa"/>
            <w:hideMark/>
          </w:tcPr>
          <w:p w:rsidR="006703D0" w:rsidRPr="002955A5" w:rsidRDefault="006703D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6703D0" w:rsidRPr="002955A5" w:rsidRDefault="006703D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6703D0" w:rsidRDefault="006703D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6703D0" w:rsidRPr="001200B1" w:rsidRDefault="006703D0" w:rsidP="00303F4B">
            <w:pPr>
              <w:rPr>
                <w:rFonts w:ascii="Times New Roman" w:hAnsi="Times New Roman"/>
                <w:sz w:val="24"/>
              </w:rPr>
            </w:pPr>
            <w:r w:rsidRPr="001200B1">
              <w:rPr>
                <w:rFonts w:ascii="Times New Roman" w:hAnsi="Times New Roman"/>
                <w:sz w:val="24"/>
              </w:rPr>
              <w:t xml:space="preserve">квартира </w:t>
            </w:r>
          </w:p>
        </w:tc>
        <w:tc>
          <w:tcPr>
            <w:tcW w:w="1490" w:type="dxa"/>
          </w:tcPr>
          <w:p w:rsidR="006703D0" w:rsidRPr="001200B1" w:rsidRDefault="006703D0" w:rsidP="00303F4B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супругом</w:t>
            </w:r>
          </w:p>
        </w:tc>
        <w:tc>
          <w:tcPr>
            <w:tcW w:w="1072" w:type="dxa"/>
          </w:tcPr>
          <w:p w:rsidR="006703D0" w:rsidRPr="001200B1" w:rsidRDefault="006703D0" w:rsidP="00303F4B">
            <w:pPr>
              <w:jc w:val="center"/>
              <w:rPr>
                <w:rFonts w:ascii="Times New Roman" w:hAnsi="Times New Roman"/>
                <w:sz w:val="24"/>
              </w:rPr>
            </w:pPr>
            <w:r w:rsidRPr="001200B1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2,5</w:t>
            </w:r>
          </w:p>
        </w:tc>
        <w:tc>
          <w:tcPr>
            <w:tcW w:w="1070" w:type="dxa"/>
          </w:tcPr>
          <w:p w:rsidR="006703D0" w:rsidRPr="002955A5" w:rsidRDefault="006703D0" w:rsidP="00EB11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0B1">
              <w:rPr>
                <w:rFonts w:ascii="Times New Roman" w:hAnsi="Times New Roman"/>
                <w:bCs/>
                <w:sz w:val="24"/>
              </w:rPr>
              <w:t>Россия</w:t>
            </w:r>
          </w:p>
        </w:tc>
        <w:tc>
          <w:tcPr>
            <w:tcW w:w="1150" w:type="dxa"/>
          </w:tcPr>
          <w:p w:rsidR="006703D0" w:rsidRDefault="006703D0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6703D0" w:rsidRDefault="006703D0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6703D0" w:rsidRPr="001200B1" w:rsidRDefault="006703D0" w:rsidP="00EB11F8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Россия</w:t>
            </w:r>
          </w:p>
        </w:tc>
        <w:tc>
          <w:tcPr>
            <w:tcW w:w="1507" w:type="dxa"/>
          </w:tcPr>
          <w:p w:rsidR="006703D0" w:rsidRPr="002955A5" w:rsidRDefault="006703D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6703D0" w:rsidRPr="002955A5" w:rsidRDefault="006703D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6703D0" w:rsidRPr="002955A5" w:rsidRDefault="006703D0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03D0" w:rsidRPr="00C27D14" w:rsidTr="007533FB">
        <w:tc>
          <w:tcPr>
            <w:tcW w:w="568" w:type="dxa"/>
          </w:tcPr>
          <w:p w:rsidR="006703D0" w:rsidRPr="002955A5" w:rsidRDefault="006703D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6703D0" w:rsidRPr="002955A5" w:rsidRDefault="006703D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5" w:type="dxa"/>
          </w:tcPr>
          <w:p w:rsidR="006703D0" w:rsidRDefault="006703D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6703D0" w:rsidRPr="001200B1" w:rsidRDefault="006703D0" w:rsidP="00303F4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0" w:type="dxa"/>
          </w:tcPr>
          <w:p w:rsidR="006703D0" w:rsidRDefault="006703D0" w:rsidP="00303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6703D0" w:rsidRPr="001200B1" w:rsidRDefault="006703D0" w:rsidP="00303F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0" w:type="dxa"/>
          </w:tcPr>
          <w:p w:rsidR="006703D0" w:rsidRPr="001200B1" w:rsidRDefault="006703D0" w:rsidP="00EB11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50" w:type="dxa"/>
          </w:tcPr>
          <w:p w:rsidR="006703D0" w:rsidRDefault="006703D0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08" w:type="dxa"/>
          </w:tcPr>
          <w:p w:rsidR="006703D0" w:rsidRDefault="006703D0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77,0</w:t>
            </w:r>
          </w:p>
        </w:tc>
        <w:tc>
          <w:tcPr>
            <w:tcW w:w="1035" w:type="dxa"/>
          </w:tcPr>
          <w:p w:rsidR="006703D0" w:rsidRDefault="006703D0">
            <w:r w:rsidRPr="007944B6">
              <w:rPr>
                <w:rFonts w:ascii="Times New Roman" w:hAnsi="Times New Roman"/>
                <w:bCs/>
                <w:sz w:val="24"/>
              </w:rPr>
              <w:t>Россия</w:t>
            </w:r>
          </w:p>
        </w:tc>
        <w:tc>
          <w:tcPr>
            <w:tcW w:w="1507" w:type="dxa"/>
          </w:tcPr>
          <w:p w:rsidR="006703D0" w:rsidRPr="002955A5" w:rsidRDefault="006703D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6703D0" w:rsidRPr="002955A5" w:rsidRDefault="006703D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703D0" w:rsidRPr="002955A5" w:rsidRDefault="006703D0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03D0" w:rsidRPr="00C27D14" w:rsidTr="007533FB">
        <w:tc>
          <w:tcPr>
            <w:tcW w:w="568" w:type="dxa"/>
          </w:tcPr>
          <w:p w:rsidR="006703D0" w:rsidRPr="002955A5" w:rsidRDefault="006703D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6703D0" w:rsidRPr="002955A5" w:rsidRDefault="006703D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5" w:type="dxa"/>
          </w:tcPr>
          <w:p w:rsidR="006703D0" w:rsidRDefault="006703D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6703D0" w:rsidRPr="001200B1" w:rsidRDefault="006703D0" w:rsidP="00303F4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0" w:type="dxa"/>
          </w:tcPr>
          <w:p w:rsidR="006703D0" w:rsidRDefault="006703D0" w:rsidP="00303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6703D0" w:rsidRPr="001200B1" w:rsidRDefault="006703D0" w:rsidP="00303F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0" w:type="dxa"/>
          </w:tcPr>
          <w:p w:rsidR="006703D0" w:rsidRPr="001200B1" w:rsidRDefault="006703D0" w:rsidP="00EB11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50" w:type="dxa"/>
          </w:tcPr>
          <w:p w:rsidR="006703D0" w:rsidRDefault="006703D0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08" w:type="dxa"/>
          </w:tcPr>
          <w:p w:rsidR="006703D0" w:rsidRDefault="006703D0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77,0</w:t>
            </w:r>
          </w:p>
        </w:tc>
        <w:tc>
          <w:tcPr>
            <w:tcW w:w="1035" w:type="dxa"/>
          </w:tcPr>
          <w:p w:rsidR="006703D0" w:rsidRDefault="006703D0">
            <w:r w:rsidRPr="007944B6">
              <w:rPr>
                <w:rFonts w:ascii="Times New Roman" w:hAnsi="Times New Roman"/>
                <w:bCs/>
                <w:sz w:val="24"/>
              </w:rPr>
              <w:t>Россия</w:t>
            </w:r>
          </w:p>
        </w:tc>
        <w:tc>
          <w:tcPr>
            <w:tcW w:w="1507" w:type="dxa"/>
          </w:tcPr>
          <w:p w:rsidR="006703D0" w:rsidRPr="002955A5" w:rsidRDefault="006703D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6703D0" w:rsidRPr="002955A5" w:rsidRDefault="006703D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703D0" w:rsidRPr="002955A5" w:rsidRDefault="006703D0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50F0" w:rsidRPr="00C27D14" w:rsidTr="007533FB">
        <w:tc>
          <w:tcPr>
            <w:tcW w:w="568" w:type="dxa"/>
            <w:vMerge w:val="restart"/>
            <w:hideMark/>
          </w:tcPr>
          <w:p w:rsidR="00E050F0" w:rsidRPr="002955A5" w:rsidRDefault="00E050F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415" w:type="dxa"/>
            <w:vMerge w:val="restart"/>
            <w:hideMark/>
          </w:tcPr>
          <w:p w:rsidR="00E050F0" w:rsidRDefault="00E050F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Новиков Ян Аркадьеви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</w:t>
            </w:r>
          </w:p>
        </w:tc>
        <w:tc>
          <w:tcPr>
            <w:tcW w:w="1555" w:type="dxa"/>
            <w:vMerge w:val="restart"/>
            <w:hideMark/>
          </w:tcPr>
          <w:p w:rsidR="00E050F0" w:rsidRDefault="00E050F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Генеральный директор ООО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«Протек»</w:t>
            </w:r>
          </w:p>
        </w:tc>
        <w:tc>
          <w:tcPr>
            <w:tcW w:w="1555" w:type="dxa"/>
            <w:hideMark/>
          </w:tcPr>
          <w:p w:rsidR="00E050F0" w:rsidRPr="002106E1" w:rsidRDefault="00E050F0" w:rsidP="00EB11F8">
            <w:pPr>
              <w:rPr>
                <w:rFonts w:ascii="Times New Roman" w:hAnsi="Times New Roman"/>
                <w:sz w:val="24"/>
              </w:rPr>
            </w:pPr>
            <w:r w:rsidRPr="002106E1">
              <w:rPr>
                <w:rFonts w:ascii="Times New Roman" w:hAnsi="Times New Roman"/>
                <w:sz w:val="24"/>
              </w:rPr>
              <w:lastRenderedPageBreak/>
              <w:t xml:space="preserve">земельный участок </w:t>
            </w:r>
            <w:r>
              <w:rPr>
                <w:rFonts w:ascii="Times New Roman" w:hAnsi="Times New Roman"/>
                <w:sz w:val="24"/>
              </w:rPr>
              <w:t>по ИЖС</w:t>
            </w:r>
          </w:p>
        </w:tc>
        <w:tc>
          <w:tcPr>
            <w:tcW w:w="1490" w:type="dxa"/>
            <w:hideMark/>
          </w:tcPr>
          <w:p w:rsidR="00E050F0" w:rsidRPr="002106E1" w:rsidRDefault="00E050F0" w:rsidP="00EB11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72" w:type="dxa"/>
            <w:hideMark/>
          </w:tcPr>
          <w:p w:rsidR="00E050F0" w:rsidRPr="002106E1" w:rsidRDefault="00E050F0" w:rsidP="00EB11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1000,0</w:t>
            </w:r>
          </w:p>
        </w:tc>
        <w:tc>
          <w:tcPr>
            <w:tcW w:w="1070" w:type="dxa"/>
            <w:hideMark/>
          </w:tcPr>
          <w:p w:rsidR="00E050F0" w:rsidRPr="002106E1" w:rsidRDefault="00E050F0" w:rsidP="00EB11F8">
            <w:pPr>
              <w:jc w:val="center"/>
              <w:rPr>
                <w:rFonts w:ascii="Times New Roman" w:hAnsi="Times New Roman"/>
                <w:sz w:val="24"/>
              </w:rPr>
            </w:pPr>
            <w:r w:rsidRPr="002106E1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150" w:type="dxa"/>
            <w:hideMark/>
          </w:tcPr>
          <w:p w:rsidR="00E050F0" w:rsidRDefault="00E050F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106E1"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808" w:type="dxa"/>
            <w:hideMark/>
          </w:tcPr>
          <w:p w:rsidR="00E050F0" w:rsidRPr="002106E1" w:rsidRDefault="00E050F0" w:rsidP="00EB11F8">
            <w:pPr>
              <w:jc w:val="center"/>
              <w:rPr>
                <w:rFonts w:ascii="Times New Roman" w:hAnsi="Times New Roman"/>
                <w:sz w:val="24"/>
              </w:rPr>
            </w:pPr>
            <w:r w:rsidRPr="002106E1">
              <w:rPr>
                <w:rFonts w:ascii="Times New Roman" w:hAnsi="Times New Roman"/>
                <w:sz w:val="24"/>
              </w:rPr>
              <w:t>48,0</w:t>
            </w:r>
          </w:p>
        </w:tc>
        <w:tc>
          <w:tcPr>
            <w:tcW w:w="1035" w:type="dxa"/>
            <w:hideMark/>
          </w:tcPr>
          <w:p w:rsidR="00E050F0" w:rsidRPr="002106E1" w:rsidRDefault="00E050F0" w:rsidP="00EB11F8">
            <w:pPr>
              <w:jc w:val="center"/>
              <w:rPr>
                <w:rFonts w:ascii="Times New Roman" w:hAnsi="Times New Roman"/>
                <w:sz w:val="24"/>
              </w:rPr>
            </w:pPr>
            <w:r w:rsidRPr="002106E1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07" w:type="dxa"/>
            <w:hideMark/>
          </w:tcPr>
          <w:p w:rsidR="00E050F0" w:rsidRPr="002955A5" w:rsidRDefault="00E050F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hideMark/>
          </w:tcPr>
          <w:p w:rsidR="00E050F0" w:rsidRPr="002955A5" w:rsidRDefault="00E050F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1176134,0</w:t>
            </w:r>
          </w:p>
        </w:tc>
        <w:tc>
          <w:tcPr>
            <w:tcW w:w="992" w:type="dxa"/>
            <w:hideMark/>
          </w:tcPr>
          <w:p w:rsidR="00E050F0" w:rsidRPr="002955A5" w:rsidRDefault="00E050F0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50F0" w:rsidRPr="00C27D14" w:rsidTr="007533FB">
        <w:tc>
          <w:tcPr>
            <w:tcW w:w="568" w:type="dxa"/>
            <w:vMerge/>
            <w:hideMark/>
          </w:tcPr>
          <w:p w:rsidR="00E050F0" w:rsidRPr="002955A5" w:rsidRDefault="00E050F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hideMark/>
          </w:tcPr>
          <w:p w:rsidR="00E050F0" w:rsidRDefault="00E050F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  <w:hideMark/>
          </w:tcPr>
          <w:p w:rsidR="00E050F0" w:rsidRDefault="00E050F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hideMark/>
          </w:tcPr>
          <w:p w:rsidR="00E050F0" w:rsidRPr="002106E1" w:rsidRDefault="00E050F0" w:rsidP="00EB11F8">
            <w:pPr>
              <w:rPr>
                <w:rFonts w:ascii="Times New Roman" w:hAnsi="Times New Roman"/>
                <w:sz w:val="24"/>
              </w:rPr>
            </w:pPr>
            <w:r w:rsidRPr="002106E1">
              <w:rPr>
                <w:rFonts w:ascii="Times New Roman" w:hAnsi="Times New Roman"/>
                <w:sz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</w:rPr>
              <w:t>по ИЖС</w:t>
            </w:r>
          </w:p>
        </w:tc>
        <w:tc>
          <w:tcPr>
            <w:tcW w:w="1490" w:type="dxa"/>
            <w:hideMark/>
          </w:tcPr>
          <w:p w:rsidR="00E050F0" w:rsidRDefault="00E050F0" w:rsidP="00EB11F8">
            <w:proofErr w:type="gramStart"/>
            <w:r w:rsidRPr="00584085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584085">
              <w:rPr>
                <w:rFonts w:ascii="Times New Roman" w:hAnsi="Times New Roman"/>
                <w:sz w:val="24"/>
                <w:szCs w:val="24"/>
              </w:rPr>
              <w:t xml:space="preserve"> совместная с супруго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</w:p>
        </w:tc>
        <w:tc>
          <w:tcPr>
            <w:tcW w:w="1072" w:type="dxa"/>
            <w:hideMark/>
          </w:tcPr>
          <w:p w:rsidR="00E050F0" w:rsidRPr="002106E1" w:rsidRDefault="00E050F0" w:rsidP="00EB11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1000,0</w:t>
            </w:r>
          </w:p>
        </w:tc>
        <w:tc>
          <w:tcPr>
            <w:tcW w:w="1070" w:type="dxa"/>
            <w:hideMark/>
          </w:tcPr>
          <w:p w:rsidR="00E050F0" w:rsidRPr="002106E1" w:rsidRDefault="00E050F0" w:rsidP="00EB11F8">
            <w:pPr>
              <w:jc w:val="center"/>
              <w:rPr>
                <w:rFonts w:ascii="Times New Roman" w:hAnsi="Times New Roman"/>
                <w:sz w:val="24"/>
              </w:rPr>
            </w:pPr>
            <w:r w:rsidRPr="002106E1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150" w:type="dxa"/>
            <w:hideMark/>
          </w:tcPr>
          <w:p w:rsidR="00E050F0" w:rsidRDefault="00E050F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hideMark/>
          </w:tcPr>
          <w:p w:rsidR="00E050F0" w:rsidRDefault="00E050F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hideMark/>
          </w:tcPr>
          <w:p w:rsidR="00E050F0" w:rsidRPr="001200B1" w:rsidRDefault="00E050F0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  <w:hideMark/>
          </w:tcPr>
          <w:p w:rsidR="00E050F0" w:rsidRPr="002955A5" w:rsidRDefault="00E050F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hideMark/>
          </w:tcPr>
          <w:p w:rsidR="00E050F0" w:rsidRPr="002955A5" w:rsidRDefault="00E050F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E050F0" w:rsidRPr="002955A5" w:rsidRDefault="00E050F0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50F0" w:rsidRPr="00C27D14" w:rsidTr="007533FB">
        <w:tc>
          <w:tcPr>
            <w:tcW w:w="568" w:type="dxa"/>
            <w:vMerge/>
            <w:hideMark/>
          </w:tcPr>
          <w:p w:rsidR="00E050F0" w:rsidRPr="002955A5" w:rsidRDefault="00E050F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hideMark/>
          </w:tcPr>
          <w:p w:rsidR="00E050F0" w:rsidRDefault="00E050F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  <w:hideMark/>
          </w:tcPr>
          <w:p w:rsidR="00E050F0" w:rsidRDefault="00E050F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hideMark/>
          </w:tcPr>
          <w:p w:rsidR="00E050F0" w:rsidRPr="002106E1" w:rsidRDefault="00E050F0" w:rsidP="00EB11F8">
            <w:pPr>
              <w:rPr>
                <w:rFonts w:ascii="Times New Roman" w:hAnsi="Times New Roman"/>
                <w:sz w:val="24"/>
              </w:rPr>
            </w:pPr>
            <w:r w:rsidRPr="002106E1">
              <w:rPr>
                <w:rFonts w:ascii="Times New Roman" w:hAnsi="Times New Roman"/>
                <w:sz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</w:rPr>
              <w:t>по ИЖС</w:t>
            </w:r>
          </w:p>
        </w:tc>
        <w:tc>
          <w:tcPr>
            <w:tcW w:w="1490" w:type="dxa"/>
            <w:hideMark/>
          </w:tcPr>
          <w:p w:rsidR="00E050F0" w:rsidRDefault="00E050F0" w:rsidP="00EB11F8"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2" w:type="dxa"/>
            <w:hideMark/>
          </w:tcPr>
          <w:p w:rsidR="00E050F0" w:rsidRPr="002106E1" w:rsidRDefault="00E050F0" w:rsidP="00EB11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1000,0</w:t>
            </w:r>
          </w:p>
        </w:tc>
        <w:tc>
          <w:tcPr>
            <w:tcW w:w="1070" w:type="dxa"/>
            <w:hideMark/>
          </w:tcPr>
          <w:p w:rsidR="00E050F0" w:rsidRPr="002106E1" w:rsidRDefault="00E050F0" w:rsidP="00EB11F8">
            <w:pPr>
              <w:jc w:val="center"/>
              <w:rPr>
                <w:rFonts w:ascii="Times New Roman" w:hAnsi="Times New Roman"/>
                <w:sz w:val="24"/>
              </w:rPr>
            </w:pPr>
            <w:r w:rsidRPr="002106E1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150" w:type="dxa"/>
            <w:hideMark/>
          </w:tcPr>
          <w:p w:rsidR="00E050F0" w:rsidRDefault="00E050F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hideMark/>
          </w:tcPr>
          <w:p w:rsidR="00E050F0" w:rsidRDefault="00E050F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hideMark/>
          </w:tcPr>
          <w:p w:rsidR="00E050F0" w:rsidRPr="001200B1" w:rsidRDefault="00E050F0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  <w:hideMark/>
          </w:tcPr>
          <w:p w:rsidR="00E050F0" w:rsidRPr="002955A5" w:rsidRDefault="00E050F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hideMark/>
          </w:tcPr>
          <w:p w:rsidR="00E050F0" w:rsidRPr="002955A5" w:rsidRDefault="00E050F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E050F0" w:rsidRPr="002955A5" w:rsidRDefault="00E050F0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50F0" w:rsidRPr="00C27D14" w:rsidTr="007533FB">
        <w:tc>
          <w:tcPr>
            <w:tcW w:w="568" w:type="dxa"/>
            <w:vMerge/>
          </w:tcPr>
          <w:p w:rsidR="00E050F0" w:rsidRPr="002955A5" w:rsidRDefault="00E050F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</w:tcPr>
          <w:p w:rsidR="00E050F0" w:rsidRDefault="00E050F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E050F0" w:rsidRDefault="00E050F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E050F0" w:rsidRPr="002106E1" w:rsidRDefault="00E050F0" w:rsidP="00EB11F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Квартира </w:t>
            </w:r>
          </w:p>
        </w:tc>
        <w:tc>
          <w:tcPr>
            <w:tcW w:w="1490" w:type="dxa"/>
          </w:tcPr>
          <w:p w:rsidR="00E050F0" w:rsidRDefault="00E050F0" w:rsidP="00EB11F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E050F0" w:rsidRDefault="00E050F0" w:rsidP="00EB11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173,9</w:t>
            </w:r>
          </w:p>
        </w:tc>
        <w:tc>
          <w:tcPr>
            <w:tcW w:w="1070" w:type="dxa"/>
          </w:tcPr>
          <w:p w:rsidR="00E050F0" w:rsidRDefault="00E050F0">
            <w:r w:rsidRPr="00C92D6F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150" w:type="dxa"/>
          </w:tcPr>
          <w:p w:rsidR="00E050F0" w:rsidRDefault="00E050F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E050F0" w:rsidRDefault="00E050F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050F0" w:rsidRPr="001200B1" w:rsidRDefault="00E050F0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E050F0" w:rsidRPr="002955A5" w:rsidRDefault="00E050F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E050F0" w:rsidRPr="002955A5" w:rsidRDefault="00E050F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050F0" w:rsidRPr="002955A5" w:rsidRDefault="00E050F0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50F0" w:rsidRPr="00C27D14" w:rsidTr="007533FB">
        <w:tc>
          <w:tcPr>
            <w:tcW w:w="568" w:type="dxa"/>
            <w:vMerge/>
          </w:tcPr>
          <w:p w:rsidR="00E050F0" w:rsidRPr="002955A5" w:rsidRDefault="00E050F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</w:tcPr>
          <w:p w:rsidR="00E050F0" w:rsidRDefault="00E050F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E050F0" w:rsidRDefault="00E050F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E050F0" w:rsidRPr="002106E1" w:rsidRDefault="00E050F0" w:rsidP="00EB11F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Квартира </w:t>
            </w:r>
          </w:p>
        </w:tc>
        <w:tc>
          <w:tcPr>
            <w:tcW w:w="1490" w:type="dxa"/>
          </w:tcPr>
          <w:p w:rsidR="00E050F0" w:rsidRDefault="00E050F0" w:rsidP="00EB11F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E050F0" w:rsidRDefault="00E050F0" w:rsidP="00EB11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55,2</w:t>
            </w:r>
          </w:p>
        </w:tc>
        <w:tc>
          <w:tcPr>
            <w:tcW w:w="1070" w:type="dxa"/>
          </w:tcPr>
          <w:p w:rsidR="00E050F0" w:rsidRDefault="00E050F0">
            <w:r w:rsidRPr="00C92D6F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150" w:type="dxa"/>
          </w:tcPr>
          <w:p w:rsidR="00E050F0" w:rsidRDefault="00E050F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E050F0" w:rsidRDefault="00E050F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050F0" w:rsidRPr="001200B1" w:rsidRDefault="00E050F0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E050F0" w:rsidRPr="002955A5" w:rsidRDefault="00E050F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E050F0" w:rsidRPr="002955A5" w:rsidRDefault="00E050F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050F0" w:rsidRPr="002955A5" w:rsidRDefault="00E050F0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03D0" w:rsidRPr="00C27D14" w:rsidTr="007533FB">
        <w:tc>
          <w:tcPr>
            <w:tcW w:w="568" w:type="dxa"/>
            <w:vMerge w:val="restart"/>
            <w:hideMark/>
          </w:tcPr>
          <w:p w:rsidR="006703D0" w:rsidRPr="002955A5" w:rsidRDefault="006703D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  <w:hideMark/>
          </w:tcPr>
          <w:p w:rsidR="006703D0" w:rsidRDefault="006703D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5" w:type="dxa"/>
            <w:vMerge w:val="restart"/>
            <w:hideMark/>
          </w:tcPr>
          <w:p w:rsidR="006703D0" w:rsidRDefault="00E050F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СП «Центр дошкольного образования «Умник»</w:t>
            </w:r>
          </w:p>
        </w:tc>
        <w:tc>
          <w:tcPr>
            <w:tcW w:w="1555" w:type="dxa"/>
            <w:hideMark/>
          </w:tcPr>
          <w:p w:rsidR="006703D0" w:rsidRPr="002106E1" w:rsidRDefault="006703D0" w:rsidP="00EB11F8">
            <w:pPr>
              <w:rPr>
                <w:rFonts w:ascii="Times New Roman" w:hAnsi="Times New Roman"/>
                <w:sz w:val="24"/>
              </w:rPr>
            </w:pPr>
            <w:r w:rsidRPr="002106E1">
              <w:rPr>
                <w:rFonts w:ascii="Times New Roman" w:hAnsi="Times New Roman"/>
                <w:sz w:val="24"/>
              </w:rPr>
              <w:t>земельный участок</w:t>
            </w:r>
            <w:r w:rsidR="008A16F5">
              <w:rPr>
                <w:rFonts w:ascii="Times New Roman" w:hAnsi="Times New Roman"/>
                <w:sz w:val="24"/>
              </w:rPr>
              <w:t xml:space="preserve">, дачный </w:t>
            </w:r>
            <w:r w:rsidRPr="002106E1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490" w:type="dxa"/>
            <w:hideMark/>
          </w:tcPr>
          <w:p w:rsidR="006703D0" w:rsidRPr="002106E1" w:rsidRDefault="008A16F5" w:rsidP="00EB11F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2" w:type="dxa"/>
            <w:hideMark/>
          </w:tcPr>
          <w:p w:rsidR="006703D0" w:rsidRPr="002106E1" w:rsidRDefault="008A16F5" w:rsidP="00EB11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989,0</w:t>
            </w:r>
          </w:p>
        </w:tc>
        <w:tc>
          <w:tcPr>
            <w:tcW w:w="1070" w:type="dxa"/>
            <w:hideMark/>
          </w:tcPr>
          <w:p w:rsidR="006703D0" w:rsidRDefault="006703D0" w:rsidP="00EB11F8">
            <w:r w:rsidRPr="00CB206E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150" w:type="dxa"/>
            <w:hideMark/>
          </w:tcPr>
          <w:p w:rsidR="006703D0" w:rsidRDefault="006703D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hideMark/>
          </w:tcPr>
          <w:p w:rsidR="006703D0" w:rsidRDefault="006703D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hideMark/>
          </w:tcPr>
          <w:p w:rsidR="006703D0" w:rsidRPr="001200B1" w:rsidRDefault="006703D0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  <w:hideMark/>
          </w:tcPr>
          <w:p w:rsidR="006703D0" w:rsidRPr="008A16F5" w:rsidRDefault="008A16F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8A1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premio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2003 г.</w:t>
            </w:r>
          </w:p>
        </w:tc>
        <w:tc>
          <w:tcPr>
            <w:tcW w:w="1801" w:type="dxa"/>
            <w:hideMark/>
          </w:tcPr>
          <w:p w:rsidR="006703D0" w:rsidRPr="002955A5" w:rsidRDefault="008A16F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613000</w:t>
            </w:r>
          </w:p>
        </w:tc>
        <w:tc>
          <w:tcPr>
            <w:tcW w:w="992" w:type="dxa"/>
            <w:hideMark/>
          </w:tcPr>
          <w:p w:rsidR="006703D0" w:rsidRPr="002955A5" w:rsidRDefault="006703D0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6F5" w:rsidRPr="00C27D14" w:rsidTr="007533FB">
        <w:tc>
          <w:tcPr>
            <w:tcW w:w="568" w:type="dxa"/>
            <w:vMerge/>
            <w:hideMark/>
          </w:tcPr>
          <w:p w:rsidR="008A16F5" w:rsidRPr="002955A5" w:rsidRDefault="008A16F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hideMark/>
          </w:tcPr>
          <w:p w:rsidR="008A16F5" w:rsidRDefault="008A16F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  <w:hideMark/>
          </w:tcPr>
          <w:p w:rsidR="008A16F5" w:rsidRDefault="008A16F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8A16F5" w:rsidRPr="002106E1" w:rsidRDefault="008A16F5" w:rsidP="00303F4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Квартира </w:t>
            </w:r>
          </w:p>
        </w:tc>
        <w:tc>
          <w:tcPr>
            <w:tcW w:w="1490" w:type="dxa"/>
          </w:tcPr>
          <w:p w:rsidR="008A16F5" w:rsidRDefault="008A16F5" w:rsidP="00303F4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супругом</w:t>
            </w:r>
          </w:p>
        </w:tc>
        <w:tc>
          <w:tcPr>
            <w:tcW w:w="1072" w:type="dxa"/>
          </w:tcPr>
          <w:p w:rsidR="008A16F5" w:rsidRDefault="008A16F5" w:rsidP="00303F4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173,9</w:t>
            </w:r>
          </w:p>
        </w:tc>
        <w:tc>
          <w:tcPr>
            <w:tcW w:w="1070" w:type="dxa"/>
            <w:hideMark/>
          </w:tcPr>
          <w:p w:rsidR="008A16F5" w:rsidRDefault="008A16F5" w:rsidP="00EB11F8">
            <w:r w:rsidRPr="00CB206E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150" w:type="dxa"/>
            <w:hideMark/>
          </w:tcPr>
          <w:p w:rsidR="008A16F5" w:rsidRDefault="008A16F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hideMark/>
          </w:tcPr>
          <w:p w:rsidR="008A16F5" w:rsidRDefault="008A16F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hideMark/>
          </w:tcPr>
          <w:p w:rsidR="008A16F5" w:rsidRPr="001200B1" w:rsidRDefault="008A16F5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  <w:hideMark/>
          </w:tcPr>
          <w:p w:rsidR="008A16F5" w:rsidRPr="002955A5" w:rsidRDefault="008A16F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hideMark/>
          </w:tcPr>
          <w:p w:rsidR="008A16F5" w:rsidRPr="002955A5" w:rsidRDefault="008A16F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8A16F5" w:rsidRPr="002955A5" w:rsidRDefault="008A16F5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6F5" w:rsidRPr="00C27D14" w:rsidTr="007533FB">
        <w:tc>
          <w:tcPr>
            <w:tcW w:w="568" w:type="dxa"/>
            <w:vMerge/>
            <w:hideMark/>
          </w:tcPr>
          <w:p w:rsidR="008A16F5" w:rsidRPr="002955A5" w:rsidRDefault="008A16F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hideMark/>
          </w:tcPr>
          <w:p w:rsidR="008A16F5" w:rsidRDefault="008A16F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  <w:hideMark/>
          </w:tcPr>
          <w:p w:rsidR="008A16F5" w:rsidRDefault="008A16F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8A16F5" w:rsidRPr="002106E1" w:rsidRDefault="008A16F5" w:rsidP="00303F4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Квартира </w:t>
            </w:r>
          </w:p>
        </w:tc>
        <w:tc>
          <w:tcPr>
            <w:tcW w:w="1490" w:type="dxa"/>
          </w:tcPr>
          <w:p w:rsidR="008A16F5" w:rsidRDefault="008A16F5" w:rsidP="00303F4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супругом</w:t>
            </w:r>
          </w:p>
        </w:tc>
        <w:tc>
          <w:tcPr>
            <w:tcW w:w="1072" w:type="dxa"/>
          </w:tcPr>
          <w:p w:rsidR="008A16F5" w:rsidRDefault="008A16F5" w:rsidP="00303F4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55,2</w:t>
            </w:r>
          </w:p>
        </w:tc>
        <w:tc>
          <w:tcPr>
            <w:tcW w:w="1070" w:type="dxa"/>
            <w:hideMark/>
          </w:tcPr>
          <w:p w:rsidR="008A16F5" w:rsidRDefault="008A16F5" w:rsidP="00EB11F8">
            <w:r w:rsidRPr="00CB206E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150" w:type="dxa"/>
            <w:hideMark/>
          </w:tcPr>
          <w:p w:rsidR="008A16F5" w:rsidRDefault="008A16F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hideMark/>
          </w:tcPr>
          <w:p w:rsidR="008A16F5" w:rsidRDefault="008A16F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hideMark/>
          </w:tcPr>
          <w:p w:rsidR="008A16F5" w:rsidRPr="001200B1" w:rsidRDefault="008A16F5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  <w:hideMark/>
          </w:tcPr>
          <w:p w:rsidR="008A16F5" w:rsidRPr="002955A5" w:rsidRDefault="008A16F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hideMark/>
          </w:tcPr>
          <w:p w:rsidR="008A16F5" w:rsidRPr="002955A5" w:rsidRDefault="008A16F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8A16F5" w:rsidRPr="002955A5" w:rsidRDefault="008A16F5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6F5" w:rsidRPr="00C27D14" w:rsidTr="007533FB">
        <w:tc>
          <w:tcPr>
            <w:tcW w:w="568" w:type="dxa"/>
            <w:hideMark/>
          </w:tcPr>
          <w:p w:rsidR="008A16F5" w:rsidRPr="002955A5" w:rsidRDefault="008A16F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hideMark/>
          </w:tcPr>
          <w:p w:rsidR="008A16F5" w:rsidRDefault="008A16F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5" w:type="dxa"/>
            <w:hideMark/>
          </w:tcPr>
          <w:p w:rsidR="008A16F5" w:rsidRDefault="008A16F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8A16F5" w:rsidRPr="002106E1" w:rsidRDefault="008A16F5" w:rsidP="00303F4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0" w:type="dxa"/>
          </w:tcPr>
          <w:p w:rsidR="008A16F5" w:rsidRDefault="008A16F5" w:rsidP="00303F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8A16F5" w:rsidRDefault="008A16F5" w:rsidP="00303F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0" w:type="dxa"/>
            <w:hideMark/>
          </w:tcPr>
          <w:p w:rsidR="008A16F5" w:rsidRDefault="008A16F5" w:rsidP="00EB11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50" w:type="dxa"/>
          </w:tcPr>
          <w:p w:rsidR="008A16F5" w:rsidRPr="002106E1" w:rsidRDefault="008A16F5" w:rsidP="00303F4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Квартира </w:t>
            </w:r>
          </w:p>
        </w:tc>
        <w:tc>
          <w:tcPr>
            <w:tcW w:w="808" w:type="dxa"/>
          </w:tcPr>
          <w:p w:rsidR="008A16F5" w:rsidRDefault="008A16F5" w:rsidP="00303F4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173,9</w:t>
            </w:r>
          </w:p>
        </w:tc>
        <w:tc>
          <w:tcPr>
            <w:tcW w:w="1035" w:type="dxa"/>
          </w:tcPr>
          <w:p w:rsidR="008A16F5" w:rsidRDefault="008A16F5" w:rsidP="00303F4B">
            <w:r w:rsidRPr="00CB206E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07" w:type="dxa"/>
            <w:hideMark/>
          </w:tcPr>
          <w:p w:rsidR="008A16F5" w:rsidRDefault="008A16F5" w:rsidP="00EB11F8"/>
        </w:tc>
        <w:tc>
          <w:tcPr>
            <w:tcW w:w="1801" w:type="dxa"/>
            <w:hideMark/>
          </w:tcPr>
          <w:p w:rsidR="008A16F5" w:rsidRPr="002955A5" w:rsidRDefault="008A16F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8A16F5" w:rsidRPr="002955A5" w:rsidRDefault="008A16F5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6F5" w:rsidRPr="00C27D14" w:rsidTr="007533FB">
        <w:tc>
          <w:tcPr>
            <w:tcW w:w="568" w:type="dxa"/>
            <w:hideMark/>
          </w:tcPr>
          <w:p w:rsidR="008A16F5" w:rsidRPr="002955A5" w:rsidRDefault="008A16F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hideMark/>
          </w:tcPr>
          <w:p w:rsidR="008A16F5" w:rsidRDefault="008A16F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5" w:type="dxa"/>
            <w:hideMark/>
          </w:tcPr>
          <w:p w:rsidR="008A16F5" w:rsidRDefault="008A16F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hideMark/>
          </w:tcPr>
          <w:p w:rsidR="008A16F5" w:rsidRDefault="008A16F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hideMark/>
          </w:tcPr>
          <w:p w:rsidR="008A16F5" w:rsidRDefault="008A16F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  <w:hideMark/>
          </w:tcPr>
          <w:p w:rsidR="008A16F5" w:rsidRDefault="008A16F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hideMark/>
          </w:tcPr>
          <w:p w:rsidR="008A16F5" w:rsidRDefault="008A16F5" w:rsidP="00EB11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50" w:type="dxa"/>
          </w:tcPr>
          <w:p w:rsidR="008A16F5" w:rsidRPr="002106E1" w:rsidRDefault="008A16F5" w:rsidP="00303F4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Квартира </w:t>
            </w:r>
          </w:p>
        </w:tc>
        <w:tc>
          <w:tcPr>
            <w:tcW w:w="808" w:type="dxa"/>
          </w:tcPr>
          <w:p w:rsidR="008A16F5" w:rsidRDefault="008A16F5" w:rsidP="00303F4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55,2</w:t>
            </w:r>
          </w:p>
        </w:tc>
        <w:tc>
          <w:tcPr>
            <w:tcW w:w="1035" w:type="dxa"/>
          </w:tcPr>
          <w:p w:rsidR="008A16F5" w:rsidRDefault="008A16F5" w:rsidP="00303F4B">
            <w:r w:rsidRPr="00CB206E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07" w:type="dxa"/>
            <w:hideMark/>
          </w:tcPr>
          <w:p w:rsidR="008A16F5" w:rsidRPr="002955A5" w:rsidRDefault="008A16F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hideMark/>
          </w:tcPr>
          <w:p w:rsidR="008A16F5" w:rsidRPr="002955A5" w:rsidRDefault="008A16F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8A16F5" w:rsidRPr="002955A5" w:rsidRDefault="008A16F5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03D0" w:rsidRPr="00C27D14" w:rsidTr="007533FB">
        <w:tc>
          <w:tcPr>
            <w:tcW w:w="568" w:type="dxa"/>
            <w:hideMark/>
          </w:tcPr>
          <w:p w:rsidR="006703D0" w:rsidRPr="002955A5" w:rsidRDefault="006703D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 </w:t>
            </w:r>
          </w:p>
        </w:tc>
        <w:tc>
          <w:tcPr>
            <w:tcW w:w="1415" w:type="dxa"/>
            <w:hideMark/>
          </w:tcPr>
          <w:p w:rsidR="006703D0" w:rsidRDefault="008A16F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 Борис Алексеевич</w:t>
            </w:r>
          </w:p>
        </w:tc>
        <w:tc>
          <w:tcPr>
            <w:tcW w:w="1555" w:type="dxa"/>
            <w:hideMark/>
          </w:tcPr>
          <w:p w:rsidR="006703D0" w:rsidRDefault="008A16F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Пенсионер </w:t>
            </w:r>
          </w:p>
        </w:tc>
        <w:tc>
          <w:tcPr>
            <w:tcW w:w="1555" w:type="dxa"/>
            <w:hideMark/>
          </w:tcPr>
          <w:p w:rsidR="006703D0" w:rsidRDefault="008A16F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90" w:type="dxa"/>
            <w:hideMark/>
          </w:tcPr>
          <w:p w:rsidR="006703D0" w:rsidRDefault="006703D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2" w:type="dxa"/>
            <w:hideMark/>
          </w:tcPr>
          <w:p w:rsidR="006703D0" w:rsidRDefault="008A16F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70,5</w:t>
            </w:r>
          </w:p>
        </w:tc>
        <w:tc>
          <w:tcPr>
            <w:tcW w:w="1070" w:type="dxa"/>
            <w:hideMark/>
          </w:tcPr>
          <w:p w:rsidR="006703D0" w:rsidRDefault="006703D0" w:rsidP="00EB11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Россия </w:t>
            </w:r>
          </w:p>
        </w:tc>
        <w:tc>
          <w:tcPr>
            <w:tcW w:w="1150" w:type="dxa"/>
          </w:tcPr>
          <w:p w:rsidR="006703D0" w:rsidRDefault="006703D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6703D0" w:rsidRDefault="006703D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6703D0" w:rsidRPr="001200B1" w:rsidRDefault="006703D0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  <w:hideMark/>
          </w:tcPr>
          <w:p w:rsidR="006703D0" w:rsidRPr="008A16F5" w:rsidRDefault="008A16F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Suzuki escudo</w:t>
            </w:r>
            <w:r>
              <w:rPr>
                <w:rFonts w:ascii="Times New Roman" w:hAnsi="Times New Roman"/>
                <w:sz w:val="24"/>
                <w:szCs w:val="24"/>
              </w:rPr>
              <w:t>, 1998 г.</w:t>
            </w:r>
          </w:p>
        </w:tc>
        <w:tc>
          <w:tcPr>
            <w:tcW w:w="1801" w:type="dxa"/>
            <w:hideMark/>
          </w:tcPr>
          <w:p w:rsidR="006703D0" w:rsidRPr="002955A5" w:rsidRDefault="008A16F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533 941,21</w:t>
            </w:r>
          </w:p>
        </w:tc>
        <w:tc>
          <w:tcPr>
            <w:tcW w:w="992" w:type="dxa"/>
            <w:hideMark/>
          </w:tcPr>
          <w:p w:rsidR="006703D0" w:rsidRPr="002955A5" w:rsidRDefault="006703D0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03D0" w:rsidRPr="00C27D14" w:rsidTr="007533FB">
        <w:tc>
          <w:tcPr>
            <w:tcW w:w="568" w:type="dxa"/>
            <w:hideMark/>
          </w:tcPr>
          <w:p w:rsidR="006703D0" w:rsidRPr="002955A5" w:rsidRDefault="006703D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hideMark/>
          </w:tcPr>
          <w:p w:rsidR="006703D0" w:rsidRDefault="006703D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5" w:type="dxa"/>
            <w:hideMark/>
          </w:tcPr>
          <w:p w:rsidR="006703D0" w:rsidRDefault="008A16F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Помощник судьи, Мегино-Кангаласский районный суд</w:t>
            </w:r>
          </w:p>
        </w:tc>
        <w:tc>
          <w:tcPr>
            <w:tcW w:w="1555" w:type="dxa"/>
            <w:hideMark/>
          </w:tcPr>
          <w:p w:rsidR="006703D0" w:rsidRDefault="008A16F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90" w:type="dxa"/>
            <w:hideMark/>
          </w:tcPr>
          <w:p w:rsidR="006703D0" w:rsidRDefault="008A16F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2" w:type="dxa"/>
            <w:hideMark/>
          </w:tcPr>
          <w:p w:rsidR="006703D0" w:rsidRDefault="008A16F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51,8</w:t>
            </w:r>
          </w:p>
        </w:tc>
        <w:tc>
          <w:tcPr>
            <w:tcW w:w="1070" w:type="dxa"/>
            <w:hideMark/>
          </w:tcPr>
          <w:p w:rsidR="006703D0" w:rsidRDefault="008A16F5" w:rsidP="00EB11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Россия</w:t>
            </w:r>
          </w:p>
        </w:tc>
        <w:tc>
          <w:tcPr>
            <w:tcW w:w="1150" w:type="dxa"/>
          </w:tcPr>
          <w:p w:rsidR="006703D0" w:rsidRDefault="006703D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6703D0" w:rsidRDefault="006703D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6703D0" w:rsidRDefault="006703D0" w:rsidP="00EB11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  <w:hideMark/>
          </w:tcPr>
          <w:p w:rsidR="006703D0" w:rsidRPr="002955A5" w:rsidRDefault="006703D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hideMark/>
          </w:tcPr>
          <w:p w:rsidR="006703D0" w:rsidRPr="002955A5" w:rsidRDefault="008A16F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851 151,81</w:t>
            </w:r>
          </w:p>
        </w:tc>
        <w:tc>
          <w:tcPr>
            <w:tcW w:w="992" w:type="dxa"/>
            <w:hideMark/>
          </w:tcPr>
          <w:p w:rsidR="006703D0" w:rsidRPr="002955A5" w:rsidRDefault="006703D0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6F5" w:rsidRPr="00C27D14" w:rsidTr="007533FB">
        <w:trPr>
          <w:trHeight w:val="470"/>
        </w:trPr>
        <w:tc>
          <w:tcPr>
            <w:tcW w:w="568" w:type="dxa"/>
            <w:vMerge w:val="restart"/>
            <w:hideMark/>
          </w:tcPr>
          <w:p w:rsidR="008A16F5" w:rsidRPr="002955A5" w:rsidRDefault="008A16F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  <w:hideMark/>
          </w:tcPr>
          <w:p w:rsidR="008A16F5" w:rsidRDefault="008A16F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5" w:type="dxa"/>
            <w:vMerge w:val="restart"/>
            <w:hideMark/>
          </w:tcPr>
          <w:p w:rsidR="008A16F5" w:rsidRDefault="008A16F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 w:val="restart"/>
            <w:hideMark/>
          </w:tcPr>
          <w:p w:rsidR="008A16F5" w:rsidRDefault="008A16F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vMerge w:val="restart"/>
            <w:hideMark/>
          </w:tcPr>
          <w:p w:rsidR="008A16F5" w:rsidRDefault="008A16F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  <w:vMerge w:val="restart"/>
            <w:hideMark/>
          </w:tcPr>
          <w:p w:rsidR="008A16F5" w:rsidRDefault="008A16F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vMerge w:val="restart"/>
            <w:hideMark/>
          </w:tcPr>
          <w:p w:rsidR="008A16F5" w:rsidRDefault="008A16F5" w:rsidP="00EB11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50" w:type="dxa"/>
          </w:tcPr>
          <w:p w:rsidR="008A16F5" w:rsidRDefault="008A16F5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08" w:type="dxa"/>
          </w:tcPr>
          <w:p w:rsidR="008A16F5" w:rsidRDefault="008A16F5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70,5</w:t>
            </w:r>
          </w:p>
        </w:tc>
        <w:tc>
          <w:tcPr>
            <w:tcW w:w="1035" w:type="dxa"/>
          </w:tcPr>
          <w:p w:rsidR="008A16F5" w:rsidRDefault="008A16F5">
            <w:r w:rsidRPr="001522E6">
              <w:rPr>
                <w:rFonts w:ascii="Times New Roman" w:hAnsi="Times New Roman"/>
                <w:bCs/>
                <w:sz w:val="24"/>
              </w:rPr>
              <w:t>Россия</w:t>
            </w:r>
          </w:p>
        </w:tc>
        <w:tc>
          <w:tcPr>
            <w:tcW w:w="1507" w:type="dxa"/>
            <w:vMerge w:val="restart"/>
            <w:hideMark/>
          </w:tcPr>
          <w:p w:rsidR="008A16F5" w:rsidRPr="002955A5" w:rsidRDefault="008A16F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vMerge w:val="restart"/>
            <w:hideMark/>
          </w:tcPr>
          <w:p w:rsidR="008A16F5" w:rsidRPr="002955A5" w:rsidRDefault="008A16F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hideMark/>
          </w:tcPr>
          <w:p w:rsidR="008A16F5" w:rsidRPr="002955A5" w:rsidRDefault="008A16F5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6F5" w:rsidRPr="00C27D14" w:rsidTr="007533FB">
        <w:trPr>
          <w:trHeight w:val="353"/>
        </w:trPr>
        <w:tc>
          <w:tcPr>
            <w:tcW w:w="568" w:type="dxa"/>
            <w:vMerge/>
          </w:tcPr>
          <w:p w:rsidR="008A16F5" w:rsidRPr="002955A5" w:rsidRDefault="008A16F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</w:tcPr>
          <w:p w:rsidR="008A16F5" w:rsidRDefault="008A16F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8A16F5" w:rsidRDefault="008A16F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8A16F5" w:rsidRDefault="008A16F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</w:tcPr>
          <w:p w:rsidR="008A16F5" w:rsidRDefault="008A16F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  <w:vMerge/>
          </w:tcPr>
          <w:p w:rsidR="008A16F5" w:rsidRDefault="008A16F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8A16F5" w:rsidRDefault="008A16F5" w:rsidP="00EB11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50" w:type="dxa"/>
          </w:tcPr>
          <w:p w:rsidR="008A16F5" w:rsidRDefault="008A16F5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08" w:type="dxa"/>
          </w:tcPr>
          <w:p w:rsidR="008A16F5" w:rsidRDefault="008A16F5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51,8</w:t>
            </w:r>
          </w:p>
        </w:tc>
        <w:tc>
          <w:tcPr>
            <w:tcW w:w="1035" w:type="dxa"/>
          </w:tcPr>
          <w:p w:rsidR="008A16F5" w:rsidRDefault="008A16F5">
            <w:r w:rsidRPr="001522E6">
              <w:rPr>
                <w:rFonts w:ascii="Times New Roman" w:hAnsi="Times New Roman"/>
                <w:bCs/>
                <w:sz w:val="24"/>
              </w:rPr>
              <w:t>Россия</w:t>
            </w:r>
          </w:p>
        </w:tc>
        <w:tc>
          <w:tcPr>
            <w:tcW w:w="1507" w:type="dxa"/>
            <w:vMerge/>
          </w:tcPr>
          <w:p w:rsidR="008A16F5" w:rsidRPr="002955A5" w:rsidRDefault="008A16F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vMerge/>
          </w:tcPr>
          <w:p w:rsidR="008A16F5" w:rsidRPr="002955A5" w:rsidRDefault="008A16F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A16F5" w:rsidRPr="002955A5" w:rsidRDefault="008A16F5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6F5" w:rsidRPr="00C27D14" w:rsidTr="007533FB">
        <w:trPr>
          <w:trHeight w:val="514"/>
        </w:trPr>
        <w:tc>
          <w:tcPr>
            <w:tcW w:w="568" w:type="dxa"/>
            <w:vMerge w:val="restart"/>
            <w:hideMark/>
          </w:tcPr>
          <w:p w:rsidR="008A16F5" w:rsidRPr="002955A5" w:rsidRDefault="008A16F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  <w:hideMark/>
          </w:tcPr>
          <w:p w:rsidR="008A16F5" w:rsidRDefault="008A16F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5" w:type="dxa"/>
            <w:vMerge w:val="restart"/>
            <w:hideMark/>
          </w:tcPr>
          <w:p w:rsidR="008A16F5" w:rsidRDefault="008A16F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 w:val="restart"/>
            <w:hideMark/>
          </w:tcPr>
          <w:p w:rsidR="008A16F5" w:rsidRDefault="008A16F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vMerge w:val="restart"/>
            <w:hideMark/>
          </w:tcPr>
          <w:p w:rsidR="008A16F5" w:rsidRDefault="008A16F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  <w:vMerge w:val="restart"/>
            <w:hideMark/>
          </w:tcPr>
          <w:p w:rsidR="008A16F5" w:rsidRDefault="008A16F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vMerge w:val="restart"/>
            <w:hideMark/>
          </w:tcPr>
          <w:p w:rsidR="008A16F5" w:rsidRDefault="008A16F5" w:rsidP="00EB11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50" w:type="dxa"/>
          </w:tcPr>
          <w:p w:rsidR="008A16F5" w:rsidRDefault="008A16F5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08" w:type="dxa"/>
          </w:tcPr>
          <w:p w:rsidR="008A16F5" w:rsidRDefault="008A16F5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70,5</w:t>
            </w:r>
          </w:p>
        </w:tc>
        <w:tc>
          <w:tcPr>
            <w:tcW w:w="1035" w:type="dxa"/>
          </w:tcPr>
          <w:p w:rsidR="008A16F5" w:rsidRDefault="008A16F5">
            <w:r w:rsidRPr="001522E6">
              <w:rPr>
                <w:rFonts w:ascii="Times New Roman" w:hAnsi="Times New Roman"/>
                <w:bCs/>
                <w:sz w:val="24"/>
              </w:rPr>
              <w:t>Россия</w:t>
            </w:r>
          </w:p>
        </w:tc>
        <w:tc>
          <w:tcPr>
            <w:tcW w:w="1507" w:type="dxa"/>
            <w:vMerge w:val="restart"/>
            <w:hideMark/>
          </w:tcPr>
          <w:p w:rsidR="008A16F5" w:rsidRPr="002955A5" w:rsidRDefault="008A16F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vMerge w:val="restart"/>
            <w:hideMark/>
          </w:tcPr>
          <w:p w:rsidR="008A16F5" w:rsidRPr="002955A5" w:rsidRDefault="008A16F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hideMark/>
          </w:tcPr>
          <w:p w:rsidR="008A16F5" w:rsidRPr="002955A5" w:rsidRDefault="008A16F5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6F5" w:rsidRPr="00C27D14" w:rsidTr="007533FB">
        <w:trPr>
          <w:trHeight w:val="309"/>
        </w:trPr>
        <w:tc>
          <w:tcPr>
            <w:tcW w:w="568" w:type="dxa"/>
            <w:vMerge/>
          </w:tcPr>
          <w:p w:rsidR="008A16F5" w:rsidRPr="002955A5" w:rsidRDefault="008A16F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</w:tcPr>
          <w:p w:rsidR="008A16F5" w:rsidRDefault="008A16F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8A16F5" w:rsidRDefault="008A16F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8A16F5" w:rsidRDefault="008A16F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</w:tcPr>
          <w:p w:rsidR="008A16F5" w:rsidRDefault="008A16F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  <w:vMerge/>
          </w:tcPr>
          <w:p w:rsidR="008A16F5" w:rsidRDefault="008A16F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8A16F5" w:rsidRDefault="008A16F5" w:rsidP="00EB11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50" w:type="dxa"/>
          </w:tcPr>
          <w:p w:rsidR="008A16F5" w:rsidRDefault="008A16F5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08" w:type="dxa"/>
          </w:tcPr>
          <w:p w:rsidR="008A16F5" w:rsidRDefault="008A16F5" w:rsidP="00303F4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51,8</w:t>
            </w:r>
          </w:p>
        </w:tc>
        <w:tc>
          <w:tcPr>
            <w:tcW w:w="1035" w:type="dxa"/>
          </w:tcPr>
          <w:p w:rsidR="008A16F5" w:rsidRDefault="008A16F5">
            <w:r w:rsidRPr="001522E6">
              <w:rPr>
                <w:rFonts w:ascii="Times New Roman" w:hAnsi="Times New Roman"/>
                <w:bCs/>
                <w:sz w:val="24"/>
              </w:rPr>
              <w:t>Россия</w:t>
            </w:r>
          </w:p>
        </w:tc>
        <w:tc>
          <w:tcPr>
            <w:tcW w:w="1507" w:type="dxa"/>
            <w:vMerge/>
          </w:tcPr>
          <w:p w:rsidR="008A16F5" w:rsidRPr="002955A5" w:rsidRDefault="008A16F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vMerge/>
          </w:tcPr>
          <w:p w:rsidR="008A16F5" w:rsidRPr="002955A5" w:rsidRDefault="008A16F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A16F5" w:rsidRPr="002955A5" w:rsidRDefault="008A16F5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03D0" w:rsidRPr="00C27D14" w:rsidTr="007533FB">
        <w:tc>
          <w:tcPr>
            <w:tcW w:w="568" w:type="dxa"/>
            <w:hideMark/>
          </w:tcPr>
          <w:p w:rsidR="006703D0" w:rsidRPr="002955A5" w:rsidRDefault="006703D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415" w:type="dxa"/>
            <w:hideMark/>
          </w:tcPr>
          <w:p w:rsidR="006703D0" w:rsidRPr="00845EB8" w:rsidRDefault="00303F4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Тарабукин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Прокопий Прокопьевич </w:t>
            </w:r>
          </w:p>
        </w:tc>
        <w:tc>
          <w:tcPr>
            <w:tcW w:w="1555" w:type="dxa"/>
            <w:hideMark/>
          </w:tcPr>
          <w:p w:rsidR="006703D0" w:rsidRPr="00845EB8" w:rsidRDefault="00303F4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</w:t>
            </w:r>
          </w:p>
        </w:tc>
        <w:tc>
          <w:tcPr>
            <w:tcW w:w="1555" w:type="dxa"/>
          </w:tcPr>
          <w:p w:rsidR="006703D0" w:rsidRPr="00845EB8" w:rsidRDefault="006703D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6703D0" w:rsidRPr="00845EB8" w:rsidRDefault="006703D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6703D0" w:rsidRPr="00845EB8" w:rsidRDefault="006703D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703D0" w:rsidRPr="00845EB8" w:rsidRDefault="006703D0" w:rsidP="00EB11F8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50" w:type="dxa"/>
          </w:tcPr>
          <w:p w:rsidR="006703D0" w:rsidRPr="00845EB8" w:rsidRDefault="006703D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6703D0" w:rsidRPr="00845EB8" w:rsidRDefault="006703D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6703D0" w:rsidRPr="00845EB8" w:rsidRDefault="006703D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6703D0" w:rsidRPr="00845EB8" w:rsidRDefault="006703D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01" w:type="dxa"/>
            <w:hideMark/>
          </w:tcPr>
          <w:p w:rsidR="006703D0" w:rsidRPr="00845EB8" w:rsidRDefault="00303F4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546 300,0</w:t>
            </w:r>
          </w:p>
        </w:tc>
        <w:tc>
          <w:tcPr>
            <w:tcW w:w="992" w:type="dxa"/>
            <w:hideMark/>
          </w:tcPr>
          <w:p w:rsidR="006703D0" w:rsidRPr="00E149DE" w:rsidRDefault="006703D0" w:rsidP="00EB11F8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703D0" w:rsidRPr="00C27D14" w:rsidTr="007533FB">
        <w:tc>
          <w:tcPr>
            <w:tcW w:w="568" w:type="dxa"/>
            <w:hideMark/>
          </w:tcPr>
          <w:p w:rsidR="006703D0" w:rsidRPr="002955A5" w:rsidRDefault="006703D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hideMark/>
          </w:tcPr>
          <w:p w:rsidR="006703D0" w:rsidRPr="005F4D0D" w:rsidRDefault="006703D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F4D0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5" w:type="dxa"/>
            <w:hideMark/>
          </w:tcPr>
          <w:p w:rsidR="006703D0" w:rsidRPr="005F4D0D" w:rsidRDefault="00303F4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ФГУС Санитарка</w:t>
            </w:r>
          </w:p>
        </w:tc>
        <w:tc>
          <w:tcPr>
            <w:tcW w:w="1555" w:type="dxa"/>
          </w:tcPr>
          <w:p w:rsidR="006703D0" w:rsidRPr="005F4D0D" w:rsidRDefault="006703D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6703D0" w:rsidRPr="005F4D0D" w:rsidRDefault="006703D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6703D0" w:rsidRPr="005F4D0D" w:rsidRDefault="006703D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703D0" w:rsidRPr="005F4D0D" w:rsidRDefault="006703D0" w:rsidP="00EB11F8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50" w:type="dxa"/>
          </w:tcPr>
          <w:p w:rsidR="006703D0" w:rsidRPr="005F4D0D" w:rsidRDefault="006703D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6703D0" w:rsidRPr="005F4D0D" w:rsidRDefault="006703D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6703D0" w:rsidRPr="005F4D0D" w:rsidRDefault="006703D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  <w:hideMark/>
          </w:tcPr>
          <w:p w:rsidR="006703D0" w:rsidRPr="005F4D0D" w:rsidRDefault="006703D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hideMark/>
          </w:tcPr>
          <w:p w:rsidR="006703D0" w:rsidRPr="005F4D0D" w:rsidRDefault="00303F4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438 000,0</w:t>
            </w:r>
          </w:p>
        </w:tc>
        <w:tc>
          <w:tcPr>
            <w:tcW w:w="992" w:type="dxa"/>
            <w:hideMark/>
          </w:tcPr>
          <w:p w:rsidR="006703D0" w:rsidRPr="00E149DE" w:rsidRDefault="006703D0" w:rsidP="00EB11F8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03F4B" w:rsidRPr="00C27D14" w:rsidTr="007533FB">
        <w:tc>
          <w:tcPr>
            <w:tcW w:w="568" w:type="dxa"/>
            <w:vMerge w:val="restart"/>
            <w:hideMark/>
          </w:tcPr>
          <w:p w:rsidR="00303F4B" w:rsidRPr="002955A5" w:rsidRDefault="00303F4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415" w:type="dxa"/>
            <w:vMerge w:val="restart"/>
            <w:hideMark/>
          </w:tcPr>
          <w:p w:rsidR="00303F4B" w:rsidRDefault="00303F4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Федоров Иван Павлович</w:t>
            </w:r>
          </w:p>
        </w:tc>
        <w:tc>
          <w:tcPr>
            <w:tcW w:w="1555" w:type="dxa"/>
            <w:vMerge w:val="restart"/>
            <w:hideMark/>
          </w:tcPr>
          <w:p w:rsidR="00303F4B" w:rsidRDefault="00303F4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ф)х </w:t>
            </w:r>
          </w:p>
        </w:tc>
        <w:tc>
          <w:tcPr>
            <w:tcW w:w="1555" w:type="dxa"/>
          </w:tcPr>
          <w:p w:rsidR="00303F4B" w:rsidRDefault="00303F4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сельхоз. назначения</w:t>
            </w:r>
          </w:p>
        </w:tc>
        <w:tc>
          <w:tcPr>
            <w:tcW w:w="1490" w:type="dxa"/>
          </w:tcPr>
          <w:p w:rsidR="00303F4B" w:rsidRDefault="00303F4B">
            <w:r w:rsidRPr="008B2EA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2" w:type="dxa"/>
          </w:tcPr>
          <w:p w:rsidR="00303F4B" w:rsidRDefault="00303F4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179248,0</w:t>
            </w:r>
          </w:p>
        </w:tc>
        <w:tc>
          <w:tcPr>
            <w:tcW w:w="1070" w:type="dxa"/>
            <w:hideMark/>
          </w:tcPr>
          <w:p w:rsidR="00303F4B" w:rsidRDefault="00303F4B" w:rsidP="00EB11F8">
            <w:r w:rsidRPr="0081358F">
              <w:rPr>
                <w:rFonts w:ascii="Times New Roman" w:hAnsi="Times New Roman"/>
                <w:bCs/>
                <w:sz w:val="24"/>
              </w:rPr>
              <w:t>Россия</w:t>
            </w:r>
          </w:p>
        </w:tc>
        <w:tc>
          <w:tcPr>
            <w:tcW w:w="1150" w:type="dxa"/>
          </w:tcPr>
          <w:p w:rsidR="00303F4B" w:rsidRDefault="00303F4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303F4B" w:rsidRDefault="00303F4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303F4B" w:rsidRPr="001200B1" w:rsidRDefault="00303F4B" w:rsidP="00EB11F8">
            <w:pPr>
              <w:spacing w:before="100" w:beforeAutospacing="1" w:after="100" w:afterAutospacing="1"/>
              <w:ind w:left="5" w:hanging="5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  <w:hideMark/>
          </w:tcPr>
          <w:p w:rsidR="00303F4B" w:rsidRDefault="00152F7F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152F7F" w:rsidRDefault="00152F7F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 220695-04, 2015 г.</w:t>
            </w:r>
          </w:p>
        </w:tc>
        <w:tc>
          <w:tcPr>
            <w:tcW w:w="1801" w:type="dxa"/>
            <w:hideMark/>
          </w:tcPr>
          <w:p w:rsidR="00303F4B" w:rsidRPr="002955A5" w:rsidRDefault="00152F7F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2 496 003,0</w:t>
            </w:r>
          </w:p>
        </w:tc>
        <w:tc>
          <w:tcPr>
            <w:tcW w:w="992" w:type="dxa"/>
            <w:hideMark/>
          </w:tcPr>
          <w:p w:rsidR="00303F4B" w:rsidRPr="002955A5" w:rsidRDefault="00303F4B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3F4B" w:rsidRPr="00C27D14" w:rsidTr="007533FB">
        <w:tc>
          <w:tcPr>
            <w:tcW w:w="568" w:type="dxa"/>
            <w:vMerge/>
            <w:hideMark/>
          </w:tcPr>
          <w:p w:rsidR="00303F4B" w:rsidRPr="002955A5" w:rsidRDefault="00303F4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hideMark/>
          </w:tcPr>
          <w:p w:rsidR="00303F4B" w:rsidRDefault="00303F4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  <w:hideMark/>
          </w:tcPr>
          <w:p w:rsidR="00303F4B" w:rsidRDefault="00303F4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03F4B" w:rsidRDefault="00303F4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сельхоз. назначения</w:t>
            </w:r>
          </w:p>
        </w:tc>
        <w:tc>
          <w:tcPr>
            <w:tcW w:w="1490" w:type="dxa"/>
          </w:tcPr>
          <w:p w:rsidR="00303F4B" w:rsidRDefault="00303F4B">
            <w:r w:rsidRPr="008B2EA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2" w:type="dxa"/>
          </w:tcPr>
          <w:p w:rsidR="00303F4B" w:rsidRDefault="00152F7F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1510573,0</w:t>
            </w:r>
          </w:p>
        </w:tc>
        <w:tc>
          <w:tcPr>
            <w:tcW w:w="1070" w:type="dxa"/>
            <w:hideMark/>
          </w:tcPr>
          <w:p w:rsidR="00303F4B" w:rsidRDefault="00303F4B" w:rsidP="00EB11F8">
            <w:r w:rsidRPr="0081358F">
              <w:rPr>
                <w:rFonts w:ascii="Times New Roman" w:hAnsi="Times New Roman"/>
                <w:bCs/>
                <w:sz w:val="24"/>
              </w:rPr>
              <w:t>Россия</w:t>
            </w:r>
          </w:p>
        </w:tc>
        <w:tc>
          <w:tcPr>
            <w:tcW w:w="1150" w:type="dxa"/>
            <w:hideMark/>
          </w:tcPr>
          <w:p w:rsidR="00303F4B" w:rsidRDefault="00303F4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hideMark/>
          </w:tcPr>
          <w:p w:rsidR="00303F4B" w:rsidRDefault="00303F4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hideMark/>
          </w:tcPr>
          <w:p w:rsidR="00303F4B" w:rsidRPr="001200B1" w:rsidRDefault="00303F4B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  <w:hideMark/>
          </w:tcPr>
          <w:p w:rsidR="00303F4B" w:rsidRDefault="00152F7F" w:rsidP="00152F7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Тойота,</w:t>
            </w:r>
            <w:r w:rsidRPr="00B715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Land</w:t>
            </w:r>
            <w:r w:rsidRPr="00B715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Cruiser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Prado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52F7F">
              <w:rPr>
                <w:rFonts w:ascii="Times New Roman" w:hAnsi="Times New Roman"/>
                <w:sz w:val="24"/>
                <w:szCs w:val="24"/>
              </w:rPr>
              <w:t>2010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801" w:type="dxa"/>
            <w:hideMark/>
          </w:tcPr>
          <w:p w:rsidR="00303F4B" w:rsidRPr="002955A5" w:rsidRDefault="00303F4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303F4B" w:rsidRPr="002955A5" w:rsidRDefault="00303F4B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3F4B" w:rsidRPr="00C27D14" w:rsidTr="007533FB">
        <w:tc>
          <w:tcPr>
            <w:tcW w:w="568" w:type="dxa"/>
            <w:vMerge/>
            <w:hideMark/>
          </w:tcPr>
          <w:p w:rsidR="00303F4B" w:rsidRPr="002955A5" w:rsidRDefault="00303F4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hideMark/>
          </w:tcPr>
          <w:p w:rsidR="00303F4B" w:rsidRDefault="00303F4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  <w:hideMark/>
          </w:tcPr>
          <w:p w:rsidR="00303F4B" w:rsidRDefault="00303F4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03F4B" w:rsidRDefault="00303F4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сельхоз. назначения</w:t>
            </w:r>
          </w:p>
        </w:tc>
        <w:tc>
          <w:tcPr>
            <w:tcW w:w="1490" w:type="dxa"/>
          </w:tcPr>
          <w:p w:rsidR="00303F4B" w:rsidRDefault="00303F4B">
            <w:r w:rsidRPr="008B2EA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2" w:type="dxa"/>
          </w:tcPr>
          <w:p w:rsidR="00303F4B" w:rsidRDefault="00152F7F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367328,0</w:t>
            </w:r>
          </w:p>
        </w:tc>
        <w:tc>
          <w:tcPr>
            <w:tcW w:w="1070" w:type="dxa"/>
            <w:hideMark/>
          </w:tcPr>
          <w:p w:rsidR="00303F4B" w:rsidRDefault="00303F4B" w:rsidP="00EB11F8">
            <w:r w:rsidRPr="0081358F">
              <w:rPr>
                <w:rFonts w:ascii="Times New Roman" w:hAnsi="Times New Roman"/>
                <w:bCs/>
                <w:sz w:val="24"/>
              </w:rPr>
              <w:t>Россия</w:t>
            </w:r>
          </w:p>
        </w:tc>
        <w:tc>
          <w:tcPr>
            <w:tcW w:w="1150" w:type="dxa"/>
            <w:hideMark/>
          </w:tcPr>
          <w:p w:rsidR="00303F4B" w:rsidRDefault="00303F4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hideMark/>
          </w:tcPr>
          <w:p w:rsidR="00303F4B" w:rsidRDefault="00303F4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hideMark/>
          </w:tcPr>
          <w:p w:rsidR="00303F4B" w:rsidRPr="001200B1" w:rsidRDefault="00303F4B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  <w:hideMark/>
          </w:tcPr>
          <w:p w:rsidR="00303F4B" w:rsidRDefault="00152F7F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 МТЗ 82,1, 2012 г.</w:t>
            </w:r>
          </w:p>
        </w:tc>
        <w:tc>
          <w:tcPr>
            <w:tcW w:w="1801" w:type="dxa"/>
            <w:hideMark/>
          </w:tcPr>
          <w:p w:rsidR="00303F4B" w:rsidRPr="002955A5" w:rsidRDefault="00303F4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303F4B" w:rsidRPr="002955A5" w:rsidRDefault="00303F4B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3F4B" w:rsidRPr="00C27D14" w:rsidTr="007533FB">
        <w:tc>
          <w:tcPr>
            <w:tcW w:w="568" w:type="dxa"/>
            <w:vMerge/>
            <w:hideMark/>
          </w:tcPr>
          <w:p w:rsidR="00303F4B" w:rsidRPr="002955A5" w:rsidRDefault="00303F4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hideMark/>
          </w:tcPr>
          <w:p w:rsidR="00303F4B" w:rsidRDefault="00303F4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  <w:hideMark/>
          </w:tcPr>
          <w:p w:rsidR="00303F4B" w:rsidRDefault="00303F4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03F4B" w:rsidRDefault="00303F4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сельхоз. назначения</w:t>
            </w:r>
          </w:p>
        </w:tc>
        <w:tc>
          <w:tcPr>
            <w:tcW w:w="1490" w:type="dxa"/>
          </w:tcPr>
          <w:p w:rsidR="00303F4B" w:rsidRDefault="00303F4B">
            <w:r>
              <w:rPr>
                <w:rFonts w:ascii="Times New Roman" w:hAnsi="Times New Roman"/>
                <w:sz w:val="24"/>
                <w:szCs w:val="24"/>
              </w:rPr>
              <w:t>Общая долевая (1/4</w:t>
            </w:r>
            <w:r w:rsidRPr="00FE258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72" w:type="dxa"/>
          </w:tcPr>
          <w:p w:rsidR="00303F4B" w:rsidRDefault="00152F7F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200083,0</w:t>
            </w:r>
          </w:p>
        </w:tc>
        <w:tc>
          <w:tcPr>
            <w:tcW w:w="1070" w:type="dxa"/>
            <w:hideMark/>
          </w:tcPr>
          <w:p w:rsidR="00303F4B" w:rsidRDefault="00303F4B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Россия</w:t>
            </w:r>
          </w:p>
        </w:tc>
        <w:tc>
          <w:tcPr>
            <w:tcW w:w="1150" w:type="dxa"/>
            <w:hideMark/>
          </w:tcPr>
          <w:p w:rsidR="00303F4B" w:rsidRDefault="00303F4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hideMark/>
          </w:tcPr>
          <w:p w:rsidR="00303F4B" w:rsidRDefault="00303F4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hideMark/>
          </w:tcPr>
          <w:p w:rsidR="00303F4B" w:rsidRPr="001200B1" w:rsidRDefault="00303F4B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  <w:hideMark/>
          </w:tcPr>
          <w:p w:rsidR="00303F4B" w:rsidRDefault="00152F7F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Трактор </w:t>
            </w:r>
            <w:r>
              <w:rPr>
                <w:rFonts w:ascii="Times New Roman" w:hAnsi="Times New Roman"/>
                <w:sz w:val="24"/>
                <w:szCs w:val="24"/>
              </w:rPr>
              <w:t>МТЗ 82,1, 2010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801" w:type="dxa"/>
            <w:hideMark/>
          </w:tcPr>
          <w:p w:rsidR="00303F4B" w:rsidRPr="002955A5" w:rsidRDefault="00303F4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303F4B" w:rsidRPr="002955A5" w:rsidRDefault="00303F4B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3F4B" w:rsidRPr="00C27D14" w:rsidTr="007533FB">
        <w:tc>
          <w:tcPr>
            <w:tcW w:w="568" w:type="dxa"/>
          </w:tcPr>
          <w:p w:rsidR="00303F4B" w:rsidRPr="002955A5" w:rsidRDefault="00303F4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303F4B" w:rsidRDefault="00303F4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03F4B" w:rsidRDefault="00303F4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03F4B" w:rsidRDefault="00303F4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сельхоз. назначения</w:t>
            </w:r>
          </w:p>
        </w:tc>
        <w:tc>
          <w:tcPr>
            <w:tcW w:w="1490" w:type="dxa"/>
          </w:tcPr>
          <w:p w:rsidR="00303F4B" w:rsidRDefault="00303F4B">
            <w:r>
              <w:rPr>
                <w:rFonts w:ascii="Times New Roman" w:hAnsi="Times New Roman"/>
                <w:sz w:val="24"/>
                <w:szCs w:val="24"/>
              </w:rPr>
              <w:t>Общая долевая (1/4</w:t>
            </w:r>
            <w:r w:rsidRPr="00FE258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72" w:type="dxa"/>
          </w:tcPr>
          <w:p w:rsidR="00303F4B" w:rsidRDefault="00152F7F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180024,0</w:t>
            </w:r>
          </w:p>
        </w:tc>
        <w:tc>
          <w:tcPr>
            <w:tcW w:w="1070" w:type="dxa"/>
          </w:tcPr>
          <w:p w:rsidR="00303F4B" w:rsidRDefault="00303F4B">
            <w:r w:rsidRPr="00184C7F">
              <w:rPr>
                <w:rFonts w:ascii="Times New Roman" w:hAnsi="Times New Roman"/>
                <w:bCs/>
                <w:sz w:val="24"/>
              </w:rPr>
              <w:t>Россия</w:t>
            </w:r>
          </w:p>
        </w:tc>
        <w:tc>
          <w:tcPr>
            <w:tcW w:w="1150" w:type="dxa"/>
          </w:tcPr>
          <w:p w:rsidR="00303F4B" w:rsidRDefault="00303F4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303F4B" w:rsidRDefault="00303F4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303F4B" w:rsidRPr="001200B1" w:rsidRDefault="00303F4B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303F4B" w:rsidRDefault="00303F4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303F4B" w:rsidRPr="002955A5" w:rsidRDefault="00303F4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03F4B" w:rsidRPr="002955A5" w:rsidRDefault="00303F4B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3F4B" w:rsidRPr="00C27D14" w:rsidTr="007533FB">
        <w:tc>
          <w:tcPr>
            <w:tcW w:w="568" w:type="dxa"/>
          </w:tcPr>
          <w:p w:rsidR="00303F4B" w:rsidRPr="002955A5" w:rsidRDefault="00303F4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303F4B" w:rsidRDefault="00303F4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03F4B" w:rsidRDefault="00303F4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03F4B" w:rsidRDefault="00303F4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 сельхоз. назначения</w:t>
            </w:r>
          </w:p>
        </w:tc>
        <w:tc>
          <w:tcPr>
            <w:tcW w:w="1490" w:type="dxa"/>
          </w:tcPr>
          <w:p w:rsidR="00303F4B" w:rsidRDefault="00303F4B"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долевая (1/4</w:t>
            </w:r>
            <w:r w:rsidRPr="00FE258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72" w:type="dxa"/>
          </w:tcPr>
          <w:p w:rsidR="00303F4B" w:rsidRDefault="00152F7F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50017,0</w:t>
            </w:r>
          </w:p>
        </w:tc>
        <w:tc>
          <w:tcPr>
            <w:tcW w:w="1070" w:type="dxa"/>
          </w:tcPr>
          <w:p w:rsidR="00303F4B" w:rsidRDefault="00303F4B">
            <w:r w:rsidRPr="00184C7F">
              <w:rPr>
                <w:rFonts w:ascii="Times New Roman" w:hAnsi="Times New Roman"/>
                <w:bCs/>
                <w:sz w:val="24"/>
              </w:rPr>
              <w:t>Россия</w:t>
            </w:r>
          </w:p>
        </w:tc>
        <w:tc>
          <w:tcPr>
            <w:tcW w:w="1150" w:type="dxa"/>
          </w:tcPr>
          <w:p w:rsidR="00303F4B" w:rsidRDefault="00303F4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303F4B" w:rsidRDefault="00303F4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303F4B" w:rsidRPr="001200B1" w:rsidRDefault="00303F4B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303F4B" w:rsidRDefault="00303F4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303F4B" w:rsidRPr="002955A5" w:rsidRDefault="00303F4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03F4B" w:rsidRPr="002955A5" w:rsidRDefault="00303F4B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3F4B" w:rsidRPr="00C27D14" w:rsidTr="007533FB">
        <w:tc>
          <w:tcPr>
            <w:tcW w:w="568" w:type="dxa"/>
          </w:tcPr>
          <w:p w:rsidR="00303F4B" w:rsidRPr="002955A5" w:rsidRDefault="00303F4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303F4B" w:rsidRDefault="00303F4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03F4B" w:rsidRDefault="00303F4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03F4B" w:rsidRDefault="00303F4B">
            <w:r w:rsidRPr="001A7181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90" w:type="dxa"/>
          </w:tcPr>
          <w:p w:rsidR="00303F4B" w:rsidRDefault="00303F4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B2EA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2" w:type="dxa"/>
          </w:tcPr>
          <w:p w:rsidR="00303F4B" w:rsidRDefault="00152F7F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4000,0</w:t>
            </w:r>
          </w:p>
        </w:tc>
        <w:tc>
          <w:tcPr>
            <w:tcW w:w="1070" w:type="dxa"/>
          </w:tcPr>
          <w:p w:rsidR="00303F4B" w:rsidRDefault="00303F4B">
            <w:r w:rsidRPr="00184C7F">
              <w:rPr>
                <w:rFonts w:ascii="Times New Roman" w:hAnsi="Times New Roman"/>
                <w:bCs/>
                <w:sz w:val="24"/>
              </w:rPr>
              <w:t>Россия</w:t>
            </w:r>
          </w:p>
        </w:tc>
        <w:tc>
          <w:tcPr>
            <w:tcW w:w="1150" w:type="dxa"/>
          </w:tcPr>
          <w:p w:rsidR="00303F4B" w:rsidRDefault="00303F4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303F4B" w:rsidRDefault="00303F4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303F4B" w:rsidRPr="001200B1" w:rsidRDefault="00303F4B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303F4B" w:rsidRDefault="00303F4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303F4B" w:rsidRPr="002955A5" w:rsidRDefault="00303F4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03F4B" w:rsidRPr="002955A5" w:rsidRDefault="00303F4B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3F4B" w:rsidRPr="00C27D14" w:rsidTr="007533FB">
        <w:tc>
          <w:tcPr>
            <w:tcW w:w="568" w:type="dxa"/>
          </w:tcPr>
          <w:p w:rsidR="00303F4B" w:rsidRPr="002955A5" w:rsidRDefault="00303F4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303F4B" w:rsidRDefault="00303F4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03F4B" w:rsidRDefault="00303F4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03F4B" w:rsidRDefault="00303F4B">
            <w:r w:rsidRPr="001A7181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90" w:type="dxa"/>
          </w:tcPr>
          <w:p w:rsidR="00303F4B" w:rsidRDefault="00303F4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303F4B" w:rsidRDefault="00152F7F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1654,0</w:t>
            </w:r>
          </w:p>
        </w:tc>
        <w:tc>
          <w:tcPr>
            <w:tcW w:w="1070" w:type="dxa"/>
          </w:tcPr>
          <w:p w:rsidR="00303F4B" w:rsidRDefault="00303F4B">
            <w:r w:rsidRPr="00184C7F">
              <w:rPr>
                <w:rFonts w:ascii="Times New Roman" w:hAnsi="Times New Roman"/>
                <w:bCs/>
                <w:sz w:val="24"/>
              </w:rPr>
              <w:t>Россия</w:t>
            </w:r>
          </w:p>
        </w:tc>
        <w:tc>
          <w:tcPr>
            <w:tcW w:w="1150" w:type="dxa"/>
          </w:tcPr>
          <w:p w:rsidR="00303F4B" w:rsidRDefault="00303F4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303F4B" w:rsidRDefault="00303F4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303F4B" w:rsidRPr="001200B1" w:rsidRDefault="00303F4B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303F4B" w:rsidRDefault="00303F4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303F4B" w:rsidRPr="002955A5" w:rsidRDefault="00303F4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03F4B" w:rsidRPr="002955A5" w:rsidRDefault="00303F4B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03D0" w:rsidRPr="00C27D14" w:rsidTr="007533FB">
        <w:tc>
          <w:tcPr>
            <w:tcW w:w="568" w:type="dxa"/>
            <w:hideMark/>
          </w:tcPr>
          <w:p w:rsidR="006703D0" w:rsidRPr="002955A5" w:rsidRDefault="006703D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6703D0" w:rsidRDefault="006703D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hideMark/>
          </w:tcPr>
          <w:p w:rsidR="006703D0" w:rsidRDefault="006703D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hideMark/>
          </w:tcPr>
          <w:p w:rsidR="006703D0" w:rsidRPr="00A14268" w:rsidRDefault="006703D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1426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90" w:type="dxa"/>
            <w:hideMark/>
          </w:tcPr>
          <w:p w:rsidR="006703D0" w:rsidRPr="00A14268" w:rsidRDefault="00152F7F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  <w:hideMark/>
          </w:tcPr>
          <w:p w:rsidR="006703D0" w:rsidRPr="00A14268" w:rsidRDefault="00152F7F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168,6</w:t>
            </w:r>
          </w:p>
        </w:tc>
        <w:tc>
          <w:tcPr>
            <w:tcW w:w="1070" w:type="dxa"/>
            <w:hideMark/>
          </w:tcPr>
          <w:p w:rsidR="006703D0" w:rsidRPr="00A14268" w:rsidRDefault="006703D0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  <w:r w:rsidRPr="00A14268">
              <w:rPr>
                <w:rFonts w:ascii="Times New Roman" w:hAnsi="Times New Roman"/>
                <w:bCs/>
                <w:sz w:val="24"/>
              </w:rPr>
              <w:t>Россия</w:t>
            </w:r>
          </w:p>
        </w:tc>
        <w:tc>
          <w:tcPr>
            <w:tcW w:w="1150" w:type="dxa"/>
            <w:hideMark/>
          </w:tcPr>
          <w:p w:rsidR="006703D0" w:rsidRDefault="006703D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hideMark/>
          </w:tcPr>
          <w:p w:rsidR="006703D0" w:rsidRDefault="006703D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hideMark/>
          </w:tcPr>
          <w:p w:rsidR="006703D0" w:rsidRPr="001200B1" w:rsidRDefault="006703D0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  <w:hideMark/>
          </w:tcPr>
          <w:p w:rsidR="006703D0" w:rsidRDefault="006703D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hideMark/>
          </w:tcPr>
          <w:p w:rsidR="006703D0" w:rsidRPr="002955A5" w:rsidRDefault="006703D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6703D0" w:rsidRPr="002955A5" w:rsidRDefault="006703D0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03D0" w:rsidRPr="00C27D14" w:rsidTr="007533FB">
        <w:tc>
          <w:tcPr>
            <w:tcW w:w="568" w:type="dxa"/>
            <w:vMerge w:val="restart"/>
            <w:hideMark/>
          </w:tcPr>
          <w:p w:rsidR="006703D0" w:rsidRPr="002955A5" w:rsidRDefault="006703D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6703D0" w:rsidRDefault="006703D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hideMark/>
          </w:tcPr>
          <w:p w:rsidR="006703D0" w:rsidRDefault="006703D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hideMark/>
          </w:tcPr>
          <w:p w:rsidR="006703D0" w:rsidRPr="00A14268" w:rsidRDefault="00152F7F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490" w:type="dxa"/>
            <w:hideMark/>
          </w:tcPr>
          <w:p w:rsidR="006703D0" w:rsidRPr="00A14268" w:rsidRDefault="00152F7F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  <w:hideMark/>
          </w:tcPr>
          <w:p w:rsidR="006703D0" w:rsidRPr="00A14268" w:rsidRDefault="00152F7F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1070" w:type="dxa"/>
            <w:hideMark/>
          </w:tcPr>
          <w:p w:rsidR="006703D0" w:rsidRPr="00A14268" w:rsidRDefault="006703D0" w:rsidP="00EB11F8">
            <w:r w:rsidRPr="00A14268">
              <w:rPr>
                <w:rFonts w:ascii="Times New Roman" w:hAnsi="Times New Roman"/>
                <w:bCs/>
                <w:sz w:val="24"/>
              </w:rPr>
              <w:t>Россия</w:t>
            </w:r>
          </w:p>
        </w:tc>
        <w:tc>
          <w:tcPr>
            <w:tcW w:w="1150" w:type="dxa"/>
            <w:hideMark/>
          </w:tcPr>
          <w:p w:rsidR="006703D0" w:rsidRDefault="006703D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hideMark/>
          </w:tcPr>
          <w:p w:rsidR="006703D0" w:rsidRDefault="006703D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hideMark/>
          </w:tcPr>
          <w:p w:rsidR="006703D0" w:rsidRPr="001200B1" w:rsidRDefault="006703D0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  <w:hideMark/>
          </w:tcPr>
          <w:p w:rsidR="006703D0" w:rsidRDefault="006703D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hideMark/>
          </w:tcPr>
          <w:p w:rsidR="006703D0" w:rsidRPr="002955A5" w:rsidRDefault="006703D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6703D0" w:rsidRPr="002955A5" w:rsidRDefault="006703D0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6DD5" w:rsidRPr="00C27D14" w:rsidTr="007533FB">
        <w:tc>
          <w:tcPr>
            <w:tcW w:w="568" w:type="dxa"/>
            <w:vMerge/>
            <w:hideMark/>
          </w:tcPr>
          <w:p w:rsidR="00246DD5" w:rsidRPr="002955A5" w:rsidRDefault="00246DD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</w:tcPr>
          <w:p w:rsidR="00246DD5" w:rsidRDefault="00246DD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5" w:type="dxa"/>
            <w:vMerge w:val="restart"/>
            <w:hideMark/>
          </w:tcPr>
          <w:p w:rsidR="00246DD5" w:rsidRDefault="00246DD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Пенсионерка </w:t>
            </w:r>
          </w:p>
        </w:tc>
        <w:tc>
          <w:tcPr>
            <w:tcW w:w="1555" w:type="dxa"/>
          </w:tcPr>
          <w:p w:rsidR="00246DD5" w:rsidRDefault="00246DD5" w:rsidP="00C544BF">
            <w:r w:rsidRPr="001A7181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90" w:type="dxa"/>
          </w:tcPr>
          <w:p w:rsidR="00246DD5" w:rsidRDefault="00246DD5" w:rsidP="00C544B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супругом</w:t>
            </w:r>
          </w:p>
        </w:tc>
        <w:tc>
          <w:tcPr>
            <w:tcW w:w="1072" w:type="dxa"/>
          </w:tcPr>
          <w:p w:rsidR="00246DD5" w:rsidRDefault="00246DD5" w:rsidP="00C544B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1654,0</w:t>
            </w:r>
          </w:p>
        </w:tc>
        <w:tc>
          <w:tcPr>
            <w:tcW w:w="1070" w:type="dxa"/>
          </w:tcPr>
          <w:p w:rsidR="00246DD5" w:rsidRDefault="00246DD5" w:rsidP="00C544BF">
            <w:r w:rsidRPr="00184C7F">
              <w:rPr>
                <w:rFonts w:ascii="Times New Roman" w:hAnsi="Times New Roman"/>
                <w:bCs/>
                <w:sz w:val="24"/>
              </w:rPr>
              <w:t>Россия</w:t>
            </w:r>
          </w:p>
        </w:tc>
        <w:tc>
          <w:tcPr>
            <w:tcW w:w="1150" w:type="dxa"/>
            <w:hideMark/>
          </w:tcPr>
          <w:p w:rsidR="00246DD5" w:rsidRDefault="00246DD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hideMark/>
          </w:tcPr>
          <w:p w:rsidR="00246DD5" w:rsidRDefault="00246DD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hideMark/>
          </w:tcPr>
          <w:p w:rsidR="00246DD5" w:rsidRPr="001200B1" w:rsidRDefault="00246DD5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  <w:hideMark/>
          </w:tcPr>
          <w:p w:rsidR="00246DD5" w:rsidRDefault="00246DD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hideMark/>
          </w:tcPr>
          <w:p w:rsidR="00246DD5" w:rsidRPr="002955A5" w:rsidRDefault="00246DD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245 000,0</w:t>
            </w:r>
          </w:p>
        </w:tc>
        <w:tc>
          <w:tcPr>
            <w:tcW w:w="992" w:type="dxa"/>
            <w:hideMark/>
          </w:tcPr>
          <w:p w:rsidR="00246DD5" w:rsidRPr="002955A5" w:rsidRDefault="00246DD5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6DD5" w:rsidRPr="00C27D14" w:rsidTr="007533FB">
        <w:tc>
          <w:tcPr>
            <w:tcW w:w="568" w:type="dxa"/>
            <w:vMerge/>
          </w:tcPr>
          <w:p w:rsidR="00246DD5" w:rsidRPr="002955A5" w:rsidRDefault="00246DD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</w:tcPr>
          <w:p w:rsidR="00246DD5" w:rsidRDefault="00246DD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246DD5" w:rsidRDefault="00246DD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246DD5" w:rsidRPr="00A14268" w:rsidRDefault="00246DD5" w:rsidP="00C544B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1426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90" w:type="dxa"/>
          </w:tcPr>
          <w:p w:rsidR="00246DD5" w:rsidRPr="00A14268" w:rsidRDefault="00246DD5" w:rsidP="00C544B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супругом</w:t>
            </w:r>
          </w:p>
        </w:tc>
        <w:tc>
          <w:tcPr>
            <w:tcW w:w="1072" w:type="dxa"/>
          </w:tcPr>
          <w:p w:rsidR="00246DD5" w:rsidRPr="00A14268" w:rsidRDefault="00246DD5" w:rsidP="00C544B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168,6</w:t>
            </w:r>
          </w:p>
        </w:tc>
        <w:tc>
          <w:tcPr>
            <w:tcW w:w="1070" w:type="dxa"/>
          </w:tcPr>
          <w:p w:rsidR="00246DD5" w:rsidRPr="00A14268" w:rsidRDefault="00246DD5" w:rsidP="00C544BF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  <w:r w:rsidRPr="00A14268">
              <w:rPr>
                <w:rFonts w:ascii="Times New Roman" w:hAnsi="Times New Roman"/>
                <w:bCs/>
                <w:sz w:val="24"/>
              </w:rPr>
              <w:t>Россия</w:t>
            </w:r>
          </w:p>
        </w:tc>
        <w:tc>
          <w:tcPr>
            <w:tcW w:w="1150" w:type="dxa"/>
          </w:tcPr>
          <w:p w:rsidR="00246DD5" w:rsidRDefault="00246DD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246DD5" w:rsidRDefault="00246DD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246DD5" w:rsidRPr="001200B1" w:rsidRDefault="00246DD5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246DD5" w:rsidRDefault="00246DD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246DD5" w:rsidRPr="002955A5" w:rsidRDefault="00246DD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6DD5" w:rsidRPr="002955A5" w:rsidRDefault="00246DD5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6DD5" w:rsidRPr="00C27D14" w:rsidTr="007533FB">
        <w:tc>
          <w:tcPr>
            <w:tcW w:w="568" w:type="dxa"/>
            <w:vMerge/>
            <w:hideMark/>
          </w:tcPr>
          <w:p w:rsidR="00246DD5" w:rsidRPr="002955A5" w:rsidRDefault="00246DD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hideMark/>
          </w:tcPr>
          <w:p w:rsidR="00246DD5" w:rsidRDefault="00246DD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  <w:hideMark/>
          </w:tcPr>
          <w:p w:rsidR="00246DD5" w:rsidRDefault="00246DD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246DD5" w:rsidRPr="00A14268" w:rsidRDefault="00246DD5" w:rsidP="00C544B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490" w:type="dxa"/>
          </w:tcPr>
          <w:p w:rsidR="00246DD5" w:rsidRPr="00A14268" w:rsidRDefault="00246DD5" w:rsidP="00C544B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супругом</w:t>
            </w:r>
          </w:p>
        </w:tc>
        <w:tc>
          <w:tcPr>
            <w:tcW w:w="1072" w:type="dxa"/>
          </w:tcPr>
          <w:p w:rsidR="00246DD5" w:rsidRPr="00A14268" w:rsidRDefault="00246DD5" w:rsidP="00C544B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1070" w:type="dxa"/>
          </w:tcPr>
          <w:p w:rsidR="00246DD5" w:rsidRPr="00A14268" w:rsidRDefault="00246DD5" w:rsidP="00C544BF">
            <w:r w:rsidRPr="00A14268">
              <w:rPr>
                <w:rFonts w:ascii="Times New Roman" w:hAnsi="Times New Roman"/>
                <w:bCs/>
                <w:sz w:val="24"/>
              </w:rPr>
              <w:t>Россия</w:t>
            </w:r>
          </w:p>
        </w:tc>
        <w:tc>
          <w:tcPr>
            <w:tcW w:w="1150" w:type="dxa"/>
            <w:hideMark/>
          </w:tcPr>
          <w:p w:rsidR="00246DD5" w:rsidRDefault="00246DD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hideMark/>
          </w:tcPr>
          <w:p w:rsidR="00246DD5" w:rsidRDefault="00246DD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hideMark/>
          </w:tcPr>
          <w:p w:rsidR="00246DD5" w:rsidRPr="001200B1" w:rsidRDefault="00246DD5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  <w:hideMark/>
          </w:tcPr>
          <w:p w:rsidR="00246DD5" w:rsidRDefault="00246DD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hideMark/>
          </w:tcPr>
          <w:p w:rsidR="00246DD5" w:rsidRPr="002955A5" w:rsidRDefault="00246DD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246DD5" w:rsidRPr="002955A5" w:rsidRDefault="00246DD5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03D0" w:rsidRPr="00C27D14" w:rsidTr="007533FB">
        <w:tc>
          <w:tcPr>
            <w:tcW w:w="568" w:type="dxa"/>
            <w:vMerge w:val="restart"/>
            <w:hideMark/>
          </w:tcPr>
          <w:p w:rsidR="006703D0" w:rsidRPr="002955A5" w:rsidRDefault="006703D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415" w:type="dxa"/>
            <w:vMerge w:val="restart"/>
            <w:hideMark/>
          </w:tcPr>
          <w:p w:rsidR="006703D0" w:rsidRDefault="00246DD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Харитонов Андрей Дмитриевич</w:t>
            </w:r>
          </w:p>
        </w:tc>
        <w:tc>
          <w:tcPr>
            <w:tcW w:w="1555" w:type="dxa"/>
            <w:vMerge w:val="restart"/>
            <w:hideMark/>
          </w:tcPr>
          <w:p w:rsidR="006703D0" w:rsidRDefault="006703D0" w:rsidP="00246DD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proofErr w:type="spellStart"/>
            <w:r w:rsidR="00246DD5">
              <w:rPr>
                <w:rFonts w:ascii="Times New Roman" w:hAnsi="Times New Roman"/>
                <w:sz w:val="24"/>
                <w:szCs w:val="24"/>
              </w:rPr>
              <w:t>Майинский</w:t>
            </w:r>
            <w:proofErr w:type="spellEnd"/>
            <w:r w:rsidR="00246DD5">
              <w:rPr>
                <w:rFonts w:ascii="Times New Roman" w:hAnsi="Times New Roman"/>
                <w:sz w:val="24"/>
                <w:szCs w:val="24"/>
              </w:rPr>
              <w:t xml:space="preserve"> РЭС ЦЭС ПАО «Якутскэнерго»</w:t>
            </w:r>
          </w:p>
        </w:tc>
        <w:tc>
          <w:tcPr>
            <w:tcW w:w="1555" w:type="dxa"/>
            <w:hideMark/>
          </w:tcPr>
          <w:p w:rsidR="006703D0" w:rsidRDefault="006703D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90" w:type="dxa"/>
            <w:hideMark/>
          </w:tcPr>
          <w:p w:rsidR="006703D0" w:rsidRDefault="00246DD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</w:p>
        </w:tc>
        <w:tc>
          <w:tcPr>
            <w:tcW w:w="1072" w:type="dxa"/>
            <w:hideMark/>
          </w:tcPr>
          <w:p w:rsidR="006703D0" w:rsidRDefault="00246DD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  <w:r w:rsidR="006703D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070" w:type="dxa"/>
            <w:hideMark/>
          </w:tcPr>
          <w:p w:rsidR="006703D0" w:rsidRDefault="006703D0" w:rsidP="00EB11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Россия</w:t>
            </w:r>
          </w:p>
        </w:tc>
        <w:tc>
          <w:tcPr>
            <w:tcW w:w="1150" w:type="dxa"/>
          </w:tcPr>
          <w:p w:rsidR="006703D0" w:rsidRDefault="00246DD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сельхоз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азначения</w:t>
            </w:r>
            <w:proofErr w:type="spellEnd"/>
          </w:p>
        </w:tc>
        <w:tc>
          <w:tcPr>
            <w:tcW w:w="808" w:type="dxa"/>
          </w:tcPr>
          <w:p w:rsidR="006703D0" w:rsidRDefault="00246DD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1232,0</w:t>
            </w:r>
          </w:p>
        </w:tc>
        <w:tc>
          <w:tcPr>
            <w:tcW w:w="1035" w:type="dxa"/>
            <w:hideMark/>
          </w:tcPr>
          <w:p w:rsidR="006703D0" w:rsidRPr="001200B1" w:rsidRDefault="006703D0" w:rsidP="00EB11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Россия</w:t>
            </w:r>
          </w:p>
        </w:tc>
        <w:tc>
          <w:tcPr>
            <w:tcW w:w="1507" w:type="dxa"/>
            <w:hideMark/>
          </w:tcPr>
          <w:p w:rsidR="006703D0" w:rsidRPr="002955A5" w:rsidRDefault="006703D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hideMark/>
          </w:tcPr>
          <w:p w:rsidR="006703D0" w:rsidRPr="002955A5" w:rsidRDefault="006703D0" w:rsidP="00246DD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46DD5">
              <w:rPr>
                <w:rFonts w:ascii="Times New Roman" w:hAnsi="Times New Roman"/>
                <w:sz w:val="24"/>
                <w:szCs w:val="24"/>
              </w:rPr>
              <w:t> 200 000,0</w:t>
            </w:r>
          </w:p>
        </w:tc>
        <w:tc>
          <w:tcPr>
            <w:tcW w:w="992" w:type="dxa"/>
            <w:hideMark/>
          </w:tcPr>
          <w:p w:rsidR="006703D0" w:rsidRPr="002955A5" w:rsidRDefault="006703D0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03D0" w:rsidRPr="00C27D14" w:rsidTr="007533FB">
        <w:tc>
          <w:tcPr>
            <w:tcW w:w="568" w:type="dxa"/>
            <w:vMerge/>
            <w:hideMark/>
          </w:tcPr>
          <w:p w:rsidR="006703D0" w:rsidRPr="002955A5" w:rsidRDefault="006703D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hideMark/>
          </w:tcPr>
          <w:p w:rsidR="006703D0" w:rsidRDefault="006703D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  <w:hideMark/>
          </w:tcPr>
          <w:p w:rsidR="006703D0" w:rsidRDefault="006703D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hideMark/>
          </w:tcPr>
          <w:p w:rsidR="006703D0" w:rsidRDefault="006703D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90" w:type="dxa"/>
            <w:hideMark/>
          </w:tcPr>
          <w:p w:rsidR="006703D0" w:rsidRDefault="00246DD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  <w:hideMark/>
          </w:tcPr>
          <w:p w:rsidR="006703D0" w:rsidRDefault="00246DD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88,2</w:t>
            </w:r>
          </w:p>
        </w:tc>
        <w:tc>
          <w:tcPr>
            <w:tcW w:w="1070" w:type="dxa"/>
            <w:hideMark/>
          </w:tcPr>
          <w:p w:rsidR="006703D0" w:rsidRDefault="006703D0" w:rsidP="00EB11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Россия</w:t>
            </w:r>
          </w:p>
        </w:tc>
        <w:tc>
          <w:tcPr>
            <w:tcW w:w="1150" w:type="dxa"/>
            <w:hideMark/>
          </w:tcPr>
          <w:p w:rsidR="006703D0" w:rsidRDefault="006703D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hideMark/>
          </w:tcPr>
          <w:p w:rsidR="006703D0" w:rsidRDefault="006703D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hideMark/>
          </w:tcPr>
          <w:p w:rsidR="006703D0" w:rsidRPr="001200B1" w:rsidRDefault="006703D0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  <w:hideMark/>
          </w:tcPr>
          <w:p w:rsidR="006703D0" w:rsidRPr="002955A5" w:rsidRDefault="006703D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hideMark/>
          </w:tcPr>
          <w:p w:rsidR="006703D0" w:rsidRPr="002955A5" w:rsidRDefault="006703D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6703D0" w:rsidRPr="002955A5" w:rsidRDefault="006703D0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03D0" w:rsidRPr="00C27D14" w:rsidTr="007533FB">
        <w:tc>
          <w:tcPr>
            <w:tcW w:w="568" w:type="dxa"/>
            <w:vMerge/>
            <w:hideMark/>
          </w:tcPr>
          <w:p w:rsidR="006703D0" w:rsidRPr="002955A5" w:rsidRDefault="006703D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hideMark/>
          </w:tcPr>
          <w:p w:rsidR="006703D0" w:rsidRDefault="006703D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  <w:hideMark/>
          </w:tcPr>
          <w:p w:rsidR="006703D0" w:rsidRDefault="006703D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hideMark/>
          </w:tcPr>
          <w:p w:rsidR="006703D0" w:rsidRDefault="00246DD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90" w:type="dxa"/>
            <w:hideMark/>
          </w:tcPr>
          <w:p w:rsidR="006703D0" w:rsidRDefault="00246DD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  <w:hideMark/>
          </w:tcPr>
          <w:p w:rsidR="006703D0" w:rsidRDefault="00246DD5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36,9</w:t>
            </w:r>
          </w:p>
        </w:tc>
        <w:tc>
          <w:tcPr>
            <w:tcW w:w="1070" w:type="dxa"/>
            <w:hideMark/>
          </w:tcPr>
          <w:p w:rsidR="006703D0" w:rsidRDefault="006703D0" w:rsidP="00EB11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Россия</w:t>
            </w:r>
          </w:p>
        </w:tc>
        <w:tc>
          <w:tcPr>
            <w:tcW w:w="1150" w:type="dxa"/>
            <w:hideMark/>
          </w:tcPr>
          <w:p w:rsidR="006703D0" w:rsidRDefault="006703D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hideMark/>
          </w:tcPr>
          <w:p w:rsidR="006703D0" w:rsidRDefault="006703D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hideMark/>
          </w:tcPr>
          <w:p w:rsidR="006703D0" w:rsidRPr="001200B1" w:rsidRDefault="006703D0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  <w:hideMark/>
          </w:tcPr>
          <w:p w:rsidR="006703D0" w:rsidRPr="002955A5" w:rsidRDefault="006703D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hideMark/>
          </w:tcPr>
          <w:p w:rsidR="006703D0" w:rsidRPr="002955A5" w:rsidRDefault="006703D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6703D0" w:rsidRPr="002955A5" w:rsidRDefault="006703D0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7FA9" w:rsidRPr="00C27D14" w:rsidTr="007533FB">
        <w:tc>
          <w:tcPr>
            <w:tcW w:w="568" w:type="dxa"/>
            <w:vMerge w:val="restart"/>
            <w:hideMark/>
          </w:tcPr>
          <w:p w:rsidR="00927FA9" w:rsidRPr="002955A5" w:rsidRDefault="00927FA9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  <w:hideMark/>
          </w:tcPr>
          <w:p w:rsidR="00927FA9" w:rsidRDefault="00927FA9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5" w:type="dxa"/>
            <w:vMerge w:val="restart"/>
            <w:hideMark/>
          </w:tcPr>
          <w:p w:rsidR="00927FA9" w:rsidRDefault="00927FA9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ГБПОУ РС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(Я) «Транспортный техникум»</w:t>
            </w:r>
          </w:p>
        </w:tc>
        <w:tc>
          <w:tcPr>
            <w:tcW w:w="1555" w:type="dxa"/>
            <w:hideMark/>
          </w:tcPr>
          <w:p w:rsidR="00927FA9" w:rsidRDefault="00927FA9" w:rsidP="00C544B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 под ИЖС</w:t>
            </w:r>
          </w:p>
        </w:tc>
        <w:tc>
          <w:tcPr>
            <w:tcW w:w="1490" w:type="dxa"/>
            <w:hideMark/>
          </w:tcPr>
          <w:p w:rsidR="00927FA9" w:rsidRDefault="00927FA9" w:rsidP="00C544B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совместная с супругой</w:t>
            </w:r>
          </w:p>
        </w:tc>
        <w:tc>
          <w:tcPr>
            <w:tcW w:w="1072" w:type="dxa"/>
            <w:hideMark/>
          </w:tcPr>
          <w:p w:rsidR="00927FA9" w:rsidRDefault="00927FA9" w:rsidP="00C544B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1200,0</w:t>
            </w:r>
          </w:p>
        </w:tc>
        <w:tc>
          <w:tcPr>
            <w:tcW w:w="1070" w:type="dxa"/>
            <w:hideMark/>
          </w:tcPr>
          <w:p w:rsidR="00927FA9" w:rsidRDefault="00927FA9" w:rsidP="00C544B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Россия</w:t>
            </w:r>
          </w:p>
        </w:tc>
        <w:tc>
          <w:tcPr>
            <w:tcW w:w="1150" w:type="dxa"/>
          </w:tcPr>
          <w:p w:rsidR="00927FA9" w:rsidRDefault="00927FA9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927FA9" w:rsidRDefault="00927FA9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927FA9" w:rsidRPr="001200B1" w:rsidRDefault="00927FA9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927FA9" w:rsidRPr="002955A5" w:rsidRDefault="00927FA9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hideMark/>
          </w:tcPr>
          <w:p w:rsidR="00927FA9" w:rsidRPr="002955A5" w:rsidRDefault="00927FA9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288 000</w:t>
            </w:r>
          </w:p>
        </w:tc>
        <w:tc>
          <w:tcPr>
            <w:tcW w:w="992" w:type="dxa"/>
            <w:hideMark/>
          </w:tcPr>
          <w:p w:rsidR="00927FA9" w:rsidRPr="002955A5" w:rsidRDefault="00927FA9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7FA9" w:rsidRPr="00C27D14" w:rsidTr="007533FB">
        <w:tc>
          <w:tcPr>
            <w:tcW w:w="568" w:type="dxa"/>
            <w:vMerge/>
            <w:hideMark/>
          </w:tcPr>
          <w:p w:rsidR="00927FA9" w:rsidRPr="002955A5" w:rsidRDefault="00927FA9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hideMark/>
          </w:tcPr>
          <w:p w:rsidR="00927FA9" w:rsidRDefault="00927FA9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  <w:hideMark/>
          </w:tcPr>
          <w:p w:rsidR="00927FA9" w:rsidRDefault="00927FA9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hideMark/>
          </w:tcPr>
          <w:p w:rsidR="00927FA9" w:rsidRDefault="00927FA9" w:rsidP="00C544B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90" w:type="dxa"/>
            <w:hideMark/>
          </w:tcPr>
          <w:p w:rsidR="00927FA9" w:rsidRDefault="00927FA9" w:rsidP="00C544B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  <w:hideMark/>
          </w:tcPr>
          <w:p w:rsidR="00927FA9" w:rsidRDefault="00927FA9" w:rsidP="00C544B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88,2</w:t>
            </w:r>
          </w:p>
        </w:tc>
        <w:tc>
          <w:tcPr>
            <w:tcW w:w="1070" w:type="dxa"/>
            <w:hideMark/>
          </w:tcPr>
          <w:p w:rsidR="00927FA9" w:rsidRDefault="00927FA9" w:rsidP="00C544B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Россия</w:t>
            </w:r>
          </w:p>
        </w:tc>
        <w:tc>
          <w:tcPr>
            <w:tcW w:w="1150" w:type="dxa"/>
          </w:tcPr>
          <w:p w:rsidR="00927FA9" w:rsidRDefault="00927FA9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927FA9" w:rsidRDefault="00927FA9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927FA9" w:rsidRPr="001200B1" w:rsidRDefault="00927FA9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927FA9" w:rsidRPr="002955A5" w:rsidRDefault="00927FA9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hideMark/>
          </w:tcPr>
          <w:p w:rsidR="00927FA9" w:rsidRPr="002955A5" w:rsidRDefault="00927FA9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927FA9" w:rsidRPr="002955A5" w:rsidRDefault="00927FA9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7FA9" w:rsidRPr="00C27D14" w:rsidTr="007533FB">
        <w:tc>
          <w:tcPr>
            <w:tcW w:w="568" w:type="dxa"/>
            <w:vMerge/>
          </w:tcPr>
          <w:p w:rsidR="00927FA9" w:rsidRPr="002955A5" w:rsidRDefault="00927FA9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</w:tcPr>
          <w:p w:rsidR="00927FA9" w:rsidRDefault="00927FA9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927FA9" w:rsidRDefault="00927FA9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927FA9" w:rsidRDefault="00927FA9" w:rsidP="00C544B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90" w:type="dxa"/>
          </w:tcPr>
          <w:p w:rsidR="00927FA9" w:rsidRDefault="00927FA9" w:rsidP="00C544B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927FA9" w:rsidRDefault="00927FA9" w:rsidP="00C544B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36,9</w:t>
            </w:r>
          </w:p>
        </w:tc>
        <w:tc>
          <w:tcPr>
            <w:tcW w:w="1070" w:type="dxa"/>
          </w:tcPr>
          <w:p w:rsidR="00927FA9" w:rsidRDefault="00927FA9" w:rsidP="00C544B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Россия</w:t>
            </w:r>
          </w:p>
        </w:tc>
        <w:tc>
          <w:tcPr>
            <w:tcW w:w="1150" w:type="dxa"/>
          </w:tcPr>
          <w:p w:rsidR="00927FA9" w:rsidRDefault="00927FA9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927FA9" w:rsidRDefault="00927FA9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927FA9" w:rsidRPr="001200B1" w:rsidRDefault="00927FA9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927FA9" w:rsidRDefault="00927FA9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927FA9" w:rsidRPr="002955A5" w:rsidRDefault="00927FA9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27FA9" w:rsidRPr="002955A5" w:rsidRDefault="00927FA9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4726" w:rsidRPr="00C27D14" w:rsidTr="007533FB">
        <w:trPr>
          <w:trHeight w:val="603"/>
        </w:trPr>
        <w:tc>
          <w:tcPr>
            <w:tcW w:w="568" w:type="dxa"/>
            <w:vMerge w:val="restart"/>
            <w:hideMark/>
          </w:tcPr>
          <w:p w:rsidR="00F04726" w:rsidRPr="002955A5" w:rsidRDefault="00F04726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  <w:hideMark/>
          </w:tcPr>
          <w:p w:rsidR="00F04726" w:rsidRDefault="00F04726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5" w:type="dxa"/>
            <w:vMerge w:val="restart"/>
            <w:hideMark/>
          </w:tcPr>
          <w:p w:rsidR="00F04726" w:rsidRDefault="00F04726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 w:val="restart"/>
            <w:hideMark/>
          </w:tcPr>
          <w:p w:rsidR="00F04726" w:rsidRDefault="00F04726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vMerge w:val="restart"/>
            <w:hideMark/>
          </w:tcPr>
          <w:p w:rsidR="00F04726" w:rsidRDefault="00F04726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  <w:vMerge w:val="restart"/>
            <w:hideMark/>
          </w:tcPr>
          <w:p w:rsidR="00F04726" w:rsidRDefault="00F04726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vMerge w:val="restart"/>
            <w:hideMark/>
          </w:tcPr>
          <w:p w:rsidR="00F04726" w:rsidRDefault="00F04726" w:rsidP="00EB11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50" w:type="dxa"/>
          </w:tcPr>
          <w:p w:rsidR="00F04726" w:rsidRDefault="00F04726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08" w:type="dxa"/>
          </w:tcPr>
          <w:p w:rsidR="00F04726" w:rsidRDefault="00F04726" w:rsidP="00C544B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88,2</w:t>
            </w:r>
          </w:p>
        </w:tc>
        <w:tc>
          <w:tcPr>
            <w:tcW w:w="1035" w:type="dxa"/>
            <w:hideMark/>
          </w:tcPr>
          <w:p w:rsidR="00F04726" w:rsidRPr="001200B1" w:rsidRDefault="00F04726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Россия</w:t>
            </w:r>
          </w:p>
        </w:tc>
        <w:tc>
          <w:tcPr>
            <w:tcW w:w="1507" w:type="dxa"/>
            <w:vMerge w:val="restart"/>
            <w:hideMark/>
          </w:tcPr>
          <w:p w:rsidR="00F04726" w:rsidRDefault="00F04726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vMerge w:val="restart"/>
            <w:hideMark/>
          </w:tcPr>
          <w:p w:rsidR="00F04726" w:rsidRPr="002955A5" w:rsidRDefault="00F04726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hideMark/>
          </w:tcPr>
          <w:p w:rsidR="00F04726" w:rsidRPr="002955A5" w:rsidRDefault="00F04726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4726" w:rsidRPr="00C27D14" w:rsidTr="007533FB">
        <w:trPr>
          <w:trHeight w:val="220"/>
        </w:trPr>
        <w:tc>
          <w:tcPr>
            <w:tcW w:w="568" w:type="dxa"/>
            <w:vMerge/>
          </w:tcPr>
          <w:p w:rsidR="00F04726" w:rsidRPr="002955A5" w:rsidRDefault="00F04726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</w:tcPr>
          <w:p w:rsidR="00F04726" w:rsidRDefault="00F04726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F04726" w:rsidRDefault="00F04726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F04726" w:rsidRDefault="00F04726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</w:tcPr>
          <w:p w:rsidR="00F04726" w:rsidRDefault="00F04726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  <w:vMerge/>
          </w:tcPr>
          <w:p w:rsidR="00F04726" w:rsidRDefault="00F04726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F04726" w:rsidRDefault="00F04726" w:rsidP="00EB11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50" w:type="dxa"/>
          </w:tcPr>
          <w:p w:rsidR="00F04726" w:rsidRDefault="00F04726" w:rsidP="00C544B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08" w:type="dxa"/>
          </w:tcPr>
          <w:p w:rsidR="00F04726" w:rsidRDefault="00F04726" w:rsidP="00C544B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36,9</w:t>
            </w:r>
          </w:p>
        </w:tc>
        <w:tc>
          <w:tcPr>
            <w:tcW w:w="1035" w:type="dxa"/>
          </w:tcPr>
          <w:p w:rsidR="00F04726" w:rsidRDefault="00F04726" w:rsidP="00C544BF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Россия</w:t>
            </w:r>
          </w:p>
        </w:tc>
        <w:tc>
          <w:tcPr>
            <w:tcW w:w="1507" w:type="dxa"/>
            <w:vMerge/>
          </w:tcPr>
          <w:p w:rsidR="00F04726" w:rsidRDefault="00F04726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vMerge/>
          </w:tcPr>
          <w:p w:rsidR="00F04726" w:rsidRPr="002955A5" w:rsidRDefault="00F04726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04726" w:rsidRPr="002955A5" w:rsidRDefault="00F04726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19AA" w:rsidRPr="00C27D14" w:rsidTr="007533FB">
        <w:tc>
          <w:tcPr>
            <w:tcW w:w="568" w:type="dxa"/>
            <w:vMerge w:val="restart"/>
            <w:hideMark/>
          </w:tcPr>
          <w:p w:rsidR="005919AA" w:rsidRPr="002955A5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415" w:type="dxa"/>
            <w:vMerge w:val="restart"/>
          </w:tcPr>
          <w:p w:rsidR="005919AA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Эверстов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Василий Алексеевич</w:t>
            </w:r>
          </w:p>
        </w:tc>
        <w:tc>
          <w:tcPr>
            <w:tcW w:w="1555" w:type="dxa"/>
            <w:vMerge w:val="restart"/>
          </w:tcPr>
          <w:p w:rsidR="005919AA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Пенсионер </w:t>
            </w:r>
          </w:p>
        </w:tc>
        <w:tc>
          <w:tcPr>
            <w:tcW w:w="1555" w:type="dxa"/>
          </w:tcPr>
          <w:p w:rsidR="005919AA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90" w:type="dxa"/>
          </w:tcPr>
          <w:p w:rsidR="005919AA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2" w:type="dxa"/>
          </w:tcPr>
          <w:p w:rsidR="005919AA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5000,0</w:t>
            </w:r>
          </w:p>
        </w:tc>
        <w:tc>
          <w:tcPr>
            <w:tcW w:w="1070" w:type="dxa"/>
          </w:tcPr>
          <w:p w:rsidR="005919AA" w:rsidRDefault="005919AA">
            <w:r w:rsidRPr="00C700CE">
              <w:rPr>
                <w:rFonts w:ascii="Times New Roman" w:hAnsi="Times New Roman"/>
                <w:bCs/>
                <w:sz w:val="24"/>
              </w:rPr>
              <w:t>Россия</w:t>
            </w:r>
          </w:p>
        </w:tc>
        <w:tc>
          <w:tcPr>
            <w:tcW w:w="1150" w:type="dxa"/>
          </w:tcPr>
          <w:p w:rsidR="005919AA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5919AA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5919AA" w:rsidRPr="001200B1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5919AA" w:rsidRPr="002955A5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Лада 212140,2014 г.</w:t>
            </w:r>
          </w:p>
        </w:tc>
        <w:tc>
          <w:tcPr>
            <w:tcW w:w="1801" w:type="dxa"/>
          </w:tcPr>
          <w:p w:rsidR="005919AA" w:rsidRPr="002955A5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297 957,1</w:t>
            </w:r>
          </w:p>
        </w:tc>
        <w:tc>
          <w:tcPr>
            <w:tcW w:w="992" w:type="dxa"/>
          </w:tcPr>
          <w:p w:rsidR="005919AA" w:rsidRPr="002955A5" w:rsidRDefault="005919A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19AA" w:rsidRPr="00C27D14" w:rsidTr="007533FB">
        <w:tc>
          <w:tcPr>
            <w:tcW w:w="568" w:type="dxa"/>
            <w:vMerge/>
            <w:hideMark/>
          </w:tcPr>
          <w:p w:rsidR="005919AA" w:rsidRPr="002955A5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</w:tcPr>
          <w:p w:rsidR="005919AA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5919AA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5919AA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90" w:type="dxa"/>
          </w:tcPr>
          <w:p w:rsidR="005919AA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2" w:type="dxa"/>
          </w:tcPr>
          <w:p w:rsidR="005919AA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248,0</w:t>
            </w:r>
          </w:p>
        </w:tc>
        <w:tc>
          <w:tcPr>
            <w:tcW w:w="1070" w:type="dxa"/>
          </w:tcPr>
          <w:p w:rsidR="005919AA" w:rsidRDefault="005919AA">
            <w:r w:rsidRPr="00C700CE">
              <w:rPr>
                <w:rFonts w:ascii="Times New Roman" w:hAnsi="Times New Roman"/>
                <w:bCs/>
                <w:sz w:val="24"/>
              </w:rPr>
              <w:t>Россия</w:t>
            </w:r>
          </w:p>
        </w:tc>
        <w:tc>
          <w:tcPr>
            <w:tcW w:w="1150" w:type="dxa"/>
          </w:tcPr>
          <w:p w:rsidR="005919AA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5919AA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5919AA" w:rsidRPr="001200B1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5919AA" w:rsidRPr="005919AA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premio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2010 г.</w:t>
            </w:r>
          </w:p>
        </w:tc>
        <w:tc>
          <w:tcPr>
            <w:tcW w:w="1801" w:type="dxa"/>
          </w:tcPr>
          <w:p w:rsidR="005919AA" w:rsidRPr="002955A5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919AA" w:rsidRPr="002955A5" w:rsidRDefault="005919A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19AA" w:rsidRPr="00C27D14" w:rsidTr="007533FB">
        <w:tc>
          <w:tcPr>
            <w:tcW w:w="568" w:type="dxa"/>
            <w:vMerge/>
            <w:hideMark/>
          </w:tcPr>
          <w:p w:rsidR="005919AA" w:rsidRPr="002955A5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</w:tcPr>
          <w:p w:rsidR="005919AA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5919AA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5919AA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90" w:type="dxa"/>
          </w:tcPr>
          <w:p w:rsidR="005919AA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5919AA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1531,0</w:t>
            </w:r>
          </w:p>
        </w:tc>
        <w:tc>
          <w:tcPr>
            <w:tcW w:w="1070" w:type="dxa"/>
          </w:tcPr>
          <w:p w:rsidR="005919AA" w:rsidRDefault="005919AA">
            <w:r w:rsidRPr="00C700CE">
              <w:rPr>
                <w:rFonts w:ascii="Times New Roman" w:hAnsi="Times New Roman"/>
                <w:bCs/>
                <w:sz w:val="24"/>
              </w:rPr>
              <w:t>Россия</w:t>
            </w:r>
          </w:p>
        </w:tc>
        <w:tc>
          <w:tcPr>
            <w:tcW w:w="1150" w:type="dxa"/>
          </w:tcPr>
          <w:p w:rsidR="005919AA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5919AA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5919AA" w:rsidRPr="001200B1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5919AA" w:rsidRPr="002955A5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5919AA" w:rsidRPr="002955A5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919AA" w:rsidRPr="002955A5" w:rsidRDefault="005919A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19AA" w:rsidRPr="00C27D14" w:rsidTr="007533FB">
        <w:tc>
          <w:tcPr>
            <w:tcW w:w="568" w:type="dxa"/>
            <w:vMerge/>
            <w:hideMark/>
          </w:tcPr>
          <w:p w:rsidR="005919AA" w:rsidRPr="002955A5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</w:tcPr>
          <w:p w:rsidR="005919AA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5919AA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5919AA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сельхоз. назначения</w:t>
            </w:r>
          </w:p>
        </w:tc>
        <w:tc>
          <w:tcPr>
            <w:tcW w:w="1490" w:type="dxa"/>
          </w:tcPr>
          <w:p w:rsidR="005919AA" w:rsidRDefault="005919AA" w:rsidP="00C544B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2" w:type="dxa"/>
          </w:tcPr>
          <w:p w:rsidR="005919AA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50000,0</w:t>
            </w:r>
          </w:p>
        </w:tc>
        <w:tc>
          <w:tcPr>
            <w:tcW w:w="1070" w:type="dxa"/>
          </w:tcPr>
          <w:p w:rsidR="005919AA" w:rsidRDefault="005919AA">
            <w:r w:rsidRPr="00C700CE">
              <w:rPr>
                <w:rFonts w:ascii="Times New Roman" w:hAnsi="Times New Roman"/>
                <w:bCs/>
                <w:sz w:val="24"/>
              </w:rPr>
              <w:t>Россия</w:t>
            </w:r>
          </w:p>
        </w:tc>
        <w:tc>
          <w:tcPr>
            <w:tcW w:w="1150" w:type="dxa"/>
          </w:tcPr>
          <w:p w:rsidR="005919AA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5919AA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5919AA" w:rsidRPr="001200B1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5919AA" w:rsidRPr="002955A5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5919AA" w:rsidRPr="002955A5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919AA" w:rsidRPr="002955A5" w:rsidRDefault="005919A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19AA" w:rsidRPr="00C27D14" w:rsidTr="007533FB">
        <w:tc>
          <w:tcPr>
            <w:tcW w:w="568" w:type="dxa"/>
            <w:vMerge/>
            <w:hideMark/>
          </w:tcPr>
          <w:p w:rsidR="005919AA" w:rsidRPr="002955A5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</w:tcPr>
          <w:p w:rsidR="005919AA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5919AA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5919AA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90" w:type="dxa"/>
          </w:tcPr>
          <w:p w:rsidR="005919AA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5919AA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62,7</w:t>
            </w:r>
          </w:p>
        </w:tc>
        <w:tc>
          <w:tcPr>
            <w:tcW w:w="1070" w:type="dxa"/>
          </w:tcPr>
          <w:p w:rsidR="005919AA" w:rsidRDefault="005919AA">
            <w:r w:rsidRPr="00C700CE">
              <w:rPr>
                <w:rFonts w:ascii="Times New Roman" w:hAnsi="Times New Roman"/>
                <w:bCs/>
                <w:sz w:val="24"/>
              </w:rPr>
              <w:t>Россия</w:t>
            </w:r>
          </w:p>
        </w:tc>
        <w:tc>
          <w:tcPr>
            <w:tcW w:w="1150" w:type="dxa"/>
          </w:tcPr>
          <w:p w:rsidR="005919AA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5919AA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5919AA" w:rsidRPr="001200B1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5919AA" w:rsidRPr="002955A5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5919AA" w:rsidRPr="002955A5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919AA" w:rsidRPr="002955A5" w:rsidRDefault="005919A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19AA" w:rsidRPr="00C27D14" w:rsidTr="007533FB">
        <w:tc>
          <w:tcPr>
            <w:tcW w:w="568" w:type="dxa"/>
            <w:vMerge/>
          </w:tcPr>
          <w:p w:rsidR="005919AA" w:rsidRPr="002955A5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</w:tcPr>
          <w:p w:rsidR="005919AA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5919AA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5919AA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90" w:type="dxa"/>
          </w:tcPr>
          <w:p w:rsidR="005919AA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5919AA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1070" w:type="dxa"/>
          </w:tcPr>
          <w:p w:rsidR="005919AA" w:rsidRDefault="005919AA">
            <w:r w:rsidRPr="00C700CE">
              <w:rPr>
                <w:rFonts w:ascii="Times New Roman" w:hAnsi="Times New Roman"/>
                <w:bCs/>
                <w:sz w:val="24"/>
              </w:rPr>
              <w:t>Россия</w:t>
            </w:r>
          </w:p>
        </w:tc>
        <w:tc>
          <w:tcPr>
            <w:tcW w:w="1150" w:type="dxa"/>
          </w:tcPr>
          <w:p w:rsidR="005919AA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5919AA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5919AA" w:rsidRPr="001200B1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5919AA" w:rsidRPr="002955A5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5919AA" w:rsidRPr="002955A5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919AA" w:rsidRPr="002955A5" w:rsidRDefault="005919A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19AA" w:rsidRPr="00C27D14" w:rsidTr="007533FB">
        <w:tc>
          <w:tcPr>
            <w:tcW w:w="568" w:type="dxa"/>
            <w:vMerge/>
          </w:tcPr>
          <w:p w:rsidR="005919AA" w:rsidRPr="002955A5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</w:tcPr>
          <w:p w:rsidR="005919AA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5919AA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5919AA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90" w:type="dxa"/>
          </w:tcPr>
          <w:p w:rsidR="005919AA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5919AA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34,2</w:t>
            </w:r>
          </w:p>
        </w:tc>
        <w:tc>
          <w:tcPr>
            <w:tcW w:w="1070" w:type="dxa"/>
          </w:tcPr>
          <w:p w:rsidR="005919AA" w:rsidRDefault="005919AA">
            <w:r w:rsidRPr="00C700CE">
              <w:rPr>
                <w:rFonts w:ascii="Times New Roman" w:hAnsi="Times New Roman"/>
                <w:bCs/>
                <w:sz w:val="24"/>
              </w:rPr>
              <w:t>Россия</w:t>
            </w:r>
          </w:p>
        </w:tc>
        <w:tc>
          <w:tcPr>
            <w:tcW w:w="1150" w:type="dxa"/>
          </w:tcPr>
          <w:p w:rsidR="005919AA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5919AA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5919AA" w:rsidRPr="001200B1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5919AA" w:rsidRPr="002955A5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5919AA" w:rsidRPr="002955A5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919AA" w:rsidRPr="002955A5" w:rsidRDefault="005919A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19AA" w:rsidRPr="00C27D14" w:rsidTr="007533FB">
        <w:tc>
          <w:tcPr>
            <w:tcW w:w="568" w:type="dxa"/>
            <w:hideMark/>
          </w:tcPr>
          <w:p w:rsidR="005919AA" w:rsidRPr="002955A5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919AA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5" w:type="dxa"/>
          </w:tcPr>
          <w:p w:rsidR="005919AA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Пенсионер</w:t>
            </w:r>
            <w:r w:rsidR="00CD65A5">
              <w:rPr>
                <w:rFonts w:ascii="Times New Roman" w:hAnsi="Times New Roman"/>
                <w:sz w:val="24"/>
                <w:szCs w:val="24"/>
              </w:rPr>
              <w:t>ка</w:t>
            </w:r>
          </w:p>
        </w:tc>
        <w:tc>
          <w:tcPr>
            <w:tcW w:w="1555" w:type="dxa"/>
          </w:tcPr>
          <w:p w:rsidR="005919AA" w:rsidRDefault="005919AA" w:rsidP="00C544B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90" w:type="dxa"/>
          </w:tcPr>
          <w:p w:rsidR="005919AA" w:rsidRDefault="005919AA" w:rsidP="00C544B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совместная с супругом</w:t>
            </w:r>
          </w:p>
        </w:tc>
        <w:tc>
          <w:tcPr>
            <w:tcW w:w="1072" w:type="dxa"/>
          </w:tcPr>
          <w:p w:rsidR="005919AA" w:rsidRDefault="005919AA" w:rsidP="00C544B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1531,0</w:t>
            </w:r>
          </w:p>
        </w:tc>
        <w:tc>
          <w:tcPr>
            <w:tcW w:w="1070" w:type="dxa"/>
          </w:tcPr>
          <w:p w:rsidR="005919AA" w:rsidRDefault="005919AA" w:rsidP="00C544BF">
            <w:r w:rsidRPr="00C700CE">
              <w:rPr>
                <w:rFonts w:ascii="Times New Roman" w:hAnsi="Times New Roman"/>
                <w:bCs/>
                <w:sz w:val="24"/>
              </w:rPr>
              <w:t>Россия</w:t>
            </w:r>
          </w:p>
        </w:tc>
        <w:tc>
          <w:tcPr>
            <w:tcW w:w="1150" w:type="dxa"/>
          </w:tcPr>
          <w:p w:rsidR="005919AA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5919AA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5919AA" w:rsidRPr="001200B1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5919AA" w:rsidRPr="002955A5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5919AA" w:rsidRPr="002955A5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240 944,13</w:t>
            </w:r>
          </w:p>
        </w:tc>
        <w:tc>
          <w:tcPr>
            <w:tcW w:w="992" w:type="dxa"/>
          </w:tcPr>
          <w:p w:rsidR="005919AA" w:rsidRPr="002955A5" w:rsidRDefault="005919A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19AA" w:rsidRPr="00C27D14" w:rsidTr="007533FB">
        <w:tc>
          <w:tcPr>
            <w:tcW w:w="568" w:type="dxa"/>
            <w:hideMark/>
          </w:tcPr>
          <w:p w:rsidR="005919AA" w:rsidRPr="002955A5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919AA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5919AA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5919AA" w:rsidRDefault="005919AA" w:rsidP="00C544B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90" w:type="dxa"/>
          </w:tcPr>
          <w:p w:rsidR="005919AA" w:rsidRDefault="005919AA" w:rsidP="00C544B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совместная с супругом</w:t>
            </w:r>
          </w:p>
        </w:tc>
        <w:tc>
          <w:tcPr>
            <w:tcW w:w="1072" w:type="dxa"/>
          </w:tcPr>
          <w:p w:rsidR="005919AA" w:rsidRDefault="005919AA" w:rsidP="00C544B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62,7</w:t>
            </w:r>
          </w:p>
        </w:tc>
        <w:tc>
          <w:tcPr>
            <w:tcW w:w="1070" w:type="dxa"/>
          </w:tcPr>
          <w:p w:rsidR="005919AA" w:rsidRDefault="005919AA" w:rsidP="00C544BF">
            <w:r w:rsidRPr="00C700CE">
              <w:rPr>
                <w:rFonts w:ascii="Times New Roman" w:hAnsi="Times New Roman"/>
                <w:bCs/>
                <w:sz w:val="24"/>
              </w:rPr>
              <w:t>Россия</w:t>
            </w:r>
          </w:p>
        </w:tc>
        <w:tc>
          <w:tcPr>
            <w:tcW w:w="1150" w:type="dxa"/>
          </w:tcPr>
          <w:p w:rsidR="005919AA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5919AA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5919AA" w:rsidRPr="001200B1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5919AA" w:rsidRPr="002955A5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5919AA" w:rsidRPr="002955A5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919AA" w:rsidRPr="002955A5" w:rsidRDefault="005919A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19AA" w:rsidRPr="00C27D14" w:rsidTr="007533FB">
        <w:tc>
          <w:tcPr>
            <w:tcW w:w="568" w:type="dxa"/>
            <w:hideMark/>
          </w:tcPr>
          <w:p w:rsidR="005919AA" w:rsidRPr="002955A5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919AA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5919AA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5919AA" w:rsidRDefault="005919AA" w:rsidP="00C544B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90" w:type="dxa"/>
          </w:tcPr>
          <w:p w:rsidR="005919AA" w:rsidRDefault="005919AA" w:rsidP="00C544B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совместная с супругом</w:t>
            </w:r>
          </w:p>
        </w:tc>
        <w:tc>
          <w:tcPr>
            <w:tcW w:w="1072" w:type="dxa"/>
          </w:tcPr>
          <w:p w:rsidR="005919AA" w:rsidRDefault="005919AA" w:rsidP="00C544B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1070" w:type="dxa"/>
          </w:tcPr>
          <w:p w:rsidR="005919AA" w:rsidRDefault="005919AA" w:rsidP="00C544BF">
            <w:r w:rsidRPr="00C700CE">
              <w:rPr>
                <w:rFonts w:ascii="Times New Roman" w:hAnsi="Times New Roman"/>
                <w:bCs/>
                <w:sz w:val="24"/>
              </w:rPr>
              <w:t>Россия</w:t>
            </w:r>
          </w:p>
        </w:tc>
        <w:tc>
          <w:tcPr>
            <w:tcW w:w="1150" w:type="dxa"/>
          </w:tcPr>
          <w:p w:rsidR="005919AA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5919AA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5919AA" w:rsidRPr="001200B1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5919AA" w:rsidRPr="002955A5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5919AA" w:rsidRPr="002955A5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919AA" w:rsidRPr="002955A5" w:rsidRDefault="005919A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19AA" w:rsidRPr="00C27D14" w:rsidTr="007533FB">
        <w:tc>
          <w:tcPr>
            <w:tcW w:w="568" w:type="dxa"/>
            <w:hideMark/>
          </w:tcPr>
          <w:p w:rsidR="005919AA" w:rsidRPr="002955A5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919AA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5919AA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5919AA" w:rsidRDefault="005919AA" w:rsidP="00C544B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90" w:type="dxa"/>
          </w:tcPr>
          <w:p w:rsidR="005919AA" w:rsidRDefault="005919AA" w:rsidP="00C544B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совместная с супругом</w:t>
            </w:r>
          </w:p>
        </w:tc>
        <w:tc>
          <w:tcPr>
            <w:tcW w:w="1072" w:type="dxa"/>
          </w:tcPr>
          <w:p w:rsidR="005919AA" w:rsidRDefault="005919AA" w:rsidP="00C544B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34,2</w:t>
            </w:r>
          </w:p>
        </w:tc>
        <w:tc>
          <w:tcPr>
            <w:tcW w:w="1070" w:type="dxa"/>
          </w:tcPr>
          <w:p w:rsidR="005919AA" w:rsidRDefault="005919AA" w:rsidP="00C544BF">
            <w:r w:rsidRPr="00C700CE">
              <w:rPr>
                <w:rFonts w:ascii="Times New Roman" w:hAnsi="Times New Roman"/>
                <w:bCs/>
                <w:sz w:val="24"/>
              </w:rPr>
              <w:t>Россия</w:t>
            </w:r>
          </w:p>
        </w:tc>
        <w:tc>
          <w:tcPr>
            <w:tcW w:w="1150" w:type="dxa"/>
          </w:tcPr>
          <w:p w:rsidR="005919AA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5919AA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5919AA" w:rsidRPr="001200B1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5919AA" w:rsidRPr="002955A5" w:rsidRDefault="005919AA" w:rsidP="0071201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5919AA" w:rsidRPr="002955A5" w:rsidRDefault="005919AA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919AA" w:rsidRPr="002955A5" w:rsidRDefault="005919AA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2017" w:rsidRPr="00C27D14" w:rsidTr="007533FB">
        <w:tc>
          <w:tcPr>
            <w:tcW w:w="568" w:type="dxa"/>
          </w:tcPr>
          <w:p w:rsidR="00712017" w:rsidRPr="002955A5" w:rsidRDefault="0071201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5" w:type="dxa"/>
          </w:tcPr>
          <w:p w:rsidR="00712017" w:rsidRDefault="0071201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 Илья Васильевич</w:t>
            </w:r>
          </w:p>
        </w:tc>
        <w:tc>
          <w:tcPr>
            <w:tcW w:w="1555" w:type="dxa"/>
          </w:tcPr>
          <w:p w:rsidR="00712017" w:rsidRDefault="0071201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ГУП «ЖКХ РС (Я)»</w:t>
            </w:r>
          </w:p>
        </w:tc>
        <w:tc>
          <w:tcPr>
            <w:tcW w:w="1555" w:type="dxa"/>
          </w:tcPr>
          <w:p w:rsidR="00712017" w:rsidRDefault="00712017" w:rsidP="00C544B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90" w:type="dxa"/>
          </w:tcPr>
          <w:p w:rsidR="00712017" w:rsidRDefault="00712017">
            <w:r w:rsidRPr="002916D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2" w:type="dxa"/>
          </w:tcPr>
          <w:p w:rsidR="00712017" w:rsidRDefault="00712017" w:rsidP="00C544B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070" w:type="dxa"/>
          </w:tcPr>
          <w:p w:rsidR="00712017" w:rsidRDefault="00712017">
            <w:r w:rsidRPr="009D1121">
              <w:rPr>
                <w:rFonts w:ascii="Times New Roman" w:hAnsi="Times New Roman"/>
                <w:bCs/>
                <w:sz w:val="24"/>
              </w:rPr>
              <w:t>Россия</w:t>
            </w:r>
          </w:p>
        </w:tc>
        <w:tc>
          <w:tcPr>
            <w:tcW w:w="1150" w:type="dxa"/>
          </w:tcPr>
          <w:p w:rsidR="00712017" w:rsidRDefault="0071201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712017" w:rsidRDefault="0071201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712017" w:rsidRPr="001200B1" w:rsidRDefault="00712017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712017" w:rsidRPr="002955A5" w:rsidRDefault="0071201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Тойота,</w:t>
            </w:r>
            <w:r w:rsidRPr="00B715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Land</w:t>
            </w:r>
            <w:r w:rsidRPr="00B715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Cruiser</w:t>
            </w:r>
            <w:r>
              <w:rPr>
                <w:rFonts w:ascii="Times New Roman" w:hAnsi="Times New Roman"/>
                <w:sz w:val="24"/>
                <w:szCs w:val="24"/>
              </w:rPr>
              <w:t>, 1995 г.</w:t>
            </w:r>
          </w:p>
        </w:tc>
        <w:tc>
          <w:tcPr>
            <w:tcW w:w="1801" w:type="dxa"/>
          </w:tcPr>
          <w:p w:rsidR="00712017" w:rsidRPr="002955A5" w:rsidRDefault="0071201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1 483 525,6</w:t>
            </w:r>
          </w:p>
        </w:tc>
        <w:tc>
          <w:tcPr>
            <w:tcW w:w="992" w:type="dxa"/>
          </w:tcPr>
          <w:p w:rsidR="00712017" w:rsidRPr="002955A5" w:rsidRDefault="00712017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2017" w:rsidRPr="00C27D14" w:rsidTr="007533FB">
        <w:tc>
          <w:tcPr>
            <w:tcW w:w="568" w:type="dxa"/>
          </w:tcPr>
          <w:p w:rsidR="00712017" w:rsidRPr="002955A5" w:rsidRDefault="0071201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712017" w:rsidRDefault="0071201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712017" w:rsidRDefault="0071201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712017" w:rsidRDefault="00593A4D" w:rsidP="00C544B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 дачу</w:t>
            </w:r>
          </w:p>
        </w:tc>
        <w:tc>
          <w:tcPr>
            <w:tcW w:w="1490" w:type="dxa"/>
          </w:tcPr>
          <w:p w:rsidR="00712017" w:rsidRDefault="00712017">
            <w:r w:rsidRPr="002916D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2" w:type="dxa"/>
          </w:tcPr>
          <w:p w:rsidR="00712017" w:rsidRDefault="00712017" w:rsidP="00C544B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070" w:type="dxa"/>
          </w:tcPr>
          <w:p w:rsidR="00712017" w:rsidRDefault="00712017">
            <w:r w:rsidRPr="009D1121">
              <w:rPr>
                <w:rFonts w:ascii="Times New Roman" w:hAnsi="Times New Roman"/>
                <w:bCs/>
                <w:sz w:val="24"/>
              </w:rPr>
              <w:t>Россия</w:t>
            </w:r>
          </w:p>
        </w:tc>
        <w:tc>
          <w:tcPr>
            <w:tcW w:w="1150" w:type="dxa"/>
          </w:tcPr>
          <w:p w:rsidR="00712017" w:rsidRDefault="0071201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712017" w:rsidRDefault="0071201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712017" w:rsidRPr="001200B1" w:rsidRDefault="00712017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712017" w:rsidRPr="002955A5" w:rsidRDefault="0071201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Моторная лодка «Крым» 1990 г.</w:t>
            </w:r>
          </w:p>
        </w:tc>
        <w:tc>
          <w:tcPr>
            <w:tcW w:w="1801" w:type="dxa"/>
          </w:tcPr>
          <w:p w:rsidR="00712017" w:rsidRPr="002955A5" w:rsidRDefault="00712017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12017" w:rsidRPr="002955A5" w:rsidRDefault="00712017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3A4D" w:rsidRPr="00C27D14" w:rsidTr="007533FB">
        <w:tc>
          <w:tcPr>
            <w:tcW w:w="568" w:type="dxa"/>
          </w:tcPr>
          <w:p w:rsidR="00593A4D" w:rsidRPr="002955A5" w:rsidRDefault="00593A4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15" w:type="dxa"/>
          </w:tcPr>
          <w:p w:rsidR="00593A4D" w:rsidRDefault="00593A4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Пинигин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Нюргун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Иннокентьевич</w:t>
            </w:r>
          </w:p>
        </w:tc>
        <w:tc>
          <w:tcPr>
            <w:tcW w:w="1555" w:type="dxa"/>
          </w:tcPr>
          <w:p w:rsidR="00593A4D" w:rsidRDefault="00593A4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  <w:r w:rsidR="007533F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Хоробут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5" w:type="dxa"/>
          </w:tcPr>
          <w:p w:rsidR="00593A4D" w:rsidRDefault="00593A4D" w:rsidP="00C544B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90" w:type="dxa"/>
          </w:tcPr>
          <w:p w:rsidR="00593A4D" w:rsidRDefault="00593A4D" w:rsidP="00C544B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совместная с супругой</w:t>
            </w:r>
          </w:p>
        </w:tc>
        <w:tc>
          <w:tcPr>
            <w:tcW w:w="1072" w:type="dxa"/>
          </w:tcPr>
          <w:p w:rsidR="00593A4D" w:rsidRDefault="00593A4D" w:rsidP="00C544B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96,9</w:t>
            </w:r>
          </w:p>
        </w:tc>
        <w:tc>
          <w:tcPr>
            <w:tcW w:w="1070" w:type="dxa"/>
          </w:tcPr>
          <w:p w:rsidR="00593A4D" w:rsidRDefault="00593A4D">
            <w:r w:rsidRPr="00FC6B9A">
              <w:rPr>
                <w:rFonts w:ascii="Times New Roman" w:hAnsi="Times New Roman"/>
                <w:bCs/>
                <w:sz w:val="24"/>
              </w:rPr>
              <w:t>Россия</w:t>
            </w:r>
          </w:p>
        </w:tc>
        <w:tc>
          <w:tcPr>
            <w:tcW w:w="1150" w:type="dxa"/>
          </w:tcPr>
          <w:p w:rsidR="00593A4D" w:rsidRDefault="00593A4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593A4D" w:rsidRDefault="00593A4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593A4D" w:rsidRPr="001200B1" w:rsidRDefault="00593A4D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593A4D" w:rsidRPr="002955A5" w:rsidRDefault="00593A4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593A4D" w:rsidRPr="002955A5" w:rsidRDefault="00593A4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216 380,0</w:t>
            </w:r>
          </w:p>
        </w:tc>
        <w:tc>
          <w:tcPr>
            <w:tcW w:w="992" w:type="dxa"/>
          </w:tcPr>
          <w:p w:rsidR="00593A4D" w:rsidRPr="002955A5" w:rsidRDefault="00593A4D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3A4D" w:rsidRPr="00C27D14" w:rsidTr="007533FB">
        <w:tc>
          <w:tcPr>
            <w:tcW w:w="568" w:type="dxa"/>
          </w:tcPr>
          <w:p w:rsidR="00593A4D" w:rsidRPr="002955A5" w:rsidRDefault="00593A4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93A4D" w:rsidRDefault="00593A4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5" w:type="dxa"/>
          </w:tcPr>
          <w:p w:rsidR="00593A4D" w:rsidRDefault="00593A4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 РС (Я) «Республиканский центр лечебной физкультуры и спортивной медицины», главный врач</w:t>
            </w:r>
          </w:p>
        </w:tc>
        <w:tc>
          <w:tcPr>
            <w:tcW w:w="1555" w:type="dxa"/>
          </w:tcPr>
          <w:p w:rsidR="00593A4D" w:rsidRDefault="00593A4D" w:rsidP="00C544B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90" w:type="dxa"/>
          </w:tcPr>
          <w:p w:rsidR="00593A4D" w:rsidRDefault="00593A4D" w:rsidP="00C544B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совместная с супругом</w:t>
            </w:r>
          </w:p>
        </w:tc>
        <w:tc>
          <w:tcPr>
            <w:tcW w:w="1072" w:type="dxa"/>
          </w:tcPr>
          <w:p w:rsidR="00593A4D" w:rsidRDefault="00593A4D" w:rsidP="00C544B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96,9</w:t>
            </w:r>
          </w:p>
        </w:tc>
        <w:tc>
          <w:tcPr>
            <w:tcW w:w="1070" w:type="dxa"/>
          </w:tcPr>
          <w:p w:rsidR="00593A4D" w:rsidRDefault="00593A4D">
            <w:r w:rsidRPr="00FC6B9A">
              <w:rPr>
                <w:rFonts w:ascii="Times New Roman" w:hAnsi="Times New Roman"/>
                <w:bCs/>
                <w:sz w:val="24"/>
              </w:rPr>
              <w:t>Россия</w:t>
            </w:r>
          </w:p>
        </w:tc>
        <w:tc>
          <w:tcPr>
            <w:tcW w:w="1150" w:type="dxa"/>
          </w:tcPr>
          <w:p w:rsidR="00593A4D" w:rsidRDefault="00593A4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808" w:type="dxa"/>
          </w:tcPr>
          <w:p w:rsidR="00593A4D" w:rsidRDefault="00593A4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035" w:type="dxa"/>
          </w:tcPr>
          <w:p w:rsidR="00593A4D" w:rsidRPr="001200B1" w:rsidRDefault="00593A4D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Россия</w:t>
            </w:r>
          </w:p>
        </w:tc>
        <w:tc>
          <w:tcPr>
            <w:tcW w:w="1507" w:type="dxa"/>
          </w:tcPr>
          <w:p w:rsidR="00593A4D" w:rsidRPr="002955A5" w:rsidRDefault="00593A4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593A4D" w:rsidRPr="002955A5" w:rsidRDefault="00593A4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1 394 835,54</w:t>
            </w:r>
          </w:p>
        </w:tc>
        <w:tc>
          <w:tcPr>
            <w:tcW w:w="992" w:type="dxa"/>
          </w:tcPr>
          <w:p w:rsidR="00593A4D" w:rsidRPr="002955A5" w:rsidRDefault="00593A4D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3A4D" w:rsidRPr="00C27D14" w:rsidTr="007533FB">
        <w:tc>
          <w:tcPr>
            <w:tcW w:w="568" w:type="dxa"/>
          </w:tcPr>
          <w:p w:rsidR="00593A4D" w:rsidRPr="002955A5" w:rsidRDefault="00593A4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15" w:type="dxa"/>
          </w:tcPr>
          <w:p w:rsidR="00593A4D" w:rsidRDefault="00593A4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Егоров Георгий Валерьевич</w:t>
            </w:r>
          </w:p>
        </w:tc>
        <w:tc>
          <w:tcPr>
            <w:tcW w:w="1555" w:type="dxa"/>
          </w:tcPr>
          <w:p w:rsidR="00593A4D" w:rsidRDefault="00593A4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«Монолит строй», генеральный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1555" w:type="dxa"/>
          </w:tcPr>
          <w:p w:rsidR="00593A4D" w:rsidRDefault="00593A4D" w:rsidP="00C544B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 под ИЖС</w:t>
            </w:r>
          </w:p>
        </w:tc>
        <w:tc>
          <w:tcPr>
            <w:tcW w:w="1490" w:type="dxa"/>
          </w:tcPr>
          <w:p w:rsidR="00593A4D" w:rsidRDefault="00593A4D" w:rsidP="00C544B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593A4D" w:rsidRDefault="00593A4D" w:rsidP="00C544B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1337,0</w:t>
            </w:r>
          </w:p>
        </w:tc>
        <w:tc>
          <w:tcPr>
            <w:tcW w:w="1070" w:type="dxa"/>
          </w:tcPr>
          <w:p w:rsidR="00593A4D" w:rsidRDefault="00593A4D">
            <w:r w:rsidRPr="00FC6B9A">
              <w:rPr>
                <w:rFonts w:ascii="Times New Roman" w:hAnsi="Times New Roman"/>
                <w:bCs/>
                <w:sz w:val="24"/>
              </w:rPr>
              <w:t>Россия</w:t>
            </w:r>
          </w:p>
        </w:tc>
        <w:tc>
          <w:tcPr>
            <w:tcW w:w="1150" w:type="dxa"/>
          </w:tcPr>
          <w:p w:rsidR="00593A4D" w:rsidRDefault="00593A4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593A4D" w:rsidRDefault="00593A4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593A4D" w:rsidRPr="001200B1" w:rsidRDefault="00593A4D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593A4D" w:rsidRPr="002955A5" w:rsidRDefault="00490F6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Премио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2004 г.</w:t>
            </w:r>
          </w:p>
        </w:tc>
        <w:tc>
          <w:tcPr>
            <w:tcW w:w="1801" w:type="dxa"/>
          </w:tcPr>
          <w:p w:rsidR="00593A4D" w:rsidRPr="002955A5" w:rsidRDefault="00593A4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</w:t>
            </w:r>
            <w:r w:rsidR="007533F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="007533F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593A4D" w:rsidRPr="002955A5" w:rsidRDefault="00593A4D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3A4D" w:rsidRPr="00C27D14" w:rsidTr="007533FB">
        <w:tc>
          <w:tcPr>
            <w:tcW w:w="568" w:type="dxa"/>
          </w:tcPr>
          <w:p w:rsidR="00593A4D" w:rsidRPr="002955A5" w:rsidRDefault="00593A4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93A4D" w:rsidRDefault="00593A4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593A4D" w:rsidRDefault="00593A4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593A4D" w:rsidRDefault="00593A4D" w:rsidP="00C544B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90" w:type="dxa"/>
          </w:tcPr>
          <w:p w:rsidR="00593A4D" w:rsidRDefault="00593A4D" w:rsidP="00C544B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593A4D" w:rsidRDefault="00593A4D" w:rsidP="00C544B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150,3</w:t>
            </w:r>
          </w:p>
        </w:tc>
        <w:tc>
          <w:tcPr>
            <w:tcW w:w="1070" w:type="dxa"/>
          </w:tcPr>
          <w:p w:rsidR="00593A4D" w:rsidRDefault="00593A4D">
            <w:r w:rsidRPr="00FC6B9A">
              <w:rPr>
                <w:rFonts w:ascii="Times New Roman" w:hAnsi="Times New Roman"/>
                <w:bCs/>
                <w:sz w:val="24"/>
              </w:rPr>
              <w:t>Россия</w:t>
            </w:r>
          </w:p>
        </w:tc>
        <w:tc>
          <w:tcPr>
            <w:tcW w:w="1150" w:type="dxa"/>
          </w:tcPr>
          <w:p w:rsidR="00593A4D" w:rsidRDefault="00593A4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593A4D" w:rsidRDefault="00593A4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593A4D" w:rsidRPr="001200B1" w:rsidRDefault="00593A4D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593A4D" w:rsidRPr="002955A5" w:rsidRDefault="00490F6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Тойота Дюна, 2002 г. </w:t>
            </w:r>
          </w:p>
        </w:tc>
        <w:tc>
          <w:tcPr>
            <w:tcW w:w="1801" w:type="dxa"/>
          </w:tcPr>
          <w:p w:rsidR="00593A4D" w:rsidRPr="002955A5" w:rsidRDefault="00593A4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93A4D" w:rsidRPr="002955A5" w:rsidRDefault="00593A4D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3A4D" w:rsidRPr="00C27D14" w:rsidTr="007533FB">
        <w:tc>
          <w:tcPr>
            <w:tcW w:w="568" w:type="dxa"/>
          </w:tcPr>
          <w:p w:rsidR="00593A4D" w:rsidRPr="002955A5" w:rsidRDefault="00593A4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93A4D" w:rsidRDefault="00593A4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593A4D" w:rsidRDefault="00593A4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593A4D" w:rsidRDefault="00593A4D" w:rsidP="00C544B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90" w:type="dxa"/>
          </w:tcPr>
          <w:p w:rsidR="00593A4D" w:rsidRDefault="00593A4D" w:rsidP="00C544B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593A4D" w:rsidRDefault="00593A4D" w:rsidP="00C544B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40,5</w:t>
            </w:r>
          </w:p>
        </w:tc>
        <w:tc>
          <w:tcPr>
            <w:tcW w:w="1070" w:type="dxa"/>
          </w:tcPr>
          <w:p w:rsidR="00593A4D" w:rsidRDefault="00593A4D">
            <w:r w:rsidRPr="00FC6B9A">
              <w:rPr>
                <w:rFonts w:ascii="Times New Roman" w:hAnsi="Times New Roman"/>
                <w:bCs/>
                <w:sz w:val="24"/>
              </w:rPr>
              <w:t>Россия</w:t>
            </w:r>
          </w:p>
        </w:tc>
        <w:tc>
          <w:tcPr>
            <w:tcW w:w="1150" w:type="dxa"/>
          </w:tcPr>
          <w:p w:rsidR="00593A4D" w:rsidRDefault="00593A4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593A4D" w:rsidRDefault="00593A4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593A4D" w:rsidRPr="001200B1" w:rsidRDefault="00593A4D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593A4D" w:rsidRPr="002955A5" w:rsidRDefault="00490F6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Исузу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Эльф, 1990 г.</w:t>
            </w:r>
          </w:p>
        </w:tc>
        <w:tc>
          <w:tcPr>
            <w:tcW w:w="1801" w:type="dxa"/>
          </w:tcPr>
          <w:p w:rsidR="00593A4D" w:rsidRPr="002955A5" w:rsidRDefault="00593A4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93A4D" w:rsidRPr="002955A5" w:rsidRDefault="00593A4D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3A4D" w:rsidRPr="00C27D14" w:rsidTr="007533FB">
        <w:tc>
          <w:tcPr>
            <w:tcW w:w="568" w:type="dxa"/>
          </w:tcPr>
          <w:p w:rsidR="00593A4D" w:rsidRPr="002955A5" w:rsidRDefault="00593A4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593A4D" w:rsidRDefault="00593A4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593A4D" w:rsidRDefault="00593A4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593A4D" w:rsidRDefault="00490F60" w:rsidP="00C544B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90" w:type="dxa"/>
          </w:tcPr>
          <w:p w:rsidR="00593A4D" w:rsidRDefault="00490F60" w:rsidP="00C544B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593A4D" w:rsidRDefault="00490F60" w:rsidP="00C544B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78,0</w:t>
            </w:r>
          </w:p>
        </w:tc>
        <w:tc>
          <w:tcPr>
            <w:tcW w:w="1070" w:type="dxa"/>
          </w:tcPr>
          <w:p w:rsidR="00593A4D" w:rsidRPr="00C700CE" w:rsidRDefault="00593A4D" w:rsidP="00C544BF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50" w:type="dxa"/>
          </w:tcPr>
          <w:p w:rsidR="00593A4D" w:rsidRDefault="00593A4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593A4D" w:rsidRDefault="00593A4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593A4D" w:rsidRPr="001200B1" w:rsidRDefault="00593A4D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593A4D" w:rsidRPr="002955A5" w:rsidRDefault="00593A4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593A4D" w:rsidRPr="002955A5" w:rsidRDefault="00593A4D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93A4D" w:rsidRPr="002955A5" w:rsidRDefault="00593A4D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33FB" w:rsidRPr="00C27D14" w:rsidTr="007533FB">
        <w:tc>
          <w:tcPr>
            <w:tcW w:w="568" w:type="dxa"/>
          </w:tcPr>
          <w:p w:rsidR="007533FB" w:rsidRPr="002955A5" w:rsidRDefault="007533F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7533FB" w:rsidRDefault="007533F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5" w:type="dxa"/>
          </w:tcPr>
          <w:p w:rsidR="007533FB" w:rsidRDefault="007533F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«Монолит строй»,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инженер производственно-технического отдела</w:t>
            </w:r>
          </w:p>
        </w:tc>
        <w:tc>
          <w:tcPr>
            <w:tcW w:w="1555" w:type="dxa"/>
          </w:tcPr>
          <w:p w:rsidR="007533FB" w:rsidRDefault="007533FB" w:rsidP="00C544B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90" w:type="dxa"/>
          </w:tcPr>
          <w:p w:rsidR="007533FB" w:rsidRDefault="007533FB" w:rsidP="00C544B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совместная с супругом</w:t>
            </w:r>
          </w:p>
        </w:tc>
        <w:tc>
          <w:tcPr>
            <w:tcW w:w="1072" w:type="dxa"/>
          </w:tcPr>
          <w:p w:rsidR="007533FB" w:rsidRDefault="007533FB" w:rsidP="00C544B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1337,0</w:t>
            </w:r>
          </w:p>
        </w:tc>
        <w:tc>
          <w:tcPr>
            <w:tcW w:w="1070" w:type="dxa"/>
          </w:tcPr>
          <w:p w:rsidR="007533FB" w:rsidRDefault="007533FB" w:rsidP="00C544BF">
            <w:r w:rsidRPr="00FC6B9A">
              <w:rPr>
                <w:rFonts w:ascii="Times New Roman" w:hAnsi="Times New Roman"/>
                <w:bCs/>
                <w:sz w:val="24"/>
              </w:rPr>
              <w:t>Россия</w:t>
            </w:r>
          </w:p>
        </w:tc>
        <w:tc>
          <w:tcPr>
            <w:tcW w:w="1150" w:type="dxa"/>
          </w:tcPr>
          <w:p w:rsidR="007533FB" w:rsidRDefault="007533F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7533FB" w:rsidRDefault="007533F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7533FB" w:rsidRPr="001200B1" w:rsidRDefault="007533FB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7533FB" w:rsidRPr="002955A5" w:rsidRDefault="007533F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7533FB" w:rsidRPr="002955A5" w:rsidRDefault="007533F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480 000,0</w:t>
            </w:r>
          </w:p>
        </w:tc>
        <w:tc>
          <w:tcPr>
            <w:tcW w:w="992" w:type="dxa"/>
          </w:tcPr>
          <w:p w:rsidR="007533FB" w:rsidRPr="002955A5" w:rsidRDefault="007533FB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33FB" w:rsidRPr="00C27D14" w:rsidTr="007533FB">
        <w:tc>
          <w:tcPr>
            <w:tcW w:w="568" w:type="dxa"/>
          </w:tcPr>
          <w:p w:rsidR="007533FB" w:rsidRPr="002955A5" w:rsidRDefault="007533F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7533FB" w:rsidRDefault="007533F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7533FB" w:rsidRDefault="007533F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7533FB" w:rsidRDefault="007533FB" w:rsidP="00C544B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90" w:type="dxa"/>
          </w:tcPr>
          <w:p w:rsidR="007533FB" w:rsidRDefault="007533FB" w:rsidP="00C544B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совместная с супругом</w:t>
            </w:r>
          </w:p>
        </w:tc>
        <w:tc>
          <w:tcPr>
            <w:tcW w:w="1072" w:type="dxa"/>
          </w:tcPr>
          <w:p w:rsidR="007533FB" w:rsidRDefault="007533FB" w:rsidP="00C544B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150,3</w:t>
            </w:r>
          </w:p>
        </w:tc>
        <w:tc>
          <w:tcPr>
            <w:tcW w:w="1070" w:type="dxa"/>
          </w:tcPr>
          <w:p w:rsidR="007533FB" w:rsidRDefault="007533FB" w:rsidP="00C544BF">
            <w:r w:rsidRPr="00FC6B9A">
              <w:rPr>
                <w:rFonts w:ascii="Times New Roman" w:hAnsi="Times New Roman"/>
                <w:bCs/>
                <w:sz w:val="24"/>
              </w:rPr>
              <w:t>Россия</w:t>
            </w:r>
          </w:p>
        </w:tc>
        <w:tc>
          <w:tcPr>
            <w:tcW w:w="1150" w:type="dxa"/>
          </w:tcPr>
          <w:p w:rsidR="007533FB" w:rsidRDefault="007533F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7533FB" w:rsidRDefault="007533F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7533FB" w:rsidRPr="001200B1" w:rsidRDefault="007533FB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7533FB" w:rsidRPr="002955A5" w:rsidRDefault="007533F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7533FB" w:rsidRPr="002955A5" w:rsidRDefault="007533F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533FB" w:rsidRPr="002955A5" w:rsidRDefault="007533FB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33FB" w:rsidRPr="00C27D14" w:rsidTr="007533FB">
        <w:tc>
          <w:tcPr>
            <w:tcW w:w="568" w:type="dxa"/>
          </w:tcPr>
          <w:p w:rsidR="007533FB" w:rsidRPr="002955A5" w:rsidRDefault="007533F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7533FB" w:rsidRDefault="007533F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7533FB" w:rsidRDefault="007533F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7533FB" w:rsidRDefault="007533FB" w:rsidP="00C544B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90" w:type="dxa"/>
          </w:tcPr>
          <w:p w:rsidR="007533FB" w:rsidRDefault="007533FB" w:rsidP="00C544B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совместная с супругом</w:t>
            </w:r>
          </w:p>
        </w:tc>
        <w:tc>
          <w:tcPr>
            <w:tcW w:w="1072" w:type="dxa"/>
          </w:tcPr>
          <w:p w:rsidR="007533FB" w:rsidRDefault="007533FB" w:rsidP="00C544B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40,5</w:t>
            </w:r>
          </w:p>
        </w:tc>
        <w:tc>
          <w:tcPr>
            <w:tcW w:w="1070" w:type="dxa"/>
          </w:tcPr>
          <w:p w:rsidR="007533FB" w:rsidRDefault="007533FB" w:rsidP="00C544BF">
            <w:r w:rsidRPr="00FC6B9A">
              <w:rPr>
                <w:rFonts w:ascii="Times New Roman" w:hAnsi="Times New Roman"/>
                <w:bCs/>
                <w:sz w:val="24"/>
              </w:rPr>
              <w:t>Россия</w:t>
            </w:r>
          </w:p>
        </w:tc>
        <w:tc>
          <w:tcPr>
            <w:tcW w:w="1150" w:type="dxa"/>
          </w:tcPr>
          <w:p w:rsidR="007533FB" w:rsidRDefault="007533F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7533FB" w:rsidRDefault="007533F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7533FB" w:rsidRPr="001200B1" w:rsidRDefault="007533FB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7533FB" w:rsidRPr="002955A5" w:rsidRDefault="007533F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7533FB" w:rsidRPr="002955A5" w:rsidRDefault="007533F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533FB" w:rsidRPr="002955A5" w:rsidRDefault="007533FB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33FB" w:rsidRPr="00C27D14" w:rsidTr="007533FB">
        <w:tc>
          <w:tcPr>
            <w:tcW w:w="568" w:type="dxa"/>
          </w:tcPr>
          <w:p w:rsidR="007533FB" w:rsidRPr="002955A5" w:rsidRDefault="007533F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7533FB" w:rsidRDefault="007533F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7533FB" w:rsidRDefault="007533F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7533FB" w:rsidRDefault="007533FB" w:rsidP="00C544B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90" w:type="dxa"/>
          </w:tcPr>
          <w:p w:rsidR="007533FB" w:rsidRDefault="007533FB" w:rsidP="00C544B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совместная с супругом</w:t>
            </w:r>
          </w:p>
        </w:tc>
        <w:tc>
          <w:tcPr>
            <w:tcW w:w="1072" w:type="dxa"/>
          </w:tcPr>
          <w:p w:rsidR="007533FB" w:rsidRDefault="007533FB" w:rsidP="00C544B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78,0</w:t>
            </w:r>
          </w:p>
        </w:tc>
        <w:tc>
          <w:tcPr>
            <w:tcW w:w="1070" w:type="dxa"/>
          </w:tcPr>
          <w:p w:rsidR="007533FB" w:rsidRPr="00C700CE" w:rsidRDefault="00CC73CF" w:rsidP="00C544BF">
            <w:pPr>
              <w:rPr>
                <w:rFonts w:ascii="Times New Roman" w:hAnsi="Times New Roman"/>
                <w:bCs/>
                <w:sz w:val="24"/>
              </w:rPr>
            </w:pPr>
            <w:r w:rsidRPr="00FC6B9A">
              <w:rPr>
                <w:rFonts w:ascii="Times New Roman" w:hAnsi="Times New Roman"/>
                <w:bCs/>
                <w:sz w:val="24"/>
              </w:rPr>
              <w:t>Россия</w:t>
            </w:r>
          </w:p>
        </w:tc>
        <w:tc>
          <w:tcPr>
            <w:tcW w:w="1150" w:type="dxa"/>
          </w:tcPr>
          <w:p w:rsidR="007533FB" w:rsidRDefault="007533F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7533FB" w:rsidRDefault="007533F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7533FB" w:rsidRPr="001200B1" w:rsidRDefault="007533FB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7533FB" w:rsidRPr="002955A5" w:rsidRDefault="007533F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7533FB" w:rsidRPr="002955A5" w:rsidRDefault="007533FB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533FB" w:rsidRPr="002955A5" w:rsidRDefault="007533FB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73CF" w:rsidRPr="00C27D14" w:rsidTr="007533FB">
        <w:tc>
          <w:tcPr>
            <w:tcW w:w="568" w:type="dxa"/>
            <w:vMerge w:val="restart"/>
          </w:tcPr>
          <w:p w:rsidR="00CC73CF" w:rsidRPr="002955A5" w:rsidRDefault="00CC73CF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15" w:type="dxa"/>
            <w:vMerge w:val="restart"/>
          </w:tcPr>
          <w:p w:rsidR="00CC73CF" w:rsidRDefault="00CC73CF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Григорьева Альбина Андреевна</w:t>
            </w:r>
          </w:p>
        </w:tc>
        <w:tc>
          <w:tcPr>
            <w:tcW w:w="1555" w:type="dxa"/>
            <w:vMerge w:val="restart"/>
          </w:tcPr>
          <w:p w:rsidR="00CC73CF" w:rsidRDefault="00CC73CF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 Управление ПФ РФ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Мегино-Кангаласском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улусе (районе), начальник </w:t>
            </w:r>
          </w:p>
        </w:tc>
        <w:tc>
          <w:tcPr>
            <w:tcW w:w="1555" w:type="dxa"/>
          </w:tcPr>
          <w:p w:rsidR="00CC73CF" w:rsidRDefault="00CC73CF" w:rsidP="00C544B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90" w:type="dxa"/>
          </w:tcPr>
          <w:p w:rsidR="00CC73CF" w:rsidRDefault="00CC73CF" w:rsidP="00C544B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супругом</w:t>
            </w:r>
          </w:p>
        </w:tc>
        <w:tc>
          <w:tcPr>
            <w:tcW w:w="1072" w:type="dxa"/>
          </w:tcPr>
          <w:p w:rsidR="00CC73CF" w:rsidRDefault="00CC73CF" w:rsidP="00C544B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39,1</w:t>
            </w:r>
          </w:p>
        </w:tc>
        <w:tc>
          <w:tcPr>
            <w:tcW w:w="1070" w:type="dxa"/>
          </w:tcPr>
          <w:p w:rsidR="00CC73CF" w:rsidRPr="00C700CE" w:rsidRDefault="00CC73CF" w:rsidP="00C544BF">
            <w:pPr>
              <w:rPr>
                <w:rFonts w:ascii="Times New Roman" w:hAnsi="Times New Roman"/>
                <w:bCs/>
                <w:sz w:val="24"/>
              </w:rPr>
            </w:pPr>
            <w:r w:rsidRPr="00FC6B9A">
              <w:rPr>
                <w:rFonts w:ascii="Times New Roman" w:hAnsi="Times New Roman"/>
                <w:bCs/>
                <w:sz w:val="24"/>
              </w:rPr>
              <w:t>Россия</w:t>
            </w:r>
          </w:p>
        </w:tc>
        <w:tc>
          <w:tcPr>
            <w:tcW w:w="1150" w:type="dxa"/>
          </w:tcPr>
          <w:p w:rsidR="00CC73CF" w:rsidRDefault="00CC73CF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 ИЖС</w:t>
            </w:r>
          </w:p>
        </w:tc>
        <w:tc>
          <w:tcPr>
            <w:tcW w:w="808" w:type="dxa"/>
          </w:tcPr>
          <w:p w:rsidR="00CC73CF" w:rsidRDefault="00CC73CF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1255</w:t>
            </w:r>
          </w:p>
        </w:tc>
        <w:tc>
          <w:tcPr>
            <w:tcW w:w="1035" w:type="dxa"/>
          </w:tcPr>
          <w:p w:rsidR="00CC73CF" w:rsidRPr="001200B1" w:rsidRDefault="00CC73CF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Россия</w:t>
            </w:r>
          </w:p>
        </w:tc>
        <w:tc>
          <w:tcPr>
            <w:tcW w:w="1507" w:type="dxa"/>
          </w:tcPr>
          <w:p w:rsidR="00CC73CF" w:rsidRPr="002955A5" w:rsidRDefault="00CC73CF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CC73CF" w:rsidRPr="002955A5" w:rsidRDefault="00CC73CF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1  332801,37</w:t>
            </w:r>
          </w:p>
        </w:tc>
        <w:tc>
          <w:tcPr>
            <w:tcW w:w="992" w:type="dxa"/>
          </w:tcPr>
          <w:p w:rsidR="00CC73CF" w:rsidRPr="002955A5" w:rsidRDefault="00CC73CF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73CF" w:rsidRPr="00C27D14" w:rsidTr="0058397A">
        <w:trPr>
          <w:trHeight w:val="828"/>
        </w:trPr>
        <w:tc>
          <w:tcPr>
            <w:tcW w:w="568" w:type="dxa"/>
            <w:vMerge/>
          </w:tcPr>
          <w:p w:rsidR="00CC73CF" w:rsidRDefault="00CC73CF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</w:tcPr>
          <w:p w:rsidR="00CC73CF" w:rsidRDefault="00CC73CF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CC73CF" w:rsidRDefault="00CC73CF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CC73CF" w:rsidRDefault="00CC73CF" w:rsidP="00C544B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90" w:type="dxa"/>
          </w:tcPr>
          <w:p w:rsidR="00CC73CF" w:rsidRDefault="00CC73CF" w:rsidP="00C544B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72" w:type="dxa"/>
          </w:tcPr>
          <w:p w:rsidR="00CC73CF" w:rsidRDefault="00CC73CF" w:rsidP="00C544B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2878</w:t>
            </w:r>
          </w:p>
        </w:tc>
        <w:tc>
          <w:tcPr>
            <w:tcW w:w="1070" w:type="dxa"/>
          </w:tcPr>
          <w:p w:rsidR="00CC73CF" w:rsidRPr="00FC6B9A" w:rsidRDefault="00600448" w:rsidP="00C544BF">
            <w:pPr>
              <w:rPr>
                <w:rFonts w:ascii="Times New Roman" w:hAnsi="Times New Roman"/>
                <w:bCs/>
                <w:sz w:val="24"/>
              </w:rPr>
            </w:pPr>
            <w:r w:rsidRPr="00FC6B9A">
              <w:rPr>
                <w:rFonts w:ascii="Times New Roman" w:hAnsi="Times New Roman"/>
                <w:bCs/>
                <w:sz w:val="24"/>
              </w:rPr>
              <w:t>Россия</w:t>
            </w:r>
          </w:p>
        </w:tc>
        <w:tc>
          <w:tcPr>
            <w:tcW w:w="1150" w:type="dxa"/>
          </w:tcPr>
          <w:p w:rsidR="00CC73CF" w:rsidRDefault="00CC73CF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08" w:type="dxa"/>
          </w:tcPr>
          <w:p w:rsidR="00CC73CF" w:rsidRDefault="00CC73CF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035" w:type="dxa"/>
          </w:tcPr>
          <w:p w:rsidR="00CC73CF" w:rsidRPr="001200B1" w:rsidRDefault="00CC73CF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Россия</w:t>
            </w:r>
          </w:p>
        </w:tc>
        <w:tc>
          <w:tcPr>
            <w:tcW w:w="1507" w:type="dxa"/>
          </w:tcPr>
          <w:p w:rsidR="00CC73CF" w:rsidRPr="002955A5" w:rsidRDefault="00CC73CF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CC73CF" w:rsidRDefault="00CC73CF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C73CF" w:rsidRPr="002955A5" w:rsidRDefault="00CC73CF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0448" w:rsidRPr="00C27D14" w:rsidTr="007533FB">
        <w:tc>
          <w:tcPr>
            <w:tcW w:w="568" w:type="dxa"/>
          </w:tcPr>
          <w:p w:rsidR="00600448" w:rsidRDefault="0060044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600448" w:rsidRDefault="0060044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5" w:type="dxa"/>
          </w:tcPr>
          <w:p w:rsidR="00600448" w:rsidRDefault="0060044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Филиал ГУП «ЖКХ РС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(Я)», газооператор</w:t>
            </w:r>
          </w:p>
        </w:tc>
        <w:tc>
          <w:tcPr>
            <w:tcW w:w="1555" w:type="dxa"/>
          </w:tcPr>
          <w:p w:rsidR="00600448" w:rsidRDefault="00600448" w:rsidP="00C544B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1490" w:type="dxa"/>
          </w:tcPr>
          <w:p w:rsidR="00600448" w:rsidRDefault="00600448" w:rsidP="00C544B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совместная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 супругой</w:t>
            </w:r>
          </w:p>
        </w:tc>
        <w:tc>
          <w:tcPr>
            <w:tcW w:w="1072" w:type="dxa"/>
          </w:tcPr>
          <w:p w:rsidR="00600448" w:rsidRDefault="00600448" w:rsidP="00C544B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39,1</w:t>
            </w:r>
          </w:p>
        </w:tc>
        <w:tc>
          <w:tcPr>
            <w:tcW w:w="1070" w:type="dxa"/>
          </w:tcPr>
          <w:p w:rsidR="00600448" w:rsidRPr="00FC6B9A" w:rsidRDefault="00600448" w:rsidP="00C544BF">
            <w:pPr>
              <w:rPr>
                <w:rFonts w:ascii="Times New Roman" w:hAnsi="Times New Roman"/>
                <w:bCs/>
                <w:sz w:val="24"/>
              </w:rPr>
            </w:pPr>
            <w:r w:rsidRPr="00FC6B9A">
              <w:rPr>
                <w:rFonts w:ascii="Times New Roman" w:hAnsi="Times New Roman"/>
                <w:bCs/>
                <w:sz w:val="24"/>
              </w:rPr>
              <w:t>Россия</w:t>
            </w:r>
          </w:p>
        </w:tc>
        <w:tc>
          <w:tcPr>
            <w:tcW w:w="1150" w:type="dxa"/>
          </w:tcPr>
          <w:p w:rsidR="00600448" w:rsidRDefault="00600448" w:rsidP="00C544B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 по ИЖС</w:t>
            </w:r>
          </w:p>
        </w:tc>
        <w:tc>
          <w:tcPr>
            <w:tcW w:w="808" w:type="dxa"/>
          </w:tcPr>
          <w:p w:rsidR="00600448" w:rsidRDefault="00600448" w:rsidP="00C544B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1255</w:t>
            </w:r>
          </w:p>
        </w:tc>
        <w:tc>
          <w:tcPr>
            <w:tcW w:w="1035" w:type="dxa"/>
          </w:tcPr>
          <w:p w:rsidR="00600448" w:rsidRDefault="00600448">
            <w:r w:rsidRPr="005C4686">
              <w:rPr>
                <w:rFonts w:ascii="Times New Roman" w:hAnsi="Times New Roman"/>
                <w:bCs/>
                <w:sz w:val="24"/>
              </w:rPr>
              <w:t>Россия</w:t>
            </w:r>
          </w:p>
        </w:tc>
        <w:tc>
          <w:tcPr>
            <w:tcW w:w="1507" w:type="dxa"/>
          </w:tcPr>
          <w:p w:rsidR="00600448" w:rsidRPr="002955A5" w:rsidRDefault="0060044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Сурф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2001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г.</w:t>
            </w:r>
          </w:p>
        </w:tc>
        <w:tc>
          <w:tcPr>
            <w:tcW w:w="1801" w:type="dxa"/>
          </w:tcPr>
          <w:p w:rsidR="00600448" w:rsidRDefault="00600448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576169,71</w:t>
            </w:r>
          </w:p>
        </w:tc>
        <w:tc>
          <w:tcPr>
            <w:tcW w:w="992" w:type="dxa"/>
          </w:tcPr>
          <w:p w:rsidR="00600448" w:rsidRPr="002955A5" w:rsidRDefault="00600448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0448" w:rsidRPr="00C27D14" w:rsidTr="007533FB">
        <w:tc>
          <w:tcPr>
            <w:tcW w:w="568" w:type="dxa"/>
          </w:tcPr>
          <w:p w:rsidR="00600448" w:rsidRDefault="0060044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600448" w:rsidRDefault="0060044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600448" w:rsidRDefault="0060044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600448" w:rsidRDefault="00600448" w:rsidP="00C544B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сельхоз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азначения</w:t>
            </w:r>
            <w:proofErr w:type="spellEnd"/>
          </w:p>
        </w:tc>
        <w:tc>
          <w:tcPr>
            <w:tcW w:w="1490" w:type="dxa"/>
          </w:tcPr>
          <w:p w:rsidR="00600448" w:rsidRDefault="00600448" w:rsidP="00C544B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72" w:type="dxa"/>
          </w:tcPr>
          <w:p w:rsidR="00600448" w:rsidRDefault="00600448" w:rsidP="00C544B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50000</w:t>
            </w:r>
          </w:p>
        </w:tc>
        <w:tc>
          <w:tcPr>
            <w:tcW w:w="1070" w:type="dxa"/>
          </w:tcPr>
          <w:p w:rsidR="00600448" w:rsidRPr="00FC6B9A" w:rsidRDefault="00600448" w:rsidP="00C544BF">
            <w:pPr>
              <w:rPr>
                <w:rFonts w:ascii="Times New Roman" w:hAnsi="Times New Roman"/>
                <w:bCs/>
                <w:sz w:val="24"/>
              </w:rPr>
            </w:pPr>
            <w:r w:rsidRPr="00FC6B9A">
              <w:rPr>
                <w:rFonts w:ascii="Times New Roman" w:hAnsi="Times New Roman"/>
                <w:bCs/>
                <w:sz w:val="24"/>
              </w:rPr>
              <w:t>Россия</w:t>
            </w:r>
          </w:p>
        </w:tc>
        <w:tc>
          <w:tcPr>
            <w:tcW w:w="1150" w:type="dxa"/>
          </w:tcPr>
          <w:p w:rsidR="00600448" w:rsidRDefault="00600448" w:rsidP="00C544B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08" w:type="dxa"/>
          </w:tcPr>
          <w:p w:rsidR="00600448" w:rsidRDefault="00600448" w:rsidP="00C544B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035" w:type="dxa"/>
          </w:tcPr>
          <w:p w:rsidR="00600448" w:rsidRDefault="00600448">
            <w:r w:rsidRPr="005C4686">
              <w:rPr>
                <w:rFonts w:ascii="Times New Roman" w:hAnsi="Times New Roman"/>
                <w:bCs/>
                <w:sz w:val="24"/>
              </w:rPr>
              <w:t>Россия</w:t>
            </w:r>
          </w:p>
        </w:tc>
        <w:tc>
          <w:tcPr>
            <w:tcW w:w="1507" w:type="dxa"/>
          </w:tcPr>
          <w:p w:rsidR="00600448" w:rsidRPr="002955A5" w:rsidRDefault="00600448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600448" w:rsidRDefault="00600448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00448" w:rsidRPr="002955A5" w:rsidRDefault="00600448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73CF" w:rsidRPr="00C27D14" w:rsidTr="007533FB">
        <w:tc>
          <w:tcPr>
            <w:tcW w:w="568" w:type="dxa"/>
          </w:tcPr>
          <w:p w:rsidR="00CC73CF" w:rsidRDefault="00D6220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15" w:type="dxa"/>
          </w:tcPr>
          <w:p w:rsidR="00CC73CF" w:rsidRDefault="00D6220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Павлов Алексей Андреевич</w:t>
            </w:r>
          </w:p>
        </w:tc>
        <w:tc>
          <w:tcPr>
            <w:tcW w:w="1555" w:type="dxa"/>
          </w:tcPr>
          <w:p w:rsidR="00CC73CF" w:rsidRDefault="00D6220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 РС (Я)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Мегино-Кангаласская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1555" w:type="dxa"/>
          </w:tcPr>
          <w:p w:rsidR="00CC73CF" w:rsidRDefault="00D62200" w:rsidP="00C544B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90" w:type="dxa"/>
          </w:tcPr>
          <w:p w:rsidR="00CC73CF" w:rsidRDefault="00D62200" w:rsidP="00C544B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совместная с супругой</w:t>
            </w:r>
          </w:p>
        </w:tc>
        <w:tc>
          <w:tcPr>
            <w:tcW w:w="1072" w:type="dxa"/>
          </w:tcPr>
          <w:p w:rsidR="00CC73CF" w:rsidRDefault="00D62200" w:rsidP="00C544B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47,9</w:t>
            </w:r>
          </w:p>
        </w:tc>
        <w:tc>
          <w:tcPr>
            <w:tcW w:w="1070" w:type="dxa"/>
          </w:tcPr>
          <w:p w:rsidR="00CC73CF" w:rsidRPr="00FC6B9A" w:rsidRDefault="00D62200" w:rsidP="00C544BF">
            <w:pPr>
              <w:rPr>
                <w:rFonts w:ascii="Times New Roman" w:hAnsi="Times New Roman"/>
                <w:bCs/>
                <w:sz w:val="24"/>
              </w:rPr>
            </w:pPr>
            <w:r w:rsidRPr="00FC6B9A">
              <w:rPr>
                <w:rFonts w:ascii="Times New Roman" w:hAnsi="Times New Roman"/>
                <w:bCs/>
                <w:sz w:val="24"/>
              </w:rPr>
              <w:t>Россия</w:t>
            </w:r>
          </w:p>
        </w:tc>
        <w:tc>
          <w:tcPr>
            <w:tcW w:w="1150" w:type="dxa"/>
          </w:tcPr>
          <w:p w:rsidR="00CC73CF" w:rsidRDefault="00D6220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08" w:type="dxa"/>
          </w:tcPr>
          <w:p w:rsidR="00CC73CF" w:rsidRDefault="00D6220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1204</w:t>
            </w:r>
          </w:p>
        </w:tc>
        <w:tc>
          <w:tcPr>
            <w:tcW w:w="1035" w:type="dxa"/>
          </w:tcPr>
          <w:p w:rsidR="00CC73CF" w:rsidRPr="001200B1" w:rsidRDefault="00D62200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  <w:r w:rsidRPr="005C4686">
              <w:rPr>
                <w:rFonts w:ascii="Times New Roman" w:hAnsi="Times New Roman"/>
                <w:bCs/>
                <w:sz w:val="24"/>
              </w:rPr>
              <w:t>Россия</w:t>
            </w:r>
          </w:p>
        </w:tc>
        <w:tc>
          <w:tcPr>
            <w:tcW w:w="1507" w:type="dxa"/>
          </w:tcPr>
          <w:p w:rsidR="00CC73CF" w:rsidRDefault="00D6220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Qashqai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2015 г.</w:t>
            </w:r>
          </w:p>
          <w:p w:rsidR="00D62200" w:rsidRPr="00D62200" w:rsidRDefault="00D6220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21213, 1996 г.</w:t>
            </w:r>
          </w:p>
        </w:tc>
        <w:tc>
          <w:tcPr>
            <w:tcW w:w="1801" w:type="dxa"/>
          </w:tcPr>
          <w:p w:rsidR="00CC73CF" w:rsidRDefault="00D62200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1 933 281,48</w:t>
            </w:r>
          </w:p>
        </w:tc>
        <w:tc>
          <w:tcPr>
            <w:tcW w:w="992" w:type="dxa"/>
          </w:tcPr>
          <w:p w:rsidR="00CC73CF" w:rsidRPr="002955A5" w:rsidRDefault="00CC73CF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73CF" w:rsidRPr="00C27D14" w:rsidTr="007533FB">
        <w:tc>
          <w:tcPr>
            <w:tcW w:w="568" w:type="dxa"/>
          </w:tcPr>
          <w:p w:rsidR="00CC73CF" w:rsidRDefault="00CC73CF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CC73CF" w:rsidRDefault="00CC73CF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CC73CF" w:rsidRDefault="00CC73CF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CC73CF" w:rsidRDefault="00D62200" w:rsidP="00C544B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90" w:type="dxa"/>
          </w:tcPr>
          <w:p w:rsidR="00CC73CF" w:rsidRDefault="00D62200" w:rsidP="00C544B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CC73CF" w:rsidRDefault="00D62200" w:rsidP="00C544B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83,7</w:t>
            </w:r>
          </w:p>
        </w:tc>
        <w:tc>
          <w:tcPr>
            <w:tcW w:w="1070" w:type="dxa"/>
          </w:tcPr>
          <w:p w:rsidR="00CC73CF" w:rsidRPr="00FC6B9A" w:rsidRDefault="00D62200" w:rsidP="00C544BF">
            <w:pPr>
              <w:rPr>
                <w:rFonts w:ascii="Times New Roman" w:hAnsi="Times New Roman"/>
                <w:bCs/>
                <w:sz w:val="24"/>
              </w:rPr>
            </w:pPr>
            <w:r w:rsidRPr="00FC6B9A">
              <w:rPr>
                <w:rFonts w:ascii="Times New Roman" w:hAnsi="Times New Roman"/>
                <w:bCs/>
                <w:sz w:val="24"/>
              </w:rPr>
              <w:t>Россия</w:t>
            </w:r>
          </w:p>
        </w:tc>
        <w:tc>
          <w:tcPr>
            <w:tcW w:w="1150" w:type="dxa"/>
          </w:tcPr>
          <w:p w:rsidR="00CC73CF" w:rsidRDefault="00CC73CF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CC73CF" w:rsidRDefault="00CC73CF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CC73CF" w:rsidRPr="001200B1" w:rsidRDefault="00CC73CF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CC73CF" w:rsidRPr="002955A5" w:rsidRDefault="00CC73CF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CC73CF" w:rsidRDefault="00CC73CF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C73CF" w:rsidRPr="002955A5" w:rsidRDefault="00CC73CF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2200" w:rsidRPr="00C27D14" w:rsidTr="007533FB">
        <w:tc>
          <w:tcPr>
            <w:tcW w:w="568" w:type="dxa"/>
          </w:tcPr>
          <w:p w:rsidR="00D62200" w:rsidRDefault="00D6220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D62200" w:rsidRDefault="00D6220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5" w:type="dxa"/>
          </w:tcPr>
          <w:p w:rsidR="00D62200" w:rsidRDefault="00D6220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 Управление ПФ РФ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Мегино-Кангаласском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улусе (районе),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ведущий специалист</w:t>
            </w:r>
          </w:p>
        </w:tc>
        <w:tc>
          <w:tcPr>
            <w:tcW w:w="1555" w:type="dxa"/>
          </w:tcPr>
          <w:p w:rsidR="00D62200" w:rsidRDefault="00D62200" w:rsidP="00C544B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90" w:type="dxa"/>
          </w:tcPr>
          <w:p w:rsidR="00D62200" w:rsidRDefault="00D62200" w:rsidP="00C544B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совместная с супругом</w:t>
            </w:r>
          </w:p>
        </w:tc>
        <w:tc>
          <w:tcPr>
            <w:tcW w:w="1072" w:type="dxa"/>
          </w:tcPr>
          <w:p w:rsidR="00D62200" w:rsidRDefault="00D62200" w:rsidP="00C544B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47,9</w:t>
            </w:r>
          </w:p>
        </w:tc>
        <w:tc>
          <w:tcPr>
            <w:tcW w:w="1070" w:type="dxa"/>
          </w:tcPr>
          <w:p w:rsidR="00D62200" w:rsidRPr="00FC6B9A" w:rsidRDefault="00D62200" w:rsidP="00C544BF">
            <w:pPr>
              <w:rPr>
                <w:rFonts w:ascii="Times New Roman" w:hAnsi="Times New Roman"/>
                <w:bCs/>
                <w:sz w:val="24"/>
              </w:rPr>
            </w:pPr>
            <w:r w:rsidRPr="00FC6B9A">
              <w:rPr>
                <w:rFonts w:ascii="Times New Roman" w:hAnsi="Times New Roman"/>
                <w:bCs/>
                <w:sz w:val="24"/>
              </w:rPr>
              <w:t>Россия</w:t>
            </w:r>
          </w:p>
        </w:tc>
        <w:tc>
          <w:tcPr>
            <w:tcW w:w="1150" w:type="dxa"/>
          </w:tcPr>
          <w:p w:rsidR="00D62200" w:rsidRDefault="00D6220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D62200" w:rsidRDefault="00D6220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D62200" w:rsidRPr="001200B1" w:rsidRDefault="00D62200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D62200" w:rsidRPr="002955A5" w:rsidRDefault="00D6220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D62200" w:rsidRDefault="00D62200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950 738,06</w:t>
            </w:r>
            <w:bookmarkStart w:id="0" w:name="_GoBack"/>
            <w:bookmarkEnd w:id="0"/>
          </w:p>
        </w:tc>
        <w:tc>
          <w:tcPr>
            <w:tcW w:w="992" w:type="dxa"/>
          </w:tcPr>
          <w:p w:rsidR="00D62200" w:rsidRPr="002955A5" w:rsidRDefault="00D62200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2200" w:rsidRPr="00C27D14" w:rsidTr="007533FB">
        <w:tc>
          <w:tcPr>
            <w:tcW w:w="568" w:type="dxa"/>
          </w:tcPr>
          <w:p w:rsidR="00D62200" w:rsidRDefault="00D6220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D62200" w:rsidRDefault="00D6220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D62200" w:rsidRDefault="00D6220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D62200" w:rsidRDefault="00D62200" w:rsidP="00C544B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90" w:type="dxa"/>
          </w:tcPr>
          <w:p w:rsidR="00D62200" w:rsidRDefault="00D62200" w:rsidP="00C544B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совместная с супругом</w:t>
            </w:r>
          </w:p>
        </w:tc>
        <w:tc>
          <w:tcPr>
            <w:tcW w:w="1072" w:type="dxa"/>
          </w:tcPr>
          <w:p w:rsidR="00D62200" w:rsidRDefault="00D62200" w:rsidP="00C544B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83,7</w:t>
            </w:r>
          </w:p>
        </w:tc>
        <w:tc>
          <w:tcPr>
            <w:tcW w:w="1070" w:type="dxa"/>
          </w:tcPr>
          <w:p w:rsidR="00D62200" w:rsidRPr="00FC6B9A" w:rsidRDefault="00D62200" w:rsidP="00C544BF">
            <w:pPr>
              <w:rPr>
                <w:rFonts w:ascii="Times New Roman" w:hAnsi="Times New Roman"/>
                <w:bCs/>
                <w:sz w:val="24"/>
              </w:rPr>
            </w:pPr>
            <w:r w:rsidRPr="00FC6B9A">
              <w:rPr>
                <w:rFonts w:ascii="Times New Roman" w:hAnsi="Times New Roman"/>
                <w:bCs/>
                <w:sz w:val="24"/>
              </w:rPr>
              <w:t>Россия</w:t>
            </w:r>
          </w:p>
        </w:tc>
        <w:tc>
          <w:tcPr>
            <w:tcW w:w="1150" w:type="dxa"/>
          </w:tcPr>
          <w:p w:rsidR="00D62200" w:rsidRDefault="00D6220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D62200" w:rsidRDefault="00D6220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D62200" w:rsidRPr="001200B1" w:rsidRDefault="00D62200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D62200" w:rsidRPr="002955A5" w:rsidRDefault="00D6220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D62200" w:rsidRDefault="00D62200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62200" w:rsidRPr="002955A5" w:rsidRDefault="00D62200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2200" w:rsidRPr="00C27D14" w:rsidTr="007533FB">
        <w:tc>
          <w:tcPr>
            <w:tcW w:w="568" w:type="dxa"/>
          </w:tcPr>
          <w:p w:rsidR="00D62200" w:rsidRDefault="00D6220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D62200" w:rsidRDefault="00D6220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D62200" w:rsidRDefault="00D6220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D62200" w:rsidRDefault="00D62200" w:rsidP="00C544B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90" w:type="dxa"/>
          </w:tcPr>
          <w:p w:rsidR="00D62200" w:rsidRDefault="00D62200" w:rsidP="00C544B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72" w:type="dxa"/>
          </w:tcPr>
          <w:p w:rsidR="00D62200" w:rsidRDefault="00D62200" w:rsidP="00C544B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54,7</w:t>
            </w:r>
          </w:p>
        </w:tc>
        <w:tc>
          <w:tcPr>
            <w:tcW w:w="1070" w:type="dxa"/>
          </w:tcPr>
          <w:p w:rsidR="00D62200" w:rsidRPr="00FC6B9A" w:rsidRDefault="00D62200" w:rsidP="00C544BF">
            <w:pPr>
              <w:rPr>
                <w:rFonts w:ascii="Times New Roman" w:hAnsi="Times New Roman"/>
                <w:bCs/>
                <w:sz w:val="24"/>
              </w:rPr>
            </w:pPr>
            <w:r w:rsidRPr="00FC6B9A">
              <w:rPr>
                <w:rFonts w:ascii="Times New Roman" w:hAnsi="Times New Roman"/>
                <w:bCs/>
                <w:sz w:val="24"/>
              </w:rPr>
              <w:t>Россия</w:t>
            </w:r>
          </w:p>
        </w:tc>
        <w:tc>
          <w:tcPr>
            <w:tcW w:w="1150" w:type="dxa"/>
          </w:tcPr>
          <w:p w:rsidR="00D62200" w:rsidRDefault="00D6220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D62200" w:rsidRDefault="00D6220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D62200" w:rsidRPr="001200B1" w:rsidRDefault="00D62200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D62200" w:rsidRPr="002955A5" w:rsidRDefault="00D6220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D62200" w:rsidRDefault="00D62200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62200" w:rsidRPr="002955A5" w:rsidRDefault="00D62200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2200" w:rsidRPr="00C27D14" w:rsidTr="007533FB">
        <w:tc>
          <w:tcPr>
            <w:tcW w:w="568" w:type="dxa"/>
          </w:tcPr>
          <w:p w:rsidR="00D62200" w:rsidRDefault="00D6220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D62200" w:rsidRDefault="00D6220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D62200" w:rsidRDefault="00D6220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D62200" w:rsidRDefault="00D62200" w:rsidP="00C544B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D62200" w:rsidRDefault="00D62200" w:rsidP="00C544B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D62200" w:rsidRDefault="00D62200" w:rsidP="00C544B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D62200" w:rsidRPr="00FC6B9A" w:rsidRDefault="00D62200" w:rsidP="00C544BF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50" w:type="dxa"/>
          </w:tcPr>
          <w:p w:rsidR="00D62200" w:rsidRDefault="00D6220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D62200" w:rsidRDefault="00D6220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D62200" w:rsidRPr="001200B1" w:rsidRDefault="00D62200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D62200" w:rsidRPr="002955A5" w:rsidRDefault="00D6220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D62200" w:rsidRDefault="00D62200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62200" w:rsidRPr="002955A5" w:rsidRDefault="00D62200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2200" w:rsidRPr="00C27D14" w:rsidTr="007533FB">
        <w:tc>
          <w:tcPr>
            <w:tcW w:w="568" w:type="dxa"/>
          </w:tcPr>
          <w:p w:rsidR="00D62200" w:rsidRDefault="00D6220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D62200" w:rsidRDefault="00D6220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D62200" w:rsidRDefault="00D6220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D62200" w:rsidRDefault="00D62200" w:rsidP="00C544B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D62200" w:rsidRDefault="00D62200" w:rsidP="00C544B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D62200" w:rsidRDefault="00D62200" w:rsidP="00C544B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D62200" w:rsidRPr="00FC6B9A" w:rsidRDefault="00D62200" w:rsidP="00C544BF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50" w:type="dxa"/>
          </w:tcPr>
          <w:p w:rsidR="00D62200" w:rsidRDefault="00D6220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D62200" w:rsidRDefault="00D6220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D62200" w:rsidRPr="001200B1" w:rsidRDefault="00D62200" w:rsidP="00EB11F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7" w:type="dxa"/>
          </w:tcPr>
          <w:p w:rsidR="00D62200" w:rsidRPr="002955A5" w:rsidRDefault="00D62200" w:rsidP="00EB11F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D62200" w:rsidRDefault="00D62200" w:rsidP="007533F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62200" w:rsidRPr="002955A5" w:rsidRDefault="00D62200" w:rsidP="00EB11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212CA" w:rsidRDefault="008212CA"/>
    <w:sectPr w:rsidR="008212CA" w:rsidSect="00792B8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F8"/>
    <w:rsid w:val="00046CA7"/>
    <w:rsid w:val="00152F7F"/>
    <w:rsid w:val="00246DD5"/>
    <w:rsid w:val="00303F4B"/>
    <w:rsid w:val="00417BC2"/>
    <w:rsid w:val="00490F60"/>
    <w:rsid w:val="005919AA"/>
    <w:rsid w:val="00593A4D"/>
    <w:rsid w:val="005B4821"/>
    <w:rsid w:val="00600448"/>
    <w:rsid w:val="006703D0"/>
    <w:rsid w:val="006D59F1"/>
    <w:rsid w:val="00712017"/>
    <w:rsid w:val="007533FB"/>
    <w:rsid w:val="00792B8A"/>
    <w:rsid w:val="007B18D9"/>
    <w:rsid w:val="00801987"/>
    <w:rsid w:val="008212CA"/>
    <w:rsid w:val="008A16F5"/>
    <w:rsid w:val="00924636"/>
    <w:rsid w:val="00927FA9"/>
    <w:rsid w:val="009B6F8B"/>
    <w:rsid w:val="00B364F8"/>
    <w:rsid w:val="00C57B9A"/>
    <w:rsid w:val="00CA59B6"/>
    <w:rsid w:val="00CC73CF"/>
    <w:rsid w:val="00CD65A5"/>
    <w:rsid w:val="00D62200"/>
    <w:rsid w:val="00E050F0"/>
    <w:rsid w:val="00EB11F8"/>
    <w:rsid w:val="00F0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1F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EB11F8"/>
    <w:rPr>
      <w:rFonts w:ascii="Tahoma" w:eastAsia="Times New Roman" w:hAnsi="Tahoma" w:cs="Times New Roman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EB11F8"/>
    <w:pPr>
      <w:spacing w:after="0" w:line="240" w:lineRule="auto"/>
    </w:pPr>
    <w:rPr>
      <w:rFonts w:ascii="Tahoma" w:hAnsi="Tahoma"/>
      <w:sz w:val="16"/>
      <w:szCs w:val="16"/>
    </w:rPr>
  </w:style>
  <w:style w:type="table" w:styleId="a5">
    <w:name w:val="Table Grid"/>
    <w:basedOn w:val="a1"/>
    <w:uiPriority w:val="59"/>
    <w:rsid w:val="006D59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EB11F8"/>
    <w:rPr>
      <w:b/>
      <w:bCs/>
    </w:rPr>
  </w:style>
  <w:style w:type="paragraph" w:styleId="a7">
    <w:name w:val="Normal (Web)"/>
    <w:basedOn w:val="a"/>
    <w:uiPriority w:val="99"/>
    <w:semiHidden/>
    <w:unhideWhenUsed/>
    <w:rsid w:val="00EB11F8"/>
    <w:pPr>
      <w:spacing w:after="15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Гипертекстовая ссылка"/>
    <w:uiPriority w:val="99"/>
    <w:rsid w:val="00EB11F8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1F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EB11F8"/>
    <w:rPr>
      <w:rFonts w:ascii="Tahoma" w:eastAsia="Times New Roman" w:hAnsi="Tahoma" w:cs="Times New Roman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EB11F8"/>
    <w:pPr>
      <w:spacing w:after="0" w:line="240" w:lineRule="auto"/>
    </w:pPr>
    <w:rPr>
      <w:rFonts w:ascii="Tahoma" w:hAnsi="Tahoma"/>
      <w:sz w:val="16"/>
      <w:szCs w:val="16"/>
    </w:rPr>
  </w:style>
  <w:style w:type="table" w:styleId="a5">
    <w:name w:val="Table Grid"/>
    <w:basedOn w:val="a1"/>
    <w:uiPriority w:val="59"/>
    <w:rsid w:val="006D59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EB11F8"/>
    <w:rPr>
      <w:b/>
      <w:bCs/>
    </w:rPr>
  </w:style>
  <w:style w:type="paragraph" w:styleId="a7">
    <w:name w:val="Normal (Web)"/>
    <w:basedOn w:val="a"/>
    <w:uiPriority w:val="99"/>
    <w:semiHidden/>
    <w:unhideWhenUsed/>
    <w:rsid w:val="00EB11F8"/>
    <w:pPr>
      <w:spacing w:after="15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Гипертекстовая ссылка"/>
    <w:uiPriority w:val="99"/>
    <w:rsid w:val="00EB11F8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70453030.666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70453030.555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C52DA-2F0C-4742-9874-89B5A7CC1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11</Pages>
  <Words>1600</Words>
  <Characters>9126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RSD</dc:creator>
  <cp:lastModifiedBy>RSD</cp:lastModifiedBy>
  <cp:revision>15</cp:revision>
  <dcterms:created xsi:type="dcterms:W3CDTF">2018-10-03T00:59:00Z</dcterms:created>
  <dcterms:modified xsi:type="dcterms:W3CDTF">2018-10-03T07:15:00Z</dcterms:modified>
</cp:coreProperties>
</file>