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8B" w:rsidRPr="00B57A48" w:rsidRDefault="004E778B" w:rsidP="00B23B0E">
      <w:pPr>
        <w:jc w:val="center"/>
        <w:rPr>
          <w:b/>
          <w:sz w:val="22"/>
          <w:szCs w:val="22"/>
        </w:rPr>
      </w:pPr>
      <w:r w:rsidRPr="00B57A48">
        <w:rPr>
          <w:b/>
          <w:sz w:val="22"/>
          <w:szCs w:val="22"/>
        </w:rPr>
        <w:t xml:space="preserve">Сведения о доходах, расходах, </w:t>
      </w:r>
    </w:p>
    <w:p w:rsidR="004E778B" w:rsidRPr="00B57A48" w:rsidRDefault="004E778B" w:rsidP="00B23B0E">
      <w:pPr>
        <w:jc w:val="center"/>
        <w:rPr>
          <w:b/>
          <w:sz w:val="22"/>
          <w:szCs w:val="22"/>
        </w:rPr>
      </w:pPr>
      <w:r w:rsidRPr="00B57A48">
        <w:rPr>
          <w:b/>
          <w:sz w:val="22"/>
          <w:szCs w:val="22"/>
        </w:rPr>
        <w:t>об имуществе и обязательствах имущественного характера</w:t>
      </w:r>
    </w:p>
    <w:p w:rsidR="004E778B" w:rsidRPr="00B57A48" w:rsidRDefault="004E778B" w:rsidP="00B23B0E">
      <w:pPr>
        <w:jc w:val="center"/>
        <w:rPr>
          <w:b/>
          <w:sz w:val="22"/>
          <w:szCs w:val="22"/>
        </w:rPr>
      </w:pPr>
      <w:r w:rsidRPr="00B57A48">
        <w:rPr>
          <w:b/>
          <w:sz w:val="22"/>
          <w:szCs w:val="22"/>
        </w:rPr>
        <w:t>за период с 1 января 2017г. по 31 декабря 2017г.</w:t>
      </w:r>
    </w:p>
    <w:p w:rsidR="004E778B" w:rsidRPr="00B57A48" w:rsidRDefault="004E778B" w:rsidP="00225845">
      <w:pPr>
        <w:jc w:val="center"/>
        <w:rPr>
          <w:b/>
          <w:sz w:val="22"/>
          <w:szCs w:val="22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710"/>
        <w:gridCol w:w="1264"/>
        <w:gridCol w:w="951"/>
        <w:gridCol w:w="1297"/>
        <w:gridCol w:w="1124"/>
        <w:gridCol w:w="1124"/>
        <w:gridCol w:w="1124"/>
        <w:gridCol w:w="1265"/>
        <w:gridCol w:w="1265"/>
        <w:gridCol w:w="1404"/>
        <w:gridCol w:w="1405"/>
        <w:gridCol w:w="1404"/>
      </w:tblGrid>
      <w:tr w:rsidR="004E778B" w:rsidRPr="00B57A48" w:rsidTr="004E778B">
        <w:trPr>
          <w:trHeight w:val="1379"/>
        </w:trPr>
        <w:tc>
          <w:tcPr>
            <w:tcW w:w="543" w:type="dxa"/>
            <w:vMerge w:val="restart"/>
            <w:shd w:val="clear" w:color="auto" w:fill="auto"/>
          </w:tcPr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№</w:t>
            </w: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п/п</w:t>
            </w:r>
          </w:p>
        </w:tc>
        <w:tc>
          <w:tcPr>
            <w:tcW w:w="1726" w:type="dxa"/>
            <w:vMerge w:val="restart"/>
          </w:tcPr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Замещаемая должность</w:t>
            </w: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64F8E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Транспортные средства</w:t>
            </w: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Декларированный годовой доход</w:t>
            </w:r>
          </w:p>
          <w:p w:rsidR="004E778B" w:rsidRPr="00B57A48" w:rsidRDefault="004E778B" w:rsidP="00A10B0C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</w:tcPr>
          <w:p w:rsidR="004E778B" w:rsidRPr="00B57A48" w:rsidRDefault="004E778B" w:rsidP="00664F8E">
            <w:pPr>
              <w:contextualSpacing/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E778B" w:rsidRPr="00B57A48" w:rsidTr="004E778B">
        <w:trPr>
          <w:trHeight w:val="1824"/>
        </w:trPr>
        <w:tc>
          <w:tcPr>
            <w:tcW w:w="543" w:type="dxa"/>
            <w:vMerge/>
            <w:shd w:val="clear" w:color="auto" w:fill="auto"/>
          </w:tcPr>
          <w:p w:rsidR="004E778B" w:rsidRPr="00B57A48" w:rsidRDefault="004E778B" w:rsidP="006B3C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6" w:type="dxa"/>
            <w:vMerge/>
          </w:tcPr>
          <w:p w:rsidR="004E778B" w:rsidRPr="00B57A48" w:rsidRDefault="004E778B" w:rsidP="006B3C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778B" w:rsidRPr="00B57A48" w:rsidRDefault="004E778B" w:rsidP="006B3C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Вид объекта</w:t>
            </w:r>
          </w:p>
          <w:p w:rsidR="004E778B" w:rsidRPr="00B57A48" w:rsidRDefault="004E778B" w:rsidP="006B3C69">
            <w:pPr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E778B" w:rsidRPr="00B57A48" w:rsidRDefault="004E778B" w:rsidP="006B3C69">
            <w:pPr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1</w:t>
            </w:r>
          </w:p>
        </w:tc>
        <w:tc>
          <w:tcPr>
            <w:tcW w:w="1726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9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9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4E778B" w:rsidRPr="00B57A48" w:rsidTr="004E778B">
        <w:trPr>
          <w:trHeight w:val="920"/>
        </w:trPr>
        <w:tc>
          <w:tcPr>
            <w:tcW w:w="543" w:type="dxa"/>
            <w:shd w:val="clear" w:color="auto" w:fill="auto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1</w:t>
            </w:r>
          </w:p>
        </w:tc>
        <w:tc>
          <w:tcPr>
            <w:tcW w:w="1726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Гурьянова Галина Борисовна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959" w:type="dxa"/>
          </w:tcPr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Квартира</w:t>
            </w:r>
          </w:p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58,5 кв.м</w:t>
            </w: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A10B0C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76,9 кв.м.</w:t>
            </w:r>
          </w:p>
        </w:tc>
        <w:tc>
          <w:tcPr>
            <w:tcW w:w="1276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2 679 515,83</w:t>
            </w:r>
          </w:p>
        </w:tc>
        <w:tc>
          <w:tcPr>
            <w:tcW w:w="1417" w:type="dxa"/>
          </w:tcPr>
          <w:p w:rsidR="004E778B" w:rsidRPr="00B57A48" w:rsidRDefault="004E778B" w:rsidP="006B3C69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-</w:t>
            </w:r>
            <w:r w:rsidRPr="00B57A48">
              <w:rPr>
                <w:sz w:val="22"/>
                <w:szCs w:val="22"/>
              </w:rPr>
              <w:t xml:space="preserve"> Феоктистов Сергей </w:t>
            </w:r>
            <w:r w:rsidRPr="00B57A48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Квартира</w:t>
            </w:r>
          </w:p>
          <w:p w:rsidR="004E778B" w:rsidRPr="00B57A48" w:rsidRDefault="004E778B" w:rsidP="00B57A48">
            <w:pPr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Квартира </w:t>
            </w:r>
          </w:p>
          <w:p w:rsidR="004E778B" w:rsidRPr="00B57A48" w:rsidRDefault="004E778B" w:rsidP="00B57A48">
            <w:pPr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Общая совместная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58,5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30 кв.м.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76,9 кв.м.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Седельный тягач </w:t>
            </w:r>
            <w:r w:rsidRPr="00B57A48">
              <w:rPr>
                <w:sz w:val="22"/>
                <w:szCs w:val="22"/>
                <w:lang w:val="en-US"/>
              </w:rPr>
              <w:t>Volvo</w:t>
            </w:r>
            <w:r w:rsidRPr="00B57A48">
              <w:rPr>
                <w:sz w:val="22"/>
                <w:szCs w:val="22"/>
              </w:rPr>
              <w:t xml:space="preserve"> </w:t>
            </w:r>
            <w:r w:rsidRPr="00B57A48">
              <w:rPr>
                <w:sz w:val="22"/>
                <w:szCs w:val="22"/>
                <w:lang w:val="en-US"/>
              </w:rPr>
              <w:t>FH</w:t>
            </w:r>
            <w:r w:rsidRPr="00B57A48">
              <w:rPr>
                <w:sz w:val="22"/>
                <w:szCs w:val="22"/>
              </w:rPr>
              <w:t>-</w:t>
            </w:r>
            <w:r w:rsidRPr="00B57A48">
              <w:rPr>
                <w:sz w:val="22"/>
                <w:szCs w:val="22"/>
                <w:lang w:val="en-US"/>
              </w:rPr>
              <w:t>TRUCK</w:t>
            </w:r>
            <w:r w:rsidRPr="00B57A48">
              <w:rPr>
                <w:sz w:val="22"/>
                <w:szCs w:val="22"/>
              </w:rPr>
              <w:t xml:space="preserve"> </w:t>
            </w:r>
            <w:r w:rsidRPr="00B57A48">
              <w:rPr>
                <w:sz w:val="22"/>
                <w:szCs w:val="22"/>
              </w:rPr>
              <w:lastRenderedPageBreak/>
              <w:t>6</w:t>
            </w:r>
            <w:r w:rsidRPr="00B57A48">
              <w:rPr>
                <w:sz w:val="22"/>
                <w:szCs w:val="22"/>
                <w:lang w:val="en-US"/>
              </w:rPr>
              <w:t>x</w:t>
            </w:r>
            <w:r w:rsidRPr="00B57A48">
              <w:rPr>
                <w:sz w:val="22"/>
                <w:szCs w:val="22"/>
              </w:rPr>
              <w:t>4;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Полуприцеп цистерна </w:t>
            </w:r>
            <w:r w:rsidRPr="00B57A48">
              <w:rPr>
                <w:sz w:val="22"/>
                <w:szCs w:val="22"/>
                <w:lang w:val="en-US"/>
              </w:rPr>
              <w:t>ZHONGJI</w:t>
            </w:r>
            <w:r w:rsidRPr="00B57A48">
              <w:rPr>
                <w:sz w:val="22"/>
                <w:szCs w:val="22"/>
              </w:rPr>
              <w:t xml:space="preserve"> </w:t>
            </w:r>
            <w:r w:rsidRPr="00B57A48">
              <w:rPr>
                <w:sz w:val="22"/>
                <w:szCs w:val="22"/>
                <w:lang w:val="en-US"/>
              </w:rPr>
              <w:t>ZJV</w:t>
            </w:r>
            <w:r w:rsidRPr="00B57A48">
              <w:rPr>
                <w:sz w:val="22"/>
                <w:szCs w:val="22"/>
              </w:rPr>
              <w:t>9400</w:t>
            </w:r>
            <w:r w:rsidRPr="00B57A48">
              <w:rPr>
                <w:sz w:val="22"/>
                <w:szCs w:val="22"/>
                <w:lang w:val="en-US"/>
              </w:rPr>
              <w:t>GYYDY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Автомобиль </w:t>
            </w:r>
            <w:r w:rsidRPr="00B57A48">
              <w:rPr>
                <w:sz w:val="22"/>
                <w:szCs w:val="22"/>
                <w:lang w:val="en-US"/>
              </w:rPr>
              <w:t>Volkswagen</w:t>
            </w:r>
            <w:r w:rsidRPr="00B57A48">
              <w:rPr>
                <w:sz w:val="22"/>
                <w:szCs w:val="22"/>
              </w:rPr>
              <w:t xml:space="preserve"> </w:t>
            </w:r>
            <w:r w:rsidRPr="00B57A48">
              <w:rPr>
                <w:sz w:val="22"/>
                <w:szCs w:val="22"/>
                <w:lang w:val="en-US"/>
              </w:rPr>
              <w:t>Toureg</w:t>
            </w:r>
            <w:r w:rsidRPr="00B57A48">
              <w:rPr>
                <w:sz w:val="22"/>
                <w:szCs w:val="22"/>
              </w:rPr>
              <w:t xml:space="preserve">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  <w:lang w:val="en-US"/>
              </w:rPr>
              <w:t>Volvo FH12</w:t>
            </w: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207 000,00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Дочь </w:t>
            </w:r>
            <w:r>
              <w:rPr>
                <w:sz w:val="22"/>
                <w:szCs w:val="22"/>
              </w:rPr>
              <w:t>-</w:t>
            </w:r>
            <w:r w:rsidRPr="00B57A48">
              <w:rPr>
                <w:sz w:val="22"/>
                <w:szCs w:val="22"/>
              </w:rPr>
              <w:t xml:space="preserve">Феоктистова Валерия Сергеевна 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Квартира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76,9 кв.м.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Сын </w:t>
            </w:r>
            <w:r>
              <w:rPr>
                <w:sz w:val="22"/>
                <w:szCs w:val="22"/>
              </w:rPr>
              <w:t>-</w:t>
            </w:r>
            <w:r w:rsidRPr="00B57A48">
              <w:rPr>
                <w:sz w:val="22"/>
                <w:szCs w:val="22"/>
              </w:rPr>
              <w:t>Феоктистов Никита Сергеевич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76,9 кв.м.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2</w:t>
            </w: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Беккер Ирина Владимировна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Аудитор </w:t>
            </w: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Земельный участок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Индивидуальный </w:t>
            </w:r>
            <w:r w:rsidRPr="00B57A48">
              <w:rPr>
                <w:sz w:val="22"/>
                <w:szCs w:val="22"/>
              </w:rPr>
              <w:lastRenderedPageBreak/>
              <w:t>жилой дом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Общая совместная 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Общая совместная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640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75,8 кв.м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745 730,01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Агеев Алексан</w:t>
            </w:r>
            <w:r w:rsidRPr="00B57A48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 Гаврилович 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Земельный участок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Индивидуальный жилой дом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Общая совместная 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Общая совместная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640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75,8 кв.м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Автомобиль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bCs/>
                <w:sz w:val="22"/>
                <w:szCs w:val="22"/>
                <w:lang w:val="en-US"/>
              </w:rPr>
              <w:t xml:space="preserve">Honda </w:t>
            </w:r>
            <w:r w:rsidRPr="00B57A48">
              <w:rPr>
                <w:bCs/>
                <w:sz w:val="22"/>
                <w:szCs w:val="22"/>
              </w:rPr>
              <w:t>Е</w:t>
            </w:r>
            <w:r w:rsidRPr="00B57A48">
              <w:rPr>
                <w:bCs/>
                <w:sz w:val="22"/>
                <w:szCs w:val="22"/>
                <w:lang w:val="en-US"/>
              </w:rPr>
              <w:t>dit</w:t>
            </w: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142 402,00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 Агеев Артур Александрович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75,8 кв.м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Дочь 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Агеева Варвара Александровна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75,8 кв.м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3</w:t>
            </w: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Выборова Светлана Васильевна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Главный инспектор </w:t>
            </w: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Жилой дом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65,6 кв.м.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859 кв.м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771 535,61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Выборов Дмитрий Анатольевич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Жилой </w:t>
            </w:r>
            <w:r w:rsidRPr="00B57A48">
              <w:rPr>
                <w:sz w:val="22"/>
                <w:szCs w:val="22"/>
              </w:rPr>
              <w:lastRenderedPageBreak/>
              <w:t xml:space="preserve">дом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65,6 кв.м.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Автомобиль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  <w:lang w:val="en-US"/>
              </w:rPr>
              <w:lastRenderedPageBreak/>
              <w:t>Hyundai</w:t>
            </w:r>
            <w:r w:rsidRPr="00B57A48">
              <w:rPr>
                <w:sz w:val="22"/>
                <w:szCs w:val="22"/>
              </w:rPr>
              <w:t xml:space="preserve"> </w:t>
            </w:r>
            <w:r w:rsidRPr="00B57A48">
              <w:rPr>
                <w:sz w:val="22"/>
                <w:szCs w:val="22"/>
                <w:lang w:val="en-US"/>
              </w:rPr>
              <w:t>IX</w:t>
            </w:r>
            <w:r w:rsidRPr="00B57A48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1 464 297,55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Дочь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Выборова Софья Дмитриевна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Жилой дом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65,6 кв.м.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859 кв.м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Дочь 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Выборова Ксения Дмитриевна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Жилой дом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09" w:type="dxa"/>
          </w:tcPr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65,6 кв.м.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859 кв.м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  <w:r w:rsidRPr="00B57A4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Никитина Ирина Владимировна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Главный инспектор</w:t>
            </w: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Земельный участок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Земельный участок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Жилой дом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Квартира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Машиноместо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309" w:type="dxa"/>
          </w:tcPr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829 кв.м.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1054 кв.м.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E96602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54,3 кв.м.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159,7 кв.м.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E96602">
            <w:pPr>
              <w:rPr>
                <w:sz w:val="22"/>
                <w:szCs w:val="22"/>
              </w:rPr>
            </w:pPr>
          </w:p>
          <w:p w:rsidR="004E778B" w:rsidRDefault="004E778B" w:rsidP="00E96602">
            <w:pPr>
              <w:rPr>
                <w:sz w:val="22"/>
                <w:szCs w:val="22"/>
              </w:rPr>
            </w:pPr>
          </w:p>
          <w:p w:rsidR="004E778B" w:rsidRPr="00B57A48" w:rsidRDefault="004E778B" w:rsidP="00E96602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21,1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3D5058">
            <w:pPr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50,2 кв.м.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568 204,49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Супруг 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Никитин Александр Викторович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Земельный участок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Земельный участок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Земельный участок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Жилой дом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Квартира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Квартира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Машиноместо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309" w:type="dxa"/>
          </w:tcPr>
          <w:p w:rsidR="004E778B" w:rsidRDefault="004E778B" w:rsidP="0099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E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829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1054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84 кв.м.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54,3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159,7 кв.м.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51,8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21,1 кв.м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E96602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50,2 </w:t>
            </w:r>
            <w:r w:rsidRPr="00B57A48">
              <w:rPr>
                <w:sz w:val="22"/>
                <w:szCs w:val="22"/>
              </w:rPr>
              <w:lastRenderedPageBreak/>
              <w:t>кв.м.,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E96602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Россия 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  <w:p w:rsidR="004E778B" w:rsidRPr="00B57A48" w:rsidRDefault="004E778B" w:rsidP="00E96602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Автомобиль </w:t>
            </w:r>
            <w:r w:rsidRPr="00B57A48">
              <w:rPr>
                <w:sz w:val="22"/>
                <w:szCs w:val="22"/>
                <w:lang w:val="en-US"/>
              </w:rPr>
              <w:t>Toyota</w:t>
            </w:r>
            <w:r w:rsidRPr="00B57A48">
              <w:rPr>
                <w:sz w:val="22"/>
                <w:szCs w:val="22"/>
              </w:rPr>
              <w:t xml:space="preserve"> </w:t>
            </w:r>
            <w:r w:rsidRPr="00B57A48">
              <w:rPr>
                <w:sz w:val="22"/>
                <w:szCs w:val="22"/>
                <w:lang w:val="en-US"/>
              </w:rPr>
              <w:t>Land</w:t>
            </w:r>
            <w:r w:rsidRPr="00B57A48">
              <w:rPr>
                <w:sz w:val="22"/>
                <w:szCs w:val="22"/>
              </w:rPr>
              <w:t xml:space="preserve"> </w:t>
            </w:r>
            <w:r w:rsidRPr="00B57A48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206 901,00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Никитин Ефим Александрович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159,7 кв.м.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  <w:r w:rsidRPr="00B57A48">
              <w:rPr>
                <w:sz w:val="22"/>
                <w:szCs w:val="22"/>
                <w:lang w:val="en-US"/>
              </w:rPr>
              <w:t>3 431</w:t>
            </w:r>
            <w:r w:rsidRPr="00B57A48">
              <w:rPr>
                <w:sz w:val="22"/>
                <w:szCs w:val="22"/>
              </w:rPr>
              <w:t>,</w:t>
            </w:r>
            <w:r w:rsidRPr="00B57A48">
              <w:rPr>
                <w:sz w:val="22"/>
                <w:szCs w:val="22"/>
                <w:lang w:val="en-US"/>
              </w:rPr>
              <w:t>18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778B" w:rsidRPr="00B57A48" w:rsidTr="004E778B">
        <w:tc>
          <w:tcPr>
            <w:tcW w:w="543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 xml:space="preserve">Сын </w:t>
            </w:r>
            <w:r>
              <w:rPr>
                <w:sz w:val="22"/>
                <w:szCs w:val="22"/>
              </w:rPr>
              <w:t>-</w:t>
            </w:r>
          </w:p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Никитин Арсений Александрович</w:t>
            </w:r>
          </w:p>
        </w:tc>
        <w:tc>
          <w:tcPr>
            <w:tcW w:w="1275" w:type="dxa"/>
            <w:shd w:val="clear" w:color="auto" w:fill="auto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778B" w:rsidRPr="00B57A48" w:rsidRDefault="004E778B" w:rsidP="00B57A48">
            <w:pPr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159,7 кв.м.</w:t>
            </w:r>
          </w:p>
        </w:tc>
        <w:tc>
          <w:tcPr>
            <w:tcW w:w="1276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  <w:r w:rsidRPr="00B57A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778B" w:rsidRPr="00B57A48" w:rsidRDefault="004E778B" w:rsidP="00B57A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E778B" w:rsidRPr="00B57A48" w:rsidRDefault="004E778B" w:rsidP="002F3076">
      <w:pPr>
        <w:jc w:val="center"/>
        <w:rPr>
          <w:b/>
          <w:sz w:val="22"/>
          <w:szCs w:val="22"/>
        </w:rPr>
      </w:pPr>
    </w:p>
    <w:p w:rsidR="004E778B" w:rsidRDefault="004E778B">
      <w:pPr>
        <w:spacing w:after="0" w:line="240" w:lineRule="auto"/>
      </w:pPr>
      <w:r>
        <w:br w:type="page"/>
      </w:r>
    </w:p>
    <w:p w:rsidR="004E778B" w:rsidRDefault="004E778B" w:rsidP="00B23B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Све</w:t>
      </w:r>
      <w:r w:rsidRPr="00225845">
        <w:rPr>
          <w:rFonts w:ascii="Arial" w:hAnsi="Arial" w:cs="Arial"/>
          <w:b/>
        </w:rPr>
        <w:t xml:space="preserve">дения о доходах,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>
        <w:rPr>
          <w:rFonts w:ascii="Arial" w:hAnsi="Arial" w:cs="Arial"/>
          <w:b/>
        </w:rPr>
        <w:t xml:space="preserve">Контрольно-счетного  органа </w:t>
      </w:r>
      <w:r w:rsidRPr="00225845">
        <w:rPr>
          <w:rFonts w:ascii="Arial" w:hAnsi="Arial" w:cs="Arial"/>
          <w:b/>
        </w:rPr>
        <w:t>муниципального образования «Ленский район» и членов их семей для размещения на официальном сайте за 201</w:t>
      </w:r>
      <w:r>
        <w:rPr>
          <w:rFonts w:ascii="Arial" w:hAnsi="Arial" w:cs="Arial"/>
          <w:b/>
        </w:rPr>
        <w:t xml:space="preserve">6 </w:t>
      </w:r>
      <w:r w:rsidRPr="00225845">
        <w:rPr>
          <w:rFonts w:ascii="Arial" w:hAnsi="Arial" w:cs="Arial"/>
          <w:b/>
        </w:rPr>
        <w:t>год.</w:t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905"/>
        <w:gridCol w:w="1204"/>
        <w:gridCol w:w="1542"/>
        <w:gridCol w:w="1260"/>
        <w:gridCol w:w="1260"/>
        <w:gridCol w:w="1874"/>
        <w:gridCol w:w="1440"/>
        <w:gridCol w:w="1440"/>
        <w:gridCol w:w="1260"/>
        <w:gridCol w:w="1260"/>
      </w:tblGrid>
      <w:tr w:rsidR="004E778B" w:rsidRPr="007217C5" w:rsidTr="003D30A2">
        <w:trPr>
          <w:trHeight w:val="550"/>
        </w:trPr>
        <w:tc>
          <w:tcPr>
            <w:tcW w:w="543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№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п/п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Замещаемая должность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06" w:type="dxa"/>
            <w:gridSpan w:val="3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Декларированный годовой доход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7217C5">
              <w:rPr>
                <w:rFonts w:ascii="Arial" w:hAnsi="Arial" w:cs="Arial"/>
              </w:rPr>
              <w:t>руб.)</w:t>
            </w:r>
          </w:p>
        </w:tc>
        <w:tc>
          <w:tcPr>
            <w:tcW w:w="4574" w:type="dxa"/>
            <w:gridSpan w:val="3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 xml:space="preserve">Перечень транспортных средств, принадлежащих на праве собственности 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(вид и марка)</w:t>
            </w:r>
          </w:p>
        </w:tc>
      </w:tr>
      <w:tr w:rsidR="004E778B" w:rsidRPr="007217C5" w:rsidTr="003D30A2">
        <w:trPr>
          <w:cantSplit/>
          <w:trHeight w:val="1134"/>
        </w:trPr>
        <w:tc>
          <w:tcPr>
            <w:tcW w:w="543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4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542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874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4E778B" w:rsidRPr="007217C5" w:rsidTr="003D30A2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6</w:t>
            </w:r>
          </w:p>
        </w:tc>
        <w:tc>
          <w:tcPr>
            <w:tcW w:w="187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11</w:t>
            </w:r>
          </w:p>
        </w:tc>
      </w:tr>
      <w:tr w:rsidR="004E778B" w:rsidRPr="007217C5" w:rsidTr="003D30A2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120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2 435 261,75</w:t>
            </w:r>
          </w:p>
        </w:tc>
        <w:tc>
          <w:tcPr>
            <w:tcW w:w="1542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195 000,00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76,9 кв.м.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4" w:type="dxa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Россия;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30 кв.м.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Россия;</w:t>
            </w:r>
          </w:p>
          <w:p w:rsidR="004E778B" w:rsidRPr="005A1034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76,9 кв.м.</w:t>
            </w:r>
          </w:p>
          <w:p w:rsidR="004E778B" w:rsidRPr="00A003F7" w:rsidRDefault="004E778B" w:rsidP="00A00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 - Квартира 76,9 кв.м.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3D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 - Квартира 76,9 кв.м.</w:t>
            </w:r>
          </w:p>
          <w:p w:rsidR="004E778B" w:rsidRDefault="004E778B" w:rsidP="003D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E778B" w:rsidRPr="007217C5" w:rsidRDefault="004E778B" w:rsidP="00A003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Седельный тягач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Pr="00CD5D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FH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TRUCK</w:t>
            </w:r>
            <w:r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sz w:val="16"/>
                <w:szCs w:val="16"/>
              </w:rPr>
              <w:t>4;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Полуприцеп цистерна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ZHONGJI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ZJV</w:t>
            </w:r>
            <w:r>
              <w:rPr>
                <w:rFonts w:ascii="Arial" w:hAnsi="Arial" w:cs="Arial"/>
                <w:sz w:val="16"/>
                <w:szCs w:val="16"/>
              </w:rPr>
              <w:t>9400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GYYDY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Toureg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3D30A2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Седельный тягач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Volvo FH12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778B" w:rsidRPr="007217C5" w:rsidTr="003D30A2">
        <w:tc>
          <w:tcPr>
            <w:tcW w:w="543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E778B" w:rsidRDefault="004E778B" w:rsidP="00D564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Аудитор 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216 071,85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E778B" w:rsidRPr="00756A2E" w:rsidRDefault="004E778B" w:rsidP="00756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194 184,00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Default="004E778B" w:rsidP="00C131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4E778B" w:rsidRDefault="004E778B" w:rsidP="00C131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640 кв.м, </w:t>
            </w:r>
            <w:r w:rsidRPr="00756A2E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  <w:p w:rsidR="004E778B" w:rsidRDefault="004E778B" w:rsidP="00C131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C131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Индивидуальный жилой дом, 75,8 кв.м., Россия</w:t>
            </w:r>
          </w:p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E778B" w:rsidRDefault="004E778B" w:rsidP="00260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4E778B" w:rsidRDefault="004E778B" w:rsidP="00260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640 кв.м, </w:t>
            </w:r>
            <w:r w:rsidRPr="00756A2E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  <w:p w:rsidR="004E778B" w:rsidRDefault="004E778B" w:rsidP="00260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260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Индивидуальный жилой дом, 75,8 кв.м., Россия</w:t>
            </w:r>
          </w:p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помещение, 193,6 кв.м.,</w:t>
            </w:r>
          </w:p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56A2E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участок, 1580 кв.м., Россия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778B" w:rsidRDefault="004E778B" w:rsidP="00260E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 - Индивидуальный жилой дом, 75,8 кв.м., Россия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Default="004E778B" w:rsidP="00C75A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4E778B" w:rsidRPr="00C13139" w:rsidRDefault="004E778B" w:rsidP="009E0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Tayota Passo</w:t>
            </w:r>
            <w:r w:rsidRPr="00C75A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778B" w:rsidRPr="007217C5" w:rsidTr="003D30A2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D564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инспектор </w:t>
            </w:r>
          </w:p>
        </w:tc>
        <w:tc>
          <w:tcPr>
            <w:tcW w:w="120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675 347,77</w:t>
            </w:r>
          </w:p>
        </w:tc>
        <w:tc>
          <w:tcPr>
            <w:tcW w:w="1542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4B9">
              <w:rPr>
                <w:rFonts w:ascii="Arial" w:hAnsi="Arial" w:cs="Arial"/>
                <w:sz w:val="16"/>
                <w:szCs w:val="16"/>
              </w:rPr>
              <w:t>2 328 106,00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дом, 65,6 кв.м Россия,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859 кв.м., Россия</w:t>
            </w:r>
          </w:p>
        </w:tc>
        <w:tc>
          <w:tcPr>
            <w:tcW w:w="1874" w:type="dxa"/>
            <w:shd w:val="clear" w:color="auto" w:fill="auto"/>
          </w:tcPr>
          <w:p w:rsidR="004E778B" w:rsidRDefault="004E778B" w:rsidP="00612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Жилой дом, 65,6 кв.м Россия,</w:t>
            </w:r>
          </w:p>
          <w:p w:rsidR="004E778B" w:rsidRDefault="004E778B" w:rsidP="006126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6126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859 кв.м., Россия</w:t>
            </w:r>
          </w:p>
        </w:tc>
        <w:tc>
          <w:tcPr>
            <w:tcW w:w="1440" w:type="dxa"/>
            <w:shd w:val="clear" w:color="auto" w:fill="auto"/>
          </w:tcPr>
          <w:p w:rsidR="004E778B" w:rsidRPr="00F624B9" w:rsidRDefault="004E778B" w:rsidP="00F6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4B9">
              <w:rPr>
                <w:rFonts w:ascii="Arial" w:hAnsi="Arial" w:cs="Arial"/>
                <w:sz w:val="16"/>
                <w:szCs w:val="16"/>
              </w:rPr>
              <w:lastRenderedPageBreak/>
              <w:t>Дочь - Жилой дом, 65,6 кв.м Россия,</w:t>
            </w:r>
          </w:p>
          <w:p w:rsidR="004E778B" w:rsidRPr="00F624B9" w:rsidRDefault="004E778B" w:rsidP="00F6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4B9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 859 кв.м.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624B9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E778B" w:rsidRDefault="004E778B" w:rsidP="00F6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F624B9" w:rsidRDefault="004E778B" w:rsidP="00F6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4B9">
              <w:rPr>
                <w:rFonts w:ascii="Arial" w:hAnsi="Arial" w:cs="Arial"/>
                <w:sz w:val="16"/>
                <w:szCs w:val="16"/>
              </w:rPr>
              <w:t>Дочь - Жилой дом, 65,6 кв.м Россия,</w:t>
            </w:r>
          </w:p>
          <w:p w:rsidR="004E778B" w:rsidRPr="00F624B9" w:rsidRDefault="004E778B" w:rsidP="00F6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4B9">
              <w:rPr>
                <w:rFonts w:ascii="Arial" w:hAnsi="Arial" w:cs="Arial"/>
                <w:sz w:val="16"/>
                <w:szCs w:val="16"/>
              </w:rPr>
              <w:t>Земельный участок 859 кв.м.</w:t>
            </w:r>
          </w:p>
          <w:p w:rsidR="004E778B" w:rsidRPr="007217C5" w:rsidRDefault="004E778B" w:rsidP="00990DC6">
            <w:pPr>
              <w:jc w:val="center"/>
              <w:rPr>
                <w:rFonts w:ascii="Arial" w:hAnsi="Arial" w:cs="Arial"/>
              </w:rPr>
            </w:pPr>
            <w:r w:rsidRPr="00F624B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4E778B" w:rsidRPr="00F624B9" w:rsidRDefault="004E778B" w:rsidP="009E0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Hyundai</w:t>
            </w:r>
            <w:r w:rsidRPr="0061267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IX</w:t>
            </w:r>
            <w:r w:rsidRPr="0061267C">
              <w:rPr>
                <w:rFonts w:ascii="Arial" w:hAnsi="Arial" w:cs="Arial"/>
                <w:sz w:val="16"/>
                <w:szCs w:val="16"/>
              </w:rPr>
              <w:t xml:space="preserve"> 35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</w:tr>
    </w:tbl>
    <w:p w:rsidR="004E778B" w:rsidRPr="00225845" w:rsidRDefault="004E778B" w:rsidP="002F3076">
      <w:pPr>
        <w:jc w:val="center"/>
        <w:rPr>
          <w:rFonts w:ascii="Arial" w:hAnsi="Arial" w:cs="Arial"/>
          <w:b/>
        </w:rPr>
      </w:pPr>
    </w:p>
    <w:p w:rsidR="004E778B" w:rsidRDefault="004E778B">
      <w:pPr>
        <w:spacing w:after="0" w:line="240" w:lineRule="auto"/>
      </w:pPr>
      <w:r>
        <w:br w:type="page"/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  <w:r w:rsidRPr="00225845">
        <w:rPr>
          <w:rFonts w:ascii="Arial" w:hAnsi="Arial" w:cs="Arial"/>
          <w:b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>
        <w:rPr>
          <w:rFonts w:ascii="Arial" w:hAnsi="Arial" w:cs="Arial"/>
          <w:b/>
        </w:rPr>
        <w:t xml:space="preserve">Контрольно-счетного  органа </w:t>
      </w:r>
      <w:r w:rsidRPr="00225845">
        <w:rPr>
          <w:rFonts w:ascii="Arial" w:hAnsi="Arial" w:cs="Arial"/>
          <w:b/>
        </w:rPr>
        <w:t>муниципального образования «Ленский район» и членов их семей для размещения на официальном сайте за 201</w:t>
      </w:r>
      <w:r>
        <w:rPr>
          <w:rFonts w:ascii="Arial" w:hAnsi="Arial" w:cs="Arial"/>
          <w:b/>
        </w:rPr>
        <w:t xml:space="preserve">4 </w:t>
      </w:r>
      <w:r w:rsidRPr="00225845">
        <w:rPr>
          <w:rFonts w:ascii="Arial" w:hAnsi="Arial" w:cs="Arial"/>
          <w:b/>
        </w:rPr>
        <w:t>год.</w:t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905"/>
        <w:gridCol w:w="1080"/>
        <w:gridCol w:w="1542"/>
        <w:gridCol w:w="1260"/>
        <w:gridCol w:w="1260"/>
        <w:gridCol w:w="1874"/>
        <w:gridCol w:w="1440"/>
        <w:gridCol w:w="1440"/>
        <w:gridCol w:w="1260"/>
        <w:gridCol w:w="1260"/>
      </w:tblGrid>
      <w:tr w:rsidR="004E778B" w:rsidRPr="007217C5" w:rsidTr="00DA5AC5">
        <w:trPr>
          <w:trHeight w:val="550"/>
        </w:trPr>
        <w:tc>
          <w:tcPr>
            <w:tcW w:w="543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№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п/п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Замещаемая должность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  <w:gridSpan w:val="3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Декларированный годовой доход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7217C5">
              <w:rPr>
                <w:rFonts w:ascii="Arial" w:hAnsi="Arial" w:cs="Arial"/>
              </w:rPr>
              <w:t>руб.)</w:t>
            </w:r>
          </w:p>
        </w:tc>
        <w:tc>
          <w:tcPr>
            <w:tcW w:w="4574" w:type="dxa"/>
            <w:gridSpan w:val="3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3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 xml:space="preserve">Перечень транспортных средств, принадлежащих на праве собственности 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(вид и марка)</w:t>
            </w:r>
          </w:p>
        </w:tc>
      </w:tr>
      <w:tr w:rsidR="004E778B" w:rsidRPr="007217C5" w:rsidTr="00DA5AC5">
        <w:trPr>
          <w:cantSplit/>
          <w:trHeight w:val="1134"/>
        </w:trPr>
        <w:tc>
          <w:tcPr>
            <w:tcW w:w="543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542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874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4E778B" w:rsidRPr="007217C5" w:rsidTr="00DA5A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6</w:t>
            </w:r>
          </w:p>
        </w:tc>
        <w:tc>
          <w:tcPr>
            <w:tcW w:w="187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11</w:t>
            </w:r>
          </w:p>
        </w:tc>
      </w:tr>
      <w:tr w:rsidR="004E778B" w:rsidRPr="007217C5" w:rsidTr="00DA5A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2693169,28</w:t>
            </w:r>
          </w:p>
        </w:tc>
        <w:tc>
          <w:tcPr>
            <w:tcW w:w="1542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1590758,03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76,9 кв.м.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4" w:type="dxa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Россия;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30 кв.м.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Россия;</w:t>
            </w:r>
          </w:p>
          <w:p w:rsidR="004E778B" w:rsidRPr="005A1034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Земельный участок, 26кв.м, Россия;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Гаражный бокс, 21,8 кв.м., 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7217C5">
              <w:rPr>
                <w:rFonts w:ascii="Arial" w:hAnsi="Arial" w:cs="Arial"/>
                <w:sz w:val="16"/>
                <w:szCs w:val="16"/>
              </w:rPr>
              <w:t>оссия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76,9 кв.м.</w:t>
            </w:r>
          </w:p>
          <w:p w:rsidR="004E778B" w:rsidRPr="00A003F7" w:rsidRDefault="004E778B" w:rsidP="00A00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 - Квартира 76,9 кв.м.</w:t>
            </w:r>
          </w:p>
          <w:p w:rsidR="004E778B" w:rsidRPr="007217C5" w:rsidRDefault="004E778B" w:rsidP="00A003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Седельный тягач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Pr="00CD5D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FH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TRUCK</w:t>
            </w:r>
            <w:r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sz w:val="16"/>
                <w:szCs w:val="16"/>
              </w:rPr>
              <w:t>4;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Полуприцеп цистерна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ZHONGJI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ZJV</w:t>
            </w:r>
            <w:r>
              <w:rPr>
                <w:rFonts w:ascii="Arial" w:hAnsi="Arial" w:cs="Arial"/>
                <w:sz w:val="16"/>
                <w:szCs w:val="16"/>
              </w:rPr>
              <w:t>9400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GYYDY</w:t>
            </w: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Toureg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778B" w:rsidRPr="007217C5" w:rsidTr="00DA5AC5">
        <w:tc>
          <w:tcPr>
            <w:tcW w:w="543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Аудитор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976827,69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E778B" w:rsidRPr="00756A2E" w:rsidRDefault="004E778B" w:rsidP="00756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269610,59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Default="004E778B" w:rsidP="00C131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A2E">
              <w:rPr>
                <w:rFonts w:ascii="Arial" w:hAnsi="Arial" w:cs="Arial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E778B" w:rsidRDefault="004E778B" w:rsidP="00C131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35,4, </w:t>
            </w:r>
            <w:r w:rsidRPr="00756A2E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A2E">
              <w:rPr>
                <w:rFonts w:ascii="Arial" w:hAnsi="Arial" w:cs="Arial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35,4,</w:t>
            </w:r>
            <w:r w:rsidRPr="00756A2E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помещение, 193,6 кв.м.,</w:t>
            </w:r>
          </w:p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E778B" w:rsidRPr="00756A2E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участок, 1580 кв.м., Россия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Сын - </w:t>
            </w:r>
            <w:r w:rsidRPr="00756A2E">
              <w:rPr>
                <w:rFonts w:ascii="Arial" w:hAnsi="Arial" w:cs="Arial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35,4,</w:t>
            </w:r>
            <w:r w:rsidRPr="00756A2E">
              <w:rPr>
                <w:rFonts w:ascii="Arial" w:hAnsi="Arial" w:cs="Arial"/>
                <w:sz w:val="16"/>
                <w:szCs w:val="16"/>
              </w:rPr>
              <w:t xml:space="preserve"> Россия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C13139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C131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Mercedes</w:t>
            </w:r>
            <w:r w:rsidRPr="00C131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bens</w:t>
            </w:r>
            <w:r w:rsidRPr="00C131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ML</w:t>
            </w:r>
            <w:r w:rsidRPr="00C13139">
              <w:rPr>
                <w:rFonts w:ascii="Arial" w:hAnsi="Arial" w:cs="Arial"/>
                <w:sz w:val="16"/>
                <w:szCs w:val="16"/>
              </w:rPr>
              <w:t>320;2011</w:t>
            </w:r>
            <w:r>
              <w:rPr>
                <w:rFonts w:ascii="Arial" w:hAnsi="Arial" w:cs="Arial"/>
                <w:sz w:val="16"/>
                <w:szCs w:val="16"/>
              </w:rPr>
              <w:t>г</w:t>
            </w:r>
            <w:r w:rsidRPr="00C1313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778B" w:rsidRPr="007217C5" w:rsidTr="00A003F7">
        <w:tc>
          <w:tcPr>
            <w:tcW w:w="543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Аудитор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78B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589852,04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E778B" w:rsidRDefault="004E778B" w:rsidP="00756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1175514,20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56A2E" w:rsidRDefault="004E778B" w:rsidP="00C131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 53 кв.м., Россия</w:t>
            </w:r>
          </w:p>
        </w:tc>
        <w:tc>
          <w:tcPr>
            <w:tcW w:w="1874" w:type="dxa"/>
            <w:shd w:val="clear" w:color="auto" w:fill="auto"/>
          </w:tcPr>
          <w:p w:rsidR="004E778B" w:rsidRDefault="004E778B">
            <w:pPr>
              <w:rPr>
                <w:rFonts w:ascii="Arial" w:hAnsi="Arial" w:cs="Arial"/>
                <w:sz w:val="16"/>
                <w:szCs w:val="16"/>
              </w:rPr>
            </w:pPr>
            <w:r w:rsidRPr="00B927AF">
              <w:rPr>
                <w:rFonts w:ascii="Arial" w:hAnsi="Arial" w:cs="Arial"/>
                <w:sz w:val="16"/>
                <w:szCs w:val="16"/>
              </w:rPr>
              <w:t>Квартира, 53 кв.м., Россия</w:t>
            </w:r>
          </w:p>
          <w:p w:rsidR="004E778B" w:rsidRDefault="004E778B">
            <w:r>
              <w:rPr>
                <w:rFonts w:ascii="Arial" w:hAnsi="Arial" w:cs="Arial"/>
                <w:sz w:val="16"/>
                <w:szCs w:val="16"/>
              </w:rPr>
              <w:t>Земельный участок, 944 кв.м., Россия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Сын - </w:t>
            </w:r>
            <w:r w:rsidRPr="00B927AF">
              <w:rPr>
                <w:rFonts w:ascii="Arial" w:hAnsi="Arial" w:cs="Arial"/>
                <w:sz w:val="16"/>
                <w:szCs w:val="16"/>
              </w:rPr>
              <w:t>Квартира, 53 кв.м., Россия</w:t>
            </w:r>
          </w:p>
          <w:p w:rsidR="004E778B" w:rsidRDefault="004E778B">
            <w:r>
              <w:rPr>
                <w:rFonts w:ascii="Arial" w:hAnsi="Arial" w:cs="Arial"/>
                <w:sz w:val="16"/>
                <w:szCs w:val="16"/>
              </w:rPr>
              <w:t xml:space="preserve">Сын - </w:t>
            </w:r>
            <w:r w:rsidRPr="00B927AF">
              <w:rPr>
                <w:rFonts w:ascii="Arial" w:hAnsi="Arial" w:cs="Arial"/>
                <w:sz w:val="16"/>
                <w:szCs w:val="16"/>
              </w:rPr>
              <w:t>Квартира, 53 кв.м., 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Default="004E778B" w:rsidP="004362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778B" w:rsidRPr="007217C5" w:rsidTr="00DA5A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 xml:space="preserve">Ведущий </w:t>
            </w:r>
            <w:r w:rsidRPr="007217C5">
              <w:rPr>
                <w:rFonts w:ascii="Arial" w:hAnsi="Arial" w:cs="Arial"/>
              </w:rPr>
              <w:lastRenderedPageBreak/>
              <w:t>специалист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445188,06</w:t>
            </w:r>
          </w:p>
        </w:tc>
        <w:tc>
          <w:tcPr>
            <w:tcW w:w="1542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1230207,24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Квартира, 36,5 кв.м., </w:t>
            </w:r>
          </w:p>
          <w:p w:rsidR="004E778B" w:rsidRPr="007217C5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74" w:type="dxa"/>
            <w:shd w:val="clear" w:color="auto" w:fill="auto"/>
          </w:tcPr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lastRenderedPageBreak/>
              <w:t xml:space="preserve">Квартира, 36,5 кв.м., </w:t>
            </w: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Дочь - </w:t>
            </w:r>
            <w:r w:rsidRPr="007217C5">
              <w:rPr>
                <w:rFonts w:ascii="Arial" w:hAnsi="Arial" w:cs="Arial"/>
                <w:sz w:val="16"/>
                <w:szCs w:val="16"/>
              </w:rPr>
              <w:t xml:space="preserve">Квартира, 36,5 </w:t>
            </w:r>
            <w:r w:rsidRPr="007217C5">
              <w:rPr>
                <w:rFonts w:ascii="Arial" w:hAnsi="Arial" w:cs="Arial"/>
                <w:sz w:val="16"/>
                <w:szCs w:val="16"/>
              </w:rPr>
              <w:lastRenderedPageBreak/>
              <w:t xml:space="preserve">кв.м., 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E778B" w:rsidRPr="007217C5" w:rsidRDefault="004E778B" w:rsidP="00990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Дочь - </w:t>
            </w:r>
            <w:r w:rsidRPr="007217C5">
              <w:rPr>
                <w:rFonts w:ascii="Arial" w:hAnsi="Arial" w:cs="Arial"/>
                <w:sz w:val="16"/>
                <w:szCs w:val="16"/>
              </w:rPr>
              <w:t xml:space="preserve">Квартира, 36,5 кв.м., </w:t>
            </w:r>
          </w:p>
          <w:p w:rsidR="004E778B" w:rsidRPr="007217C5" w:rsidRDefault="004E778B" w:rsidP="00990DC6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</w:tr>
      <w:tr w:rsidR="004E778B" w:rsidRPr="007217C5" w:rsidTr="00DA5A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856527,18</w:t>
            </w:r>
          </w:p>
        </w:tc>
        <w:tc>
          <w:tcPr>
            <w:tcW w:w="1542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,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 кв.м.,</w:t>
            </w:r>
          </w:p>
          <w:p w:rsidR="004E778B" w:rsidRPr="007217C5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4" w:type="dxa"/>
            <w:shd w:val="clear" w:color="auto" w:fill="auto"/>
          </w:tcPr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</w:tr>
      <w:tr w:rsidR="004E778B" w:rsidRPr="007217C5" w:rsidTr="00DA5A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инспектор</w:t>
            </w:r>
          </w:p>
        </w:tc>
        <w:tc>
          <w:tcPr>
            <w:tcW w:w="108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1164774,31</w:t>
            </w:r>
          </w:p>
        </w:tc>
        <w:tc>
          <w:tcPr>
            <w:tcW w:w="1542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 63,2 кв.м., Россия</w:t>
            </w: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Квартира, 41,2 кв.м., </w:t>
            </w:r>
          </w:p>
          <w:p w:rsidR="004E778B" w:rsidRPr="007217C5" w:rsidRDefault="004E778B" w:rsidP="00A00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74" w:type="dxa"/>
            <w:shd w:val="clear" w:color="auto" w:fill="auto"/>
          </w:tcPr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DA5A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E778B" w:rsidRDefault="004E778B" w:rsidP="00990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 - Квартира, 30 кв.м., Россия</w:t>
            </w:r>
          </w:p>
          <w:p w:rsidR="004E778B" w:rsidRDefault="004E778B" w:rsidP="00990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990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 – Квартира, 41,5 кв.м., Россия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990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Сузуки Гранд Витара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4E778B" w:rsidRPr="00225845" w:rsidRDefault="004E778B" w:rsidP="002F3076">
      <w:pPr>
        <w:jc w:val="center"/>
        <w:rPr>
          <w:rFonts w:ascii="Arial" w:hAnsi="Arial" w:cs="Arial"/>
          <w:b/>
        </w:rPr>
      </w:pPr>
    </w:p>
    <w:p w:rsidR="004E778B" w:rsidRDefault="004E778B">
      <w:pPr>
        <w:spacing w:after="0" w:line="240" w:lineRule="auto"/>
      </w:pPr>
      <w:r>
        <w:br w:type="page"/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  <w:r w:rsidRPr="00225845">
        <w:rPr>
          <w:rFonts w:ascii="Arial" w:hAnsi="Arial" w:cs="Arial"/>
          <w:b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>
        <w:rPr>
          <w:rFonts w:ascii="Arial" w:hAnsi="Arial" w:cs="Arial"/>
          <w:b/>
        </w:rPr>
        <w:t xml:space="preserve">Контрольно-счетного  органа </w:t>
      </w:r>
      <w:r w:rsidRPr="00225845">
        <w:rPr>
          <w:rFonts w:ascii="Arial" w:hAnsi="Arial" w:cs="Arial"/>
          <w:b/>
        </w:rPr>
        <w:t>муниципального образования «Ленский район» и членов их семей для размещения на официальном сайте за 201</w:t>
      </w:r>
      <w:r>
        <w:rPr>
          <w:rFonts w:ascii="Arial" w:hAnsi="Arial" w:cs="Arial"/>
          <w:b/>
        </w:rPr>
        <w:t>3</w:t>
      </w:r>
      <w:r w:rsidRPr="00225845">
        <w:rPr>
          <w:rFonts w:ascii="Arial" w:hAnsi="Arial" w:cs="Arial"/>
          <w:b/>
        </w:rPr>
        <w:t xml:space="preserve"> год.</w:t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905"/>
        <w:gridCol w:w="1080"/>
        <w:gridCol w:w="1980"/>
        <w:gridCol w:w="1260"/>
        <w:gridCol w:w="1260"/>
        <w:gridCol w:w="1620"/>
        <w:gridCol w:w="1440"/>
        <w:gridCol w:w="1440"/>
        <w:gridCol w:w="1260"/>
        <w:gridCol w:w="1260"/>
      </w:tblGrid>
      <w:tr w:rsidR="004E778B" w:rsidRPr="007217C5">
        <w:trPr>
          <w:trHeight w:val="550"/>
        </w:trPr>
        <w:tc>
          <w:tcPr>
            <w:tcW w:w="543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№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п/п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Замещаемая должность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 xml:space="preserve">Перечень транспортных средств, принадлежащих на праве собственности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(вид и марка)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Декларированный годовой доход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(тыс. руб.)</w:t>
            </w:r>
          </w:p>
        </w:tc>
      </w:tr>
      <w:tr w:rsidR="004E778B" w:rsidRPr="007217C5">
        <w:trPr>
          <w:cantSplit/>
          <w:trHeight w:val="1134"/>
        </w:trPr>
        <w:tc>
          <w:tcPr>
            <w:tcW w:w="543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98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62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4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11</w:t>
            </w: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Совместная, Россия</w:t>
            </w:r>
          </w:p>
        </w:tc>
        <w:tc>
          <w:tcPr>
            <w:tcW w:w="19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Совместная, Россия;</w:t>
            </w:r>
          </w:p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30 кв.м.</w:t>
            </w:r>
          </w:p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Совместная, Россия;</w:t>
            </w:r>
          </w:p>
          <w:p w:rsidR="004E778B" w:rsidRPr="005A1034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Земельный участок, 26кв.м, личная, Россия;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Гаражный бокс, 21,8 кв.м., личная, 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7217C5">
              <w:rPr>
                <w:rFonts w:ascii="Arial" w:hAnsi="Arial" w:cs="Arial"/>
                <w:sz w:val="16"/>
                <w:szCs w:val="16"/>
              </w:rPr>
              <w:t>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E778B" w:rsidRDefault="004E778B" w:rsidP="00CD5D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Седельный тягач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Pr="00CD5D4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FH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TRUCK</w:t>
            </w:r>
            <w:r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>
              <w:rPr>
                <w:rFonts w:ascii="Arial" w:hAnsi="Arial" w:cs="Arial"/>
                <w:sz w:val="16"/>
                <w:szCs w:val="16"/>
              </w:rPr>
              <w:t>4;</w:t>
            </w:r>
          </w:p>
          <w:p w:rsidR="004E778B" w:rsidRDefault="004E778B" w:rsidP="00CD5D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Default="004E778B" w:rsidP="00CD5D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Полуприцеп цистерна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ZHONGJI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ZJV</w:t>
            </w:r>
            <w:r>
              <w:rPr>
                <w:rFonts w:ascii="Arial" w:hAnsi="Arial" w:cs="Arial"/>
                <w:sz w:val="16"/>
                <w:szCs w:val="16"/>
              </w:rPr>
              <w:t>9400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GYYDY</w:t>
            </w:r>
          </w:p>
          <w:p w:rsidR="004E778B" w:rsidRDefault="004E778B" w:rsidP="00CD5D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5A1034" w:rsidRDefault="004E778B" w:rsidP="00CD5D4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Toureg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2061,82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1361,28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Аудитор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E778B" w:rsidRDefault="004E778B" w:rsidP="00756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A2E">
              <w:rPr>
                <w:rFonts w:ascii="Arial" w:hAnsi="Arial" w:cs="Arial"/>
                <w:sz w:val="16"/>
                <w:szCs w:val="16"/>
              </w:rPr>
              <w:t>Квартира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E778B" w:rsidRPr="00756A2E" w:rsidRDefault="004E778B" w:rsidP="00756A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15,28,</w:t>
            </w:r>
            <w:r w:rsidRPr="00756A2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756A2E">
              <w:rPr>
                <w:rFonts w:ascii="Arial" w:hAnsi="Arial" w:cs="Arial"/>
                <w:sz w:val="16"/>
                <w:szCs w:val="16"/>
              </w:rPr>
              <w:t>олевая собственность, 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778B" w:rsidRPr="00756A2E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756A2E">
              <w:rPr>
                <w:rFonts w:ascii="Arial" w:hAnsi="Arial" w:cs="Arial"/>
                <w:sz w:val="16"/>
                <w:szCs w:val="16"/>
              </w:rPr>
              <w:t>ВАЗ -21074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836,77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56A2E" w:rsidRDefault="004E778B" w:rsidP="007D5C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6A2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6A2E">
              <w:rPr>
                <w:rFonts w:ascii="Arial" w:hAnsi="Arial" w:cs="Arial"/>
                <w:sz w:val="16"/>
                <w:szCs w:val="16"/>
              </w:rPr>
              <w:t>051</w:t>
            </w:r>
            <w:r>
              <w:rPr>
                <w:rFonts w:ascii="Arial" w:hAnsi="Arial" w:cs="Arial"/>
                <w:sz w:val="16"/>
                <w:szCs w:val="16"/>
              </w:rPr>
              <w:t>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778B" w:rsidRPr="007217C5" w:rsidRDefault="004E778B" w:rsidP="00907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Квартира, 36,5 кв.м.,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Служебная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514,75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A056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1 283,12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4E778B" w:rsidRPr="00225845" w:rsidRDefault="004E778B" w:rsidP="002F3076">
      <w:pPr>
        <w:jc w:val="center"/>
        <w:rPr>
          <w:rFonts w:ascii="Arial" w:hAnsi="Arial" w:cs="Arial"/>
          <w:b/>
        </w:rPr>
      </w:pPr>
    </w:p>
    <w:p w:rsidR="004E778B" w:rsidRDefault="004E778B">
      <w:pPr>
        <w:spacing w:after="0" w:line="240" w:lineRule="auto"/>
      </w:pPr>
      <w:r>
        <w:br w:type="page"/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  <w:r w:rsidRPr="00225845">
        <w:rPr>
          <w:rFonts w:ascii="Arial" w:hAnsi="Arial" w:cs="Arial"/>
          <w:b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>
        <w:rPr>
          <w:rFonts w:ascii="Arial" w:hAnsi="Arial" w:cs="Arial"/>
          <w:b/>
        </w:rPr>
        <w:t xml:space="preserve">Контрольного органа </w:t>
      </w:r>
      <w:r w:rsidRPr="00225845">
        <w:rPr>
          <w:rFonts w:ascii="Arial" w:hAnsi="Arial" w:cs="Arial"/>
          <w:b/>
        </w:rPr>
        <w:t>муниципального образования «Ленский район» и членов их семей для размещения на официальном сайте за 201</w:t>
      </w:r>
      <w:r>
        <w:rPr>
          <w:rFonts w:ascii="Arial" w:hAnsi="Arial" w:cs="Arial"/>
          <w:b/>
        </w:rPr>
        <w:t>2</w:t>
      </w:r>
      <w:r w:rsidRPr="00225845">
        <w:rPr>
          <w:rFonts w:ascii="Arial" w:hAnsi="Arial" w:cs="Arial"/>
          <w:b/>
        </w:rPr>
        <w:t xml:space="preserve"> год.</w:t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905"/>
        <w:gridCol w:w="1260"/>
        <w:gridCol w:w="2340"/>
        <w:gridCol w:w="1260"/>
        <w:gridCol w:w="1080"/>
        <w:gridCol w:w="1260"/>
        <w:gridCol w:w="1260"/>
        <w:gridCol w:w="1260"/>
        <w:gridCol w:w="1260"/>
        <w:gridCol w:w="1358"/>
      </w:tblGrid>
      <w:tr w:rsidR="004E778B" w:rsidRPr="007217C5">
        <w:trPr>
          <w:trHeight w:val="550"/>
        </w:trPr>
        <w:tc>
          <w:tcPr>
            <w:tcW w:w="543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№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п/п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Замещаемая должность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 xml:space="preserve">Перечень транспортных средств, принадлежащих на праве собственности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(вид и марка)</w:t>
            </w:r>
          </w:p>
        </w:tc>
        <w:tc>
          <w:tcPr>
            <w:tcW w:w="3878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Декларированный годовой доход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(тыс. руб.)</w:t>
            </w:r>
          </w:p>
        </w:tc>
      </w:tr>
      <w:tr w:rsidR="004E778B" w:rsidRPr="007217C5">
        <w:trPr>
          <w:cantSplit/>
          <w:trHeight w:val="1134"/>
        </w:trPr>
        <w:tc>
          <w:tcPr>
            <w:tcW w:w="543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23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358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10</w:t>
            </w:r>
          </w:p>
        </w:tc>
        <w:tc>
          <w:tcPr>
            <w:tcW w:w="1358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11</w:t>
            </w: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Совместная, Россия</w:t>
            </w:r>
          </w:p>
        </w:tc>
        <w:tc>
          <w:tcPr>
            <w:tcW w:w="2340" w:type="dxa"/>
            <w:shd w:val="clear" w:color="auto" w:fill="auto"/>
          </w:tcPr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Совместная, Россия;</w:t>
            </w:r>
          </w:p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 30,0 кв.м. Совместная, Россия;</w:t>
            </w:r>
          </w:p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Земельный участок, 26кв.м, личная, Россия;</w:t>
            </w:r>
          </w:p>
          <w:p w:rsidR="004E778B" w:rsidRPr="007217C5" w:rsidRDefault="004E778B" w:rsidP="00DA03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Гаражный бокс, 21,8 кв.м., личная, 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7217C5">
              <w:rPr>
                <w:rFonts w:ascii="Arial" w:hAnsi="Arial" w:cs="Arial"/>
                <w:sz w:val="16"/>
                <w:szCs w:val="16"/>
              </w:rPr>
              <w:t>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4E778B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Седельный тягач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Volvo</w:t>
            </w:r>
            <w:r w:rsidRPr="001214E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FH</w:t>
            </w:r>
            <w:r w:rsidRPr="001214E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TRUCK</w:t>
            </w:r>
            <w:r w:rsidRPr="001214EE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1214E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4E778B" w:rsidRPr="003735EE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778B" w:rsidRPr="003735EE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Полуприцеп цистерна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ZHONGJI</w:t>
            </w:r>
            <w:r w:rsidRPr="003735E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ZJV</w:t>
            </w:r>
            <w:r w:rsidRPr="003735EE">
              <w:rPr>
                <w:rFonts w:ascii="Arial" w:hAnsi="Arial" w:cs="Arial"/>
                <w:sz w:val="16"/>
                <w:szCs w:val="16"/>
              </w:rPr>
              <w:t>9400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GYYDY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1 228,55</w:t>
            </w:r>
          </w:p>
        </w:tc>
        <w:tc>
          <w:tcPr>
            <w:tcW w:w="1260" w:type="dxa"/>
            <w:shd w:val="clear" w:color="auto" w:fill="auto"/>
          </w:tcPr>
          <w:p w:rsidR="004E778B" w:rsidRPr="008260A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1 125,41</w:t>
            </w:r>
          </w:p>
        </w:tc>
        <w:tc>
          <w:tcPr>
            <w:tcW w:w="1358" w:type="dxa"/>
            <w:shd w:val="clear" w:color="auto" w:fill="auto"/>
          </w:tcPr>
          <w:p w:rsidR="004E778B" w:rsidRPr="00DA037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Аудитор</w:t>
            </w:r>
          </w:p>
        </w:tc>
        <w:tc>
          <w:tcPr>
            <w:tcW w:w="1260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Квартира, 15,28 кв.м, долевая собственность - 1/5,</w:t>
            </w:r>
          </w:p>
          <w:p w:rsidR="004E778B" w:rsidRPr="007B1B09" w:rsidRDefault="004E778B" w:rsidP="00FF08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60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E778B" w:rsidRPr="007B1B09" w:rsidRDefault="004E778B" w:rsidP="00FF088F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ВАЗ -21074</w:t>
            </w:r>
          </w:p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758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B1B09">
              <w:rPr>
                <w:rFonts w:ascii="Arial" w:hAnsi="Arial" w:cs="Arial"/>
                <w:sz w:val="16"/>
                <w:szCs w:val="16"/>
              </w:rPr>
              <w:t> 69</w:t>
            </w:r>
          </w:p>
        </w:tc>
        <w:tc>
          <w:tcPr>
            <w:tcW w:w="1260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B1B09">
              <w:rPr>
                <w:rFonts w:ascii="Arial" w:hAnsi="Arial" w:cs="Arial"/>
                <w:sz w:val="16"/>
                <w:szCs w:val="16"/>
              </w:rPr>
              <w:t>663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7B1B09">
              <w:rPr>
                <w:rFonts w:ascii="Arial" w:hAnsi="Arial" w:cs="Arial"/>
                <w:sz w:val="16"/>
                <w:szCs w:val="16"/>
              </w:rPr>
              <w:t> 6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58" w:type="dxa"/>
            <w:shd w:val="clear" w:color="auto" w:fill="auto"/>
          </w:tcPr>
          <w:p w:rsidR="004E778B" w:rsidRPr="007B1B09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B09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E778B" w:rsidRP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3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Квартира, 36,5 кв.м.,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Служебная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E778B" w:rsidRPr="00097F9E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F9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E778B" w:rsidRPr="00097F9E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F9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E778B" w:rsidRPr="00097F9E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F9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601,33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997</w:t>
            </w:r>
            <w:r w:rsidRPr="007217C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358" w:type="dxa"/>
            <w:shd w:val="clear" w:color="auto" w:fill="auto"/>
          </w:tcPr>
          <w:p w:rsidR="004E778B" w:rsidRPr="00097F9E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7F9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4E778B" w:rsidRPr="00225845" w:rsidRDefault="004E778B" w:rsidP="00225845">
      <w:pPr>
        <w:jc w:val="center"/>
        <w:rPr>
          <w:rFonts w:ascii="Arial" w:hAnsi="Arial" w:cs="Arial"/>
          <w:b/>
        </w:rPr>
      </w:pPr>
    </w:p>
    <w:p w:rsidR="004E778B" w:rsidRDefault="004E778B">
      <w:pPr>
        <w:spacing w:after="0" w:line="240" w:lineRule="auto"/>
      </w:pPr>
      <w:r>
        <w:br w:type="page"/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  <w:r w:rsidRPr="00225845">
        <w:rPr>
          <w:rFonts w:ascii="Arial" w:hAnsi="Arial" w:cs="Arial"/>
          <w:b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и должности муниципальной службы </w:t>
      </w:r>
      <w:r>
        <w:rPr>
          <w:rFonts w:ascii="Arial" w:hAnsi="Arial" w:cs="Arial"/>
          <w:b/>
        </w:rPr>
        <w:t xml:space="preserve">Контрольного органа </w:t>
      </w:r>
      <w:r w:rsidRPr="00225845">
        <w:rPr>
          <w:rFonts w:ascii="Arial" w:hAnsi="Arial" w:cs="Arial"/>
          <w:b/>
        </w:rPr>
        <w:t>муниципального образования «Ленский район» и членов их семей для размещения на официальном сайте за 201</w:t>
      </w:r>
      <w:r>
        <w:rPr>
          <w:rFonts w:ascii="Arial" w:hAnsi="Arial" w:cs="Arial"/>
          <w:b/>
        </w:rPr>
        <w:t>1</w:t>
      </w:r>
      <w:r w:rsidRPr="00225845">
        <w:rPr>
          <w:rFonts w:ascii="Arial" w:hAnsi="Arial" w:cs="Arial"/>
          <w:b/>
        </w:rPr>
        <w:t xml:space="preserve"> год.</w:t>
      </w:r>
    </w:p>
    <w:p w:rsidR="004E778B" w:rsidRDefault="004E778B" w:rsidP="00225845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905"/>
        <w:gridCol w:w="1260"/>
        <w:gridCol w:w="1260"/>
        <w:gridCol w:w="1260"/>
        <w:gridCol w:w="1440"/>
        <w:gridCol w:w="1080"/>
        <w:gridCol w:w="1213"/>
        <w:gridCol w:w="1487"/>
        <w:gridCol w:w="1114"/>
        <w:gridCol w:w="2224"/>
      </w:tblGrid>
      <w:tr w:rsidR="004E778B" w:rsidRPr="007217C5" w:rsidTr="007217C5">
        <w:trPr>
          <w:trHeight w:val="550"/>
        </w:trPr>
        <w:tc>
          <w:tcPr>
            <w:tcW w:w="543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№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п/п</w:t>
            </w:r>
          </w:p>
        </w:tc>
        <w:tc>
          <w:tcPr>
            <w:tcW w:w="1905" w:type="dxa"/>
            <w:vMerge w:val="restart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Замещаемая должность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733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 xml:space="preserve">Перечень транспортных средств, принадлежащих на праве собственности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(вид и марка)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Декларированный годовой доход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(тыс. руб.)</w:t>
            </w:r>
          </w:p>
        </w:tc>
      </w:tr>
      <w:tr w:rsidR="004E778B" w:rsidRPr="007217C5" w:rsidTr="007217C5">
        <w:trPr>
          <w:cantSplit/>
          <w:trHeight w:val="1134"/>
        </w:trPr>
        <w:tc>
          <w:tcPr>
            <w:tcW w:w="543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1213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Муниципального служащего</w:t>
            </w:r>
          </w:p>
        </w:tc>
        <w:tc>
          <w:tcPr>
            <w:tcW w:w="1114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Супруги (супруга)  муниципального служащего</w:t>
            </w:r>
          </w:p>
        </w:tc>
        <w:tc>
          <w:tcPr>
            <w:tcW w:w="2224" w:type="dxa"/>
            <w:shd w:val="clear" w:color="auto" w:fill="auto"/>
            <w:textDirection w:val="btLr"/>
          </w:tcPr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Несовершеннолетних детей муниципального служащего</w:t>
            </w: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4E778B" w:rsidRPr="007217C5" w:rsidRDefault="004E778B" w:rsidP="007217C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</w:tr>
      <w:tr w:rsidR="004E778B" w:rsidRPr="007217C5" w:rsidT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7</w:t>
            </w:r>
          </w:p>
        </w:tc>
        <w:tc>
          <w:tcPr>
            <w:tcW w:w="121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8</w:t>
            </w:r>
          </w:p>
        </w:tc>
        <w:tc>
          <w:tcPr>
            <w:tcW w:w="1487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10</w:t>
            </w:r>
          </w:p>
        </w:tc>
        <w:tc>
          <w:tcPr>
            <w:tcW w:w="222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11</w:t>
            </w:r>
          </w:p>
        </w:tc>
      </w:tr>
      <w:tr w:rsidR="004E778B" w:rsidRPr="007217C5" w:rsidT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</w:tr>
      <w:tr w:rsidR="004E778B" w:rsidRPr="007217C5" w:rsidT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Аудитор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Совместная, Россия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58,5 кв.м.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Совместная, Россия;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Земельный участок, 26кв.м, личная, Россия;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Гаражный бокс, 21,8 кв.м., личная, россия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664,500</w:t>
            </w:r>
          </w:p>
        </w:tc>
        <w:tc>
          <w:tcPr>
            <w:tcW w:w="111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814,25</w:t>
            </w:r>
          </w:p>
        </w:tc>
        <w:tc>
          <w:tcPr>
            <w:tcW w:w="222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</w:tr>
      <w:tr w:rsidR="004E778B" w:rsidRPr="007217C5" w:rsidT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Квартира, 36,5 кв.м.,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Служебная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488,03</w:t>
            </w:r>
          </w:p>
        </w:tc>
        <w:tc>
          <w:tcPr>
            <w:tcW w:w="111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953,96</w:t>
            </w:r>
          </w:p>
        </w:tc>
        <w:tc>
          <w:tcPr>
            <w:tcW w:w="222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</w:tr>
      <w:tr w:rsidR="004E778B" w:rsidRPr="007217C5" w:rsidTr="007217C5">
        <w:tc>
          <w:tcPr>
            <w:tcW w:w="54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  <w:r w:rsidRPr="007217C5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 76,9 кв. м. Совместная, Россия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Квартира 76,9 кв. м. Совместная, Россия; Квартира  38,6 индивидуальная,      Россия</w:t>
            </w:r>
          </w:p>
        </w:tc>
        <w:tc>
          <w:tcPr>
            <w:tcW w:w="126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217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17C5">
              <w:rPr>
                <w:rFonts w:ascii="Arial" w:hAnsi="Arial" w:cs="Arial"/>
                <w:sz w:val="16"/>
                <w:szCs w:val="16"/>
                <w:lang w:val="en-US"/>
              </w:rPr>
              <w:t>RAV</w:t>
            </w:r>
            <w:r w:rsidRPr="007217C5">
              <w:rPr>
                <w:rFonts w:ascii="Arial" w:hAnsi="Arial" w:cs="Arial"/>
                <w:sz w:val="16"/>
                <w:szCs w:val="16"/>
              </w:rPr>
              <w:t>4;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7217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17C5">
              <w:rPr>
                <w:rFonts w:ascii="Arial" w:hAnsi="Arial" w:cs="Arial"/>
                <w:sz w:val="16"/>
                <w:szCs w:val="16"/>
                <w:lang w:val="en-US"/>
              </w:rPr>
              <w:t>CALDINA</w:t>
            </w:r>
            <w:r w:rsidRPr="007217C5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Автомобиль грузовой НИССАН АТЛАС;</w:t>
            </w:r>
          </w:p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365,59</w:t>
            </w:r>
          </w:p>
        </w:tc>
        <w:tc>
          <w:tcPr>
            <w:tcW w:w="111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7C5">
              <w:rPr>
                <w:rFonts w:ascii="Arial" w:hAnsi="Arial" w:cs="Arial"/>
                <w:sz w:val="16"/>
                <w:szCs w:val="16"/>
              </w:rPr>
              <w:t>654,98</w:t>
            </w:r>
          </w:p>
        </w:tc>
        <w:tc>
          <w:tcPr>
            <w:tcW w:w="2224" w:type="dxa"/>
            <w:shd w:val="clear" w:color="auto" w:fill="auto"/>
          </w:tcPr>
          <w:p w:rsidR="004E778B" w:rsidRPr="007217C5" w:rsidRDefault="004E778B" w:rsidP="007217C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778B" w:rsidRPr="00225845" w:rsidRDefault="004E778B" w:rsidP="00225845">
      <w:pPr>
        <w:jc w:val="center"/>
        <w:rPr>
          <w:rFonts w:ascii="Arial" w:hAnsi="Arial" w:cs="Arial"/>
          <w:b/>
        </w:rPr>
      </w:pPr>
    </w:p>
    <w:p w:rsidR="00243221" w:rsidRPr="001C34A2" w:rsidRDefault="00243221" w:rsidP="001C34A2"/>
    <w:sectPr w:rsidR="00243221" w:rsidRPr="001C34A2" w:rsidSect="002771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78B"/>
    <w:rsid w:val="00553AA0"/>
    <w:rsid w:val="00595A02"/>
    <w:rsid w:val="00727EB8"/>
    <w:rsid w:val="00765429"/>
    <w:rsid w:val="00777841"/>
    <w:rsid w:val="00807380"/>
    <w:rsid w:val="008C09C5"/>
    <w:rsid w:val="00943AD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2018-08-28T07:06:00Z</dcterms:modified>
</cp:coreProperties>
</file>