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24E" w:rsidRDefault="005F724E" w:rsidP="005F72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доходах, расходах,</w:t>
      </w:r>
    </w:p>
    <w:p w:rsidR="005F724E" w:rsidRDefault="005F724E" w:rsidP="005F72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 имуществе и обязательствах имущественного характера</w:t>
      </w:r>
    </w:p>
    <w:p w:rsidR="005F724E" w:rsidRDefault="005F724E" w:rsidP="005F72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период с 1 января 2017 г. по 31 декабря 2017 г.</w:t>
      </w:r>
    </w:p>
    <w:p w:rsidR="005F724E" w:rsidRDefault="005F724E" w:rsidP="005F72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0"/>
        <w:gridCol w:w="1376"/>
        <w:gridCol w:w="1269"/>
        <w:gridCol w:w="970"/>
        <w:gridCol w:w="1455"/>
        <w:gridCol w:w="933"/>
        <w:gridCol w:w="1431"/>
        <w:gridCol w:w="855"/>
        <w:gridCol w:w="933"/>
        <w:gridCol w:w="1431"/>
        <w:gridCol w:w="1428"/>
        <w:gridCol w:w="1777"/>
        <w:gridCol w:w="1580"/>
      </w:tblGrid>
      <w:tr w:rsidR="005F724E" w:rsidTr="005926A3">
        <w:tc>
          <w:tcPr>
            <w:tcW w:w="1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592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592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592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4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592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592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592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592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Декларированный годовой доход </w:t>
            </w:r>
            <w:hyperlink w:anchor="Par1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(руб.)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592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&lt;2&gt;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F724E" w:rsidTr="005926A3"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5926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5926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5926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592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592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592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592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592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592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592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592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592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592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24E" w:rsidTr="005926A3"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592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5926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Сергеев В.Н.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5926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Первый заместитель главы МР «Жиганский НЭР»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5926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5926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5926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5926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5926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5926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5926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5926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5926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1528601,31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5926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24E" w:rsidTr="005926A3"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5926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5926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5926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Медсестра ГБУ РБ № 1 РС (Я) НЦМ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5926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5926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5926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5926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5926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5926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5926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5926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5926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255470,80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5926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724E" w:rsidRDefault="005F724E" w:rsidP="005F72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724E" w:rsidRDefault="005F724E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F724E" w:rsidRDefault="005F724E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доходах, расходах,</w:t>
      </w:r>
    </w:p>
    <w:p w:rsidR="005F724E" w:rsidRDefault="005F724E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 имуществе и обязательствах имущественного характера</w:t>
      </w:r>
    </w:p>
    <w:p w:rsidR="005F724E" w:rsidRDefault="005F724E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период с 1 января 2017 г. по 31 декабря 2017 г.</w:t>
      </w:r>
    </w:p>
    <w:p w:rsidR="005F724E" w:rsidRDefault="005F724E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"/>
        <w:gridCol w:w="1969"/>
        <w:gridCol w:w="1192"/>
        <w:gridCol w:w="1084"/>
        <w:gridCol w:w="1544"/>
        <w:gridCol w:w="873"/>
        <w:gridCol w:w="1334"/>
        <w:gridCol w:w="801"/>
        <w:gridCol w:w="873"/>
        <w:gridCol w:w="1334"/>
        <w:gridCol w:w="1331"/>
        <w:gridCol w:w="1654"/>
        <w:gridCol w:w="1471"/>
      </w:tblGrid>
      <w:tr w:rsidR="005F724E" w:rsidTr="005E728B"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5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Декларированный годовой доход </w:t>
            </w:r>
            <w:hyperlink w:anchor="Par1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&lt;2&gt;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F724E" w:rsidTr="005E728B"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24E" w:rsidTr="00841913"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Константинова М.Е.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 управлени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я социальной политики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 долевой (1/2)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1231599,00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24E" w:rsidTr="00841913"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24E" w:rsidTr="001B466B"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24E" w:rsidTr="001B466B"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24E" w:rsidTr="008E2493"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Дежурный диспетчер МКУ «ЕДДС»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 долевой (1/2)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Снегоход Буран АЕ 1114172049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493558,69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24E" w:rsidTr="008E2493"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24E" w:rsidTr="007A4775"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24E" w:rsidTr="007A4775"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24E" w:rsidTr="005E728B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24E" w:rsidTr="005E728B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Учащийся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24E" w:rsidTr="005E728B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Воспитанник д/с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6F2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724E" w:rsidRDefault="005F724E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724E" w:rsidRDefault="005F724E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F724E" w:rsidRDefault="005F724E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доходах, расходах,</w:t>
      </w:r>
    </w:p>
    <w:p w:rsidR="005F724E" w:rsidRDefault="005F724E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 имуществе и обязательствах имущественного характера</w:t>
      </w:r>
    </w:p>
    <w:p w:rsidR="005F724E" w:rsidRDefault="005F724E" w:rsidP="00B239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период с 1 января 2017 г. по 31 декабря 2017 г.</w:t>
      </w:r>
    </w:p>
    <w:p w:rsidR="005F724E" w:rsidRDefault="005F724E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7"/>
        <w:gridCol w:w="1321"/>
        <w:gridCol w:w="1320"/>
        <w:gridCol w:w="1116"/>
        <w:gridCol w:w="1625"/>
        <w:gridCol w:w="898"/>
        <w:gridCol w:w="1374"/>
        <w:gridCol w:w="933"/>
        <w:gridCol w:w="898"/>
        <w:gridCol w:w="1374"/>
        <w:gridCol w:w="1371"/>
        <w:gridCol w:w="1705"/>
        <w:gridCol w:w="1516"/>
      </w:tblGrid>
      <w:tr w:rsidR="005F724E" w:rsidTr="001F5240"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5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0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Декларированный годовой доход </w:t>
            </w:r>
            <w:hyperlink w:anchor="Par1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(руб.)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сделка </w:t>
            </w:r>
            <w:hyperlink w:anchor="Par1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&lt;2&gt;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F724E" w:rsidTr="001F5240">
        <w:tc>
          <w:tcPr>
            <w:tcW w:w="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24E" w:rsidTr="001F5240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Егоров А.П.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 управления финансов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1509525,49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24E" w:rsidTr="009C4B37">
        <w:trPr>
          <w:trHeight w:val="1165"/>
        </w:trPr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24E" w:rsidRDefault="005F724E" w:rsidP="001F52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Инструктор трудотерапии ГКУ «ЖМДИПиИ»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1064,0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598164,73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24E" w:rsidTr="009C4B37">
        <w:trPr>
          <w:trHeight w:val="238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24E" w:rsidRDefault="005F724E" w:rsidP="001F52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1F5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1F5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1F5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1F5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1F5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1F5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24E" w:rsidTr="00C93D12">
        <w:tc>
          <w:tcPr>
            <w:tcW w:w="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1F52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1F5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1F5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1F5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1F5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46,8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1F5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 w:rsidP="001F5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4E" w:rsidRDefault="005F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724E" w:rsidRDefault="005F724E" w:rsidP="00B239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F724E" w:rsidRDefault="005F724E" w:rsidP="00B23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1" w:name="Par115"/>
      <w:bookmarkEnd w:id="1"/>
    </w:p>
    <w:p w:rsidR="00243221" w:rsidRPr="001C34A2" w:rsidRDefault="00243221" w:rsidP="001C34A2"/>
    <w:sectPr w:rsidR="00243221" w:rsidRPr="001C34A2" w:rsidSect="00A7460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B3D34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F724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2018-08-28T06:48:00Z</dcterms:modified>
</cp:coreProperties>
</file>