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B7" w:rsidRDefault="00B239B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доходах, расходах,</w:t>
      </w:r>
    </w:p>
    <w:p w:rsidR="00B239B7" w:rsidRDefault="00B239B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имуществе и обязательствах имущественного характера</w:t>
      </w:r>
    </w:p>
    <w:p w:rsidR="00B239B7" w:rsidRDefault="00B239B7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период с 1 января 20</w:t>
      </w:r>
      <w:r w:rsidR="00395908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г. по 31 декабря 20</w:t>
      </w:r>
      <w:r w:rsidR="00395908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г.</w:t>
      </w:r>
    </w:p>
    <w:p w:rsidR="00B239B7" w:rsidRDefault="00B239B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"/>
        <w:gridCol w:w="1309"/>
        <w:gridCol w:w="1148"/>
        <w:gridCol w:w="1106"/>
        <w:gridCol w:w="1609"/>
        <w:gridCol w:w="890"/>
        <w:gridCol w:w="1361"/>
        <w:gridCol w:w="925"/>
        <w:gridCol w:w="890"/>
        <w:gridCol w:w="1361"/>
        <w:gridCol w:w="1358"/>
        <w:gridCol w:w="1688"/>
        <w:gridCol w:w="1502"/>
      </w:tblGrid>
      <w:tr w:rsidR="00BB68B2" w:rsidTr="00D07F99"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B7" w:rsidRDefault="00B23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B7" w:rsidRDefault="00B23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B7" w:rsidRDefault="00B23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6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B7" w:rsidRDefault="00B23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B7" w:rsidRDefault="00B23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B7" w:rsidRDefault="00B23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B7" w:rsidRDefault="00B23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  <w:hyperlink w:anchor="Par1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B7" w:rsidRDefault="00B23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07F99" w:rsidTr="00D07F99"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B7" w:rsidRDefault="00B23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B7" w:rsidRDefault="00B23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B7" w:rsidRDefault="00B23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B7" w:rsidRDefault="00B23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B7" w:rsidRDefault="00B23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B7" w:rsidRDefault="00B23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B7" w:rsidRDefault="00B23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B7" w:rsidRDefault="00B23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B7" w:rsidRDefault="00B23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B7" w:rsidRDefault="00B23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B7" w:rsidRDefault="00B23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B7" w:rsidRDefault="00B23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B7" w:rsidRDefault="00B23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F99" w:rsidTr="008D6B56"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Мандаров А.Е.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МР «Жиганский НЭР»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 w:rsidP="002F6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Общий </w:t>
            </w:r>
            <w:r w:rsidR="002F6FE6">
              <w:rPr>
                <w:rFonts w:ascii="Arial" w:hAnsi="Arial" w:cs="Arial"/>
                <w:sz w:val="20"/>
                <w:szCs w:val="20"/>
              </w:rPr>
              <w:t xml:space="preserve">долевой (1/2)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2480797,05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F99" w:rsidTr="008D6B56"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индивидуальный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F99" w:rsidTr="00062F1E"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2F6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 долевой (1/2)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F99" w:rsidTr="00062F1E"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Дача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F99" w:rsidTr="00D07F99"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F99" w:rsidTr="00E57FA8"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Гараж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8B2" w:rsidTr="00D07F99"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B2" w:rsidRDefault="00BB6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B2" w:rsidRDefault="00BB68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B2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Ведущий специалист ГУ РОФСС РФ по РС (Я)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B2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B2" w:rsidRDefault="002F6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 долевой (1/2)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B2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B2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B2" w:rsidRDefault="00BB6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B2" w:rsidRDefault="00BB6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B2" w:rsidRDefault="00BB6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B2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D07F99" w:rsidRP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Судзуки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Grand</w:t>
            </w:r>
            <w:r w:rsidRPr="00D07F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B2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884656,69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B2" w:rsidRDefault="00BB6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F99" w:rsidTr="00D07F99"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2F6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 долевой (1/2)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99" w:rsidRDefault="00D0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39B7" w:rsidRDefault="00B239B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39B7" w:rsidRDefault="00B239B7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239B7" w:rsidSect="00B239B7">
      <w:pgSz w:w="16838" w:h="11906" w:orient="landscape"/>
      <w:pgMar w:top="720" w:right="720" w:bottom="720" w:left="72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B7"/>
    <w:rsid w:val="00291EE3"/>
    <w:rsid w:val="002F6FE6"/>
    <w:rsid w:val="00395908"/>
    <w:rsid w:val="00516BEF"/>
    <w:rsid w:val="00611D8F"/>
    <w:rsid w:val="00B239B7"/>
    <w:rsid w:val="00BB68B2"/>
    <w:rsid w:val="00D07F99"/>
    <w:rsid w:val="00F3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"Республиканский центр инфокоммуникационных тех"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Васильевна</dc:creator>
  <cp:keywords/>
  <dc:description/>
  <cp:lastModifiedBy>Liliana</cp:lastModifiedBy>
  <cp:revision>8</cp:revision>
  <dcterms:created xsi:type="dcterms:W3CDTF">2018-05-08T06:05:00Z</dcterms:created>
  <dcterms:modified xsi:type="dcterms:W3CDTF">2018-05-16T07:55:00Z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1977421630</vt:i4>
  </property>
  <property fmtid="{D5CDD505-2E9C-101B-9397-08002B2CF9AE}" pid="3" name="_NewReviewCycle">
    <vt:lpwstr/>
  </property>
  <property fmtid="{D5CDD505-2E9C-101B-9397-08002B2CF9AE}" pid="4" name="_EmailSubject">
    <vt:lpwstr>форма для размещения на сайт</vt:lpwstr>
  </property>
  <property fmtid="{D5CDD505-2E9C-101B-9397-08002B2CF9AE}" pid="5" name="_AuthorEmail">
    <vt:lpwstr>PopovaOV@sakha.gov.ru</vt:lpwstr>
  </property>
  <property fmtid="{D5CDD505-2E9C-101B-9397-08002B2CF9AE}" pid="6" name="_AuthorEmailDisplayName">
    <vt:lpwstr>Попова Ольга Васильевна</vt:lpwstr>
  </property>
  <property fmtid="{D5CDD505-2E9C-101B-9397-08002B2CF9AE}" pid="7" name="_ReviewingToolsShownOnce">
    <vt:lpwstr/>
  </property>
</Properties>
</file>