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85" w:rsidRDefault="00861784" w:rsidP="007C0785">
      <w:pPr>
        <w:spacing w:after="0"/>
        <w:jc w:val="center"/>
        <w:rPr>
          <w:rFonts w:ascii="Times New Roman" w:hAnsi="Times New Roman" w:cs="Times New Roman"/>
          <w:b/>
        </w:rPr>
      </w:pPr>
      <w:r w:rsidRPr="00861784">
        <w:rPr>
          <w:rFonts w:ascii="Times New Roman" w:hAnsi="Times New Roman" w:cs="Times New Roman"/>
          <w:b/>
        </w:rPr>
        <w:t xml:space="preserve">Сведения о доходах, расходах, об имуществе и </w:t>
      </w:r>
    </w:p>
    <w:p w:rsidR="008C1229" w:rsidRPr="00861784" w:rsidRDefault="00861784" w:rsidP="007C0785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861784">
        <w:rPr>
          <w:rFonts w:ascii="Times New Roman" w:hAnsi="Times New Roman" w:cs="Times New Roman"/>
          <w:b/>
        </w:rPr>
        <w:t>обязательствах</w:t>
      </w:r>
      <w:proofErr w:type="gramEnd"/>
      <w:r w:rsidRPr="00861784">
        <w:rPr>
          <w:rFonts w:ascii="Times New Roman" w:hAnsi="Times New Roman" w:cs="Times New Roman"/>
          <w:b/>
        </w:rPr>
        <w:t xml:space="preserve"> имущественного характера</w:t>
      </w:r>
    </w:p>
    <w:p w:rsidR="00861784" w:rsidRDefault="00861784" w:rsidP="007C0785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861784">
        <w:rPr>
          <w:rFonts w:ascii="Times New Roman" w:hAnsi="Times New Roman" w:cs="Times New Roman"/>
        </w:rPr>
        <w:t>за</w:t>
      </w:r>
      <w:proofErr w:type="gramEnd"/>
      <w:r w:rsidRPr="00861784">
        <w:rPr>
          <w:rFonts w:ascii="Times New Roman" w:hAnsi="Times New Roman" w:cs="Times New Roman"/>
        </w:rPr>
        <w:t xml:space="preserve"> период с 1 января 2017 года по 31 декабря 2017 года</w:t>
      </w:r>
    </w:p>
    <w:p w:rsidR="00861784" w:rsidRDefault="00861784" w:rsidP="00861784">
      <w:pPr>
        <w:jc w:val="center"/>
        <w:rPr>
          <w:rFonts w:ascii="Times New Roman" w:hAnsi="Times New Roman" w:cs="Times New Roman"/>
        </w:rPr>
      </w:pPr>
    </w:p>
    <w:p w:rsidR="00861784" w:rsidRDefault="00861784" w:rsidP="00861784">
      <w:pPr>
        <w:spacing w:after="0"/>
        <w:jc w:val="center"/>
        <w:rPr>
          <w:rFonts w:ascii="Times New Roman" w:hAnsi="Times New Roman" w:cs="Times New Roman"/>
        </w:rPr>
      </w:pPr>
      <w:r w:rsidRPr="00861784">
        <w:rPr>
          <w:rFonts w:ascii="Times New Roman" w:hAnsi="Times New Roman" w:cs="Times New Roman"/>
        </w:rPr>
        <w:t>Представительного органа улусного (районного) Совета депутатов</w:t>
      </w:r>
    </w:p>
    <w:p w:rsidR="00861784" w:rsidRPr="00861784" w:rsidRDefault="00861784" w:rsidP="00861784">
      <w:pPr>
        <w:jc w:val="center"/>
        <w:rPr>
          <w:rFonts w:ascii="Times New Roman" w:hAnsi="Times New Roman" w:cs="Times New Roman"/>
        </w:rPr>
      </w:pPr>
      <w:r w:rsidRPr="00861784">
        <w:rPr>
          <w:rFonts w:ascii="Times New Roman" w:hAnsi="Times New Roman" w:cs="Times New Roman"/>
        </w:rPr>
        <w:t>МО "</w:t>
      </w:r>
      <w:proofErr w:type="spellStart"/>
      <w:r w:rsidRPr="00861784">
        <w:rPr>
          <w:rFonts w:ascii="Times New Roman" w:hAnsi="Times New Roman" w:cs="Times New Roman"/>
        </w:rPr>
        <w:t>Анабарский</w:t>
      </w:r>
      <w:proofErr w:type="spellEnd"/>
      <w:r w:rsidRPr="00861784">
        <w:rPr>
          <w:rFonts w:ascii="Times New Roman" w:hAnsi="Times New Roman" w:cs="Times New Roman"/>
        </w:rPr>
        <w:t xml:space="preserve"> национальный (</w:t>
      </w:r>
      <w:proofErr w:type="spellStart"/>
      <w:r w:rsidRPr="00861784">
        <w:rPr>
          <w:rFonts w:ascii="Times New Roman" w:hAnsi="Times New Roman" w:cs="Times New Roman"/>
        </w:rPr>
        <w:t>долгано</w:t>
      </w:r>
      <w:proofErr w:type="spellEnd"/>
      <w:r w:rsidRPr="00861784">
        <w:rPr>
          <w:rFonts w:ascii="Times New Roman" w:hAnsi="Times New Roman" w:cs="Times New Roman"/>
        </w:rPr>
        <w:t>-эвенкийский) улус (район)"</w:t>
      </w:r>
    </w:p>
    <w:p w:rsidR="00861784" w:rsidRDefault="00861784" w:rsidP="0086178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2093"/>
        <w:gridCol w:w="1313"/>
        <w:gridCol w:w="1600"/>
        <w:gridCol w:w="1760"/>
        <w:gridCol w:w="940"/>
        <w:gridCol w:w="1312"/>
        <w:gridCol w:w="1681"/>
        <w:gridCol w:w="1586"/>
        <w:gridCol w:w="1456"/>
      </w:tblGrid>
      <w:tr w:rsidR="007C0785" w:rsidTr="00C80A3C">
        <w:tc>
          <w:tcPr>
            <w:tcW w:w="459" w:type="dxa"/>
            <w:vMerge w:val="restart"/>
          </w:tcPr>
          <w:p w:rsid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C0785" w:rsidRP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093" w:type="dxa"/>
            <w:vMerge w:val="restart"/>
          </w:tcPr>
          <w:p w:rsidR="007C0785" w:rsidRP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vMerge w:val="restart"/>
          </w:tcPr>
          <w:p w:rsid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785" w:rsidRP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612" w:type="dxa"/>
            <w:gridSpan w:val="4"/>
          </w:tcPr>
          <w:p w:rsid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объекты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недвижимости,</w:t>
            </w:r>
          </w:p>
          <w:p w:rsid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  <w:p w:rsidR="007C0785" w:rsidRP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vMerge w:val="restart"/>
          </w:tcPr>
          <w:p w:rsid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785" w:rsidRP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(</w:t>
            </w:r>
            <w:proofErr w:type="spell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вид,марка</w:t>
            </w:r>
            <w:proofErr w:type="spell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86" w:type="dxa"/>
            <w:vMerge w:val="restart"/>
          </w:tcPr>
          <w:p w:rsid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785" w:rsidRP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56" w:type="dxa"/>
            <w:vMerge w:val="restart"/>
          </w:tcPr>
          <w:p w:rsidR="007C0785" w:rsidRP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0785" w:rsidTr="001B322C">
        <w:tc>
          <w:tcPr>
            <w:tcW w:w="459" w:type="dxa"/>
            <w:vMerge/>
          </w:tcPr>
          <w:p w:rsidR="007C0785" w:rsidRPr="007C0785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7C0785" w:rsidRPr="007C0785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7C0785" w:rsidRPr="007C0785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7C0785" w:rsidRP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60" w:type="dxa"/>
          </w:tcPr>
          <w:p w:rsidR="007C0785" w:rsidRP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40" w:type="dxa"/>
          </w:tcPr>
          <w:p w:rsidR="007C0785" w:rsidRP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312" w:type="dxa"/>
          </w:tcPr>
          <w:p w:rsidR="007C0785" w:rsidRP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681" w:type="dxa"/>
            <w:vMerge/>
          </w:tcPr>
          <w:p w:rsidR="007C0785" w:rsidRPr="007C0785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7C0785" w:rsidRPr="007C0785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7C0785" w:rsidRPr="007C0785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9E7" w:rsidTr="001B322C">
        <w:tc>
          <w:tcPr>
            <w:tcW w:w="459" w:type="dxa"/>
            <w:vMerge w:val="restart"/>
          </w:tcPr>
          <w:p w:rsidR="00A939E7" w:rsidRPr="007C0785" w:rsidRDefault="00A939E7" w:rsidP="007C07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093" w:type="dxa"/>
            <w:vMerge w:val="restart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Алексеева Г.А.</w:t>
            </w:r>
          </w:p>
        </w:tc>
        <w:tc>
          <w:tcPr>
            <w:tcW w:w="1313" w:type="dxa"/>
            <w:vMerge w:val="restart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  <w:tc>
          <w:tcPr>
            <w:tcW w:w="1600" w:type="dxa"/>
          </w:tcPr>
          <w:p w:rsidR="00A939E7" w:rsidRPr="007C0785" w:rsidRDefault="00A939E7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с/х назначения</w:t>
            </w:r>
          </w:p>
        </w:tc>
        <w:tc>
          <w:tcPr>
            <w:tcW w:w="1760" w:type="dxa"/>
          </w:tcPr>
          <w:p w:rsidR="00A939E7" w:rsidRPr="007C0785" w:rsidRDefault="00A939E7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40" w:type="dxa"/>
          </w:tcPr>
          <w:p w:rsidR="00A939E7" w:rsidRPr="007C0785" w:rsidRDefault="00A939E7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</w:t>
            </w:r>
          </w:p>
        </w:tc>
        <w:tc>
          <w:tcPr>
            <w:tcW w:w="1312" w:type="dxa"/>
          </w:tcPr>
          <w:p w:rsidR="00A939E7" w:rsidRPr="007C0785" w:rsidRDefault="00A939E7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A939E7" w:rsidRPr="007C0785" w:rsidRDefault="00A939E7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A939E7" w:rsidRPr="007C0785" w:rsidRDefault="00A939E7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2296775,66</w:t>
            </w:r>
          </w:p>
        </w:tc>
        <w:tc>
          <w:tcPr>
            <w:tcW w:w="1456" w:type="dxa"/>
          </w:tcPr>
          <w:p w:rsidR="00A939E7" w:rsidRPr="007C0785" w:rsidRDefault="00A939E7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9E7" w:rsidTr="001B322C">
        <w:tc>
          <w:tcPr>
            <w:tcW w:w="459" w:type="dxa"/>
            <w:vMerge/>
          </w:tcPr>
          <w:p w:rsidR="00A939E7" w:rsidRPr="007C0785" w:rsidRDefault="00A939E7" w:rsidP="007C07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A939E7" w:rsidRPr="007C0785" w:rsidRDefault="00A939E7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9E7" w:rsidRPr="007C0785" w:rsidRDefault="00A939E7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A939E7" w:rsidRPr="007C0785" w:rsidRDefault="00A939E7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760" w:type="dxa"/>
          </w:tcPr>
          <w:p w:rsidR="00A939E7" w:rsidRPr="007C0785" w:rsidRDefault="00A939E7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40" w:type="dxa"/>
          </w:tcPr>
          <w:p w:rsidR="00A939E7" w:rsidRPr="007C0785" w:rsidRDefault="00A939E7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12" w:type="dxa"/>
          </w:tcPr>
          <w:p w:rsidR="00A939E7" w:rsidRPr="007C0785" w:rsidRDefault="00A939E7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A939E7" w:rsidRPr="007C0785" w:rsidRDefault="00A939E7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A939E7" w:rsidRPr="007C0785" w:rsidRDefault="00A939E7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A939E7" w:rsidRPr="007C0785" w:rsidRDefault="00A939E7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9E7" w:rsidTr="001B322C">
        <w:tc>
          <w:tcPr>
            <w:tcW w:w="459" w:type="dxa"/>
            <w:vMerge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A939E7" w:rsidRPr="007C0785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9E7" w:rsidRPr="007C0785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A939E7" w:rsidRPr="007C0785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760" w:type="dxa"/>
          </w:tcPr>
          <w:p w:rsidR="00A939E7" w:rsidRPr="007C0785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40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312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A939E7" w:rsidRPr="007C0785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9E7" w:rsidTr="001B322C">
        <w:tc>
          <w:tcPr>
            <w:tcW w:w="459" w:type="dxa"/>
            <w:vMerge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A939E7" w:rsidRPr="007C0785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9E7" w:rsidRPr="007C0785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A939E7" w:rsidRPr="007C0785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760" w:type="dxa"/>
          </w:tcPr>
          <w:p w:rsidR="00A939E7" w:rsidRPr="007C0785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939E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939E7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</w:p>
        </w:tc>
        <w:tc>
          <w:tcPr>
            <w:tcW w:w="940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12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A939E7" w:rsidRPr="007C0785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9E7" w:rsidTr="001B322C">
        <w:tc>
          <w:tcPr>
            <w:tcW w:w="459" w:type="dxa"/>
            <w:vMerge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A939E7" w:rsidRPr="007C0785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9E7" w:rsidRPr="007C0785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A939E7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760" w:type="dxa"/>
          </w:tcPr>
          <w:p w:rsidR="00A939E7" w:rsidRPr="007C0785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40" w:type="dxa"/>
          </w:tcPr>
          <w:p w:rsidR="00A939E7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312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A939E7" w:rsidRPr="007C0785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9E7" w:rsidTr="001B322C">
        <w:tc>
          <w:tcPr>
            <w:tcW w:w="459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093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Габышев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Н.Г.</w:t>
            </w:r>
          </w:p>
        </w:tc>
        <w:tc>
          <w:tcPr>
            <w:tcW w:w="1313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600" w:type="dxa"/>
          </w:tcPr>
          <w:p w:rsidR="00A939E7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760" w:type="dxa"/>
          </w:tcPr>
          <w:p w:rsidR="00A939E7" w:rsidRPr="007C0785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939E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939E7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</w:p>
        </w:tc>
        <w:tc>
          <w:tcPr>
            <w:tcW w:w="940" w:type="dxa"/>
          </w:tcPr>
          <w:p w:rsidR="00A939E7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1312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917308,82</w:t>
            </w:r>
          </w:p>
        </w:tc>
        <w:tc>
          <w:tcPr>
            <w:tcW w:w="1456" w:type="dxa"/>
          </w:tcPr>
          <w:p w:rsidR="00A939E7" w:rsidRPr="007C0785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9E7" w:rsidTr="001B322C">
        <w:tc>
          <w:tcPr>
            <w:tcW w:w="459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093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Григорьева Л.А.</w:t>
            </w:r>
          </w:p>
        </w:tc>
        <w:tc>
          <w:tcPr>
            <w:tcW w:w="1313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600" w:type="dxa"/>
          </w:tcPr>
          <w:p w:rsidR="00A939E7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760" w:type="dxa"/>
          </w:tcPr>
          <w:p w:rsidR="00A939E7" w:rsidRPr="007C0785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939E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939E7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</w:p>
        </w:tc>
        <w:tc>
          <w:tcPr>
            <w:tcW w:w="940" w:type="dxa"/>
          </w:tcPr>
          <w:p w:rsidR="00A939E7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312" w:type="dxa"/>
          </w:tcPr>
          <w:p w:rsidR="00A939E7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688000,0</w:t>
            </w:r>
          </w:p>
        </w:tc>
        <w:tc>
          <w:tcPr>
            <w:tcW w:w="1456" w:type="dxa"/>
          </w:tcPr>
          <w:p w:rsidR="00A939E7" w:rsidRPr="007C0785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9E7" w:rsidTr="001B322C">
        <w:tc>
          <w:tcPr>
            <w:tcW w:w="459" w:type="dxa"/>
          </w:tcPr>
          <w:p w:rsidR="00A939E7" w:rsidRDefault="00A939E7" w:rsidP="00A939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A939E7" w:rsidRDefault="00421830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13" w:type="dxa"/>
          </w:tcPr>
          <w:p w:rsidR="00A939E7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A939E7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A939E7" w:rsidRPr="007C0785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A939E7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939E7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A939E7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A939E7" w:rsidRPr="007C0785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1830" w:rsidTr="001B322C">
        <w:tc>
          <w:tcPr>
            <w:tcW w:w="459" w:type="dxa"/>
          </w:tcPr>
          <w:p w:rsidR="00421830" w:rsidRDefault="00421830" w:rsidP="004218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093" w:type="dxa"/>
          </w:tcPr>
          <w:p w:rsidR="00421830" w:rsidRDefault="00421830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 Т.С.</w:t>
            </w:r>
          </w:p>
        </w:tc>
        <w:tc>
          <w:tcPr>
            <w:tcW w:w="1313" w:type="dxa"/>
          </w:tcPr>
          <w:p w:rsidR="00421830" w:rsidRDefault="00421830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600" w:type="dxa"/>
          </w:tcPr>
          <w:p w:rsidR="00421830" w:rsidRDefault="00421830" w:rsidP="004218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760" w:type="dxa"/>
          </w:tcPr>
          <w:p w:rsidR="00421830" w:rsidRPr="007C0785" w:rsidRDefault="00421830" w:rsidP="004218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40" w:type="dxa"/>
          </w:tcPr>
          <w:p w:rsidR="00421830" w:rsidRDefault="00421830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312" w:type="dxa"/>
          </w:tcPr>
          <w:p w:rsidR="00421830" w:rsidRDefault="00421830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421830" w:rsidRPr="007C0785" w:rsidRDefault="00421830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421830" w:rsidRDefault="00421830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677458,52</w:t>
            </w:r>
          </w:p>
        </w:tc>
        <w:tc>
          <w:tcPr>
            <w:tcW w:w="1456" w:type="dxa"/>
          </w:tcPr>
          <w:p w:rsidR="00421830" w:rsidRPr="007C0785" w:rsidRDefault="00421830" w:rsidP="00421830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1B322C" w:rsidTr="001B322C">
        <w:tc>
          <w:tcPr>
            <w:tcW w:w="459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1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1B322C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760" w:type="dxa"/>
          </w:tcPr>
          <w:p w:rsidR="001B322C" w:rsidRPr="007C0785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312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1B322C" w:rsidRPr="007C0785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1B322C" w:rsidRDefault="001B322C" w:rsidP="001B322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22C" w:rsidTr="001B322C">
        <w:tc>
          <w:tcPr>
            <w:tcW w:w="459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1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1B322C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760" w:type="dxa"/>
          </w:tcPr>
          <w:p w:rsidR="001B322C" w:rsidRPr="007C0785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  <w:bookmarkStart w:id="0" w:name="_GoBack"/>
            <w:bookmarkEnd w:id="0"/>
          </w:p>
        </w:tc>
        <w:tc>
          <w:tcPr>
            <w:tcW w:w="1312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1B322C" w:rsidRPr="007C0785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1B322C" w:rsidRDefault="001B322C" w:rsidP="001B322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A3C" w:rsidTr="001B322C">
        <w:tc>
          <w:tcPr>
            <w:tcW w:w="459" w:type="dxa"/>
            <w:vMerge w:val="restart"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093" w:type="dxa"/>
            <w:vMerge w:val="restart"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Корякин А.А.</w:t>
            </w:r>
          </w:p>
        </w:tc>
        <w:tc>
          <w:tcPr>
            <w:tcW w:w="1313" w:type="dxa"/>
            <w:vMerge w:val="restart"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600" w:type="dxa"/>
          </w:tcPr>
          <w:p w:rsidR="00C80A3C" w:rsidRPr="007C0785" w:rsidRDefault="00C80A3C" w:rsidP="004218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760" w:type="dxa"/>
          </w:tcPr>
          <w:p w:rsidR="00C80A3C" w:rsidRPr="007C0785" w:rsidRDefault="00C80A3C" w:rsidP="004218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40" w:type="dxa"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1312" w:type="dxa"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C80A3C" w:rsidRPr="007C0785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Скания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Д440</w:t>
            </w:r>
          </w:p>
        </w:tc>
        <w:tc>
          <w:tcPr>
            <w:tcW w:w="1586" w:type="dxa"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5292986,94</w:t>
            </w:r>
          </w:p>
        </w:tc>
        <w:tc>
          <w:tcPr>
            <w:tcW w:w="1456" w:type="dxa"/>
          </w:tcPr>
          <w:p w:rsidR="00C80A3C" w:rsidRDefault="00C80A3C" w:rsidP="00421830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A3C" w:rsidTr="001B322C">
        <w:tc>
          <w:tcPr>
            <w:tcW w:w="459" w:type="dxa"/>
            <w:vMerge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80A3C" w:rsidRPr="007C0785" w:rsidRDefault="00C80A3C" w:rsidP="004218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760" w:type="dxa"/>
          </w:tcPr>
          <w:p w:rsidR="00C80A3C" w:rsidRDefault="00C80A3C" w:rsidP="004218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1386</w:t>
            </w:r>
          </w:p>
        </w:tc>
        <w:tc>
          <w:tcPr>
            <w:tcW w:w="1312" w:type="dxa"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C80A3C" w:rsidRPr="007C0785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лексус ЛХ 570</w:t>
            </w:r>
          </w:p>
        </w:tc>
        <w:tc>
          <w:tcPr>
            <w:tcW w:w="1586" w:type="dxa"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C80A3C" w:rsidRDefault="00C80A3C" w:rsidP="00421830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A3C" w:rsidTr="001B322C">
        <w:tc>
          <w:tcPr>
            <w:tcW w:w="459" w:type="dxa"/>
            <w:vMerge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80A3C" w:rsidRPr="007C0785" w:rsidRDefault="00C80A3C" w:rsidP="004218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760" w:type="dxa"/>
          </w:tcPr>
          <w:p w:rsidR="00C80A3C" w:rsidRDefault="00C80A3C" w:rsidP="004218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1550</w:t>
            </w:r>
          </w:p>
        </w:tc>
        <w:tc>
          <w:tcPr>
            <w:tcW w:w="1312" w:type="dxa"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C80A3C" w:rsidRPr="007C0785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лэнд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105</w:t>
            </w:r>
          </w:p>
        </w:tc>
        <w:tc>
          <w:tcPr>
            <w:tcW w:w="1586" w:type="dxa"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C80A3C" w:rsidRDefault="00C80A3C" w:rsidP="00421830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A3C" w:rsidTr="001B322C">
        <w:tc>
          <w:tcPr>
            <w:tcW w:w="459" w:type="dxa"/>
            <w:vMerge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80A3C" w:rsidRPr="007C0785" w:rsidRDefault="00C80A3C" w:rsidP="004218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760" w:type="dxa"/>
          </w:tcPr>
          <w:p w:rsidR="00C80A3C" w:rsidRDefault="00C80A3C" w:rsidP="004218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1312" w:type="dxa"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C80A3C" w:rsidRPr="007C0785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Вольво </w:t>
            </w:r>
          </w:p>
        </w:tc>
        <w:tc>
          <w:tcPr>
            <w:tcW w:w="1586" w:type="dxa"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C80A3C" w:rsidRDefault="00C80A3C" w:rsidP="00421830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A3C" w:rsidTr="001B322C">
        <w:tc>
          <w:tcPr>
            <w:tcW w:w="459" w:type="dxa"/>
            <w:vMerge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80A3C" w:rsidRPr="007C0785" w:rsidRDefault="00C80A3C" w:rsidP="004218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760" w:type="dxa"/>
          </w:tcPr>
          <w:p w:rsidR="00C80A3C" w:rsidRDefault="00C80A3C" w:rsidP="004218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222,3</w:t>
            </w:r>
          </w:p>
        </w:tc>
        <w:tc>
          <w:tcPr>
            <w:tcW w:w="1312" w:type="dxa"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C80A3C" w:rsidRPr="007C0785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 </w:t>
            </w:r>
          </w:p>
        </w:tc>
        <w:tc>
          <w:tcPr>
            <w:tcW w:w="1586" w:type="dxa"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C80A3C" w:rsidRDefault="00C80A3C" w:rsidP="00421830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A3C" w:rsidTr="001B322C">
        <w:tc>
          <w:tcPr>
            <w:tcW w:w="459" w:type="dxa"/>
            <w:vMerge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80A3C" w:rsidRDefault="00C80A3C" w:rsidP="004218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760" w:type="dxa"/>
          </w:tcPr>
          <w:p w:rsidR="00C80A3C" w:rsidRDefault="00C80A3C" w:rsidP="004218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312" w:type="dxa"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C80A3C" w:rsidRPr="007C0785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автоконтейнеровоз</w:t>
            </w:r>
            <w:proofErr w:type="spellEnd"/>
          </w:p>
        </w:tc>
        <w:tc>
          <w:tcPr>
            <w:tcW w:w="1586" w:type="dxa"/>
          </w:tcPr>
          <w:p w:rsidR="00C80A3C" w:rsidRDefault="00C80A3C" w:rsidP="0042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C80A3C" w:rsidRDefault="00C80A3C" w:rsidP="00421830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A3C" w:rsidTr="001B322C">
        <w:tc>
          <w:tcPr>
            <w:tcW w:w="459" w:type="dxa"/>
            <w:vMerge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80A3C" w:rsidRDefault="00C80A3C" w:rsidP="00C80A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proofErr w:type="gramEnd"/>
          </w:p>
        </w:tc>
        <w:tc>
          <w:tcPr>
            <w:tcW w:w="1760" w:type="dxa"/>
          </w:tcPr>
          <w:p w:rsidR="00C80A3C" w:rsidRPr="007C0785" w:rsidRDefault="00C80A3C" w:rsidP="00C80A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40" w:type="dxa"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312" w:type="dxa"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C80A3C" w:rsidRPr="007C0785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Скания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П400</w:t>
            </w:r>
          </w:p>
        </w:tc>
        <w:tc>
          <w:tcPr>
            <w:tcW w:w="1586" w:type="dxa"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C80A3C" w:rsidRDefault="00C80A3C" w:rsidP="00C80A3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A3C" w:rsidTr="001B322C">
        <w:tc>
          <w:tcPr>
            <w:tcW w:w="459" w:type="dxa"/>
            <w:vMerge w:val="restart"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13" w:type="dxa"/>
            <w:vMerge w:val="restart"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80A3C" w:rsidRPr="007C0785" w:rsidRDefault="00C80A3C" w:rsidP="00C80A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760" w:type="dxa"/>
          </w:tcPr>
          <w:p w:rsidR="00C80A3C" w:rsidRDefault="00C80A3C" w:rsidP="00C80A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1386</w:t>
            </w:r>
          </w:p>
        </w:tc>
        <w:tc>
          <w:tcPr>
            <w:tcW w:w="1312" w:type="dxa"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C80A3C" w:rsidRPr="007C0785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C80A3C" w:rsidRDefault="00C80A3C" w:rsidP="00C80A3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A3C" w:rsidTr="001B322C">
        <w:tc>
          <w:tcPr>
            <w:tcW w:w="459" w:type="dxa"/>
            <w:vMerge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80A3C" w:rsidRPr="007C0785" w:rsidRDefault="00C80A3C" w:rsidP="00C80A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760" w:type="dxa"/>
          </w:tcPr>
          <w:p w:rsidR="00C80A3C" w:rsidRDefault="00C80A3C" w:rsidP="00C80A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1550</w:t>
            </w:r>
          </w:p>
        </w:tc>
        <w:tc>
          <w:tcPr>
            <w:tcW w:w="1312" w:type="dxa"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C80A3C" w:rsidRPr="007C0785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C80A3C" w:rsidRDefault="00C80A3C" w:rsidP="00C80A3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A3C" w:rsidTr="001B322C">
        <w:tc>
          <w:tcPr>
            <w:tcW w:w="459" w:type="dxa"/>
            <w:vMerge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80A3C" w:rsidRPr="007C0785" w:rsidRDefault="00C80A3C" w:rsidP="00C80A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760" w:type="dxa"/>
          </w:tcPr>
          <w:p w:rsidR="00C80A3C" w:rsidRDefault="00C80A3C" w:rsidP="00C80A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1312" w:type="dxa"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C80A3C" w:rsidRPr="007C0785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C80A3C" w:rsidRDefault="00C80A3C" w:rsidP="00C80A3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A3C" w:rsidTr="001B322C">
        <w:tc>
          <w:tcPr>
            <w:tcW w:w="459" w:type="dxa"/>
            <w:vMerge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80A3C" w:rsidRDefault="00C80A3C" w:rsidP="00C80A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760" w:type="dxa"/>
          </w:tcPr>
          <w:p w:rsidR="00C80A3C" w:rsidRDefault="00C80A3C" w:rsidP="00C80A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312" w:type="dxa"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C80A3C" w:rsidRPr="007C0785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C80A3C" w:rsidRDefault="00C80A3C" w:rsidP="00C8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C80A3C" w:rsidRDefault="00C80A3C" w:rsidP="00C80A3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22C" w:rsidTr="001B322C">
        <w:tc>
          <w:tcPr>
            <w:tcW w:w="459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1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1B322C" w:rsidRPr="007C0785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760" w:type="dxa"/>
          </w:tcPr>
          <w:p w:rsidR="001B322C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1312" w:type="dxa"/>
          </w:tcPr>
          <w:p w:rsidR="001B322C" w:rsidRPr="007C0785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681" w:type="dxa"/>
          </w:tcPr>
          <w:p w:rsidR="001B322C" w:rsidRPr="007C0785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1B322C" w:rsidRDefault="001B322C" w:rsidP="001B322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22C" w:rsidTr="001B322C">
        <w:tc>
          <w:tcPr>
            <w:tcW w:w="459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1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1B322C" w:rsidRPr="007C0785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760" w:type="dxa"/>
          </w:tcPr>
          <w:p w:rsidR="001B322C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1312" w:type="dxa"/>
          </w:tcPr>
          <w:p w:rsidR="001B322C" w:rsidRPr="007C0785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681" w:type="dxa"/>
          </w:tcPr>
          <w:p w:rsidR="001B322C" w:rsidRPr="007C0785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1B322C" w:rsidRDefault="001B322C" w:rsidP="001B322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225" w:rsidTr="001B322C">
        <w:tc>
          <w:tcPr>
            <w:tcW w:w="459" w:type="dxa"/>
            <w:vMerge w:val="restart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093" w:type="dxa"/>
            <w:vMerge w:val="restart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Попова З.Я.</w:t>
            </w:r>
          </w:p>
        </w:tc>
        <w:tc>
          <w:tcPr>
            <w:tcW w:w="1313" w:type="dxa"/>
            <w:vMerge w:val="restart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60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proofErr w:type="gramEnd"/>
          </w:p>
        </w:tc>
        <w:tc>
          <w:tcPr>
            <w:tcW w:w="176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12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DB4225" w:rsidRPr="007C078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DB4225" w:rsidRPr="007C078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302717,87</w:t>
            </w:r>
          </w:p>
        </w:tc>
        <w:tc>
          <w:tcPr>
            <w:tcW w:w="1456" w:type="dxa"/>
          </w:tcPr>
          <w:p w:rsidR="00DB4225" w:rsidRDefault="00DB4225" w:rsidP="00DB422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225" w:rsidTr="001B322C">
        <w:tc>
          <w:tcPr>
            <w:tcW w:w="459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  <w:proofErr w:type="gramEnd"/>
          </w:p>
        </w:tc>
        <w:tc>
          <w:tcPr>
            <w:tcW w:w="176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12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DB4225" w:rsidRDefault="00DB4225" w:rsidP="00DB422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225" w:rsidTr="001B322C">
        <w:tc>
          <w:tcPr>
            <w:tcW w:w="459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76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312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DB4225" w:rsidRDefault="00DB4225" w:rsidP="00DB422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225" w:rsidTr="001B322C">
        <w:tc>
          <w:tcPr>
            <w:tcW w:w="459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DB4225" w:rsidRPr="007C078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76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gramEnd"/>
          </w:p>
        </w:tc>
        <w:tc>
          <w:tcPr>
            <w:tcW w:w="940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1312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DB4225" w:rsidRDefault="00DB4225" w:rsidP="00DB422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225" w:rsidTr="001B322C">
        <w:tc>
          <w:tcPr>
            <w:tcW w:w="459" w:type="dxa"/>
            <w:vMerge w:val="restart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13" w:type="dxa"/>
            <w:vMerge w:val="restart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DB4225" w:rsidRPr="007C078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76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gramEnd"/>
          </w:p>
        </w:tc>
        <w:tc>
          <w:tcPr>
            <w:tcW w:w="940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1312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565598,08</w:t>
            </w:r>
          </w:p>
        </w:tc>
        <w:tc>
          <w:tcPr>
            <w:tcW w:w="1456" w:type="dxa"/>
          </w:tcPr>
          <w:p w:rsidR="00DB4225" w:rsidRDefault="00DB4225" w:rsidP="00DB422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225" w:rsidTr="001B322C">
        <w:tc>
          <w:tcPr>
            <w:tcW w:w="459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76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312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DB4225" w:rsidRDefault="00DB4225" w:rsidP="00DB422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225" w:rsidTr="001B322C">
        <w:tc>
          <w:tcPr>
            <w:tcW w:w="459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proofErr w:type="gramEnd"/>
          </w:p>
        </w:tc>
        <w:tc>
          <w:tcPr>
            <w:tcW w:w="176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12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DB4225" w:rsidRDefault="00DB4225" w:rsidP="00DB422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225" w:rsidTr="001B322C">
        <w:tc>
          <w:tcPr>
            <w:tcW w:w="459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  <w:proofErr w:type="gramEnd"/>
          </w:p>
        </w:tc>
        <w:tc>
          <w:tcPr>
            <w:tcW w:w="176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12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DB4225" w:rsidRDefault="00DB4225" w:rsidP="00DB422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225" w:rsidTr="001B322C">
        <w:tc>
          <w:tcPr>
            <w:tcW w:w="459" w:type="dxa"/>
            <w:vMerge w:val="restart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093" w:type="dxa"/>
            <w:vMerge w:val="restart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Попова М.А.</w:t>
            </w:r>
          </w:p>
        </w:tc>
        <w:tc>
          <w:tcPr>
            <w:tcW w:w="1313" w:type="dxa"/>
            <w:vMerge w:val="restart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600" w:type="dxa"/>
          </w:tcPr>
          <w:p w:rsidR="00DB4225" w:rsidRPr="007C078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760" w:type="dxa"/>
          </w:tcPr>
          <w:p w:rsidR="00DB4225" w:rsidRPr="007C078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40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312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1157589,08</w:t>
            </w:r>
          </w:p>
        </w:tc>
        <w:tc>
          <w:tcPr>
            <w:tcW w:w="1456" w:type="dxa"/>
          </w:tcPr>
          <w:p w:rsidR="00DB4225" w:rsidRDefault="00DB4225" w:rsidP="00DB422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225" w:rsidTr="001B322C">
        <w:tc>
          <w:tcPr>
            <w:tcW w:w="459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760" w:type="dxa"/>
          </w:tcPr>
          <w:p w:rsidR="00DB4225" w:rsidRPr="007C078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40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312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DB4225" w:rsidRDefault="00DB4225" w:rsidP="00DB422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225" w:rsidTr="001B322C">
        <w:tc>
          <w:tcPr>
            <w:tcW w:w="459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  <w:proofErr w:type="gramEnd"/>
          </w:p>
        </w:tc>
        <w:tc>
          <w:tcPr>
            <w:tcW w:w="1760" w:type="dxa"/>
          </w:tcPr>
          <w:p w:rsidR="00DB4225" w:rsidRPr="007C078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40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1312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DB4225" w:rsidRDefault="00DB4225" w:rsidP="00DB422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225" w:rsidTr="001B322C">
        <w:tc>
          <w:tcPr>
            <w:tcW w:w="459" w:type="dxa"/>
            <w:vMerge w:val="restart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093" w:type="dxa"/>
            <w:vMerge w:val="restart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Свешникова А.В.</w:t>
            </w:r>
          </w:p>
        </w:tc>
        <w:tc>
          <w:tcPr>
            <w:tcW w:w="1313" w:type="dxa"/>
            <w:vMerge w:val="restart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DB4225" w:rsidRPr="007C078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с/х назначения</w:t>
            </w:r>
          </w:p>
        </w:tc>
        <w:tc>
          <w:tcPr>
            <w:tcW w:w="1760" w:type="dxa"/>
          </w:tcPr>
          <w:p w:rsidR="00DB4225" w:rsidRPr="007C078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40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1033,0</w:t>
            </w:r>
          </w:p>
        </w:tc>
        <w:tc>
          <w:tcPr>
            <w:tcW w:w="1312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</w:t>
            </w:r>
            <w:proofErr w:type="spellEnd"/>
          </w:p>
        </w:tc>
        <w:tc>
          <w:tcPr>
            <w:tcW w:w="1586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DB4225" w:rsidRDefault="00DB4225" w:rsidP="00DB422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225" w:rsidTr="001B322C">
        <w:tc>
          <w:tcPr>
            <w:tcW w:w="459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76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312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DB4225" w:rsidRDefault="00DB4225" w:rsidP="00DB422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225" w:rsidTr="001B322C">
        <w:tc>
          <w:tcPr>
            <w:tcW w:w="459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76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312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DB4225" w:rsidRDefault="00DB4225" w:rsidP="00DB422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225" w:rsidTr="001B322C">
        <w:tc>
          <w:tcPr>
            <w:tcW w:w="459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13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DB4225" w:rsidRPr="007C078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с/х назначения</w:t>
            </w:r>
          </w:p>
        </w:tc>
        <w:tc>
          <w:tcPr>
            <w:tcW w:w="1760" w:type="dxa"/>
          </w:tcPr>
          <w:p w:rsidR="00DB4225" w:rsidRPr="007C078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40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1033,0</w:t>
            </w:r>
          </w:p>
        </w:tc>
        <w:tc>
          <w:tcPr>
            <w:tcW w:w="1312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1264009,70</w:t>
            </w:r>
          </w:p>
        </w:tc>
        <w:tc>
          <w:tcPr>
            <w:tcW w:w="1456" w:type="dxa"/>
          </w:tcPr>
          <w:p w:rsidR="00DB4225" w:rsidRDefault="00DB4225" w:rsidP="00DB422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225" w:rsidTr="001B322C">
        <w:tc>
          <w:tcPr>
            <w:tcW w:w="459" w:type="dxa"/>
            <w:vMerge w:val="restart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76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312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DB4225" w:rsidRDefault="00DB4225" w:rsidP="00DB422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225" w:rsidTr="001B322C">
        <w:tc>
          <w:tcPr>
            <w:tcW w:w="459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760" w:type="dxa"/>
          </w:tcPr>
          <w:p w:rsidR="00DB4225" w:rsidRDefault="00DB4225" w:rsidP="00DB4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312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</w:t>
            </w:r>
            <w:proofErr w:type="spellEnd"/>
          </w:p>
        </w:tc>
        <w:tc>
          <w:tcPr>
            <w:tcW w:w="1586" w:type="dxa"/>
          </w:tcPr>
          <w:p w:rsidR="00DB4225" w:rsidRDefault="00DB4225" w:rsidP="00DB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DB4225" w:rsidRDefault="00DB4225" w:rsidP="00DB422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22C" w:rsidTr="001B322C">
        <w:tc>
          <w:tcPr>
            <w:tcW w:w="459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1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1B322C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760" w:type="dxa"/>
          </w:tcPr>
          <w:p w:rsidR="001B322C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312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1B322C" w:rsidRDefault="001B322C" w:rsidP="001B322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22C" w:rsidTr="001B322C">
        <w:tc>
          <w:tcPr>
            <w:tcW w:w="459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1B322C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760" w:type="dxa"/>
          </w:tcPr>
          <w:p w:rsidR="001B322C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312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1B322C" w:rsidRDefault="001B322C" w:rsidP="001B322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22C" w:rsidTr="001B322C">
        <w:tc>
          <w:tcPr>
            <w:tcW w:w="459" w:type="dxa"/>
            <w:vMerge w:val="restart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093" w:type="dxa"/>
            <w:vMerge w:val="restart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Спиридонов Г.Н.</w:t>
            </w:r>
          </w:p>
        </w:tc>
        <w:tc>
          <w:tcPr>
            <w:tcW w:w="1313" w:type="dxa"/>
            <w:vMerge w:val="restart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600" w:type="dxa"/>
          </w:tcPr>
          <w:p w:rsidR="001B322C" w:rsidRPr="007C0785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760" w:type="dxa"/>
          </w:tcPr>
          <w:p w:rsidR="001B322C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1312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31512</w:t>
            </w:r>
          </w:p>
        </w:tc>
        <w:tc>
          <w:tcPr>
            <w:tcW w:w="1586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951067,89</w:t>
            </w:r>
          </w:p>
        </w:tc>
        <w:tc>
          <w:tcPr>
            <w:tcW w:w="1456" w:type="dxa"/>
          </w:tcPr>
          <w:p w:rsidR="001B322C" w:rsidRDefault="001B322C" w:rsidP="001B322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22C" w:rsidTr="001B322C">
        <w:tc>
          <w:tcPr>
            <w:tcW w:w="459" w:type="dxa"/>
            <w:vMerge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1B322C" w:rsidRPr="007C0785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с/х назначения</w:t>
            </w:r>
          </w:p>
        </w:tc>
        <w:tc>
          <w:tcPr>
            <w:tcW w:w="1760" w:type="dxa"/>
          </w:tcPr>
          <w:p w:rsidR="001B322C" w:rsidRPr="007C0785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40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753</w:t>
            </w:r>
          </w:p>
        </w:tc>
        <w:tc>
          <w:tcPr>
            <w:tcW w:w="1312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</w:tc>
        <w:tc>
          <w:tcPr>
            <w:tcW w:w="1586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1B322C" w:rsidRDefault="001B322C" w:rsidP="001B322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22C" w:rsidTr="001B322C">
        <w:tc>
          <w:tcPr>
            <w:tcW w:w="459" w:type="dxa"/>
            <w:vMerge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1B322C" w:rsidRPr="007C0785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1B322C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 Неман-2</w:t>
            </w:r>
          </w:p>
        </w:tc>
        <w:tc>
          <w:tcPr>
            <w:tcW w:w="1586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1B322C" w:rsidRDefault="001B322C" w:rsidP="001B322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22C" w:rsidTr="001B322C">
        <w:tc>
          <w:tcPr>
            <w:tcW w:w="459" w:type="dxa"/>
            <w:vMerge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1B322C" w:rsidRPr="007C0785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1B322C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Обь-5</w:t>
            </w:r>
          </w:p>
        </w:tc>
        <w:tc>
          <w:tcPr>
            <w:tcW w:w="1586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1B322C" w:rsidRDefault="001B322C" w:rsidP="001B322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22C" w:rsidTr="001B322C">
        <w:tc>
          <w:tcPr>
            <w:tcW w:w="459" w:type="dxa"/>
            <w:vMerge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1B322C" w:rsidRPr="007C0785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1B322C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1B322C" w:rsidRDefault="001B322C" w:rsidP="001B3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1B322C" w:rsidRDefault="001B322C" w:rsidP="001B3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Казанка-5</w:t>
            </w:r>
          </w:p>
        </w:tc>
        <w:tc>
          <w:tcPr>
            <w:tcW w:w="1586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1B322C" w:rsidRDefault="001B322C" w:rsidP="001B322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22C" w:rsidTr="001B322C">
        <w:tc>
          <w:tcPr>
            <w:tcW w:w="459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1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1B322C" w:rsidRPr="007C0785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760" w:type="dxa"/>
          </w:tcPr>
          <w:p w:rsidR="001B322C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1312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1B322C" w:rsidRDefault="001B322C" w:rsidP="001B3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1228128,05</w:t>
            </w:r>
          </w:p>
        </w:tc>
        <w:tc>
          <w:tcPr>
            <w:tcW w:w="1456" w:type="dxa"/>
          </w:tcPr>
          <w:p w:rsidR="001B322C" w:rsidRDefault="001B322C" w:rsidP="001B322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22C" w:rsidTr="001B322C">
        <w:tc>
          <w:tcPr>
            <w:tcW w:w="459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209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Спиридонов С.А.</w:t>
            </w:r>
          </w:p>
        </w:tc>
        <w:tc>
          <w:tcPr>
            <w:tcW w:w="131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600" w:type="dxa"/>
          </w:tcPr>
          <w:p w:rsidR="001B322C" w:rsidRPr="007C0785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760" w:type="dxa"/>
          </w:tcPr>
          <w:p w:rsidR="001B322C" w:rsidRPr="007C0785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40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12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1B322C" w:rsidRDefault="001B322C" w:rsidP="001B3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1B322C" w:rsidRDefault="001B322C" w:rsidP="001B3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Казанка-5</w:t>
            </w:r>
          </w:p>
        </w:tc>
        <w:tc>
          <w:tcPr>
            <w:tcW w:w="1586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581000,0</w:t>
            </w:r>
          </w:p>
        </w:tc>
        <w:tc>
          <w:tcPr>
            <w:tcW w:w="1456" w:type="dxa"/>
          </w:tcPr>
          <w:p w:rsidR="001B322C" w:rsidRDefault="001B322C" w:rsidP="001B322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22C" w:rsidTr="001B322C">
        <w:tc>
          <w:tcPr>
            <w:tcW w:w="459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1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1B322C" w:rsidRPr="007C0785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760" w:type="dxa"/>
          </w:tcPr>
          <w:p w:rsidR="001B322C" w:rsidRPr="007C0785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12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1B322C" w:rsidRDefault="001B322C" w:rsidP="001B3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1B322C" w:rsidRDefault="001B322C" w:rsidP="001B322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22C" w:rsidTr="001B322C">
        <w:tc>
          <w:tcPr>
            <w:tcW w:w="459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09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Туприна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П.Н.</w:t>
            </w:r>
          </w:p>
        </w:tc>
        <w:tc>
          <w:tcPr>
            <w:tcW w:w="131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600" w:type="dxa"/>
          </w:tcPr>
          <w:p w:rsidR="001B322C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760" w:type="dxa"/>
          </w:tcPr>
          <w:p w:rsidR="001B322C" w:rsidRPr="007C0785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40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12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1B322C" w:rsidRDefault="001B322C" w:rsidP="001B3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1036683,74</w:t>
            </w:r>
          </w:p>
        </w:tc>
        <w:tc>
          <w:tcPr>
            <w:tcW w:w="1456" w:type="dxa"/>
          </w:tcPr>
          <w:p w:rsidR="001B322C" w:rsidRDefault="001B322C" w:rsidP="001B322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22C" w:rsidTr="001B322C">
        <w:tc>
          <w:tcPr>
            <w:tcW w:w="459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Филиппова Л.М.</w:t>
            </w:r>
          </w:p>
        </w:tc>
        <w:tc>
          <w:tcPr>
            <w:tcW w:w="131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600" w:type="dxa"/>
          </w:tcPr>
          <w:p w:rsidR="001B322C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760" w:type="dxa"/>
          </w:tcPr>
          <w:p w:rsidR="001B322C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312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1B322C" w:rsidRDefault="001B322C" w:rsidP="001B3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1074,84</w:t>
            </w:r>
          </w:p>
        </w:tc>
        <w:tc>
          <w:tcPr>
            <w:tcW w:w="1456" w:type="dxa"/>
          </w:tcPr>
          <w:p w:rsidR="001B322C" w:rsidRDefault="001B322C" w:rsidP="001B322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22C" w:rsidTr="001B322C">
        <w:tc>
          <w:tcPr>
            <w:tcW w:w="459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1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1B322C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760" w:type="dxa"/>
          </w:tcPr>
          <w:p w:rsidR="001B322C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312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1B322C" w:rsidRDefault="001B322C" w:rsidP="001B3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336704,80</w:t>
            </w:r>
          </w:p>
        </w:tc>
        <w:tc>
          <w:tcPr>
            <w:tcW w:w="1456" w:type="dxa"/>
          </w:tcPr>
          <w:p w:rsidR="001B322C" w:rsidRDefault="001B322C" w:rsidP="001B322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22C" w:rsidTr="001B322C">
        <w:tc>
          <w:tcPr>
            <w:tcW w:w="459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13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1B322C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760" w:type="dxa"/>
          </w:tcPr>
          <w:p w:rsidR="001B322C" w:rsidRDefault="001B322C" w:rsidP="001B32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40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312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1B322C" w:rsidRDefault="001B322C" w:rsidP="001B3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1B322C" w:rsidRDefault="001B322C" w:rsidP="001B3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1B322C" w:rsidRDefault="001B322C" w:rsidP="001B322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1784" w:rsidRPr="00861784" w:rsidRDefault="00861784" w:rsidP="007C0785">
      <w:pPr>
        <w:spacing w:after="0"/>
        <w:jc w:val="both"/>
        <w:rPr>
          <w:rFonts w:ascii="Times New Roman" w:hAnsi="Times New Roman" w:cs="Times New Roman"/>
        </w:rPr>
      </w:pPr>
    </w:p>
    <w:sectPr w:rsidR="00861784" w:rsidRPr="00861784" w:rsidSect="007C07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7D"/>
    <w:rsid w:val="000B167D"/>
    <w:rsid w:val="00192D82"/>
    <w:rsid w:val="001B322C"/>
    <w:rsid w:val="00421830"/>
    <w:rsid w:val="007C0785"/>
    <w:rsid w:val="00861784"/>
    <w:rsid w:val="008C1229"/>
    <w:rsid w:val="00A939E7"/>
    <w:rsid w:val="00C80A3C"/>
    <w:rsid w:val="00D501FA"/>
    <w:rsid w:val="00DB4225"/>
    <w:rsid w:val="00F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6EDF0-433A-4821-A20A-FD89617A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Ivanna</dc:creator>
  <cp:keywords/>
  <dc:description/>
  <cp:lastModifiedBy>Ivanna</cp:lastModifiedBy>
  <cp:revision>5</cp:revision>
  <dcterms:created xsi:type="dcterms:W3CDTF">2018-05-23T07:08:00Z</dcterms:created>
  <dcterms:modified xsi:type="dcterms:W3CDTF">2018-05-24T01:10:00Z</dcterms:modified>
</cp:coreProperties>
</file>