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E90" w:rsidRPr="00D24072" w:rsidRDefault="00EC4E90" w:rsidP="00EC4E90">
      <w:pPr>
        <w:pStyle w:val="ConsPlusNormal"/>
        <w:ind w:left="723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EC4E90" w:rsidRDefault="00EC4E90" w:rsidP="00EC4E90">
      <w:pPr>
        <w:pStyle w:val="ConsPlusNormal"/>
        <w:ind w:left="7230"/>
        <w:jc w:val="center"/>
        <w:rPr>
          <w:rFonts w:ascii="Times New Roman" w:hAnsi="Times New Roman" w:cs="Times New Roman"/>
          <w:sz w:val="28"/>
          <w:szCs w:val="28"/>
        </w:rPr>
        <w:sectPr w:rsidR="00EC4E90" w:rsidSect="00313D71">
          <w:pgSz w:w="16838" w:h="11906" w:orient="landscape"/>
          <w:pgMar w:top="1134" w:right="1134" w:bottom="1134" w:left="1134" w:header="720" w:footer="720" w:gutter="0"/>
          <w:pgNumType w:start="1"/>
          <w:cols w:space="720"/>
          <w:noEndnote/>
          <w:titlePg/>
          <w:docGrid w:linePitch="299"/>
        </w:sectPr>
      </w:pPr>
    </w:p>
    <w:p w:rsidR="00EC4E90" w:rsidRPr="009C4D23" w:rsidRDefault="00EC4E90" w:rsidP="00EC4E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4D23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EC4E90" w:rsidRPr="009C4D23" w:rsidRDefault="00EC4E90" w:rsidP="00EC4E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за период с 1 января 20</w:t>
      </w:r>
      <w:r w:rsidR="005A69D6">
        <w:rPr>
          <w:rFonts w:ascii="Times New Roman" w:hAnsi="Times New Roman"/>
          <w:sz w:val="28"/>
          <w:szCs w:val="28"/>
        </w:rPr>
        <w:t>17</w:t>
      </w:r>
      <w:r w:rsidRPr="009C4D23">
        <w:rPr>
          <w:rFonts w:ascii="Times New Roman" w:hAnsi="Times New Roman"/>
          <w:sz w:val="28"/>
          <w:szCs w:val="28"/>
        </w:rPr>
        <w:t xml:space="preserve"> г. по 31 декабря 20</w:t>
      </w:r>
      <w:r w:rsidR="005A69D6">
        <w:rPr>
          <w:rFonts w:ascii="Times New Roman" w:hAnsi="Times New Roman"/>
          <w:sz w:val="28"/>
          <w:szCs w:val="28"/>
        </w:rPr>
        <w:t>17</w:t>
      </w:r>
      <w:r w:rsidRPr="009C4D23">
        <w:rPr>
          <w:rFonts w:ascii="Times New Roman" w:hAnsi="Times New Roman"/>
          <w:sz w:val="28"/>
          <w:szCs w:val="28"/>
        </w:rPr>
        <w:t xml:space="preserve"> г.</w:t>
      </w:r>
    </w:p>
    <w:p w:rsidR="00EC4E90" w:rsidRPr="009C4D23" w:rsidRDefault="00EC4E90" w:rsidP="00EC4E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417"/>
        <w:gridCol w:w="993"/>
        <w:gridCol w:w="1134"/>
        <w:gridCol w:w="1134"/>
        <w:gridCol w:w="850"/>
        <w:gridCol w:w="992"/>
        <w:gridCol w:w="1134"/>
        <w:gridCol w:w="1134"/>
        <w:gridCol w:w="993"/>
        <w:gridCol w:w="1417"/>
        <w:gridCol w:w="1418"/>
        <w:gridCol w:w="1842"/>
      </w:tblGrid>
      <w:tr w:rsidR="00EC4E90" w:rsidRPr="009C4D23" w:rsidTr="00313D71">
        <w:tc>
          <w:tcPr>
            <w:tcW w:w="426" w:type="dxa"/>
            <w:vMerge w:val="restart"/>
            <w:shd w:val="clear" w:color="auto" w:fill="auto"/>
          </w:tcPr>
          <w:p w:rsidR="00EC4E90" w:rsidRDefault="00EC4E90" w:rsidP="00313D7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C4E90" w:rsidRPr="009C4D23" w:rsidRDefault="00EC4E90" w:rsidP="00313D7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C4E90" w:rsidRPr="009C4D23" w:rsidRDefault="00EC4E90" w:rsidP="0031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 xml:space="preserve">Фамилия и инициалы 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иц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, чьи сведения разме-щаются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C4E90" w:rsidRPr="009C4D23" w:rsidRDefault="00EC4E90" w:rsidP="0031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Долж-ность</w:t>
            </w:r>
          </w:p>
        </w:tc>
        <w:tc>
          <w:tcPr>
            <w:tcW w:w="4110" w:type="dxa"/>
            <w:gridSpan w:val="4"/>
            <w:shd w:val="clear" w:color="auto" w:fill="auto"/>
          </w:tcPr>
          <w:p w:rsidR="00EC4E90" w:rsidRPr="009C4D23" w:rsidRDefault="00EC4E90" w:rsidP="0031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EC4E90" w:rsidRPr="009C4D23" w:rsidRDefault="00EC4E90" w:rsidP="0031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C4E90" w:rsidRPr="009C4D23" w:rsidRDefault="00EC4E90" w:rsidP="0031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Транспорт-ные средства</w:t>
            </w:r>
          </w:p>
          <w:p w:rsidR="00EC4E90" w:rsidRPr="009C4D23" w:rsidRDefault="00EC4E90" w:rsidP="0031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EC4E90" w:rsidRPr="009C4D23" w:rsidRDefault="00655BD0" w:rsidP="00655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Декларирванный годо</w:t>
            </w:r>
            <w:r w:rsidR="00EC4E90" w:rsidRPr="009C4D23">
              <w:rPr>
                <w:rFonts w:ascii="Times New Roman" w:hAnsi="Times New Roman"/>
                <w:sz w:val="24"/>
                <w:szCs w:val="24"/>
              </w:rPr>
              <w:t>вой доход</w:t>
            </w:r>
            <w:r w:rsidR="00EC4E90" w:rsidRPr="009C4D23">
              <w:rPr>
                <w:rStyle w:val="a5"/>
                <w:rFonts w:ascii="Times New Roman" w:hAnsi="Times New Roman"/>
                <w:sz w:val="24"/>
                <w:szCs w:val="24"/>
              </w:rPr>
              <w:footnoteReference w:id="2"/>
            </w:r>
            <w:r w:rsidR="00EC4E90" w:rsidRPr="009C4D23">
              <w:rPr>
                <w:rFonts w:ascii="Times New Roman" w:hAnsi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842" w:type="dxa"/>
            <w:vMerge w:val="restart"/>
          </w:tcPr>
          <w:p w:rsidR="00EC4E90" w:rsidRPr="009C4D23" w:rsidRDefault="00EC4E90" w:rsidP="0031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 w:rsidRPr="009C4D23">
              <w:rPr>
                <w:rStyle w:val="a5"/>
                <w:rFonts w:ascii="Times New Roman" w:hAnsi="Times New Roman"/>
                <w:sz w:val="24"/>
                <w:szCs w:val="24"/>
              </w:rPr>
              <w:footnoteReference w:id="3"/>
            </w:r>
            <w:r w:rsidRPr="009C4D23">
              <w:rPr>
                <w:rFonts w:ascii="Times New Roman" w:hAnsi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EC4E90" w:rsidRPr="009C4D23" w:rsidTr="00313D71">
        <w:tc>
          <w:tcPr>
            <w:tcW w:w="426" w:type="dxa"/>
            <w:vMerge/>
            <w:shd w:val="clear" w:color="auto" w:fill="auto"/>
          </w:tcPr>
          <w:p w:rsidR="00EC4E90" w:rsidRPr="009C4D23" w:rsidRDefault="00EC4E90" w:rsidP="00313D7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C4E90" w:rsidRPr="009C4D23" w:rsidRDefault="00EC4E9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C4E90" w:rsidRPr="009C4D23" w:rsidRDefault="00EC4E9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C4E90" w:rsidRPr="009C4D23" w:rsidRDefault="00EC4E90" w:rsidP="0031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ид объекта</w:t>
            </w:r>
          </w:p>
        </w:tc>
        <w:tc>
          <w:tcPr>
            <w:tcW w:w="1134" w:type="dxa"/>
            <w:shd w:val="clear" w:color="auto" w:fill="auto"/>
          </w:tcPr>
          <w:p w:rsidR="00EC4E90" w:rsidRPr="009C4D23" w:rsidRDefault="00EC4E90" w:rsidP="00655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ид собственности</w:t>
            </w:r>
          </w:p>
        </w:tc>
        <w:tc>
          <w:tcPr>
            <w:tcW w:w="850" w:type="dxa"/>
            <w:shd w:val="clear" w:color="auto" w:fill="auto"/>
          </w:tcPr>
          <w:p w:rsidR="00EC4E90" w:rsidRPr="009C4D23" w:rsidRDefault="00EC4E90" w:rsidP="00655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лощадь (кв.м)</w:t>
            </w:r>
          </w:p>
        </w:tc>
        <w:tc>
          <w:tcPr>
            <w:tcW w:w="992" w:type="dxa"/>
            <w:shd w:val="clear" w:color="auto" w:fill="auto"/>
          </w:tcPr>
          <w:p w:rsidR="00EC4E90" w:rsidRPr="009C4D23" w:rsidRDefault="00EC4E90" w:rsidP="0031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EC4E90" w:rsidRPr="009C4D23" w:rsidRDefault="00EC4E90" w:rsidP="0031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ид объекта</w:t>
            </w:r>
          </w:p>
        </w:tc>
        <w:tc>
          <w:tcPr>
            <w:tcW w:w="1134" w:type="dxa"/>
            <w:shd w:val="clear" w:color="auto" w:fill="auto"/>
          </w:tcPr>
          <w:p w:rsidR="00EC4E90" w:rsidRPr="009C4D23" w:rsidRDefault="00EC4E90" w:rsidP="0031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ло-щадь (кв.м)</w:t>
            </w:r>
          </w:p>
        </w:tc>
        <w:tc>
          <w:tcPr>
            <w:tcW w:w="993" w:type="dxa"/>
            <w:shd w:val="clear" w:color="auto" w:fill="auto"/>
          </w:tcPr>
          <w:p w:rsidR="00EC4E90" w:rsidRPr="009C4D23" w:rsidRDefault="00EC4E90" w:rsidP="00655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C4E90" w:rsidRPr="009C4D23" w:rsidRDefault="00EC4E90" w:rsidP="0031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C4E90" w:rsidRPr="009C4D23" w:rsidRDefault="00EC4E90" w:rsidP="0031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C4E90" w:rsidRPr="009C4D23" w:rsidRDefault="00EC4E90" w:rsidP="0031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4400" w:rsidRPr="009C4D23" w:rsidTr="00313D71">
        <w:tc>
          <w:tcPr>
            <w:tcW w:w="426" w:type="dxa"/>
            <w:vMerge w:val="restart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  <w:shd w:val="clear" w:color="auto" w:fill="auto"/>
          </w:tcPr>
          <w:p w:rsidR="00784400" w:rsidRPr="00784400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4400">
              <w:rPr>
                <w:rFonts w:ascii="Times New Roman" w:hAnsi="Times New Roman"/>
                <w:b/>
                <w:sz w:val="24"/>
                <w:szCs w:val="24"/>
              </w:rPr>
              <w:t xml:space="preserve">Белозеров Анатолий Александрович </w:t>
            </w:r>
          </w:p>
        </w:tc>
        <w:tc>
          <w:tcPr>
            <w:tcW w:w="993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Председатель, директор </w:t>
            </w:r>
          </w:p>
        </w:tc>
        <w:tc>
          <w:tcPr>
            <w:tcW w:w="1134" w:type="dxa"/>
            <w:shd w:val="clear" w:color="auto" w:fill="auto"/>
          </w:tcPr>
          <w:p w:rsidR="00784400" w:rsidRPr="009C4D23" w:rsidRDefault="00784400" w:rsidP="002A5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84400" w:rsidRPr="009C4D23" w:rsidRDefault="00784400" w:rsidP="002A5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850" w:type="dxa"/>
            <w:shd w:val="clear" w:color="auto" w:fill="auto"/>
          </w:tcPr>
          <w:p w:rsidR="00784400" w:rsidRPr="009C4D23" w:rsidRDefault="00784400" w:rsidP="002A5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46,2</w:t>
            </w:r>
          </w:p>
        </w:tc>
        <w:tc>
          <w:tcPr>
            <w:tcW w:w="992" w:type="dxa"/>
            <w:shd w:val="clear" w:color="auto" w:fill="auto"/>
          </w:tcPr>
          <w:p w:rsidR="00784400" w:rsidRPr="009C4D23" w:rsidRDefault="00784400" w:rsidP="002A5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84400" w:rsidRPr="009C4D23" w:rsidRDefault="00784400" w:rsidP="002A5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784400" w:rsidRPr="009C4D23" w:rsidRDefault="00784400" w:rsidP="002A5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784400" w:rsidRPr="009C4D23" w:rsidRDefault="00784400" w:rsidP="002A5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784400" w:rsidRPr="009C4D23" w:rsidRDefault="00784400" w:rsidP="002A5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418" w:type="dxa"/>
          </w:tcPr>
          <w:p w:rsidR="00784400" w:rsidRPr="009C4D23" w:rsidRDefault="004C1DAE" w:rsidP="00A8613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1229018,61</w:t>
            </w:r>
          </w:p>
        </w:tc>
        <w:tc>
          <w:tcPr>
            <w:tcW w:w="1842" w:type="dxa"/>
          </w:tcPr>
          <w:p w:rsidR="00784400" w:rsidRPr="009C4D23" w:rsidRDefault="00784400" w:rsidP="0078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784400" w:rsidRPr="009C4D23" w:rsidTr="00313D71">
        <w:tc>
          <w:tcPr>
            <w:tcW w:w="426" w:type="dxa"/>
            <w:vMerge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(супруга)</w:t>
            </w:r>
          </w:p>
        </w:tc>
        <w:tc>
          <w:tcPr>
            <w:tcW w:w="993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ГУ УПФ</w:t>
            </w:r>
          </w:p>
        </w:tc>
        <w:tc>
          <w:tcPr>
            <w:tcW w:w="1134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84400" w:rsidRPr="009C4D23" w:rsidRDefault="00784400" w:rsidP="002A5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850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46,2</w:t>
            </w:r>
          </w:p>
        </w:tc>
        <w:tc>
          <w:tcPr>
            <w:tcW w:w="992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84400" w:rsidRPr="009C4D23" w:rsidRDefault="00784400" w:rsidP="002A5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784400" w:rsidRPr="009C4D23" w:rsidRDefault="00784400" w:rsidP="002A5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784400" w:rsidRPr="009C4D23" w:rsidRDefault="00784400" w:rsidP="002A5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784400" w:rsidRPr="009C4D23" w:rsidRDefault="00784400" w:rsidP="002A5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418" w:type="dxa"/>
          </w:tcPr>
          <w:p w:rsidR="00784400" w:rsidRPr="009C4D23" w:rsidRDefault="00784400" w:rsidP="00A8613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548466,46</w:t>
            </w:r>
          </w:p>
        </w:tc>
        <w:tc>
          <w:tcPr>
            <w:tcW w:w="1842" w:type="dxa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784400" w:rsidRPr="009C4D23" w:rsidTr="00313D71">
        <w:tc>
          <w:tcPr>
            <w:tcW w:w="426" w:type="dxa"/>
            <w:vMerge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Несовер-шен-нолетний ребенок</w:t>
            </w:r>
          </w:p>
        </w:tc>
        <w:tc>
          <w:tcPr>
            <w:tcW w:w="993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учащаяся</w:t>
            </w:r>
          </w:p>
        </w:tc>
        <w:tc>
          <w:tcPr>
            <w:tcW w:w="1134" w:type="dxa"/>
            <w:shd w:val="clear" w:color="auto" w:fill="auto"/>
          </w:tcPr>
          <w:p w:rsidR="00784400" w:rsidRPr="009C4D23" w:rsidRDefault="00784400" w:rsidP="002A5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784400" w:rsidRPr="009C4D23" w:rsidRDefault="00784400" w:rsidP="002A5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784400" w:rsidRPr="009C4D23" w:rsidRDefault="00784400" w:rsidP="002A5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784400" w:rsidRPr="009C4D23" w:rsidRDefault="00784400" w:rsidP="002A5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784400" w:rsidRPr="009C4D23" w:rsidRDefault="00784400" w:rsidP="002A5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784400" w:rsidRPr="009C4D23" w:rsidRDefault="00784400" w:rsidP="002A5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784400" w:rsidRPr="009C4D23" w:rsidRDefault="00784400" w:rsidP="002A5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784400" w:rsidRPr="009C4D23" w:rsidRDefault="00784400" w:rsidP="002A5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418" w:type="dxa"/>
          </w:tcPr>
          <w:p w:rsidR="00784400" w:rsidRPr="009C4D23" w:rsidRDefault="00784400" w:rsidP="00A8613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784400" w:rsidRPr="009C4D23" w:rsidTr="00313D71">
        <w:tc>
          <w:tcPr>
            <w:tcW w:w="426" w:type="dxa"/>
            <w:vMerge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Несовер-шен-</w:t>
            </w:r>
            <w:r w:rsidRPr="009C4D23">
              <w:rPr>
                <w:rFonts w:ascii="Times New Roman" w:hAnsi="Times New Roman"/>
                <w:sz w:val="24"/>
                <w:szCs w:val="24"/>
              </w:rPr>
              <w:lastRenderedPageBreak/>
              <w:t>нолетний ребенок</w:t>
            </w:r>
          </w:p>
        </w:tc>
        <w:tc>
          <w:tcPr>
            <w:tcW w:w="993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84400" w:rsidRPr="009C4D23" w:rsidRDefault="00784400" w:rsidP="002A5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784400" w:rsidRPr="009C4D23" w:rsidRDefault="00784400" w:rsidP="002A5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784400" w:rsidRPr="009C4D23" w:rsidRDefault="00784400" w:rsidP="002A5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784400" w:rsidRPr="009C4D23" w:rsidRDefault="00784400" w:rsidP="002A5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784400" w:rsidRPr="009C4D23" w:rsidRDefault="00784400" w:rsidP="002A5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784400" w:rsidRPr="009C4D23" w:rsidRDefault="00784400" w:rsidP="002A5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784400" w:rsidRPr="009C4D23" w:rsidRDefault="00784400" w:rsidP="002A5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784400" w:rsidRPr="009C4D23" w:rsidRDefault="00784400" w:rsidP="002A5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418" w:type="dxa"/>
          </w:tcPr>
          <w:p w:rsidR="00784400" w:rsidRPr="009C4D23" w:rsidRDefault="00784400" w:rsidP="00A8613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784400" w:rsidRPr="009C4D23" w:rsidTr="00313D7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784400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4400">
              <w:rPr>
                <w:rFonts w:ascii="Times New Roman" w:hAnsi="Times New Roman"/>
                <w:b/>
                <w:sz w:val="24"/>
                <w:szCs w:val="24"/>
              </w:rPr>
              <w:t xml:space="preserve">Стручкова Валентина Васильевна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Зам.председателя, учитель</w:t>
            </w:r>
          </w:p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0" w:rsidRPr="009C4D23" w:rsidRDefault="00784400" w:rsidP="00A8613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1353072,81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784400" w:rsidRPr="009C4D23" w:rsidTr="00313D7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Default="00784400" w:rsidP="00313D7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784400" w:rsidRDefault="00784400" w:rsidP="00784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4400">
              <w:rPr>
                <w:rFonts w:ascii="Times New Roman" w:hAnsi="Times New Roman"/>
                <w:b/>
                <w:sz w:val="24"/>
                <w:szCs w:val="24"/>
              </w:rPr>
              <w:t xml:space="preserve">Большаков Иван Константинович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9A7C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8F3D0E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Снегоход Ямаха 540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400" w:rsidRPr="009C4D23" w:rsidRDefault="00784400" w:rsidP="00A8613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364166,64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784400" w:rsidRPr="009C4D23" w:rsidTr="00313D7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Default="00784400" w:rsidP="00313D7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9A7C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мотолодка Ямаха 40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400" w:rsidRDefault="00784400" w:rsidP="00A8613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400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4400" w:rsidRPr="009C4D23" w:rsidTr="00313D7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Default="00784400" w:rsidP="00313D7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9A7C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0" w:rsidRDefault="00784400" w:rsidP="00A8613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0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4400" w:rsidRPr="009C4D23" w:rsidTr="00313D7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(супруга)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пенсионерка</w:t>
            </w:r>
          </w:p>
        </w:tc>
        <w:tc>
          <w:tcPr>
            <w:tcW w:w="1134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84400" w:rsidRPr="009C4D23" w:rsidRDefault="00784400" w:rsidP="009A7C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850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993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418" w:type="dxa"/>
            <w:vMerge w:val="restart"/>
          </w:tcPr>
          <w:p w:rsidR="00784400" w:rsidRPr="009C4D23" w:rsidRDefault="00784400" w:rsidP="00A8613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284466,24</w:t>
            </w:r>
          </w:p>
        </w:tc>
        <w:tc>
          <w:tcPr>
            <w:tcW w:w="1842" w:type="dxa"/>
            <w:vMerge w:val="restart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784400" w:rsidRPr="009C4D23" w:rsidTr="00313D7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84400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84400" w:rsidRPr="009C4D23" w:rsidRDefault="00784400" w:rsidP="009A7C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850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31,0</w:t>
            </w:r>
          </w:p>
        </w:tc>
        <w:tc>
          <w:tcPr>
            <w:tcW w:w="992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84400" w:rsidRPr="009C4D23" w:rsidRDefault="00784400" w:rsidP="00A8613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4400" w:rsidRPr="009C4D23" w:rsidTr="00313D7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84400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84400" w:rsidRPr="009C4D23" w:rsidRDefault="00784400" w:rsidP="009A7C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850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64,0</w:t>
            </w:r>
          </w:p>
        </w:tc>
        <w:tc>
          <w:tcPr>
            <w:tcW w:w="992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84400" w:rsidRPr="009C4D23" w:rsidRDefault="00784400" w:rsidP="00A8613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4400" w:rsidRPr="009C4D23" w:rsidTr="00313D71">
        <w:tc>
          <w:tcPr>
            <w:tcW w:w="426" w:type="dxa"/>
            <w:vMerge w:val="restart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84400" w:rsidRPr="00784400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4400">
              <w:rPr>
                <w:rFonts w:ascii="Times New Roman" w:hAnsi="Times New Roman"/>
                <w:b/>
                <w:sz w:val="24"/>
                <w:szCs w:val="24"/>
              </w:rPr>
              <w:t xml:space="preserve">Голикова Наталья Михайловна 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пенсионерка</w:t>
            </w:r>
          </w:p>
        </w:tc>
        <w:tc>
          <w:tcPr>
            <w:tcW w:w="1134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850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993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418" w:type="dxa"/>
            <w:vMerge w:val="restart"/>
          </w:tcPr>
          <w:p w:rsidR="00784400" w:rsidRPr="009C4D23" w:rsidRDefault="00784400" w:rsidP="00A8613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205028,70</w:t>
            </w:r>
          </w:p>
        </w:tc>
        <w:tc>
          <w:tcPr>
            <w:tcW w:w="1842" w:type="dxa"/>
            <w:vMerge w:val="restart"/>
          </w:tcPr>
          <w:p w:rsidR="00784400" w:rsidRPr="005314E8" w:rsidRDefault="00784400" w:rsidP="005314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784400" w:rsidRPr="009C4D23" w:rsidTr="00313D71">
        <w:tc>
          <w:tcPr>
            <w:tcW w:w="426" w:type="dxa"/>
            <w:vMerge/>
            <w:shd w:val="clear" w:color="auto" w:fill="auto"/>
          </w:tcPr>
          <w:p w:rsidR="00784400" w:rsidRDefault="00784400" w:rsidP="00313D7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84400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84400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84400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84400" w:rsidRPr="009C4D23" w:rsidRDefault="00784400" w:rsidP="002A5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850" w:type="dxa"/>
            <w:shd w:val="clear" w:color="auto" w:fill="auto"/>
          </w:tcPr>
          <w:p w:rsidR="00784400" w:rsidRPr="009C4D23" w:rsidRDefault="00784400" w:rsidP="002A5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102,7</w:t>
            </w:r>
          </w:p>
        </w:tc>
        <w:tc>
          <w:tcPr>
            <w:tcW w:w="992" w:type="dxa"/>
            <w:shd w:val="clear" w:color="auto" w:fill="auto"/>
          </w:tcPr>
          <w:p w:rsidR="00784400" w:rsidRPr="009C4D23" w:rsidRDefault="00784400" w:rsidP="002A5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33,6</w:t>
            </w:r>
          </w:p>
        </w:tc>
        <w:tc>
          <w:tcPr>
            <w:tcW w:w="993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84400" w:rsidRDefault="00784400" w:rsidP="00A8613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4400" w:rsidRPr="009C4D23" w:rsidTr="00313D71">
        <w:tc>
          <w:tcPr>
            <w:tcW w:w="426" w:type="dxa"/>
            <w:vMerge/>
            <w:shd w:val="clear" w:color="auto" w:fill="auto"/>
          </w:tcPr>
          <w:p w:rsidR="00784400" w:rsidRDefault="00784400" w:rsidP="00313D7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84400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84400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84400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84400" w:rsidRDefault="00784400" w:rsidP="002A5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84400" w:rsidRDefault="00784400" w:rsidP="002A5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992" w:type="dxa"/>
            <w:shd w:val="clear" w:color="auto" w:fill="auto"/>
          </w:tcPr>
          <w:p w:rsidR="00784400" w:rsidRDefault="00784400" w:rsidP="002A5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84400" w:rsidRDefault="00784400" w:rsidP="00A8613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4400" w:rsidRPr="009C4D23" w:rsidTr="00313D71">
        <w:tc>
          <w:tcPr>
            <w:tcW w:w="426" w:type="dxa"/>
            <w:vMerge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(супруга)</w:t>
            </w:r>
          </w:p>
        </w:tc>
        <w:tc>
          <w:tcPr>
            <w:tcW w:w="993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пенсионер</w:t>
            </w:r>
          </w:p>
        </w:tc>
        <w:tc>
          <w:tcPr>
            <w:tcW w:w="1134" w:type="dxa"/>
            <w:shd w:val="clear" w:color="auto" w:fill="auto"/>
          </w:tcPr>
          <w:p w:rsidR="00784400" w:rsidRPr="009C4D23" w:rsidRDefault="00784400" w:rsidP="002A5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784400" w:rsidRPr="009C4D23" w:rsidRDefault="00784400" w:rsidP="002A5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784400" w:rsidRPr="009C4D23" w:rsidRDefault="00784400" w:rsidP="002A5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784400" w:rsidRPr="009C4D23" w:rsidRDefault="00784400" w:rsidP="002A5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993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418" w:type="dxa"/>
          </w:tcPr>
          <w:p w:rsidR="00784400" w:rsidRPr="009C4D23" w:rsidRDefault="00784400" w:rsidP="00A8613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234013,15</w:t>
            </w:r>
          </w:p>
        </w:tc>
        <w:tc>
          <w:tcPr>
            <w:tcW w:w="1842" w:type="dxa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784400" w:rsidRPr="009C4D23" w:rsidTr="00313D7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784400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4400">
              <w:rPr>
                <w:rFonts w:ascii="Times New Roman" w:hAnsi="Times New Roman"/>
                <w:b/>
                <w:sz w:val="24"/>
                <w:szCs w:val="24"/>
              </w:rPr>
              <w:t>Дондя Деонисий Георгиевич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охраны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ИЖ2715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0" w:rsidRPr="009C4D23" w:rsidRDefault="00784400" w:rsidP="00A8613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690865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784400" w:rsidRPr="009C4D23" w:rsidTr="00313D7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(супруга)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кассир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0" w:rsidRPr="009C4D23" w:rsidRDefault="00784400" w:rsidP="00A8613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460347,37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784400" w:rsidRPr="009C4D23" w:rsidTr="00313D7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784400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4400">
              <w:rPr>
                <w:rFonts w:ascii="Times New Roman" w:hAnsi="Times New Roman"/>
                <w:b/>
                <w:sz w:val="24"/>
                <w:szCs w:val="24"/>
              </w:rPr>
              <w:t>Дуткин Максим Ильич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информационно-методическим центром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0" w:rsidRPr="009C4D23" w:rsidRDefault="00784400" w:rsidP="00A8613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843866,53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784400" w:rsidRPr="009C4D23" w:rsidTr="00313D7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784400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  <w:r w:rsidRPr="00784400">
              <w:rPr>
                <w:rFonts w:ascii="Times New Roman" w:hAnsi="Times New Roman"/>
                <w:b/>
                <w:szCs w:val="24"/>
              </w:rPr>
              <w:t xml:space="preserve">Колодезников Иннокентий Семенович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19973,8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313D71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Мицубиси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FUSO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400" w:rsidRPr="009C4D23" w:rsidRDefault="00784400" w:rsidP="00A8613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1714401,93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784400" w:rsidRPr="009C4D23" w:rsidTr="00313D71">
        <w:trPr>
          <w:trHeight w:val="10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Default="00784400" w:rsidP="00313D7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655BD0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 для парковки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313D71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лодка Казанка 5М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0" w:rsidRDefault="00784400" w:rsidP="00A8613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0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4400" w:rsidRPr="009C4D23" w:rsidTr="00313D7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(супруга)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редактор 1 категории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19973,8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400" w:rsidRPr="009C4D23" w:rsidRDefault="00784400" w:rsidP="00A8613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192139,46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784400" w:rsidRPr="009C4D23" w:rsidTr="00313D7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 для парковки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0" w:rsidRDefault="00784400" w:rsidP="00A8613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0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4400" w:rsidRPr="00095385" w:rsidTr="00313D71">
        <w:trPr>
          <w:trHeight w:val="11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784400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4400">
              <w:rPr>
                <w:rFonts w:ascii="Times New Roman" w:hAnsi="Times New Roman"/>
                <w:b/>
                <w:szCs w:val="24"/>
              </w:rPr>
              <w:t xml:space="preserve">Корякина Александра Владимировна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Default="00784400" w:rsidP="002A5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2A5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2A5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2A5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2A5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0" w:rsidRPr="00095385" w:rsidRDefault="00784400" w:rsidP="00A8613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1159427,96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784400" w:rsidRPr="009C4D23" w:rsidTr="00313D71">
        <w:tc>
          <w:tcPr>
            <w:tcW w:w="426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(супруга)</w:t>
            </w:r>
          </w:p>
        </w:tc>
        <w:tc>
          <w:tcPr>
            <w:tcW w:w="993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водитель</w:t>
            </w:r>
          </w:p>
        </w:tc>
        <w:tc>
          <w:tcPr>
            <w:tcW w:w="1134" w:type="dxa"/>
            <w:shd w:val="clear" w:color="auto" w:fill="auto"/>
          </w:tcPr>
          <w:p w:rsidR="00784400" w:rsidRDefault="00784400" w:rsidP="002A5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84400" w:rsidRDefault="00784400" w:rsidP="002A5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784400" w:rsidRDefault="00784400" w:rsidP="002A5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53,7</w:t>
            </w:r>
          </w:p>
        </w:tc>
        <w:tc>
          <w:tcPr>
            <w:tcW w:w="992" w:type="dxa"/>
            <w:shd w:val="clear" w:color="auto" w:fill="auto"/>
          </w:tcPr>
          <w:p w:rsidR="00784400" w:rsidRDefault="00784400" w:rsidP="002A5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84400" w:rsidRPr="009C4D23" w:rsidRDefault="00784400" w:rsidP="002A5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784400" w:rsidRPr="009C4D23" w:rsidRDefault="00784400" w:rsidP="002A5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784400" w:rsidRPr="009C4D23" w:rsidRDefault="00784400" w:rsidP="002A5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784400" w:rsidRPr="009C4D23" w:rsidRDefault="00784400" w:rsidP="002A5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418" w:type="dxa"/>
          </w:tcPr>
          <w:p w:rsidR="00784400" w:rsidRPr="009C4D23" w:rsidRDefault="00784400" w:rsidP="00A8613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501099,04</w:t>
            </w:r>
          </w:p>
        </w:tc>
        <w:tc>
          <w:tcPr>
            <w:tcW w:w="1842" w:type="dxa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784400" w:rsidRPr="009C4D23" w:rsidTr="00313D71">
        <w:tc>
          <w:tcPr>
            <w:tcW w:w="426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Несовер-шен-нолетний ребенок</w:t>
            </w:r>
          </w:p>
        </w:tc>
        <w:tc>
          <w:tcPr>
            <w:tcW w:w="993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учащаяся</w:t>
            </w:r>
          </w:p>
        </w:tc>
        <w:tc>
          <w:tcPr>
            <w:tcW w:w="1134" w:type="dxa"/>
            <w:shd w:val="clear" w:color="auto" w:fill="auto"/>
          </w:tcPr>
          <w:p w:rsidR="00784400" w:rsidRDefault="00784400" w:rsidP="002A5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84400" w:rsidRDefault="00784400" w:rsidP="002A5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784400" w:rsidRDefault="00784400" w:rsidP="002A5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53,7</w:t>
            </w:r>
          </w:p>
        </w:tc>
        <w:tc>
          <w:tcPr>
            <w:tcW w:w="992" w:type="dxa"/>
            <w:shd w:val="clear" w:color="auto" w:fill="auto"/>
          </w:tcPr>
          <w:p w:rsidR="00784400" w:rsidRDefault="00784400" w:rsidP="002A5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84400" w:rsidRPr="009C4D23" w:rsidRDefault="00784400" w:rsidP="002A5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784400" w:rsidRPr="009C4D23" w:rsidRDefault="00784400" w:rsidP="002A5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784400" w:rsidRPr="009C4D23" w:rsidRDefault="00784400" w:rsidP="002A5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784400" w:rsidRPr="009C4D23" w:rsidRDefault="00784400" w:rsidP="002A5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418" w:type="dxa"/>
          </w:tcPr>
          <w:p w:rsidR="00784400" w:rsidRPr="009C4D23" w:rsidRDefault="00784400" w:rsidP="00A8613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784400" w:rsidRPr="009C4D23" w:rsidTr="00313D71">
        <w:tc>
          <w:tcPr>
            <w:tcW w:w="426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Несовер-шен-нолетний ребенок</w:t>
            </w:r>
          </w:p>
        </w:tc>
        <w:tc>
          <w:tcPr>
            <w:tcW w:w="993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учащийся</w:t>
            </w:r>
          </w:p>
        </w:tc>
        <w:tc>
          <w:tcPr>
            <w:tcW w:w="1134" w:type="dxa"/>
            <w:shd w:val="clear" w:color="auto" w:fill="auto"/>
          </w:tcPr>
          <w:p w:rsidR="00784400" w:rsidRDefault="00784400" w:rsidP="002A5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84400" w:rsidRDefault="00784400" w:rsidP="002A5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784400" w:rsidRDefault="00784400" w:rsidP="002A5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53,7</w:t>
            </w:r>
          </w:p>
        </w:tc>
        <w:tc>
          <w:tcPr>
            <w:tcW w:w="992" w:type="dxa"/>
            <w:shd w:val="clear" w:color="auto" w:fill="auto"/>
          </w:tcPr>
          <w:p w:rsidR="00784400" w:rsidRDefault="00784400" w:rsidP="002A5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84400" w:rsidRPr="009C4D23" w:rsidRDefault="00784400" w:rsidP="002A5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784400" w:rsidRPr="009C4D23" w:rsidRDefault="00784400" w:rsidP="002A5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784400" w:rsidRPr="009C4D23" w:rsidRDefault="00784400" w:rsidP="002A5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784400" w:rsidRPr="009C4D23" w:rsidRDefault="00784400" w:rsidP="002A5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418" w:type="dxa"/>
          </w:tcPr>
          <w:p w:rsidR="00784400" w:rsidRPr="009C4D23" w:rsidRDefault="00784400" w:rsidP="00A8613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784400" w:rsidRPr="00095385" w:rsidTr="00313D71">
        <w:trPr>
          <w:trHeight w:val="87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Default="00784400" w:rsidP="00313D7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400" w:rsidRDefault="00784400" w:rsidP="00313D7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784400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4400">
              <w:rPr>
                <w:rFonts w:ascii="Times New Roman" w:hAnsi="Times New Roman"/>
                <w:b/>
                <w:sz w:val="24"/>
                <w:szCs w:val="24"/>
              </w:rPr>
              <w:t xml:space="preserve">Макарова Галина Владимировна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9A7C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400" w:rsidRPr="00095385" w:rsidRDefault="00784400" w:rsidP="00A8613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2777940,89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784400" w:rsidRPr="00095385" w:rsidTr="00313D71">
        <w:trPr>
          <w:trHeight w:val="88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Default="00784400" w:rsidP="00313D7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9A7C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400" w:rsidRDefault="00784400" w:rsidP="00A8613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4400" w:rsidRPr="00095385" w:rsidTr="00313D71">
        <w:trPr>
          <w:trHeight w:val="91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Default="00784400" w:rsidP="00313D7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9A7C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400" w:rsidRDefault="00784400" w:rsidP="00A8613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4400" w:rsidRPr="00095385" w:rsidTr="00313D71">
        <w:trPr>
          <w:trHeight w:val="96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Default="00784400" w:rsidP="00313D7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9A7C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400" w:rsidRDefault="00784400" w:rsidP="00A8613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4400" w:rsidRPr="00095385" w:rsidTr="00313D71">
        <w:trPr>
          <w:trHeight w:val="96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Default="00784400" w:rsidP="00313D7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9A7C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400" w:rsidRDefault="00784400" w:rsidP="00A8613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4400" w:rsidRPr="00095385" w:rsidTr="00313D71">
        <w:trPr>
          <w:trHeight w:val="6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Default="00784400" w:rsidP="00313D7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400" w:rsidRDefault="00784400" w:rsidP="00A8613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4400" w:rsidRPr="00095385" w:rsidTr="00313D71">
        <w:trPr>
          <w:trHeight w:val="11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Default="00784400" w:rsidP="00313D7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Default="00784400" w:rsidP="009A7C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  <w:p w:rsidR="00784400" w:rsidRPr="00095385" w:rsidRDefault="00784400" w:rsidP="009A7C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400" w:rsidRDefault="00784400" w:rsidP="00A8613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4400" w:rsidRPr="00095385" w:rsidTr="00313D71">
        <w:trPr>
          <w:trHeight w:val="11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Default="00784400" w:rsidP="00313D7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Default="00784400" w:rsidP="009A7C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  <w:p w:rsidR="00784400" w:rsidRPr="00095385" w:rsidRDefault="00784400" w:rsidP="009A7C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400" w:rsidRDefault="00784400" w:rsidP="00A8613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4400" w:rsidRPr="00095385" w:rsidTr="00313D71">
        <w:trPr>
          <w:trHeight w:val="88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Default="00784400" w:rsidP="00313D7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9A7C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0" w:rsidRDefault="00784400" w:rsidP="00A8613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4400" w:rsidRPr="009C4D23" w:rsidTr="00313D7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(супруга)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пенсионер</w:t>
            </w:r>
          </w:p>
        </w:tc>
        <w:tc>
          <w:tcPr>
            <w:tcW w:w="1134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84400" w:rsidRPr="00095385" w:rsidRDefault="00784400" w:rsidP="009A7C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850" w:type="dxa"/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77,2</w:t>
            </w:r>
          </w:p>
        </w:tc>
        <w:tc>
          <w:tcPr>
            <w:tcW w:w="992" w:type="dxa"/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784400" w:rsidRPr="008F3D0E" w:rsidRDefault="00784400" w:rsidP="008F3D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 lit ace noah</w:t>
            </w:r>
          </w:p>
        </w:tc>
        <w:tc>
          <w:tcPr>
            <w:tcW w:w="1418" w:type="dxa"/>
            <w:vMerge w:val="restart"/>
          </w:tcPr>
          <w:p w:rsidR="00784400" w:rsidRPr="009C4D23" w:rsidRDefault="00784400" w:rsidP="00A8613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227013,05</w:t>
            </w:r>
          </w:p>
        </w:tc>
        <w:tc>
          <w:tcPr>
            <w:tcW w:w="1842" w:type="dxa"/>
            <w:vMerge w:val="restart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784400" w:rsidRPr="009C4D23" w:rsidTr="00313D7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84400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84400" w:rsidRPr="00095385" w:rsidRDefault="00784400" w:rsidP="009A7C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850" w:type="dxa"/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78,4</w:t>
            </w:r>
          </w:p>
        </w:tc>
        <w:tc>
          <w:tcPr>
            <w:tcW w:w="992" w:type="dxa"/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84400" w:rsidRPr="009C4D23" w:rsidRDefault="00784400" w:rsidP="00A8613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4400" w:rsidRPr="009C4D23" w:rsidTr="00313D7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84400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84400" w:rsidRPr="00095385" w:rsidRDefault="00784400" w:rsidP="009A7C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850" w:type="dxa"/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60,4</w:t>
            </w:r>
          </w:p>
        </w:tc>
        <w:tc>
          <w:tcPr>
            <w:tcW w:w="992" w:type="dxa"/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84400" w:rsidRPr="009C4D23" w:rsidRDefault="00784400" w:rsidP="00A8613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4400" w:rsidRPr="009C4D23" w:rsidTr="00313D7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84400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84400" w:rsidRPr="00095385" w:rsidRDefault="00784400" w:rsidP="009A7C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850" w:type="dxa"/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15,8</w:t>
            </w:r>
          </w:p>
        </w:tc>
        <w:tc>
          <w:tcPr>
            <w:tcW w:w="992" w:type="dxa"/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84400" w:rsidRPr="009C4D23" w:rsidRDefault="00784400" w:rsidP="00A8613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4400" w:rsidRPr="009C4D23" w:rsidTr="00313D7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84400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84400" w:rsidRPr="00095385" w:rsidRDefault="00784400" w:rsidP="009A7C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850" w:type="dxa"/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50,5</w:t>
            </w:r>
          </w:p>
        </w:tc>
        <w:tc>
          <w:tcPr>
            <w:tcW w:w="992" w:type="dxa"/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84400" w:rsidRPr="009C4D23" w:rsidRDefault="00784400" w:rsidP="00A8613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4400" w:rsidRPr="009C4D23" w:rsidTr="00313D7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84400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56,6</w:t>
            </w:r>
          </w:p>
        </w:tc>
        <w:tc>
          <w:tcPr>
            <w:tcW w:w="992" w:type="dxa"/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84400" w:rsidRPr="009C4D23" w:rsidRDefault="00784400" w:rsidP="00A8613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4400" w:rsidRPr="009C4D23" w:rsidTr="00313D7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84400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68,6</w:t>
            </w:r>
          </w:p>
        </w:tc>
        <w:tc>
          <w:tcPr>
            <w:tcW w:w="992" w:type="dxa"/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84400" w:rsidRPr="009C4D23" w:rsidRDefault="00784400" w:rsidP="00A8613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4400" w:rsidRPr="009C4D23" w:rsidTr="00313D7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84400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71,6</w:t>
            </w:r>
          </w:p>
        </w:tc>
        <w:tc>
          <w:tcPr>
            <w:tcW w:w="992" w:type="dxa"/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84400" w:rsidRPr="009C4D23" w:rsidRDefault="00784400" w:rsidP="00A8613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4400" w:rsidRPr="009C4D23" w:rsidTr="00313D7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84400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56,6</w:t>
            </w:r>
          </w:p>
        </w:tc>
        <w:tc>
          <w:tcPr>
            <w:tcW w:w="992" w:type="dxa"/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84400" w:rsidRPr="009C4D23" w:rsidRDefault="00784400" w:rsidP="00A8613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4400" w:rsidRPr="009C4D23" w:rsidTr="00313D7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84400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84400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784400" w:rsidRPr="00095385" w:rsidRDefault="00784400" w:rsidP="009A7C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850" w:type="dxa"/>
            <w:shd w:val="clear" w:color="auto" w:fill="auto"/>
          </w:tcPr>
          <w:p w:rsidR="00784400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24,1</w:t>
            </w:r>
          </w:p>
        </w:tc>
        <w:tc>
          <w:tcPr>
            <w:tcW w:w="992" w:type="dxa"/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84400" w:rsidRPr="009C4D23" w:rsidRDefault="00784400" w:rsidP="00A8613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4400" w:rsidRPr="009C4D23" w:rsidTr="00313D71">
        <w:trPr>
          <w:trHeight w:val="1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84400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84400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784400" w:rsidRPr="00095385" w:rsidRDefault="00784400" w:rsidP="009A7C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850" w:type="dxa"/>
            <w:shd w:val="clear" w:color="auto" w:fill="auto"/>
          </w:tcPr>
          <w:p w:rsidR="00784400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24,1</w:t>
            </w:r>
          </w:p>
        </w:tc>
        <w:tc>
          <w:tcPr>
            <w:tcW w:w="992" w:type="dxa"/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84400" w:rsidRPr="009C4D23" w:rsidRDefault="00784400" w:rsidP="00A8613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4400" w:rsidRPr="009C4D23" w:rsidTr="00313D7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84400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84400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784400" w:rsidRPr="00095385" w:rsidRDefault="00784400" w:rsidP="009A7C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850" w:type="dxa"/>
            <w:shd w:val="clear" w:color="auto" w:fill="auto"/>
          </w:tcPr>
          <w:p w:rsidR="00784400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72,4</w:t>
            </w:r>
          </w:p>
        </w:tc>
        <w:tc>
          <w:tcPr>
            <w:tcW w:w="992" w:type="dxa"/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84400" w:rsidRPr="009C4D23" w:rsidRDefault="00784400" w:rsidP="00A8613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4400" w:rsidRPr="009C4D23" w:rsidTr="00313D71">
        <w:tc>
          <w:tcPr>
            <w:tcW w:w="426" w:type="dxa"/>
            <w:vMerge w:val="restart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784400" w:rsidRPr="00784400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4400">
              <w:rPr>
                <w:rFonts w:ascii="Times New Roman" w:hAnsi="Times New Roman"/>
                <w:b/>
                <w:sz w:val="24"/>
                <w:szCs w:val="24"/>
              </w:rPr>
              <w:t>Рожина Лариса Федоровна</w:t>
            </w:r>
          </w:p>
        </w:tc>
        <w:tc>
          <w:tcPr>
            <w:tcW w:w="993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134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72,8</w:t>
            </w:r>
          </w:p>
        </w:tc>
        <w:tc>
          <w:tcPr>
            <w:tcW w:w="993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418" w:type="dxa"/>
          </w:tcPr>
          <w:p w:rsidR="00784400" w:rsidRPr="009C4D23" w:rsidRDefault="00784400" w:rsidP="00A8613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609178,79</w:t>
            </w:r>
          </w:p>
        </w:tc>
        <w:tc>
          <w:tcPr>
            <w:tcW w:w="1842" w:type="dxa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784400" w:rsidRPr="009C4D23" w:rsidTr="00313D71">
        <w:tc>
          <w:tcPr>
            <w:tcW w:w="426" w:type="dxa"/>
            <w:vMerge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(супруга)</w:t>
            </w:r>
          </w:p>
        </w:tc>
        <w:tc>
          <w:tcPr>
            <w:tcW w:w="993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</w:t>
            </w:r>
          </w:p>
        </w:tc>
        <w:tc>
          <w:tcPr>
            <w:tcW w:w="1134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72,8</w:t>
            </w:r>
          </w:p>
        </w:tc>
        <w:tc>
          <w:tcPr>
            <w:tcW w:w="993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418" w:type="dxa"/>
          </w:tcPr>
          <w:p w:rsidR="00784400" w:rsidRPr="009C4D23" w:rsidRDefault="00784400" w:rsidP="00A8613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1190308,44</w:t>
            </w:r>
          </w:p>
        </w:tc>
        <w:tc>
          <w:tcPr>
            <w:tcW w:w="1842" w:type="dxa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784400" w:rsidRPr="00095385" w:rsidTr="00313D71">
        <w:trPr>
          <w:trHeight w:val="83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Default="00784400" w:rsidP="00313D7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784400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  <w:r w:rsidRPr="00784400">
              <w:rPr>
                <w:rFonts w:ascii="Times New Roman" w:hAnsi="Times New Roman"/>
                <w:b/>
                <w:sz w:val="24"/>
                <w:szCs w:val="24"/>
              </w:rPr>
              <w:t>Слепцова Антонина Егоровна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9A7C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0" w:rsidRPr="00095385" w:rsidRDefault="00784400" w:rsidP="00A8613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1216956,08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784400" w:rsidRPr="009C4D23" w:rsidTr="00313D7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(супруга)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</w:t>
            </w:r>
          </w:p>
        </w:tc>
        <w:tc>
          <w:tcPr>
            <w:tcW w:w="1134" w:type="dxa"/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84400" w:rsidRPr="00095385" w:rsidRDefault="00784400" w:rsidP="009A7C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850" w:type="dxa"/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92" w:type="dxa"/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73,7</w:t>
            </w:r>
          </w:p>
        </w:tc>
        <w:tc>
          <w:tcPr>
            <w:tcW w:w="993" w:type="dxa"/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маломерное судно Обь 3м</w:t>
            </w:r>
          </w:p>
        </w:tc>
        <w:tc>
          <w:tcPr>
            <w:tcW w:w="1418" w:type="dxa"/>
            <w:vMerge w:val="restart"/>
          </w:tcPr>
          <w:p w:rsidR="00784400" w:rsidRPr="009C4D23" w:rsidRDefault="00784400" w:rsidP="00A8613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2344175,38</w:t>
            </w:r>
          </w:p>
        </w:tc>
        <w:tc>
          <w:tcPr>
            <w:tcW w:w="1842" w:type="dxa"/>
            <w:vMerge w:val="restart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784400" w:rsidRPr="009C4D23" w:rsidTr="00313D7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84400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84400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84400" w:rsidRDefault="00784400" w:rsidP="009A7C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84400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84400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84400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84400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84400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4400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снегоход МВП 800</w:t>
            </w:r>
          </w:p>
        </w:tc>
        <w:tc>
          <w:tcPr>
            <w:tcW w:w="1418" w:type="dxa"/>
            <w:vMerge/>
          </w:tcPr>
          <w:p w:rsidR="00784400" w:rsidRDefault="00784400" w:rsidP="00A8613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84400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4400" w:rsidRPr="009C4D23" w:rsidTr="00313D7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84400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84400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84400" w:rsidRDefault="00784400" w:rsidP="009A7C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84400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84400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84400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84400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84400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4400" w:rsidRPr="00A555F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снегоход Ямаха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VK 10F</w:t>
            </w:r>
          </w:p>
        </w:tc>
        <w:tc>
          <w:tcPr>
            <w:tcW w:w="1418" w:type="dxa"/>
            <w:vMerge/>
          </w:tcPr>
          <w:p w:rsidR="00784400" w:rsidRDefault="00784400" w:rsidP="00A8613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84400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4400" w:rsidRPr="00095385" w:rsidTr="00313D71">
        <w:trPr>
          <w:trHeight w:val="11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Default="00784400" w:rsidP="00313D7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784400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4400">
              <w:rPr>
                <w:rFonts w:ascii="Times New Roman" w:hAnsi="Times New Roman"/>
                <w:b/>
                <w:sz w:val="24"/>
                <w:szCs w:val="24"/>
              </w:rPr>
              <w:t xml:space="preserve">Слепцова Туяра Николаевна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врач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0" w:rsidRPr="00095385" w:rsidRDefault="00784400" w:rsidP="00A8613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2402056,70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784400" w:rsidRPr="00095385" w:rsidTr="00BE7154">
        <w:trPr>
          <w:trHeight w:val="114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Default="00784400" w:rsidP="00313D7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784400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4400">
              <w:rPr>
                <w:rFonts w:ascii="Times New Roman" w:hAnsi="Times New Roman"/>
                <w:b/>
                <w:sz w:val="24"/>
                <w:szCs w:val="24"/>
              </w:rPr>
              <w:t xml:space="preserve">Щахова Валентина Николаевна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400" w:rsidRPr="00095385" w:rsidRDefault="00784400" w:rsidP="00A8613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1173757,69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784400" w:rsidRPr="00095385" w:rsidTr="00BE7154">
        <w:trPr>
          <w:trHeight w:val="11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Default="00784400" w:rsidP="00313D7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400" w:rsidRDefault="00784400" w:rsidP="00A8613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4400" w:rsidRPr="00095385" w:rsidTr="00BE7154">
        <w:trPr>
          <w:trHeight w:val="11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Default="00784400" w:rsidP="00313D7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0" w:rsidRDefault="00784400" w:rsidP="00A8613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4400" w:rsidRPr="009C4D23" w:rsidTr="009F0EC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(супруга)</w:t>
            </w:r>
          </w:p>
        </w:tc>
        <w:tc>
          <w:tcPr>
            <w:tcW w:w="993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находится по уходу за ребенком-инвалидом</w:t>
            </w:r>
          </w:p>
        </w:tc>
        <w:tc>
          <w:tcPr>
            <w:tcW w:w="1134" w:type="dxa"/>
            <w:shd w:val="clear" w:color="auto" w:fill="auto"/>
          </w:tcPr>
          <w:p w:rsidR="00784400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84400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784400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992" w:type="dxa"/>
            <w:shd w:val="clear" w:color="auto" w:fill="auto"/>
          </w:tcPr>
          <w:p w:rsidR="00784400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418" w:type="dxa"/>
          </w:tcPr>
          <w:p w:rsidR="00784400" w:rsidRPr="009C4D23" w:rsidRDefault="00784400" w:rsidP="00A8613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105,60</w:t>
            </w:r>
          </w:p>
        </w:tc>
        <w:tc>
          <w:tcPr>
            <w:tcW w:w="1842" w:type="dxa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784400" w:rsidRPr="009C4D23" w:rsidTr="009F0EC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Несовер-шен-нолетний ребенок</w:t>
            </w:r>
          </w:p>
        </w:tc>
        <w:tc>
          <w:tcPr>
            <w:tcW w:w="993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учащаяся </w:t>
            </w:r>
          </w:p>
        </w:tc>
        <w:tc>
          <w:tcPr>
            <w:tcW w:w="1134" w:type="dxa"/>
            <w:shd w:val="clear" w:color="auto" w:fill="auto"/>
          </w:tcPr>
          <w:p w:rsidR="00784400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84400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784400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992" w:type="dxa"/>
            <w:shd w:val="clear" w:color="auto" w:fill="auto"/>
          </w:tcPr>
          <w:p w:rsidR="00784400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418" w:type="dxa"/>
          </w:tcPr>
          <w:p w:rsidR="00784400" w:rsidRPr="009C4D23" w:rsidRDefault="00784400" w:rsidP="00A8613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784400" w:rsidRPr="009C4D23" w:rsidTr="009F0EC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Несовер-шен-нолетний ребенок</w:t>
            </w:r>
          </w:p>
        </w:tc>
        <w:tc>
          <w:tcPr>
            <w:tcW w:w="993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учащаяся </w:t>
            </w:r>
          </w:p>
        </w:tc>
        <w:tc>
          <w:tcPr>
            <w:tcW w:w="1134" w:type="dxa"/>
            <w:shd w:val="clear" w:color="auto" w:fill="auto"/>
          </w:tcPr>
          <w:p w:rsidR="00784400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84400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784400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992" w:type="dxa"/>
            <w:shd w:val="clear" w:color="auto" w:fill="auto"/>
          </w:tcPr>
          <w:p w:rsidR="00784400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418" w:type="dxa"/>
          </w:tcPr>
          <w:p w:rsidR="00784400" w:rsidRPr="009C4D23" w:rsidRDefault="00784400" w:rsidP="00A8613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231,97</w:t>
            </w:r>
          </w:p>
        </w:tc>
        <w:tc>
          <w:tcPr>
            <w:tcW w:w="1842" w:type="dxa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784400" w:rsidRPr="00095385" w:rsidTr="00313D71">
        <w:trPr>
          <w:trHeight w:val="114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Default="00784400" w:rsidP="00313D7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784400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4400">
              <w:rPr>
                <w:rFonts w:ascii="Times New Roman" w:hAnsi="Times New Roman"/>
                <w:b/>
                <w:sz w:val="24"/>
                <w:szCs w:val="24"/>
              </w:rPr>
              <w:t xml:space="preserve">Щелканова Любовь Дмитриевна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400" w:rsidRPr="00095385" w:rsidRDefault="00784400" w:rsidP="00A8613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1417578,62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784400" w:rsidRPr="00095385" w:rsidTr="00313D71">
        <w:trPr>
          <w:trHeight w:val="114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Default="00784400" w:rsidP="00313D7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0" w:rsidRDefault="00784400" w:rsidP="00A8613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4400" w:rsidRPr="00095385" w:rsidTr="00313D71">
        <w:trPr>
          <w:trHeight w:val="114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Default="00784400" w:rsidP="00313D7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784400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4400">
              <w:rPr>
                <w:rFonts w:ascii="Times New Roman" w:hAnsi="Times New Roman"/>
                <w:b/>
                <w:sz w:val="24"/>
                <w:szCs w:val="24"/>
              </w:rPr>
              <w:t xml:space="preserve">Чикачева Полина Ивановна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0" w:rsidRPr="00095385" w:rsidRDefault="00784400" w:rsidP="00A8613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797161,28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784400" w:rsidRPr="009C4D23" w:rsidTr="00313D7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(супруга)</w:t>
            </w:r>
          </w:p>
        </w:tc>
        <w:tc>
          <w:tcPr>
            <w:tcW w:w="993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рыбак</w:t>
            </w:r>
          </w:p>
        </w:tc>
        <w:tc>
          <w:tcPr>
            <w:tcW w:w="1134" w:type="dxa"/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850" w:type="dxa"/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30,1</w:t>
            </w:r>
          </w:p>
        </w:tc>
        <w:tc>
          <w:tcPr>
            <w:tcW w:w="992" w:type="dxa"/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93" w:type="dxa"/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418" w:type="dxa"/>
          </w:tcPr>
          <w:p w:rsidR="00784400" w:rsidRPr="009C4D23" w:rsidRDefault="00784400" w:rsidP="00A8613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347936,95</w:t>
            </w:r>
          </w:p>
        </w:tc>
        <w:tc>
          <w:tcPr>
            <w:tcW w:w="1842" w:type="dxa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784400" w:rsidRPr="009C4D23" w:rsidTr="00313D7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Несовер-шен-нолетний ребенок</w:t>
            </w:r>
          </w:p>
        </w:tc>
        <w:tc>
          <w:tcPr>
            <w:tcW w:w="993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учащийся</w:t>
            </w:r>
          </w:p>
        </w:tc>
        <w:tc>
          <w:tcPr>
            <w:tcW w:w="1134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93" w:type="dxa"/>
            <w:shd w:val="clear" w:color="auto" w:fill="auto"/>
          </w:tcPr>
          <w:p w:rsidR="00784400" w:rsidRPr="00095385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418" w:type="dxa"/>
          </w:tcPr>
          <w:p w:rsidR="00784400" w:rsidRPr="009C4D23" w:rsidRDefault="00784400" w:rsidP="00A8613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784400" w:rsidRPr="009C4D23" w:rsidRDefault="00784400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</w:tbl>
    <w:p w:rsidR="00D456A3" w:rsidRDefault="00D456A3"/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417"/>
        <w:gridCol w:w="993"/>
        <w:gridCol w:w="1134"/>
        <w:gridCol w:w="1134"/>
        <w:gridCol w:w="850"/>
        <w:gridCol w:w="1134"/>
        <w:gridCol w:w="1134"/>
        <w:gridCol w:w="851"/>
        <w:gridCol w:w="1134"/>
        <w:gridCol w:w="1417"/>
        <w:gridCol w:w="1418"/>
        <w:gridCol w:w="1842"/>
      </w:tblGrid>
      <w:tr w:rsidR="00D456A3" w:rsidRPr="00095385" w:rsidTr="00D456A3">
        <w:trPr>
          <w:trHeight w:val="423"/>
        </w:trPr>
        <w:tc>
          <w:tcPr>
            <w:tcW w:w="148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6A3" w:rsidRPr="00095385" w:rsidRDefault="00D456A3" w:rsidP="00D45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Контрольно-счетная палата Администрации МО «Аллаиховский улус (район)»</w:t>
            </w:r>
          </w:p>
        </w:tc>
      </w:tr>
      <w:tr w:rsidR="00BE30E6" w:rsidRPr="00BE30E6" w:rsidTr="00BE30E6">
        <w:trPr>
          <w:trHeight w:val="11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0E6" w:rsidRPr="00BE30E6" w:rsidRDefault="00BE30E6" w:rsidP="00313D7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30E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0E6" w:rsidRPr="00BE30E6" w:rsidRDefault="00BE30E6" w:rsidP="00313D7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E30E6">
              <w:rPr>
                <w:rFonts w:ascii="Times New Roman" w:hAnsi="Times New Roman"/>
                <w:b/>
                <w:sz w:val="24"/>
                <w:szCs w:val="24"/>
              </w:rPr>
              <w:t xml:space="preserve">Джуланова Туйаара Кулдашевна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0E6" w:rsidRPr="00BE30E6" w:rsidRDefault="00BE30E6" w:rsidP="00313D7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E30E6">
              <w:rPr>
                <w:rFonts w:ascii="Times New Roman" w:hAnsi="Times New Roman"/>
                <w:b/>
                <w:sz w:val="24"/>
                <w:szCs w:val="24"/>
              </w:rPr>
              <w:t xml:space="preserve">председатель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0E6" w:rsidRPr="00BE30E6" w:rsidRDefault="00BE30E6" w:rsidP="00C16C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E30E6">
              <w:rPr>
                <w:rFonts w:ascii="Times New Roman" w:hAnsi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0E6" w:rsidRPr="00BE30E6" w:rsidRDefault="00BE30E6" w:rsidP="00C16C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E30E6">
              <w:rPr>
                <w:rFonts w:ascii="Times New Roman" w:hAnsi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0E6" w:rsidRPr="00BE30E6" w:rsidRDefault="00BE30E6" w:rsidP="00C16C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E30E6">
              <w:rPr>
                <w:rFonts w:ascii="Times New Roman" w:hAnsi="Times New Roman"/>
                <w:b/>
                <w:sz w:val="24"/>
                <w:szCs w:val="24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0E6" w:rsidRPr="00BE30E6" w:rsidRDefault="00BE30E6" w:rsidP="00C16C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E30E6">
              <w:rPr>
                <w:rFonts w:ascii="Times New Roman" w:hAnsi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0E6" w:rsidRPr="00BE30E6" w:rsidRDefault="00BE30E6" w:rsidP="00C16C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E30E6">
              <w:rPr>
                <w:rFonts w:ascii="Times New Roman" w:hAnsi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0E6" w:rsidRPr="00BE30E6" w:rsidRDefault="00BE30E6" w:rsidP="00C16C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E30E6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0E6" w:rsidRPr="00BE30E6" w:rsidRDefault="00BE30E6" w:rsidP="00C16C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E30E6">
              <w:rPr>
                <w:rFonts w:ascii="Times New Roman" w:hAnsi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0E6" w:rsidRPr="00BE30E6" w:rsidRDefault="00BE30E6" w:rsidP="00313D7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E30E6">
              <w:rPr>
                <w:rFonts w:ascii="Times New Roman" w:hAnsi="Times New Roman"/>
                <w:b/>
                <w:sz w:val="24"/>
                <w:szCs w:val="24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0E6" w:rsidRPr="00BE30E6" w:rsidRDefault="00BE30E6" w:rsidP="00BE30E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E30E6">
              <w:rPr>
                <w:rFonts w:ascii="Times New Roman" w:hAnsi="Times New Roman"/>
                <w:b/>
                <w:sz w:val="24"/>
                <w:szCs w:val="24"/>
              </w:rPr>
              <w:t>718513,72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0E6" w:rsidRPr="00BE30E6" w:rsidRDefault="00BE30E6" w:rsidP="00313D7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E30E6">
              <w:rPr>
                <w:rFonts w:ascii="Times New Roman" w:hAnsi="Times New Roman"/>
                <w:b/>
                <w:sz w:val="24"/>
                <w:szCs w:val="24"/>
              </w:rPr>
              <w:t>---</w:t>
            </w:r>
          </w:p>
        </w:tc>
      </w:tr>
      <w:tr w:rsidR="00BE30E6" w:rsidRPr="009C4D23" w:rsidTr="00BE30E6">
        <w:trPr>
          <w:trHeight w:val="11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0E6" w:rsidRPr="009C4D23" w:rsidRDefault="00BE30E6" w:rsidP="00313D7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0E6" w:rsidRPr="009C4D23" w:rsidRDefault="00BE30E6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BE30E6" w:rsidRPr="009C4D23" w:rsidRDefault="00BE30E6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(супруга)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0E6" w:rsidRPr="009C4D23" w:rsidRDefault="00BE30E6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пожарный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0E6" w:rsidRPr="009C4D23" w:rsidRDefault="00BE30E6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0E6" w:rsidRPr="009C4D23" w:rsidRDefault="00BE30E6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0E6" w:rsidRPr="009C4D23" w:rsidRDefault="00BE30E6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0E6" w:rsidRPr="009C4D23" w:rsidRDefault="00BE30E6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0E6" w:rsidRPr="00095385" w:rsidRDefault="00BE30E6" w:rsidP="00C16C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0E6" w:rsidRPr="00095385" w:rsidRDefault="00BE30E6" w:rsidP="00C16C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0E6" w:rsidRPr="00095385" w:rsidRDefault="00BE30E6" w:rsidP="00C16C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0E6" w:rsidRPr="00095385" w:rsidRDefault="00BE30E6" w:rsidP="00C16C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0E6" w:rsidRPr="009C4D23" w:rsidRDefault="00BE30E6" w:rsidP="00BE30E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621051,92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0E6" w:rsidRPr="009C4D23" w:rsidRDefault="00BE30E6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BE30E6" w:rsidRPr="009C4D23" w:rsidTr="00BE30E6">
        <w:trPr>
          <w:trHeight w:val="11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0E6" w:rsidRPr="009C4D23" w:rsidRDefault="00BE30E6" w:rsidP="00313D7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0E6" w:rsidRPr="009C4D23" w:rsidRDefault="00BE30E6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Несовер-шен-нолетний ребенок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0E6" w:rsidRPr="009C4D23" w:rsidRDefault="00BE30E6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0E6" w:rsidRPr="009C4D23" w:rsidRDefault="00BE30E6" w:rsidP="00C16C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0E6" w:rsidRPr="009C4D23" w:rsidRDefault="00BE30E6" w:rsidP="00C16C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0E6" w:rsidRPr="009C4D23" w:rsidRDefault="00BE30E6" w:rsidP="00C16C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0E6" w:rsidRPr="009C4D23" w:rsidRDefault="00BE30E6" w:rsidP="00C16C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0E6" w:rsidRPr="00095385" w:rsidRDefault="00BE30E6" w:rsidP="00C16C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0E6" w:rsidRPr="00095385" w:rsidRDefault="00BE30E6" w:rsidP="00C16C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0E6" w:rsidRPr="00095385" w:rsidRDefault="00BE30E6" w:rsidP="00C16C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0E6" w:rsidRPr="00095385" w:rsidRDefault="00BE30E6" w:rsidP="00C16C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0E6" w:rsidRPr="009C4D23" w:rsidRDefault="00BE30E6" w:rsidP="00BE30E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0E6" w:rsidRPr="009C4D23" w:rsidRDefault="00BE30E6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BE30E6" w:rsidRPr="009C4D23" w:rsidTr="00BE30E6">
        <w:trPr>
          <w:trHeight w:val="11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0E6" w:rsidRPr="009C4D23" w:rsidRDefault="00BE30E6" w:rsidP="00313D7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0E6" w:rsidRPr="009C4D23" w:rsidRDefault="00BE30E6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Несовер-шен-нолетний ребенок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0E6" w:rsidRPr="009C4D23" w:rsidRDefault="00BE30E6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воспитанник д/с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0E6" w:rsidRPr="009C4D23" w:rsidRDefault="00BE30E6" w:rsidP="00C16C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0E6" w:rsidRPr="009C4D23" w:rsidRDefault="00BE30E6" w:rsidP="00C16C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0E6" w:rsidRPr="009C4D23" w:rsidRDefault="00BE30E6" w:rsidP="00C16C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0E6" w:rsidRPr="009C4D23" w:rsidRDefault="00BE30E6" w:rsidP="00C16C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0E6" w:rsidRPr="00095385" w:rsidRDefault="00BE30E6" w:rsidP="00C16C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0E6" w:rsidRPr="00095385" w:rsidRDefault="00BE30E6" w:rsidP="00C16C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0E6" w:rsidRPr="00095385" w:rsidRDefault="00BE30E6" w:rsidP="00C16C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0E6" w:rsidRPr="00095385" w:rsidRDefault="00BE30E6" w:rsidP="00C16C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0E6" w:rsidRPr="009C4D23" w:rsidRDefault="00BE30E6" w:rsidP="00C16CA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0E6" w:rsidRPr="009C4D23" w:rsidRDefault="00BE30E6" w:rsidP="00C16C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BE30E6" w:rsidRPr="009C4D23" w:rsidTr="00BE30E6">
        <w:trPr>
          <w:trHeight w:val="11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0E6" w:rsidRPr="009C4D23" w:rsidRDefault="00BE30E6" w:rsidP="00313D7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0E6" w:rsidRPr="009C4D23" w:rsidRDefault="00BE30E6" w:rsidP="00313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Несовер-шен-нолетний ребенок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0E6" w:rsidRPr="009C4D23" w:rsidRDefault="00BE30E6" w:rsidP="00C16C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воспитанник д/с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0E6" w:rsidRPr="009C4D23" w:rsidRDefault="00BE30E6" w:rsidP="00C16C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0E6" w:rsidRPr="009C4D23" w:rsidRDefault="00BE30E6" w:rsidP="00C16C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0E6" w:rsidRPr="009C4D23" w:rsidRDefault="00BE30E6" w:rsidP="00C16C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0E6" w:rsidRPr="009C4D23" w:rsidRDefault="00BE30E6" w:rsidP="00C16C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0E6" w:rsidRPr="00095385" w:rsidRDefault="00BE30E6" w:rsidP="00C16C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0E6" w:rsidRPr="00095385" w:rsidRDefault="00BE30E6" w:rsidP="00C16C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0E6" w:rsidRPr="00095385" w:rsidRDefault="00BE30E6" w:rsidP="00C16C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0E6" w:rsidRPr="00095385" w:rsidRDefault="00BE30E6" w:rsidP="00C16C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0E6" w:rsidRPr="009C4D23" w:rsidRDefault="00BE30E6" w:rsidP="00C16CA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0E6" w:rsidRPr="009C4D23" w:rsidRDefault="00BE30E6" w:rsidP="00C16C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</w:tbl>
    <w:p w:rsidR="00EC4E90" w:rsidRPr="001D2236" w:rsidRDefault="00EC4E90" w:rsidP="00EC4E90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9B117A" w:rsidRDefault="009B117A"/>
    <w:sectPr w:rsidR="009B117A" w:rsidSect="00313D71">
      <w:footnotePr>
        <w:numRestart w:val="eachSect"/>
      </w:footnotePr>
      <w:type w:val="continuous"/>
      <w:pgSz w:w="16838" w:h="11906" w:orient="landscape"/>
      <w:pgMar w:top="1418" w:right="1134" w:bottom="1134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20E2" w:rsidRDefault="007820E2" w:rsidP="00EC4E90">
      <w:pPr>
        <w:spacing w:after="0" w:line="240" w:lineRule="auto"/>
      </w:pPr>
      <w:r>
        <w:separator/>
      </w:r>
    </w:p>
  </w:endnote>
  <w:endnote w:type="continuationSeparator" w:id="1">
    <w:p w:rsidR="007820E2" w:rsidRDefault="007820E2" w:rsidP="00EC4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20E2" w:rsidRDefault="007820E2" w:rsidP="00EC4E90">
      <w:pPr>
        <w:spacing w:after="0" w:line="240" w:lineRule="auto"/>
      </w:pPr>
      <w:r>
        <w:separator/>
      </w:r>
    </w:p>
  </w:footnote>
  <w:footnote w:type="continuationSeparator" w:id="1">
    <w:p w:rsidR="007820E2" w:rsidRDefault="007820E2" w:rsidP="00EC4E90">
      <w:pPr>
        <w:spacing w:after="0" w:line="240" w:lineRule="auto"/>
      </w:pPr>
      <w:r>
        <w:continuationSeparator/>
      </w:r>
    </w:p>
  </w:footnote>
  <w:footnote w:id="2">
    <w:p w:rsidR="00313D71" w:rsidRPr="006A2583" w:rsidRDefault="00313D71" w:rsidP="00EC4E90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3">
    <w:p w:rsidR="00313D71" w:rsidRPr="00A71F25" w:rsidRDefault="00313D71" w:rsidP="00EC4E90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4E90"/>
    <w:rsid w:val="00001A8B"/>
    <w:rsid w:val="001A5DE0"/>
    <w:rsid w:val="00267493"/>
    <w:rsid w:val="00313D71"/>
    <w:rsid w:val="00327395"/>
    <w:rsid w:val="00347B81"/>
    <w:rsid w:val="00351970"/>
    <w:rsid w:val="00354A0A"/>
    <w:rsid w:val="003D3DA5"/>
    <w:rsid w:val="004C1DAE"/>
    <w:rsid w:val="005314E8"/>
    <w:rsid w:val="005A69D6"/>
    <w:rsid w:val="00655BD0"/>
    <w:rsid w:val="006B2FC9"/>
    <w:rsid w:val="006C1556"/>
    <w:rsid w:val="007820E2"/>
    <w:rsid w:val="00784400"/>
    <w:rsid w:val="00791784"/>
    <w:rsid w:val="00835D09"/>
    <w:rsid w:val="00855579"/>
    <w:rsid w:val="008F3D0E"/>
    <w:rsid w:val="0090516B"/>
    <w:rsid w:val="009A7C56"/>
    <w:rsid w:val="009B117A"/>
    <w:rsid w:val="009C3CE6"/>
    <w:rsid w:val="00A555F5"/>
    <w:rsid w:val="00A8613C"/>
    <w:rsid w:val="00AD7F94"/>
    <w:rsid w:val="00BE30E6"/>
    <w:rsid w:val="00C5124E"/>
    <w:rsid w:val="00CC6803"/>
    <w:rsid w:val="00D456A3"/>
    <w:rsid w:val="00E16263"/>
    <w:rsid w:val="00EC4E90"/>
    <w:rsid w:val="00F90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E9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C4E9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unhideWhenUsed/>
    <w:rsid w:val="00EC4E90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EC4E90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EC4E90"/>
    <w:rPr>
      <w:vertAlign w:val="superscript"/>
    </w:rPr>
  </w:style>
  <w:style w:type="paragraph" w:styleId="a6">
    <w:name w:val="List Paragraph"/>
    <w:basedOn w:val="a"/>
    <w:uiPriority w:val="34"/>
    <w:qFormat/>
    <w:rsid w:val="00EC4E90"/>
    <w:pPr>
      <w:spacing w:after="160" w:line="259" w:lineRule="auto"/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962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</dc:creator>
  <cp:keywords/>
  <dc:description/>
  <cp:lastModifiedBy>Верон</cp:lastModifiedBy>
  <cp:revision>8</cp:revision>
  <dcterms:created xsi:type="dcterms:W3CDTF">2018-05-03T04:08:00Z</dcterms:created>
  <dcterms:modified xsi:type="dcterms:W3CDTF">2018-06-01T01:04:00Z</dcterms:modified>
</cp:coreProperties>
</file>