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56" w:rsidRPr="000B69AF" w:rsidRDefault="00F37956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Декларация о доходах</w:t>
      </w:r>
    </w:p>
    <w:p w:rsidR="00F37956" w:rsidRPr="000B69AF" w:rsidRDefault="00F37956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Сведения об имущественном положении и доходах за период с 1 января 201</w:t>
      </w:r>
      <w:r>
        <w:rPr>
          <w:b/>
          <w:bCs/>
          <w:szCs w:val="24"/>
        </w:rPr>
        <w:t>7</w:t>
      </w:r>
      <w:r w:rsidRPr="000B69AF">
        <w:rPr>
          <w:b/>
          <w:bCs/>
          <w:szCs w:val="24"/>
        </w:rPr>
        <w:t xml:space="preserve"> года по 31 декабря 201</w:t>
      </w:r>
      <w:r>
        <w:rPr>
          <w:b/>
          <w:bCs/>
          <w:szCs w:val="24"/>
        </w:rPr>
        <w:t>7</w:t>
      </w:r>
      <w:r w:rsidRPr="000B69AF">
        <w:rPr>
          <w:b/>
          <w:bCs/>
          <w:szCs w:val="24"/>
        </w:rPr>
        <w:t xml:space="preserve"> года</w:t>
      </w: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843"/>
        <w:gridCol w:w="1440"/>
        <w:gridCol w:w="1821"/>
        <w:gridCol w:w="992"/>
        <w:gridCol w:w="285"/>
        <w:gridCol w:w="669"/>
        <w:gridCol w:w="1324"/>
        <w:gridCol w:w="811"/>
        <w:gridCol w:w="171"/>
        <w:gridCol w:w="992"/>
        <w:gridCol w:w="1663"/>
        <w:gridCol w:w="38"/>
        <w:gridCol w:w="1521"/>
      </w:tblGrid>
      <w:tr w:rsidR="00F37956" w:rsidRPr="000B69AF" w:rsidTr="00257CE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F37956" w:rsidRPr="000B69AF" w:rsidTr="00257CED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0049AB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2016 г (руб.)</w:t>
            </w:r>
          </w:p>
        </w:tc>
        <w:tc>
          <w:tcPr>
            <w:tcW w:w="3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37956" w:rsidRPr="000B69AF" w:rsidTr="00257CED">
        <w:trPr>
          <w:trHeight w:val="6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F37956" w:rsidRPr="005B1FA3" w:rsidRDefault="00F37956" w:rsidP="005B1FA3">
            <w:pPr>
              <w:pStyle w:val="a9"/>
            </w:pPr>
            <w:r w:rsidRPr="005B1FA3">
              <w:t>(кв.м.)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Бабешко Елена 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финансового обеспечения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D17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1151814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27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33928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920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Дайхатсу териос кид, 2001 г.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200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130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Часть здания – магазин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D170F9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166,6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600827</w:t>
            </w:r>
            <w:r w:rsidRPr="000B69AF">
              <w:rPr>
                <w:szCs w:val="24"/>
              </w:rPr>
              <w:t>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920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Lex</w:t>
            </w:r>
            <w:r w:rsidRPr="000B69AF">
              <w:rPr>
                <w:szCs w:val="24"/>
                <w:lang w:val="en-US"/>
              </w:rPr>
              <w:t>us GS350</w:t>
            </w:r>
          </w:p>
          <w:p w:rsidR="00F37956" w:rsidRPr="00097DCE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2012 г.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200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130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956" w:rsidRDefault="00F37956" w:rsidP="00097D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Lex</w:t>
            </w:r>
            <w:r w:rsidRPr="000B69AF">
              <w:rPr>
                <w:szCs w:val="24"/>
                <w:lang w:val="en-US"/>
              </w:rPr>
              <w:t xml:space="preserve">us </w:t>
            </w:r>
            <w:r>
              <w:rPr>
                <w:szCs w:val="24"/>
                <w:lang w:val="en-US"/>
              </w:rPr>
              <w:t>RX</w:t>
            </w:r>
            <w:r w:rsidRPr="000B69AF">
              <w:rPr>
                <w:szCs w:val="24"/>
                <w:lang w:val="en-US"/>
              </w:rPr>
              <w:t>350</w:t>
            </w:r>
          </w:p>
          <w:p w:rsidR="00F37956" w:rsidRPr="000B69AF" w:rsidRDefault="00F37956" w:rsidP="00097D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Часть здания – магазин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097DCE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166,6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Ведерникова Елена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Начальник управления экономики </w:t>
            </w:r>
            <w:r w:rsidRPr="000B69AF">
              <w:rPr>
                <w:szCs w:val="24"/>
              </w:rPr>
              <w:lastRenderedPageBreak/>
              <w:t>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1A5FC8" w:rsidRDefault="00F37956" w:rsidP="001A5FC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6490577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E54EE" w:rsidRDefault="00F37956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3E54EE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E54EE" w:rsidRDefault="00F37956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49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E54EE" w:rsidRDefault="00F37956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E54EE" w:rsidRDefault="00F37956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E54EE" w:rsidRDefault="00F37956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701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E54EE" w:rsidRDefault="00F37956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E54EE" w:rsidRDefault="00F37956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3E54EE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E54EE" w:rsidRDefault="00F37956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1260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E54EE" w:rsidRDefault="00F37956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153E8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153E88">
              <w:rPr>
                <w:szCs w:val="24"/>
              </w:rPr>
              <w:t>24,0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BE2303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153E8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46,8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153E8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70,4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>
            <w:r w:rsidRPr="00275AB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61,6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>
            <w:r w:rsidRPr="00275AB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41,0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>
            <w:r w:rsidRPr="00275AB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63,7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BE2303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Гараж (индивид.)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275AB3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153E88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153E8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275AB3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2</w:t>
            </w:r>
            <w:r>
              <w:rPr>
                <w:szCs w:val="24"/>
              </w:rPr>
              <w:t>0,8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53E88" w:rsidRDefault="00F37956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275AB3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45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75AB3" w:rsidRDefault="00F37956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3C37F3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A1623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</w:t>
            </w:r>
            <w:r>
              <w:rPr>
                <w:szCs w:val="24"/>
              </w:rPr>
              <w:t>882389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19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49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</w:rPr>
              <w:t>УАЗ</w:t>
            </w:r>
            <w:r w:rsidRPr="003C37F3">
              <w:rPr>
                <w:szCs w:val="24"/>
                <w:lang w:val="en-US"/>
              </w:rPr>
              <w:t xml:space="preserve"> 3220695-04</w:t>
            </w:r>
          </w:p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  <w:lang w:val="en-US"/>
              </w:rPr>
              <w:t>2009</w:t>
            </w:r>
            <w:r>
              <w:rPr>
                <w:szCs w:val="24"/>
              </w:rPr>
              <w:t>г</w:t>
            </w:r>
            <w:r w:rsidRPr="003C37F3">
              <w:rPr>
                <w:szCs w:val="24"/>
                <w:lang w:val="en-US"/>
              </w:rPr>
              <w:t>.</w:t>
            </w:r>
          </w:p>
          <w:p w:rsidR="00F37956" w:rsidRPr="003B5CF3" w:rsidRDefault="00F37956" w:rsidP="00F306B7">
            <w:pPr>
              <w:spacing w:after="0" w:line="240" w:lineRule="auto"/>
              <w:rPr>
                <w:szCs w:val="24"/>
              </w:rPr>
            </w:pPr>
          </w:p>
          <w:p w:rsidR="00F37956" w:rsidRPr="003C37F3" w:rsidRDefault="00F37956" w:rsidP="00BC400B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Harrier</w:t>
            </w:r>
          </w:p>
          <w:p w:rsidR="00F37956" w:rsidRPr="003C37F3" w:rsidRDefault="00F37956" w:rsidP="00BC400B">
            <w:pPr>
              <w:spacing w:after="0" w:line="240" w:lineRule="auto"/>
              <w:rPr>
                <w:szCs w:val="24"/>
                <w:lang w:val="en-US"/>
              </w:rPr>
            </w:pPr>
            <w:r w:rsidRPr="003C37F3">
              <w:rPr>
                <w:szCs w:val="24"/>
                <w:lang w:val="en-US"/>
              </w:rPr>
              <w:t xml:space="preserve">2007 </w:t>
            </w:r>
            <w:r>
              <w:rPr>
                <w:szCs w:val="24"/>
              </w:rPr>
              <w:t>г</w:t>
            </w:r>
            <w:r w:rsidRPr="003C37F3">
              <w:rPr>
                <w:szCs w:val="24"/>
                <w:lang w:val="en-US"/>
              </w:rPr>
              <w:t>.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3C37F3" w:rsidRDefault="00F37956" w:rsidP="00F306B7">
            <w:pPr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3C37F3" w:rsidRDefault="00F37956" w:rsidP="00BB0CB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1260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Земельный участок</w:t>
            </w:r>
          </w:p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A16234" w:rsidRDefault="00F37956" w:rsidP="00BC400B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46,8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BC40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70,4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22,0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BC400B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A16234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20,8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BC400B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45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16234" w:rsidRDefault="00F37956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Герасимов Андрей Васильевич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Председатель административной комиссии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E8005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</w:t>
            </w:r>
            <w:r>
              <w:rPr>
                <w:szCs w:val="24"/>
              </w:rPr>
              <w:t>314783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80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78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151780,00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DB4B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E43D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E43D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E43D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E30F93" w:rsidTr="00E30F93">
        <w:trPr>
          <w:trHeight w:val="41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E30F93">
              <w:rPr>
                <w:b/>
                <w:szCs w:val="24"/>
              </w:rPr>
              <w:t>Горнова Елена Геннадьевна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 xml:space="preserve">Главный специалист </w:t>
            </w:r>
            <w:r w:rsidRPr="00E30F93">
              <w:rPr>
                <w:szCs w:val="24"/>
              </w:rPr>
              <w:lastRenderedPageBreak/>
              <w:t>управления экономики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E30F93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lastRenderedPageBreak/>
              <w:t>1119732,68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 xml:space="preserve">Земельный участок </w:t>
            </w:r>
            <w:r w:rsidRPr="00E30F93">
              <w:rPr>
                <w:szCs w:val="24"/>
              </w:rPr>
              <w:lastRenderedPageBreak/>
              <w:t>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lastRenderedPageBreak/>
              <w:t>76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а/м легковой (индивидуаль</w:t>
            </w:r>
            <w:r w:rsidRPr="00C60243">
              <w:rPr>
                <w:szCs w:val="24"/>
              </w:rPr>
              <w:lastRenderedPageBreak/>
              <w:t>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C60243">
              <w:rPr>
                <w:szCs w:val="24"/>
                <w:lang w:val="en-US"/>
              </w:rPr>
              <w:lastRenderedPageBreak/>
              <w:t>Suzuki Escudo</w:t>
            </w:r>
          </w:p>
        </w:tc>
      </w:tr>
      <w:tr w:rsidR="00F37956" w:rsidRPr="00E30F93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825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E30F93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69,6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E30F93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83,0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E30F93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59,2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30F93" w:rsidRDefault="00F37956" w:rsidP="00E30F93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1315095,96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76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C265E8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долевая 1/2</w:t>
            </w:r>
            <w:r w:rsidRPr="00E30F93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825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1243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33,8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249,1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E30F93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83,0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1A4481" w:rsidRDefault="00F37956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E30F93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59,2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30F93" w:rsidRDefault="00F37956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Грушина Оксана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учета и отчетности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1A44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884366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91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55,08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50,03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28,36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165000,00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 Ipsum</w:t>
            </w:r>
          </w:p>
          <w:p w:rsidR="00F37956" w:rsidRPr="001A4481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1997г.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50,03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28,36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151E29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55,08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Дудников Александр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главы района по экономике и финансам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152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</w:t>
            </w:r>
            <w:r>
              <w:rPr>
                <w:szCs w:val="24"/>
              </w:rPr>
              <w:t>042747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28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81520F" w:rsidRDefault="00F37956" w:rsidP="008152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73.</w:t>
            </w:r>
            <w:r>
              <w:rPr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Land Cruser Prado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32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 xml:space="preserve">Земельный участок </w:t>
            </w:r>
            <w:r w:rsidRPr="0081520F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lastRenderedPageBreak/>
              <w:t>999,0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</w:t>
            </w:r>
            <w:r w:rsidRPr="000B69AF">
              <w:rPr>
                <w:szCs w:val="24"/>
              </w:rPr>
              <w:lastRenderedPageBreak/>
              <w:t>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Тойота ленд крузер, </w:t>
            </w:r>
            <w:r>
              <w:rPr>
                <w:szCs w:val="24"/>
              </w:rPr>
              <w:lastRenderedPageBreak/>
              <w:t>2011г.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228,1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Дача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96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23,3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23,7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15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207376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625BC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625BC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81520F" w:rsidRDefault="00F37956" w:rsidP="00F625BC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81520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Nissan Juke</w:t>
            </w:r>
            <w:r>
              <w:rPr>
                <w:szCs w:val="24"/>
              </w:rPr>
              <w:t>, 2011 г.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46242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32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46242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228,1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81520F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73,2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77,8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38,8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46242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23,3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62428" w:rsidRDefault="00F37956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23,7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72D2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Иванова Тамара Гаврииловна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казначейского отдела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1058304,0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37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Дача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20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EA1C33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66,13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96793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43,4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4C237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Гараж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37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4C237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30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246162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Nissan Xtrail</w:t>
            </w:r>
            <w:r>
              <w:rPr>
                <w:szCs w:val="24"/>
              </w:rPr>
              <w:t>,</w:t>
            </w:r>
          </w:p>
          <w:p w:rsidR="00F37956" w:rsidRPr="00296793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B69AF">
              <w:rPr>
                <w:szCs w:val="24"/>
              </w:rPr>
              <w:t xml:space="preserve">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66,13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Комчадалова Екатерина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Ведущий специалист отдела муниципального финансового контроля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1222C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</w:t>
            </w:r>
            <w:r>
              <w:rPr>
                <w:szCs w:val="24"/>
              </w:rPr>
              <w:t>83338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13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(совместная)</w:t>
            </w:r>
          </w:p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73,07</w:t>
            </w:r>
          </w:p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42,6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1222C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14</w:t>
            </w:r>
            <w:r>
              <w:rPr>
                <w:szCs w:val="24"/>
              </w:rPr>
              <w:t>78255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06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73,07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1222CB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Mitsubishi Outlander</w:t>
            </w:r>
            <w:r>
              <w:rPr>
                <w:szCs w:val="24"/>
              </w:rPr>
              <w:t>, 2008 г.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42,6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2E6EE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Косолапова Юлия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4E570A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муниципального финансового контроля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3A06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807513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73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5A0CD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EC3D2A">
              <w:rPr>
                <w:b/>
                <w:bCs/>
                <w:szCs w:val="24"/>
              </w:rPr>
              <w:t>Курносов Виктор Петрович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4E570A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Главный специалист по ГО ЧС отдела по мобилизационн</w:t>
            </w:r>
            <w:r w:rsidRPr="00EC3D2A">
              <w:rPr>
                <w:szCs w:val="24"/>
              </w:rPr>
              <w:lastRenderedPageBreak/>
              <w:t>ой подготовке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4366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1263700</w:t>
            </w:r>
            <w:r w:rsidRPr="00EC3D2A">
              <w:rPr>
                <w:szCs w:val="24"/>
              </w:rPr>
              <w:t>,</w:t>
            </w:r>
            <w:r>
              <w:rPr>
                <w:szCs w:val="24"/>
              </w:rPr>
              <w:t>53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833928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EC3D2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852,0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5A0CD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Тойота Лит-Айс, 2000г.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EC3D2A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Жилой дом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60,0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57,8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77FE1" w:rsidRDefault="00F37956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EC3D2A">
              <w:rPr>
                <w:bCs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4366E2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250</w:t>
            </w:r>
            <w:r>
              <w:rPr>
                <w:szCs w:val="24"/>
              </w:rPr>
              <w:t>697</w:t>
            </w:r>
            <w:r w:rsidRPr="00EC3D2A">
              <w:rPr>
                <w:szCs w:val="24"/>
              </w:rPr>
              <w:t>,</w:t>
            </w:r>
            <w:r>
              <w:rPr>
                <w:szCs w:val="24"/>
              </w:rPr>
              <w:t>76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127463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EC3D2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852,0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5A0CD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EC3D2A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127463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EC3D2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60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57,8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EC3D2A" w:rsidRDefault="00F37956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77FE1" w:rsidRDefault="00F37956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77FE1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426CA3">
              <w:rPr>
                <w:b/>
                <w:szCs w:val="24"/>
              </w:rPr>
              <w:t>Лаврентьева Алена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Начальник архивного отдела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BD16C5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801619,24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B92641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BD16C5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Нисан Кашкай, 2012г.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BB0CB4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778887,81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B92641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80350F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426CA3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71,3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80350F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BA1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</w:t>
            </w:r>
            <w:r w:rsidRPr="00426CA3">
              <w:rPr>
                <w:szCs w:val="24"/>
              </w:rPr>
              <w:t>та Марк 2,2001г.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Митсубиси Паджеро Спорт,  2016г.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Мототранспортные средства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Днепр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426CA3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16824,00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B92641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80350F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426CA3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80350F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26CA3" w:rsidRDefault="00F37956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</w:tr>
      <w:tr w:rsidR="00F37956" w:rsidRPr="000B69AF" w:rsidTr="004B38E9">
        <w:trPr>
          <w:trHeight w:val="72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C60243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C60243">
              <w:rPr>
                <w:b/>
                <w:szCs w:val="24"/>
              </w:rPr>
              <w:t>Лисин Валерий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Главный инспектор </w:t>
            </w:r>
            <w:r w:rsidRPr="000B69AF">
              <w:rPr>
                <w:szCs w:val="24"/>
              </w:rPr>
              <w:lastRenderedPageBreak/>
              <w:t>контрольной счетного комитета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4B38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902685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33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B38E9" w:rsidRDefault="00F37956" w:rsidP="00B92641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B38E9" w:rsidRDefault="00F37956" w:rsidP="004B38E9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54,5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B38E9" w:rsidRDefault="00F37956" w:rsidP="00F306B7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BC400B">
        <w:trPr>
          <w:trHeight w:val="155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B38E9" w:rsidRDefault="00F37956" w:rsidP="00B92641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4B38E9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B38E9" w:rsidRDefault="00F37956" w:rsidP="004B38E9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273,8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B38E9" w:rsidRDefault="00F37956" w:rsidP="00F306B7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4B38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365597</w:t>
            </w:r>
            <w:r w:rsidRPr="000B69AF">
              <w:rPr>
                <w:szCs w:val="24"/>
              </w:rPr>
              <w:t>,2</w:t>
            </w:r>
            <w:r>
              <w:rPr>
                <w:szCs w:val="24"/>
              </w:rPr>
              <w:t>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B38E9" w:rsidRDefault="00F37956" w:rsidP="00BC400B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B38E9" w:rsidRDefault="00F37956" w:rsidP="00BC400B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54,5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B38E9" w:rsidRDefault="00F37956" w:rsidP="00BC400B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4B38E9">
        <w:trPr>
          <w:trHeight w:val="62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B38E9" w:rsidRDefault="00F37956" w:rsidP="00BC400B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4B38E9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B38E9" w:rsidRDefault="00F37956" w:rsidP="00BC400B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273,79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4B38E9" w:rsidRDefault="00F37956" w:rsidP="00BC400B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Максимов Николай Кириллович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МКУ «Управление сельского хозяйства» Алданского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254F6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</w:t>
            </w:r>
            <w:r>
              <w:rPr>
                <w:szCs w:val="24"/>
              </w:rPr>
              <w:t>82149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B9264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A300C1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26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 Caldina</w:t>
            </w:r>
            <w:r>
              <w:rPr>
                <w:szCs w:val="24"/>
              </w:rPr>
              <w:t>, 2001г.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B9264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A300C1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27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BC400B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A300C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Земельный участок (индивид.)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1318,0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7956" w:rsidRPr="00A300C1" w:rsidRDefault="00F37956" w:rsidP="00BC40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Honda Integra</w:t>
            </w:r>
            <w:r>
              <w:rPr>
                <w:szCs w:val="24"/>
              </w:rPr>
              <w:t>, 1986 г.</w:t>
            </w:r>
          </w:p>
        </w:tc>
      </w:tr>
      <w:tr w:rsidR="00F37956" w:rsidRPr="000B69AF" w:rsidTr="00BC400B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A300C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Жилой дом (индив.)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A300C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33,6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BC400B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B9264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A300C1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60,29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BC400B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B9264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A300C1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30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37956" w:rsidRPr="000B69AF" w:rsidTr="00BC400B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B9264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A300C1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55,3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37956" w:rsidRPr="000B69AF" w:rsidTr="00BC400B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B9264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A300C1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43,0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B9264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A300C1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21,28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B92641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A300C1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22,61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A300C1" w:rsidRDefault="00F37956" w:rsidP="00F306B7">
            <w:pPr>
              <w:spacing w:after="0" w:line="240" w:lineRule="auto"/>
              <w:rPr>
                <w:szCs w:val="24"/>
              </w:rPr>
            </w:pPr>
            <w:r w:rsidRPr="00A300C1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A361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</w:t>
            </w:r>
            <w:r>
              <w:rPr>
                <w:szCs w:val="24"/>
              </w:rPr>
              <w:t>09330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9F11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27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60,29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21,28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22,61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8568E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58568E">
              <w:rPr>
                <w:b/>
                <w:szCs w:val="24"/>
              </w:rPr>
              <w:t>Малолетков Владимир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Начальник отдела по мобилизационной подготовке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8568E" w:rsidRDefault="00F37956" w:rsidP="0058568E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1171351,33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Дача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40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ВАЗ 2163, 1992г.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Мицубиши Аутлендер, 2011 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58568E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58568E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348823,98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Дача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b/>
                <w:szCs w:val="24"/>
              </w:rPr>
            </w:pPr>
            <w:r w:rsidRPr="0058568E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Дача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Дача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8568E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Молчанова Ольга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социального управления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5310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579380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43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51672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70,</w:t>
            </w:r>
            <w:r>
              <w:rPr>
                <w:szCs w:val="24"/>
              </w:rPr>
              <w:t>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F6B4D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Nissan March</w:t>
            </w:r>
            <w:r>
              <w:rPr>
                <w:szCs w:val="24"/>
              </w:rPr>
              <w:t>, 1986 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5310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2F6B4D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RAV-4</w:t>
            </w:r>
            <w:r>
              <w:rPr>
                <w:szCs w:val="24"/>
              </w:rPr>
              <w:t>, 1996г.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5310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1235411,61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5167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571B33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Ssang Yong Actyon</w:t>
            </w:r>
            <w:r>
              <w:rPr>
                <w:szCs w:val="24"/>
              </w:rPr>
              <w:t>, 2011г.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51672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70,</w:t>
            </w:r>
            <w:r>
              <w:rPr>
                <w:szCs w:val="24"/>
              </w:rPr>
              <w:t>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E43D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E43D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E43D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BC40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BC40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BC40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Окель Анастасия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бюджетного отдела финансового управления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6E73E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</w:t>
            </w:r>
            <w:r>
              <w:rPr>
                <w:szCs w:val="24"/>
              </w:rPr>
              <w:t>87606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241DA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14353A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Mark II</w:t>
            </w:r>
            <w:r>
              <w:rPr>
                <w:szCs w:val="24"/>
              </w:rPr>
              <w:t>, 1994г.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92641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Паламутов Юрий 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управления промышленнос</w:t>
            </w:r>
            <w:r w:rsidRPr="000B69AF">
              <w:rPr>
                <w:szCs w:val="24"/>
              </w:rPr>
              <w:lastRenderedPageBreak/>
              <w:t>ти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E52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880986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79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 xml:space="preserve">Lada </w:t>
            </w:r>
            <w:r w:rsidRPr="000B69AF">
              <w:rPr>
                <w:szCs w:val="24"/>
              </w:rPr>
              <w:t>213100</w:t>
            </w:r>
            <w:r>
              <w:rPr>
                <w:szCs w:val="24"/>
              </w:rPr>
              <w:t>,</w:t>
            </w:r>
          </w:p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2016 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41,45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18,0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E52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1047508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04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E522E2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Nissan Tiida Latio</w:t>
            </w:r>
            <w:r>
              <w:rPr>
                <w:szCs w:val="24"/>
              </w:rPr>
              <w:t>, 2009 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4100C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41</w:t>
            </w:r>
            <w:r>
              <w:rPr>
                <w:szCs w:val="24"/>
              </w:rPr>
              <w:t>,</w:t>
            </w:r>
            <w:r w:rsidRPr="000B69AF">
              <w:rPr>
                <w:szCs w:val="24"/>
                <w:lang w:val="en-US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18,0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Перунова Наталья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начальника бюджетного отдела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13C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739824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85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F13C72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 Platz</w:t>
            </w:r>
            <w:r>
              <w:rPr>
                <w:szCs w:val="24"/>
              </w:rPr>
              <w:t>, 2002 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1406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45,74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</w:t>
            </w:r>
            <w:r w:rsidRPr="000B69AF">
              <w:rPr>
                <w:szCs w:val="24"/>
              </w:rPr>
              <w:lastRenderedPageBreak/>
              <w:t>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ВАЗ 2103</w:t>
            </w:r>
            <w:r>
              <w:rPr>
                <w:szCs w:val="24"/>
              </w:rPr>
              <w:t>,</w:t>
            </w:r>
          </w:p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1975 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21,35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Кириллова</w:t>
            </w:r>
            <w:r w:rsidRPr="000B69AF">
              <w:rPr>
                <w:b/>
                <w:szCs w:val="24"/>
              </w:rPr>
              <w:t xml:space="preserve"> Марина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начальника Финансового управления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13C72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83</w:t>
            </w:r>
            <w:r>
              <w:rPr>
                <w:szCs w:val="24"/>
              </w:rPr>
              <w:t>3088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85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27,5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13C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C60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13C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13C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1013</w:t>
            </w:r>
            <w:r>
              <w:rPr>
                <w:szCs w:val="24"/>
              </w:rPr>
              <w:t>+/-22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100CD" w:rsidRDefault="00F37956" w:rsidP="00BB0CB4">
            <w:pPr>
              <w:spacing w:after="0" w:line="240" w:lineRule="auto"/>
              <w:rPr>
                <w:szCs w:val="24"/>
              </w:rPr>
            </w:pPr>
            <w:r w:rsidRPr="004100CD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13C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1062599,44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BC40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C60243" w:rsidRDefault="00F37956" w:rsidP="00BC400B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1013</w:t>
            </w:r>
            <w:r>
              <w:rPr>
                <w:szCs w:val="24"/>
              </w:rPr>
              <w:t>+/-22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>
            <w:r w:rsidRPr="00A22E7D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100CD" w:rsidRDefault="00F37956" w:rsidP="004100C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4100C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Crown</w:t>
            </w:r>
            <w:r>
              <w:rPr>
                <w:szCs w:val="24"/>
              </w:rPr>
              <w:t>, 1993 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4100CD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13C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>
            <w:r w:rsidRPr="00A22E7D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ВАЗ32121, 1983 г.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Плахотникова Светлана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971012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B03280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1174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975CC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54,81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0A1FA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6956C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6956C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554B23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</w:t>
            </w:r>
            <w:r>
              <w:rPr>
                <w:szCs w:val="24"/>
              </w:rPr>
              <w:t>094212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54,81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54B23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Honda CRV</w:t>
            </w:r>
            <w:r>
              <w:rPr>
                <w:szCs w:val="24"/>
              </w:rPr>
              <w:t>, 1999 г.</w:t>
            </w:r>
          </w:p>
        </w:tc>
      </w:tr>
      <w:tr w:rsidR="00F37956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ВАЗ 2121</w:t>
            </w:r>
            <w:r>
              <w:rPr>
                <w:szCs w:val="24"/>
              </w:rPr>
              <w:t>, 1989 г.</w:t>
            </w:r>
          </w:p>
        </w:tc>
      </w:tr>
      <w:tr w:rsidR="00F37956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Мототранспортное средство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Мотороллер-Муравей</w:t>
            </w:r>
            <w:r>
              <w:rPr>
                <w:szCs w:val="24"/>
              </w:rPr>
              <w:t>, 1992 г.</w:t>
            </w:r>
          </w:p>
        </w:tc>
      </w:tr>
      <w:tr w:rsidR="00F37956" w:rsidRPr="000B69AF" w:rsidTr="00257CED">
        <w:trPr>
          <w:trHeight w:val="7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29,0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Водный транспорт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Лодка Тадпол </w:t>
            </w:r>
            <w:r>
              <w:rPr>
                <w:szCs w:val="24"/>
              </w:rPr>
              <w:t>резиновая 2013 г.</w:t>
            </w:r>
          </w:p>
        </w:tc>
      </w:tr>
      <w:tr w:rsidR="00F37956" w:rsidRPr="000B69AF" w:rsidTr="00257CED">
        <w:trPr>
          <w:trHeight w:val="73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Иные т/с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Снегоход Буран</w:t>
            </w:r>
            <w:r>
              <w:rPr>
                <w:szCs w:val="24"/>
              </w:rPr>
              <w:t>, 1999 г.</w:t>
            </w:r>
          </w:p>
        </w:tc>
      </w:tr>
      <w:tr w:rsidR="00F37956" w:rsidRPr="000B69AF" w:rsidTr="00257CED">
        <w:trPr>
          <w:trHeight w:val="73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54,81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Поздняков Северин Николаевич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Глава администрации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343E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2023489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98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72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Тойота Хайлендер</w:t>
            </w:r>
            <w:r>
              <w:rPr>
                <w:szCs w:val="24"/>
              </w:rPr>
              <w:t>, 2013 г.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E201E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</w:t>
            </w:r>
            <w:r>
              <w:rPr>
                <w:szCs w:val="24"/>
              </w:rPr>
              <w:t>347965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96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225805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2/3)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72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</w:t>
            </w:r>
            <w:r w:rsidRPr="000B69AF">
              <w:rPr>
                <w:szCs w:val="24"/>
              </w:rPr>
              <w:lastRenderedPageBreak/>
              <w:t>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C37F3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3C37F3">
              <w:rPr>
                <w:b/>
                <w:szCs w:val="24"/>
              </w:rPr>
              <w:lastRenderedPageBreak/>
              <w:t>Раченкова Оксана Вячеславовна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Начальник отдела опеки и попечительства администрации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813947,94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DA60B4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Квартира (долевая 1/4)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73,21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9F2DA0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9F2DA0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9F2DA0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961441,95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30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995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57,2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9F2DA0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23,7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80350F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80350F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80350F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3C37F3" w:rsidRDefault="00F37956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Сахно Игорь Васильевич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главы МО «Алданский район» по социальным вопросам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9F2DA0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110</w:t>
            </w:r>
            <w:r>
              <w:rPr>
                <w:szCs w:val="24"/>
              </w:rPr>
              <w:t>2651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79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CE54D0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862A32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 HiLux Surf</w:t>
            </w:r>
            <w:r>
              <w:rPr>
                <w:szCs w:val="24"/>
              </w:rPr>
              <w:t>, 2006 г.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32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57,3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55,1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62A32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8</w:t>
            </w:r>
            <w:r>
              <w:rPr>
                <w:szCs w:val="24"/>
              </w:rPr>
              <w:t>09015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70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32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A217C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862A32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 HiLux Surf</w:t>
            </w:r>
            <w:r>
              <w:rPr>
                <w:szCs w:val="24"/>
              </w:rPr>
              <w:t>, 2006 г.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B20A4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5B20A4">
              <w:rPr>
                <w:b/>
                <w:szCs w:val="24"/>
              </w:rPr>
              <w:t xml:space="preserve">Татарников Владимир </w:t>
            </w:r>
            <w:r w:rsidRPr="005B20A4">
              <w:rPr>
                <w:b/>
                <w:szCs w:val="24"/>
              </w:rPr>
              <w:lastRenderedPageBreak/>
              <w:t>Михайлович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lastRenderedPageBreak/>
              <w:t xml:space="preserve">Заместитель главы МО </w:t>
            </w:r>
            <w:r w:rsidRPr="005B20A4">
              <w:rPr>
                <w:szCs w:val="24"/>
              </w:rPr>
              <w:lastRenderedPageBreak/>
              <w:t>«Алданский район» по земельно-имущественным отношениям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lastRenderedPageBreak/>
              <w:t>1604388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(индивидуальн</w:t>
            </w:r>
            <w:r w:rsidRPr="005B20A4">
              <w:rPr>
                <w:szCs w:val="24"/>
              </w:rPr>
              <w:lastRenderedPageBreak/>
              <w:t>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lastRenderedPageBreak/>
              <w:t>59,4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D1096" w:rsidRDefault="00F37956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а/м легковой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D1096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  <w:lang w:val="en-US"/>
              </w:rPr>
              <w:t>Toyota Lan</w:t>
            </w:r>
            <w:r>
              <w:rPr>
                <w:szCs w:val="24"/>
                <w:lang w:val="en-US"/>
              </w:rPr>
              <w:t>d</w:t>
            </w:r>
            <w:r w:rsidRPr="005B20A4">
              <w:rPr>
                <w:szCs w:val="24"/>
                <w:lang w:val="en-US"/>
              </w:rPr>
              <w:t xml:space="preserve"> Cruzer 200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2008 г.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60,4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46,9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5B20A4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54,5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24,78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21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5B20A4" w:rsidRDefault="00F37956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5B20A4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164311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D1096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а/м легковой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D1096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  <w:lang w:val="en-US"/>
              </w:rPr>
              <w:t>Toyota Land Cruzer 200</w:t>
            </w:r>
            <w:r>
              <w:rPr>
                <w:szCs w:val="24"/>
              </w:rPr>
              <w:t>, 2008 г.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60,4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46,9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5B20A4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24,0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21,0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5B20A4" w:rsidRDefault="00F37956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4075D" w:rsidRDefault="00F37956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Турченко Полина Геннадьевна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юридического отдела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6407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893088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0B69AF">
              <w:rPr>
                <w:szCs w:val="24"/>
              </w:rPr>
              <w:t>1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6407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6407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1771116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Pr="000B69AF">
              <w:rPr>
                <w:szCs w:val="24"/>
              </w:rPr>
              <w:t>9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600000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7748F7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7748F7">
              <w:rPr>
                <w:b/>
                <w:szCs w:val="24"/>
              </w:rPr>
              <w:t>Филатова Вера Иольевна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7748F7" w:rsidRDefault="00F37956" w:rsidP="00F306B7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 xml:space="preserve">Председатель контрольно-счетного </w:t>
            </w:r>
            <w:r w:rsidRPr="007748F7">
              <w:rPr>
                <w:szCs w:val="24"/>
              </w:rPr>
              <w:lastRenderedPageBreak/>
              <w:t>комитета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7748F7" w:rsidRDefault="00F37956" w:rsidP="007748F7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lastRenderedPageBreak/>
              <w:t>2251263,26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7748F7" w:rsidRDefault="00F37956" w:rsidP="00ED58FD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7748F7" w:rsidRDefault="00F37956" w:rsidP="00ED58FD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7748F7" w:rsidRDefault="00F37956" w:rsidP="00ED58FD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7748F7" w:rsidRDefault="00F37956" w:rsidP="0080350F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7748F7" w:rsidRDefault="00F37956" w:rsidP="0080350F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7748F7" w:rsidRDefault="00F37956" w:rsidP="0080350F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7748F7" w:rsidRDefault="00F37956" w:rsidP="0080350F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7748F7" w:rsidRDefault="00F37956" w:rsidP="0080350F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686AF9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686AF9">
              <w:rPr>
                <w:b/>
                <w:szCs w:val="24"/>
              </w:rPr>
              <w:lastRenderedPageBreak/>
              <w:t>Халиуллин Расиль Гарафиевич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F306B7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Первый заместитель главы 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686AF9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3460124,94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5E1C7B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686AF9">
              <w:rPr>
                <w:szCs w:val="24"/>
              </w:rPr>
              <w:t>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ED58FD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330,0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ED58FD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80350F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а/м (индив.)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80350F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  <w:lang w:val="en-US"/>
              </w:rPr>
              <w:t xml:space="preserve">Nissan X-Trail 2002 </w:t>
            </w:r>
            <w:r w:rsidRPr="00686AF9">
              <w:rPr>
                <w:szCs w:val="24"/>
              </w:rPr>
              <w:t>г.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686AF9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257CED">
            <w:pPr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57597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57597C"/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C570DA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а/м (совместная)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686AF9" w:rsidRDefault="00F37956" w:rsidP="0080350F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  <w:lang w:val="en-US"/>
              </w:rPr>
              <w:t>Toyota Premio 2010</w:t>
            </w:r>
            <w:r w:rsidRPr="00686AF9">
              <w:rPr>
                <w:szCs w:val="24"/>
              </w:rPr>
              <w:t>г.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686AF9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326141,91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5E1C7B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Квартира (совместная.)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686AF9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330,0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ED58FD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D91051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а/м (совместная)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D91051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  <w:lang w:val="en-US"/>
              </w:rPr>
              <w:t>Toyota Premio 2010</w:t>
            </w:r>
            <w:r w:rsidRPr="00C60243">
              <w:rPr>
                <w:szCs w:val="24"/>
              </w:rPr>
              <w:t>г.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686A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5E1C7B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Квартира (индивидуальная.)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686AF9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108,4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ED58FD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D910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D910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C60243" w:rsidRDefault="00F37956" w:rsidP="0057597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5E1C7B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5E1C7B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57597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D910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D910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C60243" w:rsidRDefault="00F37956" w:rsidP="0057597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57597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57597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57597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D910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60243" w:rsidRDefault="00F37956" w:rsidP="00D910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Чепиженко Иван Юрьевич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Главный специалист управления промышленности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0E65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606725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65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BC40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B4C30" w:rsidRDefault="00F37956" w:rsidP="00BC40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 Prius</w:t>
            </w:r>
            <w:r>
              <w:rPr>
                <w:szCs w:val="24"/>
              </w:rPr>
              <w:t>, 2010г.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6E73E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а/м </w:t>
            </w:r>
            <w:r>
              <w:rPr>
                <w:szCs w:val="24"/>
              </w:rPr>
              <w:t>грузовой</w:t>
            </w:r>
            <w:r w:rsidRPr="000B69AF">
              <w:rPr>
                <w:szCs w:val="24"/>
              </w:rPr>
              <w:t xml:space="preserve"> (индивидуальная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CB4C30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 53213\ ДС138, 1984 г.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A185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25,5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A18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1215,0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A18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Шедько Лариса Петровна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Руководитель службы </w:t>
            </w:r>
            <w:r w:rsidRPr="000B69AF">
              <w:rPr>
                <w:szCs w:val="24"/>
              </w:rPr>
              <w:lastRenderedPageBreak/>
              <w:t>управления персоналом администрации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B363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5928423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20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</w:t>
            </w:r>
            <w:r w:rsidRPr="000B69AF">
              <w:rPr>
                <w:szCs w:val="24"/>
              </w:rPr>
              <w:lastRenderedPageBreak/>
              <w:t>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B363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61</w:t>
            </w:r>
            <w:r w:rsidRPr="000B69AF">
              <w:rPr>
                <w:szCs w:val="24"/>
              </w:rPr>
              <w:t>,2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B363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B363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B363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B363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EE13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  <w:r w:rsidRPr="000B69AF">
              <w:rPr>
                <w:szCs w:val="24"/>
              </w:rPr>
              <w:t>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956" w:rsidRPr="000B69AF" w:rsidRDefault="00F37956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37956" w:rsidRPr="000B69AF" w:rsidRDefault="00F37956" w:rsidP="00C36271">
      <w:pPr>
        <w:rPr>
          <w:szCs w:val="24"/>
        </w:rPr>
      </w:pPr>
    </w:p>
    <w:p w:rsidR="00F37956" w:rsidRDefault="00F37956">
      <w:pPr>
        <w:spacing w:after="0" w:line="240" w:lineRule="auto"/>
      </w:pPr>
      <w:r>
        <w:br w:type="page"/>
      </w:r>
    </w:p>
    <w:p w:rsidR="00F37956" w:rsidRPr="00D538CD" w:rsidRDefault="00F37956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Белоконовой Наталья Николаевны за 2017</w:t>
      </w:r>
      <w:r w:rsidRPr="00D538CD">
        <w:rPr>
          <w:b/>
          <w:bCs/>
          <w:szCs w:val="24"/>
        </w:rPr>
        <w:t xml:space="preserve"> 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F37956" w:rsidRPr="00E24158" w:rsidTr="002B640F"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F37956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F37956" w:rsidRPr="00D04197" w:rsidRDefault="00F37956" w:rsidP="00E7373B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2017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37956" w:rsidRPr="00641474" w:rsidTr="009D1265">
        <w:trPr>
          <w:trHeight w:val="1501"/>
        </w:trPr>
        <w:tc>
          <w:tcPr>
            <w:tcW w:w="1865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Белоконова Наталья Николаевна</w:t>
            </w: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  <w:r>
              <w:t>Начальник МУ «Земельно-имущественное управление»</w:t>
            </w:r>
          </w:p>
        </w:tc>
        <w:tc>
          <w:tcPr>
            <w:tcW w:w="1256" w:type="dxa"/>
          </w:tcPr>
          <w:p w:rsidR="00F37956" w:rsidRDefault="00F37956" w:rsidP="00EC721D">
            <w:pPr>
              <w:spacing w:after="0" w:line="240" w:lineRule="auto"/>
            </w:pPr>
            <w:r>
              <w:t>773843,27</w:t>
            </w:r>
          </w:p>
        </w:tc>
        <w:tc>
          <w:tcPr>
            <w:tcW w:w="1275" w:type="dxa"/>
          </w:tcPr>
          <w:p w:rsidR="00F37956" w:rsidRDefault="00F37956" w:rsidP="00D82E24">
            <w:pPr>
              <w:spacing w:after="0" w:line="240" w:lineRule="auto"/>
            </w:pPr>
            <w:r>
              <w:t>Квартира (долевая 1/2)</w:t>
            </w:r>
          </w:p>
        </w:tc>
        <w:tc>
          <w:tcPr>
            <w:tcW w:w="993" w:type="dxa"/>
          </w:tcPr>
          <w:p w:rsidR="00F37956" w:rsidRDefault="00F37956" w:rsidP="00D04197">
            <w:pPr>
              <w:spacing w:after="0" w:line="240" w:lineRule="auto"/>
            </w:pPr>
            <w:r>
              <w:t>86,16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A55374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A55374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</w:tcPr>
          <w:p w:rsidR="00F37956" w:rsidRPr="00ED164C" w:rsidRDefault="00F37956" w:rsidP="00D04197">
            <w:pPr>
              <w:spacing w:after="0" w:line="240" w:lineRule="auto"/>
            </w:pPr>
            <w:r>
              <w:t>Мазда Демио,  2005 г.</w:t>
            </w: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EC721D" w:rsidRDefault="00F37956" w:rsidP="00D04197">
            <w:pPr>
              <w:spacing w:after="0" w:line="240" w:lineRule="auto"/>
            </w:pPr>
            <w:r w:rsidRPr="00EC721D">
              <w:t>Гараж (совместная)</w:t>
            </w:r>
          </w:p>
        </w:tc>
        <w:tc>
          <w:tcPr>
            <w:tcW w:w="993" w:type="dxa"/>
          </w:tcPr>
          <w:p w:rsidR="00F37956" w:rsidRPr="00EC721D" w:rsidRDefault="00F37956" w:rsidP="00D04197">
            <w:pPr>
              <w:spacing w:after="0" w:line="240" w:lineRule="auto"/>
            </w:pPr>
            <w:r w:rsidRPr="00EC721D">
              <w:t>20,1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EC721D" w:rsidRDefault="00F37956">
            <w:r w:rsidRPr="00EC721D">
              <w:t>Гараж (совместная)</w:t>
            </w:r>
          </w:p>
        </w:tc>
        <w:tc>
          <w:tcPr>
            <w:tcW w:w="993" w:type="dxa"/>
          </w:tcPr>
          <w:p w:rsidR="00F37956" w:rsidRPr="00EC721D" w:rsidRDefault="00F37956" w:rsidP="00D04197">
            <w:pPr>
              <w:spacing w:after="0" w:line="240" w:lineRule="auto"/>
            </w:pPr>
            <w:r w:rsidRPr="00EC721D">
              <w:t>18,36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EC721D" w:rsidRDefault="00F37956">
            <w:r w:rsidRPr="00EC721D">
              <w:t>Гараж (совместная)</w:t>
            </w:r>
          </w:p>
        </w:tc>
        <w:tc>
          <w:tcPr>
            <w:tcW w:w="993" w:type="dxa"/>
          </w:tcPr>
          <w:p w:rsidR="00F37956" w:rsidRPr="00EC721D" w:rsidRDefault="00F37956" w:rsidP="00D04197">
            <w:pPr>
              <w:spacing w:after="0" w:line="240" w:lineRule="auto"/>
            </w:pPr>
            <w:r w:rsidRPr="00EC721D">
              <w:t>20,0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EC721D" w:rsidRDefault="00F37956">
            <w:r w:rsidRPr="00EC721D">
              <w:t>Гараж (совместная)</w:t>
            </w:r>
          </w:p>
        </w:tc>
        <w:tc>
          <w:tcPr>
            <w:tcW w:w="993" w:type="dxa"/>
          </w:tcPr>
          <w:p w:rsidR="00F37956" w:rsidRPr="00EC721D" w:rsidRDefault="00F37956" w:rsidP="00D04197">
            <w:pPr>
              <w:spacing w:after="0" w:line="240" w:lineRule="auto"/>
            </w:pPr>
            <w:r w:rsidRPr="00EC721D">
              <w:t>58,0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EC721D" w:rsidRDefault="00F37956">
            <w:r w:rsidRPr="00EC721D">
              <w:t>Земельный участок</w:t>
            </w:r>
          </w:p>
          <w:p w:rsidR="00F37956" w:rsidRPr="00EC721D" w:rsidRDefault="00F37956">
            <w:r w:rsidRPr="00EC721D">
              <w:t>(совместн</w:t>
            </w:r>
            <w:r w:rsidRPr="00EC721D">
              <w:lastRenderedPageBreak/>
              <w:t>ая)</w:t>
            </w:r>
          </w:p>
        </w:tc>
        <w:tc>
          <w:tcPr>
            <w:tcW w:w="993" w:type="dxa"/>
          </w:tcPr>
          <w:p w:rsidR="00F37956" w:rsidRPr="00EC721D" w:rsidRDefault="00F37956" w:rsidP="00D04197">
            <w:pPr>
              <w:spacing w:after="0" w:line="240" w:lineRule="auto"/>
            </w:pPr>
            <w:r w:rsidRPr="00EC721D">
              <w:lastRenderedPageBreak/>
              <w:t>25,0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EC721D" w:rsidRDefault="00F37956" w:rsidP="00103DC4">
            <w:r w:rsidRPr="00EC721D">
              <w:t>Земельный участок под гараж</w:t>
            </w:r>
          </w:p>
          <w:p w:rsidR="00F37956" w:rsidRPr="00EC721D" w:rsidRDefault="00F37956" w:rsidP="00103DC4">
            <w:r w:rsidRPr="00EC721D">
              <w:t>(Совместная)</w:t>
            </w:r>
          </w:p>
        </w:tc>
        <w:tc>
          <w:tcPr>
            <w:tcW w:w="993" w:type="dxa"/>
          </w:tcPr>
          <w:p w:rsidR="00F37956" w:rsidRPr="00EC721D" w:rsidRDefault="00F37956" w:rsidP="00D04197">
            <w:pPr>
              <w:spacing w:after="0" w:line="240" w:lineRule="auto"/>
            </w:pPr>
            <w:r w:rsidRPr="00EC721D">
              <w:t>25,0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EC721D" w:rsidRDefault="00F37956" w:rsidP="00103DC4">
            <w:r w:rsidRPr="00EC721D">
              <w:t>Земельный участок под гараж</w:t>
            </w:r>
          </w:p>
          <w:p w:rsidR="00F37956" w:rsidRPr="00EC721D" w:rsidRDefault="00F37956" w:rsidP="00103DC4">
            <w:r w:rsidRPr="00EC721D">
              <w:t>(совместная)</w:t>
            </w:r>
          </w:p>
        </w:tc>
        <w:tc>
          <w:tcPr>
            <w:tcW w:w="993" w:type="dxa"/>
          </w:tcPr>
          <w:p w:rsidR="00F37956" w:rsidRPr="00EC721D" w:rsidRDefault="00F37956" w:rsidP="00D04197">
            <w:pPr>
              <w:spacing w:after="0" w:line="240" w:lineRule="auto"/>
            </w:pPr>
            <w:r w:rsidRPr="00EC721D">
              <w:t>25,0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EC721D" w:rsidRDefault="00F37956" w:rsidP="005E2AE3">
            <w:r w:rsidRPr="00EC721D">
              <w:t>Земельный участок под гараж</w:t>
            </w:r>
          </w:p>
          <w:p w:rsidR="00F37956" w:rsidRPr="00EC721D" w:rsidRDefault="00F37956" w:rsidP="005E2AE3">
            <w:r w:rsidRPr="00EC721D">
              <w:t>(Совместная)</w:t>
            </w:r>
          </w:p>
        </w:tc>
        <w:tc>
          <w:tcPr>
            <w:tcW w:w="993" w:type="dxa"/>
          </w:tcPr>
          <w:p w:rsidR="00F37956" w:rsidRPr="00EC721D" w:rsidRDefault="00F37956" w:rsidP="00D04197">
            <w:pPr>
              <w:spacing w:after="0" w:line="240" w:lineRule="auto"/>
            </w:pPr>
            <w:r w:rsidRPr="00EC721D">
              <w:t>60,0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EC721D">
            <w:pPr>
              <w:spacing w:after="0" w:line="240" w:lineRule="auto"/>
            </w:pPr>
            <w:r>
              <w:t>465587,27</w:t>
            </w:r>
          </w:p>
        </w:tc>
        <w:tc>
          <w:tcPr>
            <w:tcW w:w="1275" w:type="dxa"/>
          </w:tcPr>
          <w:p w:rsidR="00F37956" w:rsidRPr="004C66EE" w:rsidRDefault="00F37956" w:rsidP="005E2AE3">
            <w:r>
              <w:t>Земельный участок под г</w:t>
            </w:r>
            <w:r w:rsidRPr="004C66EE">
              <w:t>араж (совместная)</w:t>
            </w:r>
          </w:p>
        </w:tc>
        <w:tc>
          <w:tcPr>
            <w:tcW w:w="993" w:type="dxa"/>
          </w:tcPr>
          <w:p w:rsidR="00F37956" w:rsidRPr="004C66EE" w:rsidRDefault="00F37956" w:rsidP="005E2AE3">
            <w:r w:rsidRPr="004C66EE">
              <w:t>2</w:t>
            </w:r>
            <w:r>
              <w:t>5</w:t>
            </w:r>
            <w:r w:rsidRPr="004C66EE">
              <w:t>,0</w:t>
            </w:r>
          </w:p>
        </w:tc>
        <w:tc>
          <w:tcPr>
            <w:tcW w:w="1275" w:type="dxa"/>
          </w:tcPr>
          <w:p w:rsidR="00F37956" w:rsidRDefault="00F37956" w:rsidP="00EC721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F37956" w:rsidRDefault="00F37956" w:rsidP="00EC721D">
            <w:pPr>
              <w:spacing w:after="0" w:line="240" w:lineRule="auto"/>
            </w:pPr>
            <w:r>
              <w:t>86,16</w:t>
            </w:r>
          </w:p>
        </w:tc>
        <w:tc>
          <w:tcPr>
            <w:tcW w:w="1276" w:type="dxa"/>
          </w:tcPr>
          <w:p w:rsidR="00F37956" w:rsidRDefault="00F37956" w:rsidP="00EC721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4C66EE" w:rsidRDefault="00F37956" w:rsidP="00D82E24">
            <w:r>
              <w:t xml:space="preserve">Земельный участок под гараж </w:t>
            </w:r>
            <w:r w:rsidRPr="004C66EE">
              <w:t>(совместная)</w:t>
            </w:r>
          </w:p>
        </w:tc>
        <w:tc>
          <w:tcPr>
            <w:tcW w:w="993" w:type="dxa"/>
          </w:tcPr>
          <w:p w:rsidR="00F37956" w:rsidRPr="004C66EE" w:rsidRDefault="00F37956" w:rsidP="00D82E24">
            <w:r w:rsidRPr="004C66EE">
              <w:t>25,0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4C66EE" w:rsidRDefault="00F37956" w:rsidP="00D82E24">
            <w:r>
              <w:t xml:space="preserve">Земельный участок под гараж </w:t>
            </w:r>
            <w:r w:rsidRPr="004C66EE">
              <w:t>(совместная)</w:t>
            </w:r>
          </w:p>
        </w:tc>
        <w:tc>
          <w:tcPr>
            <w:tcW w:w="993" w:type="dxa"/>
          </w:tcPr>
          <w:p w:rsidR="00F37956" w:rsidRDefault="00F37956" w:rsidP="00D82E24">
            <w:r w:rsidRPr="004C66EE">
              <w:t>25,0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4C66EE" w:rsidRDefault="00F37956" w:rsidP="00D82E24">
            <w:r>
              <w:t xml:space="preserve">Земельный участок под гараж </w:t>
            </w:r>
            <w:r w:rsidRPr="004C66EE">
              <w:t>(совместная)</w:t>
            </w:r>
          </w:p>
        </w:tc>
        <w:tc>
          <w:tcPr>
            <w:tcW w:w="993" w:type="dxa"/>
          </w:tcPr>
          <w:p w:rsidR="00F37956" w:rsidRPr="004C66EE" w:rsidRDefault="00F37956" w:rsidP="00D82E24">
            <w:r>
              <w:t>60,0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9C506C" w:rsidRDefault="00F37956" w:rsidP="00D82E24">
            <w:r w:rsidRPr="009C506C">
              <w:t>Гараж (совместная)</w:t>
            </w:r>
          </w:p>
        </w:tc>
        <w:tc>
          <w:tcPr>
            <w:tcW w:w="993" w:type="dxa"/>
          </w:tcPr>
          <w:p w:rsidR="00F37956" w:rsidRPr="009C506C" w:rsidRDefault="00F37956" w:rsidP="00D82E24">
            <w:r w:rsidRPr="009C506C">
              <w:t>20,1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9C506C" w:rsidRDefault="00F37956" w:rsidP="00D82E24">
            <w:r w:rsidRPr="009C506C">
              <w:t>Гараж (совместная)</w:t>
            </w:r>
          </w:p>
        </w:tc>
        <w:tc>
          <w:tcPr>
            <w:tcW w:w="993" w:type="dxa"/>
          </w:tcPr>
          <w:p w:rsidR="00F37956" w:rsidRPr="009C506C" w:rsidRDefault="00F37956" w:rsidP="00D82E24">
            <w:r w:rsidRPr="009C506C">
              <w:t>18,36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Default="00F37956">
            <w:r w:rsidRPr="000D2261">
              <w:t>Гараж (совместная)</w:t>
            </w:r>
          </w:p>
        </w:tc>
        <w:tc>
          <w:tcPr>
            <w:tcW w:w="993" w:type="dxa"/>
          </w:tcPr>
          <w:p w:rsidR="00F37956" w:rsidRPr="009C506C" w:rsidRDefault="00F37956" w:rsidP="00D82E24">
            <w:r>
              <w:t>20,0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Default="00F37956">
            <w:r w:rsidRPr="000D2261">
              <w:t>Гараж (совместная)</w:t>
            </w:r>
          </w:p>
        </w:tc>
        <w:tc>
          <w:tcPr>
            <w:tcW w:w="993" w:type="dxa"/>
          </w:tcPr>
          <w:p w:rsidR="00F37956" w:rsidRPr="009C506C" w:rsidRDefault="00F37956" w:rsidP="00D82E24">
            <w:r>
              <w:t>58,0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</w:tbl>
    <w:p w:rsidR="00F37956" w:rsidRDefault="00F37956" w:rsidP="00F56C37">
      <w:pPr>
        <w:tabs>
          <w:tab w:val="left" w:pos="1418"/>
        </w:tabs>
      </w:pPr>
    </w:p>
    <w:p w:rsidR="00F37956" w:rsidRPr="00D538CD" w:rsidRDefault="00F37956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>Сведения о доходах, об имуществе и обязательствах имущественного характера</w:t>
      </w:r>
      <w:r>
        <w:rPr>
          <w:b/>
          <w:bCs/>
          <w:szCs w:val="24"/>
        </w:rPr>
        <w:t xml:space="preserve"> начальника муниципального казенного учреждения Жерносек Александра Викторовича за 2017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F37956" w:rsidRPr="00E24158" w:rsidTr="00276B36"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4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F37956" w:rsidRPr="00641474" w:rsidTr="00276B36">
        <w:trPr>
          <w:trHeight w:val="617"/>
        </w:trPr>
        <w:tc>
          <w:tcPr>
            <w:tcW w:w="1865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F37956" w:rsidRPr="00D04197" w:rsidRDefault="00F37956" w:rsidP="003408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lastRenderedPageBreak/>
              <w:t>2017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4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lastRenderedPageBreak/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Транспортные средства, принадлежащие на </w:t>
            </w:r>
            <w:r w:rsidRPr="00D04197">
              <w:rPr>
                <w:szCs w:val="24"/>
              </w:rPr>
              <w:lastRenderedPageBreak/>
              <w:t>праве собственности</w:t>
            </w:r>
          </w:p>
        </w:tc>
      </w:tr>
      <w:tr w:rsidR="00F37956" w:rsidRPr="00641474" w:rsidTr="00F63025">
        <w:trPr>
          <w:trHeight w:val="1501"/>
        </w:trPr>
        <w:tc>
          <w:tcPr>
            <w:tcW w:w="1865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Жерносек Александр Викторович</w:t>
            </w:r>
          </w:p>
        </w:tc>
        <w:tc>
          <w:tcPr>
            <w:tcW w:w="1949" w:type="dxa"/>
          </w:tcPr>
          <w:p w:rsidR="00F37956" w:rsidRPr="000311EA" w:rsidRDefault="00F37956" w:rsidP="002A442E">
            <w:pPr>
              <w:spacing w:after="0" w:line="240" w:lineRule="auto"/>
              <w:rPr>
                <w:szCs w:val="24"/>
              </w:rPr>
            </w:pPr>
            <w:r w:rsidRPr="000311EA">
              <w:rPr>
                <w:szCs w:val="24"/>
              </w:rPr>
              <w:t>Начальник М</w:t>
            </w:r>
            <w:r>
              <w:rPr>
                <w:szCs w:val="24"/>
              </w:rPr>
              <w:t>К</w:t>
            </w:r>
            <w:r w:rsidRPr="000311EA">
              <w:rPr>
                <w:szCs w:val="24"/>
              </w:rPr>
              <w:t>У «</w:t>
            </w:r>
            <w:r>
              <w:rPr>
                <w:szCs w:val="24"/>
              </w:rPr>
              <w:t>Служба управления строительством</w:t>
            </w:r>
            <w:r w:rsidRPr="000311EA">
              <w:rPr>
                <w:szCs w:val="24"/>
              </w:rPr>
              <w:t>»</w:t>
            </w:r>
            <w:r>
              <w:rPr>
                <w:szCs w:val="24"/>
              </w:rPr>
              <w:t xml:space="preserve"> МО «Алданский район»</w:t>
            </w:r>
          </w:p>
        </w:tc>
        <w:tc>
          <w:tcPr>
            <w:tcW w:w="1492" w:type="dxa"/>
          </w:tcPr>
          <w:p w:rsidR="00F37956" w:rsidRDefault="00F37956" w:rsidP="002A442E">
            <w:pPr>
              <w:spacing w:after="0" w:line="240" w:lineRule="auto"/>
            </w:pPr>
            <w:r>
              <w:t>1217174,84</w:t>
            </w:r>
          </w:p>
        </w:tc>
        <w:tc>
          <w:tcPr>
            <w:tcW w:w="1429" w:type="dxa"/>
            <w:gridSpan w:val="2"/>
          </w:tcPr>
          <w:p w:rsidR="00F37956" w:rsidRDefault="00F37956" w:rsidP="002A442E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</w:tcPr>
          <w:p w:rsidR="00F37956" w:rsidRDefault="00F37956" w:rsidP="00D04197">
            <w:pPr>
              <w:spacing w:after="0" w:line="240" w:lineRule="auto"/>
            </w:pPr>
            <w:r>
              <w:t>60,06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</w:tcPr>
          <w:p w:rsidR="00F37956" w:rsidRPr="00ED164C" w:rsidRDefault="00F37956" w:rsidP="00D04197">
            <w:pPr>
              <w:spacing w:after="0" w:line="240" w:lineRule="auto"/>
            </w:pPr>
            <w:r>
              <w:t>Лада ларгус, 2012 г.в.</w:t>
            </w: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2A442E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</w:tcPr>
          <w:p w:rsidR="00F37956" w:rsidRDefault="00F37956" w:rsidP="002A442E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Pr="00604C82" w:rsidRDefault="00F37956" w:rsidP="00F63025">
            <w:r>
              <w:t>Гараж (совместная)</w:t>
            </w:r>
          </w:p>
        </w:tc>
        <w:tc>
          <w:tcPr>
            <w:tcW w:w="839" w:type="dxa"/>
          </w:tcPr>
          <w:p w:rsidR="00F37956" w:rsidRPr="00604C82" w:rsidRDefault="00F37956" w:rsidP="00F63025">
            <w:r>
              <w:t>32,0</w:t>
            </w:r>
          </w:p>
        </w:tc>
        <w:tc>
          <w:tcPr>
            <w:tcW w:w="1275" w:type="dxa"/>
          </w:tcPr>
          <w:p w:rsidR="00F37956" w:rsidRDefault="00F37956" w:rsidP="00F63025">
            <w:r w:rsidRPr="00604C82"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Pr="00747483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  <w:r>
              <w:t>716363,94</w:t>
            </w:r>
          </w:p>
        </w:tc>
        <w:tc>
          <w:tcPr>
            <w:tcW w:w="1429" w:type="dxa"/>
            <w:gridSpan w:val="2"/>
          </w:tcPr>
          <w:p w:rsidR="00F37956" w:rsidRDefault="00F37956" w:rsidP="00D04197">
            <w:pPr>
              <w:spacing w:after="0" w:line="240" w:lineRule="auto"/>
            </w:pPr>
            <w:r>
              <w:t>з/у (индивидуальная)</w:t>
            </w:r>
          </w:p>
        </w:tc>
        <w:tc>
          <w:tcPr>
            <w:tcW w:w="839" w:type="dxa"/>
          </w:tcPr>
          <w:p w:rsidR="00F37956" w:rsidRDefault="00F37956" w:rsidP="00D04197">
            <w:pPr>
              <w:spacing w:after="0" w:line="240" w:lineRule="auto"/>
            </w:pPr>
            <w:r>
              <w:t>319,0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193DA6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</w:tcPr>
          <w:p w:rsidR="00F37956" w:rsidRDefault="00F37956" w:rsidP="00193DA6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</w:tcPr>
          <w:p w:rsidR="00F37956" w:rsidRDefault="00F37956" w:rsidP="00193D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193DA6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</w:tcPr>
          <w:p w:rsidR="00F37956" w:rsidRDefault="00F37956" w:rsidP="00193DA6">
            <w:pPr>
              <w:spacing w:after="0" w:line="240" w:lineRule="auto"/>
            </w:pPr>
            <w:r>
              <w:t>60,6</w:t>
            </w:r>
          </w:p>
        </w:tc>
        <w:tc>
          <w:tcPr>
            <w:tcW w:w="1275" w:type="dxa"/>
          </w:tcPr>
          <w:p w:rsidR="00F37956" w:rsidRDefault="00F37956" w:rsidP="00193D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2A442E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39" w:type="dxa"/>
          </w:tcPr>
          <w:p w:rsidR="00F37956" w:rsidRDefault="00F37956" w:rsidP="00193DA6">
            <w:pPr>
              <w:spacing w:after="0" w:line="240" w:lineRule="auto"/>
            </w:pPr>
            <w:r>
              <w:t>25,6</w:t>
            </w:r>
          </w:p>
        </w:tc>
        <w:tc>
          <w:tcPr>
            <w:tcW w:w="1275" w:type="dxa"/>
          </w:tcPr>
          <w:p w:rsidR="00F37956" w:rsidRDefault="00F37956" w:rsidP="00193D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2A442E">
            <w:pPr>
              <w:spacing w:after="0" w:line="240" w:lineRule="auto"/>
            </w:pPr>
            <w:r>
              <w:t>Гараж (совместная)32,0</w:t>
            </w:r>
          </w:p>
        </w:tc>
        <w:tc>
          <w:tcPr>
            <w:tcW w:w="839" w:type="dxa"/>
          </w:tcPr>
          <w:p w:rsidR="00F37956" w:rsidRPr="00604C82" w:rsidRDefault="00F37956" w:rsidP="00193DA6">
            <w:r>
              <w:t>32,0</w:t>
            </w:r>
          </w:p>
        </w:tc>
        <w:tc>
          <w:tcPr>
            <w:tcW w:w="1275" w:type="dxa"/>
          </w:tcPr>
          <w:p w:rsidR="00F37956" w:rsidRDefault="00F37956" w:rsidP="00193DA6">
            <w:r w:rsidRPr="00604C82"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Несовершеннолетние дети</w:t>
            </w: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193DA6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</w:tcPr>
          <w:p w:rsidR="00F37956" w:rsidRDefault="00F37956" w:rsidP="00193DA6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</w:tcPr>
          <w:p w:rsidR="00F37956" w:rsidRDefault="00F37956" w:rsidP="00193D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193DA6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</w:tcPr>
          <w:p w:rsidR="00F37956" w:rsidRDefault="00F37956" w:rsidP="00193DA6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</w:tcPr>
          <w:p w:rsidR="00F37956" w:rsidRDefault="00F37956" w:rsidP="00193D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</w:tbl>
    <w:p w:rsidR="00F37956" w:rsidRDefault="00F37956" w:rsidP="00F56C37">
      <w:pPr>
        <w:tabs>
          <w:tab w:val="left" w:pos="1418"/>
        </w:tabs>
      </w:pPr>
    </w:p>
    <w:p w:rsidR="00F37956" w:rsidRPr="00D538CD" w:rsidRDefault="00F37956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Корневой Ольги Яковлевны за 2017</w:t>
      </w:r>
      <w:r w:rsidRPr="00D538CD">
        <w:rPr>
          <w:b/>
          <w:bCs/>
          <w:szCs w:val="24"/>
        </w:rPr>
        <w:t xml:space="preserve"> 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F37956" w:rsidRPr="00E24158" w:rsidTr="002B640F"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F37956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F37956" w:rsidRPr="00D04197" w:rsidRDefault="00F37956" w:rsidP="007153F5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2017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37956" w:rsidRPr="00641474" w:rsidTr="009D1265">
        <w:trPr>
          <w:trHeight w:val="1501"/>
        </w:trPr>
        <w:tc>
          <w:tcPr>
            <w:tcW w:w="1865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Корнева Ольга Яковлевна</w:t>
            </w: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  <w:r>
              <w:rPr>
                <w:b/>
                <w:bCs/>
              </w:rPr>
              <w:t>Начальник МБУ «Бизнес-инкубатор Алданского района</w:t>
            </w:r>
          </w:p>
        </w:tc>
        <w:tc>
          <w:tcPr>
            <w:tcW w:w="1256" w:type="dxa"/>
          </w:tcPr>
          <w:p w:rsidR="00F37956" w:rsidRPr="00A1382E" w:rsidRDefault="00F37956" w:rsidP="00692567">
            <w:pPr>
              <w:spacing w:after="0" w:line="240" w:lineRule="auto"/>
              <w:rPr>
                <w:lang w:val="en-US"/>
              </w:rPr>
            </w:pPr>
            <w:r>
              <w:t>1583069,50</w:t>
            </w:r>
          </w:p>
        </w:tc>
        <w:tc>
          <w:tcPr>
            <w:tcW w:w="1275" w:type="dxa"/>
          </w:tcPr>
          <w:p w:rsidR="00F37956" w:rsidRDefault="00F37956" w:rsidP="001D533C">
            <w:pPr>
              <w:spacing w:after="0" w:line="240" w:lineRule="auto"/>
            </w:pPr>
            <w:r>
              <w:t>Земельный участок (индивидуальная)</w:t>
            </w:r>
          </w:p>
        </w:tc>
        <w:tc>
          <w:tcPr>
            <w:tcW w:w="993" w:type="dxa"/>
          </w:tcPr>
          <w:p w:rsidR="00F37956" w:rsidRPr="00692567" w:rsidRDefault="00F37956" w:rsidP="00D04197">
            <w:pPr>
              <w:spacing w:after="0" w:line="240" w:lineRule="auto"/>
              <w:rPr>
                <w:b/>
              </w:rPr>
            </w:pPr>
            <w:r w:rsidRPr="00692567">
              <w:rPr>
                <w:b/>
              </w:rPr>
              <w:t>900</w:t>
            </w:r>
            <w:r>
              <w:rPr>
                <w:b/>
              </w:rPr>
              <w:t>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  <w:r>
              <w:t>Земельный участок (бессрочное пользование)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1158,0</w:t>
            </w: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а/м(индивидуальная)</w:t>
            </w:r>
          </w:p>
        </w:tc>
        <w:tc>
          <w:tcPr>
            <w:tcW w:w="1276" w:type="dxa"/>
          </w:tcPr>
          <w:p w:rsidR="00F37956" w:rsidRPr="00692567" w:rsidRDefault="00F37956" w:rsidP="00D04197">
            <w:pPr>
              <w:spacing w:after="0" w:line="240" w:lineRule="auto"/>
            </w:pPr>
            <w:r>
              <w:rPr>
                <w:lang w:val="en-US"/>
              </w:rPr>
              <w:t>Nissan X-TREL</w:t>
            </w:r>
            <w:r>
              <w:t>, 2002 г.</w:t>
            </w: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</w:tcPr>
          <w:p w:rsidR="00F37956" w:rsidRPr="002B640F" w:rsidRDefault="00F37956" w:rsidP="002B64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</w:tcPr>
          <w:p w:rsidR="00F37956" w:rsidRDefault="00F37956" w:rsidP="00A1382E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Default="00F37956" w:rsidP="001D533C">
            <w:pPr>
              <w:spacing w:after="0" w:line="240" w:lineRule="auto"/>
            </w:pPr>
            <w:r>
              <w:t>Жилой дом (долевая ½)</w:t>
            </w:r>
          </w:p>
        </w:tc>
        <w:tc>
          <w:tcPr>
            <w:tcW w:w="993" w:type="dxa"/>
          </w:tcPr>
          <w:p w:rsidR="00F37956" w:rsidRPr="00692567" w:rsidRDefault="00F37956" w:rsidP="00D04197">
            <w:pPr>
              <w:spacing w:after="0" w:line="240" w:lineRule="auto"/>
              <w:rPr>
                <w:b/>
              </w:rPr>
            </w:pPr>
            <w:r w:rsidRPr="00692567">
              <w:rPr>
                <w:b/>
              </w:rPr>
              <w:t>100</w:t>
            </w:r>
            <w:r>
              <w:rPr>
                <w:b/>
              </w:rPr>
              <w:t>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а/м(индивидуальная)</w:t>
            </w:r>
          </w:p>
        </w:tc>
        <w:tc>
          <w:tcPr>
            <w:tcW w:w="1276" w:type="dxa"/>
          </w:tcPr>
          <w:p w:rsidR="00F37956" w:rsidRPr="00692567" w:rsidRDefault="00F37956" w:rsidP="00D04197">
            <w:pPr>
              <w:spacing w:after="0" w:line="240" w:lineRule="auto"/>
            </w:pPr>
            <w:r>
              <w:rPr>
                <w:lang w:val="en-US"/>
              </w:rPr>
              <w:t>Nissan DIESEL</w:t>
            </w:r>
            <w:r>
              <w:t>, 2000 г.</w:t>
            </w: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</w:tcPr>
          <w:p w:rsidR="00F37956" w:rsidRPr="002B640F" w:rsidRDefault="00F37956" w:rsidP="002B64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</w:tcPr>
          <w:p w:rsidR="00F37956" w:rsidRDefault="00F37956" w:rsidP="00A1382E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Default="00F37956" w:rsidP="00FF5960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93" w:type="dxa"/>
          </w:tcPr>
          <w:p w:rsidR="00F37956" w:rsidRPr="00692567" w:rsidRDefault="00F37956" w:rsidP="00D04197">
            <w:pPr>
              <w:spacing w:after="0" w:line="240" w:lineRule="auto"/>
              <w:rPr>
                <w:b/>
              </w:rPr>
            </w:pPr>
            <w:r w:rsidRPr="00692567">
              <w:rPr>
                <w:b/>
              </w:rPr>
              <w:t>77,3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  <w:rPr>
                <w:lang w:val="en-US"/>
              </w:rPr>
            </w:pPr>
          </w:p>
        </w:tc>
      </w:tr>
      <w:tr w:rsidR="00F37956" w:rsidRPr="00ED164C" w:rsidTr="002B640F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</w:tcPr>
          <w:p w:rsidR="00F37956" w:rsidRPr="002B640F" w:rsidRDefault="00F37956" w:rsidP="002B64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</w:tcPr>
          <w:p w:rsidR="00F37956" w:rsidRDefault="00F37956" w:rsidP="00A1382E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Default="00F37956" w:rsidP="00FF5960">
            <w:pPr>
              <w:spacing w:after="0" w:line="240" w:lineRule="auto"/>
            </w:pPr>
            <w:r>
              <w:t>Нежилое сооружение (совместная)</w:t>
            </w:r>
          </w:p>
        </w:tc>
        <w:tc>
          <w:tcPr>
            <w:tcW w:w="993" w:type="dxa"/>
          </w:tcPr>
          <w:p w:rsidR="00F37956" w:rsidRPr="00692567" w:rsidRDefault="00F37956" w:rsidP="00D04197">
            <w:pPr>
              <w:spacing w:after="0" w:line="240" w:lineRule="auto"/>
              <w:rPr>
                <w:b/>
              </w:rPr>
            </w:pPr>
            <w:r w:rsidRPr="00692567">
              <w:rPr>
                <w:b/>
              </w:rPr>
              <w:t>211,7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  <w:rPr>
                <w:lang w:val="en-US"/>
              </w:rPr>
            </w:pPr>
          </w:p>
        </w:tc>
      </w:tr>
    </w:tbl>
    <w:p w:rsidR="00F37956" w:rsidRDefault="00F37956" w:rsidP="00F56C37">
      <w:pPr>
        <w:tabs>
          <w:tab w:val="left" w:pos="1418"/>
        </w:tabs>
      </w:pPr>
    </w:p>
    <w:p w:rsidR="00F37956" w:rsidRPr="00D538CD" w:rsidRDefault="00F37956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Помалейко Анастасии Леонидовны  за 201</w:t>
      </w:r>
      <w:r w:rsidRPr="003F703A">
        <w:rPr>
          <w:b/>
          <w:bCs/>
          <w:szCs w:val="24"/>
        </w:rPr>
        <w:t>7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54"/>
        <w:gridCol w:w="1122"/>
        <w:gridCol w:w="1843"/>
        <w:gridCol w:w="992"/>
        <w:gridCol w:w="1276"/>
      </w:tblGrid>
      <w:tr w:rsidR="00F37956" w:rsidRPr="003F703A" w:rsidTr="00276B36">
        <w:tc>
          <w:tcPr>
            <w:tcW w:w="1865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1</w:t>
            </w:r>
          </w:p>
        </w:tc>
        <w:tc>
          <w:tcPr>
            <w:tcW w:w="1949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8</w:t>
            </w:r>
          </w:p>
        </w:tc>
        <w:tc>
          <w:tcPr>
            <w:tcW w:w="1843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11</w:t>
            </w:r>
          </w:p>
        </w:tc>
      </w:tr>
      <w:tr w:rsidR="00F37956" w:rsidRPr="003F703A" w:rsidTr="00276B36">
        <w:trPr>
          <w:trHeight w:val="617"/>
        </w:trPr>
        <w:tc>
          <w:tcPr>
            <w:tcW w:w="1865" w:type="dxa"/>
            <w:vMerge w:val="restart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F37956" w:rsidRPr="003F703A" w:rsidRDefault="00F37956" w:rsidP="004E379C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Общая сумма дохода за 201</w:t>
            </w:r>
            <w:r>
              <w:rPr>
                <w:szCs w:val="24"/>
              </w:rPr>
              <w:t>7</w:t>
            </w:r>
            <w:r w:rsidRPr="003F703A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4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4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37956" w:rsidRPr="003F703A" w:rsidTr="004E379C">
        <w:trPr>
          <w:trHeight w:val="1501"/>
        </w:trPr>
        <w:tc>
          <w:tcPr>
            <w:tcW w:w="1865" w:type="dxa"/>
            <w:vMerge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Площадь</w:t>
            </w:r>
          </w:p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Страна расположения</w:t>
            </w:r>
          </w:p>
        </w:tc>
        <w:tc>
          <w:tcPr>
            <w:tcW w:w="1288" w:type="dxa"/>
            <w:gridSpan w:val="2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Вид объектов недвижимости</w:t>
            </w:r>
          </w:p>
        </w:tc>
        <w:tc>
          <w:tcPr>
            <w:tcW w:w="1122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Страна</w:t>
            </w:r>
          </w:p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Марка</w:t>
            </w:r>
          </w:p>
        </w:tc>
      </w:tr>
      <w:tr w:rsidR="00F37956" w:rsidRPr="003F703A" w:rsidTr="004E379C">
        <w:trPr>
          <w:trHeight w:val="772"/>
        </w:trPr>
        <w:tc>
          <w:tcPr>
            <w:tcW w:w="1865" w:type="dxa"/>
          </w:tcPr>
          <w:p w:rsidR="00F37956" w:rsidRPr="003F703A" w:rsidRDefault="00F37956" w:rsidP="00D0419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Помалейко Анастасия Леонидовна</w:t>
            </w:r>
          </w:p>
        </w:tc>
        <w:tc>
          <w:tcPr>
            <w:tcW w:w="1949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3F703A">
              <w:rPr>
                <w:szCs w:val="24"/>
              </w:rPr>
              <w:t xml:space="preserve"> МУ «</w:t>
            </w:r>
            <w:r>
              <w:rPr>
                <w:szCs w:val="24"/>
              </w:rPr>
              <w:t>Управление культуры и искусства Алданского района</w:t>
            </w:r>
            <w:r w:rsidRPr="003F703A">
              <w:rPr>
                <w:szCs w:val="24"/>
              </w:rPr>
              <w:t>»</w:t>
            </w:r>
          </w:p>
        </w:tc>
        <w:tc>
          <w:tcPr>
            <w:tcW w:w="1492" w:type="dxa"/>
          </w:tcPr>
          <w:p w:rsidR="00F37956" w:rsidRPr="004E379C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671996</w:t>
            </w:r>
            <w:r w:rsidRPr="003F703A">
              <w:rPr>
                <w:szCs w:val="24"/>
              </w:rPr>
              <w:t>,</w:t>
            </w:r>
            <w:r>
              <w:rPr>
                <w:szCs w:val="24"/>
              </w:rPr>
              <w:t>01</w:t>
            </w:r>
          </w:p>
        </w:tc>
        <w:tc>
          <w:tcPr>
            <w:tcW w:w="1429" w:type="dxa"/>
            <w:gridSpan w:val="2"/>
          </w:tcPr>
          <w:p w:rsidR="00F37956" w:rsidRPr="003F703A" w:rsidRDefault="00F37956" w:rsidP="00165A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43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3F703A" w:rsidRDefault="00F37956" w:rsidP="00990BF9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3F703A" w:rsidTr="004E379C">
        <w:trPr>
          <w:trHeight w:val="772"/>
        </w:trPr>
        <w:tc>
          <w:tcPr>
            <w:tcW w:w="1865" w:type="dxa"/>
          </w:tcPr>
          <w:p w:rsidR="00F37956" w:rsidRPr="003F703A" w:rsidRDefault="00F37956" w:rsidP="00D0419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</w:tcPr>
          <w:p w:rsidR="00F37956" w:rsidRPr="003F703A" w:rsidRDefault="00F37956" w:rsidP="002B64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3F703A" w:rsidRDefault="00F37956" w:rsidP="00165A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9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8" w:type="dxa"/>
            <w:gridSpan w:val="2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22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43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3F703A" w:rsidTr="004E379C">
        <w:trPr>
          <w:trHeight w:val="772"/>
        </w:trPr>
        <w:tc>
          <w:tcPr>
            <w:tcW w:w="1865" w:type="dxa"/>
          </w:tcPr>
          <w:p w:rsidR="00F37956" w:rsidRPr="003F703A" w:rsidRDefault="00F37956" w:rsidP="00D0419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949" w:type="dxa"/>
          </w:tcPr>
          <w:p w:rsidR="00F37956" w:rsidRPr="003F703A" w:rsidRDefault="00F37956" w:rsidP="002B64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</w:tcPr>
          <w:p w:rsidR="00F37956" w:rsidRPr="004E379C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944560</w:t>
            </w:r>
            <w:r w:rsidRPr="003F703A">
              <w:rPr>
                <w:szCs w:val="24"/>
              </w:rPr>
              <w:t>,</w:t>
            </w:r>
            <w:r>
              <w:rPr>
                <w:szCs w:val="24"/>
              </w:rPr>
              <w:t>98</w:t>
            </w:r>
          </w:p>
        </w:tc>
        <w:tc>
          <w:tcPr>
            <w:tcW w:w="1429" w:type="dxa"/>
            <w:gridSpan w:val="2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275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22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43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3F703A" w:rsidTr="004E379C">
        <w:trPr>
          <w:trHeight w:val="772"/>
        </w:trPr>
        <w:tc>
          <w:tcPr>
            <w:tcW w:w="1865" w:type="dxa"/>
          </w:tcPr>
          <w:p w:rsidR="00F37956" w:rsidRPr="003F703A" w:rsidRDefault="00F37956" w:rsidP="00D0419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</w:tcPr>
          <w:p w:rsidR="00F37956" w:rsidRPr="003F703A" w:rsidRDefault="00F37956" w:rsidP="002B64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9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8" w:type="dxa"/>
            <w:gridSpan w:val="2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22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43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3F703A" w:rsidTr="004E379C">
        <w:trPr>
          <w:trHeight w:val="772"/>
        </w:trPr>
        <w:tc>
          <w:tcPr>
            <w:tcW w:w="1865" w:type="dxa"/>
          </w:tcPr>
          <w:p w:rsidR="00F37956" w:rsidRPr="003F703A" w:rsidRDefault="00F37956" w:rsidP="00D0419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949" w:type="dxa"/>
          </w:tcPr>
          <w:p w:rsidR="00F37956" w:rsidRPr="003F703A" w:rsidRDefault="00F37956" w:rsidP="002B64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</w:tcPr>
          <w:p w:rsidR="00F37956" w:rsidRPr="004E379C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944560</w:t>
            </w:r>
            <w:r w:rsidRPr="003F703A">
              <w:rPr>
                <w:szCs w:val="24"/>
              </w:rPr>
              <w:t>,</w:t>
            </w:r>
            <w:r>
              <w:rPr>
                <w:szCs w:val="24"/>
              </w:rPr>
              <w:t>98</w:t>
            </w:r>
          </w:p>
        </w:tc>
        <w:tc>
          <w:tcPr>
            <w:tcW w:w="1429" w:type="dxa"/>
            <w:gridSpan w:val="2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275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2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43" w:type="dxa"/>
          </w:tcPr>
          <w:p w:rsidR="00F37956" w:rsidRPr="003F703A" w:rsidRDefault="00F37956" w:rsidP="004E37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</w:tr>
    </w:tbl>
    <w:p w:rsidR="00F37956" w:rsidRDefault="00F37956" w:rsidP="00F56C37">
      <w:pPr>
        <w:tabs>
          <w:tab w:val="left" w:pos="1418"/>
        </w:tabs>
      </w:pPr>
    </w:p>
    <w:p w:rsidR="00F37956" w:rsidRPr="00D538CD" w:rsidRDefault="00F37956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Разуваевой Екатерины Иннокентьевны за 2017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F37956" w:rsidRPr="00E24158" w:rsidTr="00276B36"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4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F37956" w:rsidRPr="00641474" w:rsidTr="00276B36">
        <w:trPr>
          <w:trHeight w:val="617"/>
        </w:trPr>
        <w:tc>
          <w:tcPr>
            <w:tcW w:w="1865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F37956" w:rsidRPr="00D04197" w:rsidRDefault="00F37956" w:rsidP="003408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2017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4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37956" w:rsidRPr="00641474" w:rsidTr="00F63025">
        <w:trPr>
          <w:trHeight w:val="1501"/>
        </w:trPr>
        <w:tc>
          <w:tcPr>
            <w:tcW w:w="1865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Разуваева Екатерина Иннокентьевна</w:t>
            </w:r>
          </w:p>
        </w:tc>
        <w:tc>
          <w:tcPr>
            <w:tcW w:w="1949" w:type="dxa"/>
          </w:tcPr>
          <w:p w:rsidR="00F37956" w:rsidRPr="000311EA" w:rsidRDefault="00F37956" w:rsidP="00747483">
            <w:pPr>
              <w:spacing w:after="0" w:line="240" w:lineRule="auto"/>
              <w:rPr>
                <w:szCs w:val="24"/>
              </w:rPr>
            </w:pPr>
            <w:r w:rsidRPr="000311EA">
              <w:rPr>
                <w:szCs w:val="24"/>
              </w:rPr>
              <w:t>Начальник МУ МКУ «Томмотская Централизованная бухгалтерия»</w:t>
            </w:r>
          </w:p>
        </w:tc>
        <w:tc>
          <w:tcPr>
            <w:tcW w:w="1492" w:type="dxa"/>
          </w:tcPr>
          <w:p w:rsidR="00F37956" w:rsidRDefault="00F37956" w:rsidP="008C03FA">
            <w:pPr>
              <w:spacing w:after="0" w:line="240" w:lineRule="auto"/>
            </w:pPr>
            <w:r>
              <w:t>1451501,0</w:t>
            </w:r>
          </w:p>
        </w:tc>
        <w:tc>
          <w:tcPr>
            <w:tcW w:w="1429" w:type="dxa"/>
            <w:gridSpan w:val="2"/>
          </w:tcPr>
          <w:p w:rsidR="00F37956" w:rsidRDefault="00F37956" w:rsidP="00747483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839" w:type="dxa"/>
          </w:tcPr>
          <w:p w:rsidR="00F37956" w:rsidRDefault="00F37956" w:rsidP="00D04197">
            <w:pPr>
              <w:spacing w:after="0" w:line="240" w:lineRule="auto"/>
            </w:pPr>
            <w:r>
              <w:t>520,0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Pr="00ED164C" w:rsidRDefault="00F37956" w:rsidP="00D04197">
            <w:pPr>
              <w:spacing w:after="0" w:line="240" w:lineRule="auto"/>
            </w:pPr>
            <w:r>
              <w:t>-</w:t>
            </w: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D04197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839" w:type="dxa"/>
          </w:tcPr>
          <w:p w:rsidR="00F37956" w:rsidRDefault="00F37956" w:rsidP="00D04197">
            <w:pPr>
              <w:spacing w:after="0" w:line="240" w:lineRule="auto"/>
            </w:pPr>
            <w:r>
              <w:t>766,0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Pr="00604C82" w:rsidRDefault="00F37956" w:rsidP="00F63025">
            <w:r>
              <w:t>Квартира (индив.)</w:t>
            </w:r>
          </w:p>
        </w:tc>
        <w:tc>
          <w:tcPr>
            <w:tcW w:w="839" w:type="dxa"/>
          </w:tcPr>
          <w:p w:rsidR="00F37956" w:rsidRPr="00604C82" w:rsidRDefault="00F37956" w:rsidP="00F63025">
            <w:r>
              <w:t>72,0</w:t>
            </w:r>
          </w:p>
        </w:tc>
        <w:tc>
          <w:tcPr>
            <w:tcW w:w="1275" w:type="dxa"/>
          </w:tcPr>
          <w:p w:rsidR="00F37956" w:rsidRDefault="00F37956" w:rsidP="00F63025">
            <w:r w:rsidRPr="00604C82"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</w:tcPr>
          <w:p w:rsidR="00F37956" w:rsidRPr="00747483" w:rsidRDefault="00F37956" w:rsidP="00D04197">
            <w:pPr>
              <w:spacing w:after="0" w:line="240" w:lineRule="auto"/>
            </w:pPr>
            <w:r>
              <w:t>ГАЗ 3110</w:t>
            </w: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D04197">
            <w:pPr>
              <w:spacing w:after="0" w:line="240" w:lineRule="auto"/>
            </w:pPr>
            <w:r>
              <w:t>Квартира (индив.)</w:t>
            </w:r>
          </w:p>
        </w:tc>
        <w:tc>
          <w:tcPr>
            <w:tcW w:w="839" w:type="dxa"/>
          </w:tcPr>
          <w:p w:rsidR="00F37956" w:rsidRDefault="00F37956" w:rsidP="00D04197">
            <w:pPr>
              <w:spacing w:after="0" w:line="240" w:lineRule="auto"/>
            </w:pPr>
            <w:r>
              <w:t>43,0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</w:tbl>
    <w:p w:rsidR="00F37956" w:rsidRDefault="00F37956" w:rsidP="00F56C37">
      <w:pPr>
        <w:tabs>
          <w:tab w:val="left" w:pos="1418"/>
        </w:tabs>
      </w:pPr>
    </w:p>
    <w:p w:rsidR="00F37956" w:rsidRPr="00D538CD" w:rsidRDefault="00F37956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Речистер Натальи Анатольевны  за 201</w:t>
      </w:r>
      <w:r w:rsidRPr="003F703A">
        <w:rPr>
          <w:b/>
          <w:bCs/>
          <w:szCs w:val="24"/>
        </w:rPr>
        <w:t>7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F37956" w:rsidRPr="003F703A" w:rsidTr="00276B36">
        <w:tc>
          <w:tcPr>
            <w:tcW w:w="1865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1949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8</w:t>
            </w:r>
          </w:p>
        </w:tc>
        <w:tc>
          <w:tcPr>
            <w:tcW w:w="1843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F703A">
              <w:rPr>
                <w:b/>
                <w:bCs/>
                <w:szCs w:val="24"/>
              </w:rPr>
              <w:t>11</w:t>
            </w:r>
          </w:p>
        </w:tc>
      </w:tr>
      <w:tr w:rsidR="00F37956" w:rsidRPr="003F703A" w:rsidTr="00276B36">
        <w:trPr>
          <w:trHeight w:val="617"/>
        </w:trPr>
        <w:tc>
          <w:tcPr>
            <w:tcW w:w="1865" w:type="dxa"/>
            <w:vMerge w:val="restart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F37956" w:rsidRPr="003F703A" w:rsidRDefault="00F37956" w:rsidP="00A261C9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Общая сумма дохода за 2016 г (руб.)</w:t>
            </w:r>
          </w:p>
        </w:tc>
        <w:tc>
          <w:tcPr>
            <w:tcW w:w="3543" w:type="dxa"/>
            <w:gridSpan w:val="4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37956" w:rsidRPr="003F703A" w:rsidTr="00F63025">
        <w:trPr>
          <w:trHeight w:val="1501"/>
        </w:trPr>
        <w:tc>
          <w:tcPr>
            <w:tcW w:w="1865" w:type="dxa"/>
            <w:vMerge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Площадь</w:t>
            </w:r>
          </w:p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Страна</w:t>
            </w:r>
          </w:p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3F703A">
              <w:rPr>
                <w:szCs w:val="24"/>
              </w:rPr>
              <w:t>Марка</w:t>
            </w:r>
          </w:p>
        </w:tc>
      </w:tr>
      <w:tr w:rsidR="00F37956" w:rsidRPr="003F703A" w:rsidTr="00F63025">
        <w:trPr>
          <w:trHeight w:val="772"/>
        </w:trPr>
        <w:tc>
          <w:tcPr>
            <w:tcW w:w="1865" w:type="dxa"/>
          </w:tcPr>
          <w:p w:rsidR="00F37956" w:rsidRPr="003F703A" w:rsidRDefault="00F37956" w:rsidP="00D04197">
            <w:pPr>
              <w:spacing w:after="0" w:line="240" w:lineRule="auto"/>
              <w:rPr>
                <w:b/>
                <w:bCs/>
                <w:szCs w:val="24"/>
              </w:rPr>
            </w:pPr>
            <w:r w:rsidRPr="003F703A">
              <w:rPr>
                <w:b/>
                <w:szCs w:val="24"/>
              </w:rPr>
              <w:t>Речистер Наталья Анатольевна</w:t>
            </w:r>
          </w:p>
        </w:tc>
        <w:tc>
          <w:tcPr>
            <w:tcW w:w="1949" w:type="dxa"/>
          </w:tcPr>
          <w:p w:rsidR="00F37956" w:rsidRPr="003F703A" w:rsidRDefault="00F37956" w:rsidP="00165AE9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Директор МУ «Межпоселенческая центральная районная библиотека им. Н.А. Некрасова»»</w:t>
            </w:r>
          </w:p>
        </w:tc>
        <w:tc>
          <w:tcPr>
            <w:tcW w:w="1492" w:type="dxa"/>
          </w:tcPr>
          <w:p w:rsidR="00F37956" w:rsidRPr="003F703A" w:rsidRDefault="00F37956" w:rsidP="003F703A">
            <w:pPr>
              <w:spacing w:after="0" w:line="240" w:lineRule="auto"/>
              <w:rPr>
                <w:szCs w:val="24"/>
                <w:lang w:val="en-US"/>
              </w:rPr>
            </w:pPr>
            <w:r w:rsidRPr="003F703A">
              <w:rPr>
                <w:szCs w:val="24"/>
              </w:rPr>
              <w:t>1</w:t>
            </w:r>
            <w:r w:rsidRPr="003F703A">
              <w:rPr>
                <w:szCs w:val="24"/>
                <w:lang w:val="en-US"/>
              </w:rPr>
              <w:t>167258</w:t>
            </w:r>
            <w:r w:rsidRPr="003F703A">
              <w:rPr>
                <w:szCs w:val="24"/>
              </w:rPr>
              <w:t>,</w:t>
            </w:r>
            <w:r w:rsidRPr="003F703A">
              <w:rPr>
                <w:szCs w:val="24"/>
                <w:lang w:val="en-US"/>
              </w:rPr>
              <w:t>02</w:t>
            </w:r>
          </w:p>
        </w:tc>
        <w:tc>
          <w:tcPr>
            <w:tcW w:w="1429" w:type="dxa"/>
            <w:gridSpan w:val="2"/>
          </w:tcPr>
          <w:p w:rsidR="00F37956" w:rsidRPr="003F703A" w:rsidRDefault="00F37956" w:rsidP="00165AE9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Земельный участок (индив.)</w:t>
            </w:r>
          </w:p>
        </w:tc>
        <w:tc>
          <w:tcPr>
            <w:tcW w:w="839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27</w:t>
            </w:r>
            <w:r>
              <w:rPr>
                <w:szCs w:val="24"/>
              </w:rPr>
              <w:t>,0</w:t>
            </w: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а/м</w:t>
            </w:r>
            <w:r w:rsidRPr="003F703A">
              <w:rPr>
                <w:szCs w:val="24"/>
                <w:lang w:val="en-US"/>
              </w:rPr>
              <w:t xml:space="preserve"> </w:t>
            </w:r>
            <w:r w:rsidRPr="003F703A">
              <w:rPr>
                <w:szCs w:val="24"/>
              </w:rPr>
              <w:t>(индив.)</w:t>
            </w:r>
          </w:p>
        </w:tc>
        <w:tc>
          <w:tcPr>
            <w:tcW w:w="1276" w:type="dxa"/>
          </w:tcPr>
          <w:p w:rsidR="00F37956" w:rsidRPr="003F703A" w:rsidRDefault="00F37956" w:rsidP="00990BF9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  <w:lang w:val="en-US"/>
              </w:rPr>
              <w:t>Mazda</w:t>
            </w:r>
            <w:r w:rsidRPr="003F703A">
              <w:rPr>
                <w:szCs w:val="24"/>
              </w:rPr>
              <w:t xml:space="preserve"> </w:t>
            </w:r>
            <w:r w:rsidRPr="003F703A">
              <w:rPr>
                <w:szCs w:val="24"/>
                <w:lang w:val="en-US"/>
              </w:rPr>
              <w:t>Demio</w:t>
            </w:r>
            <w:r w:rsidRPr="003F703A">
              <w:rPr>
                <w:szCs w:val="24"/>
              </w:rPr>
              <w:t xml:space="preserve">, </w:t>
            </w:r>
            <w:r w:rsidRPr="003F703A">
              <w:rPr>
                <w:szCs w:val="24"/>
                <w:lang w:val="en-US"/>
              </w:rPr>
              <w:t>2005</w:t>
            </w:r>
            <w:r w:rsidRPr="003F703A">
              <w:rPr>
                <w:szCs w:val="24"/>
              </w:rPr>
              <w:t xml:space="preserve"> г.</w:t>
            </w:r>
          </w:p>
        </w:tc>
      </w:tr>
      <w:tr w:rsidR="00F37956" w:rsidRPr="003F703A" w:rsidTr="00F63025">
        <w:trPr>
          <w:trHeight w:val="772"/>
        </w:trPr>
        <w:tc>
          <w:tcPr>
            <w:tcW w:w="1865" w:type="dxa"/>
          </w:tcPr>
          <w:p w:rsidR="00F37956" w:rsidRPr="003F703A" w:rsidRDefault="00F37956" w:rsidP="00D0419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</w:tcPr>
          <w:p w:rsidR="00F37956" w:rsidRPr="003F703A" w:rsidRDefault="00F37956" w:rsidP="002B64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3F703A" w:rsidRDefault="00F37956" w:rsidP="00165AE9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Квартира (индив.)</w:t>
            </w:r>
          </w:p>
        </w:tc>
        <w:tc>
          <w:tcPr>
            <w:tcW w:w="839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40,4</w:t>
            </w: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3F703A" w:rsidTr="00F63025">
        <w:trPr>
          <w:trHeight w:val="772"/>
        </w:trPr>
        <w:tc>
          <w:tcPr>
            <w:tcW w:w="1865" w:type="dxa"/>
          </w:tcPr>
          <w:p w:rsidR="00F37956" w:rsidRPr="003F703A" w:rsidRDefault="00F37956" w:rsidP="00D0419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</w:tcPr>
          <w:p w:rsidR="00F37956" w:rsidRPr="003F703A" w:rsidRDefault="00F37956" w:rsidP="002B64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3F703A" w:rsidRDefault="00F37956" w:rsidP="00165AE9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Гараж (индив.)</w:t>
            </w:r>
          </w:p>
        </w:tc>
        <w:tc>
          <w:tcPr>
            <w:tcW w:w="839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27</w:t>
            </w:r>
            <w:r>
              <w:rPr>
                <w:szCs w:val="24"/>
              </w:rPr>
              <w:t>,</w:t>
            </w:r>
            <w:r w:rsidRPr="003F703A">
              <w:rPr>
                <w:szCs w:val="24"/>
              </w:rPr>
              <w:t>0</w:t>
            </w:r>
          </w:p>
        </w:tc>
        <w:tc>
          <w:tcPr>
            <w:tcW w:w="1275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  <w:r w:rsidRPr="003F703A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3F703A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</w:tr>
    </w:tbl>
    <w:p w:rsidR="00F37956" w:rsidRDefault="00F37956" w:rsidP="00F56C37">
      <w:pPr>
        <w:tabs>
          <w:tab w:val="left" w:pos="1418"/>
        </w:tabs>
      </w:pPr>
    </w:p>
    <w:p w:rsidR="00F37956" w:rsidRPr="00D538CD" w:rsidRDefault="00F37956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Тимощенко Татьяны Васильевны, ее супруга и несовершеннолетних детей за 2017 </w:t>
      </w:r>
      <w:r w:rsidRPr="00D538CD">
        <w:rPr>
          <w:b/>
          <w:bCs/>
          <w:szCs w:val="24"/>
        </w:rPr>
        <w:t>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893"/>
        <w:gridCol w:w="1312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F37956" w:rsidRPr="00E24158" w:rsidTr="007E073A"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89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31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F37956" w:rsidRPr="00641474" w:rsidTr="007E073A">
        <w:trPr>
          <w:trHeight w:val="617"/>
        </w:trPr>
        <w:tc>
          <w:tcPr>
            <w:tcW w:w="1865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893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312" w:type="dxa"/>
            <w:vMerge w:val="restart"/>
          </w:tcPr>
          <w:p w:rsidR="00F37956" w:rsidRPr="00D04197" w:rsidRDefault="00F37956" w:rsidP="00466521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2016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37956" w:rsidRPr="00641474" w:rsidTr="007E073A">
        <w:trPr>
          <w:trHeight w:val="1501"/>
        </w:trPr>
        <w:tc>
          <w:tcPr>
            <w:tcW w:w="1865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3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F37956" w:rsidRPr="00ED164C" w:rsidTr="007E073A">
        <w:trPr>
          <w:trHeight w:val="772"/>
        </w:trPr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Тимощенко Татьяна Васильевна</w:t>
            </w:r>
          </w:p>
        </w:tc>
        <w:tc>
          <w:tcPr>
            <w:tcW w:w="1893" w:type="dxa"/>
          </w:tcPr>
          <w:p w:rsidR="00F37956" w:rsidRDefault="00F37956" w:rsidP="002B640F">
            <w:pPr>
              <w:spacing w:after="0" w:line="240" w:lineRule="auto"/>
            </w:pPr>
            <w:r>
              <w:t>Начальник МКУ «Алданская централизованной бухгалтерии»</w:t>
            </w:r>
          </w:p>
        </w:tc>
        <w:tc>
          <w:tcPr>
            <w:tcW w:w="1312" w:type="dxa"/>
          </w:tcPr>
          <w:p w:rsidR="00F37956" w:rsidRDefault="00F37956" w:rsidP="00D04197">
            <w:pPr>
              <w:spacing w:after="0" w:line="240" w:lineRule="auto"/>
            </w:pPr>
            <w:r>
              <w:t>5314028,97</w:t>
            </w:r>
          </w:p>
        </w:tc>
        <w:tc>
          <w:tcPr>
            <w:tcW w:w="1275" w:type="dxa"/>
          </w:tcPr>
          <w:p w:rsidR="00F37956" w:rsidRPr="007E073A" w:rsidRDefault="00F37956" w:rsidP="007E073A">
            <w:pPr>
              <w:spacing w:after="0" w:line="240" w:lineRule="auto"/>
              <w:rPr>
                <w:lang w:val="en-US"/>
              </w:rPr>
            </w:pPr>
            <w:r w:rsidRPr="007E073A">
              <w:t>Квартира (</w:t>
            </w:r>
            <w:r>
              <w:t>долевая 2/3</w:t>
            </w:r>
            <w:r w:rsidRPr="007E073A">
              <w:t>)</w:t>
            </w:r>
          </w:p>
        </w:tc>
        <w:tc>
          <w:tcPr>
            <w:tcW w:w="993" w:type="dxa"/>
          </w:tcPr>
          <w:p w:rsidR="00F37956" w:rsidRPr="007E073A" w:rsidRDefault="00F37956" w:rsidP="00D04197">
            <w:pPr>
              <w:spacing w:after="0" w:line="240" w:lineRule="auto"/>
              <w:rPr>
                <w:lang w:val="en-US"/>
              </w:rPr>
            </w:pPr>
            <w:r w:rsidRPr="007E073A">
              <w:t>60,4</w:t>
            </w:r>
          </w:p>
        </w:tc>
        <w:tc>
          <w:tcPr>
            <w:tcW w:w="1275" w:type="dxa"/>
          </w:tcPr>
          <w:p w:rsidR="00F37956" w:rsidRPr="007E073A" w:rsidRDefault="00F37956" w:rsidP="00D04197">
            <w:pPr>
              <w:spacing w:after="0" w:line="240" w:lineRule="auto"/>
            </w:pPr>
            <w:r w:rsidRPr="007E073A"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Pr="00ED164C" w:rsidRDefault="00F37956" w:rsidP="00D04197">
            <w:pPr>
              <w:spacing w:after="0" w:line="240" w:lineRule="auto"/>
            </w:pPr>
            <w:r>
              <w:t>-</w:t>
            </w:r>
          </w:p>
        </w:tc>
      </w:tr>
      <w:tr w:rsidR="00F37956" w:rsidRPr="00ED164C" w:rsidTr="007E073A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31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7E073A" w:rsidRDefault="00F37956" w:rsidP="007E073A">
            <w:pPr>
              <w:spacing w:after="0" w:line="240" w:lineRule="auto"/>
            </w:pPr>
            <w:r w:rsidRPr="007E073A">
              <w:t>Квартира (долевая 2/3)</w:t>
            </w:r>
          </w:p>
        </w:tc>
        <w:tc>
          <w:tcPr>
            <w:tcW w:w="993" w:type="dxa"/>
          </w:tcPr>
          <w:p w:rsidR="00F37956" w:rsidRPr="007E073A" w:rsidRDefault="00F37956" w:rsidP="00D04197">
            <w:pPr>
              <w:spacing w:after="0" w:line="240" w:lineRule="auto"/>
            </w:pPr>
            <w:r w:rsidRPr="007E073A">
              <w:t>48,6</w:t>
            </w:r>
          </w:p>
        </w:tc>
        <w:tc>
          <w:tcPr>
            <w:tcW w:w="1275" w:type="dxa"/>
          </w:tcPr>
          <w:p w:rsidR="00F37956" w:rsidRPr="007E073A" w:rsidRDefault="00F37956" w:rsidP="00D04197">
            <w:pPr>
              <w:spacing w:after="0" w:line="240" w:lineRule="auto"/>
            </w:pPr>
            <w:r w:rsidRPr="007E073A"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</w:tr>
      <w:tr w:rsidR="00F37956" w:rsidRPr="00ED164C" w:rsidTr="007E073A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31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7E073A" w:rsidRDefault="00F37956" w:rsidP="008B7135">
            <w:pPr>
              <w:spacing w:after="0" w:line="240" w:lineRule="auto"/>
            </w:pPr>
            <w:r w:rsidRPr="007E073A">
              <w:t>Квартира (индив.)</w:t>
            </w:r>
          </w:p>
        </w:tc>
        <w:tc>
          <w:tcPr>
            <w:tcW w:w="993" w:type="dxa"/>
          </w:tcPr>
          <w:p w:rsidR="00F37956" w:rsidRPr="007E073A" w:rsidRDefault="00F37956" w:rsidP="007E073A">
            <w:pPr>
              <w:spacing w:after="0" w:line="240" w:lineRule="auto"/>
            </w:pPr>
            <w:r w:rsidRPr="007E073A">
              <w:t>50,5</w:t>
            </w:r>
          </w:p>
        </w:tc>
        <w:tc>
          <w:tcPr>
            <w:tcW w:w="1275" w:type="dxa"/>
          </w:tcPr>
          <w:p w:rsidR="00F37956" w:rsidRPr="007E073A" w:rsidRDefault="00F37956" w:rsidP="00D04197">
            <w:pPr>
              <w:spacing w:after="0" w:line="240" w:lineRule="auto"/>
            </w:pPr>
            <w:r w:rsidRPr="007E073A"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7E073A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31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7E073A" w:rsidRDefault="00F37956" w:rsidP="008B7135">
            <w:pPr>
              <w:spacing w:after="0" w:line="240" w:lineRule="auto"/>
            </w:pPr>
            <w:r w:rsidRPr="007E073A">
              <w:t>Земельный участок (индив.)</w:t>
            </w:r>
          </w:p>
        </w:tc>
        <w:tc>
          <w:tcPr>
            <w:tcW w:w="993" w:type="dxa"/>
          </w:tcPr>
          <w:p w:rsidR="00F37956" w:rsidRPr="007E073A" w:rsidRDefault="00F37956" w:rsidP="00D04197">
            <w:pPr>
              <w:spacing w:after="0" w:line="240" w:lineRule="auto"/>
            </w:pPr>
            <w:r w:rsidRPr="007E073A">
              <w:t>40</w:t>
            </w:r>
          </w:p>
        </w:tc>
        <w:tc>
          <w:tcPr>
            <w:tcW w:w="1275" w:type="dxa"/>
          </w:tcPr>
          <w:p w:rsidR="00F37956" w:rsidRPr="007E073A" w:rsidRDefault="00F37956" w:rsidP="00D04197">
            <w:pPr>
              <w:spacing w:after="0" w:line="240" w:lineRule="auto"/>
            </w:pPr>
            <w:r w:rsidRPr="007E073A"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7E073A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31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7E073A" w:rsidRDefault="00F37956" w:rsidP="008B7135">
            <w:pPr>
              <w:spacing w:after="0" w:line="240" w:lineRule="auto"/>
            </w:pPr>
            <w:r w:rsidRPr="007E073A">
              <w:t>Гараж (индив.)</w:t>
            </w:r>
          </w:p>
        </w:tc>
        <w:tc>
          <w:tcPr>
            <w:tcW w:w="993" w:type="dxa"/>
          </w:tcPr>
          <w:p w:rsidR="00F37956" w:rsidRPr="007E073A" w:rsidRDefault="00F37956" w:rsidP="00D04197">
            <w:pPr>
              <w:spacing w:after="0" w:line="240" w:lineRule="auto"/>
            </w:pPr>
            <w:r w:rsidRPr="007E073A">
              <w:t>32,6</w:t>
            </w:r>
          </w:p>
        </w:tc>
        <w:tc>
          <w:tcPr>
            <w:tcW w:w="1275" w:type="dxa"/>
          </w:tcPr>
          <w:p w:rsidR="00F37956" w:rsidRPr="007E073A" w:rsidRDefault="00F37956" w:rsidP="00D04197">
            <w:pPr>
              <w:spacing w:after="0" w:line="240" w:lineRule="auto"/>
            </w:pPr>
            <w:r w:rsidRPr="007E073A"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7E073A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893" w:type="dxa"/>
          </w:tcPr>
          <w:p w:rsidR="00F37956" w:rsidRDefault="00F37956" w:rsidP="002B640F">
            <w:pPr>
              <w:spacing w:after="0" w:line="240" w:lineRule="auto"/>
            </w:pPr>
            <w:r>
              <w:t>-</w:t>
            </w:r>
          </w:p>
        </w:tc>
        <w:tc>
          <w:tcPr>
            <w:tcW w:w="1312" w:type="dxa"/>
          </w:tcPr>
          <w:p w:rsidR="00F37956" w:rsidRDefault="00F37956" w:rsidP="00D04197">
            <w:pPr>
              <w:spacing w:after="0" w:line="240" w:lineRule="auto"/>
            </w:pPr>
            <w:r>
              <w:t>775117,10</w:t>
            </w:r>
          </w:p>
        </w:tc>
        <w:tc>
          <w:tcPr>
            <w:tcW w:w="1275" w:type="dxa"/>
          </w:tcPr>
          <w:p w:rsidR="00F37956" w:rsidRDefault="00F37956" w:rsidP="007E073A">
            <w:pPr>
              <w:spacing w:after="0" w:line="240" w:lineRule="auto"/>
            </w:pPr>
            <w:r>
              <w:t>Квартира (долевая 1/3)</w:t>
            </w:r>
          </w:p>
        </w:tc>
        <w:tc>
          <w:tcPr>
            <w:tcW w:w="993" w:type="dxa"/>
          </w:tcPr>
          <w:p w:rsidR="00F37956" w:rsidRDefault="00F37956" w:rsidP="007E073A">
            <w:pPr>
              <w:spacing w:after="0" w:line="240" w:lineRule="auto"/>
            </w:pPr>
            <w:r>
              <w:t>60,4</w:t>
            </w:r>
          </w:p>
        </w:tc>
        <w:tc>
          <w:tcPr>
            <w:tcW w:w="1275" w:type="dxa"/>
          </w:tcPr>
          <w:p w:rsidR="00F37956" w:rsidRDefault="00F37956" w:rsidP="007E073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156A3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156A3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156A3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</w:tr>
      <w:tr w:rsidR="00F37956" w:rsidRPr="00ED164C" w:rsidTr="007E073A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31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F37956" w:rsidRPr="007E073A" w:rsidRDefault="00F37956" w:rsidP="007E073A">
            <w:pPr>
              <w:spacing w:after="0" w:line="240" w:lineRule="auto"/>
            </w:pPr>
            <w:r w:rsidRPr="007E073A">
              <w:t xml:space="preserve">Квартира (долевая </w:t>
            </w:r>
            <w:r>
              <w:t>1</w:t>
            </w:r>
            <w:r w:rsidRPr="007E073A">
              <w:t>/3)</w:t>
            </w:r>
          </w:p>
        </w:tc>
        <w:tc>
          <w:tcPr>
            <w:tcW w:w="993" w:type="dxa"/>
          </w:tcPr>
          <w:p w:rsidR="00F37956" w:rsidRPr="007E073A" w:rsidRDefault="00F37956" w:rsidP="007E073A">
            <w:pPr>
              <w:spacing w:after="0" w:line="240" w:lineRule="auto"/>
            </w:pPr>
            <w:r w:rsidRPr="007E073A">
              <w:t>48,6</w:t>
            </w:r>
          </w:p>
        </w:tc>
        <w:tc>
          <w:tcPr>
            <w:tcW w:w="1275" w:type="dxa"/>
          </w:tcPr>
          <w:p w:rsidR="00F37956" w:rsidRPr="007E073A" w:rsidRDefault="00F37956" w:rsidP="007E073A">
            <w:pPr>
              <w:spacing w:after="0" w:line="240" w:lineRule="auto"/>
            </w:pPr>
            <w:r w:rsidRPr="007E073A">
              <w:t>Россия</w:t>
            </w:r>
          </w:p>
        </w:tc>
        <w:tc>
          <w:tcPr>
            <w:tcW w:w="1134" w:type="dxa"/>
          </w:tcPr>
          <w:p w:rsidR="00F37956" w:rsidRDefault="00F37956" w:rsidP="00D156A3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156A3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156A3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7E073A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893" w:type="dxa"/>
          </w:tcPr>
          <w:p w:rsidR="00F37956" w:rsidRDefault="00F37956" w:rsidP="002B640F">
            <w:pPr>
              <w:spacing w:after="0" w:line="240" w:lineRule="auto"/>
            </w:pPr>
            <w:r>
              <w:t>-</w:t>
            </w:r>
          </w:p>
        </w:tc>
        <w:tc>
          <w:tcPr>
            <w:tcW w:w="1312" w:type="dxa"/>
          </w:tcPr>
          <w:p w:rsidR="00F37956" w:rsidRDefault="00F37956" w:rsidP="00D04197">
            <w:pPr>
              <w:spacing w:after="0" w:line="240" w:lineRule="auto"/>
            </w:pPr>
            <w:r>
              <w:t>775100,00</w:t>
            </w:r>
          </w:p>
        </w:tc>
        <w:tc>
          <w:tcPr>
            <w:tcW w:w="1275" w:type="dxa"/>
          </w:tcPr>
          <w:p w:rsidR="00F37956" w:rsidRDefault="00F37956" w:rsidP="007E073A">
            <w:pPr>
              <w:spacing w:after="0" w:line="240" w:lineRule="auto"/>
            </w:pPr>
            <w:r>
              <w:t>Квартира (долевая 1/3)</w:t>
            </w:r>
          </w:p>
        </w:tc>
        <w:tc>
          <w:tcPr>
            <w:tcW w:w="993" w:type="dxa"/>
          </w:tcPr>
          <w:p w:rsidR="00F37956" w:rsidRDefault="00F37956" w:rsidP="007E073A">
            <w:pPr>
              <w:spacing w:after="0" w:line="240" w:lineRule="auto"/>
            </w:pPr>
            <w:r>
              <w:t>60,4</w:t>
            </w:r>
          </w:p>
        </w:tc>
        <w:tc>
          <w:tcPr>
            <w:tcW w:w="1275" w:type="dxa"/>
          </w:tcPr>
          <w:p w:rsidR="00F37956" w:rsidRDefault="00F37956" w:rsidP="007E073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Pr="00192219" w:rsidRDefault="00F37956" w:rsidP="00D156A3"/>
        </w:tc>
        <w:tc>
          <w:tcPr>
            <w:tcW w:w="1276" w:type="dxa"/>
          </w:tcPr>
          <w:p w:rsidR="00F37956" w:rsidRPr="00192219" w:rsidRDefault="00F37956" w:rsidP="00D156A3"/>
        </w:tc>
        <w:tc>
          <w:tcPr>
            <w:tcW w:w="1843" w:type="dxa"/>
          </w:tcPr>
          <w:p w:rsidR="00F37956" w:rsidRDefault="00F37956" w:rsidP="00D156A3"/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</w:tr>
    </w:tbl>
    <w:p w:rsidR="00F37956" w:rsidRDefault="00F37956" w:rsidP="00F56C37">
      <w:pPr>
        <w:tabs>
          <w:tab w:val="left" w:pos="1418"/>
        </w:tabs>
      </w:pPr>
    </w:p>
    <w:p w:rsidR="00F37956" w:rsidRPr="00D538CD" w:rsidRDefault="00F37956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Хрущ Елены Ивановны и её супруга  за 2017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F37956" w:rsidRPr="00E24158" w:rsidTr="00276B36"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4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F37956" w:rsidRPr="00641474" w:rsidTr="00276B36">
        <w:trPr>
          <w:trHeight w:val="617"/>
        </w:trPr>
        <w:tc>
          <w:tcPr>
            <w:tcW w:w="1865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F37956" w:rsidRPr="00D04197" w:rsidRDefault="00F37956" w:rsidP="00583C9E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2017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4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37956" w:rsidRPr="00641474" w:rsidTr="00F63025">
        <w:trPr>
          <w:trHeight w:val="1501"/>
        </w:trPr>
        <w:tc>
          <w:tcPr>
            <w:tcW w:w="1865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F37956" w:rsidRPr="00D04197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Pr="00D04197" w:rsidRDefault="00F37956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Хрущ Елена Ивановна</w:t>
            </w: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  <w:r>
              <w:t>Начальник МУ «Департамент образования»</w:t>
            </w:r>
          </w:p>
        </w:tc>
        <w:tc>
          <w:tcPr>
            <w:tcW w:w="1492" w:type="dxa"/>
          </w:tcPr>
          <w:p w:rsidR="00F37956" w:rsidRDefault="00F37956" w:rsidP="009B09FC">
            <w:pPr>
              <w:spacing w:after="0" w:line="240" w:lineRule="auto"/>
            </w:pPr>
            <w:r>
              <w:t>1436079,00</w:t>
            </w:r>
          </w:p>
        </w:tc>
        <w:tc>
          <w:tcPr>
            <w:tcW w:w="1429" w:type="dxa"/>
            <w:gridSpan w:val="2"/>
          </w:tcPr>
          <w:p w:rsidR="00F37956" w:rsidRDefault="00F37956" w:rsidP="00D04197">
            <w:pPr>
              <w:spacing w:after="0" w:line="240" w:lineRule="auto"/>
            </w:pPr>
            <w:r>
              <w:t>Земельный участок (совместная)</w:t>
            </w:r>
          </w:p>
        </w:tc>
        <w:tc>
          <w:tcPr>
            <w:tcW w:w="839" w:type="dxa"/>
          </w:tcPr>
          <w:p w:rsidR="00F37956" w:rsidRDefault="00F37956" w:rsidP="00D04197">
            <w:pPr>
              <w:spacing w:after="0" w:line="240" w:lineRule="auto"/>
            </w:pPr>
            <w:r>
              <w:t>776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Pr="00ED164C" w:rsidRDefault="00F37956" w:rsidP="00D04197">
            <w:pPr>
              <w:spacing w:after="0" w:line="240" w:lineRule="auto"/>
            </w:pPr>
            <w:r>
              <w:t>-</w:t>
            </w: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D04197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</w:tcPr>
          <w:p w:rsidR="00F37956" w:rsidRDefault="00F37956" w:rsidP="00D04197">
            <w:pPr>
              <w:spacing w:after="0" w:line="240" w:lineRule="auto"/>
            </w:pPr>
            <w:r>
              <w:t>54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9B09FC">
            <w:pPr>
              <w:spacing w:after="0" w:line="240" w:lineRule="auto"/>
            </w:pPr>
            <w:r>
              <w:t>769929,39</w:t>
            </w:r>
          </w:p>
        </w:tc>
        <w:tc>
          <w:tcPr>
            <w:tcW w:w="1429" w:type="dxa"/>
            <w:gridSpan w:val="2"/>
          </w:tcPr>
          <w:p w:rsidR="00F37956" w:rsidRPr="00604C82" w:rsidRDefault="00F37956" w:rsidP="00F63025">
            <w:r w:rsidRPr="00604C82">
              <w:t>Земельный участок (совместная)</w:t>
            </w:r>
          </w:p>
        </w:tc>
        <w:tc>
          <w:tcPr>
            <w:tcW w:w="839" w:type="dxa"/>
          </w:tcPr>
          <w:p w:rsidR="00F37956" w:rsidRPr="00604C82" w:rsidRDefault="00F37956" w:rsidP="00F63025">
            <w:r w:rsidRPr="00604C82">
              <w:t>776</w:t>
            </w:r>
          </w:p>
        </w:tc>
        <w:tc>
          <w:tcPr>
            <w:tcW w:w="1275" w:type="dxa"/>
          </w:tcPr>
          <w:p w:rsidR="00F37956" w:rsidRDefault="00F37956" w:rsidP="00F63025">
            <w:r w:rsidRPr="00604C82"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</w:tcPr>
          <w:p w:rsidR="00F37956" w:rsidRPr="009B09FC" w:rsidRDefault="00F37956" w:rsidP="00D04197">
            <w:pPr>
              <w:spacing w:after="0" w:line="240" w:lineRule="auto"/>
            </w:pPr>
            <w:r>
              <w:rPr>
                <w:lang w:val="en-US"/>
              </w:rPr>
              <w:t>Nissan Qashqai</w:t>
            </w: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Default="00F37956" w:rsidP="00D04197">
            <w:pPr>
              <w:spacing w:after="0" w:line="240" w:lineRule="auto"/>
            </w:pPr>
            <w:r>
              <w:t>Жилой дом (индивидуальная)</w:t>
            </w:r>
          </w:p>
        </w:tc>
        <w:tc>
          <w:tcPr>
            <w:tcW w:w="839" w:type="dxa"/>
          </w:tcPr>
          <w:p w:rsidR="00F37956" w:rsidRDefault="00F37956" w:rsidP="00D04197">
            <w:pPr>
              <w:spacing w:after="0" w:line="240" w:lineRule="auto"/>
            </w:pPr>
            <w:r>
              <w:t>29</w:t>
            </w:r>
          </w:p>
        </w:tc>
        <w:tc>
          <w:tcPr>
            <w:tcW w:w="1275" w:type="dxa"/>
          </w:tcPr>
          <w:p w:rsidR="00F37956" w:rsidRDefault="00F37956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Pr="008B6DCB" w:rsidRDefault="00F37956" w:rsidP="00F63025">
            <w:r w:rsidRPr="008B6DCB">
              <w:t>Квартира (совместная)</w:t>
            </w:r>
          </w:p>
        </w:tc>
        <w:tc>
          <w:tcPr>
            <w:tcW w:w="839" w:type="dxa"/>
          </w:tcPr>
          <w:p w:rsidR="00F37956" w:rsidRPr="008B6DCB" w:rsidRDefault="00F37956" w:rsidP="00F63025">
            <w:r w:rsidRPr="008B6DCB">
              <w:t>54</w:t>
            </w:r>
          </w:p>
        </w:tc>
        <w:tc>
          <w:tcPr>
            <w:tcW w:w="1275" w:type="dxa"/>
          </w:tcPr>
          <w:p w:rsidR="00F37956" w:rsidRDefault="00F37956" w:rsidP="00F63025">
            <w:r w:rsidRPr="008B6DCB"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  <w:tr w:rsidR="00F37956" w:rsidRPr="00ED164C" w:rsidTr="00F63025">
        <w:trPr>
          <w:trHeight w:val="772"/>
        </w:trPr>
        <w:tc>
          <w:tcPr>
            <w:tcW w:w="1865" w:type="dxa"/>
          </w:tcPr>
          <w:p w:rsidR="00F37956" w:rsidRDefault="00F37956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F37956" w:rsidRDefault="00F37956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F37956" w:rsidRPr="008B6DCB" w:rsidRDefault="00F37956" w:rsidP="00F63025">
            <w:r>
              <w:t>Гараж (индивидуальная)</w:t>
            </w:r>
          </w:p>
        </w:tc>
        <w:tc>
          <w:tcPr>
            <w:tcW w:w="839" w:type="dxa"/>
          </w:tcPr>
          <w:p w:rsidR="00F37956" w:rsidRPr="008B6DCB" w:rsidRDefault="00F37956" w:rsidP="00F63025">
            <w:r>
              <w:t>24</w:t>
            </w:r>
          </w:p>
        </w:tc>
        <w:tc>
          <w:tcPr>
            <w:tcW w:w="1275" w:type="dxa"/>
          </w:tcPr>
          <w:p w:rsidR="00F37956" w:rsidRPr="008B6DCB" w:rsidRDefault="00F37956" w:rsidP="00F63025">
            <w:r>
              <w:t>Россия</w:t>
            </w:r>
          </w:p>
        </w:tc>
        <w:tc>
          <w:tcPr>
            <w:tcW w:w="1134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F37956" w:rsidRDefault="00F37956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F37956" w:rsidRDefault="00F37956" w:rsidP="00D04197">
            <w:pPr>
              <w:spacing w:after="0" w:line="240" w:lineRule="auto"/>
            </w:pPr>
          </w:p>
        </w:tc>
      </w:tr>
    </w:tbl>
    <w:p w:rsidR="00F37956" w:rsidRDefault="00F37956" w:rsidP="00F56C37">
      <w:pPr>
        <w:tabs>
          <w:tab w:val="left" w:pos="1418"/>
        </w:tabs>
      </w:pPr>
    </w:p>
    <w:p w:rsidR="00F37956" w:rsidRPr="00D538CD" w:rsidRDefault="00F37956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Шмидт Ольги Андреевны и ее несовершеннолетних детей за 2017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F37956" w:rsidRPr="00BF1994" w:rsidTr="00276B36">
        <w:tc>
          <w:tcPr>
            <w:tcW w:w="1865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1949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t>8</w:t>
            </w:r>
          </w:p>
        </w:tc>
        <w:tc>
          <w:tcPr>
            <w:tcW w:w="1843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1994">
              <w:rPr>
                <w:b/>
                <w:bCs/>
                <w:szCs w:val="24"/>
              </w:rPr>
              <w:t>11</w:t>
            </w:r>
          </w:p>
        </w:tc>
      </w:tr>
      <w:tr w:rsidR="00F37956" w:rsidRPr="00BF1994" w:rsidTr="00276B36">
        <w:trPr>
          <w:trHeight w:val="617"/>
        </w:trPr>
        <w:tc>
          <w:tcPr>
            <w:tcW w:w="1865" w:type="dxa"/>
            <w:vMerge w:val="restart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F37956" w:rsidRPr="00BF1994" w:rsidRDefault="00F37956" w:rsidP="00422E02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Общая сумма дохода за 201</w:t>
            </w:r>
            <w:r>
              <w:rPr>
                <w:szCs w:val="24"/>
              </w:rPr>
              <w:t>7</w:t>
            </w:r>
            <w:r w:rsidRPr="00BF1994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4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37956" w:rsidRPr="00BF1994" w:rsidTr="00E349FA">
        <w:trPr>
          <w:trHeight w:val="1974"/>
        </w:trPr>
        <w:tc>
          <w:tcPr>
            <w:tcW w:w="1865" w:type="dxa"/>
            <w:vMerge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Площадь</w:t>
            </w:r>
          </w:p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Страна</w:t>
            </w:r>
          </w:p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BF1994">
              <w:rPr>
                <w:szCs w:val="24"/>
              </w:rPr>
              <w:t>Марка</w:t>
            </w:r>
          </w:p>
        </w:tc>
      </w:tr>
      <w:tr w:rsidR="00F37956" w:rsidRPr="00BF1994" w:rsidTr="00F63025">
        <w:trPr>
          <w:trHeight w:val="772"/>
        </w:trPr>
        <w:tc>
          <w:tcPr>
            <w:tcW w:w="1865" w:type="dxa"/>
          </w:tcPr>
          <w:p w:rsidR="00F37956" w:rsidRPr="00BF1994" w:rsidRDefault="00F37956" w:rsidP="00D04197">
            <w:pPr>
              <w:spacing w:after="0" w:line="240" w:lineRule="auto"/>
              <w:rPr>
                <w:b/>
                <w:bCs/>
                <w:szCs w:val="24"/>
              </w:rPr>
            </w:pPr>
            <w:r w:rsidRPr="00BF1994">
              <w:rPr>
                <w:b/>
                <w:szCs w:val="24"/>
              </w:rPr>
              <w:t>Шмидт Ольга Андреевна</w:t>
            </w:r>
          </w:p>
        </w:tc>
        <w:tc>
          <w:tcPr>
            <w:tcW w:w="1949" w:type="dxa"/>
          </w:tcPr>
          <w:p w:rsidR="00F37956" w:rsidRPr="00BF1994" w:rsidRDefault="00F37956" w:rsidP="00173374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Начальник МКУ «контрактная служба МО «Алданский район»</w:t>
            </w:r>
          </w:p>
        </w:tc>
        <w:tc>
          <w:tcPr>
            <w:tcW w:w="1492" w:type="dxa"/>
          </w:tcPr>
          <w:p w:rsidR="00F37956" w:rsidRPr="00BF1994" w:rsidRDefault="00F37956" w:rsidP="00BF1994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1129312,90</w:t>
            </w:r>
          </w:p>
        </w:tc>
        <w:tc>
          <w:tcPr>
            <w:tcW w:w="1429" w:type="dxa"/>
            <w:gridSpan w:val="2"/>
          </w:tcPr>
          <w:p w:rsidR="00F37956" w:rsidRPr="00BF1994" w:rsidRDefault="00F37956" w:rsidP="00165AE9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Квартира (индив.)</w:t>
            </w:r>
          </w:p>
        </w:tc>
        <w:tc>
          <w:tcPr>
            <w:tcW w:w="839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44,40</w:t>
            </w:r>
          </w:p>
        </w:tc>
        <w:tc>
          <w:tcPr>
            <w:tcW w:w="1275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-</w:t>
            </w:r>
          </w:p>
        </w:tc>
      </w:tr>
      <w:tr w:rsidR="00F37956" w:rsidRPr="00BF1994" w:rsidTr="00F63025">
        <w:trPr>
          <w:trHeight w:val="772"/>
        </w:trPr>
        <w:tc>
          <w:tcPr>
            <w:tcW w:w="1865" w:type="dxa"/>
          </w:tcPr>
          <w:p w:rsidR="00F37956" w:rsidRPr="00BF1994" w:rsidRDefault="00F37956" w:rsidP="00D0419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</w:tcPr>
          <w:p w:rsidR="00F37956" w:rsidRPr="00BF1994" w:rsidRDefault="00F37956" w:rsidP="001733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</w:tcPr>
          <w:p w:rsidR="00F37956" w:rsidRPr="00BF1994" w:rsidRDefault="00F37956" w:rsidP="00BF19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F37956" w:rsidRPr="00BF1994" w:rsidRDefault="00F37956" w:rsidP="00BF1994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25,8</w:t>
            </w:r>
          </w:p>
        </w:tc>
        <w:tc>
          <w:tcPr>
            <w:tcW w:w="1275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BF1994" w:rsidTr="00F63025">
        <w:trPr>
          <w:trHeight w:val="772"/>
        </w:trPr>
        <w:tc>
          <w:tcPr>
            <w:tcW w:w="1865" w:type="dxa"/>
          </w:tcPr>
          <w:p w:rsidR="00F37956" w:rsidRPr="00BF1994" w:rsidRDefault="00F37956" w:rsidP="00D04197">
            <w:pPr>
              <w:spacing w:after="0" w:line="240" w:lineRule="auto"/>
              <w:rPr>
                <w:b/>
                <w:szCs w:val="24"/>
              </w:rPr>
            </w:pPr>
            <w:r w:rsidRPr="00BF1994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F37956" w:rsidRPr="00BF1994" w:rsidRDefault="00F37956" w:rsidP="002B64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8412,0</w:t>
            </w:r>
          </w:p>
        </w:tc>
        <w:tc>
          <w:tcPr>
            <w:tcW w:w="1429" w:type="dxa"/>
            <w:gridSpan w:val="2"/>
          </w:tcPr>
          <w:p w:rsidR="00F37956" w:rsidRPr="00BF1994" w:rsidRDefault="00F37956" w:rsidP="00BF1994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</w:tcPr>
          <w:p w:rsidR="00F37956" w:rsidRPr="00BF1994" w:rsidRDefault="00F37956" w:rsidP="00BF1994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25,8</w:t>
            </w:r>
          </w:p>
        </w:tc>
        <w:tc>
          <w:tcPr>
            <w:tcW w:w="1275" w:type="dxa"/>
          </w:tcPr>
          <w:p w:rsidR="00F37956" w:rsidRPr="00BF1994" w:rsidRDefault="00F37956" w:rsidP="00BF1994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F37956" w:rsidRPr="00BF1994" w:rsidRDefault="00F37956" w:rsidP="001733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</w:tr>
      <w:tr w:rsidR="00F37956" w:rsidRPr="00BF1994" w:rsidTr="00F63025">
        <w:trPr>
          <w:trHeight w:val="772"/>
        </w:trPr>
        <w:tc>
          <w:tcPr>
            <w:tcW w:w="1865" w:type="dxa"/>
          </w:tcPr>
          <w:p w:rsidR="00F37956" w:rsidRPr="00BF1994" w:rsidRDefault="00F37956" w:rsidP="00D04197">
            <w:pPr>
              <w:spacing w:after="0" w:line="240" w:lineRule="auto"/>
              <w:rPr>
                <w:b/>
                <w:szCs w:val="24"/>
              </w:rPr>
            </w:pPr>
            <w:r w:rsidRPr="00BF1994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F37956" w:rsidRPr="00BF1994" w:rsidRDefault="00F37956" w:rsidP="002B64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51000,00</w:t>
            </w:r>
          </w:p>
        </w:tc>
        <w:tc>
          <w:tcPr>
            <w:tcW w:w="1429" w:type="dxa"/>
            <w:gridSpan w:val="2"/>
          </w:tcPr>
          <w:p w:rsidR="00F37956" w:rsidRPr="00BF1994" w:rsidRDefault="00F37956" w:rsidP="00BF1994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</w:tcPr>
          <w:p w:rsidR="00F37956" w:rsidRPr="00BF1994" w:rsidRDefault="00F37956" w:rsidP="00BF1994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25,8</w:t>
            </w:r>
          </w:p>
        </w:tc>
        <w:tc>
          <w:tcPr>
            <w:tcW w:w="1275" w:type="dxa"/>
          </w:tcPr>
          <w:p w:rsidR="00F37956" w:rsidRPr="00BF1994" w:rsidRDefault="00F37956" w:rsidP="00BF1994">
            <w:pPr>
              <w:spacing w:after="0" w:line="240" w:lineRule="auto"/>
              <w:rPr>
                <w:szCs w:val="24"/>
              </w:rPr>
            </w:pPr>
            <w:r w:rsidRPr="00BF199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F37956" w:rsidRPr="00BF1994" w:rsidRDefault="00F37956" w:rsidP="00173374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BF1994" w:rsidRDefault="00F37956" w:rsidP="00F2642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F37956" w:rsidRPr="00BF1994" w:rsidRDefault="00F37956" w:rsidP="00F26429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37956" w:rsidRPr="00BF1994" w:rsidRDefault="00F37956" w:rsidP="00D04197">
            <w:pPr>
              <w:spacing w:after="0" w:line="240" w:lineRule="auto"/>
              <w:rPr>
                <w:szCs w:val="24"/>
              </w:rPr>
            </w:pPr>
          </w:p>
        </w:tc>
      </w:tr>
    </w:tbl>
    <w:p w:rsidR="00F37956" w:rsidRDefault="00F37956" w:rsidP="00F56C37">
      <w:pPr>
        <w:tabs>
          <w:tab w:val="left" w:pos="1418"/>
        </w:tabs>
      </w:pPr>
    </w:p>
    <w:p w:rsidR="00243221" w:rsidRPr="001C34A2" w:rsidRDefault="00243221" w:rsidP="001C34A2"/>
    <w:sectPr w:rsidR="00243221" w:rsidRPr="001C34A2" w:rsidSect="00E36A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706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37956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qFormat/>
    <w:rsid w:val="00F37956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a">
    <w:name w:val="Подзаголовок Знак"/>
    <w:basedOn w:val="a0"/>
    <w:link w:val="a9"/>
    <w:rsid w:val="00F37956"/>
    <w:rPr>
      <w:rFonts w:ascii="Cambria" w:eastAsia="Times New Roman" w:hAnsi="Cambria"/>
      <w:sz w:val="24"/>
      <w:szCs w:val="24"/>
      <w:lang w:eastAsia="en-US"/>
    </w:rPr>
  </w:style>
  <w:style w:type="paragraph" w:styleId="ab">
    <w:name w:val="Balloon Text"/>
    <w:basedOn w:val="a"/>
    <w:link w:val="ac"/>
    <w:rsid w:val="00F3795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3795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3920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2018-08-28T05:01:00Z</dcterms:modified>
</cp:coreProperties>
</file>