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57" w:rsidRDefault="00F50757" w:rsidP="00025EB3">
      <w:pPr>
        <w:pStyle w:val="a8"/>
        <w:jc w:val="center"/>
        <w:rPr>
          <w:b/>
          <w:iCs/>
          <w:sz w:val="25"/>
          <w:szCs w:val="25"/>
        </w:rPr>
      </w:pPr>
      <w:r w:rsidRPr="00D87C2B">
        <w:rPr>
          <w:b/>
          <w:iCs/>
          <w:sz w:val="25"/>
          <w:szCs w:val="25"/>
        </w:rPr>
        <w:t xml:space="preserve">Сведения о доходах, расходах, об имуществе и обязательствах имущественного характера выборного должностного лица местного самоуправления Энгельсского муниципального района и членов его семьи за период с </w:t>
      </w:r>
      <w:r>
        <w:rPr>
          <w:b/>
          <w:iCs/>
          <w:sz w:val="25"/>
          <w:szCs w:val="25"/>
        </w:rPr>
        <w:t xml:space="preserve">01.01.2017 </w:t>
      </w:r>
      <w:r w:rsidRPr="00D87C2B">
        <w:rPr>
          <w:b/>
          <w:iCs/>
          <w:sz w:val="25"/>
          <w:szCs w:val="25"/>
        </w:rPr>
        <w:t>по 31</w:t>
      </w:r>
      <w:r>
        <w:rPr>
          <w:b/>
          <w:iCs/>
          <w:sz w:val="25"/>
          <w:szCs w:val="25"/>
        </w:rPr>
        <w:t>.12.</w:t>
      </w:r>
      <w:r w:rsidRPr="00D87C2B">
        <w:rPr>
          <w:b/>
          <w:iCs/>
          <w:sz w:val="25"/>
          <w:szCs w:val="25"/>
        </w:rPr>
        <w:t>2017 года</w:t>
      </w:r>
    </w:p>
    <w:p w:rsidR="00F50757" w:rsidRDefault="00F50757" w:rsidP="00B47228">
      <w:pPr>
        <w:pStyle w:val="a8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952"/>
        <w:gridCol w:w="1190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F50757" w:rsidRPr="00AD2FDD" w:rsidTr="009923D4">
        <w:trPr>
          <w:trHeight w:val="306"/>
        </w:trPr>
        <w:tc>
          <w:tcPr>
            <w:tcW w:w="13358" w:type="dxa"/>
            <w:gridSpan w:val="11"/>
            <w:shd w:val="clear" w:color="auto" w:fill="auto"/>
          </w:tcPr>
          <w:p w:rsidR="00F50757" w:rsidRPr="00AD2FDD" w:rsidRDefault="00F50757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F50757" w:rsidRPr="00AD2FDD" w:rsidRDefault="00F50757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F50757" w:rsidRPr="00AD2FDD" w:rsidRDefault="00F50757" w:rsidP="00F5075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</w:t>
            </w:r>
          </w:p>
        </w:tc>
      </w:tr>
      <w:tr w:rsidR="00F50757" w:rsidRPr="00AD2FDD" w:rsidTr="009923D4">
        <w:trPr>
          <w:trHeight w:val="42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AD2FDD" w:rsidRDefault="00F50757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F50757" w:rsidRPr="00AD2FDD" w:rsidRDefault="00F50757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AD2FDD" w:rsidRDefault="00F50757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F50757" w:rsidRPr="00AD2FDD" w:rsidRDefault="00F50757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AD2FDD" w:rsidRDefault="00F50757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F50757" w:rsidRPr="00AD2FDD" w:rsidRDefault="00F50757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F50757" w:rsidRPr="00AD2FDD" w:rsidRDefault="00F50757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марка, год изготовления)</w:t>
            </w:r>
          </w:p>
        </w:tc>
        <w:tc>
          <w:tcPr>
            <w:tcW w:w="1451" w:type="dxa"/>
            <w:vMerge w:val="restart"/>
          </w:tcPr>
          <w:p w:rsidR="00F50757" w:rsidRPr="00AD2FDD" w:rsidRDefault="00F50757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F50757" w:rsidRPr="00AD2FDD" w:rsidRDefault="00F50757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/>
          </w:tcPr>
          <w:p w:rsidR="00F50757" w:rsidRPr="00AD2FDD" w:rsidRDefault="00F50757" w:rsidP="00246F9E">
            <w:pPr>
              <w:jc w:val="center"/>
              <w:rPr>
                <w:b/>
              </w:rPr>
            </w:pPr>
          </w:p>
        </w:tc>
      </w:tr>
      <w:tr w:rsidR="00F50757" w:rsidRPr="00AD2FDD" w:rsidTr="009923D4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F50757" w:rsidRPr="00AD2FDD" w:rsidRDefault="00F50757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F50757" w:rsidRPr="00AD2FDD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F50757" w:rsidRPr="00AD2FDD" w:rsidRDefault="00F50757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F50757" w:rsidRPr="00AD2FD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F50757" w:rsidRPr="00AD2FD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AD2FDD" w:rsidRDefault="00F50757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0757" w:rsidRPr="00AD2FD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F50757" w:rsidRPr="00AD2FD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50757" w:rsidRPr="00AD2FD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50757" w:rsidRPr="008B4287" w:rsidTr="009923D4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B4287">
              <w:t>1.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  <w:r w:rsidRPr="008B4287">
              <w:rPr>
                <w:b/>
              </w:rPr>
              <w:t xml:space="preserve">Стрелюхин А.М., </w:t>
            </w:r>
          </w:p>
          <w:p w:rsidR="00F50757" w:rsidRPr="008B4287" w:rsidRDefault="00F50757" w:rsidP="00F50757">
            <w:pPr>
              <w:spacing w:after="0" w:line="240" w:lineRule="auto"/>
              <w:ind w:right="-108"/>
            </w:pPr>
            <w:r w:rsidRPr="008B4287">
              <w:t xml:space="preserve">Глава Энгельсского муниципального района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Россия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автомобиль</w:t>
            </w:r>
          </w:p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УАЗ 315195, 2008 г.в.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3 333 192,28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Сделки не совершались</w:t>
            </w:r>
          </w:p>
        </w:tc>
      </w:tr>
      <w:tr w:rsidR="00F50757" w:rsidRPr="008B4287" w:rsidTr="009923D4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жилой дом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391,8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8B4287" w:rsidTr="005930FF">
        <w:trPr>
          <w:trHeight w:val="732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хозяйственное строение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8B4287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50757" w:rsidRPr="00FA72A4" w:rsidRDefault="00F50757" w:rsidP="00F50757">
            <w:pPr>
              <w:spacing w:after="0" w:line="240" w:lineRule="auto"/>
              <w:ind w:right="-108"/>
            </w:pPr>
            <w:r w:rsidRPr="00FA72A4">
              <w:t xml:space="preserve">Супруга 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 xml:space="preserve">автомобиль 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rPr>
                <w:lang w:val="en-US"/>
              </w:rPr>
              <w:t>Lexus</w:t>
            </w:r>
            <w:r w:rsidRPr="008B4287">
              <w:t xml:space="preserve"> </w:t>
            </w:r>
            <w:r w:rsidRPr="008B4287">
              <w:rPr>
                <w:lang w:val="en-US"/>
              </w:rPr>
              <w:t>RX</w:t>
            </w:r>
            <w:r w:rsidRPr="008B4287">
              <w:t xml:space="preserve"> 350, </w:t>
            </w:r>
            <w:r w:rsidRPr="008B4287">
              <w:rPr>
                <w:lang w:val="en-US"/>
              </w:rPr>
              <w:t>2012</w:t>
            </w:r>
            <w:r w:rsidRPr="008B4287">
              <w:t xml:space="preserve"> г.в.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1 765 657,29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Сделки не совершались</w:t>
            </w:r>
          </w:p>
        </w:tc>
      </w:tr>
      <w:tr w:rsidR="00F50757" w:rsidRPr="008B4287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квартира</w:t>
            </w:r>
          </w:p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47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Россия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391,8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8B4287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нежилое строение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индивидуальное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1018,9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хозяйствен</w:t>
            </w:r>
          </w:p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ное строение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8B4287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1632,0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8B4287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208,0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50757" w:rsidRPr="00BD61B7" w:rsidTr="005930FF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spacing w:after="0" w:line="240" w:lineRule="auto"/>
              <w:jc w:val="center"/>
            </w:pPr>
            <w:r w:rsidRPr="008B4287">
              <w:t>26,0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87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50757" w:rsidRPr="008B4287" w:rsidRDefault="00F50757" w:rsidP="00F507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50757" w:rsidRDefault="00F50757">
      <w:pPr>
        <w:spacing w:after="0" w:line="240" w:lineRule="auto"/>
      </w:pPr>
      <w:r>
        <w:br w:type="page"/>
      </w:r>
    </w:p>
    <w:p w:rsidR="00F50757" w:rsidRPr="00F71F17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lastRenderedPageBreak/>
        <w:t xml:space="preserve">Сведения о доходах, расходах, об имуществе лиц, замещающих должности муниципальной службы </w:t>
      </w:r>
    </w:p>
    <w:p w:rsidR="00F50757" w:rsidRPr="00F71F17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в администрации Энгельсского муниципального района, и членов их семей</w:t>
      </w:r>
    </w:p>
    <w:p w:rsidR="00F50757" w:rsidRPr="00F71F17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за период с 01.01.2017 по 31.12.2017</w:t>
      </w:r>
      <w:r>
        <w:rPr>
          <w:b/>
          <w:iCs/>
          <w:sz w:val="26"/>
          <w:szCs w:val="26"/>
        </w:rPr>
        <w:t xml:space="preserve"> года</w:t>
      </w:r>
    </w:p>
    <w:p w:rsidR="00F50757" w:rsidRPr="00F71F17" w:rsidRDefault="00F50757" w:rsidP="00025EB3">
      <w:pPr>
        <w:pStyle w:val="a8"/>
        <w:rPr>
          <w:sz w:val="26"/>
          <w:szCs w:val="2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90"/>
        <w:gridCol w:w="1503"/>
        <w:gridCol w:w="851"/>
        <w:gridCol w:w="992"/>
        <w:gridCol w:w="1418"/>
        <w:gridCol w:w="992"/>
        <w:gridCol w:w="1134"/>
        <w:gridCol w:w="1559"/>
        <w:gridCol w:w="1451"/>
        <w:gridCol w:w="1809"/>
      </w:tblGrid>
      <w:tr w:rsidR="00F50757" w:rsidRPr="00EF5F94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EF5F94" w:rsidRDefault="00F50757" w:rsidP="006130E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EF5F94">
              <w:rPr>
                <w:b/>
              </w:rPr>
              <w:t>№ п/п</w:t>
            </w:r>
          </w:p>
          <w:p w:rsidR="00F50757" w:rsidRPr="00EF5F94" w:rsidRDefault="00F50757" w:rsidP="006130E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EF5F94">
              <w:rPr>
                <w:b/>
              </w:rPr>
              <w:t xml:space="preserve">п </w:t>
            </w:r>
            <w:r w:rsidRPr="00EF5F94">
              <w:rPr>
                <w:b/>
                <w:lang w:val="en-US"/>
              </w:rPr>
              <w:t>/</w:t>
            </w:r>
            <w:r w:rsidRPr="00EF5F94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EF5F94" w:rsidRDefault="00F50757" w:rsidP="00613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5F94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50757" w:rsidRDefault="00F50757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Объекты </w:t>
            </w:r>
            <w:r w:rsidRPr="00EF5F94">
              <w:rPr>
                <w:b/>
              </w:rPr>
              <w:t>недвижимости</w:t>
            </w:r>
            <w:r>
              <w:rPr>
                <w:b/>
              </w:rPr>
              <w:t>,</w:t>
            </w:r>
            <w:r w:rsidRPr="00EF5F94">
              <w:rPr>
                <w:b/>
              </w:rPr>
              <w:t xml:space="preserve"> </w:t>
            </w:r>
          </w:p>
          <w:p w:rsidR="00F50757" w:rsidRPr="00EF5F94" w:rsidRDefault="00F50757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5F94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50757" w:rsidRPr="00EF5F94" w:rsidRDefault="00F50757" w:rsidP="00AE3A4C">
            <w:pPr>
              <w:jc w:val="center"/>
              <w:rPr>
                <w:b/>
              </w:rPr>
            </w:pPr>
            <w:r w:rsidRPr="00EF5F94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EF5F94" w:rsidRDefault="00F50757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F50757" w:rsidRPr="00EF5F94" w:rsidRDefault="00F50757" w:rsidP="006130EB">
            <w:pPr>
              <w:jc w:val="center"/>
              <w:rPr>
                <w:b/>
              </w:rPr>
            </w:pPr>
            <w:r w:rsidRPr="00EF5F94">
              <w:rPr>
                <w:b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F50757" w:rsidRPr="00EF5F94" w:rsidRDefault="00F50757" w:rsidP="00654279">
            <w:pPr>
              <w:jc w:val="center"/>
              <w:rPr>
                <w:b/>
              </w:rPr>
            </w:pPr>
            <w:r w:rsidRPr="00EF5F94">
              <w:rPr>
                <w:b/>
              </w:rPr>
              <w:t>Деклариро-</w:t>
            </w:r>
          </w:p>
          <w:p w:rsidR="00F50757" w:rsidRPr="00EF5F94" w:rsidRDefault="00F50757" w:rsidP="00654279">
            <w:pPr>
              <w:jc w:val="center"/>
              <w:rPr>
                <w:b/>
              </w:rPr>
            </w:pPr>
            <w:r w:rsidRPr="00EF5F94">
              <w:rPr>
                <w:b/>
              </w:rPr>
              <w:t>ванный годовой доход (руб.)</w:t>
            </w:r>
          </w:p>
        </w:tc>
        <w:tc>
          <w:tcPr>
            <w:tcW w:w="1809" w:type="dxa"/>
            <w:vMerge w:val="restart"/>
          </w:tcPr>
          <w:p w:rsidR="00F50757" w:rsidRPr="00EF5F94" w:rsidRDefault="00F50757" w:rsidP="006130EB">
            <w:pPr>
              <w:jc w:val="center"/>
              <w:rPr>
                <w:b/>
              </w:rPr>
            </w:pPr>
            <w:r w:rsidRPr="00EF5F9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EF5F94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EF5F94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EF5F94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shd w:val="clear" w:color="auto" w:fill="auto"/>
          </w:tcPr>
          <w:p w:rsidR="00F50757" w:rsidRDefault="00F50757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</w:t>
            </w:r>
          </w:p>
          <w:p w:rsidR="00F50757" w:rsidRPr="00EF5F94" w:rsidRDefault="00F50757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F50757" w:rsidRPr="00EF5F94" w:rsidRDefault="00F50757" w:rsidP="001A7429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EF5F94" w:rsidRDefault="00F50757" w:rsidP="001A7429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EF5F94" w:rsidRDefault="00F50757" w:rsidP="001A74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площадь</w:t>
            </w:r>
          </w:p>
          <w:p w:rsidR="00F50757" w:rsidRPr="00EF5F94" w:rsidRDefault="00F50757" w:rsidP="001A74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(кв.м)</w:t>
            </w:r>
          </w:p>
          <w:p w:rsidR="00F50757" w:rsidRPr="00EF5F94" w:rsidRDefault="00F50757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EF5F94" w:rsidRDefault="00F50757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</w:t>
            </w:r>
          </w:p>
          <w:p w:rsidR="00F50757" w:rsidRPr="00EF5F94" w:rsidRDefault="00F50757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EF5F94" w:rsidRDefault="00F50757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EF5F94" w:rsidRDefault="00F50757" w:rsidP="001A742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EF5F94" w:rsidRDefault="00F50757" w:rsidP="001A7429">
            <w:pPr>
              <w:jc w:val="center"/>
              <w:rPr>
                <w:b/>
                <w:sz w:val="16"/>
                <w:szCs w:val="16"/>
              </w:rPr>
            </w:pPr>
          </w:p>
          <w:p w:rsidR="00F50757" w:rsidRPr="00EF5F94" w:rsidRDefault="00F50757" w:rsidP="001A7429">
            <w:pPr>
              <w:jc w:val="center"/>
              <w:rPr>
                <w:b/>
                <w:sz w:val="16"/>
                <w:szCs w:val="16"/>
              </w:rPr>
            </w:pPr>
          </w:p>
          <w:p w:rsidR="00F50757" w:rsidRPr="00EF5F94" w:rsidRDefault="00F50757" w:rsidP="001A7429">
            <w:pPr>
              <w:jc w:val="center"/>
              <w:rPr>
                <w:b/>
                <w:sz w:val="16"/>
                <w:szCs w:val="16"/>
              </w:rPr>
            </w:pPr>
          </w:p>
          <w:p w:rsidR="00F50757" w:rsidRPr="00EF5F94" w:rsidRDefault="00F50757" w:rsidP="001A7429">
            <w:pPr>
              <w:tabs>
                <w:tab w:val="left" w:pos="30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0757" w:rsidRPr="00EF5F9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</w:tcPr>
          <w:p w:rsidR="00F50757" w:rsidRPr="00EF5F94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vMerge/>
          </w:tcPr>
          <w:p w:rsidR="00F50757" w:rsidRPr="00EF5F9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830B7D" w:rsidTr="00C41804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Белов В.Ю.,</w:t>
            </w:r>
          </w:p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t>первый заместитель главы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F016E0">
            <w:r w:rsidRPr="00830B7D">
              <w:t>земельный участок</w:t>
            </w:r>
          </w:p>
          <w:p w:rsidR="00F50757" w:rsidRPr="00830B7D" w:rsidRDefault="00F50757" w:rsidP="00F016E0">
            <w:r w:rsidRPr="00830B7D">
              <w:t>земельный участок</w:t>
            </w:r>
          </w:p>
          <w:p w:rsidR="00F50757" w:rsidRPr="00830B7D" w:rsidRDefault="00F50757" w:rsidP="00F016E0">
            <w:r w:rsidRPr="00830B7D">
              <w:t xml:space="preserve">жилой </w:t>
            </w:r>
            <w:r w:rsidRPr="00830B7D">
              <w:lastRenderedPageBreak/>
              <w:t>дом</w:t>
            </w:r>
          </w:p>
          <w:p w:rsidR="00F50757" w:rsidRPr="00830B7D" w:rsidRDefault="00F50757" w:rsidP="00F016E0">
            <w:r w:rsidRPr="00830B7D">
              <w:t>жилой дом</w:t>
            </w:r>
          </w:p>
          <w:p w:rsidR="00F50757" w:rsidRPr="00830B7D" w:rsidRDefault="00F50757" w:rsidP="00F016E0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F016E0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F016E0">
            <w:pPr>
              <w:autoSpaceDE w:val="0"/>
              <w:autoSpaceDN w:val="0"/>
              <w:adjustRightInd w:val="0"/>
            </w:pPr>
          </w:p>
          <w:p w:rsidR="00F50757" w:rsidRPr="00830B7D" w:rsidRDefault="00F50757" w:rsidP="00F016E0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146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429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600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99,4</w:t>
            </w:r>
          </w:p>
          <w:p w:rsidR="00F50757" w:rsidRPr="00830B7D" w:rsidRDefault="00F50757" w:rsidP="001A7429">
            <w:r w:rsidRPr="00830B7D">
              <w:t>320,9</w:t>
            </w:r>
          </w:p>
          <w:p w:rsidR="00F50757" w:rsidRPr="00830B7D" w:rsidRDefault="00F50757" w:rsidP="001A7429">
            <w:r w:rsidRPr="00830B7D">
              <w:lastRenderedPageBreak/>
              <w:t>94,1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VOLKSWAGEN TOUAREG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1 433 282,21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r w:rsidRPr="00830B7D">
              <w:t>земельный участок</w:t>
            </w:r>
          </w:p>
          <w:p w:rsidR="00F50757" w:rsidRPr="00830B7D" w:rsidRDefault="00F50757" w:rsidP="00C41804">
            <w:r w:rsidRPr="00830B7D">
              <w:t>жилой дом</w:t>
            </w:r>
          </w:p>
          <w:p w:rsidR="00F50757" w:rsidRPr="00830B7D" w:rsidRDefault="00F50757" w:rsidP="00C41804"/>
          <w:p w:rsidR="00F50757" w:rsidRPr="00830B7D" w:rsidRDefault="00F50757" w:rsidP="00C41804">
            <w:r w:rsidRPr="00830B7D">
              <w:t>квартира</w:t>
            </w:r>
          </w:p>
          <w:p w:rsidR="00F50757" w:rsidRPr="00830B7D" w:rsidRDefault="00F50757" w:rsidP="00C41804"/>
          <w:p w:rsidR="00F50757" w:rsidRPr="00830B7D" w:rsidRDefault="00F50757" w:rsidP="00C41804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10 000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232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77,1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94,1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320,9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146,0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600,0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Toyota Land Cruiser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1 045 556,74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Ванина Т.Е.,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заместитель главы администрации Энгельсского </w:t>
            </w:r>
            <w:r w:rsidRPr="00830B7D">
              <w:lastRenderedPageBreak/>
              <w:t xml:space="preserve">муниципального района по социальной сфере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r w:rsidRPr="00830B7D">
              <w:t xml:space="preserve">земельный </w:t>
            </w:r>
            <w:r w:rsidRPr="00830B7D">
              <w:lastRenderedPageBreak/>
              <w:t>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жилой дом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садовый домик</w:t>
            </w:r>
          </w:p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D11B8D">
            <w:r w:rsidRPr="00830B7D">
              <w:t>нежилое здание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¼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¼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402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576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408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122,6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24,6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72,3</w:t>
            </w:r>
          </w:p>
          <w:p w:rsidR="00F50757" w:rsidRPr="00830B7D" w:rsidRDefault="00F50757" w:rsidP="001A7429">
            <w:r w:rsidRPr="00830B7D">
              <w:t>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1 335 531,14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37E22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AA0CE5">
            <w:pPr>
              <w:ind w:right="-108"/>
            </w:pPr>
            <w:r w:rsidRPr="00830B7D">
              <w:rPr>
                <w:b/>
              </w:rPr>
              <w:t>Долматов В.И.,</w:t>
            </w:r>
            <w:r w:rsidRPr="00830B7D">
              <w:t xml:space="preserve"> заместитель главы администрации Энгельсского муниципального района по развитию агропромышленного комплекса </w:t>
            </w:r>
            <w:r w:rsidRPr="00830B7D">
              <w:lastRenderedPageBreak/>
              <w:t>и взаимодействию с органами местного самоуправления поселений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земельный участок 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собственность11/629 долей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t xml:space="preserve">6293577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1 440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D670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96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1146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1 107 864,01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37E22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1146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автомобиль </w:t>
            </w:r>
            <w:r w:rsidRPr="00830B7D">
              <w:rPr>
                <w:lang w:val="en-US"/>
              </w:rPr>
              <w:t>SKODA FABIA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915 326,31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B4626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Шпольский Е.М.,</w:t>
            </w:r>
          </w:p>
          <w:p w:rsidR="00F50757" w:rsidRPr="00830B7D" w:rsidRDefault="00F50757" w:rsidP="00452321">
            <w:pPr>
              <w:ind w:right="-108"/>
            </w:pPr>
            <w:r w:rsidRPr="00830B7D">
              <w:t>заместитель главы администрации Энгельсского муниципального района по экономике и управлению имуществом, председатель комитета экономики, промышленности и развития потребительского рынка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51,9</w:t>
            </w:r>
          </w:p>
          <w:p w:rsidR="00F50757" w:rsidRPr="00830B7D" w:rsidRDefault="00F50757" w:rsidP="001A7429">
            <w:r w:rsidRPr="00830B7D">
              <w:t>80,9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878 783,59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B4626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супруга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>дачный дом</w:t>
            </w:r>
          </w:p>
          <w:p w:rsidR="00F50757" w:rsidRPr="00830B7D" w:rsidRDefault="00F50757" w:rsidP="001A7429">
            <w:r w:rsidRPr="00830B7D">
              <w:t>дачный дом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1000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35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59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80,8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rPr>
                <w:lang w:val="en-US"/>
              </w:rPr>
            </w:pPr>
            <w:r w:rsidRPr="00830B7D">
              <w:t xml:space="preserve">автомобили: </w:t>
            </w:r>
            <w:r w:rsidRPr="00830B7D">
              <w:rPr>
                <w:lang w:val="en-US"/>
              </w:rPr>
              <w:t>Mitsubishi Outlander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288000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5D7B0D">
        <w:trPr>
          <w:trHeight w:val="457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452321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71F17">
        <w:trPr>
          <w:trHeight w:val="42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452321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71F17">
        <w:trPr>
          <w:trHeight w:val="42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6696A">
            <w:pPr>
              <w:ind w:right="-108"/>
            </w:pPr>
            <w:r w:rsidRPr="00C6696A">
              <w:rPr>
                <w:b/>
              </w:rPr>
              <w:t>Козаченко И.А.,</w:t>
            </w:r>
            <w:r w:rsidRPr="00830B7D">
              <w:t xml:space="preserve"> заместитель главы </w:t>
            </w:r>
            <w:r w:rsidRPr="00830B7D">
              <w:lastRenderedPageBreak/>
              <w:t>администрации Энгельсского муниципального района, руководитель аппарата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жилой </w:t>
            </w:r>
            <w:r w:rsidRPr="00830B7D">
              <w:lastRenderedPageBreak/>
              <w:t>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 xml:space="preserve">собственность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962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163,6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61,0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381787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81787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7376D6">
            <w:pPr>
              <w:autoSpaceDE w:val="0"/>
              <w:autoSpaceDN w:val="0"/>
              <w:adjustRightInd w:val="0"/>
              <w:jc w:val="center"/>
            </w:pPr>
            <w:r w:rsidRPr="00830B7D">
              <w:t>2 124 555,49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5D7B0D">
        <w:trPr>
          <w:trHeight w:val="42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452321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AC1F92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AC1F92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962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5D7B0D">
        <w:trPr>
          <w:trHeight w:val="42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452321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AC1F92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AC1F92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962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95E75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r w:rsidRPr="00830B7D">
              <w:t>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Лаврушин Д.Б.,</w:t>
            </w:r>
            <w:r w:rsidRPr="00830B7D">
              <w:t xml:space="preserve"> председатель комитета финансов администрации Энгельсского муниципального района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 xml:space="preserve">жилой дом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 xml:space="preserve">гараж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 xml:space="preserve">хозяйственное </w:t>
            </w:r>
            <w:r w:rsidRPr="00830B7D">
              <w:lastRenderedPageBreak/>
              <w:t xml:space="preserve">строение 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собственность 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lastRenderedPageBreak/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lastRenderedPageBreak/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592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56,5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52,7</w:t>
            </w:r>
          </w:p>
          <w:p w:rsidR="00F50757" w:rsidRPr="00830B7D" w:rsidRDefault="00F50757" w:rsidP="001A7429">
            <w:r w:rsidRPr="00830B7D">
              <w:t>35,7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26,6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7,7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5,9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t>Автомобили:</w:t>
            </w:r>
          </w:p>
          <w:p w:rsidR="00F50757" w:rsidRPr="00830B7D" w:rsidRDefault="00F50757" w:rsidP="003F040D">
            <w:r w:rsidRPr="00830B7D">
              <w:t>ВАЗ – 21099,</w:t>
            </w:r>
          </w:p>
          <w:p w:rsidR="00F50757" w:rsidRPr="00830B7D" w:rsidRDefault="00F50757" w:rsidP="003F040D"/>
          <w:p w:rsidR="00F50757" w:rsidRPr="00830B7D" w:rsidRDefault="00F50757" w:rsidP="003F040D">
            <w:r w:rsidRPr="00830B7D">
              <w:t>ВАЗ – 21074</w:t>
            </w:r>
          </w:p>
          <w:p w:rsidR="00F50757" w:rsidRPr="00830B7D" w:rsidRDefault="00F50757" w:rsidP="003F040D"/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750 769,5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0C3B85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 xml:space="preserve">супруга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>жилой дом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 xml:space="preserve">гараж 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строение 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</w:t>
            </w:r>
            <w:r w:rsidRPr="00830B7D">
              <w:lastRenderedPageBreak/>
              <w:t>строение хозяйственное строение хозяйственное строение хозяйственное строение хозяйственное строение хозяйственное строение 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lastRenderedPageBreak/>
              <w:t>1/3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592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56,5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53,2</w:t>
            </w:r>
          </w:p>
          <w:p w:rsidR="00F50757" w:rsidRPr="00830B7D" w:rsidRDefault="00F50757" w:rsidP="001A7429">
            <w:r w:rsidRPr="00830B7D">
              <w:t>35,7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квартира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52,7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t>автомобиль Рено Сандеро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567 961,05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74F16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 xml:space="preserve">жилой дом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 xml:space="preserve">гараж 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строение 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строение хозяйственное </w:t>
            </w:r>
            <w:r w:rsidRPr="00830B7D">
              <w:lastRenderedPageBreak/>
              <w:t>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строение хозяйственное строение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хозяйственное строение 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592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56,5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35,7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52,7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74F16">
        <w:trPr>
          <w:trHeight w:val="509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жилой дом 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r w:rsidRPr="00830B7D">
              <w:t xml:space="preserve">гараж 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</w:t>
            </w:r>
            <w:r w:rsidRPr="00830B7D">
              <w:lastRenderedPageBreak/>
              <w:t>ное строение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56,5</w:t>
            </w:r>
          </w:p>
          <w:p w:rsidR="00F50757" w:rsidRPr="00830B7D" w:rsidRDefault="00F50757" w:rsidP="001A7429">
            <w:r w:rsidRPr="00830B7D">
              <w:t>52,7</w:t>
            </w:r>
          </w:p>
          <w:p w:rsidR="00F50757" w:rsidRPr="00830B7D" w:rsidRDefault="00F50757" w:rsidP="001A7429">
            <w:r w:rsidRPr="00830B7D">
              <w:t>35,7</w:t>
            </w:r>
          </w:p>
          <w:p w:rsidR="00F50757" w:rsidRPr="00830B7D" w:rsidRDefault="00F50757" w:rsidP="001A7429">
            <w:r w:rsidRPr="00830B7D">
              <w:t>26,6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7,7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5,9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7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Солодко О.В.,</w:t>
            </w:r>
            <w:r w:rsidRPr="00830B7D">
              <w:t xml:space="preserve"> председатель комитета правового обеспечения  администрации Энгельсского муниципального района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садовый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нежилое здание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2/3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620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 xml:space="preserve">автомобиль </w:t>
            </w:r>
            <w:r w:rsidRPr="00830B7D">
              <w:rPr>
                <w:lang w:val="en-US"/>
              </w:rPr>
              <w:t>LAND ROVER DISCOVERY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960 500,74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8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03441B">
            <w:pPr>
              <w:ind w:right="-108"/>
              <w:rPr>
                <w:b/>
              </w:rPr>
            </w:pPr>
            <w:r w:rsidRPr="00830B7D">
              <w:rPr>
                <w:b/>
              </w:rPr>
              <w:t xml:space="preserve">Борисова А.В., </w:t>
            </w:r>
            <w:r w:rsidRPr="00830B7D">
              <w:t xml:space="preserve">начальник управления информации и общественных </w:t>
            </w:r>
            <w:r w:rsidRPr="00830B7D">
              <w:lastRenderedPageBreak/>
              <w:t>отношений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3C5DC0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3C5DC0">
            <w:pPr>
              <w:autoSpaceDE w:val="0"/>
              <w:autoSpaceDN w:val="0"/>
              <w:adjustRightInd w:val="0"/>
            </w:pPr>
            <w:r w:rsidRPr="00830B7D">
              <w:t xml:space="preserve">жилой </w:t>
            </w:r>
            <w:r w:rsidRPr="00830B7D">
              <w:lastRenderedPageBreak/>
              <w:t>дом</w:t>
            </w:r>
          </w:p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</w:t>
            </w:r>
            <w:r w:rsidRPr="00830B7D">
              <w:lastRenderedPageBreak/>
              <w:t>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1400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185,3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86,4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 xml:space="preserve">KIA RIO 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580 685,78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03441B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t>86,4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683D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AC683D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r w:rsidRPr="00830B7D">
              <w:t>1400</w:t>
            </w:r>
          </w:p>
          <w:p w:rsidR="00F50757" w:rsidRPr="00830B7D" w:rsidRDefault="00F50757" w:rsidP="00AC2CFA"/>
          <w:p w:rsidR="00F50757" w:rsidRPr="00830B7D" w:rsidRDefault="00F50757" w:rsidP="00AC2CFA">
            <w:r w:rsidRPr="00830B7D">
              <w:t>185,3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KIA SLS (Sportage SL, SLS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180 213,09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03441B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/>
        </w:tc>
        <w:tc>
          <w:tcPr>
            <w:tcW w:w="851" w:type="dxa"/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86,4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185,3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03441B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/>
        </w:tc>
        <w:tc>
          <w:tcPr>
            <w:tcW w:w="851" w:type="dxa"/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62A23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A62A23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A62A23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1400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86,4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185,3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9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03441B">
            <w:pPr>
              <w:ind w:right="-108"/>
            </w:pPr>
            <w:r w:rsidRPr="00830B7D">
              <w:rPr>
                <w:b/>
              </w:rPr>
              <w:t>Ходякова Г.А.,</w:t>
            </w:r>
            <w:r w:rsidRPr="00830B7D">
              <w:t xml:space="preserve"> заместитель начальника управления информации и общественных отношений </w:t>
            </w:r>
            <w:r w:rsidRPr="00830B7D">
              <w:lastRenderedPageBreak/>
              <w:t>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квартира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r w:rsidRPr="00830B7D">
              <w:lastRenderedPageBreak/>
              <w:t>земельный участок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2/3доли</w:t>
            </w:r>
          </w:p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37,2</w:t>
            </w:r>
          </w:p>
          <w:p w:rsidR="00F50757" w:rsidRPr="00830B7D" w:rsidRDefault="00F50757" w:rsidP="001A7429">
            <w:r w:rsidRPr="00830B7D">
              <w:t>48,7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27,2</w:t>
            </w:r>
          </w:p>
          <w:p w:rsidR="00F50757" w:rsidRPr="00830B7D" w:rsidRDefault="00F50757" w:rsidP="001A7429">
            <w:r w:rsidRPr="00830B7D">
              <w:lastRenderedPageBreak/>
              <w:t>28,0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466 350,84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10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Ледяева О.Д.,</w:t>
            </w:r>
            <w:r w:rsidRPr="00830B7D">
              <w:t xml:space="preserve"> начальник управления социальных субсидий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t>37,5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689 830,17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2618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0B02C3">
            <w:pPr>
              <w:ind w:right="-108"/>
            </w:pPr>
            <w:r w:rsidRPr="00830B7D">
              <w:rPr>
                <w:b/>
              </w:rPr>
              <w:t>Хохлова О.Ю.,</w:t>
            </w:r>
            <w:r w:rsidRPr="00830B7D">
              <w:t xml:space="preserve"> начальник управления по обеспечению взаимодействия с органами местного самоуправления поселений администрации Энгельсского муниципального района 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563 767,83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2618E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0D5D98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ВАЗ 21703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603 278,2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2618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0D5D98">
            <w:pPr>
              <w:jc w:val="both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830B7D" w:rsidTr="00A53864">
        <w:trPr>
          <w:trHeight w:val="1824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12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2C287B">
            <w:pPr>
              <w:ind w:right="-108"/>
            </w:pPr>
            <w:r w:rsidRPr="00830B7D">
              <w:rPr>
                <w:b/>
              </w:rPr>
              <w:t>Червинский И.Б.,</w:t>
            </w:r>
            <w:r w:rsidRPr="00830B7D">
              <w:t xml:space="preserve"> заместитель начальника управления ГО и ЧС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51,6</w:t>
            </w:r>
          </w:p>
          <w:p w:rsidR="00F50757" w:rsidRPr="00830B7D" w:rsidRDefault="00F50757" w:rsidP="001A7429">
            <w:r w:rsidRPr="00830B7D"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>
            <w:r w:rsidRPr="00830B7D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ВАЗ-21214М «Нива»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1 081 527,91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53864">
        <w:trPr>
          <w:trHeight w:val="391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98 872,87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13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Литвиненко Т.А.,</w:t>
            </w:r>
            <w:r w:rsidRPr="00830B7D">
              <w:t xml:space="preserve"> начальник управления по работе с населением и делопроизводству администрации Энгельсского муниципального района 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½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t>24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41,3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22,4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HUYNDAI ACCENT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661 861,39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10164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0217C6">
            <w:pPr>
              <w:ind w:right="-108"/>
            </w:pPr>
            <w:r w:rsidRPr="00830B7D">
              <w:rPr>
                <w:b/>
              </w:rPr>
              <w:t>Масютин В.В.,</w:t>
            </w:r>
            <w:r w:rsidRPr="00830B7D">
              <w:t xml:space="preserve"> начальник управления правовых экспертиз комитета </w:t>
            </w:r>
            <w:r w:rsidRPr="00830B7D">
              <w:lastRenderedPageBreak/>
              <w:t xml:space="preserve">правового обеспечения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t>автомобиль</w:t>
            </w:r>
          </w:p>
          <w:p w:rsidR="00F50757" w:rsidRPr="00830B7D" w:rsidRDefault="00F50757" w:rsidP="000217C6">
            <w:r w:rsidRPr="00830B7D">
              <w:t xml:space="preserve">моторная лодка пвх Посейдон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lastRenderedPageBreak/>
              <w:t>BR</w:t>
            </w:r>
            <w:r w:rsidRPr="00830B7D">
              <w:t>-350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610 068,99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ED21C0">
        <w:trPr>
          <w:trHeight w:val="52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jc w:val="center"/>
            </w:pPr>
            <w:r w:rsidRPr="00830B7D">
              <w:t>306 705,00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ED21C0">
        <w:trPr>
          <w:trHeight w:val="431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939D7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216EA1">
            <w:pPr>
              <w:ind w:right="-108"/>
            </w:pPr>
            <w:r w:rsidRPr="00830B7D">
              <w:rPr>
                <w:b/>
              </w:rPr>
              <w:t>Казарова А.Г.,</w:t>
            </w:r>
            <w:r w:rsidRPr="00830B7D">
              <w:t xml:space="preserve"> заместитель председателя комитета правового обеспечения, начальник управления судебного представительства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 xml:space="preserve">квартира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62,1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783 795,0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939D7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собственность1/3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</w:t>
            </w:r>
            <w:r w:rsidRPr="00830B7D">
              <w:lastRenderedPageBreak/>
              <w:t>6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682C09">
            <w:pPr>
              <w:ind w:right="-108"/>
            </w:pPr>
            <w:r w:rsidRPr="00830B7D">
              <w:rPr>
                <w:b/>
              </w:rPr>
              <w:lastRenderedPageBreak/>
              <w:t>Тугаева Е.В.,</w:t>
            </w:r>
            <w:r w:rsidRPr="00830B7D">
              <w:t xml:space="preserve"> </w:t>
            </w:r>
            <w:r w:rsidRPr="00830B7D">
              <w:lastRenderedPageBreak/>
              <w:t>начальник управления муниципальной службы и кадровой работы комитета правового обеспечения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квартира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64,0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E1033C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nil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672 074,37</w:t>
            </w: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bottom w:val="nil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lastRenderedPageBreak/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546F9C">
            <w:pPr>
              <w:ind w:right="-108"/>
            </w:pPr>
            <w:r w:rsidRPr="00830B7D">
              <w:t>супруг</w:t>
            </w:r>
          </w:p>
          <w:p w:rsidR="00F50757" w:rsidRPr="00830B7D" w:rsidRDefault="00F50757" w:rsidP="003F040D">
            <w:pPr>
              <w:ind w:right="-108"/>
            </w:pPr>
          </w:p>
        </w:tc>
        <w:tc>
          <w:tcPr>
            <w:tcW w:w="1190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r w:rsidRPr="00830B7D">
              <w:t>64,0</w:t>
            </w:r>
          </w:p>
          <w:p w:rsidR="00F50757" w:rsidRPr="00830B7D" w:rsidRDefault="00F50757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830B7D" w:rsidRDefault="00F50757" w:rsidP="00682C09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682C09">
            <w:pPr>
              <w:autoSpaceDE w:val="0"/>
              <w:autoSpaceDN w:val="0"/>
              <w:adjustRightInd w:val="0"/>
            </w:pPr>
            <w:r w:rsidRPr="00830B7D">
              <w:t xml:space="preserve">ОПЕЛЬ </w:t>
            </w:r>
            <w:r w:rsidRPr="00830B7D">
              <w:rPr>
                <w:lang w:val="en-US"/>
              </w:rPr>
              <w:t>VECTRA</w:t>
            </w:r>
          </w:p>
        </w:tc>
        <w:tc>
          <w:tcPr>
            <w:tcW w:w="1451" w:type="dxa"/>
            <w:tcBorders>
              <w:bottom w:val="nil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966 970,90</w:t>
            </w:r>
          </w:p>
        </w:tc>
        <w:tc>
          <w:tcPr>
            <w:tcW w:w="1809" w:type="dxa"/>
            <w:tcBorders>
              <w:bottom w:val="nil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5F137F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DC2EA2">
            <w:pPr>
              <w:ind w:right="-108"/>
            </w:pPr>
            <w:r w:rsidRPr="00830B7D">
              <w:rPr>
                <w:b/>
              </w:rPr>
              <w:t>Никоноров С.Н.,</w:t>
            </w:r>
            <w:r w:rsidRPr="00830B7D">
              <w:t xml:space="preserve"> начальник отдела административно-хозяйственного обеспечения администрации </w:t>
            </w:r>
            <w:r w:rsidRPr="00830B7D">
              <w:lastRenderedPageBreak/>
              <w:t>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земельный участок </w:t>
            </w:r>
          </w:p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 xml:space="preserve">жилой </w:t>
            </w:r>
            <w:r w:rsidRPr="00830B7D">
              <w:lastRenderedPageBreak/>
              <w:t>дом</w:t>
            </w:r>
          </w:p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r w:rsidRPr="00830B7D">
              <w:t>баня</w:t>
            </w:r>
          </w:p>
          <w:p w:rsidR="00F50757" w:rsidRPr="00830B7D" w:rsidRDefault="00F50757" w:rsidP="001A7429">
            <w:pPr>
              <w:tabs>
                <w:tab w:val="left" w:pos="960"/>
              </w:tabs>
            </w:pPr>
            <w:r w:rsidRPr="00830B7D">
              <w:t>сарай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1000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349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337,9</w:t>
            </w:r>
          </w:p>
          <w:p w:rsidR="00F50757" w:rsidRPr="00830B7D" w:rsidRDefault="00F50757" w:rsidP="001A7429">
            <w:r w:rsidRPr="00830B7D">
              <w:lastRenderedPageBreak/>
              <w:t>36</w:t>
            </w:r>
          </w:p>
          <w:p w:rsidR="00F50757" w:rsidRPr="00830B7D" w:rsidRDefault="00F50757" w:rsidP="001A7429">
            <w:r w:rsidRPr="00830B7D">
              <w:t>72</w:t>
            </w:r>
          </w:p>
          <w:p w:rsidR="00F50757" w:rsidRPr="00830B7D" w:rsidRDefault="00F50757" w:rsidP="001A7429">
            <w:r w:rsidRPr="00830B7D">
              <w:t>36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1 036 247,25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1E30B0">
              <w:t>сделки не совершались</w:t>
            </w:r>
          </w:p>
        </w:tc>
      </w:tr>
      <w:tr w:rsidR="00F50757" w:rsidRPr="00830B7D" w:rsidTr="005F137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земельный участок 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земельный участок  </w:t>
            </w:r>
          </w:p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r w:rsidRPr="00830B7D">
              <w:t>баня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337,9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1000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349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263 674,44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1E30B0">
              <w:t>сделки не совершались</w:t>
            </w:r>
          </w:p>
        </w:tc>
      </w:tr>
      <w:tr w:rsidR="00F50757" w:rsidRPr="00830B7D" w:rsidTr="005F137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18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b/>
              </w:rPr>
            </w:pPr>
            <w:r w:rsidRPr="00830B7D">
              <w:rPr>
                <w:b/>
              </w:rPr>
              <w:t>Абаркина И.Р.,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заместитель начальника отдела административ</w:t>
            </w:r>
            <w:r w:rsidRPr="00830B7D">
              <w:lastRenderedPageBreak/>
              <w:t>но-хозяйственного обеспечения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43,40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Suzuki Liana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648 887,56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5F137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AC2CFA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AC2CFA">
            <w:r w:rsidRPr="00830B7D">
              <w:t>43,40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19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Козлова О.А.,</w:t>
            </w:r>
            <w:r w:rsidRPr="00830B7D">
              <w:t xml:space="preserve"> заместитель председателя комитета экономики, промышленности и развития потребительского рынка, начальник управления муниципального заказа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>дача</w:t>
            </w:r>
          </w:p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1/3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lastRenderedPageBreak/>
              <w:t>собственность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21,0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39,1</w:t>
            </w:r>
          </w:p>
          <w:p w:rsidR="00F50757" w:rsidRPr="00830B7D" w:rsidRDefault="00F50757" w:rsidP="001A7429">
            <w:r w:rsidRPr="00830B7D">
              <w:t>59,9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62,8</w:t>
            </w:r>
          </w:p>
          <w:p w:rsidR="00F50757" w:rsidRPr="00830B7D" w:rsidRDefault="00F50757" w:rsidP="001A7429">
            <w:r w:rsidRPr="00830B7D">
              <w:t>45,0</w:t>
            </w:r>
          </w:p>
          <w:p w:rsidR="00F50757" w:rsidRPr="00830B7D" w:rsidRDefault="00F50757" w:rsidP="001A7429">
            <w:r w:rsidRPr="00830B7D">
              <w:t>22,8</w:t>
            </w:r>
          </w:p>
          <w:p w:rsidR="00F50757" w:rsidRPr="00830B7D" w:rsidRDefault="00F50757" w:rsidP="001A7429">
            <w:r w:rsidRPr="00830B7D">
              <w:t>18,4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автомобиль </w:t>
            </w:r>
            <w:r w:rsidRPr="00830B7D">
              <w:rPr>
                <w:lang w:val="en-US"/>
              </w:rPr>
              <w:t>KIA PICANTO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860BC6">
            <w:pPr>
              <w:autoSpaceDE w:val="0"/>
              <w:autoSpaceDN w:val="0"/>
              <w:adjustRightInd w:val="0"/>
              <w:jc w:val="center"/>
            </w:pPr>
            <w:r w:rsidRPr="00830B7D">
              <w:t>1 5</w:t>
            </w:r>
            <w:r>
              <w:t>52</w:t>
            </w:r>
            <w:r w:rsidRPr="00830B7D">
              <w:t> </w:t>
            </w:r>
            <w:r>
              <w:t>096</w:t>
            </w:r>
            <w:r w:rsidRPr="00830B7D">
              <w:t>,18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>
              <w:t>сделки не совершались</w:t>
            </w:r>
          </w:p>
        </w:tc>
      </w:tr>
      <w:tr w:rsidR="00F50757" w:rsidRPr="00830B7D" w:rsidTr="0070215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Магдеева С.С.,</w:t>
            </w:r>
            <w:r w:rsidRPr="00830B7D">
              <w:t xml:space="preserve"> консультант контрольно-аналитического отдела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tabs>
                <w:tab w:val="left" w:pos="1335"/>
              </w:tabs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41,8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304 636,53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321FDD">
              <w:t>сделки не совершались</w:t>
            </w:r>
          </w:p>
        </w:tc>
      </w:tr>
      <w:tr w:rsidR="00F50757" w:rsidRPr="00830B7D" w:rsidTr="00306585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Форд Фокус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91 590,98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321FDD">
              <w:t>сделки не совершались</w:t>
            </w:r>
          </w:p>
        </w:tc>
      </w:tr>
      <w:tr w:rsidR="00F50757" w:rsidRPr="00830B7D" w:rsidTr="005900B5">
        <w:trPr>
          <w:trHeight w:val="37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</w:tr>
      <w:tr w:rsidR="00F50757" w:rsidRPr="00830B7D" w:rsidTr="00255CB5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C5F83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Давыдова С.А.,</w:t>
            </w:r>
            <w:r w:rsidRPr="00830B7D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755758">
            <w:r w:rsidRPr="00830B7D">
              <w:t xml:space="preserve">жилой дом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1/2 доля</w:t>
            </w:r>
          </w:p>
          <w:p w:rsidR="00F50757" w:rsidRPr="00830B7D" w:rsidRDefault="00F50757" w:rsidP="001A7429">
            <w:r w:rsidRPr="00830B7D">
              <w:t>собственность ½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½ доля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75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584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195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628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Россия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320 342,24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255CB5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lastRenderedPageBreak/>
              <w:t xml:space="preserve">жилой дом </w:t>
            </w:r>
          </w:p>
          <w:p w:rsidR="00F50757" w:rsidRPr="00830B7D" w:rsidRDefault="00F50757" w:rsidP="001A7429"/>
          <w:p w:rsidR="00F50757" w:rsidRPr="00830B7D" w:rsidRDefault="00F50757" w:rsidP="00255CB5"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собственность195/2847 долей</w:t>
            </w:r>
          </w:p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½ доля</w:t>
            </w:r>
          </w:p>
          <w:p w:rsidR="00F50757" w:rsidRPr="00830B7D" w:rsidRDefault="00F50757" w:rsidP="001A7429"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r w:rsidRPr="00830B7D">
              <w:t>½ доля</w:t>
            </w:r>
          </w:p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628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584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lastRenderedPageBreak/>
              <w:t>195</w:t>
            </w:r>
          </w:p>
          <w:p w:rsidR="00F50757" w:rsidRPr="00830B7D" w:rsidRDefault="00F50757" w:rsidP="001A7429"/>
          <w:p w:rsidR="00F50757" w:rsidRPr="00830B7D" w:rsidRDefault="00F50757" w:rsidP="00255CB5">
            <w:r w:rsidRPr="00830B7D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Россия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lastRenderedPageBreak/>
              <w:t>Россия</w:t>
            </w:r>
          </w:p>
          <w:p w:rsidR="00F50757" w:rsidRPr="00830B7D" w:rsidRDefault="00F50757" w:rsidP="001A7429"/>
          <w:p w:rsidR="00F50757" w:rsidRPr="00830B7D" w:rsidRDefault="00F50757" w:rsidP="00255CB5"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автомобиль </w:t>
            </w:r>
            <w:r w:rsidRPr="00830B7D">
              <w:rPr>
                <w:lang w:val="en-US"/>
              </w:rPr>
              <w:t>Mazda CX-5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367 428,23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47561A">
        <w:trPr>
          <w:trHeight w:val="509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Жулидов М.А.,</w:t>
            </w:r>
            <w:r w:rsidRPr="00830B7D">
              <w:t xml:space="preserve"> заместитель начальника управления, начальник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½ доля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77,2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rPr>
                <w:lang w:val="en-US"/>
              </w:rPr>
            </w:pPr>
            <w:r w:rsidRPr="00830B7D">
              <w:t>автомобиль</w:t>
            </w:r>
            <w:r w:rsidRPr="00830B7D">
              <w:rPr>
                <w:lang w:val="en-US"/>
              </w:rPr>
              <w:t xml:space="preserve">  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Volkswagen Polo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2 377 585,30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D739F3">
        <w:trPr>
          <w:trHeight w:val="6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/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0B7D">
              <w:t>114</w:t>
            </w:r>
            <w:r w:rsidRPr="00830B7D">
              <w:rPr>
                <w:lang w:val="en-US"/>
              </w:rPr>
              <w:t> </w:t>
            </w:r>
            <w:r w:rsidRPr="00830B7D">
              <w:t>469,0</w:t>
            </w:r>
            <w:r w:rsidRPr="00830B7D">
              <w:rPr>
                <w:lang w:val="en-US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D739F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77,2</w:t>
            </w:r>
          </w:p>
          <w:p w:rsidR="00F50757" w:rsidRPr="00830B7D" w:rsidRDefault="00F50757" w:rsidP="001A74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D739F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D739F3">
            <w:pPr>
              <w:ind w:right="-108"/>
            </w:pPr>
            <w:r>
              <w:t>несовершеннолетний ребенок</w:t>
            </w:r>
          </w:p>
          <w:p w:rsidR="00F50757" w:rsidRPr="00830B7D" w:rsidRDefault="00F50757" w:rsidP="003F040D">
            <w:pPr>
              <w:ind w:right="-108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77,2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614C0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Нестеренко А.В. ,</w:t>
            </w:r>
            <w:r w:rsidRPr="00830B7D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63,79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124 748,43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614C0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2559B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255CB5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87,4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873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255CB5">
            <w:pPr>
              <w:autoSpaceDE w:val="0"/>
              <w:autoSpaceDN w:val="0"/>
              <w:adjustRightInd w:val="0"/>
            </w:pPr>
            <w:r w:rsidRPr="00830B7D">
              <w:t>63,79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255CB5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361 874,41</w:t>
            </w: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2A1309">
              <w:t>сделки не совершались</w:t>
            </w:r>
          </w:p>
        </w:tc>
      </w:tr>
      <w:tr w:rsidR="00F50757" w:rsidRPr="00830B7D" w:rsidTr="00255CB5">
        <w:trPr>
          <w:trHeight w:val="415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63,79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2A1309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24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6D052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Крапивина А.А.,</w:t>
            </w:r>
            <w:r w:rsidRPr="00830B7D">
              <w:t xml:space="preserve"> главный специалист контрольно-аналитического отдела управления муниципального заказа комитета экономики, промышленности и развития потребительского рынка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1/3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1/2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30,0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229 576,60</w:t>
            </w:r>
          </w:p>
        </w:tc>
        <w:tc>
          <w:tcPr>
            <w:tcW w:w="1809" w:type="dxa"/>
          </w:tcPr>
          <w:p w:rsidR="00F50757" w:rsidRPr="00830B7D" w:rsidRDefault="00F50757" w:rsidP="00BD5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30B7D">
              <w:rPr>
                <w:sz w:val="18"/>
                <w:szCs w:val="18"/>
              </w:rPr>
              <w:t>окупка квартиры</w:t>
            </w:r>
            <w:r>
              <w:rPr>
                <w:sz w:val="18"/>
                <w:szCs w:val="18"/>
              </w:rPr>
              <w:t>.</w:t>
            </w:r>
            <w:r w:rsidRPr="00830B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средств:  займ, </w:t>
            </w:r>
            <w:r w:rsidRPr="00830B7D">
              <w:rPr>
                <w:sz w:val="18"/>
                <w:szCs w:val="18"/>
              </w:rPr>
              <w:t>накоплени</w:t>
            </w:r>
            <w:r>
              <w:rPr>
                <w:sz w:val="18"/>
                <w:szCs w:val="18"/>
              </w:rPr>
              <w:t>я</w:t>
            </w:r>
            <w:r w:rsidRPr="00830B7D">
              <w:rPr>
                <w:sz w:val="18"/>
                <w:szCs w:val="18"/>
              </w:rPr>
              <w:t xml:space="preserve"> </w:t>
            </w:r>
          </w:p>
          <w:p w:rsidR="00F50757" w:rsidRPr="00830B7D" w:rsidRDefault="00F50757" w:rsidP="00BD5C31">
            <w:pPr>
              <w:jc w:val="center"/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t>за предыдущие годы</w:t>
            </w:r>
          </w:p>
          <w:p w:rsidR="00F50757" w:rsidRPr="00830B7D" w:rsidRDefault="00F50757" w:rsidP="00053725">
            <w:pPr>
              <w:jc w:val="center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</w:tr>
      <w:tr w:rsidR="00F50757" w:rsidRPr="00830B7D" w:rsidTr="00255CB5">
        <w:trPr>
          <w:trHeight w:val="268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25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Исаенко И.А.,</w:t>
            </w:r>
            <w:r w:rsidRPr="00830B7D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44,5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21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348 320,00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1520F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255CB5">
            <w:pPr>
              <w:ind w:right="-108"/>
            </w:pPr>
            <w:r w:rsidRPr="00830B7D">
              <w:rPr>
                <w:b/>
              </w:rPr>
              <w:t>Тимофеева И.В.,</w:t>
            </w:r>
            <w:r w:rsidRPr="00830B7D">
              <w:t xml:space="preserve"> начальник </w:t>
            </w:r>
            <w:r w:rsidRPr="00830B7D">
              <w:lastRenderedPageBreak/>
              <w:t>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 xml:space="preserve">земельный </w:t>
            </w:r>
            <w:r w:rsidRPr="00830B7D">
              <w:lastRenderedPageBreak/>
              <w:t xml:space="preserve">участок 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садовый домик</w:t>
            </w:r>
          </w:p>
          <w:p w:rsidR="00F50757" w:rsidRPr="00830B7D" w:rsidRDefault="00F50757" w:rsidP="001A7429">
            <w:r w:rsidRPr="00830B7D">
              <w:t>садовый домик</w:t>
            </w:r>
          </w:p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1/2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37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24,0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53,3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73,6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t xml:space="preserve">автомобиль  </w:t>
            </w:r>
            <w:r w:rsidRPr="00830B7D">
              <w:rPr>
                <w:lang w:val="en-US"/>
              </w:rPr>
              <w:t>VOLKSWA</w:t>
            </w:r>
            <w:r w:rsidRPr="00830B7D">
              <w:rPr>
                <w:lang w:val="en-US"/>
              </w:rPr>
              <w:lastRenderedPageBreak/>
              <w:t>GEN</w:t>
            </w:r>
            <w:r w:rsidRPr="00830B7D">
              <w:t xml:space="preserve"> </w:t>
            </w:r>
            <w:r w:rsidRPr="00830B7D">
              <w:rPr>
                <w:lang w:val="en-US"/>
              </w:rPr>
              <w:t>POLO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845 543,70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1520F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земельный участок </w:t>
            </w:r>
          </w:p>
          <w:p w:rsidR="00F50757" w:rsidRPr="00830B7D" w:rsidRDefault="00F50757" w:rsidP="001A7429">
            <w:r w:rsidRPr="00830B7D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384,9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r w:rsidRPr="00830B7D">
              <w:t xml:space="preserve">автомобили </w:t>
            </w:r>
            <w:r w:rsidRPr="00830B7D">
              <w:rPr>
                <w:lang w:val="en-US"/>
              </w:rPr>
              <w:t>TOYOTA CAMRY</w:t>
            </w:r>
            <w:r w:rsidRPr="00830B7D">
              <w:t>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MAZDA-</w:t>
            </w:r>
            <w:r w:rsidRPr="00830B7D"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312 836,40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80B1E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4743F9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Толмасова О.А.,</w:t>
            </w:r>
            <w:r w:rsidRPr="00830B7D">
              <w:t xml:space="preserve"> заместитель начальника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70,8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rPr>
                <w:lang w:val="en-US"/>
              </w:rPr>
              <w:t>MAZDA</w:t>
            </w:r>
            <w:r w:rsidRPr="00830B7D">
              <w:t>-6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4778C8">
            <w:pPr>
              <w:autoSpaceDE w:val="0"/>
              <w:autoSpaceDN w:val="0"/>
              <w:adjustRightInd w:val="0"/>
              <w:jc w:val="center"/>
            </w:pPr>
            <w:r w:rsidRPr="00830B7D">
              <w:t>540 152,53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80B1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½ доля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/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21643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28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Тугушева Э.Р.,</w:t>
            </w:r>
            <w:r w:rsidRPr="00830B7D">
              <w:t xml:space="preserve"> главный специалист отдела закупок управления муниципального заказа комитета экономики, промышленности и развития </w:t>
            </w:r>
            <w:r w:rsidRPr="00830B7D">
              <w:lastRenderedPageBreak/>
              <w:t>потребительского рынка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администрации Энгельсского муниципального района 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161,3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1 067 749,54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2164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29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F96FB7">
            <w:pPr>
              <w:autoSpaceDE w:val="0"/>
              <w:autoSpaceDN w:val="0"/>
              <w:adjustRightInd w:val="0"/>
              <w:rPr>
                <w:b/>
              </w:rPr>
            </w:pPr>
            <w:r w:rsidRPr="00830B7D">
              <w:rPr>
                <w:b/>
              </w:rPr>
              <w:t>Свитальская Е.А.,</w:t>
            </w:r>
          </w:p>
          <w:p w:rsidR="00F50757" w:rsidRPr="00830B7D" w:rsidRDefault="00F50757" w:rsidP="00F96FB7">
            <w:pPr>
              <w:autoSpaceDE w:val="0"/>
              <w:autoSpaceDN w:val="0"/>
              <w:adjustRightInd w:val="0"/>
            </w:pPr>
            <w:r w:rsidRPr="00830B7D">
              <w:t>начальник  контрольно-аналитического отдела управления муниципального заказа комитета экономики, промышленности и развития потребительского рынка</w:t>
            </w:r>
          </w:p>
          <w:p w:rsidR="00F50757" w:rsidRPr="00830B7D" w:rsidRDefault="00F50757" w:rsidP="004743F9">
            <w:pPr>
              <w:autoSpaceDE w:val="0"/>
              <w:autoSpaceDN w:val="0"/>
              <w:adjustRightInd w:val="0"/>
            </w:pPr>
            <w:r w:rsidRPr="00830B7D">
              <w:t>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жилой дом</w:t>
            </w:r>
          </w:p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t>493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98,7</w:t>
            </w:r>
          </w:p>
          <w:p w:rsidR="00F50757" w:rsidRPr="00830B7D" w:rsidRDefault="00F50757" w:rsidP="001A7429"/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67,4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19,7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314 465,81</w:t>
            </w: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2164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EA18FE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  <w:p w:rsidR="00F50757" w:rsidRPr="00830B7D" w:rsidRDefault="00F50757" w:rsidP="00EA18FE">
            <w:pPr>
              <w:autoSpaceDE w:val="0"/>
              <w:autoSpaceDN w:val="0"/>
              <w:adjustRightInd w:val="0"/>
            </w:pPr>
          </w:p>
          <w:p w:rsidR="00F50757" w:rsidRPr="00830B7D" w:rsidRDefault="00F50757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24,6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67,4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19,7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98,7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493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902487">
            <w:pPr>
              <w:autoSpaceDE w:val="0"/>
              <w:autoSpaceDN w:val="0"/>
              <w:adjustRightInd w:val="0"/>
            </w:pPr>
            <w:r w:rsidRPr="00830B7D">
              <w:t>автомобиль:</w:t>
            </w:r>
          </w:p>
          <w:p w:rsidR="00F50757" w:rsidRPr="00830B7D" w:rsidRDefault="00F50757" w:rsidP="009024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Datsun ON-DO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113 335,71</w:t>
            </w: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2164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870E2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F50757" w:rsidRPr="00830B7D" w:rsidRDefault="00F50757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r w:rsidRPr="00830B7D">
              <w:t>67,4</w:t>
            </w:r>
          </w:p>
          <w:p w:rsidR="00F50757" w:rsidRPr="00830B7D" w:rsidRDefault="00F50757" w:rsidP="001A7429"/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3D5A90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98,7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493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D5A90">
            <w:pPr>
              <w:autoSpaceDE w:val="0"/>
              <w:autoSpaceDN w:val="0"/>
              <w:adjustRightInd w:val="0"/>
            </w:pPr>
            <w:r w:rsidRPr="00830B7D">
              <w:t>19,7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D5A90">
            <w:pPr>
              <w:autoSpaceDE w:val="0"/>
              <w:autoSpaceDN w:val="0"/>
              <w:adjustRightInd w:val="0"/>
            </w:pPr>
            <w:r w:rsidRPr="00830B7D">
              <w:t>24,6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D5A90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E21A6A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/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/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98,7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493,0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67,4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19,7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E21A6A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30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8E713B">
            <w:pPr>
              <w:ind w:right="-108"/>
              <w:rPr>
                <w:b/>
              </w:rPr>
            </w:pPr>
            <w:r w:rsidRPr="00830B7D">
              <w:rPr>
                <w:b/>
              </w:rPr>
              <w:t xml:space="preserve">Барулин А.Г., </w:t>
            </w:r>
            <w:r w:rsidRPr="00830B7D">
              <w:t xml:space="preserve">начальник управления развития потребительского рынка </w:t>
            </w:r>
            <w:r w:rsidRPr="00830B7D">
              <w:lastRenderedPageBreak/>
              <w:t>комитета экономики, промышленности и развития потребительского рынка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 xml:space="preserve">земельный </w:t>
            </w:r>
            <w:r w:rsidRPr="00830B7D">
              <w:lastRenderedPageBreak/>
              <w:t>участок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дачный дом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стояночное место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866B81">
            <w:pPr>
              <w:autoSpaceDE w:val="0"/>
              <w:autoSpaceDN w:val="0"/>
              <w:adjustRightInd w:val="0"/>
            </w:pPr>
            <w:r w:rsidRPr="00830B7D">
              <w:t>хозяйственный блок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772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1016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2000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266,3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122,2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68,3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71,8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16,9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16,8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15,5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6,8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26,9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2,4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 xml:space="preserve">земельный участок 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1016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2500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 xml:space="preserve">Ниссан 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Муран 3.5;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ЗАЗ 965;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lastRenderedPageBreak/>
              <w:t>автомобиль грузовой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М-401;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Автоприцеп;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мототранспортные средства: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Снегоход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765 360,0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8E713B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нежилое помещение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58,8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96,1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27,2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113,6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68,3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 xml:space="preserve">автомобиль </w:t>
            </w:r>
          </w:p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 xml:space="preserve">Тайота </w:t>
            </w:r>
            <w:r w:rsidRPr="00830B7D">
              <w:rPr>
                <w:lang w:val="en-US"/>
              </w:rPr>
              <w:t>RAV 4</w:t>
            </w:r>
          </w:p>
        </w:tc>
        <w:tc>
          <w:tcPr>
            <w:tcW w:w="1451" w:type="dxa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  <w:jc w:val="center"/>
            </w:pPr>
            <w:r w:rsidRPr="00830B7D">
              <w:t>937 600,0</w:t>
            </w:r>
          </w:p>
        </w:tc>
        <w:tc>
          <w:tcPr>
            <w:tcW w:w="1809" w:type="dxa"/>
          </w:tcPr>
          <w:p w:rsidR="00F50757" w:rsidRDefault="00F50757">
            <w:r w:rsidRPr="00565B45">
              <w:t>сделки не совершались</w:t>
            </w:r>
          </w:p>
        </w:tc>
      </w:tr>
      <w:tr w:rsidR="00F50757" w:rsidRPr="00830B7D" w:rsidTr="0036446D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BB3906">
            <w:pPr>
              <w:ind w:right="-108"/>
            </w:pPr>
            <w:r w:rsidRPr="00830B7D">
              <w:rPr>
                <w:b/>
              </w:rPr>
              <w:t>Орешина О.В.,</w:t>
            </w:r>
            <w:r w:rsidRPr="00830B7D">
              <w:t xml:space="preserve"> заместитель начальника управления развития потребительского рынка комитета экономики, промышленности и развития </w:t>
            </w:r>
            <w:r w:rsidRPr="00830B7D">
              <w:lastRenderedPageBreak/>
              <w:t>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Дом, 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Хозблок, 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34,0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Квартира</w:t>
            </w:r>
          </w:p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62,3</w:t>
            </w:r>
          </w:p>
          <w:p w:rsidR="00F50757" w:rsidRPr="00830B7D" w:rsidRDefault="00F50757" w:rsidP="001A7429">
            <w:r w:rsidRPr="00830B7D">
              <w:t>59,3</w:t>
            </w:r>
          </w:p>
          <w:p w:rsidR="00F50757" w:rsidRPr="00830B7D" w:rsidRDefault="00F50757" w:rsidP="001A7429">
            <w:r w:rsidRPr="00830B7D">
              <w:t>19,9</w:t>
            </w:r>
          </w:p>
          <w:p w:rsidR="00F50757" w:rsidRPr="00830B7D" w:rsidRDefault="00F50757" w:rsidP="001A7429">
            <w:r w:rsidRPr="00830B7D">
              <w:t>19,9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Россия </w:t>
            </w:r>
          </w:p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r w:rsidRPr="00830B7D">
              <w:t>автомобили   ВАЗ-21140;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Форд Фокус 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793 815,87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565B45">
              <w:t>сделки не совершались</w:t>
            </w:r>
          </w:p>
        </w:tc>
      </w:tr>
      <w:tr w:rsidR="00F50757" w:rsidRPr="00830B7D" w:rsidTr="001851EA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62,3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Дом, 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Хозблок, 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34,0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Россия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4B7EB6">
            <w:pPr>
              <w:autoSpaceDE w:val="0"/>
              <w:autoSpaceDN w:val="0"/>
              <w:adjustRightInd w:val="0"/>
              <w:jc w:val="center"/>
            </w:pPr>
            <w:r w:rsidRPr="00830B7D">
              <w:t>333 611,37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B520BD">
              <w:t>сделки не совершались</w:t>
            </w:r>
          </w:p>
        </w:tc>
      </w:tr>
      <w:tr w:rsidR="00F50757" w:rsidRPr="00830B7D" w:rsidTr="00191722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Дом, </w:t>
            </w:r>
            <w:r w:rsidRPr="00830B7D">
              <w:lastRenderedPageBreak/>
              <w:t>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Хозблок, нежилое здание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62,3</w:t>
            </w:r>
          </w:p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lastRenderedPageBreak/>
              <w:t>34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19,9</w:t>
            </w:r>
          </w:p>
          <w:p w:rsidR="00F50757" w:rsidRPr="00830B7D" w:rsidRDefault="00F50757" w:rsidP="001A7429">
            <w:r w:rsidRPr="00830B7D">
              <w:t>19,9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Россия</w:t>
            </w:r>
          </w:p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lastRenderedPageBreak/>
              <w:t>Россия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  <w:p w:rsidR="00F50757" w:rsidRPr="00830B7D" w:rsidRDefault="00F50757" w:rsidP="001A7429"/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>
            <w:r w:rsidRPr="00830B7D">
              <w:t>Россия</w:t>
            </w:r>
          </w:p>
          <w:p w:rsidR="00F50757" w:rsidRPr="00830B7D" w:rsidRDefault="00F50757" w:rsidP="001A7429"/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3857DE">
            <w:pPr>
              <w:autoSpaceDE w:val="0"/>
              <w:autoSpaceDN w:val="0"/>
              <w:adjustRightInd w:val="0"/>
              <w:jc w:val="center"/>
            </w:pPr>
            <w:r w:rsidRPr="00830B7D">
              <w:t>191 169,76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B520BD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32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>Сологудина А.С.,</w:t>
            </w:r>
            <w:r w:rsidRPr="00830B7D">
              <w:t xml:space="preserve"> консультант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r w:rsidRPr="00830B7D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44,1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359 582,74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57ACB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E5187D">
            <w:pPr>
              <w:ind w:right="-108"/>
            </w:pPr>
            <w:r w:rsidRPr="00830B7D">
              <w:rPr>
                <w:b/>
              </w:rPr>
              <w:t>Чуриков Д.Г.,</w:t>
            </w:r>
            <w:r w:rsidRPr="00830B7D">
              <w:t xml:space="preserve"> консультант управления </w:t>
            </w:r>
            <w:r w:rsidRPr="00830B7D">
              <w:lastRenderedPageBreak/>
              <w:t>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квартира</w:t>
            </w:r>
          </w:p>
          <w:p w:rsidR="00F50757" w:rsidRPr="00830B7D" w:rsidRDefault="00F50757" w:rsidP="001A742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собственность1/2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 xml:space="preserve">земельный </w:t>
            </w:r>
            <w:r w:rsidRPr="00830B7D">
              <w:lastRenderedPageBreak/>
              <w:t>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дача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66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1500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>
            <w:r w:rsidRPr="00830B7D">
              <w:t>35,2</w:t>
            </w:r>
          </w:p>
          <w:p w:rsidR="00F50757" w:rsidRPr="00830B7D" w:rsidRDefault="00F50757" w:rsidP="001A7429">
            <w:r w:rsidRPr="00830B7D">
              <w:t>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автомобиль ЗАЗ 965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lastRenderedPageBreak/>
              <w:t>Peugeot 107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541 844,70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1C48CF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>жилое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lastRenderedPageBreak/>
              <w:t>1500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66</w:t>
            </w:r>
          </w:p>
          <w:p w:rsidR="00F50757" w:rsidRPr="00830B7D" w:rsidRDefault="00F50757" w:rsidP="001A7429">
            <w:r w:rsidRPr="00830B7D">
              <w:t>35,2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tabs>
                <w:tab w:val="left" w:pos="705"/>
              </w:tabs>
            </w:pPr>
            <w:r w:rsidRPr="00830B7D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Пежо 408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499 724,28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1C48C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жилое строение</w:t>
            </w:r>
          </w:p>
          <w:p w:rsidR="00F50757" w:rsidRPr="00830B7D" w:rsidRDefault="00F50757" w:rsidP="001A7429">
            <w:r w:rsidRPr="00830B7D">
              <w:t>хозяйственное строение</w:t>
            </w:r>
          </w:p>
          <w:p w:rsidR="00F50757" w:rsidRPr="00830B7D" w:rsidRDefault="00F50757" w:rsidP="00B070F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66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1500</w:t>
            </w:r>
          </w:p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400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35,2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4,6</w:t>
            </w:r>
          </w:p>
          <w:p w:rsidR="00F50757" w:rsidRPr="00830B7D" w:rsidRDefault="00F50757" w:rsidP="001A7429"/>
          <w:p w:rsidR="00F50757" w:rsidRPr="00830B7D" w:rsidRDefault="00F50757" w:rsidP="001A7429">
            <w:r w:rsidRPr="00830B7D">
              <w:t>54,9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33697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b/>
              </w:rPr>
              <w:t xml:space="preserve">Чугавина М.А., </w:t>
            </w:r>
            <w:r w:rsidRPr="00830B7D">
              <w:t xml:space="preserve">главный специалист управления развития потребительского рынка комитета экономики, </w:t>
            </w:r>
            <w:r w:rsidRPr="00830B7D">
              <w:lastRenderedPageBreak/>
              <w:t>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418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53,5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283 574,6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33697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53,5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нежилой дом</w:t>
            </w:r>
          </w:p>
          <w:p w:rsidR="00F50757" w:rsidRPr="00830B7D" w:rsidRDefault="00F50757" w:rsidP="00B070F9"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418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ВАЗ-210930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33697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нежилой дом</w:t>
            </w:r>
          </w:p>
          <w:p w:rsidR="00F50757" w:rsidRPr="00830B7D" w:rsidRDefault="00F50757" w:rsidP="001A7429">
            <w:r w:rsidRPr="00830B7D">
              <w:t>земельный участок</w:t>
            </w:r>
          </w:p>
          <w:p w:rsidR="00F50757" w:rsidRPr="00830B7D" w:rsidRDefault="00F50757" w:rsidP="001A7429"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53,5</w:t>
            </w:r>
          </w:p>
          <w:p w:rsidR="00F50757" w:rsidRPr="00830B7D" w:rsidRDefault="00F50757" w:rsidP="001A7429">
            <w:r w:rsidRPr="00830B7D">
              <w:t>418</w:t>
            </w:r>
          </w:p>
          <w:p w:rsidR="00F50757" w:rsidRPr="00830B7D" w:rsidRDefault="00F50757" w:rsidP="001A7429"/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2 400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0D080F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35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424A23">
            <w:pPr>
              <w:ind w:right="-108"/>
            </w:pPr>
            <w:r w:rsidRPr="00830B7D">
              <w:rPr>
                <w:b/>
              </w:rPr>
              <w:t>Еременко Е.Г.,</w:t>
            </w:r>
            <w:r w:rsidRPr="00830B7D">
              <w:t xml:space="preserve"> консультант управления развития  </w:t>
            </w:r>
            <w:r w:rsidRPr="00830B7D">
              <w:lastRenderedPageBreak/>
              <w:t>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r w:rsidRPr="00830B7D">
              <w:t>58,9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340 627,22</w:t>
            </w:r>
          </w:p>
        </w:tc>
        <w:tc>
          <w:tcPr>
            <w:tcW w:w="1809" w:type="dxa"/>
          </w:tcPr>
          <w:p w:rsidR="00F50757" w:rsidRDefault="00F50757">
            <w:r w:rsidRPr="000D080F">
              <w:t>сделки не совершались</w:t>
            </w:r>
          </w:p>
        </w:tc>
      </w:tr>
      <w:tr w:rsidR="00F50757" w:rsidRPr="00830B7D" w:rsidTr="00AD31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36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Шевченко Е.И.,</w:t>
            </w:r>
            <w:r w:rsidRPr="00830B7D">
              <w:t xml:space="preserve"> консультант управления развития 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  <w:p w:rsidR="00F50757" w:rsidRPr="00830B7D" w:rsidRDefault="00F50757" w:rsidP="003F040D">
            <w:pPr>
              <w:ind w:right="-108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78,20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автомобиль: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KIA</w:t>
            </w:r>
            <w:r w:rsidRPr="00830B7D">
              <w:t xml:space="preserve"> </w:t>
            </w:r>
            <w:r w:rsidRPr="00830B7D">
              <w:rPr>
                <w:lang w:val="en-US"/>
              </w:rPr>
              <w:t>DE</w:t>
            </w:r>
            <w:r w:rsidRPr="00830B7D">
              <w:t xml:space="preserve"> (</w:t>
            </w:r>
            <w:r w:rsidRPr="00830B7D">
              <w:rPr>
                <w:lang w:val="en-US"/>
              </w:rPr>
              <w:t>JB</w:t>
            </w:r>
            <w:r w:rsidRPr="00830B7D">
              <w:t xml:space="preserve"> </w:t>
            </w:r>
            <w:smartTag w:uri="urn:schemas-microsoft-com:office:smarttags" w:element="place">
              <w:r w:rsidRPr="00830B7D">
                <w:rPr>
                  <w:lang w:val="en-US"/>
                </w:rPr>
                <w:t>RIO</w:t>
              </w:r>
            </w:smartTag>
            <w:r w:rsidRPr="00830B7D"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5B5B6F">
            <w:pPr>
              <w:autoSpaceDE w:val="0"/>
              <w:autoSpaceDN w:val="0"/>
              <w:adjustRightInd w:val="0"/>
              <w:jc w:val="center"/>
            </w:pPr>
            <w:r w:rsidRPr="00830B7D">
              <w:t>431 829,5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D6C40">
        <w:trPr>
          <w:trHeight w:val="509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Смирнова А.В.,</w:t>
            </w:r>
            <w:r w:rsidRPr="00830B7D">
              <w:t xml:space="preserve"> начальник </w:t>
            </w:r>
            <w:r w:rsidRPr="00830B7D">
              <w:lastRenderedPageBreak/>
              <w:t>управления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 xml:space="preserve">земельный </w:t>
            </w:r>
            <w:r w:rsidRPr="00830B7D">
              <w:lastRenderedPageBreak/>
              <w:t>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579 779,54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CD6C40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1200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Мерседес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МЛ 230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Катер «Прогресс-2»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482 048,21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3F54BA">
              <w:t>сделки не совершались</w:t>
            </w:r>
          </w:p>
        </w:tc>
      </w:tr>
      <w:tr w:rsidR="00F50757" w:rsidRPr="00830B7D" w:rsidTr="00CD6C40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3F54BA">
              <w:t>сделки не совершались</w:t>
            </w:r>
          </w:p>
        </w:tc>
      </w:tr>
      <w:tr w:rsidR="00F50757" w:rsidRPr="00830B7D" w:rsidTr="00F50D1E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F50D1E">
            <w:pPr>
              <w:ind w:right="-108"/>
            </w:pPr>
            <w:r w:rsidRPr="00830B7D">
              <w:rPr>
                <w:b/>
              </w:rPr>
              <w:t>Белякова Е.П.,</w:t>
            </w:r>
            <w:r w:rsidRPr="00830B7D">
              <w:t xml:space="preserve"> начальник отдела архитектуры и  градостроительства управления обеспечения градостроительной деятельности администрации Энгельсского муниципального </w:t>
            </w:r>
            <w:r w:rsidRPr="00830B7D">
              <w:lastRenderedPageBreak/>
              <w:t xml:space="preserve">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343 290,36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BE0EC6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Рено Меган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DA16A1">
            <w:pPr>
              <w:autoSpaceDE w:val="0"/>
              <w:autoSpaceDN w:val="0"/>
              <w:adjustRightInd w:val="0"/>
              <w:jc w:val="center"/>
            </w:pPr>
            <w:r w:rsidRPr="00830B7D">
              <w:t>347 368,37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0353AF">
              <w:t>сделки не совершались</w:t>
            </w:r>
          </w:p>
        </w:tc>
      </w:tr>
      <w:tr w:rsidR="00F50757" w:rsidRPr="00830B7D" w:rsidTr="00BE0EC6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0353AF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39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883D86">
            <w:pPr>
              <w:ind w:right="-108"/>
            </w:pPr>
            <w:r w:rsidRPr="00830B7D">
              <w:rPr>
                <w:b/>
              </w:rPr>
              <w:t>Пивовар И.Ю.,</w:t>
            </w:r>
            <w:r w:rsidRPr="00830B7D">
              <w:t xml:space="preserve"> заместитель начальника управления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1/3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1176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77,2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27,8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451 469,6</w:t>
            </w:r>
          </w:p>
        </w:tc>
        <w:tc>
          <w:tcPr>
            <w:tcW w:w="1809" w:type="dxa"/>
          </w:tcPr>
          <w:p w:rsidR="00F50757" w:rsidRDefault="00F50757">
            <w:r w:rsidRPr="000353AF">
              <w:t>сделки не совершались</w:t>
            </w:r>
          </w:p>
        </w:tc>
      </w:tr>
      <w:tr w:rsidR="00F50757" w:rsidRPr="00830B7D" w:rsidTr="00883D86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883D86">
            <w:pPr>
              <w:ind w:right="-108"/>
            </w:pPr>
            <w:r w:rsidRPr="00830B7D">
              <w:rPr>
                <w:b/>
              </w:rPr>
              <w:t>Бордюг Н.С.,</w:t>
            </w:r>
            <w:r w:rsidRPr="00830B7D">
              <w:t xml:space="preserve"> начальник отдела по ведению ИСОГД управления обеспечения градостроительной деятельности администрации </w:t>
            </w:r>
            <w:r w:rsidRPr="00830B7D">
              <w:lastRenderedPageBreak/>
              <w:t xml:space="preserve">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30,5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600,0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62160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автомобиль: Газ-33021;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Газ-А21</w:t>
            </w:r>
            <w:r w:rsidRPr="00830B7D">
              <w:rPr>
                <w:lang w:val="en-US"/>
              </w:rPr>
              <w:t>R</w:t>
            </w:r>
            <w:r w:rsidRPr="00830B7D">
              <w:t xml:space="preserve">32 «Газель </w:t>
            </w:r>
            <w:r w:rsidRPr="00830B7D">
              <w:rPr>
                <w:lang w:val="en-US"/>
              </w:rPr>
              <w:t>Next</w:t>
            </w:r>
            <w:r w:rsidRPr="00830B7D">
              <w:t>»;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Хундай Соната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698 496,25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4B5E4B">
        <w:trPr>
          <w:trHeight w:val="453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4B5E4B">
        <w:trPr>
          <w:trHeight w:val="416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30,5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33668C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3668C">
            <w:pPr>
              <w:ind w:right="-108"/>
            </w:pPr>
            <w:r w:rsidRPr="00830B7D">
              <w:rPr>
                <w:b/>
              </w:rPr>
              <w:t>Романова Е.И.,</w:t>
            </w:r>
            <w:r w:rsidRPr="00830B7D">
              <w:t xml:space="preserve"> начальник отдела по ведению информационной системы обеспечения градостроительной деятельности управления обеспечения градостроительной деятельности администрации Энгельсского </w:t>
            </w:r>
            <w:r w:rsidRPr="00830B7D">
              <w:lastRenderedPageBreak/>
              <w:t xml:space="preserve">муниципального района </w:t>
            </w:r>
            <w: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9B2673">
            <w:pPr>
              <w:autoSpaceDE w:val="0"/>
              <w:autoSpaceDN w:val="0"/>
              <w:adjustRightInd w:val="0"/>
              <w:jc w:val="center"/>
            </w:pPr>
            <w:r w:rsidRPr="00830B7D">
              <w:t>335 158,64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D751DF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42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343EC">
            <w:pPr>
              <w:ind w:right="-108"/>
            </w:pPr>
            <w:r w:rsidRPr="00830B7D">
              <w:rPr>
                <w:b/>
                <w:color w:val="000000"/>
              </w:rPr>
              <w:t>Алексеева Г.Ю.,</w:t>
            </w:r>
            <w:r w:rsidRPr="00830B7D">
              <w:rPr>
                <w:color w:val="000000"/>
              </w:rPr>
              <w:t xml:space="preserve"> начальник отдела по обеспечению деятельности комиссии по делам несовершеннолетних и защите их прав 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дачный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45,9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17,5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693 560,03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7A688B">
              <w:t>сделки не совершались</w:t>
            </w:r>
          </w:p>
        </w:tc>
      </w:tr>
      <w:tr w:rsidR="00F50757" w:rsidRPr="00830B7D" w:rsidTr="00D751D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13C8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 20500/305233 долей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¼ доля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¼ доля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305233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4000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59,2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45,9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13C89">
            <w:pPr>
              <w:autoSpaceDE w:val="0"/>
              <w:autoSpaceDN w:val="0"/>
              <w:adjustRightInd w:val="0"/>
            </w:pPr>
            <w:r w:rsidRPr="00830B7D">
              <w:t>21,5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дачный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17,5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RENAULT LOGAN</w:t>
            </w:r>
            <w:r w:rsidRPr="00830B7D">
              <w:t xml:space="preserve"> </w:t>
            </w:r>
            <w:r w:rsidRPr="00830B7D">
              <w:rPr>
                <w:lang w:val="en-US"/>
              </w:rPr>
              <w:t>(SR)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549 943,84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7A688B">
              <w:t>сделки не совершались</w:t>
            </w:r>
          </w:p>
        </w:tc>
      </w:tr>
      <w:tr w:rsidR="00F50757" w:rsidRPr="00830B7D" w:rsidTr="00F54151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43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343EC">
            <w:pPr>
              <w:ind w:right="-108"/>
            </w:pPr>
            <w:r w:rsidRPr="00830B7D">
              <w:rPr>
                <w:b/>
              </w:rPr>
              <w:t>Багаева А.С.,</w:t>
            </w:r>
            <w:r w:rsidRPr="00830B7D">
              <w:t xml:space="preserve"> консультант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A04FAA">
            <w:pPr>
              <w:autoSpaceDE w:val="0"/>
              <w:autoSpaceDN w:val="0"/>
              <w:adjustRightInd w:val="0"/>
              <w:jc w:val="center"/>
            </w:pPr>
            <w:r w:rsidRPr="00830B7D">
              <w:t>341 435,26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E17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квартиры.</w:t>
            </w:r>
          </w:p>
          <w:p w:rsidR="00F50757" w:rsidRPr="00830B7D" w:rsidRDefault="00F50757" w:rsidP="00F829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t>Источники средств:  займ</w:t>
            </w:r>
            <w:r>
              <w:rPr>
                <w:sz w:val="18"/>
                <w:szCs w:val="18"/>
              </w:rPr>
              <w:t xml:space="preserve">, </w:t>
            </w:r>
            <w:r w:rsidRPr="00830B7D">
              <w:rPr>
                <w:sz w:val="18"/>
                <w:szCs w:val="18"/>
              </w:rPr>
              <w:t>накоплени</w:t>
            </w:r>
            <w:r>
              <w:rPr>
                <w:sz w:val="18"/>
                <w:szCs w:val="18"/>
              </w:rPr>
              <w:t>я</w:t>
            </w:r>
            <w:r w:rsidRPr="00830B7D">
              <w:rPr>
                <w:sz w:val="18"/>
                <w:szCs w:val="18"/>
              </w:rPr>
              <w:t xml:space="preserve"> за предыдущие годы.</w:t>
            </w:r>
          </w:p>
          <w:p w:rsidR="00F50757" w:rsidRPr="00830B7D" w:rsidRDefault="00F50757" w:rsidP="00F829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757" w:rsidRPr="00830B7D" w:rsidRDefault="00F50757" w:rsidP="00F829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0757" w:rsidRPr="00830B7D" w:rsidRDefault="00F50757" w:rsidP="00785E11">
            <w:pPr>
              <w:jc w:val="center"/>
              <w:rPr>
                <w:sz w:val="18"/>
                <w:szCs w:val="18"/>
              </w:rPr>
            </w:pPr>
          </w:p>
        </w:tc>
      </w:tr>
      <w:tr w:rsidR="00F50757" w:rsidRPr="00830B7D" w:rsidTr="00F54151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47,7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земельный</w:t>
            </w:r>
          </w:p>
          <w:p w:rsidR="00F50757" w:rsidRPr="00830B7D" w:rsidRDefault="00F50757" w:rsidP="001A7429">
            <w:r w:rsidRPr="00830B7D">
              <w:t>участок</w:t>
            </w:r>
          </w:p>
          <w:p w:rsidR="00F50757" w:rsidRPr="00830B7D" w:rsidRDefault="00F50757" w:rsidP="001A7429"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22,0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ГАЗ 3102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59 177,08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864EA5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BB2F45">
            <w:pPr>
              <w:ind w:right="-108"/>
            </w:pPr>
            <w:r w:rsidRPr="00830B7D">
              <w:rPr>
                <w:b/>
              </w:rPr>
              <w:t>Придатько П.М.,</w:t>
            </w:r>
            <w:r w:rsidRPr="00830B7D">
              <w:t xml:space="preserve"> начальник управления </w:t>
            </w:r>
            <w:r w:rsidRPr="00830B7D">
              <w:lastRenderedPageBreak/>
              <w:t xml:space="preserve">опеки и попечительства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земельный </w:t>
            </w:r>
            <w:r w:rsidRPr="00830B7D"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258,7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766 349,01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0948DC">
              <w:t>сделки не совершались</w:t>
            </w:r>
          </w:p>
        </w:tc>
      </w:tr>
      <w:tr w:rsidR="00F50757" w:rsidRPr="00830B7D" w:rsidTr="00864EA5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 xml:space="preserve">супруг 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земельный участок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1000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258,7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Мицубиси Паджеро спорт;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Киа Рио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jc w:val="center"/>
            </w:pPr>
            <w:r w:rsidRPr="00830B7D">
              <w:t>1 381 191,68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0948DC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070C04">
            <w:pPr>
              <w:ind w:right="-108"/>
            </w:pPr>
            <w:r w:rsidRPr="00830B7D">
              <w:rPr>
                <w:b/>
              </w:rPr>
              <w:t>Баранова О.С.,</w:t>
            </w:r>
            <w:r w:rsidRPr="00830B7D">
              <w:t xml:space="preserve"> заместитель начальника управления опеки и попечительства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66,4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1102C5">
            <w:pPr>
              <w:autoSpaceDE w:val="0"/>
              <w:autoSpaceDN w:val="0"/>
              <w:adjustRightInd w:val="0"/>
              <w:jc w:val="center"/>
            </w:pPr>
            <w:r w:rsidRPr="00830B7D">
              <w:t>610 132,3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0948DC">
              <w:t>сделки не совершались</w:t>
            </w:r>
          </w:p>
        </w:tc>
      </w:tr>
      <w:tr w:rsidR="00F50757" w:rsidRPr="00830B7D" w:rsidTr="00D5319B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D5319B">
            <w:pPr>
              <w:ind w:right="-108"/>
            </w:pPr>
            <w:r w:rsidRPr="00830B7D">
              <w:rPr>
                <w:b/>
              </w:rPr>
              <w:t>Ахалыпова О.В.,</w:t>
            </w:r>
            <w:r w:rsidRPr="00830B7D">
              <w:t xml:space="preserve"> консультант управления опеки и попечительства администрации Энгельсского муниципального </w:t>
            </w:r>
            <w:r w:rsidRPr="00830B7D">
              <w:lastRenderedPageBreak/>
              <w:t xml:space="preserve">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комната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7,7</w:t>
            </w:r>
            <w:r w:rsidRPr="00830B7D">
              <w:tab/>
            </w:r>
          </w:p>
          <w:p w:rsidR="00F50757" w:rsidRPr="00830B7D" w:rsidRDefault="00F50757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374 465,18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402FD0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комната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7,7</w:t>
            </w:r>
          </w:p>
          <w:p w:rsidR="00F50757" w:rsidRPr="00830B7D" w:rsidRDefault="00F50757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2D7DE1">
              <w:t>сделки не совершались</w:t>
            </w:r>
          </w:p>
        </w:tc>
      </w:tr>
      <w:tr w:rsidR="00F50757" w:rsidRPr="00830B7D" w:rsidTr="00402FD0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комната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7,7</w:t>
            </w:r>
          </w:p>
          <w:p w:rsidR="00F50757" w:rsidRPr="00830B7D" w:rsidRDefault="00F50757" w:rsidP="00C41804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830B7D">
              <w:t>72,3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2D7DE1">
              <w:t>сделки не совершались</w:t>
            </w:r>
          </w:p>
        </w:tc>
      </w:tr>
      <w:tr w:rsidR="00F50757" w:rsidRPr="00830B7D" w:rsidTr="0016213C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6213C">
            <w:pPr>
              <w:ind w:right="-108"/>
            </w:pPr>
            <w:r w:rsidRPr="00830B7D">
              <w:rPr>
                <w:b/>
              </w:rPr>
              <w:t>Власова Н.Н.,</w:t>
            </w:r>
            <w:r w:rsidRPr="00830B7D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/>
          <w:p w:rsidR="00F50757" w:rsidRPr="00830B7D" w:rsidRDefault="00F50757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791 670,01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16213C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3/10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3/10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1/3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1098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34,9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55,2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493 165,08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9B7392">
        <w:trPr>
          <w:trHeight w:val="482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755507">
              <w:t>сделки не совершались</w:t>
            </w:r>
          </w:p>
        </w:tc>
      </w:tr>
      <w:tr w:rsidR="00F50757" w:rsidRPr="00830B7D" w:rsidTr="009B7392">
        <w:trPr>
          <w:trHeight w:val="482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4A37D5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4A37D5">
            <w:pPr>
              <w:autoSpaceDE w:val="0"/>
              <w:autoSpaceDN w:val="0"/>
              <w:adjustRightInd w:val="0"/>
            </w:pPr>
            <w:r w:rsidRPr="00830B7D">
              <w:t>55,2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4A37D5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755507">
              <w:t>сделки не совершались</w:t>
            </w:r>
          </w:p>
        </w:tc>
      </w:tr>
      <w:tr w:rsidR="00F50757" w:rsidRPr="00830B7D" w:rsidTr="00E01EFE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DD3A22">
            <w:pPr>
              <w:ind w:right="-108"/>
            </w:pPr>
            <w:r w:rsidRPr="00830B7D">
              <w:rPr>
                <w:b/>
              </w:rPr>
              <w:t>Шабанова И.В.,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318 658,64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2C63CF">
              <w:t>сделки не совершались</w:t>
            </w:r>
          </w:p>
        </w:tc>
      </w:tr>
      <w:tr w:rsidR="00F50757" w:rsidRPr="00830B7D" w:rsidTr="00E01EFE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885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ВАЗ 21102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852 471,68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2C63CF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49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Басирова И.С.,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42,7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62,3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651 461,08</w:t>
            </w:r>
          </w:p>
        </w:tc>
        <w:tc>
          <w:tcPr>
            <w:tcW w:w="1809" w:type="dxa"/>
          </w:tcPr>
          <w:p w:rsidR="00F50757" w:rsidRDefault="00F50757">
            <w:r w:rsidRPr="002C63CF">
              <w:t>сделки не совершались</w:t>
            </w:r>
          </w:p>
        </w:tc>
      </w:tr>
      <w:tr w:rsidR="00F50757" w:rsidRPr="00830B7D" w:rsidTr="000F2C2B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50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504649">
            <w:pPr>
              <w:ind w:right="-108"/>
            </w:pPr>
            <w:r w:rsidRPr="00830B7D">
              <w:rPr>
                <w:b/>
              </w:rPr>
              <w:t>Швагирь Е.В.,</w:t>
            </w:r>
            <w:r w:rsidRPr="00830B7D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201 064,82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23DB0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412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693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-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17,9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17,5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-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 xml:space="preserve">LADA </w:t>
            </w:r>
            <w:r w:rsidRPr="00830B7D">
              <w:t>217250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PRIORA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90 020,38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7D70FC">
              <w:t>сделки не совершались</w:t>
            </w:r>
          </w:p>
        </w:tc>
      </w:tr>
      <w:tr w:rsidR="00F50757" w:rsidRPr="00830B7D" w:rsidTr="00A23DB0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7D70FC">
              <w:t>сделки не совершались</w:t>
            </w:r>
          </w:p>
        </w:tc>
      </w:tr>
      <w:tr w:rsidR="00F50757" w:rsidRPr="00830B7D" w:rsidTr="00A23DB0">
        <w:trPr>
          <w:trHeight w:val="509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7D70FC"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7F71B2">
            <w:pPr>
              <w:ind w:right="-108"/>
            </w:pPr>
            <w:r w:rsidRPr="00830B7D">
              <w:rPr>
                <w:b/>
              </w:rPr>
              <w:t>Снисаренко О.А.,</w:t>
            </w:r>
            <w:r w:rsidRPr="00830B7D">
              <w:t xml:space="preserve"> консультант управления опеки и попечительства администрации Энгельсского </w:t>
            </w:r>
            <w:r w:rsidRPr="00830B7D">
              <w:lastRenderedPageBreak/>
              <w:t>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29,3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466 345,89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Лада Гранта ВА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710 804,75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FA77A8">
              <w:t>сделки не совершались</w:t>
            </w:r>
          </w:p>
        </w:tc>
      </w:tr>
      <w:tr w:rsidR="00F50757" w:rsidRPr="00830B7D" w:rsidTr="00EB437F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FA77A8">
              <w:t>сделки не совершались</w:t>
            </w:r>
          </w:p>
        </w:tc>
      </w:tr>
      <w:tr w:rsidR="00F50757" w:rsidRPr="00830B7D" w:rsidTr="00EB437F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FA77A8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52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AA7F2E">
            <w:pPr>
              <w:ind w:right="-108"/>
            </w:pPr>
            <w:r w:rsidRPr="00830B7D">
              <w:rPr>
                <w:b/>
              </w:rPr>
              <w:t>Князева Т.А.,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59,2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276 933,43</w:t>
            </w:r>
          </w:p>
        </w:tc>
        <w:tc>
          <w:tcPr>
            <w:tcW w:w="1809" w:type="dxa"/>
          </w:tcPr>
          <w:p w:rsidR="00F50757" w:rsidRDefault="00F50757">
            <w:r w:rsidRPr="00FB13A2">
              <w:t>сделки не совершались</w:t>
            </w:r>
          </w:p>
        </w:tc>
      </w:tr>
      <w:tr w:rsidR="00F50757" w:rsidRPr="00830B7D" w:rsidTr="004416C6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73359">
            <w:pPr>
              <w:ind w:right="-108"/>
            </w:pPr>
            <w:r w:rsidRPr="00830B7D">
              <w:rPr>
                <w:b/>
              </w:rPr>
              <w:t>Аверина И.С.,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383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295 689,21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FB13A2">
              <w:t>сделки не совершались</w:t>
            </w:r>
          </w:p>
        </w:tc>
      </w:tr>
      <w:tr w:rsidR="00F50757" w:rsidRPr="00830B7D" w:rsidTr="004416C6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73359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53,0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28,5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8F5A5C">
              <w:t>сделки не совершались</w:t>
            </w:r>
          </w:p>
        </w:tc>
      </w:tr>
      <w:tr w:rsidR="00F50757" w:rsidRPr="00830B7D" w:rsidTr="004416C6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8F5A5C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54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CF04D7">
            <w:pPr>
              <w:ind w:right="-108"/>
            </w:pPr>
            <w:r w:rsidRPr="00830B7D">
              <w:rPr>
                <w:b/>
              </w:rPr>
              <w:t>Воронина А.Н.,</w:t>
            </w:r>
            <w:r w:rsidRPr="00830B7D">
              <w:t xml:space="preserve"> специалист 1 категории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50,6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239 643,00</w:t>
            </w:r>
          </w:p>
        </w:tc>
        <w:tc>
          <w:tcPr>
            <w:tcW w:w="1809" w:type="dxa"/>
          </w:tcPr>
          <w:p w:rsidR="00F50757" w:rsidRDefault="00F50757">
            <w:r w:rsidRPr="00CE38DE">
              <w:t>сделки не совершались</w:t>
            </w:r>
          </w:p>
        </w:tc>
      </w:tr>
      <w:tr w:rsidR="00F50757" w:rsidRPr="00830B7D" w:rsidTr="008E3F2A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Михина Е.Ю.,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  <w:p w:rsidR="00F50757" w:rsidRPr="00830B7D" w:rsidRDefault="00F50757" w:rsidP="003F040D">
            <w:pPr>
              <w:ind w:right="-108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легковой: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Хендай Солярис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грузовой:</w:t>
            </w: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t>седельный тягач «КАМАЗ 541150»</w:t>
            </w:r>
            <w:r w:rsidRPr="00830B7D">
              <w:rPr>
                <w:sz w:val="18"/>
                <w:szCs w:val="18"/>
              </w:rPr>
              <w:t xml:space="preserve"> (собственность,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2/3 доли)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t>Полуприцеп «Нефаз»</w:t>
            </w:r>
            <w:r w:rsidRPr="00830B7D">
              <w:rPr>
                <w:sz w:val="18"/>
                <w:szCs w:val="18"/>
              </w:rPr>
              <w:t xml:space="preserve"> (собственность,</w:t>
            </w:r>
          </w:p>
          <w:p w:rsidR="00F50757" w:rsidRPr="00830B7D" w:rsidRDefault="00F50757" w:rsidP="008E3F2A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2/3 доли)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516 689,00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CE38DE">
              <w:t>сделки не совершались</w:t>
            </w:r>
          </w:p>
        </w:tc>
      </w:tr>
      <w:tr w:rsidR="00F50757" w:rsidRPr="00830B7D" w:rsidTr="008E3F2A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грузовой:</w:t>
            </w: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t>седельный тягач «КАМАЗ 541150»</w:t>
            </w:r>
            <w:r w:rsidRPr="00830B7D">
              <w:rPr>
                <w:sz w:val="18"/>
                <w:szCs w:val="18"/>
              </w:rPr>
              <w:t xml:space="preserve"> (собственность,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1/6 доли)</w:t>
            </w: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t>Полуприцеп «Нефаз»</w:t>
            </w:r>
            <w:r w:rsidRPr="00830B7D">
              <w:rPr>
                <w:sz w:val="18"/>
                <w:szCs w:val="18"/>
              </w:rPr>
              <w:t xml:space="preserve"> (собственность,</w:t>
            </w:r>
          </w:p>
          <w:p w:rsidR="00F50757" w:rsidRPr="00830B7D" w:rsidRDefault="00F50757" w:rsidP="008E3F2A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1/6 доли)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8E3F2A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грузовой: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седельный тягач «КАМАЗ 541150»</w:t>
            </w: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t>(собственность,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1/6 доли)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Полуприцеп «Нефаз»</w:t>
            </w:r>
          </w:p>
          <w:p w:rsidR="00F50757" w:rsidRPr="00830B7D" w:rsidRDefault="00F50757" w:rsidP="003F040D">
            <w:pPr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lastRenderedPageBreak/>
              <w:t>(собственность,</w:t>
            </w:r>
          </w:p>
          <w:p w:rsidR="00F50757" w:rsidRPr="00830B7D" w:rsidRDefault="00F50757" w:rsidP="00977CB9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1/6 доли)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8A45BC">
              <w:t>сделки не совершались</w:t>
            </w:r>
          </w:p>
        </w:tc>
      </w:tr>
      <w:tr w:rsidR="00F50757" w:rsidRPr="00830B7D" w:rsidTr="00A36B2C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56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A36B2C">
            <w:pPr>
              <w:ind w:right="-108"/>
            </w:pPr>
            <w:r w:rsidRPr="00830B7D">
              <w:rPr>
                <w:b/>
              </w:rPr>
              <w:t>Пахомова О.В.,</w:t>
            </w:r>
            <w:r w:rsidRPr="00830B7D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450 188,61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8A45BC">
              <w:t>сделки не совершались</w:t>
            </w:r>
          </w:p>
        </w:tc>
      </w:tr>
      <w:tr w:rsidR="00F50757" w:rsidRPr="00830B7D" w:rsidTr="00A36B2C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65,7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ВАЗ 21099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E92C2A">
              <w:t>сделки не совершались</w:t>
            </w:r>
          </w:p>
        </w:tc>
      </w:tr>
      <w:tr w:rsidR="00F50757" w:rsidRPr="00830B7D" w:rsidTr="00A36B2C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E92C2A">
              <w:t>сделки не совершались</w:t>
            </w:r>
          </w:p>
        </w:tc>
      </w:tr>
      <w:tr w:rsidR="00F50757" w:rsidRPr="00830B7D" w:rsidTr="00A36B2C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65,7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E92C2A">
              <w:t>сделки не совершались</w:t>
            </w:r>
          </w:p>
        </w:tc>
      </w:tr>
      <w:tr w:rsidR="00F50757" w:rsidRPr="00830B7D" w:rsidTr="00A36B2C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57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Попова Т.А.,</w:t>
            </w:r>
          </w:p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t>специалист 1 категории управления опеки и попечительства администрации Энгельсского муниципального района</w:t>
            </w:r>
          </w:p>
          <w:p w:rsidR="00F50757" w:rsidRPr="00830B7D" w:rsidRDefault="00F50757" w:rsidP="003F040D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100 500,46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58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E54FF1">
            <w:pPr>
              <w:ind w:right="-108"/>
            </w:pPr>
            <w:r w:rsidRPr="00830B7D">
              <w:rPr>
                <w:b/>
              </w:rPr>
              <w:t>Морозова Н.А.,</w:t>
            </w:r>
            <w:r w:rsidRPr="00830B7D">
              <w:t xml:space="preserve"> специалист 1 категории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45 384,71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1E7AEF"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lang w:val="en-US"/>
              </w:rPr>
            </w:pPr>
            <w:r w:rsidRPr="00830B7D">
              <w:rPr>
                <w:lang w:val="en-US"/>
              </w:rPr>
              <w:t>c</w:t>
            </w:r>
            <w:r w:rsidRPr="00830B7D">
              <w:t>упруг</w:t>
            </w:r>
          </w:p>
          <w:p w:rsidR="00F50757" w:rsidRPr="00830B7D" w:rsidRDefault="00F50757" w:rsidP="003F040D">
            <w:pPr>
              <w:ind w:right="-108"/>
              <w:rPr>
                <w:lang w:val="en-US"/>
              </w:rPr>
            </w:pPr>
          </w:p>
          <w:p w:rsidR="00F50757" w:rsidRPr="00830B7D" w:rsidRDefault="00F50757" w:rsidP="003F040D">
            <w:pPr>
              <w:ind w:right="-108"/>
              <w:rPr>
                <w:lang w:val="en-US"/>
              </w:rPr>
            </w:pPr>
          </w:p>
          <w:p w:rsidR="00F50757" w:rsidRPr="00830B7D" w:rsidRDefault="00F50757" w:rsidP="003F040D">
            <w:pPr>
              <w:ind w:right="-108"/>
              <w:rPr>
                <w:lang w:val="en-US"/>
              </w:rPr>
            </w:pPr>
          </w:p>
          <w:p w:rsidR="00F50757" w:rsidRPr="00830B7D" w:rsidRDefault="00F50757" w:rsidP="003F040D">
            <w:pPr>
              <w:ind w:right="-108"/>
              <w:rPr>
                <w:lang w:val="en-US"/>
              </w:rPr>
            </w:pPr>
          </w:p>
          <w:p w:rsidR="00F50757" w:rsidRPr="00830B7D" w:rsidRDefault="00F50757" w:rsidP="003F040D">
            <w:pPr>
              <w:ind w:right="-108"/>
              <w:rPr>
                <w:lang w:val="en-US"/>
              </w:rPr>
            </w:pPr>
          </w:p>
          <w:p w:rsidR="00F50757" w:rsidRPr="00830B7D" w:rsidRDefault="00F50757" w:rsidP="008F3702">
            <w:pPr>
              <w:ind w:right="-108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8</w:t>
            </w:r>
            <w:r w:rsidRPr="00830B7D">
              <w:rPr>
                <w:lang w:val="en-US"/>
              </w:rPr>
              <w:t>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автомобиль: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HYNDAI</w:t>
            </w:r>
            <w:r w:rsidRPr="00830B7D">
              <w:t xml:space="preserve"> </w:t>
            </w:r>
            <w:r w:rsidRPr="00830B7D">
              <w:rPr>
                <w:lang w:val="en-US"/>
              </w:rPr>
              <w:t>SANTA</w:t>
            </w:r>
            <w:r w:rsidRPr="00830B7D">
              <w:t xml:space="preserve"> </w:t>
            </w:r>
            <w:r w:rsidRPr="00830B7D">
              <w:rPr>
                <w:lang w:val="en-US"/>
              </w:rPr>
              <w:t>FE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водный транспорт:</w:t>
            </w:r>
          </w:p>
          <w:p w:rsidR="00F50757" w:rsidRPr="00830B7D" w:rsidRDefault="00F50757" w:rsidP="008F3702">
            <w:pPr>
              <w:autoSpaceDE w:val="0"/>
              <w:autoSpaceDN w:val="0"/>
              <w:adjustRightInd w:val="0"/>
            </w:pPr>
            <w:r w:rsidRPr="00830B7D">
              <w:t>м/л АМУР 3</w:t>
            </w:r>
          </w:p>
          <w:p w:rsidR="00F50757" w:rsidRPr="00830B7D" w:rsidRDefault="00F50757" w:rsidP="008F3702">
            <w:pPr>
              <w:autoSpaceDE w:val="0"/>
              <w:autoSpaceDN w:val="0"/>
              <w:adjustRightInd w:val="0"/>
            </w:pPr>
          </w:p>
          <w:p w:rsidR="00F50757" w:rsidRPr="00830B7D" w:rsidRDefault="00F50757" w:rsidP="008F3702">
            <w:pPr>
              <w:autoSpaceDE w:val="0"/>
              <w:autoSpaceDN w:val="0"/>
              <w:adjustRightInd w:val="0"/>
            </w:pPr>
            <w:r w:rsidRPr="00830B7D">
              <w:t>прицеп бортовой 829450</w:t>
            </w:r>
          </w:p>
          <w:p w:rsidR="00F50757" w:rsidRPr="00830B7D" w:rsidRDefault="00F50757" w:rsidP="008F370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снегоход</w:t>
            </w:r>
          </w:p>
          <w:p w:rsidR="00F50757" w:rsidRPr="00830B7D" w:rsidRDefault="00F50757" w:rsidP="008F370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STELS ATV 600 GT EFI (AS6GTE)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334 308,14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1E7AEF">
              <w:t>сделки не совершались</w:t>
            </w:r>
          </w:p>
        </w:tc>
      </w:tr>
      <w:tr w:rsidR="00F50757" w:rsidRPr="00830B7D" w:rsidTr="00F808E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A605FE">
            <w:pPr>
              <w:ind w:right="-108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1E7AEF">
              <w:t>сделки не совершались</w:t>
            </w:r>
          </w:p>
        </w:tc>
      </w:tr>
      <w:tr w:rsidR="00F50757" w:rsidRPr="00830B7D" w:rsidTr="00AC40FC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59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E5728">
            <w:pPr>
              <w:ind w:right="-108"/>
            </w:pPr>
            <w:r w:rsidRPr="00830B7D">
              <w:rPr>
                <w:b/>
              </w:rPr>
              <w:t>Хорольская Е.В.,</w:t>
            </w:r>
            <w:r w:rsidRPr="00830B7D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37,2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Дэу Нексия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360 563,72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AC40FC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231 595,61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 w:rsidTr="00AC40FC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 w:rsidTr="00CF02C2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D974C0">
            <w:pPr>
              <w:ind w:right="-108"/>
            </w:pPr>
            <w:r w:rsidRPr="00830B7D">
              <w:rPr>
                <w:b/>
              </w:rPr>
              <w:t>Тугушева Г.С.,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32,5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268,0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201 244,0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 w:rsidTr="00CF02C2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32,5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ЛАДА 210740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386 363,75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 w:rsidTr="00CF02C2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32,5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 w:rsidTr="00CF02C2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32,5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268,0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61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216D86">
            <w:pPr>
              <w:ind w:right="-108"/>
            </w:pPr>
            <w:r w:rsidRPr="00830B7D">
              <w:rPr>
                <w:b/>
              </w:rPr>
              <w:t>Черткова М.В.,</w:t>
            </w:r>
            <w:r w:rsidRPr="00830B7D">
              <w:t xml:space="preserve"> главный специалист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частный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29,2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65,0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1 065,4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229 422,46</w:t>
            </w:r>
          </w:p>
        </w:tc>
        <w:tc>
          <w:tcPr>
            <w:tcW w:w="1809" w:type="dxa"/>
          </w:tcPr>
          <w:p w:rsidR="00F50757" w:rsidRDefault="00F50757">
            <w:r w:rsidRPr="00035D8C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62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811BC8">
            <w:pPr>
              <w:ind w:right="-108"/>
            </w:pPr>
            <w:r w:rsidRPr="00830B7D">
              <w:rPr>
                <w:b/>
              </w:rPr>
              <w:t>Тугушева К.Р.,</w:t>
            </w:r>
            <w:r w:rsidRPr="00830B7D">
              <w:t xml:space="preserve"> специалист 1 категории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58,6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214 540,97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t>сын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  <w:r w:rsidRPr="00830B7D">
              <w:t>58,6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63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Савулей О.В.,</w:t>
            </w:r>
            <w:r w:rsidRPr="00830B7D">
              <w:t xml:space="preserve"> ведущий специалист управления опеки и попечительства</w:t>
            </w:r>
            <w:r>
              <w:t xml:space="preserve">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участок</w:t>
            </w:r>
          </w:p>
          <w:p w:rsidR="00F50757" w:rsidRPr="00830B7D" w:rsidRDefault="00F50757" w:rsidP="00BF11DD">
            <w:r w:rsidRPr="00830B7D">
              <w:t>дачный дом</w:t>
            </w:r>
          </w:p>
          <w:p w:rsidR="00F50757" w:rsidRPr="00830B7D" w:rsidRDefault="00F50757" w:rsidP="00BF11DD"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1/2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1/2 доля</w:t>
            </w:r>
          </w:p>
          <w:p w:rsidR="00F50757" w:rsidRPr="00830B7D" w:rsidRDefault="00F50757" w:rsidP="00424F55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424F55">
            <w:pPr>
              <w:autoSpaceDE w:val="0"/>
              <w:autoSpaceDN w:val="0"/>
              <w:adjustRightInd w:val="0"/>
            </w:pPr>
            <w:r w:rsidRPr="00830B7D">
              <w:t>1/4 доля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76,3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 xml:space="preserve">Kia Rio 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198 785,57</w:t>
            </w:r>
          </w:p>
        </w:tc>
        <w:tc>
          <w:tcPr>
            <w:tcW w:w="1809" w:type="dxa"/>
          </w:tcPr>
          <w:p w:rsidR="00F50757" w:rsidRDefault="00F50757">
            <w:r w:rsidRPr="00B12BF8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B5782C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070CEF">
            <w:r w:rsidRPr="00830B7D">
              <w:t>дачный дом</w:t>
            </w:r>
          </w:p>
          <w:p w:rsidR="00F50757" w:rsidRPr="00830B7D" w:rsidRDefault="00F50757" w:rsidP="00070CEF">
            <w:r w:rsidRPr="00830B7D">
              <w:t>дачный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070CEF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070CEF">
            <w:pPr>
              <w:autoSpaceDE w:val="0"/>
              <w:autoSpaceDN w:val="0"/>
              <w:adjustRightInd w:val="0"/>
            </w:pPr>
            <w:r w:rsidRPr="00830B7D">
              <w:t xml:space="preserve">1/2 доля </w:t>
            </w:r>
          </w:p>
          <w:p w:rsidR="00F50757" w:rsidRPr="00830B7D" w:rsidRDefault="00F50757" w:rsidP="001C44EB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C44EB">
            <w:pPr>
              <w:autoSpaceDE w:val="0"/>
              <w:autoSpaceDN w:val="0"/>
              <w:adjustRightInd w:val="0"/>
            </w:pPr>
            <w:r w:rsidRPr="00830B7D">
              <w:t xml:space="preserve">1/2 доля </w:t>
            </w:r>
          </w:p>
          <w:p w:rsidR="00F50757" w:rsidRPr="00830B7D" w:rsidRDefault="00F50757" w:rsidP="00E34843">
            <w:pPr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E34843">
            <w:pPr>
              <w:autoSpaceDE w:val="0"/>
              <w:autoSpaceDN w:val="0"/>
              <w:adjustRightInd w:val="0"/>
            </w:pPr>
            <w:r w:rsidRPr="00830B7D">
              <w:t xml:space="preserve">1/2 доля </w:t>
            </w:r>
          </w:p>
          <w:p w:rsidR="00F50757" w:rsidRPr="00830B7D" w:rsidRDefault="00F50757" w:rsidP="00945845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945845">
            <w:pPr>
              <w:autoSpaceDE w:val="0"/>
              <w:autoSpaceDN w:val="0"/>
              <w:adjustRightInd w:val="0"/>
            </w:pPr>
            <w:r w:rsidRPr="00830B7D">
              <w:t xml:space="preserve">1/4 доля </w:t>
            </w:r>
          </w:p>
          <w:p w:rsidR="00F50757" w:rsidRPr="00830B7D" w:rsidRDefault="00F50757" w:rsidP="00070CEF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900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33,39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76,3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893 767,00</w:t>
            </w:r>
          </w:p>
        </w:tc>
        <w:tc>
          <w:tcPr>
            <w:tcW w:w="1809" w:type="dxa"/>
          </w:tcPr>
          <w:p w:rsidR="00F50757" w:rsidRDefault="00F50757">
            <w:r w:rsidRPr="00B12BF8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702637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702637">
            <w:pPr>
              <w:autoSpaceDE w:val="0"/>
              <w:autoSpaceDN w:val="0"/>
              <w:adjustRightInd w:val="0"/>
            </w:pPr>
            <w:r w:rsidRPr="00830B7D">
              <w:t xml:space="preserve">1/4 доля 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76,3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11BC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6A1102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64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FF6B46">
            <w:pPr>
              <w:ind w:right="-108"/>
            </w:pPr>
            <w:r w:rsidRPr="00830B7D">
              <w:rPr>
                <w:b/>
              </w:rPr>
              <w:t>Харьковская О.О.,</w:t>
            </w:r>
            <w:r w:rsidRPr="00830B7D">
              <w:t xml:space="preserve"> специалист 1 категории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1/3 доля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63,7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69 029,56</w:t>
            </w: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6A1102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69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19,3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63,7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lastRenderedPageBreak/>
              <w:t xml:space="preserve">Chevrolet </w:t>
            </w:r>
            <w:r w:rsidRPr="00830B7D">
              <w:rPr>
                <w:lang w:val="en-US"/>
              </w:rPr>
              <w:lastRenderedPageBreak/>
              <w:t>Cruze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620 000,00</w:t>
            </w:r>
          </w:p>
        </w:tc>
        <w:tc>
          <w:tcPr>
            <w:tcW w:w="1809" w:type="dxa"/>
          </w:tcPr>
          <w:p w:rsidR="00F50757" w:rsidRDefault="00F50757">
            <w:r w:rsidRPr="006A1102">
              <w:t xml:space="preserve">сделки не </w:t>
            </w:r>
            <w:r w:rsidRPr="006A1102">
              <w:lastRenderedPageBreak/>
              <w:t>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69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19,3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</w:p>
          <w:p w:rsidR="00F50757" w:rsidRPr="00830B7D" w:rsidRDefault="00F50757" w:rsidP="00C4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63,7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C41804">
            <w:pPr>
              <w:autoSpaceDE w:val="0"/>
              <w:autoSpaceDN w:val="0"/>
              <w:adjustRightInd w:val="0"/>
            </w:pPr>
          </w:p>
          <w:p w:rsidR="00F50757" w:rsidRPr="00830B7D" w:rsidRDefault="00F50757" w:rsidP="00C4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E75C68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65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F35D26">
            <w:pPr>
              <w:ind w:right="-108"/>
            </w:pPr>
            <w:r w:rsidRPr="00830B7D">
              <w:rPr>
                <w:b/>
              </w:rPr>
              <w:t>Лексикова Т.В.,</w:t>
            </w:r>
            <w:r w:rsidRPr="00830B7D">
              <w:t xml:space="preserve"> начальник управления учета, контроля и отчетности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сарай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сарай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1800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62,8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73,3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38,5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69,8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38,8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87,8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837 105,21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Default="00F50757">
            <w:r w:rsidRPr="00342E31">
              <w:t>сделки не совершались</w:t>
            </w:r>
          </w:p>
        </w:tc>
      </w:tr>
      <w:tr w:rsidR="00F50757" w:rsidRPr="00830B7D" w:rsidTr="00E75C68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38,8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69,8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87,8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16,6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сарай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сарай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8,8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62,8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73,3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38,6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автомобиль: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0B7D">
              <w:rPr>
                <w:sz w:val="18"/>
                <w:szCs w:val="18"/>
              </w:rPr>
              <w:t>ОПЕЛЬ АСТРА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sz w:val="18"/>
                <w:szCs w:val="18"/>
              </w:rPr>
              <w:t>ЛИФАН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626 325,82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0757" w:rsidRDefault="00F50757">
            <w:r w:rsidRPr="00342E31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66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rPr>
                <w:b/>
              </w:rPr>
              <w:t>Бугаев А.А.,</w:t>
            </w:r>
            <w:r w:rsidRPr="00830B7D">
              <w:t xml:space="preserve"> заместитель руководителя аппарата,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>начальник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 2/3 доли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41,6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AUDI-A</w:t>
            </w:r>
            <w:r w:rsidRPr="00830B7D">
              <w:t>3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808 085,94</w:t>
            </w:r>
          </w:p>
        </w:tc>
        <w:tc>
          <w:tcPr>
            <w:tcW w:w="1809" w:type="dxa"/>
          </w:tcPr>
          <w:p w:rsidR="00F50757" w:rsidRDefault="00F50757">
            <w:r w:rsidRPr="00342E31">
              <w:t>сделки не совершались</w:t>
            </w:r>
          </w:p>
        </w:tc>
      </w:tr>
      <w:tr w:rsidR="00F50757" w:rsidRPr="00830B7D" w:rsidTr="00DB38D9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Ильина Е.А.,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>консультант административной комиссии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3/5 доли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85,8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45,3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ВАЗ 21074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394 172,80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 w:rsidTr="00DB38D9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3F040D">
            <w:pPr>
              <w:ind w:right="-108"/>
            </w:pPr>
            <w:r w:rsidRPr="00830B7D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хозяйственное строение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85,8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470 754,53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68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Лукина Е.К.,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 xml:space="preserve">консультант административной комиссии организационно-контрольного управления </w:t>
            </w:r>
            <w:r w:rsidRPr="00830B7D">
              <w:lastRenderedPageBreak/>
              <w:t>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74,80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 ВАЗ 2114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313 785,09</w:t>
            </w:r>
          </w:p>
        </w:tc>
        <w:tc>
          <w:tcPr>
            <w:tcW w:w="1809" w:type="dxa"/>
          </w:tcPr>
          <w:p w:rsidR="00F50757" w:rsidRDefault="00F50757">
            <w:r w:rsidRPr="00545E55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69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Прокофьева С.Н.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>начальник управления культуры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 1/2 доля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39,3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автомобиль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BMV X</w:t>
            </w:r>
            <w:r w:rsidRPr="00830B7D">
              <w:t>-1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rPr>
                <w:lang w:val="en-US"/>
              </w:rPr>
              <w:t>509 125</w:t>
            </w:r>
            <w:r w:rsidRPr="00830B7D">
              <w:t>,38</w:t>
            </w:r>
          </w:p>
        </w:tc>
        <w:tc>
          <w:tcPr>
            <w:tcW w:w="1809" w:type="dxa"/>
          </w:tcPr>
          <w:p w:rsidR="00F50757" w:rsidRDefault="00F50757">
            <w:r w:rsidRPr="00545E55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70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Мельниченко М.С.,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>начальник управления капитального строительства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нежилое помещение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189,3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67,2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Toyota RAV 4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154 549,9</w:t>
            </w:r>
          </w:p>
        </w:tc>
        <w:tc>
          <w:tcPr>
            <w:tcW w:w="1809" w:type="dxa"/>
          </w:tcPr>
          <w:p w:rsidR="00F50757" w:rsidRDefault="00F50757">
            <w:r w:rsidRPr="00545E55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4E0414">
            <w:pPr>
              <w:autoSpaceDE w:val="0"/>
              <w:autoSpaceDN w:val="0"/>
              <w:adjustRightInd w:val="0"/>
            </w:pPr>
            <w:r w:rsidRPr="00830B7D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DE21E3">
            <w:pPr>
              <w:autoSpaceDE w:val="0"/>
              <w:autoSpaceDN w:val="0"/>
              <w:adjustRightInd w:val="0"/>
            </w:pPr>
            <w:r w:rsidRPr="00830B7D">
              <w:t>67,2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189,3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372 000,00</w:t>
            </w:r>
          </w:p>
        </w:tc>
        <w:tc>
          <w:tcPr>
            <w:tcW w:w="1809" w:type="dxa"/>
          </w:tcPr>
          <w:p w:rsidR="00F50757" w:rsidRDefault="00F50757">
            <w:r w:rsidRPr="00545E55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67,2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545E55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7</w:t>
            </w:r>
            <w:r w:rsidRPr="00830B7D"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lastRenderedPageBreak/>
              <w:t xml:space="preserve">Чадин Д.В., </w:t>
            </w:r>
            <w:r w:rsidRPr="00830B7D">
              <w:t xml:space="preserve">председатель </w:t>
            </w:r>
            <w:r w:rsidRPr="00830B7D">
              <w:lastRenderedPageBreak/>
              <w:t>комитета по земельным ресурсам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 xml:space="preserve">земельный </w:t>
            </w:r>
            <w:r w:rsidRPr="00830B7D">
              <w:lastRenderedPageBreak/>
              <w:t>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</w:t>
            </w:r>
            <w:r w:rsidRPr="00830B7D">
              <w:lastRenderedPageBreak/>
              <w:t>ть ¼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 xml:space="preserve">собственность 1/3 доля  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932,0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56,2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663 355,00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 ¼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 xml:space="preserve">собственность ¼ доля 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 xml:space="preserve">собственность 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1/3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¼ доля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932,0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56,2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58,5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Лада Гранта 219000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1 320 862,62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¼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 xml:space="preserve">собственность 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¼ доля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932,0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44,1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56,2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652767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72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Косенко Р.И.,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>председатель комитета по образованию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52,8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278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31,4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1 145 231,46</w:t>
            </w:r>
          </w:p>
        </w:tc>
        <w:tc>
          <w:tcPr>
            <w:tcW w:w="1809" w:type="dxa"/>
          </w:tcPr>
          <w:p w:rsidR="00F50757" w:rsidRDefault="00F50757">
            <w:r w:rsidRPr="00652767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жилой 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 1/3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278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31,4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52,8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Шевроле Круз 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307 622,70</w:t>
            </w:r>
          </w:p>
        </w:tc>
        <w:tc>
          <w:tcPr>
            <w:tcW w:w="1809" w:type="dxa"/>
          </w:tcPr>
          <w:p w:rsidR="00F50757" w:rsidRDefault="00F50757">
            <w:r w:rsidRPr="00652767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73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CE1F6C">
            <w:pPr>
              <w:ind w:right="-108"/>
              <w:rPr>
                <w:b/>
              </w:rPr>
            </w:pPr>
            <w:r w:rsidRPr="00830B7D">
              <w:rPr>
                <w:b/>
              </w:rPr>
              <w:t xml:space="preserve">Науменко Е.С., </w:t>
            </w:r>
            <w:r w:rsidRPr="00830B7D">
              <w:t xml:space="preserve">начальник управления по физической культуре, спорту, молодежной политике и туризму администрации Энгельсского муниципального </w:t>
            </w:r>
            <w:r w:rsidRPr="00830B7D">
              <w:lastRenderedPageBreak/>
              <w:t>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совместная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81,6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48,25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96,3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 xml:space="preserve">фольксваген  </w:t>
            </w:r>
            <w:r w:rsidRPr="00830B7D">
              <w:rPr>
                <w:lang w:val="en-US"/>
              </w:rPr>
              <w:t>TIGUAN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мотоцикл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rPr>
                <w:lang w:val="en-US"/>
              </w:rPr>
              <w:t>HONDA</w:t>
            </w:r>
            <w:r w:rsidRPr="00830B7D">
              <w:t xml:space="preserve"> </w:t>
            </w:r>
            <w:r w:rsidRPr="00830B7D">
              <w:rPr>
                <w:lang w:val="en-US"/>
              </w:rPr>
              <w:t>X</w:t>
            </w:r>
            <w:r w:rsidRPr="00830B7D">
              <w:t>11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Водный транспорт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 xml:space="preserve">лодка 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 xml:space="preserve">ПВХ </w:t>
            </w:r>
            <w:r w:rsidRPr="00830B7D">
              <w:rPr>
                <w:lang w:val="en-US"/>
              </w:rPr>
              <w:lastRenderedPageBreak/>
              <w:t>YAMARAN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lastRenderedPageBreak/>
              <w:t>646 784,49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нежилое помещение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½ доля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совместная</w:t>
            </w:r>
          </w:p>
          <w:p w:rsidR="00F50757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81,6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23,1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48,25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53,0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 xml:space="preserve">Тайота </w:t>
            </w:r>
            <w:r w:rsidRPr="00830B7D">
              <w:rPr>
                <w:lang w:val="en-US"/>
              </w:rPr>
              <w:t>RAV 4</w:t>
            </w:r>
            <w:r w:rsidRPr="00830B7D">
              <w:t>;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KIA SOUL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686 713,07</w:t>
            </w:r>
          </w:p>
        </w:tc>
        <w:tc>
          <w:tcPr>
            <w:tcW w:w="180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81,6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AC2CFA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816704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81,6</w:t>
            </w: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Default="00F50757">
            <w:r w:rsidRPr="00816704">
              <w:t>сделки не совершались</w:t>
            </w:r>
          </w:p>
        </w:tc>
      </w:tr>
      <w:tr w:rsidR="00F50757" w:rsidRPr="00830B7D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74</w:t>
            </w: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 w:rsidRPr="00830B7D">
              <w:rPr>
                <w:b/>
              </w:rPr>
              <w:t xml:space="preserve">Россошанская О.В., </w:t>
            </w:r>
          </w:p>
          <w:p w:rsidR="00F50757" w:rsidRPr="00830B7D" w:rsidRDefault="00F50757" w:rsidP="003F040D">
            <w:pPr>
              <w:ind w:right="-108"/>
            </w:pPr>
            <w:r w:rsidRPr="00830B7D">
              <w:t xml:space="preserve">председатель комитета по управлению имуществом администрации Энгельсского муниципального </w:t>
            </w:r>
            <w:r w:rsidRPr="00830B7D">
              <w:lastRenderedPageBreak/>
              <w:t>района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 xml:space="preserve">нежилой </w:t>
            </w:r>
            <w:r w:rsidRPr="00830B7D">
              <w:lastRenderedPageBreak/>
              <w:t>дом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</w:t>
            </w:r>
            <w:r w:rsidRPr="00830B7D">
              <w:lastRenderedPageBreak/>
              <w:t>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  <w:r w:rsidRPr="00830B7D">
              <w:t>совместная</w:t>
            </w: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1500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400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42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53,1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F50757" w:rsidRPr="00830B7D" w:rsidRDefault="00F50757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rPr>
                <w:lang w:val="en-US"/>
              </w:rPr>
              <w:t>NISSAN QASHQAI</w:t>
            </w:r>
          </w:p>
        </w:tc>
        <w:tc>
          <w:tcPr>
            <w:tcW w:w="1451" w:type="dxa"/>
          </w:tcPr>
          <w:p w:rsidR="00F50757" w:rsidRPr="00830B7D" w:rsidRDefault="00F50757" w:rsidP="00654279">
            <w:pPr>
              <w:autoSpaceDE w:val="0"/>
              <w:autoSpaceDN w:val="0"/>
              <w:adjustRightInd w:val="0"/>
              <w:jc w:val="center"/>
            </w:pPr>
            <w:r w:rsidRPr="00830B7D">
              <w:t>1 189,839,93</w:t>
            </w:r>
          </w:p>
        </w:tc>
        <w:tc>
          <w:tcPr>
            <w:tcW w:w="1809" w:type="dxa"/>
          </w:tcPr>
          <w:p w:rsidR="00F50757" w:rsidRDefault="00F50757">
            <w:r w:rsidRPr="00816704">
              <w:t>сделки не совершались</w:t>
            </w:r>
          </w:p>
        </w:tc>
      </w:tr>
      <w:tr w:rsidR="00F50757" w:rsidRPr="00EF5F94" w:rsidTr="007B3CF0">
        <w:trPr>
          <w:trHeight w:val="580"/>
        </w:trPr>
        <w:tc>
          <w:tcPr>
            <w:tcW w:w="424" w:type="dxa"/>
            <w:shd w:val="clear" w:color="auto" w:fill="auto"/>
          </w:tcPr>
          <w:p w:rsidR="00F50757" w:rsidRPr="00830B7D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shd w:val="clear" w:color="auto" w:fill="auto"/>
          </w:tcPr>
          <w:p w:rsidR="00F50757" w:rsidRPr="00830B7D" w:rsidRDefault="00F50757" w:rsidP="003F040D">
            <w:pPr>
              <w:ind w:right="-108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F50757" w:rsidRPr="00830B7D" w:rsidRDefault="00F50757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830B7D" w:rsidRDefault="00F50757" w:rsidP="008E713B">
            <w:pPr>
              <w:autoSpaceDE w:val="0"/>
              <w:autoSpaceDN w:val="0"/>
              <w:adjustRightInd w:val="0"/>
            </w:pPr>
            <w:r w:rsidRPr="00830B7D">
              <w:t>53,1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E713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559" w:type="dxa"/>
          </w:tcPr>
          <w:p w:rsidR="00F50757" w:rsidRDefault="00F50757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451" w:type="dxa"/>
          </w:tcPr>
          <w:p w:rsidR="00F50757" w:rsidRDefault="00F50757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</w:tcPr>
          <w:p w:rsidR="00F50757" w:rsidRPr="00EF5F94" w:rsidRDefault="00F50757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</w:tbl>
    <w:p w:rsidR="00F50757" w:rsidRPr="00762B6C" w:rsidRDefault="00F50757" w:rsidP="003F040D"/>
    <w:p w:rsidR="00F50757" w:rsidRDefault="00F50757">
      <w:pPr>
        <w:spacing w:after="0" w:line="240" w:lineRule="auto"/>
      </w:pPr>
      <w:r>
        <w:br w:type="page"/>
      </w:r>
    </w:p>
    <w:p w:rsidR="00F50757" w:rsidRPr="007268F2" w:rsidRDefault="00F50757" w:rsidP="007268F2">
      <w:pPr>
        <w:spacing w:after="0" w:line="240" w:lineRule="auto"/>
        <w:rPr>
          <w:sz w:val="28"/>
        </w:rPr>
      </w:pPr>
    </w:p>
    <w:p w:rsidR="00F50757" w:rsidRPr="007268F2" w:rsidRDefault="00F50757" w:rsidP="007268F2">
      <w:pPr>
        <w:spacing w:after="0" w:line="240" w:lineRule="auto"/>
        <w:rPr>
          <w:sz w:val="28"/>
        </w:rPr>
      </w:pPr>
      <w:bookmarkStart w:id="0" w:name="_GoBack"/>
      <w:bookmarkEnd w:id="0"/>
    </w:p>
    <w:p w:rsidR="00F50757" w:rsidRPr="007268F2" w:rsidRDefault="00F50757" w:rsidP="007268F2">
      <w:pPr>
        <w:spacing w:after="0" w:line="240" w:lineRule="auto"/>
        <w:jc w:val="center"/>
        <w:rPr>
          <w:b/>
          <w:bCs/>
          <w:sz w:val="28"/>
        </w:rPr>
      </w:pPr>
      <w:r w:rsidRPr="007268F2">
        <w:rPr>
          <w:b/>
          <w:bCs/>
          <w:sz w:val="28"/>
        </w:rPr>
        <w:t>СВЕДЕНИЯ</w:t>
      </w:r>
    </w:p>
    <w:p w:rsidR="00F50757" w:rsidRPr="007268F2" w:rsidRDefault="00F50757" w:rsidP="007268F2">
      <w:pPr>
        <w:spacing w:after="0" w:line="240" w:lineRule="auto"/>
        <w:jc w:val="center"/>
        <w:rPr>
          <w:sz w:val="28"/>
        </w:rPr>
      </w:pPr>
    </w:p>
    <w:p w:rsidR="00F50757" w:rsidRPr="006E3B54" w:rsidRDefault="00F50757" w:rsidP="006E3B54">
      <w:pPr>
        <w:spacing w:after="0" w:line="240" w:lineRule="auto"/>
        <w:jc w:val="center"/>
        <w:rPr>
          <w:b/>
          <w:bCs/>
          <w:sz w:val="28"/>
        </w:rPr>
      </w:pPr>
      <w:r w:rsidRPr="007268F2">
        <w:rPr>
          <w:b/>
          <w:bCs/>
          <w:sz w:val="28"/>
        </w:rPr>
        <w:t xml:space="preserve">о доходах, расходах, об имуществе лиц, замещающих должности </w:t>
      </w:r>
      <w:r>
        <w:rPr>
          <w:b/>
          <w:bCs/>
          <w:sz w:val="28"/>
        </w:rPr>
        <w:t xml:space="preserve">муниципальной службы </w:t>
      </w:r>
      <w:r w:rsidRPr="007268F2">
        <w:rPr>
          <w:b/>
          <w:bCs/>
          <w:sz w:val="28"/>
        </w:rPr>
        <w:t>в</w:t>
      </w:r>
      <w:r>
        <w:rPr>
          <w:b/>
          <w:bCs/>
          <w:sz w:val="28"/>
        </w:rPr>
        <w:t xml:space="preserve"> комитете </w:t>
      </w:r>
      <w:r w:rsidRPr="007268F2">
        <w:rPr>
          <w:b/>
          <w:bCs/>
          <w:sz w:val="28"/>
        </w:rPr>
        <w:t>по управлению имуществом администрации Энгельсского муниципального района</w:t>
      </w:r>
      <w:r>
        <w:rPr>
          <w:b/>
          <w:bCs/>
          <w:sz w:val="28"/>
        </w:rPr>
        <w:t>,</w:t>
      </w:r>
      <w:r w:rsidRPr="007268F2">
        <w:rPr>
          <w:b/>
          <w:bCs/>
          <w:sz w:val="28"/>
        </w:rPr>
        <w:t xml:space="preserve"> и  членов их семей </w:t>
      </w:r>
    </w:p>
    <w:p w:rsidR="00F50757" w:rsidRDefault="00F50757" w:rsidP="006E3B54">
      <w:pPr>
        <w:spacing w:after="0" w:line="240" w:lineRule="auto"/>
        <w:jc w:val="center"/>
        <w:rPr>
          <w:b/>
          <w:sz w:val="28"/>
        </w:rPr>
      </w:pPr>
      <w:r w:rsidRPr="007268F2">
        <w:rPr>
          <w:b/>
          <w:sz w:val="28"/>
        </w:rPr>
        <w:t>за период с 01.01.201</w:t>
      </w:r>
      <w:r>
        <w:rPr>
          <w:b/>
          <w:sz w:val="28"/>
        </w:rPr>
        <w:t>7</w:t>
      </w:r>
      <w:r w:rsidRPr="007268F2">
        <w:rPr>
          <w:b/>
          <w:sz w:val="28"/>
        </w:rPr>
        <w:t>г.  по 31.12.201</w:t>
      </w:r>
      <w:r>
        <w:rPr>
          <w:b/>
          <w:sz w:val="28"/>
        </w:rPr>
        <w:t>7г.</w:t>
      </w:r>
    </w:p>
    <w:p w:rsidR="00F50757" w:rsidRPr="007268F2" w:rsidRDefault="00F50757" w:rsidP="006E3B54">
      <w:pPr>
        <w:spacing w:after="0" w:line="240" w:lineRule="auto"/>
        <w:jc w:val="center"/>
        <w:rPr>
          <w:b/>
          <w:bCs/>
          <w:sz w:val="28"/>
        </w:rPr>
      </w:pPr>
    </w:p>
    <w:p w:rsidR="00F50757" w:rsidRPr="0092287F" w:rsidRDefault="00F50757" w:rsidP="0092287F">
      <w:pPr>
        <w:spacing w:after="0" w:line="240" w:lineRule="auto"/>
        <w:rPr>
          <w:szCs w:val="24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701"/>
        <w:gridCol w:w="1842"/>
        <w:gridCol w:w="993"/>
        <w:gridCol w:w="992"/>
        <w:gridCol w:w="1843"/>
        <w:gridCol w:w="708"/>
        <w:gridCol w:w="993"/>
        <w:gridCol w:w="1559"/>
        <w:gridCol w:w="1276"/>
        <w:gridCol w:w="1559"/>
      </w:tblGrid>
      <w:tr w:rsidR="00F50757" w:rsidRPr="0092287F" w:rsidTr="001E3FDB">
        <w:tc>
          <w:tcPr>
            <w:tcW w:w="2411" w:type="dxa"/>
            <w:vMerge w:val="restart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Лицо, чьи сведения размещаются</w:t>
            </w:r>
          </w:p>
        </w:tc>
        <w:tc>
          <w:tcPr>
            <w:tcW w:w="5528" w:type="dxa"/>
            <w:gridSpan w:val="4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92287F" w:rsidTr="001E3FDB">
        <w:tc>
          <w:tcPr>
            <w:tcW w:w="2411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F50757" w:rsidRPr="007268F2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F50757" w:rsidRPr="0092287F" w:rsidTr="001E3FDB">
        <w:tc>
          <w:tcPr>
            <w:tcW w:w="2411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Сергей Александрович -заместитель председателя комитета, начальник управлению по формированию, учету и приватизации муниципальной собственности</w:t>
            </w:r>
          </w:p>
        </w:tc>
        <w:tc>
          <w:tcPr>
            <w:tcW w:w="1701" w:type="dxa"/>
          </w:tcPr>
          <w:p w:rsidR="00F50757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строительство;</w:t>
            </w:r>
          </w:p>
          <w:p w:rsidR="00F50757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строительство;</w:t>
            </w:r>
          </w:p>
          <w:p w:rsidR="00F50757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F50757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F50757" w:rsidRPr="0092287F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2" w:type="dxa"/>
          </w:tcPr>
          <w:p w:rsidR="00F50757" w:rsidRPr="009407BA" w:rsidRDefault="00F50757" w:rsidP="007268F2">
            <w:pPr>
              <w:pStyle w:val="ConsPlusNormal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Default="00F50757" w:rsidP="007268F2">
            <w:pPr>
              <w:spacing w:after="100" w:line="240" w:lineRule="auto"/>
              <w:rPr>
                <w:szCs w:val="24"/>
              </w:rPr>
            </w:pPr>
          </w:p>
          <w:p w:rsidR="00F50757" w:rsidRPr="009407BA" w:rsidRDefault="00F50757" w:rsidP="007268F2">
            <w:pPr>
              <w:spacing w:after="100" w:line="240" w:lineRule="auto"/>
              <w:rPr>
                <w:szCs w:val="24"/>
              </w:rPr>
            </w:pPr>
          </w:p>
          <w:p w:rsidR="00F50757" w:rsidRPr="009407BA" w:rsidRDefault="00F50757" w:rsidP="007268F2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Индивидуальная</w:t>
            </w:r>
          </w:p>
          <w:p w:rsidR="00F50757" w:rsidRPr="009407BA" w:rsidRDefault="00F50757" w:rsidP="007268F2">
            <w:pPr>
              <w:spacing w:after="100" w:line="240" w:lineRule="auto"/>
              <w:rPr>
                <w:szCs w:val="24"/>
              </w:rPr>
            </w:pPr>
          </w:p>
          <w:p w:rsidR="00F50757" w:rsidRDefault="00F50757" w:rsidP="007268F2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Индивидуальная</w:t>
            </w:r>
          </w:p>
          <w:p w:rsidR="00F50757" w:rsidRDefault="00F50757" w:rsidP="007268F2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Индивидуальная</w:t>
            </w:r>
          </w:p>
          <w:p w:rsidR="00F50757" w:rsidRPr="00AF6D21" w:rsidRDefault="00F50757" w:rsidP="007268F2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F50757" w:rsidRDefault="00F50757" w:rsidP="007268F2">
            <w:pPr>
              <w:spacing w:after="0" w:line="240" w:lineRule="auto"/>
            </w:pPr>
          </w:p>
          <w:p w:rsidR="00F50757" w:rsidRDefault="00F50757" w:rsidP="007268F2">
            <w:pPr>
              <w:spacing w:after="0" w:line="240" w:lineRule="auto"/>
            </w:pPr>
          </w:p>
          <w:p w:rsidR="00F50757" w:rsidRDefault="00F50757" w:rsidP="007268F2">
            <w:pPr>
              <w:spacing w:after="0" w:line="240" w:lineRule="auto"/>
            </w:pPr>
          </w:p>
          <w:p w:rsidR="00F50757" w:rsidRPr="009407BA" w:rsidRDefault="00F50757" w:rsidP="006E3B54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F50757" w:rsidRPr="009407BA" w:rsidRDefault="00F50757" w:rsidP="006E3B54">
            <w:pPr>
              <w:spacing w:after="100" w:line="240" w:lineRule="auto"/>
              <w:rPr>
                <w:szCs w:val="24"/>
              </w:rPr>
            </w:pPr>
          </w:p>
          <w:p w:rsidR="00F50757" w:rsidRPr="009407BA" w:rsidRDefault="00F50757" w:rsidP="006E3B54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276</w:t>
            </w:r>
            <w:r>
              <w:rPr>
                <w:szCs w:val="24"/>
              </w:rPr>
              <w:t>,0</w:t>
            </w:r>
          </w:p>
          <w:p w:rsidR="00F50757" w:rsidRDefault="00F50757" w:rsidP="006E3B54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102,5</w:t>
            </w:r>
          </w:p>
          <w:p w:rsidR="00F50757" w:rsidRPr="00AF6D21" w:rsidRDefault="00F50757" w:rsidP="006E3B54">
            <w:pPr>
              <w:spacing w:after="100" w:line="240" w:lineRule="auto"/>
              <w:rPr>
                <w:szCs w:val="24"/>
              </w:rPr>
            </w:pPr>
            <w:r w:rsidRPr="009407BA">
              <w:rPr>
                <w:szCs w:val="24"/>
              </w:rPr>
              <w:t>23,9</w:t>
            </w:r>
          </w:p>
        </w:tc>
        <w:tc>
          <w:tcPr>
            <w:tcW w:w="992" w:type="dxa"/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Default="00F50757" w:rsidP="007268F2">
            <w:pPr>
              <w:spacing w:after="0" w:line="240" w:lineRule="auto"/>
            </w:pPr>
          </w:p>
          <w:p w:rsidR="00F50757" w:rsidRDefault="00F50757" w:rsidP="007268F2">
            <w:pPr>
              <w:spacing w:after="0" w:line="240" w:lineRule="auto"/>
            </w:pPr>
          </w:p>
          <w:p w:rsidR="00F50757" w:rsidRDefault="00F50757" w:rsidP="007268F2">
            <w:pPr>
              <w:spacing w:after="0" w:line="240" w:lineRule="auto"/>
            </w:pPr>
          </w:p>
          <w:p w:rsidR="00F50757" w:rsidRPr="009407BA" w:rsidRDefault="00F50757" w:rsidP="007268F2">
            <w:pPr>
              <w:spacing w:after="0" w:line="240" w:lineRule="auto"/>
              <w:rPr>
                <w:szCs w:val="24"/>
              </w:rPr>
            </w:pPr>
            <w:r w:rsidRPr="009407BA">
              <w:rPr>
                <w:szCs w:val="24"/>
              </w:rPr>
              <w:t>Россия</w:t>
            </w:r>
          </w:p>
          <w:p w:rsidR="00F50757" w:rsidRPr="009407BA" w:rsidRDefault="00F50757" w:rsidP="007268F2">
            <w:pPr>
              <w:spacing w:after="0" w:line="240" w:lineRule="auto"/>
              <w:rPr>
                <w:szCs w:val="24"/>
              </w:rPr>
            </w:pPr>
          </w:p>
          <w:p w:rsidR="00F50757" w:rsidRPr="009407BA" w:rsidRDefault="00F50757" w:rsidP="007268F2">
            <w:pPr>
              <w:spacing w:after="0" w:line="240" w:lineRule="auto"/>
              <w:rPr>
                <w:szCs w:val="24"/>
              </w:rPr>
            </w:pPr>
          </w:p>
          <w:p w:rsidR="00F50757" w:rsidRDefault="00F50757" w:rsidP="007268F2">
            <w:pPr>
              <w:spacing w:after="0" w:line="240" w:lineRule="auto"/>
              <w:rPr>
                <w:szCs w:val="24"/>
              </w:rPr>
            </w:pPr>
            <w:r w:rsidRPr="009407BA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F50757" w:rsidRDefault="00F50757" w:rsidP="007268F2">
            <w:pPr>
              <w:spacing w:after="0" w:line="240" w:lineRule="auto"/>
              <w:rPr>
                <w:szCs w:val="24"/>
              </w:rPr>
            </w:pPr>
            <w:r w:rsidRPr="009407BA">
              <w:rPr>
                <w:szCs w:val="24"/>
              </w:rPr>
              <w:t>Россия</w:t>
            </w:r>
          </w:p>
          <w:p w:rsidR="00F50757" w:rsidRDefault="00F50757" w:rsidP="007268F2">
            <w:pPr>
              <w:spacing w:after="0" w:line="240" w:lineRule="auto"/>
              <w:rPr>
                <w:szCs w:val="24"/>
              </w:rPr>
            </w:pPr>
          </w:p>
          <w:p w:rsidR="00F50757" w:rsidRPr="00E22CD8" w:rsidRDefault="00F50757" w:rsidP="007268F2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0757" w:rsidRPr="00E22CD8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276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881 972,32</w:t>
            </w:r>
          </w:p>
        </w:tc>
        <w:tc>
          <w:tcPr>
            <w:tcW w:w="1559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757" w:rsidRPr="00E22CD8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26 911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,48</w:t>
            </w:r>
          </w:p>
        </w:tc>
        <w:tc>
          <w:tcPr>
            <w:tcW w:w="1559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</w:tcPr>
          <w:p w:rsidR="00F50757" w:rsidRPr="0092287F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 Дмитрий Валерьевич -заместитель председателя по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AF6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-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6E0E0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649 799,65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89 210,32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Мария Владимировна - начальник отдела учета, контроля, отчетности и информационного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AF6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Долевая-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F2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280 944,66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Светлана Светославовна -начальник отдела реестров, приватизации муниципальной собственности и работы с МУП и 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индивидуальную жилую застройку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D403F5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етняя 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1E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Лансер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489 539,5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индивидуальную жилую застройку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етняя кухня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314637,06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индивидуальную жилую застройку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0757" w:rsidRPr="00A80DFE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етняя кухня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A80DFE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Соломахина Марина Юрьевна - начальник отдела аренды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участок;</w:t>
            </w:r>
          </w:p>
          <w:p w:rsidR="00F50757" w:rsidRDefault="00F50757" w:rsidP="00D403F5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дача;</w:t>
            </w:r>
          </w:p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398 064,29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 Андрей Александрович -начальник отдела аренды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AF6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Долевая-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B9227C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Хундай </w:t>
            </w: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379 978,4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48 439,67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D75E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Гребенкина Юлия Николаевна -заместитель начальника отдела аренды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F50757" w:rsidRDefault="00F50757" w:rsidP="00AF6D21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F50757" w:rsidRPr="0092287F" w:rsidRDefault="00F50757" w:rsidP="006E3B54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сливная яма</w:t>
            </w:r>
          </w:p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-½ </w:t>
            </w:r>
          </w:p>
          <w:p w:rsidR="00F50757" w:rsidRDefault="00F50757" w:rsidP="006E3B54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6E3B54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Долевая- ½ </w:t>
            </w:r>
          </w:p>
          <w:p w:rsidR="00F50757" w:rsidRDefault="00F50757" w:rsidP="006E3B54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-½</w:t>
            </w:r>
          </w:p>
          <w:p w:rsidR="00F50757" w:rsidRPr="00F500DD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333 825,96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1E3FD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F2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D40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F50757" w:rsidRDefault="00F50757" w:rsidP="00AF6D21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F50757" w:rsidRPr="0092287F" w:rsidRDefault="00F50757" w:rsidP="006E3B54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сливная яма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-½ 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- ½ </w:t>
            </w:r>
          </w:p>
          <w:p w:rsidR="00F50757" w:rsidRPr="00F500DD" w:rsidRDefault="00F50757" w:rsidP="00AF6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-½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 (универсал)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AF6D21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23733" w:rsidRDefault="00F50757" w:rsidP="006E3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A23733" w:rsidRDefault="00F50757" w:rsidP="001E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8F2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57" w:rsidRPr="007268F2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92287F" w:rsidRDefault="00F50757" w:rsidP="00726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Default="00F50757" w:rsidP="007268F2">
      <w:pPr>
        <w:tabs>
          <w:tab w:val="left" w:pos="1680"/>
        </w:tabs>
        <w:spacing w:after="0"/>
      </w:pPr>
    </w:p>
    <w:p w:rsidR="00F50757" w:rsidRPr="00DF2D5A" w:rsidRDefault="00F50757" w:rsidP="007268F2">
      <w:pPr>
        <w:tabs>
          <w:tab w:val="left" w:pos="1680"/>
        </w:tabs>
        <w:spacing w:after="0"/>
      </w:pPr>
    </w:p>
    <w:p w:rsidR="00F50757" w:rsidRPr="00AC7FEA" w:rsidRDefault="00F50757" w:rsidP="00AA795F">
      <w:pPr>
        <w:shd w:val="clear" w:color="auto" w:fill="FFFFFF"/>
        <w:jc w:val="center"/>
        <w:rPr>
          <w:b/>
          <w:sz w:val="18"/>
          <w:szCs w:val="18"/>
        </w:rPr>
      </w:pPr>
      <w:r w:rsidRPr="00AC7FEA">
        <w:rPr>
          <w:b/>
          <w:sz w:val="18"/>
          <w:szCs w:val="18"/>
        </w:rPr>
        <w:lastRenderedPageBreak/>
        <w:t>Сведения</w:t>
      </w:r>
      <w:r>
        <w:rPr>
          <w:b/>
          <w:sz w:val="18"/>
          <w:szCs w:val="18"/>
        </w:rPr>
        <w:t xml:space="preserve"> </w:t>
      </w:r>
      <w:r w:rsidRPr="00AC7FEA">
        <w:rPr>
          <w:b/>
          <w:sz w:val="18"/>
          <w:szCs w:val="18"/>
        </w:rPr>
        <w:t xml:space="preserve">о доходах, </w:t>
      </w:r>
      <w:r>
        <w:rPr>
          <w:b/>
          <w:sz w:val="18"/>
          <w:szCs w:val="18"/>
        </w:rPr>
        <w:t xml:space="preserve">расходах, </w:t>
      </w:r>
      <w:r w:rsidRPr="00AC7FEA">
        <w:rPr>
          <w:b/>
          <w:sz w:val="18"/>
          <w:szCs w:val="18"/>
        </w:rPr>
        <w:t xml:space="preserve">об имуществе </w:t>
      </w:r>
      <w:r>
        <w:rPr>
          <w:b/>
          <w:sz w:val="18"/>
          <w:szCs w:val="18"/>
        </w:rPr>
        <w:t xml:space="preserve">отдельных категорий </w:t>
      </w:r>
      <w:r w:rsidRPr="00AC7FEA">
        <w:rPr>
          <w:b/>
          <w:sz w:val="18"/>
          <w:szCs w:val="18"/>
        </w:rPr>
        <w:t xml:space="preserve">лиц, замещающих </w:t>
      </w:r>
      <w:r>
        <w:rPr>
          <w:b/>
          <w:sz w:val="18"/>
          <w:szCs w:val="18"/>
        </w:rPr>
        <w:t xml:space="preserve">должности </w:t>
      </w:r>
      <w:r w:rsidRPr="00AC7FEA">
        <w:rPr>
          <w:b/>
          <w:sz w:val="18"/>
          <w:szCs w:val="18"/>
        </w:rPr>
        <w:t>в комитете финансов администрации Энгельсского муниципального района</w:t>
      </w:r>
      <w:r>
        <w:rPr>
          <w:b/>
          <w:sz w:val="18"/>
          <w:szCs w:val="18"/>
        </w:rPr>
        <w:t>, и членов их семей за период с 01.01.2017 г. по 31.12.2017 г., размещаемые на официальном сайте.</w:t>
      </w:r>
    </w:p>
    <w:p w:rsidR="00F50757" w:rsidRPr="00AC7FEA" w:rsidRDefault="00F50757" w:rsidP="00AA795F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4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1358"/>
        <w:gridCol w:w="1463"/>
        <w:gridCol w:w="663"/>
        <w:gridCol w:w="768"/>
        <w:gridCol w:w="1418"/>
        <w:gridCol w:w="1135"/>
        <w:gridCol w:w="1274"/>
        <w:gridCol w:w="1274"/>
        <w:gridCol w:w="1502"/>
        <w:gridCol w:w="1701"/>
      </w:tblGrid>
      <w:tr w:rsidR="00F50757" w:rsidRPr="00AC7FEA" w:rsidTr="005054A7">
        <w:trPr>
          <w:trHeight w:val="744"/>
          <w:jc w:val="center"/>
        </w:trPr>
        <w:tc>
          <w:tcPr>
            <w:tcW w:w="567" w:type="dxa"/>
            <w:vMerge w:val="restart"/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0757" w:rsidRPr="00AA795F" w:rsidRDefault="00F50757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Л</w:t>
            </w:r>
            <w:r w:rsidRPr="00AA795F">
              <w:rPr>
                <w:b/>
                <w:sz w:val="16"/>
                <w:szCs w:val="16"/>
              </w:rPr>
              <w:t>иц</w:t>
            </w: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,</w:t>
            </w:r>
          </w:p>
          <w:p w:rsidR="00F50757" w:rsidRPr="00AA795F" w:rsidRDefault="00F50757" w:rsidP="00604E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F50757" w:rsidRPr="00AA795F" w:rsidRDefault="00F50757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сти,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50757" w:rsidRPr="00AA795F" w:rsidRDefault="00F50757" w:rsidP="000B76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го имущества,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274" w:type="dxa"/>
            <w:vMerge w:val="restart"/>
            <w:vAlign w:val="center"/>
          </w:tcPr>
          <w:p w:rsidR="00F50757" w:rsidRPr="00D73473" w:rsidRDefault="00F50757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  <w:p w:rsidR="00F50757" w:rsidRPr="00AA795F" w:rsidRDefault="00F50757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Транспортные средства</w:t>
            </w:r>
            <w:r>
              <w:rPr>
                <w:b/>
                <w:sz w:val="16"/>
                <w:szCs w:val="16"/>
              </w:rPr>
              <w:t xml:space="preserve">   (вид, марка)</w:t>
            </w:r>
          </w:p>
        </w:tc>
        <w:tc>
          <w:tcPr>
            <w:tcW w:w="1502" w:type="dxa"/>
            <w:vMerge w:val="restart"/>
            <w:vAlign w:val="center"/>
          </w:tcPr>
          <w:p w:rsidR="00F50757" w:rsidRPr="00D73473" w:rsidRDefault="00F50757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F50757" w:rsidRPr="00D73473" w:rsidRDefault="00F50757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AC7FEA" w:rsidTr="00604EE8">
        <w:trPr>
          <w:trHeight w:val="752"/>
          <w:jc w:val="center"/>
        </w:trPr>
        <w:tc>
          <w:tcPr>
            <w:tcW w:w="567" w:type="dxa"/>
            <w:vMerge/>
            <w:tcBorders>
              <w:bottom w:val="single" w:sz="12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0757" w:rsidRPr="00AA795F" w:rsidRDefault="00F50757" w:rsidP="00D7347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     недвижимости</w:t>
            </w:r>
          </w:p>
        </w:tc>
        <w:tc>
          <w:tcPr>
            <w:tcW w:w="14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0757" w:rsidRPr="00AA795F" w:rsidRDefault="00F50757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0757" w:rsidRPr="00AA795F" w:rsidRDefault="00F50757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0757" w:rsidRPr="00AA795F" w:rsidRDefault="00F50757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F50757" w:rsidRPr="00AA795F" w:rsidRDefault="00F50757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0757" w:rsidRPr="00AA795F" w:rsidRDefault="00F50757" w:rsidP="00D73473">
            <w:pPr>
              <w:shd w:val="clear" w:color="auto" w:fill="FFFFFF"/>
              <w:ind w:left="-249" w:firstLine="249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0757" w:rsidRPr="00AA795F" w:rsidRDefault="00F50757" w:rsidP="00D73473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AA795F">
              <w:rPr>
                <w:b/>
                <w:sz w:val="16"/>
                <w:szCs w:val="16"/>
              </w:rPr>
              <w:t>Страна   расположения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12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bottom w:val="single" w:sz="12" w:space="0" w:color="000000"/>
            </w:tcBorders>
          </w:tcPr>
          <w:p w:rsidR="00F50757" w:rsidRPr="00AA795F" w:rsidRDefault="00F50757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</w:tcPr>
          <w:p w:rsidR="00F50757" w:rsidRPr="00AA795F" w:rsidRDefault="00F50757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</w:tcPr>
          <w:p w:rsidR="00F50757" w:rsidRPr="00AA795F" w:rsidRDefault="00F50757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</w:tr>
      <w:tr w:rsidR="00F50757" w:rsidRPr="00AC7FEA" w:rsidTr="00604EE8">
        <w:trPr>
          <w:trHeight w:val="8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697CBE" w:rsidRDefault="00F50757" w:rsidP="00AA795F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697CBE">
              <w:rPr>
                <w:b/>
                <w:sz w:val="16"/>
                <w:szCs w:val="16"/>
              </w:rPr>
              <w:t>Гайдукова Л.В.</w:t>
            </w:r>
          </w:p>
          <w:p w:rsidR="00F50757" w:rsidRPr="007E0D96" w:rsidRDefault="00F50757" w:rsidP="00AA795F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Заместитель председателя комитета финансов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  <w:r w:rsidRPr="00AA795F">
              <w:rPr>
                <w:sz w:val="16"/>
                <w:szCs w:val="16"/>
                <w:lang w:val="en-US"/>
              </w:rPr>
              <w:t xml:space="preserve"> 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962 244,56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F50757" w:rsidRDefault="00F50757" w:rsidP="00B945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  <w:r w:rsidRPr="00F50757">
              <w:rPr>
                <w:sz w:val="16"/>
                <w:szCs w:val="16"/>
              </w:rPr>
              <w:t xml:space="preserve"> </w:t>
            </w:r>
          </w:p>
          <w:p w:rsidR="00F50757" w:rsidRDefault="00F50757" w:rsidP="00B945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F507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</w:p>
          <w:p w:rsidR="00F50757" w:rsidRPr="00B945A7" w:rsidRDefault="00F50757" w:rsidP="00B945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Кредитные средства, доход от продажи автомобиля, доход по основному месту работы.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B945A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0757" w:rsidRPr="00AC7FEA" w:rsidTr="00604EE8">
        <w:trPr>
          <w:trHeight w:val="776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7E0D96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E2BE6">
              <w:rPr>
                <w:sz w:val="16"/>
                <w:szCs w:val="16"/>
              </w:rPr>
              <w:t>ндивидуальная</w:t>
            </w:r>
          </w:p>
          <w:p w:rsidR="00F50757" w:rsidRDefault="00F50757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</w:p>
          <w:p w:rsidR="00F50757" w:rsidRPr="00AE2BE6" w:rsidRDefault="00F50757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F50757" w:rsidRPr="00AA795F" w:rsidRDefault="00F50757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ind w:left="459" w:hanging="459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244343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402 549,43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tabs>
                <w:tab w:val="left" w:pos="743"/>
              </w:tabs>
              <w:ind w:right="176"/>
              <w:jc w:val="both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СтавчиковаТ.Л.</w:t>
            </w:r>
            <w:r w:rsidRPr="00AA795F">
              <w:rPr>
                <w:sz w:val="16"/>
                <w:szCs w:val="16"/>
              </w:rPr>
              <w:t xml:space="preserve"> Начальник  бюджетного управления-заместитель председателя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160,0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1000,0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1000,0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  <w:lang w:val="en-US"/>
              </w:rPr>
              <w:t>CHEVROLET</w:t>
            </w:r>
            <w:r w:rsidRPr="00AA795F">
              <w:rPr>
                <w:sz w:val="16"/>
                <w:szCs w:val="16"/>
              </w:rPr>
              <w:t xml:space="preserve"> (</w:t>
            </w:r>
            <w:r w:rsidRPr="00AA795F">
              <w:rPr>
                <w:sz w:val="16"/>
                <w:szCs w:val="16"/>
                <w:lang w:val="en-US"/>
              </w:rPr>
              <w:t>SPARK)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Default="00F50757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807 785,13</w:t>
            </w:r>
          </w:p>
          <w:p w:rsidR="00F50757" w:rsidRPr="00AA795F" w:rsidRDefault="00F50757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в т.ч. пенсия)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</w:tc>
      </w:tr>
      <w:tr w:rsidR="00F50757" w:rsidRPr="00AC7FEA" w:rsidTr="009D44F3">
        <w:trPr>
          <w:trHeight w:val="218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Ти</w:t>
            </w:r>
            <w:r>
              <w:rPr>
                <w:b/>
                <w:sz w:val="16"/>
                <w:szCs w:val="16"/>
              </w:rPr>
              <w:t>мушеваТ.З.</w:t>
            </w: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Начальник управления доходов, учета, отчетности,  предварительного контроля исполнения бюджета комитета финансов администрации 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2A5B86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квартира  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F90A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53,5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115,3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28,7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35,5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63,1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1500,0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49,0     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Default="00F50757" w:rsidP="001F43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812 069,93</w:t>
            </w:r>
          </w:p>
          <w:p w:rsidR="00F50757" w:rsidRDefault="00F50757" w:rsidP="001F43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т.ч. пенсия)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9D44F3">
        <w:trPr>
          <w:cantSplit/>
          <w:trHeight w:val="2227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A795F">
            <w:pPr>
              <w:shd w:val="clear" w:color="auto" w:fill="FFFFFF"/>
              <w:ind w:left="-533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индивидуальная 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115,3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28,7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35,5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63,1</w:t>
            </w:r>
          </w:p>
          <w:p w:rsidR="00F50757" w:rsidRDefault="00F50757" w:rsidP="00BE4CB5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F50757" w:rsidRPr="00AA795F" w:rsidRDefault="00F50757" w:rsidP="00BE4CB5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49,0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39,8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76A5">
            <w:pPr>
              <w:shd w:val="clear" w:color="auto" w:fill="FFFFFF"/>
              <w:ind w:firstLine="3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r w:rsidRPr="00AA795F">
                <w:rPr>
                  <w:sz w:val="16"/>
                  <w:szCs w:val="16"/>
                  <w:lang w:val="en-US"/>
                </w:rPr>
                <w:t>RENO</w:t>
              </w:r>
            </w:smartTag>
            <w:r w:rsidRPr="00AA795F">
              <w:rPr>
                <w:sz w:val="16"/>
                <w:szCs w:val="16"/>
                <w:lang w:val="en-US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AA795F">
                  <w:rPr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AA795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168 372,47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cantSplit/>
          <w:trHeight w:val="115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054A7">
            <w:pPr>
              <w:shd w:val="clear" w:color="auto" w:fill="FFFFFF"/>
              <w:ind w:hanging="4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</w:t>
            </w:r>
            <w:r w:rsidRPr="00546D0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CE4564" w:rsidRDefault="00F50757" w:rsidP="00D73473">
            <w:pPr>
              <w:shd w:val="clear" w:color="auto" w:fill="FFFFFF"/>
              <w:ind w:hanging="27"/>
              <w:jc w:val="center"/>
              <w:rPr>
                <w:b/>
                <w:sz w:val="16"/>
                <w:szCs w:val="16"/>
              </w:rPr>
            </w:pPr>
            <w:r w:rsidRPr="00CE4564">
              <w:rPr>
                <w:b/>
                <w:sz w:val="16"/>
                <w:szCs w:val="16"/>
              </w:rPr>
              <w:t>Хламова О.И.</w:t>
            </w: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4564">
              <w:rPr>
                <w:sz w:val="16"/>
                <w:szCs w:val="16"/>
              </w:rPr>
              <w:t>Начальник бюджетного отдела комитета финансов администрации Энгельсского муниципального района</w:t>
            </w: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 участок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400,0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KIA</w:t>
            </w:r>
            <w:r w:rsidRPr="00AA795F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AA795F">
                <w:rPr>
                  <w:sz w:val="16"/>
                  <w:szCs w:val="16"/>
                  <w:lang w:val="en-US"/>
                </w:rPr>
                <w:t>RIO</w:t>
              </w:r>
            </w:smartTag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412 045,73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BE76A5">
        <w:trPr>
          <w:cantSplit/>
          <w:trHeight w:val="104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ind w:left="175" w:hanging="142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ind w:left="175" w:hanging="142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175" w:hanging="142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0757" w:rsidRDefault="00F50757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50757" w:rsidRPr="005F2E1E" w:rsidRDefault="00F50757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198 680,00</w:t>
            </w:r>
          </w:p>
          <w:p w:rsidR="00F50757" w:rsidRPr="00AA795F" w:rsidRDefault="00F50757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cantSplit/>
          <w:trHeight w:val="12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111C22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b/>
                <w:sz w:val="16"/>
                <w:szCs w:val="16"/>
              </w:rPr>
              <w:t>Якушина Л.А.</w:t>
            </w:r>
            <w:r w:rsidRPr="00111C22">
              <w:rPr>
                <w:sz w:val="16"/>
                <w:szCs w:val="16"/>
              </w:rPr>
              <w:t xml:space="preserve"> </w:t>
            </w:r>
          </w:p>
          <w:p w:rsidR="00F50757" w:rsidRPr="00111C22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sz w:val="16"/>
                <w:szCs w:val="16"/>
              </w:rPr>
              <w:t>Начальник отдела учета и отчетности комитета финансов администрации Энгельсского муниципального района</w:t>
            </w:r>
          </w:p>
          <w:p w:rsidR="00F50757" w:rsidRPr="00CE0E56" w:rsidRDefault="00F50757" w:rsidP="00AA795F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244343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Жилой дом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111C22" w:rsidRDefault="00F50757" w:rsidP="00111C2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A79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407 966.97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cantSplit/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CE0E56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111C22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  <w:lang w:val="en-US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322118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21030.PRJORA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</w:t>
            </w:r>
            <w:r w:rsidRPr="00AA795F">
              <w:rPr>
                <w:sz w:val="16"/>
                <w:szCs w:val="16"/>
              </w:rPr>
              <w:t>МАЗ</w:t>
            </w:r>
            <w:r>
              <w:rPr>
                <w:sz w:val="16"/>
                <w:szCs w:val="16"/>
              </w:rPr>
              <w:t>-автокран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31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Морковина О.М.</w:t>
            </w: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Начальник отдела доходов и межбюджетных отношений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(½ 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 ( ½доля)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   (½ 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44,1</w:t>
            </w:r>
            <w:r w:rsidRPr="00AA795F">
              <w:rPr>
                <w:sz w:val="16"/>
                <w:szCs w:val="16"/>
              </w:rPr>
              <w:t xml:space="preserve"> 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83,7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</w:rPr>
              <w:t>924,0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CF3050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595 670,28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_</w:t>
            </w:r>
          </w:p>
        </w:tc>
      </w:tr>
      <w:tr w:rsidR="00F50757" w:rsidRPr="00AC7FEA" w:rsidTr="00604EE8">
        <w:trPr>
          <w:trHeight w:val="831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(1/2 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   (½ 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83,7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924,0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  <w:lang w:val="en-US"/>
              </w:rPr>
              <w:t>HONDA CR-V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1453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1 412 333,84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884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Сын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( ½ доля)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9D44F3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,1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CF179B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</w:t>
            </w:r>
          </w:p>
          <w:p w:rsidR="00F50757" w:rsidRDefault="00F50757" w:rsidP="00CF179B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50757" w:rsidRPr="00AA795F" w:rsidRDefault="00F50757" w:rsidP="00CF179B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AA795F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924,0</w:t>
            </w:r>
          </w:p>
          <w:p w:rsidR="00F50757" w:rsidRPr="00145394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lastRenderedPageBreak/>
              <w:t>_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F50757" w:rsidRPr="00AC7FEA" w:rsidTr="00604EE8">
        <w:trPr>
          <w:trHeight w:val="90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Дочь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t>дом</w:t>
            </w:r>
          </w:p>
          <w:p w:rsidR="00F50757" w:rsidRPr="00AA795F" w:rsidRDefault="00F50757" w:rsidP="00CF179B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Земельный участок  </w:t>
            </w:r>
          </w:p>
          <w:p w:rsidR="00F50757" w:rsidRPr="00AA795F" w:rsidRDefault="00F50757" w:rsidP="008A084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  <w:r w:rsidRPr="00AA795F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1525" w:hanging="567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83,7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924,0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cantSplit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Белова Л.А.</w:t>
            </w:r>
          </w:p>
          <w:p w:rsidR="00F50757" w:rsidRPr="00AA795F" w:rsidRDefault="00F50757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Начальник отдела предварительного контроля исполнения бюджета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 (1/5доля)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280BC6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4</w:t>
            </w:r>
            <w:r w:rsidRPr="00AA795F">
              <w:rPr>
                <w:sz w:val="16"/>
                <w:szCs w:val="16"/>
              </w:rPr>
              <w:t>0,7        52,7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ind w:right="-3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518 807,76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47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left="-250" w:firstLine="142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ind w:left="-250" w:firstLine="142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</w:t>
            </w:r>
            <w:r w:rsidRPr="00AA795F">
              <w:rPr>
                <w:b/>
                <w:sz w:val="16"/>
                <w:szCs w:val="16"/>
              </w:rPr>
              <w:t xml:space="preserve">Литовченко Л.В. </w:t>
            </w:r>
          </w:p>
          <w:p w:rsidR="00F50757" w:rsidRPr="00AA795F" w:rsidRDefault="00F50757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Начальник отдела    планирования и анализа исполнения бюджета комитета финансов администрации Энгельсского муниципального района</w:t>
            </w:r>
          </w:p>
          <w:p w:rsidR="00F50757" w:rsidRPr="00AA795F" w:rsidRDefault="00F50757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9D44F3">
            <w:pPr>
              <w:shd w:val="clear" w:color="auto" w:fill="FFFFFF"/>
              <w:ind w:left="-1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  <w:r w:rsidRPr="00AA795F">
              <w:rPr>
                <w:sz w:val="16"/>
                <w:szCs w:val="16"/>
              </w:rPr>
              <w:t>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59,2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DAEWOO (MATIZ)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430 210,71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26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ind w:hanging="108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  Белова М.И.</w:t>
            </w:r>
          </w:p>
          <w:p w:rsidR="00F50757" w:rsidRPr="00AA795F" w:rsidRDefault="00F50757" w:rsidP="00AA795F">
            <w:pPr>
              <w:shd w:val="clear" w:color="auto" w:fill="FFFFFF"/>
              <w:ind w:hanging="108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Начальник отдела отраслевого финансирования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F50757" w:rsidRPr="00AA795F" w:rsidRDefault="00F50757" w:rsidP="00AB4000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F50757" w:rsidRPr="00AA795F" w:rsidRDefault="00F50757" w:rsidP="00EA1F95">
            <w:pPr>
              <w:shd w:val="clear" w:color="auto" w:fill="FFFFFF"/>
              <w:ind w:left="-675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lastRenderedPageBreak/>
              <w:t>433,0</w:t>
            </w:r>
          </w:p>
          <w:p w:rsidR="00F50757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A927F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280B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413 020,31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C</w:t>
            </w:r>
            <w:r w:rsidRPr="00AA795F">
              <w:rPr>
                <w:sz w:val="16"/>
                <w:szCs w:val="16"/>
              </w:rPr>
              <w:t>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F50757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F50757" w:rsidRPr="00AA795F" w:rsidRDefault="00F50757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F50757" w:rsidRPr="00AA795F" w:rsidRDefault="00F50757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433,0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tabs>
                <w:tab w:val="left" w:pos="188"/>
                <w:tab w:val="center" w:pos="955"/>
              </w:tabs>
              <w:ind w:left="-675" w:firstLine="6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927F2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2C748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50757" w:rsidRPr="00F110B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F110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2 254 284,35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60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ind w:left="-108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</w:t>
            </w:r>
            <w:r w:rsidRPr="00AA795F">
              <w:rPr>
                <w:b/>
                <w:sz w:val="16"/>
                <w:szCs w:val="16"/>
              </w:rPr>
              <w:t>Галкина В.Д.</w:t>
            </w:r>
          </w:p>
          <w:p w:rsidR="00F50757" w:rsidRPr="00AA795F" w:rsidRDefault="00F50757" w:rsidP="00AA795F">
            <w:pPr>
              <w:shd w:val="clear" w:color="auto" w:fill="FFFFFF"/>
              <w:ind w:left="33" w:hanging="141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Консультант контрольно-   ревизионной службы комитета финансов администрации Энгельсского муниципального района</w:t>
            </w:r>
          </w:p>
          <w:p w:rsidR="00F50757" w:rsidRPr="00AA795F" w:rsidRDefault="00F50757" w:rsidP="00AA795F">
            <w:pPr>
              <w:shd w:val="clear" w:color="auto" w:fill="FFFFFF"/>
              <w:jc w:val="righ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firstLine="34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  ( ½ доля)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57,2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513 269,88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RPr="00AC7FEA" w:rsidTr="00604EE8">
        <w:trPr>
          <w:trHeight w:val="1329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  <w:p w:rsidR="00F50757" w:rsidRPr="00AA795F" w:rsidRDefault="00F50757" w:rsidP="00AA795F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(½ доля)</w:t>
            </w:r>
          </w:p>
          <w:p w:rsidR="00F50757" w:rsidRPr="00AA795F" w:rsidRDefault="00F50757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57,2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Ваз 210</w:t>
            </w:r>
            <w:r>
              <w:rPr>
                <w:sz w:val="16"/>
                <w:szCs w:val="16"/>
              </w:rPr>
              <w:t>7</w:t>
            </w:r>
            <w:r w:rsidRPr="00AA795F">
              <w:rPr>
                <w:sz w:val="16"/>
                <w:szCs w:val="16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194 063,71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50757" w:rsidTr="00604EE8">
        <w:trPr>
          <w:trHeight w:val="111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50757" w:rsidRPr="00546D0A" w:rsidRDefault="00F50757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0757" w:rsidRPr="00AA795F" w:rsidRDefault="00F50757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ПавлюковаО.К.</w:t>
            </w:r>
            <w:r w:rsidRPr="00AA795F">
              <w:rPr>
                <w:sz w:val="16"/>
                <w:szCs w:val="16"/>
              </w:rPr>
              <w:t xml:space="preserve">    Консультант контрольно-   ревизионной службы комитета финансов администрации </w:t>
            </w:r>
            <w:r w:rsidRPr="00AA795F">
              <w:rPr>
                <w:sz w:val="16"/>
                <w:szCs w:val="16"/>
              </w:rPr>
              <w:lastRenderedPageBreak/>
              <w:t>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757" w:rsidRPr="00AA795F" w:rsidRDefault="00F50757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50757" w:rsidRPr="00AA795F" w:rsidRDefault="00F50757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440 141,77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50757" w:rsidRDefault="00F50757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50757" w:rsidRDefault="00F50757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50757" w:rsidRDefault="00F50757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50757" w:rsidRDefault="00F50757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50757" w:rsidRPr="00AA795F" w:rsidRDefault="00F50757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_</w:t>
            </w:r>
          </w:p>
        </w:tc>
      </w:tr>
    </w:tbl>
    <w:p w:rsidR="00F50757" w:rsidRDefault="00F50757" w:rsidP="00EA6D30">
      <w:pPr>
        <w:jc w:val="center"/>
        <w:rPr>
          <w:b/>
          <w:bCs/>
          <w:sz w:val="22"/>
          <w:szCs w:val="22"/>
        </w:rPr>
      </w:pPr>
    </w:p>
    <w:p w:rsidR="00F50757" w:rsidRPr="00E36D76" w:rsidRDefault="00F50757" w:rsidP="00AA795F">
      <w:pPr>
        <w:shd w:val="clear" w:color="auto" w:fill="FFFFFF"/>
      </w:pPr>
    </w:p>
    <w:p w:rsidR="00F50757" w:rsidRDefault="00F50757" w:rsidP="009D0B81">
      <w:pPr>
        <w:jc w:val="right"/>
        <w:rPr>
          <w:bCs/>
          <w:szCs w:val="24"/>
        </w:rPr>
      </w:pPr>
      <w:r w:rsidRPr="00A46D4D">
        <w:rPr>
          <w:bCs/>
          <w:szCs w:val="24"/>
        </w:rPr>
        <w:t xml:space="preserve">Приложение </w:t>
      </w:r>
    </w:p>
    <w:p w:rsidR="00F50757" w:rsidRPr="00A46D4D" w:rsidRDefault="00F50757" w:rsidP="009D0B81">
      <w:pPr>
        <w:jc w:val="right"/>
        <w:rPr>
          <w:bCs/>
          <w:szCs w:val="24"/>
        </w:rPr>
      </w:pPr>
    </w:p>
    <w:p w:rsidR="00F50757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t>Сведения о доходах, расхода</w:t>
      </w:r>
      <w:r>
        <w:rPr>
          <w:b/>
          <w:i/>
          <w:iCs/>
        </w:rPr>
        <w:t>х</w:t>
      </w:r>
      <w:r w:rsidRPr="002E4AEF">
        <w:rPr>
          <w:b/>
          <w:i/>
          <w:iCs/>
        </w:rPr>
        <w:t>, об имуществе лиц, замещающих должности</w:t>
      </w:r>
      <w:r>
        <w:rPr>
          <w:b/>
          <w:i/>
          <w:iCs/>
        </w:rPr>
        <w:t xml:space="preserve"> муниципальной службы</w:t>
      </w:r>
    </w:p>
    <w:p w:rsidR="00F50757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t xml:space="preserve"> в </w:t>
      </w:r>
      <w:r>
        <w:rPr>
          <w:b/>
          <w:i/>
          <w:iCs/>
        </w:rPr>
        <w:t>комитете по образованию администрации Э</w:t>
      </w:r>
      <w:r w:rsidRPr="002E4AEF">
        <w:rPr>
          <w:b/>
          <w:i/>
          <w:iCs/>
        </w:rPr>
        <w:t xml:space="preserve">нгельсского муниципального района, и членов их семей </w:t>
      </w:r>
    </w:p>
    <w:p w:rsidR="00F50757" w:rsidRPr="002E4AEF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t>за период с 01.01.201</w:t>
      </w:r>
      <w:r>
        <w:rPr>
          <w:b/>
          <w:i/>
          <w:iCs/>
        </w:rPr>
        <w:t>7</w:t>
      </w:r>
      <w:r w:rsidRPr="002E4AEF">
        <w:rPr>
          <w:b/>
          <w:i/>
          <w:iCs/>
        </w:rPr>
        <w:t xml:space="preserve"> по</w:t>
      </w:r>
      <w:r>
        <w:rPr>
          <w:b/>
          <w:i/>
          <w:iCs/>
        </w:rPr>
        <w:t xml:space="preserve"> </w:t>
      </w:r>
      <w:r w:rsidRPr="002E4AEF">
        <w:rPr>
          <w:b/>
          <w:i/>
          <w:iCs/>
        </w:rPr>
        <w:t>31.12.201</w:t>
      </w:r>
      <w:r>
        <w:rPr>
          <w:b/>
          <w:i/>
          <w:iCs/>
        </w:rPr>
        <w:t>7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418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760A9B" w:rsidTr="00385F3C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385F3C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377DFF" w:rsidRDefault="00F50757" w:rsidP="002D55AC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Таушанкова </w:t>
            </w:r>
            <w:r>
              <w:rPr>
                <w:color w:val="000000" w:themeColor="text1"/>
              </w:rPr>
              <w:lastRenderedPageBreak/>
              <w:t>Юлия Валерьевна,</w:t>
            </w:r>
            <w:r>
              <w:t xml:space="preserve"> заместитель председателя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0757" w:rsidRPr="00377DFF" w:rsidRDefault="00F50757" w:rsidP="001E72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2-х </w:t>
            </w:r>
            <w:r>
              <w:lastRenderedPageBreak/>
              <w:t>комнатная 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дачный </w:t>
            </w:r>
            <w: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398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567993,04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398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E8018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 IX35</w:t>
            </w:r>
            <w:r>
              <w:t xml:space="preserve"> 2015 года выпуска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3397744,81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CA64E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CA64EC">
              <w:rPr>
                <w:sz w:val="18"/>
                <w:szCs w:val="18"/>
              </w:rPr>
              <w:t>(3-хкомнатная)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7439E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7439EF">
              <w:rPr>
                <w:sz w:val="18"/>
                <w:szCs w:val="18"/>
              </w:rPr>
              <w:t>(2-х 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398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11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8758,41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7439E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7439EF">
              <w:rPr>
                <w:sz w:val="18"/>
                <w:szCs w:val="18"/>
              </w:rPr>
              <w:t>(3-х комнатная)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2D55AC">
            <w:pPr>
              <w:autoSpaceDE w:val="0"/>
              <w:autoSpaceDN w:val="0"/>
              <w:adjustRightInd w:val="0"/>
              <w:jc w:val="both"/>
            </w:pPr>
            <w:r>
              <w:t xml:space="preserve">Лихачева Ольга Николаевна, </w:t>
            </w:r>
            <w:r>
              <w:lastRenderedPageBreak/>
              <w:t>начальник отдела общего и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0A33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0A33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0A339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F50757" w:rsidRPr="000869C2" w:rsidRDefault="00F50757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Pr="008D06E5" w:rsidRDefault="00F50757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90,2</w:t>
            </w:r>
          </w:p>
        </w:tc>
        <w:tc>
          <w:tcPr>
            <w:tcW w:w="1134" w:type="dxa"/>
            <w:shd w:val="clear" w:color="auto" w:fill="auto"/>
          </w:tcPr>
          <w:p w:rsidR="00F50757" w:rsidRPr="008D06E5" w:rsidRDefault="00F50757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181335,04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90,2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0869C2" w:rsidRDefault="00F50757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559" w:type="dxa"/>
          </w:tcPr>
          <w:p w:rsidR="00F50757" w:rsidRPr="000A339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DUSTER</w:t>
            </w:r>
            <w:r>
              <w:t>, 2012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982586,72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0869C2" w:rsidRDefault="00F50757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90,2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C265FC">
            <w:pPr>
              <w:autoSpaceDE w:val="0"/>
              <w:autoSpaceDN w:val="0"/>
              <w:adjustRightInd w:val="0"/>
              <w:jc w:val="both"/>
            </w:pPr>
            <w:r>
              <w:t>Скударнова Евгения Аркадьевна начальник отдела развития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B63CB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533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544571,37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135,5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533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1308F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308F7">
              <w:rPr>
                <w:color w:val="000000" w:themeColor="text1"/>
              </w:rPr>
              <w:t>Субару Легаси, универсал, 1992 года выпуска</w:t>
            </w:r>
          </w:p>
        </w:tc>
        <w:tc>
          <w:tcPr>
            <w:tcW w:w="1560" w:type="dxa"/>
          </w:tcPr>
          <w:p w:rsidR="00F50757" w:rsidRPr="001308F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308F7">
              <w:rPr>
                <w:color w:val="000000" w:themeColor="text1"/>
              </w:rPr>
              <w:t>195234,08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135,5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1308F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308F7">
              <w:rPr>
                <w:color w:val="000000" w:themeColor="text1"/>
              </w:rPr>
              <w:t xml:space="preserve">Ниссан Теана, 2010 года </w:t>
            </w:r>
            <w:r w:rsidRPr="001308F7">
              <w:rPr>
                <w:color w:val="000000" w:themeColor="text1"/>
              </w:rPr>
              <w:lastRenderedPageBreak/>
              <w:t>выпуска</w:t>
            </w:r>
          </w:p>
        </w:tc>
        <w:tc>
          <w:tcPr>
            <w:tcW w:w="1560" w:type="dxa"/>
          </w:tcPr>
          <w:p w:rsidR="00F50757" w:rsidRPr="001308F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3171AA">
            <w:pPr>
              <w:autoSpaceDE w:val="0"/>
              <w:autoSpaceDN w:val="0"/>
              <w:adjustRightInd w:val="0"/>
              <w:jc w:val="both"/>
            </w:pPr>
            <w:r>
              <w:t>Ляшенко Юлия Валерьевна</w:t>
            </w:r>
            <w:r w:rsidRPr="0027300E">
              <w:t xml:space="preserve"> консультант</w:t>
            </w:r>
            <w:r>
              <w:t xml:space="preserve"> отдела развития образования 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E04C12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E04C12">
              <w:rPr>
                <w:sz w:val="18"/>
                <w:szCs w:val="18"/>
              </w:rPr>
              <w:t>(2-х 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219076,36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62153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50757" w:rsidRPr="0062153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62153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62153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700A67" w:rsidRDefault="00F50757" w:rsidP="00700A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  <w:r w:rsidRPr="00700A67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50757" w:rsidRPr="00700A6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170880,22</w:t>
            </w:r>
          </w:p>
        </w:tc>
        <w:tc>
          <w:tcPr>
            <w:tcW w:w="1843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700A67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Pr="00700A67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F50757" w:rsidRPr="00700A67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700A67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Pr="00700A67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F50757" w:rsidRPr="00700A67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50757" w:rsidRPr="00700A67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B73E76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F50757" w:rsidRPr="00B73E76" w:rsidRDefault="00F50757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Бурданосова Татьяна Ивановна, консультант отдела развития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035952" w:rsidRDefault="00F50757" w:rsidP="000B7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952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125C33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125C33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Pr="00125C33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0757" w:rsidRPr="00125C33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50757" w:rsidRPr="00125C33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302677,70</w:t>
            </w:r>
          </w:p>
        </w:tc>
        <w:tc>
          <w:tcPr>
            <w:tcW w:w="1843" w:type="dxa"/>
          </w:tcPr>
          <w:p w:rsidR="00F50757" w:rsidRPr="00125C33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7804CB" w:rsidRDefault="00F50757" w:rsidP="000B7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4CB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(1/3)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79339F" w:rsidRDefault="00F50757" w:rsidP="000B7C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339F">
              <w:rPr>
                <w:color w:val="000000" w:themeColor="text1"/>
                <w:lang w:val="en-US"/>
              </w:rPr>
              <w:t>LADA</w:t>
            </w:r>
            <w:r w:rsidRPr="0079339F">
              <w:rPr>
                <w:color w:val="000000" w:themeColor="text1"/>
              </w:rPr>
              <w:t xml:space="preserve"> 111930 2012 года выпуска,</w:t>
            </w:r>
          </w:p>
          <w:p w:rsidR="00F50757" w:rsidRPr="009928D8" w:rsidRDefault="00F50757" w:rsidP="000B7C27">
            <w:pPr>
              <w:autoSpaceDE w:val="0"/>
              <w:autoSpaceDN w:val="0"/>
              <w:adjustRightInd w:val="0"/>
              <w:jc w:val="center"/>
            </w:pPr>
            <w:r w:rsidRPr="0079339F">
              <w:rPr>
                <w:color w:val="000000" w:themeColor="text1"/>
                <w:lang w:val="en-US"/>
              </w:rPr>
              <w:t>CHEVROLET</w:t>
            </w:r>
            <w:r w:rsidRPr="0079339F">
              <w:rPr>
                <w:color w:val="000000" w:themeColor="text1"/>
              </w:rPr>
              <w:t xml:space="preserve"> </w:t>
            </w:r>
            <w:r w:rsidRPr="0079339F">
              <w:rPr>
                <w:color w:val="000000" w:themeColor="text1"/>
                <w:lang w:val="en-US"/>
              </w:rPr>
              <w:t>KLAC</w:t>
            </w:r>
            <w:r w:rsidRPr="0079339F">
              <w:rPr>
                <w:color w:val="000000" w:themeColor="text1"/>
              </w:rPr>
              <w:t xml:space="preserve"> </w:t>
            </w:r>
            <w:r w:rsidRPr="0079339F">
              <w:rPr>
                <w:color w:val="000000" w:themeColor="text1"/>
              </w:rPr>
              <w:lastRenderedPageBreak/>
              <w:t>2007 года выпуска</w:t>
            </w:r>
          </w:p>
        </w:tc>
        <w:tc>
          <w:tcPr>
            <w:tcW w:w="1560" w:type="dxa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2098041,31</w:t>
            </w:r>
          </w:p>
        </w:tc>
        <w:tc>
          <w:tcPr>
            <w:tcW w:w="1843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2E4AEF" w:rsidRDefault="00F50757" w:rsidP="000B7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9928D8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(1/3)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9928D8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(1/3)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E11038">
            <w:pPr>
              <w:autoSpaceDE w:val="0"/>
              <w:autoSpaceDN w:val="0"/>
              <w:adjustRightInd w:val="0"/>
              <w:jc w:val="both"/>
            </w:pPr>
            <w:r>
              <w:t>Ананьева Наталья Владимировна, консультант отдела развития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E11038" w:rsidRDefault="00F50757" w:rsidP="000B7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038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  <w:r>
              <w:t>434322,64</w:t>
            </w:r>
          </w:p>
        </w:tc>
        <w:tc>
          <w:tcPr>
            <w:tcW w:w="1843" w:type="dxa"/>
          </w:tcPr>
          <w:p w:rsidR="00F50757" w:rsidRPr="00377DFF" w:rsidRDefault="00F50757" w:rsidP="000B7C27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B456E8">
            <w:pPr>
              <w:autoSpaceDE w:val="0"/>
              <w:autoSpaceDN w:val="0"/>
              <w:adjustRightInd w:val="0"/>
              <w:jc w:val="both"/>
            </w:pPr>
            <w:r>
              <w:t>Базарнова Ольга Юрьевна начальник отдела учета транспорта и охраны труда организаций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561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963370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 Plus</w:t>
            </w:r>
            <w:r w:rsidRPr="00A11CE6">
              <w:rPr>
                <w:lang w:val="en-US"/>
              </w:rPr>
              <w:t xml:space="preserve">, 2008 </w:t>
            </w:r>
            <w:r>
              <w:t>года</w:t>
            </w:r>
            <w:r w:rsidRPr="00963370">
              <w:rPr>
                <w:lang w:val="en-US"/>
              </w:rPr>
              <w:t xml:space="preserve"> </w:t>
            </w:r>
            <w:r>
              <w:t>выпуска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943082,6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47401A">
            <w:pPr>
              <w:autoSpaceDE w:val="0"/>
              <w:autoSpaceDN w:val="0"/>
              <w:adjustRightInd w:val="0"/>
              <w:jc w:val="center"/>
            </w:pPr>
            <w:r>
              <w:t>жилое строение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3-х комнатная </w:t>
            </w:r>
            <w: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хозяйственное строение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супруг.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ВАЗ 21124, 2005 года выпуска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275868,4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A75D5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 w:rsidRPr="003A75D5">
              <w:t xml:space="preserve"> </w:t>
            </w:r>
            <w:r>
              <w:rPr>
                <w:lang w:val="en-US"/>
              </w:rPr>
              <w:t>Polo</w:t>
            </w:r>
            <w:r>
              <w:t>, 2017 года выпуска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E4CEE">
            <w:pPr>
              <w:autoSpaceDE w:val="0"/>
              <w:autoSpaceDN w:val="0"/>
              <w:adjustRightInd w:val="0"/>
            </w:pPr>
            <w:r>
              <w:t>Пономаренко Наталья Викторовна начальник отдела организации ремонта и эксплуатации зданий организаций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323953,55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 xml:space="preserve">Внукова Ксения Андреевна, начальник отдела правового и кадрового </w:t>
            </w:r>
            <w:r>
              <w:lastRenderedPageBreak/>
              <w:t>обеспечения (отпуск по уходу за ребенком)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1322277,93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597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99157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SUBARU</w:t>
            </w:r>
            <w:r w:rsidRPr="00991573">
              <w:t xml:space="preserve"> </w:t>
            </w:r>
            <w:r>
              <w:rPr>
                <w:lang w:val="en-US"/>
              </w:rPr>
              <w:t>IMPREZA</w:t>
            </w:r>
            <w:r w:rsidRPr="00991573">
              <w:t xml:space="preserve"> </w:t>
            </w:r>
            <w:r>
              <w:rPr>
                <w:lang w:val="en-US"/>
              </w:rPr>
              <w:t>XV</w:t>
            </w:r>
            <w:r>
              <w:t>, 2013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1358028,99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99157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CHEVROLET SPARK</w:t>
            </w:r>
            <w:r>
              <w:t>, 2010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87246">
        <w:trPr>
          <w:trHeight w:val="41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597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87246">
        <w:trPr>
          <w:trHeight w:val="41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 xml:space="preserve">Пантеева Алеся Владимировна, начальник отдела правового и кадрового обеспечения </w:t>
            </w:r>
            <w:r>
              <w:lastRenderedPageBreak/>
              <w:t>(отпуск по уходу за ребенком)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75785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 w:rsidRPr="008E4CEE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8D415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Хундай акцент, 2007 года выпуска,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Pr="008D415A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CITROEN</w:t>
            </w:r>
            <w:r w:rsidRPr="008D415A">
              <w:t xml:space="preserve"> </w:t>
            </w:r>
            <w:r>
              <w:rPr>
                <w:lang w:val="en-US"/>
              </w:rPr>
              <w:t>C</w:t>
            </w:r>
            <w:r w:rsidRPr="008D415A">
              <w:t>-</w:t>
            </w:r>
            <w:r>
              <w:rPr>
                <w:lang w:val="en-US"/>
              </w:rPr>
              <w:lastRenderedPageBreak/>
              <w:t>ELYSEE</w:t>
            </w:r>
            <w:r>
              <w:t xml:space="preserve"> 2013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435437,32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87246">
        <w:trPr>
          <w:trHeight w:val="41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2D5FF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8D41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909919,85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87246">
        <w:trPr>
          <w:trHeight w:val="41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E4CE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2D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D7551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B73E76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F50757" w:rsidRPr="00B73E76" w:rsidRDefault="00F50757" w:rsidP="00AA4A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Юсупов Лев Михайлович, начальник отдела правового и кадрового обеспечения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0A6EE8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AA4AB8">
              <w:t xml:space="preserve"> </w:t>
            </w:r>
            <w:r>
              <w:rPr>
                <w:lang w:val="en-US"/>
              </w:rPr>
              <w:t>QLE</w:t>
            </w:r>
            <w:r>
              <w:t xml:space="preserve"> </w:t>
            </w:r>
            <w:r w:rsidRPr="000A6EE8">
              <w:t>(</w:t>
            </w:r>
            <w:r>
              <w:rPr>
                <w:lang w:val="en-US"/>
              </w:rPr>
              <w:t>SPORTAGE</w:t>
            </w:r>
            <w:r>
              <w:t>), 2017 года выпуска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369931,39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CE7C15">
        <w:trPr>
          <w:trHeight w:val="391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942E36">
              <w:rPr>
                <w:sz w:val="18"/>
                <w:szCs w:val="18"/>
              </w:rPr>
              <w:t>(однокомнатная)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1B58AB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120399,49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F682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BF68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CE7C15">
        <w:trPr>
          <w:trHeight w:val="329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F682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2" w:type="dxa"/>
            <w:shd w:val="clear" w:color="auto" w:fill="auto"/>
          </w:tcPr>
          <w:p w:rsidR="00F50757" w:rsidRPr="00601B16" w:rsidRDefault="00F50757" w:rsidP="00C81EB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Кутукова Татьяна Витальевна </w:t>
            </w:r>
            <w:r w:rsidRPr="00601B16">
              <w:rPr>
                <w:color w:val="000000" w:themeColor="text1"/>
              </w:rPr>
              <w:t xml:space="preserve">начальник отдела дошкольного </w:t>
            </w:r>
            <w:r w:rsidRPr="00601B16">
              <w:rPr>
                <w:color w:val="000000" w:themeColor="text1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Pr="00601B16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50757" w:rsidRPr="00601B16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601B16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601B16" w:rsidRDefault="00F50757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601B16" w:rsidRDefault="00F50757" w:rsidP="001816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 xml:space="preserve">квартира </w:t>
            </w:r>
            <w:r w:rsidRPr="00601B16">
              <w:rPr>
                <w:color w:val="000000" w:themeColor="text1"/>
                <w:sz w:val="18"/>
                <w:szCs w:val="18"/>
              </w:rPr>
              <w:t>(3-х комнатная)</w:t>
            </w:r>
            <w:r w:rsidRPr="00601B16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50757" w:rsidRPr="00601B16" w:rsidRDefault="00F50757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F50757" w:rsidRPr="00601B16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F50757" w:rsidRPr="00601B16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0757" w:rsidRPr="00601B16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>382372,04</w:t>
            </w:r>
          </w:p>
        </w:tc>
        <w:tc>
          <w:tcPr>
            <w:tcW w:w="1843" w:type="dxa"/>
          </w:tcPr>
          <w:p w:rsidR="00F50757" w:rsidRPr="00601B16" w:rsidRDefault="00F50757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663E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5663E1">
            <w:pPr>
              <w:autoSpaceDE w:val="0"/>
              <w:autoSpaceDN w:val="0"/>
              <w:adjustRightInd w:val="0"/>
              <w:jc w:val="both"/>
            </w:pPr>
            <w:r w:rsidRPr="0029162E">
              <w:rPr>
                <w:color w:val="000000" w:themeColor="text1"/>
              </w:rPr>
              <w:t xml:space="preserve">Степкина Татьяна Николаевна, </w:t>
            </w:r>
            <w:r>
              <w:rPr>
                <w:color w:val="000000" w:themeColor="text1"/>
              </w:rPr>
              <w:t>консультант</w:t>
            </w:r>
            <w:r>
              <w:t xml:space="preserve"> отдела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D3C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D3C9A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276981,81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(1/2)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Деу нексия, 2013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337643,52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125C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125CD2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 xml:space="preserve">(3-х </w:t>
            </w:r>
            <w:r>
              <w:lastRenderedPageBreak/>
              <w:t>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60,3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Денисова Анна Евгеньевна</w:t>
            </w:r>
            <w:r w:rsidRPr="0029162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главный специалист </w:t>
            </w:r>
            <w:r>
              <w:t>отдела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234714,76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Pr="00813B25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Shevrolet Cobalt</w:t>
            </w:r>
            <w:r>
              <w:t>, 2013 года выпуска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543033,19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50757" w:rsidRDefault="00F50757" w:rsidP="003701CD">
      <w:pPr>
        <w:ind w:firstLine="709"/>
        <w:jc w:val="both"/>
      </w:pPr>
    </w:p>
    <w:p w:rsidR="00F50757" w:rsidRDefault="00F50757" w:rsidP="00025EB3">
      <w:pPr>
        <w:pStyle w:val="a8"/>
        <w:jc w:val="center"/>
        <w:rPr>
          <w:b/>
        </w:rPr>
      </w:pPr>
      <w:r w:rsidRPr="00C8044E">
        <w:rPr>
          <w:b/>
          <w:iCs/>
        </w:rPr>
        <w:t xml:space="preserve">Сведения о доходах, расходах, об имуществе </w:t>
      </w:r>
      <w:r w:rsidRPr="00C8044E">
        <w:rPr>
          <w:b/>
          <w:bCs/>
        </w:rPr>
        <w:t xml:space="preserve">лиц, замещающих должности руководителей </w:t>
      </w:r>
      <w:r w:rsidRPr="00C8044E">
        <w:rPr>
          <w:b/>
        </w:rPr>
        <w:t xml:space="preserve"> МБУ «Архив», </w:t>
      </w:r>
    </w:p>
    <w:p w:rsidR="00F50757" w:rsidRPr="00C8044E" w:rsidRDefault="00F50757" w:rsidP="00025EB3">
      <w:pPr>
        <w:pStyle w:val="a8"/>
        <w:jc w:val="center"/>
        <w:rPr>
          <w:b/>
          <w:iCs/>
        </w:rPr>
      </w:pPr>
      <w:r w:rsidRPr="00C8044E">
        <w:rPr>
          <w:b/>
        </w:rPr>
        <w:t>МБУ «Энгельс-Спас», МБУ «Центр коллективного пользования»</w:t>
      </w:r>
      <w:r w:rsidRPr="00C8044E">
        <w:rPr>
          <w:b/>
          <w:iCs/>
        </w:rPr>
        <w:t>,</w:t>
      </w:r>
      <w:r>
        <w:rPr>
          <w:b/>
          <w:iCs/>
        </w:rPr>
        <w:t xml:space="preserve"> </w:t>
      </w:r>
      <w:r w:rsidRPr="00E525CA">
        <w:rPr>
          <w:b/>
        </w:rPr>
        <w:t xml:space="preserve">МБУ «Единая дирекция по капитальному строительству» </w:t>
      </w:r>
      <w:r w:rsidRPr="00C8044E">
        <w:rPr>
          <w:b/>
          <w:iCs/>
        </w:rPr>
        <w:t>и членов их семей за период с 01.01.201</w:t>
      </w:r>
      <w:r>
        <w:rPr>
          <w:b/>
          <w:iCs/>
        </w:rPr>
        <w:t>7</w:t>
      </w:r>
      <w:r w:rsidRPr="00C8044E">
        <w:rPr>
          <w:b/>
          <w:iCs/>
        </w:rPr>
        <w:t xml:space="preserve"> по 31.12.201</w:t>
      </w:r>
      <w:r>
        <w:rPr>
          <w:b/>
          <w:iCs/>
        </w:rPr>
        <w:t>7 года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5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701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760A9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lastRenderedPageBreak/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F6787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7879">
              <w:rPr>
                <w:b/>
              </w:rPr>
              <w:t>Лицо,  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50757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52746A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50757" w:rsidRPr="0052746A" w:rsidRDefault="00F50757" w:rsidP="002A1755">
            <w:pPr>
              <w:autoSpaceDE w:val="0"/>
              <w:autoSpaceDN w:val="0"/>
              <w:adjustRightInd w:val="0"/>
            </w:pPr>
            <w:r w:rsidRPr="0052746A">
              <w:rPr>
                <w:b/>
              </w:rPr>
              <w:t>Иванова В.П.,</w:t>
            </w:r>
            <w:r w:rsidRPr="0052746A">
              <w:t xml:space="preserve"> директор МБУ «Архив»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984011">
            <w:r w:rsidRPr="0052746A">
              <w:t xml:space="preserve">земельный участок </w:t>
            </w:r>
          </w:p>
          <w:p w:rsidR="00F50757" w:rsidRPr="0052746A" w:rsidRDefault="00F50757" w:rsidP="00984011">
            <w:r w:rsidRPr="0052746A">
              <w:t>дачный дом</w:t>
            </w:r>
          </w:p>
          <w:p w:rsidR="00F50757" w:rsidRPr="0052746A" w:rsidRDefault="00F50757" w:rsidP="00984011">
            <w:r w:rsidRPr="0052746A">
              <w:t>дачный дом</w:t>
            </w:r>
          </w:p>
          <w:p w:rsidR="00F50757" w:rsidRPr="0052746A" w:rsidRDefault="00F50757" w:rsidP="00984011">
            <w:r w:rsidRPr="0052746A">
              <w:t xml:space="preserve">квартира </w:t>
            </w:r>
          </w:p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0757" w:rsidRPr="0052746A" w:rsidRDefault="00F50757" w:rsidP="00565E1E">
            <w:pPr>
              <w:autoSpaceDE w:val="0"/>
              <w:autoSpaceDN w:val="0"/>
              <w:adjustRightInd w:val="0"/>
            </w:pPr>
            <w:r w:rsidRPr="0052746A">
              <w:t>индивидуальная</w:t>
            </w:r>
          </w:p>
          <w:p w:rsidR="00F50757" w:rsidRPr="0052746A" w:rsidRDefault="00F50757" w:rsidP="00565E1E">
            <w:pPr>
              <w:autoSpaceDE w:val="0"/>
              <w:autoSpaceDN w:val="0"/>
              <w:adjustRightInd w:val="0"/>
            </w:pPr>
          </w:p>
          <w:p w:rsidR="00F50757" w:rsidRPr="0052746A" w:rsidRDefault="00F50757" w:rsidP="00565E1E">
            <w:pPr>
              <w:autoSpaceDE w:val="0"/>
              <w:autoSpaceDN w:val="0"/>
              <w:adjustRightInd w:val="0"/>
            </w:pPr>
            <w:r w:rsidRPr="0052746A">
              <w:t>индивидуальная</w:t>
            </w:r>
          </w:p>
          <w:p w:rsidR="00F50757" w:rsidRPr="0052746A" w:rsidRDefault="00F50757" w:rsidP="00565E1E">
            <w:r w:rsidRPr="0052746A">
              <w:t>индивидуальная</w:t>
            </w:r>
          </w:p>
          <w:p w:rsidR="00F50757" w:rsidRPr="0052746A" w:rsidRDefault="00F50757" w:rsidP="00565E1E">
            <w:r w:rsidRPr="0052746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52746A" w:rsidRDefault="00F50757" w:rsidP="0055106B">
            <w:pPr>
              <w:jc w:val="center"/>
            </w:pPr>
            <w:r w:rsidRPr="0052746A">
              <w:t>720,0</w:t>
            </w:r>
          </w:p>
          <w:p w:rsidR="00F50757" w:rsidRPr="0052746A" w:rsidRDefault="00F50757" w:rsidP="0055106B">
            <w:pPr>
              <w:jc w:val="center"/>
            </w:pPr>
          </w:p>
          <w:p w:rsidR="00F50757" w:rsidRPr="0052746A" w:rsidRDefault="00F50757" w:rsidP="0055106B">
            <w:pPr>
              <w:jc w:val="center"/>
            </w:pPr>
            <w:r w:rsidRPr="0052746A">
              <w:t>80,0</w:t>
            </w:r>
          </w:p>
          <w:p w:rsidR="00F50757" w:rsidRPr="0052746A" w:rsidRDefault="00F50757" w:rsidP="0055106B">
            <w:pPr>
              <w:jc w:val="center"/>
            </w:pPr>
            <w:r w:rsidRPr="0052746A">
              <w:t>40,0</w:t>
            </w:r>
          </w:p>
          <w:p w:rsidR="00F50757" w:rsidRPr="0052746A" w:rsidRDefault="00F50757" w:rsidP="0055106B">
            <w:pPr>
              <w:jc w:val="center"/>
            </w:pPr>
            <w:r w:rsidRPr="0052746A">
              <w:t>31,9</w:t>
            </w:r>
          </w:p>
          <w:p w:rsidR="00F50757" w:rsidRPr="0052746A" w:rsidRDefault="00F50757" w:rsidP="0055106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AB357A">
            <w:pPr>
              <w:jc w:val="center"/>
            </w:pPr>
            <w:r w:rsidRPr="0052746A">
              <w:t>Россия</w:t>
            </w:r>
          </w:p>
          <w:p w:rsidR="00F50757" w:rsidRPr="0052746A" w:rsidRDefault="00F50757" w:rsidP="00AB357A">
            <w:pPr>
              <w:jc w:val="center"/>
            </w:pPr>
          </w:p>
          <w:p w:rsidR="00F50757" w:rsidRPr="0052746A" w:rsidRDefault="00F50757" w:rsidP="00AB357A">
            <w:pPr>
              <w:jc w:val="center"/>
            </w:pPr>
            <w:r w:rsidRPr="0052746A">
              <w:t>Россия</w:t>
            </w:r>
          </w:p>
          <w:p w:rsidR="00F50757" w:rsidRPr="0052746A" w:rsidRDefault="00F50757" w:rsidP="00AB357A">
            <w:pPr>
              <w:jc w:val="center"/>
            </w:pPr>
            <w:r w:rsidRPr="0052746A">
              <w:t>Россия</w:t>
            </w:r>
          </w:p>
          <w:p w:rsidR="00F50757" w:rsidRPr="0052746A" w:rsidRDefault="00F50757" w:rsidP="00AB357A">
            <w:pPr>
              <w:jc w:val="center"/>
            </w:pPr>
            <w:r w:rsidRPr="0052746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52746A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Pr="0052746A" w:rsidRDefault="00F50757" w:rsidP="00C1321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Pr="0052746A" w:rsidRDefault="00F50757" w:rsidP="007175CA">
            <w:pPr>
              <w:autoSpaceDE w:val="0"/>
              <w:autoSpaceDN w:val="0"/>
              <w:adjustRightInd w:val="0"/>
              <w:jc w:val="center"/>
            </w:pPr>
            <w:r>
              <w:t>741 997</w:t>
            </w:r>
            <w:r w:rsidRPr="0052746A">
              <w:t>,</w:t>
            </w:r>
            <w:r>
              <w:t>74</w:t>
            </w:r>
          </w:p>
        </w:tc>
        <w:tc>
          <w:tcPr>
            <w:tcW w:w="1843" w:type="dxa"/>
          </w:tcPr>
          <w:p w:rsidR="00F50757" w:rsidRPr="00D14F46" w:rsidRDefault="00F50757" w:rsidP="008058EE">
            <w:pPr>
              <w:autoSpaceDE w:val="0"/>
              <w:autoSpaceDN w:val="0"/>
              <w:adjustRightInd w:val="0"/>
              <w:jc w:val="center"/>
            </w:pPr>
            <w:r w:rsidRPr="00D14F46">
              <w:t xml:space="preserve">сделки не совершались </w:t>
            </w:r>
          </w:p>
        </w:tc>
      </w:tr>
      <w:tr w:rsidR="00F50757" w:rsidRPr="0052746A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F50757" w:rsidRPr="0052746A" w:rsidRDefault="00F50757" w:rsidP="002A1755">
            <w:pPr>
              <w:ind w:right="-108"/>
            </w:pPr>
            <w:r w:rsidRPr="0052746A">
              <w:rPr>
                <w:b/>
              </w:rPr>
              <w:t>Атясов В.Н.,</w:t>
            </w:r>
            <w:r w:rsidRPr="0052746A">
              <w:t xml:space="preserve"> директор МБУ «Энгельс-Спас»</w:t>
            </w:r>
          </w:p>
          <w:p w:rsidR="00F50757" w:rsidRPr="0052746A" w:rsidRDefault="00F50757" w:rsidP="002A1755">
            <w:pPr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9B670E">
            <w:pPr>
              <w:autoSpaceDE w:val="0"/>
              <w:autoSpaceDN w:val="0"/>
              <w:adjustRightInd w:val="0"/>
            </w:pPr>
            <w:r w:rsidRPr="0052746A">
              <w:t>земельный участок</w:t>
            </w:r>
          </w:p>
          <w:p w:rsidR="00F50757" w:rsidRPr="0052746A" w:rsidRDefault="00F50757" w:rsidP="009B670E">
            <w:pPr>
              <w:autoSpaceDE w:val="0"/>
              <w:autoSpaceDN w:val="0"/>
              <w:adjustRightInd w:val="0"/>
            </w:pPr>
            <w:r w:rsidRPr="0052746A">
              <w:t>жилой дом</w:t>
            </w:r>
          </w:p>
          <w:p w:rsidR="00F50757" w:rsidRPr="0052746A" w:rsidRDefault="00F50757" w:rsidP="009B670E">
            <w:pPr>
              <w:autoSpaceDE w:val="0"/>
              <w:autoSpaceDN w:val="0"/>
              <w:adjustRightInd w:val="0"/>
            </w:pPr>
            <w:r w:rsidRPr="0052746A">
              <w:t xml:space="preserve">квартира </w:t>
            </w:r>
          </w:p>
          <w:p w:rsidR="00F50757" w:rsidRPr="0052746A" w:rsidRDefault="00F50757" w:rsidP="009B670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50757" w:rsidRPr="0052746A" w:rsidRDefault="00F50757" w:rsidP="00565E1E">
            <w:pPr>
              <w:autoSpaceDE w:val="0"/>
              <w:autoSpaceDN w:val="0"/>
              <w:adjustRightInd w:val="0"/>
            </w:pPr>
            <w:r w:rsidRPr="0052746A">
              <w:t>индивидуальная</w:t>
            </w:r>
          </w:p>
          <w:p w:rsidR="00F50757" w:rsidRPr="0052746A" w:rsidRDefault="00F50757" w:rsidP="00565E1E"/>
          <w:p w:rsidR="00F50757" w:rsidRPr="0052746A" w:rsidRDefault="00F50757" w:rsidP="00565E1E">
            <w:r w:rsidRPr="0052746A">
              <w:t>индивидуальная</w:t>
            </w:r>
          </w:p>
          <w:p w:rsidR="00F50757" w:rsidRPr="0052746A" w:rsidRDefault="00F50757" w:rsidP="00565E1E">
            <w:r w:rsidRPr="0052746A">
              <w:t>индивидуальн</w:t>
            </w:r>
            <w:r w:rsidRPr="0052746A">
              <w:lastRenderedPageBreak/>
              <w:t>ая</w:t>
            </w:r>
          </w:p>
        </w:tc>
        <w:tc>
          <w:tcPr>
            <w:tcW w:w="851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  <w:r w:rsidRPr="0052746A">
              <w:lastRenderedPageBreak/>
              <w:t>1856,0</w:t>
            </w:r>
          </w:p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52746A" w:rsidRDefault="00F50757" w:rsidP="00EB6247">
            <w:pPr>
              <w:autoSpaceDE w:val="0"/>
              <w:autoSpaceDN w:val="0"/>
              <w:adjustRightInd w:val="0"/>
              <w:jc w:val="center"/>
            </w:pPr>
            <w:r w:rsidRPr="0052746A">
              <w:t>48,9</w:t>
            </w:r>
          </w:p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  <w:r w:rsidRPr="0052746A">
              <w:t>52,0</w:t>
            </w:r>
          </w:p>
          <w:p w:rsidR="00F50757" w:rsidRPr="0052746A" w:rsidRDefault="00F50757" w:rsidP="00EB62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AB357A">
            <w:pPr>
              <w:autoSpaceDE w:val="0"/>
              <w:autoSpaceDN w:val="0"/>
              <w:adjustRightInd w:val="0"/>
              <w:jc w:val="center"/>
            </w:pPr>
            <w:r w:rsidRPr="0052746A">
              <w:lastRenderedPageBreak/>
              <w:t>Россия</w:t>
            </w:r>
          </w:p>
          <w:p w:rsidR="00F50757" w:rsidRPr="0052746A" w:rsidRDefault="00F50757" w:rsidP="00AB357A">
            <w:pPr>
              <w:autoSpaceDE w:val="0"/>
              <w:autoSpaceDN w:val="0"/>
              <w:adjustRightInd w:val="0"/>
              <w:jc w:val="center"/>
            </w:pPr>
          </w:p>
          <w:p w:rsidR="00F50757" w:rsidRPr="0052746A" w:rsidRDefault="00F50757" w:rsidP="00AB357A">
            <w:pPr>
              <w:autoSpaceDE w:val="0"/>
              <w:autoSpaceDN w:val="0"/>
              <w:adjustRightInd w:val="0"/>
              <w:jc w:val="center"/>
            </w:pPr>
            <w:r w:rsidRPr="0052746A">
              <w:t>Россия</w:t>
            </w:r>
          </w:p>
          <w:p w:rsidR="00F50757" w:rsidRPr="0052746A" w:rsidRDefault="00F50757" w:rsidP="00AB357A">
            <w:pPr>
              <w:autoSpaceDE w:val="0"/>
              <w:autoSpaceDN w:val="0"/>
              <w:adjustRightInd w:val="0"/>
              <w:jc w:val="center"/>
            </w:pPr>
            <w:r w:rsidRPr="0052746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55106B"/>
        </w:tc>
        <w:tc>
          <w:tcPr>
            <w:tcW w:w="992" w:type="dxa"/>
            <w:shd w:val="clear" w:color="auto" w:fill="auto"/>
          </w:tcPr>
          <w:p w:rsidR="00F50757" w:rsidRPr="0052746A" w:rsidRDefault="00F50757" w:rsidP="00CE3C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52746A" w:rsidRDefault="00F50757" w:rsidP="00CE3C4E">
            <w:pPr>
              <w:jc w:val="center"/>
            </w:pPr>
          </w:p>
        </w:tc>
        <w:tc>
          <w:tcPr>
            <w:tcW w:w="1559" w:type="dxa"/>
          </w:tcPr>
          <w:p w:rsidR="00F50757" w:rsidRPr="0052746A" w:rsidRDefault="00F50757" w:rsidP="00724A6C">
            <w:pPr>
              <w:jc w:val="center"/>
            </w:pPr>
            <w:r w:rsidRPr="0052746A">
              <w:t>автомобиль</w:t>
            </w:r>
          </w:p>
          <w:p w:rsidR="00F50757" w:rsidRPr="0052746A" w:rsidRDefault="00F50757" w:rsidP="00724A6C">
            <w:pPr>
              <w:autoSpaceDE w:val="0"/>
              <w:autoSpaceDN w:val="0"/>
              <w:adjustRightInd w:val="0"/>
              <w:jc w:val="center"/>
            </w:pPr>
            <w:r w:rsidRPr="0052746A">
              <w:rPr>
                <w:lang w:val="en-US"/>
              </w:rPr>
              <w:t>KJ</w:t>
            </w:r>
            <w:r w:rsidRPr="002902B4">
              <w:t xml:space="preserve"> </w:t>
            </w:r>
            <w:r w:rsidRPr="0052746A">
              <w:rPr>
                <w:lang w:val="en-US"/>
              </w:rPr>
              <w:t>TAGER</w:t>
            </w:r>
            <w:r w:rsidRPr="0052746A">
              <w:t xml:space="preserve"> джип универсал</w:t>
            </w:r>
          </w:p>
        </w:tc>
        <w:tc>
          <w:tcPr>
            <w:tcW w:w="1560" w:type="dxa"/>
          </w:tcPr>
          <w:p w:rsidR="00F50757" w:rsidRPr="0052746A" w:rsidRDefault="00F50757" w:rsidP="001D35DE">
            <w:pPr>
              <w:autoSpaceDE w:val="0"/>
              <w:autoSpaceDN w:val="0"/>
              <w:adjustRightInd w:val="0"/>
              <w:jc w:val="center"/>
            </w:pPr>
            <w:r>
              <w:t>671 963,36</w:t>
            </w: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  <w:tr w:rsidR="00F50757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52746A" w:rsidRDefault="00F50757" w:rsidP="002A1755">
            <w:pPr>
              <w:ind w:right="-108"/>
            </w:pPr>
            <w:r w:rsidRPr="0052746A">
              <w:t>супруга</w:t>
            </w:r>
          </w:p>
          <w:p w:rsidR="00F50757" w:rsidRPr="0052746A" w:rsidRDefault="00F50757" w:rsidP="002A1755">
            <w:pPr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0757" w:rsidRPr="0052746A" w:rsidRDefault="00F50757" w:rsidP="00565E1E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AB35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D14B15">
            <w:pPr>
              <w:autoSpaceDE w:val="0"/>
              <w:autoSpaceDN w:val="0"/>
              <w:adjustRightInd w:val="0"/>
            </w:pPr>
            <w:r w:rsidRPr="0052746A">
              <w:t xml:space="preserve">земельный участок </w:t>
            </w:r>
          </w:p>
          <w:p w:rsidR="00F50757" w:rsidRPr="0052746A" w:rsidRDefault="00F50757" w:rsidP="00770959">
            <w:pPr>
              <w:autoSpaceDE w:val="0"/>
              <w:autoSpaceDN w:val="0"/>
              <w:adjustRightInd w:val="0"/>
            </w:pPr>
            <w:r w:rsidRPr="0052746A">
              <w:t>жилой дом</w:t>
            </w:r>
          </w:p>
          <w:p w:rsidR="00F50757" w:rsidRPr="0052746A" w:rsidRDefault="00F50757" w:rsidP="00BE05D8">
            <w:pPr>
              <w:autoSpaceDE w:val="0"/>
              <w:autoSpaceDN w:val="0"/>
              <w:adjustRightInd w:val="0"/>
            </w:pPr>
            <w:r w:rsidRPr="0052746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D14B15">
            <w:pPr>
              <w:autoSpaceDE w:val="0"/>
              <w:autoSpaceDN w:val="0"/>
              <w:adjustRightInd w:val="0"/>
              <w:jc w:val="center"/>
            </w:pPr>
            <w:r w:rsidRPr="0052746A">
              <w:t>1856,0</w:t>
            </w: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  <w:r w:rsidRPr="0052746A">
              <w:t>48,9</w:t>
            </w: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  <w:r w:rsidRPr="0052746A">
              <w:t>52,0</w:t>
            </w:r>
          </w:p>
        </w:tc>
        <w:tc>
          <w:tcPr>
            <w:tcW w:w="1134" w:type="dxa"/>
            <w:shd w:val="clear" w:color="auto" w:fill="auto"/>
          </w:tcPr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  <w:r w:rsidRPr="0052746A">
              <w:t xml:space="preserve">Россия </w:t>
            </w: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  <w:r w:rsidRPr="0052746A">
              <w:t>Россия</w:t>
            </w:r>
          </w:p>
          <w:p w:rsidR="00F50757" w:rsidRPr="0052746A" w:rsidRDefault="00F50757" w:rsidP="0055106B">
            <w:pPr>
              <w:autoSpaceDE w:val="0"/>
              <w:autoSpaceDN w:val="0"/>
              <w:adjustRightInd w:val="0"/>
              <w:jc w:val="center"/>
            </w:pPr>
            <w:r w:rsidRPr="0052746A">
              <w:t>Россия</w:t>
            </w:r>
          </w:p>
        </w:tc>
        <w:tc>
          <w:tcPr>
            <w:tcW w:w="1559" w:type="dxa"/>
          </w:tcPr>
          <w:p w:rsidR="00F50757" w:rsidRPr="0052746A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52746A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332</w:t>
            </w:r>
            <w:r>
              <w:rPr>
                <w:lang w:val="en-US"/>
              </w:rPr>
              <w:t xml:space="preserve"> </w:t>
            </w:r>
            <w:r>
              <w:t>736,62</w:t>
            </w: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  <w:tr w:rsidR="00F50757" w:rsidRPr="0052746A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50757" w:rsidRPr="0052746A" w:rsidRDefault="00F50757" w:rsidP="00F50ED8">
            <w:pPr>
              <w:ind w:right="-108"/>
            </w:pPr>
            <w:r>
              <w:rPr>
                <w:b/>
              </w:rPr>
              <w:t>Довгаль Л.И.</w:t>
            </w:r>
            <w:r w:rsidRPr="0052746A">
              <w:t xml:space="preserve"> директор МБУ «Центр коллективного пользования»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F50ED8">
            <w:r w:rsidRPr="0052746A">
              <w:t xml:space="preserve">квартира </w:t>
            </w:r>
          </w:p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  <w:r w:rsidRPr="0052746A">
              <w:t>индивидуальная</w:t>
            </w:r>
          </w:p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Pr="0052746A" w:rsidRDefault="00F50757" w:rsidP="00F50ED8">
            <w:pPr>
              <w:jc w:val="center"/>
            </w:pPr>
            <w:r>
              <w:t>113</w:t>
            </w: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F50ED8">
            <w:pPr>
              <w:jc w:val="center"/>
            </w:pPr>
            <w:r w:rsidRPr="0052746A">
              <w:t>Россия</w:t>
            </w: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  <w:p w:rsidR="00F50757" w:rsidRPr="0052746A" w:rsidRDefault="00F50757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274</w:t>
            </w:r>
          </w:p>
        </w:tc>
        <w:tc>
          <w:tcPr>
            <w:tcW w:w="1134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52746A" w:rsidRDefault="00F50757" w:rsidP="00F50ED8">
            <w:pPr>
              <w:jc w:val="center"/>
            </w:pPr>
          </w:p>
        </w:tc>
        <w:tc>
          <w:tcPr>
            <w:tcW w:w="1560" w:type="dxa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252 486,34</w:t>
            </w: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  <w:tr w:rsidR="00F50757" w:rsidRPr="0052746A" w:rsidTr="00545E92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F50ED8">
            <w:pPr>
              <w:ind w:right="-108"/>
              <w:rPr>
                <w:b/>
              </w:rPr>
            </w:pPr>
            <w:r>
              <w:rPr>
                <w:b/>
              </w:rPr>
              <w:t>Алферова Е.С.</w:t>
            </w:r>
          </w:p>
          <w:p w:rsidR="00F50757" w:rsidRPr="00AD5405" w:rsidRDefault="00F50757" w:rsidP="00F50ED8">
            <w:pPr>
              <w:ind w:right="-108"/>
            </w:pPr>
            <w:r w:rsidRPr="00AD5405">
              <w:t>директор МБУ «Единая дирекция по капитальному строительству»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F50ED8"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50757" w:rsidRPr="0052746A" w:rsidRDefault="00F50757" w:rsidP="00ED142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50ED8">
            <w:pPr>
              <w:jc w:val="center"/>
            </w:pPr>
            <w:r>
              <w:t>34,2</w:t>
            </w: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F50ED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ED142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0757" w:rsidRDefault="00F50757" w:rsidP="00ED142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110,8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50757" w:rsidRPr="00545E92" w:rsidRDefault="00F50757" w:rsidP="00F50ED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</w:t>
            </w:r>
            <w:r>
              <w:t xml:space="preserve">  - </w:t>
            </w:r>
            <w:r>
              <w:rPr>
                <w:lang w:val="en-US"/>
              </w:rPr>
              <w:t>Accent</w:t>
            </w:r>
          </w:p>
        </w:tc>
        <w:tc>
          <w:tcPr>
            <w:tcW w:w="1560" w:type="dxa"/>
          </w:tcPr>
          <w:p w:rsidR="00F50757" w:rsidRPr="00ED1425" w:rsidRDefault="00F50757" w:rsidP="00F50E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402 134.75</w:t>
            </w: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  <w:tr w:rsidR="00F50757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792D4E" w:rsidRDefault="00F50757" w:rsidP="00F50ED8">
            <w:pPr>
              <w:ind w:right="-108"/>
            </w:pPr>
            <w:r w:rsidRPr="00792D4E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F50ED8"/>
        </w:tc>
        <w:tc>
          <w:tcPr>
            <w:tcW w:w="1701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t>110,8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52746A" w:rsidRDefault="00F50757" w:rsidP="00F50ED8">
            <w:pPr>
              <w:jc w:val="center"/>
            </w:pPr>
          </w:p>
        </w:tc>
        <w:tc>
          <w:tcPr>
            <w:tcW w:w="1560" w:type="dxa"/>
          </w:tcPr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  <w:r>
              <w:t>437 187,96</w:t>
            </w: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  <w:tr w:rsidR="00F50757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52746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792D4E" w:rsidRDefault="00F50757" w:rsidP="00F50ED8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50757" w:rsidRPr="0052746A" w:rsidRDefault="00F50757" w:rsidP="00F50ED8"/>
        </w:tc>
        <w:tc>
          <w:tcPr>
            <w:tcW w:w="1701" w:type="dxa"/>
            <w:shd w:val="clear" w:color="auto" w:fill="auto"/>
          </w:tcPr>
          <w:p w:rsidR="00F50757" w:rsidRPr="0052746A" w:rsidRDefault="00F50757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52746A" w:rsidRDefault="00F50757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400,0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110,8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B175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F50757" w:rsidRPr="0052746A" w:rsidRDefault="00F50757" w:rsidP="00F50ED8">
            <w:pPr>
              <w:jc w:val="center"/>
            </w:pPr>
          </w:p>
        </w:tc>
        <w:tc>
          <w:tcPr>
            <w:tcW w:w="1560" w:type="dxa"/>
          </w:tcPr>
          <w:p w:rsidR="00F50757" w:rsidRDefault="00F50757" w:rsidP="00F50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D14F46" w:rsidRDefault="00F50757" w:rsidP="00884A39">
            <w:pPr>
              <w:autoSpaceDE w:val="0"/>
              <w:autoSpaceDN w:val="0"/>
              <w:adjustRightInd w:val="0"/>
              <w:jc w:val="center"/>
            </w:pPr>
            <w:r w:rsidRPr="00D14F46">
              <w:t>сделки не совершались</w:t>
            </w:r>
          </w:p>
        </w:tc>
      </w:tr>
    </w:tbl>
    <w:p w:rsidR="00F50757" w:rsidRPr="000572A6" w:rsidRDefault="00F50757" w:rsidP="00660573">
      <w:pPr>
        <w:ind w:firstLine="709"/>
        <w:jc w:val="both"/>
        <w:rPr>
          <w:sz w:val="22"/>
          <w:szCs w:val="22"/>
        </w:rPr>
      </w:pPr>
    </w:p>
    <w:p w:rsidR="00F50757" w:rsidRDefault="00F50757" w:rsidP="0092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0757" w:rsidRPr="0045072F" w:rsidRDefault="00F50757" w:rsidP="00FC0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45072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руководителя МАУ «Общественный центр» и членов его семьи</w:t>
      </w:r>
    </w:p>
    <w:p w:rsidR="00F50757" w:rsidRPr="0045072F" w:rsidRDefault="00F50757" w:rsidP="009228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7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01.01.2017 года по 31.12.2017 </w:t>
      </w:r>
      <w:r w:rsidRPr="0045072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50757" w:rsidRPr="0092287F" w:rsidRDefault="00F50757" w:rsidP="0092287F">
      <w:pPr>
        <w:spacing w:after="0" w:line="240" w:lineRule="auto"/>
        <w:rPr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417"/>
        <w:gridCol w:w="1985"/>
        <w:gridCol w:w="708"/>
        <w:gridCol w:w="851"/>
        <w:gridCol w:w="1559"/>
        <w:gridCol w:w="709"/>
        <w:gridCol w:w="992"/>
        <w:gridCol w:w="1559"/>
        <w:gridCol w:w="1276"/>
        <w:gridCol w:w="1418"/>
      </w:tblGrid>
      <w:tr w:rsidR="00F50757" w:rsidRPr="0092287F" w:rsidTr="00752C33">
        <w:tc>
          <w:tcPr>
            <w:tcW w:w="2756" w:type="dxa"/>
            <w:vMerge w:val="restart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Лицо, чьи сведения размещаются</w:t>
            </w:r>
          </w:p>
        </w:tc>
        <w:tc>
          <w:tcPr>
            <w:tcW w:w="4961" w:type="dxa"/>
            <w:gridSpan w:val="4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92287F" w:rsidTr="00752C33">
        <w:tc>
          <w:tcPr>
            <w:tcW w:w="2756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50757" w:rsidRPr="0045072F" w:rsidRDefault="00F50757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50757" w:rsidRPr="0092287F" w:rsidRDefault="00F50757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F50757" w:rsidRPr="0092287F" w:rsidTr="00752C33">
        <w:tc>
          <w:tcPr>
            <w:tcW w:w="2756" w:type="dxa"/>
          </w:tcPr>
          <w:p w:rsidR="00F50757" w:rsidRPr="00752C33" w:rsidRDefault="00F50757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Никитин Антон Николаевич – директор муниципального автономного учреждения «Общественный центр»</w:t>
            </w:r>
          </w:p>
        </w:tc>
        <w:tc>
          <w:tcPr>
            <w:tcW w:w="1417" w:type="dxa"/>
          </w:tcPr>
          <w:p w:rsidR="00F50757" w:rsidRPr="00752C33" w:rsidRDefault="00F50757" w:rsidP="00752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</w:t>
            </w:r>
          </w:p>
        </w:tc>
        <w:tc>
          <w:tcPr>
            <w:tcW w:w="1985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51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F50757" w:rsidRPr="00752C33" w:rsidRDefault="00F50757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29,4</w:t>
            </w:r>
          </w:p>
        </w:tc>
        <w:tc>
          <w:tcPr>
            <w:tcW w:w="992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752C33" w:rsidRDefault="00F50757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Автомобиль Лада Веста</w:t>
            </w:r>
          </w:p>
        </w:tc>
        <w:tc>
          <w:tcPr>
            <w:tcW w:w="1276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957658,89</w:t>
            </w:r>
          </w:p>
        </w:tc>
        <w:tc>
          <w:tcPr>
            <w:tcW w:w="141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752C33">
        <w:tc>
          <w:tcPr>
            <w:tcW w:w="2756" w:type="dxa"/>
          </w:tcPr>
          <w:p w:rsidR="00F50757" w:rsidRPr="00752C33" w:rsidRDefault="00F50757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Долевая -1/5</w:t>
            </w:r>
          </w:p>
        </w:tc>
        <w:tc>
          <w:tcPr>
            <w:tcW w:w="70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F50757" w:rsidRPr="00752C33" w:rsidRDefault="00F50757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77</w:t>
            </w:r>
          </w:p>
        </w:tc>
        <w:tc>
          <w:tcPr>
            <w:tcW w:w="851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757" w:rsidRPr="00752C33" w:rsidRDefault="00F50757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3786,04</w:t>
            </w:r>
          </w:p>
        </w:tc>
        <w:tc>
          <w:tcPr>
            <w:tcW w:w="141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57" w:rsidRPr="0092287F" w:rsidTr="00752C33">
        <w:tc>
          <w:tcPr>
            <w:tcW w:w="2756" w:type="dxa"/>
          </w:tcPr>
          <w:p w:rsidR="00F50757" w:rsidRPr="00752C33" w:rsidRDefault="00F50757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0757" w:rsidRPr="00752C33" w:rsidRDefault="00F50757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0757" w:rsidRPr="00F03DA7" w:rsidRDefault="00F50757" w:rsidP="00F03DA7"/>
    <w:p w:rsidR="00F50757" w:rsidRDefault="00F50757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F50757" w:rsidRPr="00DF7E9E" w:rsidRDefault="00F50757" w:rsidP="00025EB3">
      <w:pPr>
        <w:pStyle w:val="a8"/>
        <w:jc w:val="center"/>
        <w:rPr>
          <w:b/>
          <w:i/>
          <w:iCs/>
          <w:szCs w:val="26"/>
        </w:rPr>
      </w:pPr>
    </w:p>
    <w:p w:rsidR="00F50757" w:rsidRDefault="00F50757" w:rsidP="00A7325D">
      <w:pPr>
        <w:pStyle w:val="a8"/>
        <w:jc w:val="center"/>
        <w:rPr>
          <w:b/>
          <w:iCs/>
          <w:sz w:val="26"/>
          <w:szCs w:val="26"/>
        </w:rPr>
      </w:pPr>
      <w:r w:rsidRPr="002C4F73">
        <w:rPr>
          <w:b/>
          <w:iCs/>
          <w:sz w:val="26"/>
          <w:szCs w:val="26"/>
        </w:rPr>
        <w:t xml:space="preserve">Сведения о доходах, расходах, об имуществе руководителей муниципальных учреждений, </w:t>
      </w:r>
    </w:p>
    <w:p w:rsidR="00F50757" w:rsidRDefault="00F50757" w:rsidP="00A7325D">
      <w:pPr>
        <w:pStyle w:val="a8"/>
        <w:jc w:val="center"/>
        <w:rPr>
          <w:b/>
          <w:iCs/>
          <w:sz w:val="26"/>
          <w:szCs w:val="26"/>
        </w:rPr>
      </w:pPr>
      <w:r w:rsidRPr="002C4F73">
        <w:rPr>
          <w:b/>
          <w:iCs/>
          <w:sz w:val="26"/>
          <w:szCs w:val="26"/>
        </w:rPr>
        <w:t xml:space="preserve">подведомственных управлению культуры администрации Энгельсского муниципального района, </w:t>
      </w:r>
      <w:r>
        <w:rPr>
          <w:b/>
          <w:iCs/>
          <w:sz w:val="26"/>
          <w:szCs w:val="26"/>
        </w:rPr>
        <w:t xml:space="preserve">и </w:t>
      </w:r>
      <w:r w:rsidRPr="002C4F73">
        <w:rPr>
          <w:b/>
          <w:iCs/>
          <w:sz w:val="26"/>
          <w:szCs w:val="26"/>
        </w:rPr>
        <w:t xml:space="preserve">членов их семей                         </w:t>
      </w:r>
    </w:p>
    <w:p w:rsidR="00F50757" w:rsidRPr="002C4F73" w:rsidRDefault="00F50757" w:rsidP="00A7325D">
      <w:pPr>
        <w:pStyle w:val="a8"/>
        <w:jc w:val="center"/>
        <w:rPr>
          <w:b/>
          <w:iCs/>
          <w:sz w:val="26"/>
          <w:szCs w:val="26"/>
        </w:rPr>
      </w:pPr>
      <w:r w:rsidRPr="002C4F73">
        <w:rPr>
          <w:b/>
          <w:iCs/>
          <w:sz w:val="26"/>
          <w:szCs w:val="26"/>
        </w:rPr>
        <w:t xml:space="preserve">                                       за период с 1 января 2017 года  по 31 декабря 2017 года</w:t>
      </w:r>
    </w:p>
    <w:p w:rsidR="00F50757" w:rsidRPr="002C4F73" w:rsidRDefault="00F50757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11"/>
        <w:gridCol w:w="1024"/>
        <w:gridCol w:w="851"/>
        <w:gridCol w:w="708"/>
        <w:gridCol w:w="1843"/>
        <w:gridCol w:w="1559"/>
        <w:gridCol w:w="709"/>
        <w:gridCol w:w="1843"/>
        <w:gridCol w:w="1276"/>
        <w:gridCol w:w="1275"/>
        <w:gridCol w:w="1418"/>
      </w:tblGrid>
      <w:tr w:rsidR="00F50757" w:rsidRPr="00760A9B" w:rsidTr="004934F3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чьи сведения размещаются</w:t>
            </w:r>
          </w:p>
        </w:tc>
        <w:tc>
          <w:tcPr>
            <w:tcW w:w="4426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275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418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4934F3">
        <w:trPr>
          <w:trHeight w:val="92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62AD2">
        <w:trPr>
          <w:trHeight w:val="968"/>
        </w:trPr>
        <w:tc>
          <w:tcPr>
            <w:tcW w:w="567" w:type="dxa"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5EA">
              <w:rPr>
                <w:sz w:val="22"/>
                <w:szCs w:val="22"/>
              </w:rPr>
              <w:t>1.</w:t>
            </w:r>
          </w:p>
        </w:tc>
        <w:tc>
          <w:tcPr>
            <w:tcW w:w="1811" w:type="dxa"/>
            <w:shd w:val="clear" w:color="auto" w:fill="auto"/>
          </w:tcPr>
          <w:p w:rsidR="00F50757" w:rsidRPr="00DB575E" w:rsidRDefault="00F50757" w:rsidP="00A7325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Абдукаримов Саид Вахитович,</w:t>
            </w:r>
          </w:p>
          <w:p w:rsidR="00F50757" w:rsidRPr="00DB575E" w:rsidRDefault="00F50757" w:rsidP="00A73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575E">
              <w:rPr>
                <w:sz w:val="22"/>
                <w:szCs w:val="22"/>
              </w:rPr>
              <w:t xml:space="preserve">директор </w:t>
            </w:r>
            <w:r w:rsidRPr="00DB575E">
              <w:rPr>
                <w:szCs w:val="21"/>
              </w:rPr>
              <w:lastRenderedPageBreak/>
              <w:t>МБУДО             «ДШИ № 1 ЭМР »</w:t>
            </w:r>
          </w:p>
        </w:tc>
        <w:tc>
          <w:tcPr>
            <w:tcW w:w="1024" w:type="dxa"/>
            <w:shd w:val="clear" w:color="auto" w:fill="auto"/>
          </w:tcPr>
          <w:p w:rsidR="00F50757" w:rsidRPr="00996DD0" w:rsidRDefault="00F50757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2E7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996DD0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2E7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996DD0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996DD0" w:rsidRDefault="00F50757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996DD0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DD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996DD0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F50757" w:rsidRPr="00996DD0" w:rsidRDefault="00F50757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96DD0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96DD0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529 456,00</w:t>
            </w:r>
          </w:p>
        </w:tc>
        <w:tc>
          <w:tcPr>
            <w:tcW w:w="1418" w:type="dxa"/>
          </w:tcPr>
          <w:p w:rsidR="00F50757" w:rsidRPr="00996DD0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B62AD2">
        <w:trPr>
          <w:trHeight w:val="987"/>
        </w:trPr>
        <w:tc>
          <w:tcPr>
            <w:tcW w:w="567" w:type="dxa"/>
            <w:vMerge w:val="restart"/>
            <w:shd w:val="clear" w:color="auto" w:fill="auto"/>
          </w:tcPr>
          <w:p w:rsidR="00F50757" w:rsidRPr="00CC05EA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11" w:type="dxa"/>
            <w:shd w:val="clear" w:color="auto" w:fill="auto"/>
          </w:tcPr>
          <w:p w:rsidR="00F50757" w:rsidRPr="00DB575E" w:rsidRDefault="00F50757" w:rsidP="00A7325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Аубакирова Динара Сериктаевна,</w:t>
            </w:r>
            <w:r>
              <w:rPr>
                <w:sz w:val="22"/>
                <w:szCs w:val="22"/>
              </w:rPr>
              <w:t xml:space="preserve"> </w:t>
            </w:r>
            <w:r w:rsidRPr="00DB575E">
              <w:rPr>
                <w:szCs w:val="22"/>
              </w:rPr>
              <w:t>МБУ ДК «Зеленодольский»</w:t>
            </w:r>
          </w:p>
          <w:p w:rsidR="00F50757" w:rsidRPr="00DB575E" w:rsidRDefault="00F50757" w:rsidP="00A7325D">
            <w:pPr>
              <w:autoSpaceDE w:val="0"/>
              <w:autoSpaceDN w:val="0"/>
              <w:adjustRightInd w:val="0"/>
              <w:rPr>
                <w:sz w:val="1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3015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3015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Pr="00996DD0" w:rsidRDefault="00F50757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50757" w:rsidRPr="00996DD0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528 570,52</w:t>
            </w:r>
          </w:p>
        </w:tc>
        <w:tc>
          <w:tcPr>
            <w:tcW w:w="1418" w:type="dxa"/>
          </w:tcPr>
          <w:p w:rsidR="00F50757" w:rsidRDefault="00F50757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68658F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6865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 </w:t>
            </w:r>
          </w:p>
        </w:tc>
        <w:tc>
          <w:tcPr>
            <w:tcW w:w="1276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811EA2">
        <w:trPr>
          <w:trHeight w:val="1129"/>
        </w:trPr>
        <w:tc>
          <w:tcPr>
            <w:tcW w:w="567" w:type="dxa"/>
            <w:vMerge w:val="restart"/>
            <w:shd w:val="clear" w:color="auto" w:fill="auto"/>
          </w:tcPr>
          <w:p w:rsidR="00F50757" w:rsidRPr="00E137A9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37A9">
              <w:rPr>
                <w:sz w:val="22"/>
                <w:szCs w:val="22"/>
              </w:rPr>
              <w:t>3.</w:t>
            </w:r>
          </w:p>
        </w:tc>
        <w:tc>
          <w:tcPr>
            <w:tcW w:w="1811" w:type="dxa"/>
            <w:shd w:val="clear" w:color="auto" w:fill="auto"/>
          </w:tcPr>
          <w:p w:rsidR="00F50757" w:rsidRPr="00E137A9" w:rsidRDefault="00F50757" w:rsidP="00DB57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Афанасьева Мария Игоревна,</w:t>
            </w:r>
            <w:r>
              <w:rPr>
                <w:sz w:val="22"/>
                <w:szCs w:val="22"/>
              </w:rPr>
              <w:t xml:space="preserve"> директор </w:t>
            </w:r>
            <w:r w:rsidRPr="00DB575E">
              <w:rPr>
                <w:szCs w:val="22"/>
              </w:rPr>
              <w:t>МБУДО «ДШИ с. Генеральское ЭМР»</w:t>
            </w:r>
          </w:p>
        </w:tc>
        <w:tc>
          <w:tcPr>
            <w:tcW w:w="1024" w:type="dxa"/>
            <w:shd w:val="clear" w:color="auto" w:fill="auto"/>
          </w:tcPr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3262">
              <w:rPr>
                <w:sz w:val="22"/>
                <w:szCs w:val="22"/>
              </w:rPr>
              <w:t>-</w:t>
            </w: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3262">
              <w:rPr>
                <w:sz w:val="22"/>
                <w:szCs w:val="22"/>
              </w:rPr>
              <w:t>-</w:t>
            </w: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3262">
              <w:rPr>
                <w:sz w:val="22"/>
                <w:szCs w:val="22"/>
              </w:rPr>
              <w:t>-</w:t>
            </w:r>
          </w:p>
          <w:p w:rsidR="00F50757" w:rsidRPr="00323262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114,5</w:t>
            </w: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477 903,63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E77512">
        <w:trPr>
          <w:trHeight w:val="646"/>
        </w:trPr>
        <w:tc>
          <w:tcPr>
            <w:tcW w:w="567" w:type="dxa"/>
            <w:vMerge/>
            <w:shd w:val="clear" w:color="auto" w:fill="auto"/>
          </w:tcPr>
          <w:p w:rsidR="00F50757" w:rsidRPr="00E137A9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8D25B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-</w:t>
            </w: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8D25B7" w:rsidRDefault="00F50757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-</w:t>
            </w: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8D25B7" w:rsidRDefault="00F50757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-</w:t>
            </w: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8D25B7" w:rsidRDefault="00F50757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-</w:t>
            </w:r>
          </w:p>
          <w:p w:rsidR="00F50757" w:rsidRPr="008D25B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Pr="008D25B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Жилой дом</w:t>
            </w:r>
          </w:p>
          <w:p w:rsidR="00F50757" w:rsidRPr="008D25B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D25B7" w:rsidRDefault="00F50757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114,5</w:t>
            </w:r>
          </w:p>
          <w:p w:rsidR="00F50757" w:rsidRPr="009E6E8C" w:rsidRDefault="00F50757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F50757" w:rsidRPr="009E6E8C" w:rsidRDefault="00F50757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8D25B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8D25B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Автомобиль:                  ВАЗ-21120</w:t>
            </w:r>
          </w:p>
        </w:tc>
        <w:tc>
          <w:tcPr>
            <w:tcW w:w="1275" w:type="dxa"/>
          </w:tcPr>
          <w:p w:rsidR="00F50757" w:rsidRPr="008D25B7" w:rsidRDefault="00F50757" w:rsidP="004A60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246</w:t>
            </w:r>
            <w:r>
              <w:rPr>
                <w:sz w:val="22"/>
                <w:szCs w:val="22"/>
              </w:rPr>
              <w:t xml:space="preserve"> </w:t>
            </w:r>
            <w:r w:rsidRPr="008D25B7">
              <w:rPr>
                <w:sz w:val="22"/>
                <w:szCs w:val="22"/>
              </w:rPr>
              <w:t>140,44</w:t>
            </w:r>
          </w:p>
        </w:tc>
        <w:tc>
          <w:tcPr>
            <w:tcW w:w="1418" w:type="dxa"/>
          </w:tcPr>
          <w:p w:rsidR="00F50757" w:rsidRPr="008D25B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5B7"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599"/>
        </w:trPr>
        <w:tc>
          <w:tcPr>
            <w:tcW w:w="567" w:type="dxa"/>
            <w:vMerge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Pr="00AA3D15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E137A9" w:rsidRDefault="00F50757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3262">
              <w:rPr>
                <w:sz w:val="22"/>
                <w:szCs w:val="22"/>
              </w:rPr>
              <w:t>-</w:t>
            </w:r>
          </w:p>
          <w:p w:rsidR="00F50757" w:rsidRPr="00FA5D94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FA5D94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FA5D94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114,5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FA5D94" w:rsidRDefault="00F50757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1A730B">
        <w:trPr>
          <w:trHeight w:val="1437"/>
        </w:trPr>
        <w:tc>
          <w:tcPr>
            <w:tcW w:w="567" w:type="dxa"/>
            <w:vMerge w:val="restart"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11" w:type="dxa"/>
            <w:shd w:val="clear" w:color="auto" w:fill="auto"/>
          </w:tcPr>
          <w:p w:rsidR="00F50757" w:rsidRPr="00DB575E" w:rsidRDefault="00F50757" w:rsidP="00E775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Акопян Владимир Артович,</w:t>
            </w:r>
          </w:p>
          <w:p w:rsidR="00F50757" w:rsidRPr="00BC0923" w:rsidRDefault="00F50757" w:rsidP="00DB57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75E">
              <w:rPr>
                <w:sz w:val="22"/>
                <w:szCs w:val="22"/>
              </w:rPr>
              <w:t xml:space="preserve">директор  </w:t>
            </w:r>
            <w:r>
              <w:rPr>
                <w:sz w:val="22"/>
                <w:szCs w:val="22"/>
              </w:rPr>
              <w:t xml:space="preserve">                 </w:t>
            </w:r>
            <w:r w:rsidRPr="00DB575E">
              <w:rPr>
                <w:sz w:val="22"/>
                <w:szCs w:val="22"/>
              </w:rPr>
              <w:t xml:space="preserve">МБУ «ДК «Мелиоратор» 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37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C765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«Пассат»</w:t>
            </w: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512 891,73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537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BE5E72">
        <w:trPr>
          <w:trHeight w:val="944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537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37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BC0923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526 139,89</w:t>
            </w:r>
          </w:p>
        </w:tc>
        <w:tc>
          <w:tcPr>
            <w:tcW w:w="1418" w:type="dxa"/>
          </w:tcPr>
          <w:p w:rsidR="00F50757" w:rsidRDefault="00F50757" w:rsidP="00537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934F3">
        <w:trPr>
          <w:trHeight w:val="556"/>
        </w:trPr>
        <w:tc>
          <w:tcPr>
            <w:tcW w:w="567" w:type="dxa"/>
            <w:shd w:val="clear" w:color="auto" w:fill="auto"/>
          </w:tcPr>
          <w:p w:rsidR="00F50757" w:rsidRPr="00464332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332">
              <w:rPr>
                <w:sz w:val="22"/>
                <w:szCs w:val="22"/>
              </w:rPr>
              <w:t>5.</w:t>
            </w:r>
          </w:p>
        </w:tc>
        <w:tc>
          <w:tcPr>
            <w:tcW w:w="1811" w:type="dxa"/>
            <w:shd w:val="clear" w:color="auto" w:fill="auto"/>
          </w:tcPr>
          <w:p w:rsidR="00F50757" w:rsidRPr="005751BC" w:rsidRDefault="00F50757" w:rsidP="00811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 xml:space="preserve">Баскакова Ирина </w:t>
            </w:r>
            <w:r w:rsidRPr="00DB575E">
              <w:rPr>
                <w:b/>
                <w:sz w:val="21"/>
                <w:szCs w:val="21"/>
              </w:rPr>
              <w:t>Александровна,</w:t>
            </w:r>
            <w:r w:rsidRPr="00DB575E">
              <w:rPr>
                <w:sz w:val="22"/>
                <w:szCs w:val="22"/>
              </w:rPr>
              <w:t xml:space="preserve"> директор  </w:t>
            </w:r>
            <w:r>
              <w:rPr>
                <w:sz w:val="22"/>
                <w:szCs w:val="22"/>
              </w:rPr>
              <w:t xml:space="preserve">                 </w:t>
            </w:r>
            <w:r w:rsidRPr="00DB575E">
              <w:rPr>
                <w:sz w:val="22"/>
                <w:szCs w:val="22"/>
              </w:rPr>
              <w:t>МБУ «ДК</w:t>
            </w:r>
            <w:r>
              <w:rPr>
                <w:sz w:val="22"/>
                <w:szCs w:val="22"/>
              </w:rPr>
              <w:t xml:space="preserve"> «Ударник»</w:t>
            </w:r>
          </w:p>
        </w:tc>
        <w:tc>
          <w:tcPr>
            <w:tcW w:w="1024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5751BC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5751BC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1BC">
              <w:rPr>
                <w:sz w:val="22"/>
                <w:szCs w:val="22"/>
              </w:rPr>
              <w:t xml:space="preserve">Автомобиль </w:t>
            </w:r>
            <w:r w:rsidRPr="005751BC">
              <w:rPr>
                <w:sz w:val="22"/>
                <w:szCs w:val="22"/>
                <w:lang w:val="en-US"/>
              </w:rPr>
              <w:t>DAEWOO</w:t>
            </w:r>
            <w:r w:rsidRPr="005751BC">
              <w:rPr>
                <w:sz w:val="22"/>
                <w:szCs w:val="22"/>
              </w:rPr>
              <w:t xml:space="preserve"> </w:t>
            </w:r>
            <w:r w:rsidRPr="005751BC">
              <w:rPr>
                <w:sz w:val="22"/>
                <w:szCs w:val="22"/>
                <w:lang w:val="en-US"/>
              </w:rPr>
              <w:t>EVANDA</w:t>
            </w:r>
            <w:r w:rsidRPr="005751BC">
              <w:rPr>
                <w:sz w:val="22"/>
                <w:szCs w:val="22"/>
              </w:rPr>
              <w:t xml:space="preserve"> 2.0 </w:t>
            </w:r>
            <w:r w:rsidRPr="005751BC">
              <w:rPr>
                <w:sz w:val="22"/>
                <w:szCs w:val="22"/>
                <w:lang w:val="en-US"/>
              </w:rPr>
              <w:t>DOHC</w:t>
            </w:r>
          </w:p>
          <w:p w:rsidR="00F50757" w:rsidRPr="00811EA2" w:rsidRDefault="00F50757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C27E92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C7695">
              <w:rPr>
                <w:sz w:val="22"/>
                <w:szCs w:val="22"/>
              </w:rPr>
              <w:t>636</w:t>
            </w:r>
            <w:r>
              <w:rPr>
                <w:sz w:val="22"/>
                <w:szCs w:val="22"/>
              </w:rPr>
              <w:t xml:space="preserve"> </w:t>
            </w:r>
            <w:r w:rsidRPr="002C7695">
              <w:rPr>
                <w:sz w:val="22"/>
                <w:szCs w:val="22"/>
              </w:rPr>
              <w:t>507,46</w:t>
            </w:r>
          </w:p>
        </w:tc>
        <w:tc>
          <w:tcPr>
            <w:tcW w:w="1418" w:type="dxa"/>
          </w:tcPr>
          <w:p w:rsidR="00F50757" w:rsidRPr="00464332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811EA2">
        <w:trPr>
          <w:trHeight w:val="988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11" w:type="dxa"/>
            <w:shd w:val="clear" w:color="auto" w:fill="auto"/>
          </w:tcPr>
          <w:p w:rsidR="00F50757" w:rsidRPr="00DB575E" w:rsidRDefault="00F50757" w:rsidP="00811EA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Бондарь Сергей Викторович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F50757" w:rsidRDefault="00F50757" w:rsidP="00811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575E">
              <w:rPr>
                <w:sz w:val="22"/>
                <w:szCs w:val="22"/>
              </w:rPr>
              <w:t xml:space="preserve">директор </w:t>
            </w:r>
            <w:r w:rsidRPr="00DB575E">
              <w:rPr>
                <w:szCs w:val="21"/>
              </w:rPr>
              <w:t>МБУДО             «</w:t>
            </w:r>
            <w:r>
              <w:rPr>
                <w:szCs w:val="21"/>
              </w:rPr>
              <w:t>ДШИ № 6</w:t>
            </w:r>
            <w:r w:rsidRPr="00DB575E">
              <w:rPr>
                <w:szCs w:val="21"/>
              </w:rPr>
              <w:t xml:space="preserve"> ЭМР 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2850E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2850E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50757" w:rsidRPr="00CC05E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Мазда СХ 5  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750 214,21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311E5">
        <w:trPr>
          <w:trHeight w:val="87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2850E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051DC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DC9">
              <w:rPr>
                <w:sz w:val="22"/>
                <w:szCs w:val="22"/>
              </w:rPr>
              <w:t>-</w:t>
            </w:r>
          </w:p>
          <w:p w:rsidR="00F50757" w:rsidRPr="00051DC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51DC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51DC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51DC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1DC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C05E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1A730B">
        <w:trPr>
          <w:trHeight w:val="845"/>
        </w:trPr>
        <w:tc>
          <w:tcPr>
            <w:tcW w:w="567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1A730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B575E">
              <w:rPr>
                <w:b/>
                <w:sz w:val="22"/>
                <w:szCs w:val="22"/>
              </w:rPr>
              <w:t>Богословская Ирина Алексеевна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F50757" w:rsidRPr="00DB575E" w:rsidRDefault="00F50757" w:rsidP="001A730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0DAF">
              <w:rPr>
                <w:sz w:val="22"/>
                <w:szCs w:val="22"/>
              </w:rPr>
              <w:t>директор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50DAF">
              <w:rPr>
                <w:szCs w:val="22"/>
              </w:rPr>
              <w:t>МБУДО «ДШИ п. Новопушкинское ЭМР»</w:t>
            </w:r>
          </w:p>
        </w:tc>
        <w:tc>
          <w:tcPr>
            <w:tcW w:w="1024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219">
              <w:rPr>
                <w:sz w:val="22"/>
                <w:szCs w:val="22"/>
              </w:rPr>
              <w:t>Квартира</w:t>
            </w:r>
          </w:p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219"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A4221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D24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314 970,10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11" w:type="dxa"/>
            <w:shd w:val="clear" w:color="auto" w:fill="auto"/>
          </w:tcPr>
          <w:p w:rsidR="00F50757" w:rsidRPr="00250DAF" w:rsidRDefault="00F50757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0DAF">
              <w:rPr>
                <w:b/>
                <w:sz w:val="22"/>
                <w:szCs w:val="22"/>
              </w:rPr>
              <w:t>Гук Людмила Яковлевна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39775E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  МБУ ДК «Красноярский»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40075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</w:t>
            </w:r>
            <w:r w:rsidRPr="00400750">
              <w:rPr>
                <w:sz w:val="22"/>
                <w:szCs w:val="22"/>
              </w:rPr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 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576 882,99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F747CC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F50757" w:rsidRDefault="00F50757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1A730B">
        <w:trPr>
          <w:trHeight w:val="110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E110BA">
        <w:trPr>
          <w:trHeight w:val="82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A5251A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4203D0">
        <w:trPr>
          <w:trHeight w:val="822"/>
        </w:trPr>
        <w:tc>
          <w:tcPr>
            <w:tcW w:w="567" w:type="dxa"/>
            <w:vMerge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BC0923" w:rsidRDefault="00F50757" w:rsidP="008D0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924E15">
        <w:trPr>
          <w:trHeight w:val="103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F747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 ВАЗ 21065;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AB0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602 387,11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0315AB">
        <w:trPr>
          <w:trHeight w:val="83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45D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40075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</w:t>
            </w:r>
            <w:r w:rsidRPr="00400750">
              <w:rPr>
                <w:sz w:val="22"/>
                <w:szCs w:val="22"/>
              </w:rPr>
              <w:t>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0315AB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E7DF4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1163"/>
        </w:trPr>
        <w:tc>
          <w:tcPr>
            <w:tcW w:w="567" w:type="dxa"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4C2">
              <w:rPr>
                <w:b/>
                <w:sz w:val="22"/>
                <w:szCs w:val="22"/>
              </w:rPr>
              <w:t>Демиденко Виктория Александровна</w:t>
            </w:r>
            <w:r w:rsidRPr="00C924C2">
              <w:rPr>
                <w:b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9775E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  МБУ ДК «Красноармейский»</w:t>
            </w:r>
          </w:p>
          <w:p w:rsidR="00F50757" w:rsidRPr="00BC0923" w:rsidRDefault="00F50757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1/27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2592589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F50757" w:rsidRPr="00BC0923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0440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363 095,76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BC0923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5E2641">
        <w:trPr>
          <w:trHeight w:val="150"/>
        </w:trPr>
        <w:tc>
          <w:tcPr>
            <w:tcW w:w="567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6A62">
              <w:rPr>
                <w:b/>
                <w:sz w:val="22"/>
                <w:szCs w:val="22"/>
              </w:rPr>
              <w:t xml:space="preserve">Зражевская Ирина Вячеславовна, </w:t>
            </w:r>
          </w:p>
          <w:p w:rsidR="00F50757" w:rsidRPr="00625EF8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EF8">
              <w:rPr>
                <w:sz w:val="22"/>
                <w:szCs w:val="22"/>
              </w:rPr>
              <w:t xml:space="preserve">директор                 МБУ ДК </w:t>
            </w:r>
            <w:r w:rsidRPr="00625EF8">
              <w:rPr>
                <w:sz w:val="21"/>
                <w:szCs w:val="21"/>
              </w:rPr>
              <w:t>«Генеральский»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568 336,65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8C460C">
        <w:trPr>
          <w:trHeight w:val="448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6A62">
              <w:rPr>
                <w:b/>
                <w:sz w:val="22"/>
                <w:szCs w:val="22"/>
              </w:rPr>
              <w:t>Зубкова Галина Владимировна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F50757" w:rsidRPr="00BC6A62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6A62">
              <w:rPr>
                <w:sz w:val="22"/>
                <w:szCs w:val="22"/>
              </w:rPr>
              <w:t>директор МКУ «ЦБ МУК ЭМР»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Квартира</w:t>
            </w:r>
          </w:p>
          <w:p w:rsidR="00F50757" w:rsidRPr="00786461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долевая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786461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786461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F50757" w:rsidRPr="00786461" w:rsidRDefault="00F50757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86461" w:rsidRDefault="00F50757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  <w:p w:rsidR="00F50757" w:rsidRPr="00786461" w:rsidRDefault="00F50757" w:rsidP="00FC3A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786461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541</w:t>
            </w:r>
            <w:r>
              <w:rPr>
                <w:sz w:val="22"/>
                <w:szCs w:val="22"/>
              </w:rPr>
              <w:t xml:space="preserve"> </w:t>
            </w:r>
            <w:r w:rsidRPr="00786461">
              <w:rPr>
                <w:sz w:val="22"/>
                <w:szCs w:val="22"/>
              </w:rPr>
              <w:t>174,12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68407C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786461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786461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F50757" w:rsidRPr="00786461" w:rsidRDefault="00F50757" w:rsidP="008C46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индивидуальная</w:t>
            </w:r>
          </w:p>
          <w:p w:rsidR="00F50757" w:rsidRPr="00786461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786461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46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9C0CDF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6840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Pr="000315AB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F50757" w:rsidRPr="0021589A" w:rsidRDefault="00F50757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589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C6596" w:rsidRDefault="00F50757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596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50757" w:rsidRPr="008C6596" w:rsidRDefault="00F50757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596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F50757" w:rsidRPr="008C6596" w:rsidRDefault="00F50757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59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8C6596" w:rsidRDefault="00F50757" w:rsidP="006840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596">
              <w:rPr>
                <w:sz w:val="22"/>
                <w:szCs w:val="22"/>
              </w:rPr>
              <w:t>-</w:t>
            </w:r>
          </w:p>
          <w:p w:rsidR="00F50757" w:rsidRPr="008C6596" w:rsidRDefault="00F50757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8C6596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59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8C6596">
              <w:rPr>
                <w:sz w:val="22"/>
                <w:szCs w:val="22"/>
              </w:rPr>
              <w:t>098,05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605D23">
        <w:trPr>
          <w:trHeight w:val="243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811" w:type="dxa"/>
            <w:shd w:val="clear" w:color="auto" w:fill="auto"/>
          </w:tcPr>
          <w:p w:rsidR="00F50757" w:rsidRPr="00F070C7" w:rsidRDefault="00F50757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70C7">
              <w:rPr>
                <w:b/>
                <w:sz w:val="22"/>
                <w:szCs w:val="22"/>
              </w:rPr>
              <w:t>Ильина Галина Владимировна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70C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F070C7">
              <w:rPr>
                <w:sz w:val="22"/>
                <w:szCs w:val="22"/>
              </w:rPr>
              <w:t>МБУ ДК «Придорожненский»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491 932,92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3D70E0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5168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240B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F50757" w:rsidRDefault="00F50757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240B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240B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A155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982"/>
        </w:trPr>
        <w:tc>
          <w:tcPr>
            <w:tcW w:w="567" w:type="dxa"/>
            <w:vMerge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BC0923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A155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1A12CE">
        <w:trPr>
          <w:trHeight w:val="1051"/>
        </w:trPr>
        <w:tc>
          <w:tcPr>
            <w:tcW w:w="567" w:type="dxa"/>
            <w:vMerge/>
            <w:shd w:val="clear" w:color="auto" w:fill="auto"/>
          </w:tcPr>
          <w:p w:rsidR="00F50757" w:rsidRPr="00BC0923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BC0923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A155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BC092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72AAB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F50757" w:rsidRPr="00BC0923" w:rsidRDefault="00F50757" w:rsidP="00454D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070C7">
              <w:rPr>
                <w:b/>
                <w:sz w:val="22"/>
                <w:szCs w:val="22"/>
              </w:rPr>
              <w:t>Исаева Ирина Ильинична</w:t>
            </w:r>
            <w:r>
              <w:rPr>
                <w:b/>
                <w:sz w:val="22"/>
                <w:szCs w:val="22"/>
              </w:rPr>
              <w:t>,</w:t>
            </w:r>
          </w:p>
          <w:p w:rsidR="00F50757" w:rsidRPr="00F070C7" w:rsidRDefault="00F50757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068A9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 </w:t>
            </w:r>
            <w:r w:rsidRPr="001068A9">
              <w:rPr>
                <w:sz w:val="22"/>
                <w:szCs w:val="22"/>
              </w:rPr>
              <w:lastRenderedPageBreak/>
              <w:t>МБУ ДК «Анисовский»</w:t>
            </w:r>
          </w:p>
          <w:p w:rsidR="00F50757" w:rsidRPr="00BC0923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ведения личного подсобного хозяйства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567 669,21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54DB9">
        <w:trPr>
          <w:trHeight w:val="1027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A20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497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3A2243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04725C">
        <w:trPr>
          <w:trHeight w:val="113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924E15">
        <w:trPr>
          <w:trHeight w:val="1264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507746">
        <w:trPr>
          <w:trHeight w:val="125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B6606B">
        <w:trPr>
          <w:trHeight w:val="97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B6606B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974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11" w:type="dxa"/>
            <w:shd w:val="clear" w:color="auto" w:fill="auto"/>
          </w:tcPr>
          <w:p w:rsidR="00F50757" w:rsidRPr="00625EF8" w:rsidRDefault="00F50757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25EF8">
              <w:rPr>
                <w:b/>
                <w:sz w:val="22"/>
                <w:szCs w:val="22"/>
              </w:rPr>
              <w:t>Козлов Сергей Юрьевич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625EF8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</w:t>
            </w:r>
            <w:r w:rsidRPr="00625EF8">
              <w:rPr>
                <w:sz w:val="22"/>
                <w:szCs w:val="22"/>
              </w:rPr>
              <w:t>МБУ ДК «Пробуждение»</w:t>
            </w:r>
          </w:p>
          <w:p w:rsidR="00F50757" w:rsidRDefault="00F50757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3B3C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091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113,9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50757" w:rsidRDefault="00F50757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21014 </w:t>
            </w:r>
          </w:p>
          <w:p w:rsidR="00F50757" w:rsidRPr="00E628AD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396 629,0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292615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Default="00F50757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CF0CB0">
        <w:trPr>
          <w:trHeight w:val="827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F5425">
              <w:rPr>
                <w:b/>
                <w:sz w:val="22"/>
                <w:szCs w:val="22"/>
              </w:rPr>
              <w:t xml:space="preserve">Козорез Елена Николаевна, </w:t>
            </w:r>
            <w:r w:rsidRPr="00CF5425">
              <w:rPr>
                <w:sz w:val="22"/>
                <w:szCs w:val="22"/>
              </w:rPr>
              <w:t xml:space="preserve">директор                  МБУ ДК </w:t>
            </w:r>
            <w:r w:rsidRPr="00CF5425">
              <w:rPr>
                <w:sz w:val="21"/>
                <w:szCs w:val="21"/>
              </w:rPr>
              <w:t>«Воскресенский»</w:t>
            </w: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091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CF5425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1200</w:t>
            </w:r>
          </w:p>
          <w:p w:rsidR="00F50757" w:rsidRPr="00CF5425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Автомобиль Волга 2410</w:t>
            </w:r>
          </w:p>
          <w:p w:rsidR="00F50757" w:rsidRPr="00CF5425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512 931,61</w:t>
            </w:r>
          </w:p>
          <w:p w:rsidR="00F50757" w:rsidRPr="00CF5425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F5425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530F1F">
        <w:trPr>
          <w:trHeight w:val="11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Пай для сельскохозяйственного производства</w:t>
            </w: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2491294</w:t>
            </w: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F5425" w:rsidRDefault="00F50757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292615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Пай для сельскохозяйственного производства</w:t>
            </w: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2864706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5471AB">
        <w:trPr>
          <w:trHeight w:val="26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Квартира</w:t>
            </w:r>
          </w:p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50,6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5A3BA2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супруг</w:t>
            </w:r>
          </w:p>
          <w:p w:rsidR="00F50757" w:rsidRPr="00CF5425" w:rsidRDefault="00F50757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Земельн 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Индивидуавльная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1200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pgNum/>
              <w:t>Автомобиль :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ВАЗ-21065</w:t>
            </w:r>
          </w:p>
        </w:tc>
        <w:tc>
          <w:tcPr>
            <w:tcW w:w="1275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470 163,55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A66779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Пай для сельскохозяйственного произво</w:t>
            </w:r>
            <w:r w:rsidRPr="00CF5425">
              <w:rPr>
                <w:sz w:val="22"/>
                <w:szCs w:val="22"/>
              </w:rPr>
              <w:lastRenderedPageBreak/>
              <w:t>дства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индивидуальная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2491294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lastRenderedPageBreak/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0757" w:rsidRPr="00760A9B" w:rsidTr="00382BF7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Пай для сельскохозяйственного производства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индивидуальная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2864706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B20CE5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F5425" w:rsidRDefault="00F50757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CF5425" w:rsidRDefault="00F50757" w:rsidP="00CF54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50,6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F542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425">
              <w:rPr>
                <w:sz w:val="22"/>
                <w:szCs w:val="22"/>
              </w:rPr>
              <w:t>-</w:t>
            </w:r>
          </w:p>
        </w:tc>
      </w:tr>
      <w:tr w:rsidR="00F50757" w:rsidRPr="00760A9B" w:rsidTr="00A31721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F50757" w:rsidRPr="008353CB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16.</w:t>
            </w:r>
          </w:p>
        </w:tc>
        <w:tc>
          <w:tcPr>
            <w:tcW w:w="1811" w:type="dxa"/>
            <w:shd w:val="clear" w:color="auto" w:fill="auto"/>
          </w:tcPr>
          <w:p w:rsidR="00F50757" w:rsidRPr="00A24489" w:rsidRDefault="00F50757" w:rsidP="00983F9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24489">
              <w:rPr>
                <w:b/>
                <w:sz w:val="22"/>
                <w:szCs w:val="22"/>
              </w:rPr>
              <w:t>Кирдяшова Ирина Владимировна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24489">
              <w:rPr>
                <w:sz w:val="22"/>
                <w:szCs w:val="22"/>
              </w:rPr>
              <w:t>директор МБУДО «ДШИ п. Пробуждение ЭМР»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2BF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2B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353C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8353C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353C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8353C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Автомобиль: Шевроле Авео</w:t>
            </w:r>
          </w:p>
        </w:tc>
        <w:tc>
          <w:tcPr>
            <w:tcW w:w="1275" w:type="dxa"/>
          </w:tcPr>
          <w:p w:rsidR="00F50757" w:rsidRPr="008353CB" w:rsidRDefault="00F50757" w:rsidP="00E42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432</w:t>
            </w:r>
            <w:r>
              <w:rPr>
                <w:sz w:val="22"/>
                <w:szCs w:val="22"/>
              </w:rPr>
              <w:t xml:space="preserve"> </w:t>
            </w:r>
            <w:r w:rsidRPr="008353CB">
              <w:rPr>
                <w:sz w:val="22"/>
                <w:szCs w:val="22"/>
              </w:rPr>
              <w:t>899,28</w:t>
            </w:r>
          </w:p>
        </w:tc>
        <w:tc>
          <w:tcPr>
            <w:tcW w:w="1418" w:type="dxa"/>
          </w:tcPr>
          <w:p w:rsidR="00F50757" w:rsidRPr="008353C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</w:tr>
      <w:tr w:rsidR="00F50757" w:rsidRPr="00760A9B" w:rsidTr="00B32165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12382C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2B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</w:tr>
      <w:tr w:rsidR="00F50757" w:rsidRPr="00760A9B" w:rsidTr="00B20CE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12382C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2B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8353C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3CB"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848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811" w:type="dxa"/>
            <w:shd w:val="clear" w:color="auto" w:fill="auto"/>
          </w:tcPr>
          <w:p w:rsidR="00F50757" w:rsidRPr="001A7E29" w:rsidRDefault="00F50757" w:rsidP="00E110B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A7E29">
              <w:rPr>
                <w:b/>
                <w:sz w:val="22"/>
                <w:szCs w:val="22"/>
              </w:rPr>
              <w:t>Мартынова Ольга Александровна</w:t>
            </w:r>
            <w:r w:rsidRPr="00D710C0">
              <w:rPr>
                <w:b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710C0">
              <w:rPr>
                <w:sz w:val="22"/>
                <w:szCs w:val="22"/>
              </w:rPr>
              <w:t>директор МБУ «Районный Дом культуры»</w:t>
            </w:r>
          </w:p>
          <w:p w:rsidR="00F50757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C7B39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1233</w:t>
            </w:r>
          </w:p>
        </w:tc>
        <w:tc>
          <w:tcPr>
            <w:tcW w:w="1843" w:type="dxa"/>
            <w:shd w:val="clear" w:color="auto" w:fill="auto"/>
          </w:tcPr>
          <w:p w:rsidR="00F50757" w:rsidRPr="009C7B39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454 218,40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194712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Жилой дом</w:t>
            </w:r>
          </w:p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192,2</w:t>
            </w:r>
          </w:p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31B39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24886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</w:tcPr>
          <w:p w:rsidR="00F50757" w:rsidRPr="00D31B3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B3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D31B3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B3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D31B39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B39">
              <w:rPr>
                <w:sz w:val="22"/>
                <w:szCs w:val="22"/>
              </w:rPr>
              <w:t>-</w:t>
            </w:r>
          </w:p>
        </w:tc>
      </w:tr>
      <w:tr w:rsidR="00F50757" w:rsidRPr="00760A9B" w:rsidTr="0094388B">
        <w:trPr>
          <w:trHeight w:val="696"/>
        </w:trPr>
        <w:tc>
          <w:tcPr>
            <w:tcW w:w="567" w:type="dxa"/>
            <w:vMerge/>
            <w:shd w:val="clear" w:color="auto" w:fill="auto"/>
          </w:tcPr>
          <w:p w:rsidR="00F50757" w:rsidRPr="00BA2086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9438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</w:tr>
      <w:tr w:rsidR="00F50757" w:rsidRPr="00760A9B" w:rsidTr="00A23EF9"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E4203E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03E">
              <w:rPr>
                <w:sz w:val="22"/>
                <w:szCs w:val="22"/>
              </w:rPr>
              <w:t>-</w:t>
            </w:r>
          </w:p>
        </w:tc>
      </w:tr>
      <w:tr w:rsidR="00F50757" w:rsidRPr="00760A9B" w:rsidTr="00D31B39">
        <w:trPr>
          <w:trHeight w:val="689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50757" w:rsidRPr="00774BDE" w:rsidRDefault="00F50757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F50757" w:rsidRPr="00774BDE" w:rsidRDefault="00F50757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  ВАР 3500 VAPZ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2AC5">
              <w:rPr>
                <w:sz w:val="22"/>
                <w:szCs w:val="22"/>
              </w:rPr>
              <w:lastRenderedPageBreak/>
              <w:t>189</w:t>
            </w:r>
            <w:r>
              <w:rPr>
                <w:sz w:val="22"/>
                <w:szCs w:val="22"/>
              </w:rPr>
              <w:t xml:space="preserve"> </w:t>
            </w:r>
            <w:r w:rsidRPr="00382AC5">
              <w:rPr>
                <w:sz w:val="22"/>
                <w:szCs w:val="22"/>
              </w:rPr>
              <w:t>827</w:t>
            </w:r>
            <w:r>
              <w:rPr>
                <w:sz w:val="22"/>
                <w:szCs w:val="22"/>
              </w:rPr>
              <w:t>,91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31B39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Жилой дом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34544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192,2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382AC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D81FB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F45551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4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F45551">
        <w:trPr>
          <w:trHeight w:val="58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355D7">
        <w:trPr>
          <w:trHeight w:val="5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355D7">
        <w:trPr>
          <w:trHeight w:val="58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110BA">
        <w:trPr>
          <w:trHeight w:val="987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811" w:type="dxa"/>
            <w:shd w:val="clear" w:color="auto" w:fill="auto"/>
          </w:tcPr>
          <w:p w:rsidR="00F50757" w:rsidRPr="00E81280" w:rsidRDefault="00F50757" w:rsidP="00E110B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81280">
              <w:rPr>
                <w:b/>
                <w:sz w:val="22"/>
                <w:szCs w:val="22"/>
              </w:rPr>
              <w:t>Мишенев Евгений Леонидович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E81280">
              <w:rPr>
                <w:sz w:val="22"/>
                <w:szCs w:val="22"/>
              </w:rPr>
              <w:t>директор МБУДО «ДШИ №</w:t>
            </w:r>
            <w:r>
              <w:rPr>
                <w:sz w:val="22"/>
                <w:szCs w:val="22"/>
              </w:rPr>
              <w:t xml:space="preserve"> </w:t>
            </w:r>
            <w:r w:rsidRPr="00E81280">
              <w:rPr>
                <w:sz w:val="22"/>
                <w:szCs w:val="22"/>
              </w:rPr>
              <w:t>4 ЭМР»</w:t>
            </w:r>
            <w:r w:rsidRPr="00E8128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дачу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E6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E6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E6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E6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F2ED1">
              <w:rPr>
                <w:sz w:val="22"/>
                <w:szCs w:val="22"/>
              </w:rPr>
              <w:t>688</w:t>
            </w:r>
            <w:r>
              <w:rPr>
                <w:sz w:val="22"/>
                <w:szCs w:val="22"/>
              </w:rPr>
              <w:t xml:space="preserve"> </w:t>
            </w:r>
            <w:r w:rsidRPr="004F2ED1">
              <w:rPr>
                <w:sz w:val="22"/>
                <w:szCs w:val="22"/>
              </w:rPr>
              <w:t>078,08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2F2D4D">
        <w:trPr>
          <w:trHeight w:val="81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0737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Дача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CC2A97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9E6E8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E6E8C">
              <w:rPr>
                <w:sz w:val="21"/>
                <w:szCs w:val="21"/>
              </w:rPr>
              <w:t xml:space="preserve">Садовый домик с хозяйственными </w:t>
            </w:r>
            <w:r>
              <w:rPr>
                <w:sz w:val="21"/>
                <w:szCs w:val="21"/>
              </w:rPr>
              <w:t xml:space="preserve">и бытовыми </w:t>
            </w:r>
            <w:r w:rsidRPr="009E6E8C">
              <w:rPr>
                <w:sz w:val="21"/>
                <w:szCs w:val="21"/>
              </w:rPr>
              <w:t>строениями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B5814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0B28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4F2ED1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D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4F2ED1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B5814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35CE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A23EF9">
        <w:trPr>
          <w:trHeight w:val="90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дачу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473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118</w:t>
            </w:r>
            <w:r>
              <w:rPr>
                <w:sz w:val="22"/>
                <w:szCs w:val="22"/>
              </w:rPr>
              <w:t xml:space="preserve"> </w:t>
            </w:r>
            <w:r w:rsidRPr="005E10E2">
              <w:rPr>
                <w:sz w:val="22"/>
                <w:szCs w:val="22"/>
              </w:rPr>
              <w:t>130,04</w:t>
            </w:r>
          </w:p>
        </w:tc>
        <w:tc>
          <w:tcPr>
            <w:tcW w:w="1418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</w:tr>
      <w:tr w:rsidR="00F50757" w:rsidRPr="00760A9B" w:rsidTr="00DB5814">
        <w:trPr>
          <w:trHeight w:val="42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Квартир 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</w:t>
            </w:r>
            <w:r w:rsidRPr="00E25C32">
              <w:rPr>
                <w:sz w:val="22"/>
                <w:szCs w:val="22"/>
              </w:rPr>
              <w:t>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21,3</w:t>
            </w:r>
          </w:p>
        </w:tc>
        <w:tc>
          <w:tcPr>
            <w:tcW w:w="1843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с бытовыми и хозяйственными строениями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</w:tr>
      <w:tr w:rsidR="00F50757" w:rsidRPr="00760A9B" w:rsidTr="00A23EF9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48,3</w:t>
            </w:r>
          </w:p>
        </w:tc>
        <w:tc>
          <w:tcPr>
            <w:tcW w:w="1843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5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</w:tr>
      <w:tr w:rsidR="00F50757" w:rsidRPr="00760A9B" w:rsidTr="00A23EF9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25C3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5E10E2" w:rsidRDefault="00F50757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0E2">
              <w:rPr>
                <w:sz w:val="22"/>
                <w:szCs w:val="22"/>
              </w:rPr>
              <w:t>-</w:t>
            </w:r>
          </w:p>
        </w:tc>
      </w:tr>
      <w:tr w:rsidR="00F50757" w:rsidRPr="00760A9B" w:rsidTr="00FE39B4">
        <w:trPr>
          <w:trHeight w:val="838"/>
        </w:trPr>
        <w:tc>
          <w:tcPr>
            <w:tcW w:w="567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11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1DCD">
              <w:rPr>
                <w:b/>
                <w:sz w:val="22"/>
                <w:szCs w:val="22"/>
              </w:rPr>
              <w:t>Назаров Артур Геннадьевич,</w:t>
            </w:r>
            <w:r w:rsidRPr="00E72322">
              <w:rPr>
                <w:sz w:val="22"/>
                <w:szCs w:val="22"/>
              </w:rPr>
              <w:t xml:space="preserve"> директор МБУ «ЭРКО»</w:t>
            </w:r>
          </w:p>
        </w:tc>
        <w:tc>
          <w:tcPr>
            <w:tcW w:w="1024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34,30</w:t>
            </w:r>
          </w:p>
        </w:tc>
        <w:tc>
          <w:tcPr>
            <w:tcW w:w="1843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679</w:t>
            </w:r>
            <w:r>
              <w:rPr>
                <w:sz w:val="22"/>
                <w:szCs w:val="22"/>
              </w:rPr>
              <w:t xml:space="preserve"> </w:t>
            </w:r>
            <w:r w:rsidRPr="00E72322">
              <w:rPr>
                <w:sz w:val="22"/>
                <w:szCs w:val="22"/>
              </w:rPr>
              <w:t>940,77</w:t>
            </w:r>
          </w:p>
        </w:tc>
        <w:tc>
          <w:tcPr>
            <w:tcW w:w="1418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</w:tr>
      <w:tr w:rsidR="00F50757" w:rsidRPr="00760A9B" w:rsidTr="00310C51">
        <w:trPr>
          <w:trHeight w:val="914"/>
        </w:trPr>
        <w:tc>
          <w:tcPr>
            <w:tcW w:w="567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супруга</w:t>
            </w:r>
          </w:p>
        </w:tc>
        <w:tc>
          <w:tcPr>
            <w:tcW w:w="1024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40,7</w:t>
            </w:r>
          </w:p>
        </w:tc>
        <w:tc>
          <w:tcPr>
            <w:tcW w:w="1843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34,30</w:t>
            </w:r>
          </w:p>
        </w:tc>
        <w:tc>
          <w:tcPr>
            <w:tcW w:w="1843" w:type="dxa"/>
            <w:shd w:val="clear" w:color="auto" w:fill="auto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322">
              <w:rPr>
                <w:sz w:val="22"/>
                <w:szCs w:val="22"/>
              </w:rPr>
              <w:t>040</w:t>
            </w:r>
            <w:r>
              <w:rPr>
                <w:sz w:val="22"/>
                <w:szCs w:val="22"/>
              </w:rPr>
              <w:t xml:space="preserve"> </w:t>
            </w:r>
            <w:r w:rsidRPr="00E72322">
              <w:rPr>
                <w:sz w:val="22"/>
                <w:szCs w:val="22"/>
              </w:rPr>
              <w:t>072,4</w:t>
            </w:r>
          </w:p>
        </w:tc>
        <w:tc>
          <w:tcPr>
            <w:tcW w:w="1418" w:type="dxa"/>
          </w:tcPr>
          <w:p w:rsidR="00F50757" w:rsidRPr="00E72322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322">
              <w:rPr>
                <w:sz w:val="22"/>
                <w:szCs w:val="22"/>
              </w:rPr>
              <w:t xml:space="preserve">Квартира, денежные средства полученные в порядке дарения от родителей, ипотека </w:t>
            </w:r>
          </w:p>
        </w:tc>
      </w:tr>
      <w:tr w:rsidR="00F50757" w:rsidRPr="00760A9B" w:rsidTr="00526E11">
        <w:trPr>
          <w:trHeight w:val="738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5500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470">
              <w:rPr>
                <w:b/>
                <w:sz w:val="22"/>
                <w:szCs w:val="22"/>
              </w:rPr>
              <w:t>Наумова Елена Александровна</w:t>
            </w:r>
            <w:r w:rsidRPr="00257470">
              <w:rPr>
                <w:b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57470">
              <w:rPr>
                <w:sz w:val="21"/>
                <w:szCs w:val="21"/>
              </w:rPr>
              <w:t>директор МБУ ДК «Лощинный»</w:t>
            </w:r>
          </w:p>
          <w:p w:rsidR="00F50757" w:rsidRDefault="00F50757" w:rsidP="005A35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             ВАЗ 2107;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21099 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627 191,06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887164">
        <w:trPr>
          <w:trHeight w:val="514"/>
        </w:trPr>
        <w:tc>
          <w:tcPr>
            <w:tcW w:w="567" w:type="dxa"/>
            <w:vMerge/>
            <w:shd w:val="clear" w:color="auto" w:fill="auto"/>
          </w:tcPr>
          <w:p w:rsidR="00F50757" w:rsidRPr="008E7F29" w:rsidRDefault="00F50757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8E7F29" w:rsidRDefault="00F50757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787FAE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02464A">
        <w:trPr>
          <w:trHeight w:val="1331"/>
        </w:trPr>
        <w:tc>
          <w:tcPr>
            <w:tcW w:w="567" w:type="dxa"/>
            <w:vMerge w:val="restart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21.</w:t>
            </w:r>
          </w:p>
        </w:tc>
        <w:tc>
          <w:tcPr>
            <w:tcW w:w="1811" w:type="dxa"/>
            <w:shd w:val="clear" w:color="auto" w:fill="auto"/>
          </w:tcPr>
          <w:p w:rsidR="00F50757" w:rsidRPr="00615236" w:rsidRDefault="00F50757" w:rsidP="002574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D3C">
              <w:rPr>
                <w:b/>
                <w:sz w:val="22"/>
                <w:szCs w:val="22"/>
              </w:rPr>
              <w:t>Никулаева Иоанна Альфридас-Антанасовна,</w:t>
            </w:r>
            <w:r>
              <w:rPr>
                <w:sz w:val="22"/>
                <w:szCs w:val="22"/>
              </w:rPr>
              <w:t xml:space="preserve"> директор МБУ ЦНТ «Дружба» ЭМР</w:t>
            </w:r>
          </w:p>
        </w:tc>
        <w:tc>
          <w:tcPr>
            <w:tcW w:w="1024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Квартира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30,7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Россия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 xml:space="preserve">-     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 xml:space="preserve"> 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674</w:t>
            </w:r>
            <w:r>
              <w:rPr>
                <w:sz w:val="22"/>
                <w:szCs w:val="22"/>
              </w:rPr>
              <w:t xml:space="preserve"> </w:t>
            </w:r>
            <w:r w:rsidRPr="00615236">
              <w:rPr>
                <w:sz w:val="22"/>
                <w:szCs w:val="22"/>
              </w:rPr>
              <w:t>856,00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615236" w:rsidRDefault="00F50757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</w:tr>
      <w:tr w:rsidR="00F50757" w:rsidRPr="00760A9B" w:rsidTr="00AC3C83">
        <w:trPr>
          <w:trHeight w:val="543"/>
        </w:trPr>
        <w:tc>
          <w:tcPr>
            <w:tcW w:w="567" w:type="dxa"/>
            <w:vMerge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30,7</w:t>
            </w: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Гараж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3,6 х 6,0</w:t>
            </w: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AC3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Россия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 xml:space="preserve"> </w:t>
            </w:r>
            <w:r w:rsidRPr="00615236">
              <w:rPr>
                <w:sz w:val="22"/>
                <w:szCs w:val="22"/>
              </w:rPr>
              <w:t>750,00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</w:tr>
      <w:tr w:rsidR="00F50757" w:rsidRPr="00760A9B" w:rsidTr="00615236">
        <w:trPr>
          <w:trHeight w:val="568"/>
        </w:trPr>
        <w:tc>
          <w:tcPr>
            <w:tcW w:w="567" w:type="dxa"/>
            <w:vMerge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 xml:space="preserve">-     </w:t>
            </w:r>
          </w:p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615236" w:rsidRDefault="00F50757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Сарай</w:t>
            </w:r>
          </w:p>
        </w:tc>
        <w:tc>
          <w:tcPr>
            <w:tcW w:w="709" w:type="dxa"/>
            <w:shd w:val="clear" w:color="auto" w:fill="auto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2.0 х 4,0</w:t>
            </w:r>
          </w:p>
        </w:tc>
        <w:tc>
          <w:tcPr>
            <w:tcW w:w="1843" w:type="dxa"/>
            <w:shd w:val="clear" w:color="auto" w:fill="auto"/>
          </w:tcPr>
          <w:p w:rsidR="00F50757" w:rsidRPr="00615236" w:rsidRDefault="00F50757" w:rsidP="00AC3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Россия</w:t>
            </w:r>
          </w:p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61523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236">
              <w:rPr>
                <w:sz w:val="22"/>
                <w:szCs w:val="22"/>
              </w:rPr>
              <w:t>-</w:t>
            </w:r>
          </w:p>
        </w:tc>
      </w:tr>
      <w:tr w:rsidR="00F50757" w:rsidRPr="00760A9B" w:rsidTr="00FD3F87">
        <w:trPr>
          <w:trHeight w:val="100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D3C">
              <w:rPr>
                <w:b/>
                <w:sz w:val="22"/>
                <w:szCs w:val="22"/>
              </w:rPr>
              <w:t>Новикова Светлана Ивановна,</w:t>
            </w:r>
            <w:r>
              <w:rPr>
                <w:sz w:val="22"/>
                <w:szCs w:val="22"/>
              </w:rPr>
              <w:t xml:space="preserve"> директор МБУ «ЦБС ЭМР»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F50757" w:rsidRPr="009D48B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48B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127 907,01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FA15B3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 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87">
              <w:rPr>
                <w:sz w:val="22"/>
                <w:szCs w:val="22"/>
              </w:rPr>
              <w:t>долев 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D57FD4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843" w:type="dxa"/>
            <w:shd w:val="clear" w:color="auto" w:fill="auto"/>
          </w:tcPr>
          <w:p w:rsidR="00F50757" w:rsidRPr="009D48B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48B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9D48B5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 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87">
              <w:rPr>
                <w:sz w:val="22"/>
                <w:szCs w:val="22"/>
              </w:rPr>
              <w:t>долев ая</w:t>
            </w:r>
          </w:p>
          <w:p w:rsidR="00F50757" w:rsidRDefault="00F50757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FD3F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843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D1787" w:rsidRDefault="00F50757" w:rsidP="00ED1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A75B71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75B71">
              <w:rPr>
                <w:szCs w:val="21"/>
              </w:rPr>
              <w:t>1 026 965,17</w:t>
            </w:r>
          </w:p>
        </w:tc>
        <w:tc>
          <w:tcPr>
            <w:tcW w:w="1418" w:type="dxa"/>
          </w:tcPr>
          <w:p w:rsidR="00F50757" w:rsidRPr="007F03B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03B3">
              <w:rPr>
                <w:sz w:val="22"/>
                <w:szCs w:val="22"/>
              </w:rPr>
              <w:t>-</w:t>
            </w:r>
          </w:p>
        </w:tc>
      </w:tr>
      <w:tr w:rsidR="00F50757" w:rsidRPr="00760A9B" w:rsidTr="009D48B5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 а</w:t>
            </w:r>
          </w:p>
        </w:tc>
        <w:tc>
          <w:tcPr>
            <w:tcW w:w="851" w:type="dxa"/>
            <w:shd w:val="clear" w:color="auto" w:fill="auto"/>
          </w:tcPr>
          <w:p w:rsidR="00F50757" w:rsidRPr="00FD3F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3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4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ED178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1787">
              <w:rPr>
                <w:sz w:val="22"/>
                <w:szCs w:val="22"/>
              </w:rPr>
              <w:t>-</w:t>
            </w:r>
          </w:p>
        </w:tc>
      </w:tr>
      <w:tr w:rsidR="00F50757" w:rsidRPr="00760A9B" w:rsidTr="009D48B5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F50757" w:rsidRPr="008765E9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Квартира</w:t>
            </w:r>
          </w:p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843" w:type="dxa"/>
            <w:shd w:val="clear" w:color="auto" w:fill="auto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8765E9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5E9">
              <w:rPr>
                <w:color w:val="000000"/>
                <w:sz w:val="22"/>
                <w:szCs w:val="22"/>
              </w:rPr>
              <w:t>-</w:t>
            </w:r>
          </w:p>
        </w:tc>
      </w:tr>
      <w:tr w:rsidR="00F50757" w:rsidRPr="00760A9B" w:rsidTr="006B0954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F50757" w:rsidRPr="008E7F29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23</w:t>
            </w:r>
            <w:r w:rsidRPr="006F518A">
              <w:rPr>
                <w:sz w:val="22"/>
                <w:szCs w:val="22"/>
              </w:rPr>
              <w:t>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39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2D3C">
              <w:rPr>
                <w:b/>
                <w:sz w:val="22"/>
                <w:szCs w:val="22"/>
              </w:rPr>
              <w:t>Никитенко Татьяна Ивановна,</w:t>
            </w:r>
            <w:r>
              <w:rPr>
                <w:sz w:val="22"/>
                <w:szCs w:val="22"/>
              </w:rPr>
              <w:t xml:space="preserve"> </w:t>
            </w:r>
            <w:r w:rsidRPr="00C52D3C">
              <w:rPr>
                <w:sz w:val="21"/>
                <w:szCs w:val="21"/>
              </w:rPr>
              <w:t>директор МБУ ДК «Бурненский»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43A7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0EC">
              <w:rPr>
                <w:sz w:val="22"/>
                <w:szCs w:val="22"/>
              </w:rPr>
              <w:t>785</w:t>
            </w:r>
            <w:r>
              <w:rPr>
                <w:sz w:val="22"/>
                <w:szCs w:val="22"/>
              </w:rPr>
              <w:t xml:space="preserve"> </w:t>
            </w:r>
            <w:r w:rsidRPr="000D30EC">
              <w:rPr>
                <w:sz w:val="22"/>
                <w:szCs w:val="22"/>
              </w:rPr>
              <w:t>672,95</w:t>
            </w:r>
          </w:p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0EC">
              <w:rPr>
                <w:sz w:val="22"/>
                <w:szCs w:val="22"/>
              </w:rPr>
              <w:t>-</w:t>
            </w:r>
          </w:p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D30E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5A3CCB">
        <w:trPr>
          <w:trHeight w:val="1022"/>
        </w:trPr>
        <w:tc>
          <w:tcPr>
            <w:tcW w:w="567" w:type="dxa"/>
            <w:vMerge/>
            <w:shd w:val="clear" w:color="auto" w:fill="auto"/>
          </w:tcPr>
          <w:p w:rsidR="00F50757" w:rsidRPr="008E7F29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2610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2610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</w:p>
          <w:p w:rsidR="00F50757" w:rsidRPr="00A46199" w:rsidRDefault="00F50757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017C5F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13037">
              <w:rPr>
                <w:sz w:val="22"/>
                <w:szCs w:val="22"/>
              </w:rPr>
              <w:t>319</w:t>
            </w:r>
            <w:r>
              <w:rPr>
                <w:sz w:val="22"/>
                <w:szCs w:val="22"/>
              </w:rPr>
              <w:t xml:space="preserve"> </w:t>
            </w:r>
            <w:r w:rsidRPr="00213037">
              <w:rPr>
                <w:sz w:val="22"/>
                <w:szCs w:val="22"/>
              </w:rPr>
              <w:t>884,67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934F3">
        <w:trPr>
          <w:trHeight w:val="200"/>
        </w:trPr>
        <w:tc>
          <w:tcPr>
            <w:tcW w:w="567" w:type="dxa"/>
            <w:vMerge w:val="restart"/>
            <w:shd w:val="clear" w:color="auto" w:fill="auto"/>
          </w:tcPr>
          <w:p w:rsidR="00F50757" w:rsidRPr="0079457B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24.</w:t>
            </w:r>
          </w:p>
        </w:tc>
        <w:tc>
          <w:tcPr>
            <w:tcW w:w="1811" w:type="dxa"/>
            <w:shd w:val="clear" w:color="auto" w:fill="auto"/>
          </w:tcPr>
          <w:p w:rsidR="00F50757" w:rsidRPr="0079457B" w:rsidRDefault="00F50757" w:rsidP="004A37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D3C">
              <w:rPr>
                <w:b/>
                <w:sz w:val="22"/>
                <w:szCs w:val="22"/>
              </w:rPr>
              <w:t>Нерозя Ирина Федоровна,</w:t>
            </w:r>
            <w:r>
              <w:rPr>
                <w:sz w:val="22"/>
                <w:szCs w:val="22"/>
              </w:rPr>
              <w:t xml:space="preserve"> </w:t>
            </w:r>
            <w:r w:rsidRPr="00C52D3C">
              <w:rPr>
                <w:sz w:val="21"/>
                <w:szCs w:val="21"/>
              </w:rPr>
              <w:t>директор МБУ ДК «Липовский»</w:t>
            </w:r>
          </w:p>
          <w:p w:rsidR="00F50757" w:rsidRPr="0079457B" w:rsidRDefault="00F50757" w:rsidP="001F27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Земельный участок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индивидуальная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663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Россия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Pr="0079457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79457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79457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9457B" w:rsidRDefault="00F50757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  <w:p w:rsidR="00F50757" w:rsidRPr="0079457B" w:rsidRDefault="00F50757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79457B" w:rsidRDefault="00F50757" w:rsidP="00027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</w:rPr>
              <w:t xml:space="preserve"> </w:t>
            </w:r>
            <w:r w:rsidRPr="0079457B">
              <w:rPr>
                <w:sz w:val="22"/>
                <w:szCs w:val="22"/>
              </w:rPr>
              <w:t>269,51</w:t>
            </w:r>
          </w:p>
        </w:tc>
        <w:tc>
          <w:tcPr>
            <w:tcW w:w="1418" w:type="dxa"/>
          </w:tcPr>
          <w:p w:rsidR="00F50757" w:rsidRPr="0079457B" w:rsidRDefault="00F50757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  <w:p w:rsidR="00F50757" w:rsidRPr="0079457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4D3B77">
        <w:trPr>
          <w:trHeight w:val="848"/>
        </w:trPr>
        <w:tc>
          <w:tcPr>
            <w:tcW w:w="567" w:type="dxa"/>
            <w:vMerge/>
            <w:shd w:val="clear" w:color="auto" w:fill="auto"/>
          </w:tcPr>
          <w:p w:rsidR="00F50757" w:rsidRPr="0079457B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79457B" w:rsidRDefault="00F50757" w:rsidP="005F1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1150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E58">
              <w:rPr>
                <w:sz w:val="22"/>
                <w:szCs w:val="22"/>
              </w:rPr>
              <w:t>-</w:t>
            </w:r>
          </w:p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E58">
              <w:rPr>
                <w:sz w:val="22"/>
                <w:szCs w:val="22"/>
              </w:rPr>
              <w:t>-</w:t>
            </w:r>
          </w:p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44E5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B915F8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</w:t>
            </w:r>
            <w:r w:rsidRPr="0079457B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457B">
              <w:rPr>
                <w:sz w:val="22"/>
                <w:szCs w:val="22"/>
              </w:rPr>
              <w:t>-</w:t>
            </w:r>
          </w:p>
          <w:p w:rsidR="00F50757" w:rsidRPr="0079457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52CED">
        <w:trPr>
          <w:trHeight w:val="717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434796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4796">
              <w:rPr>
                <w:sz w:val="22"/>
                <w:szCs w:val="22"/>
              </w:rPr>
              <w:t>Автомобили: Жигули 21065;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4796">
              <w:rPr>
                <w:sz w:val="22"/>
                <w:szCs w:val="22"/>
              </w:rPr>
              <w:t>Газ 21065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123 861,22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A05DD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5F1556">
        <w:trPr>
          <w:trHeight w:val="63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C649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80066B">
        <w:trPr>
          <w:trHeight w:val="1015"/>
        </w:trPr>
        <w:tc>
          <w:tcPr>
            <w:tcW w:w="567" w:type="dxa"/>
            <w:vMerge w:val="restart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70AEC">
              <w:rPr>
                <w:sz w:val="22"/>
                <w:szCs w:val="22"/>
              </w:rPr>
              <w:t>.</w:t>
            </w:r>
          </w:p>
        </w:tc>
        <w:tc>
          <w:tcPr>
            <w:tcW w:w="1811" w:type="dxa"/>
            <w:shd w:val="clear" w:color="auto" w:fill="auto"/>
          </w:tcPr>
          <w:p w:rsidR="00F50757" w:rsidRPr="00F70AEC" w:rsidRDefault="00F50757" w:rsidP="008006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23E">
              <w:rPr>
                <w:b/>
                <w:sz w:val="22"/>
                <w:szCs w:val="22"/>
              </w:rPr>
              <w:t>Писанов Александр Алексеевич,</w:t>
            </w:r>
            <w:r>
              <w:rPr>
                <w:sz w:val="22"/>
                <w:szCs w:val="22"/>
              </w:rPr>
              <w:t xml:space="preserve"> директор МБУДО «ДШИ № 3 ЭМР»</w:t>
            </w:r>
          </w:p>
        </w:tc>
        <w:tc>
          <w:tcPr>
            <w:tcW w:w="1024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Квартира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85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ВАЗ 21099</w:t>
            </w:r>
          </w:p>
        </w:tc>
        <w:tc>
          <w:tcPr>
            <w:tcW w:w="1275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 xml:space="preserve"> </w:t>
            </w:r>
            <w:r w:rsidRPr="00F70AEC">
              <w:rPr>
                <w:sz w:val="22"/>
                <w:szCs w:val="22"/>
              </w:rPr>
              <w:t>430,72</w:t>
            </w:r>
          </w:p>
        </w:tc>
        <w:tc>
          <w:tcPr>
            <w:tcW w:w="1418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F148AE">
        <w:trPr>
          <w:trHeight w:val="978"/>
        </w:trPr>
        <w:tc>
          <w:tcPr>
            <w:tcW w:w="567" w:type="dxa"/>
            <w:vMerge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супруга</w:t>
            </w:r>
          </w:p>
        </w:tc>
        <w:tc>
          <w:tcPr>
            <w:tcW w:w="1024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индивидуал ьная</w:t>
            </w:r>
          </w:p>
        </w:tc>
        <w:tc>
          <w:tcPr>
            <w:tcW w:w="708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98,6</w:t>
            </w: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365</w:t>
            </w:r>
            <w:r>
              <w:rPr>
                <w:sz w:val="22"/>
                <w:szCs w:val="22"/>
              </w:rPr>
              <w:t xml:space="preserve"> </w:t>
            </w:r>
            <w:r w:rsidRPr="00F70AEC">
              <w:rPr>
                <w:sz w:val="22"/>
                <w:szCs w:val="22"/>
              </w:rPr>
              <w:t>003,67</w:t>
            </w:r>
          </w:p>
        </w:tc>
        <w:tc>
          <w:tcPr>
            <w:tcW w:w="1418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</w:tr>
      <w:tr w:rsidR="00F50757" w:rsidRPr="00760A9B" w:rsidTr="00627D02">
        <w:trPr>
          <w:trHeight w:val="812"/>
        </w:trPr>
        <w:tc>
          <w:tcPr>
            <w:tcW w:w="567" w:type="dxa"/>
            <w:vMerge w:val="restart"/>
            <w:shd w:val="clear" w:color="auto" w:fill="auto"/>
          </w:tcPr>
          <w:p w:rsidR="00F50757" w:rsidRPr="00E72BD9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E72BD9">
              <w:rPr>
                <w:sz w:val="22"/>
                <w:szCs w:val="22"/>
              </w:rPr>
              <w:t>.</w:t>
            </w:r>
          </w:p>
        </w:tc>
        <w:tc>
          <w:tcPr>
            <w:tcW w:w="1811" w:type="dxa"/>
            <w:shd w:val="clear" w:color="auto" w:fill="auto"/>
          </w:tcPr>
          <w:p w:rsidR="00F50757" w:rsidRPr="00E3023E" w:rsidRDefault="00F50757" w:rsidP="0080066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023E">
              <w:rPr>
                <w:b/>
                <w:sz w:val="22"/>
                <w:szCs w:val="22"/>
              </w:rPr>
              <w:t>Побережная Галина Петровна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53D2">
              <w:rPr>
                <w:sz w:val="22"/>
                <w:szCs w:val="22"/>
              </w:rPr>
              <w:t>директор МБУДО «ДШИ № 5 ЭМР»</w:t>
            </w:r>
          </w:p>
        </w:tc>
        <w:tc>
          <w:tcPr>
            <w:tcW w:w="1024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Квартира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88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F24FDB" w:rsidRDefault="00F50757" w:rsidP="004D7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Квартира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Россия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-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830</w:t>
            </w:r>
            <w:r>
              <w:rPr>
                <w:sz w:val="22"/>
                <w:szCs w:val="22"/>
              </w:rPr>
              <w:t> </w:t>
            </w:r>
            <w:r w:rsidRPr="00F24FDB">
              <w:rPr>
                <w:sz w:val="22"/>
                <w:szCs w:val="22"/>
              </w:rPr>
              <w:t>490</w:t>
            </w:r>
            <w:r>
              <w:rPr>
                <w:sz w:val="22"/>
                <w:szCs w:val="22"/>
              </w:rPr>
              <w:t>,00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-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51205D">
        <w:trPr>
          <w:trHeight w:val="588"/>
        </w:trPr>
        <w:tc>
          <w:tcPr>
            <w:tcW w:w="567" w:type="dxa"/>
            <w:vMerge/>
            <w:shd w:val="clear" w:color="auto" w:fill="auto"/>
          </w:tcPr>
          <w:p w:rsidR="00F50757" w:rsidRPr="00A748B6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A748B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F24FDB" w:rsidRDefault="00F50757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Квартира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F24FDB" w:rsidRDefault="00F50757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долевая</w:t>
            </w:r>
          </w:p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8" w:type="dxa"/>
            <w:shd w:val="clear" w:color="auto" w:fill="auto"/>
          </w:tcPr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716E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16E6">
              <w:rPr>
                <w:sz w:val="22"/>
                <w:szCs w:val="22"/>
              </w:rPr>
              <w:t>-</w:t>
            </w:r>
          </w:p>
          <w:p w:rsidR="00F50757" w:rsidRPr="00C716E6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716E6" w:rsidRDefault="00F50757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16E6">
              <w:rPr>
                <w:sz w:val="22"/>
                <w:szCs w:val="22"/>
              </w:rPr>
              <w:t>-</w:t>
            </w:r>
          </w:p>
        </w:tc>
      </w:tr>
      <w:tr w:rsidR="00F50757" w:rsidRPr="00760A9B" w:rsidTr="00906595">
        <w:trPr>
          <w:trHeight w:val="601"/>
        </w:trPr>
        <w:tc>
          <w:tcPr>
            <w:tcW w:w="567" w:type="dxa"/>
            <w:vMerge/>
            <w:shd w:val="clear" w:color="auto" w:fill="auto"/>
          </w:tcPr>
          <w:p w:rsidR="00F50757" w:rsidRPr="00A748B6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A748B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F24FDB" w:rsidRDefault="00F50757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Гараж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708" w:type="dxa"/>
            <w:shd w:val="clear" w:color="auto" w:fill="auto"/>
          </w:tcPr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F70AEC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716E6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16E6">
              <w:rPr>
                <w:sz w:val="22"/>
                <w:szCs w:val="22"/>
              </w:rPr>
              <w:t>-</w:t>
            </w:r>
          </w:p>
          <w:p w:rsidR="00F50757" w:rsidRPr="00C716E6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C716E6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16E6">
              <w:rPr>
                <w:sz w:val="22"/>
                <w:szCs w:val="22"/>
              </w:rPr>
              <w:t>-</w:t>
            </w:r>
          </w:p>
        </w:tc>
      </w:tr>
      <w:tr w:rsidR="00F50757" w:rsidRPr="00760A9B" w:rsidTr="0051205D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F50757" w:rsidRPr="00A748B6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A748B6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F24FDB" w:rsidRDefault="00F50757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Квартира</w:t>
            </w:r>
          </w:p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</w:p>
          <w:p w:rsidR="00F50757" w:rsidRPr="00F24FDB" w:rsidRDefault="00F50757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F24FDB" w:rsidRDefault="00F50757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  <w:p w:rsidR="00F50757" w:rsidRPr="00F24FDB" w:rsidRDefault="00F50757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F24FD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F24FDB" w:rsidRDefault="00F50757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FDB">
              <w:rPr>
                <w:sz w:val="22"/>
                <w:szCs w:val="22"/>
              </w:rPr>
              <w:t>Квартира</w:t>
            </w:r>
          </w:p>
          <w:p w:rsidR="00F50757" w:rsidRPr="00A748B6" w:rsidRDefault="00F50757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120A4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48">
              <w:rPr>
                <w:sz w:val="22"/>
                <w:szCs w:val="22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F50757" w:rsidRPr="00120A48" w:rsidRDefault="00F50757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48">
              <w:rPr>
                <w:sz w:val="22"/>
                <w:szCs w:val="22"/>
              </w:rPr>
              <w:t>Россия</w:t>
            </w:r>
          </w:p>
          <w:p w:rsidR="00F50757" w:rsidRPr="00120A4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120A48" w:rsidRDefault="00F50757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4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120A4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48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 xml:space="preserve"> </w:t>
            </w:r>
            <w:r w:rsidRPr="00120A48">
              <w:rPr>
                <w:sz w:val="22"/>
                <w:szCs w:val="22"/>
              </w:rPr>
              <w:t>117,68</w:t>
            </w:r>
          </w:p>
        </w:tc>
        <w:tc>
          <w:tcPr>
            <w:tcW w:w="1418" w:type="dxa"/>
          </w:tcPr>
          <w:p w:rsidR="00F50757" w:rsidRPr="00120A48" w:rsidRDefault="00F50757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48">
              <w:rPr>
                <w:sz w:val="22"/>
                <w:szCs w:val="22"/>
              </w:rPr>
              <w:t>-</w:t>
            </w:r>
          </w:p>
          <w:p w:rsidR="00F50757" w:rsidRPr="00120A4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52CED">
        <w:trPr>
          <w:trHeight w:val="5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313556">
        <w:trPr>
          <w:trHeight w:val="5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5F188B">
        <w:trPr>
          <w:trHeight w:val="1074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11" w:type="dxa"/>
            <w:shd w:val="clear" w:color="auto" w:fill="auto"/>
          </w:tcPr>
          <w:p w:rsidR="00F50757" w:rsidRPr="004E1A4C" w:rsidRDefault="00F50757" w:rsidP="00C868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1A4C">
              <w:rPr>
                <w:b/>
                <w:sz w:val="22"/>
                <w:szCs w:val="22"/>
              </w:rPr>
              <w:t>Решетов Дмитрий Геннадьевич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4E1A4C">
              <w:rPr>
                <w:sz w:val="22"/>
                <w:szCs w:val="22"/>
              </w:rPr>
              <w:t>директор МБУ «Энгельсский Краеведческий музей»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655 340,42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8684D">
        <w:trPr>
          <w:trHeight w:val="74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E92F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245 328,24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E429C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429C2">
        <w:trPr>
          <w:trHeight w:val="102"/>
        </w:trPr>
        <w:tc>
          <w:tcPr>
            <w:tcW w:w="567" w:type="dxa"/>
            <w:vMerge w:val="restart"/>
            <w:shd w:val="clear" w:color="auto" w:fill="auto"/>
          </w:tcPr>
          <w:p w:rsidR="00F50757" w:rsidRPr="00CB4A5F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B4A5F">
              <w:rPr>
                <w:sz w:val="22"/>
                <w:szCs w:val="22"/>
              </w:rPr>
              <w:t>.</w:t>
            </w:r>
          </w:p>
        </w:tc>
        <w:tc>
          <w:tcPr>
            <w:tcW w:w="1811" w:type="dxa"/>
            <w:shd w:val="clear" w:color="auto" w:fill="auto"/>
          </w:tcPr>
          <w:p w:rsidR="00F50757" w:rsidRPr="006005F5" w:rsidRDefault="00F50757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05F5">
              <w:rPr>
                <w:b/>
                <w:sz w:val="22"/>
                <w:szCs w:val="22"/>
              </w:rPr>
              <w:t xml:space="preserve">Сидорова Оксана Алексеевна, </w:t>
            </w:r>
            <w:r w:rsidRPr="006005F5">
              <w:rPr>
                <w:sz w:val="22"/>
                <w:szCs w:val="22"/>
              </w:rPr>
              <w:t>директор МБУ «ДК «Искра»</w:t>
            </w:r>
            <w:r w:rsidRPr="006005F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Долевая</w:t>
            </w:r>
          </w:p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1/2</w:t>
            </w:r>
          </w:p>
        </w:tc>
        <w:tc>
          <w:tcPr>
            <w:tcW w:w="708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05F5">
              <w:rPr>
                <w:sz w:val="22"/>
                <w:szCs w:val="22"/>
              </w:rPr>
              <w:t>Автомобиль HYNDAI SOLARIS</w:t>
            </w:r>
          </w:p>
        </w:tc>
        <w:tc>
          <w:tcPr>
            <w:tcW w:w="1275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212 433,72</w:t>
            </w:r>
          </w:p>
        </w:tc>
        <w:tc>
          <w:tcPr>
            <w:tcW w:w="1418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</w:tr>
      <w:tr w:rsidR="00F50757" w:rsidRPr="00760A9B" w:rsidTr="00E429C2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6005F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6005F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6005F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6005F5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Земельный участок</w:t>
            </w:r>
          </w:p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Cs w:val="22"/>
              </w:rPr>
              <w:lastRenderedPageBreak/>
              <w:t>583,0</w:t>
            </w:r>
          </w:p>
        </w:tc>
        <w:tc>
          <w:tcPr>
            <w:tcW w:w="1843" w:type="dxa"/>
            <w:shd w:val="clear" w:color="auto" w:fill="auto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6005F5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5F5">
              <w:rPr>
                <w:sz w:val="22"/>
                <w:szCs w:val="22"/>
              </w:rPr>
              <w:t>-</w:t>
            </w:r>
          </w:p>
        </w:tc>
      </w:tr>
      <w:tr w:rsidR="00F50757" w:rsidRPr="00760A9B" w:rsidTr="004C64ED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583,0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285 881,9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FC644A">
        <w:trPr>
          <w:trHeight w:val="995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C64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с хозяйственными постройками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</w:tr>
      <w:tr w:rsidR="00F50757" w:rsidRPr="00760A9B" w:rsidTr="00577CC6">
        <w:trPr>
          <w:trHeight w:val="55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долевая</w:t>
            </w:r>
          </w:p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6005F5" w:rsidRDefault="00F50757" w:rsidP="00832E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Жилой дом</w:t>
            </w:r>
            <w:r w:rsidRPr="006005F5">
              <w:rPr>
                <w:sz w:val="22"/>
                <w:szCs w:val="22"/>
              </w:rPr>
              <w:t xml:space="preserve"> с хозяйственными постройками</w:t>
            </w:r>
          </w:p>
          <w:p w:rsidR="00F50757" w:rsidRPr="00922A2D" w:rsidRDefault="00F50757" w:rsidP="0006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2 409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9147A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E8C">
              <w:rPr>
                <w:szCs w:val="22"/>
              </w:rPr>
              <w:t>583,0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C64ED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6005F5" w:rsidRDefault="00F50757" w:rsidP="000550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Жилой дом</w:t>
            </w:r>
            <w:r w:rsidRPr="006005F5">
              <w:rPr>
                <w:sz w:val="22"/>
                <w:szCs w:val="22"/>
              </w:rPr>
              <w:t xml:space="preserve"> с хозяйственными постройками</w:t>
            </w:r>
          </w:p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9D1B06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Земельный участок</w:t>
            </w:r>
          </w:p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E8C">
              <w:rPr>
                <w:szCs w:val="22"/>
              </w:rPr>
              <w:t>583,0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</w:tr>
      <w:tr w:rsidR="00F50757" w:rsidRPr="00760A9B" w:rsidTr="009D1B06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6005F5" w:rsidRDefault="00F50757" w:rsidP="000550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Жилой дом</w:t>
            </w:r>
            <w:r w:rsidRPr="006005F5">
              <w:rPr>
                <w:sz w:val="22"/>
                <w:szCs w:val="22"/>
              </w:rPr>
              <w:t xml:space="preserve"> с хозяйственными </w:t>
            </w:r>
            <w:r w:rsidRPr="006005F5">
              <w:rPr>
                <w:sz w:val="22"/>
                <w:szCs w:val="22"/>
              </w:rPr>
              <w:lastRenderedPageBreak/>
              <w:t>постройками</w:t>
            </w:r>
          </w:p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lastRenderedPageBreak/>
              <w:t>61,7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</w:tr>
      <w:tr w:rsidR="00F50757" w:rsidRPr="00760A9B" w:rsidTr="00774BDE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922A2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E8C">
              <w:rPr>
                <w:szCs w:val="22"/>
              </w:rPr>
              <w:t>583,0</w:t>
            </w:r>
          </w:p>
        </w:tc>
        <w:tc>
          <w:tcPr>
            <w:tcW w:w="1843" w:type="dxa"/>
            <w:shd w:val="clear" w:color="auto" w:fill="auto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922A2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A2D">
              <w:rPr>
                <w:sz w:val="22"/>
                <w:szCs w:val="22"/>
              </w:rPr>
              <w:t>-</w:t>
            </w:r>
          </w:p>
        </w:tc>
      </w:tr>
      <w:tr w:rsidR="00F50757" w:rsidRPr="00760A9B" w:rsidTr="005F188B">
        <w:trPr>
          <w:trHeight w:val="804"/>
        </w:trPr>
        <w:tc>
          <w:tcPr>
            <w:tcW w:w="567" w:type="dxa"/>
            <w:vMerge w:val="restart"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811" w:type="dxa"/>
            <w:shd w:val="clear" w:color="auto" w:fill="auto"/>
          </w:tcPr>
          <w:p w:rsidR="00F50757" w:rsidRPr="00A541A9" w:rsidRDefault="00F50757" w:rsidP="005F188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41A9">
              <w:rPr>
                <w:b/>
                <w:sz w:val="22"/>
                <w:szCs w:val="22"/>
              </w:rPr>
              <w:t>Трегубова Ольга Николаевна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F6172"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t xml:space="preserve">           </w:t>
            </w:r>
            <w:r w:rsidRPr="009F6172">
              <w:rPr>
                <w:sz w:val="21"/>
                <w:szCs w:val="21"/>
              </w:rPr>
              <w:t>МБУ «ДК «Покровский»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C13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34DDC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732 015,27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13AE7">
        <w:trPr>
          <w:trHeight w:val="684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C13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5F188B">
        <w:trPr>
          <w:trHeight w:val="10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C13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F18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F18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C03ABD">
        <w:trPr>
          <w:trHeight w:val="109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D128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AF33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145 369,94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C03ABD">
        <w:trPr>
          <w:trHeight w:val="55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D51BF1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C03AB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D51BF1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3E2D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D3612F">
        <w:trPr>
          <w:trHeight w:val="350"/>
        </w:trPr>
        <w:tc>
          <w:tcPr>
            <w:tcW w:w="567" w:type="dxa"/>
            <w:vMerge w:val="restart"/>
            <w:shd w:val="clear" w:color="auto" w:fill="auto"/>
          </w:tcPr>
          <w:p w:rsidR="00F50757" w:rsidRPr="00AE639B" w:rsidRDefault="00F50757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30.</w:t>
            </w:r>
          </w:p>
        </w:tc>
        <w:tc>
          <w:tcPr>
            <w:tcW w:w="1811" w:type="dxa"/>
            <w:shd w:val="clear" w:color="auto" w:fill="auto"/>
          </w:tcPr>
          <w:p w:rsidR="00F50757" w:rsidRPr="009F6172" w:rsidRDefault="00F50757" w:rsidP="008F5C4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F6172">
              <w:rPr>
                <w:b/>
                <w:sz w:val="22"/>
                <w:szCs w:val="22"/>
              </w:rPr>
              <w:t>Ходина Ирина Васильевна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E6E8C">
              <w:rPr>
                <w:sz w:val="22"/>
                <w:szCs w:val="22"/>
              </w:rPr>
              <w:t>директор МБУДО «ДШИ № 2 ЭМР»</w:t>
            </w:r>
          </w:p>
          <w:p w:rsidR="00F50757" w:rsidRPr="00AE639B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AE639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AE639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47,7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AE639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</w:tcPr>
          <w:p w:rsidR="00F50757" w:rsidRPr="00AE639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362</w:t>
            </w:r>
            <w:r>
              <w:rPr>
                <w:sz w:val="22"/>
                <w:szCs w:val="22"/>
              </w:rPr>
              <w:t xml:space="preserve"> </w:t>
            </w:r>
            <w:r w:rsidRPr="00AE639B">
              <w:rPr>
                <w:sz w:val="22"/>
                <w:szCs w:val="22"/>
              </w:rPr>
              <w:t>233,65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04022E">
        <w:trPr>
          <w:trHeight w:val="137"/>
        </w:trPr>
        <w:tc>
          <w:tcPr>
            <w:tcW w:w="567" w:type="dxa"/>
            <w:vMerge/>
            <w:shd w:val="clear" w:color="auto" w:fill="auto"/>
          </w:tcPr>
          <w:p w:rsidR="00F50757" w:rsidRPr="00AE639B" w:rsidRDefault="00F50757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47,7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Автомобили:</w:t>
            </w:r>
          </w:p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 xml:space="preserve">Ниссан </w:t>
            </w:r>
            <w:r w:rsidRPr="00AE639B">
              <w:rPr>
                <w:sz w:val="22"/>
                <w:szCs w:val="22"/>
                <w:lang w:val="en-US"/>
              </w:rPr>
              <w:t>Note</w:t>
            </w:r>
            <w:r w:rsidRPr="00AE639B">
              <w:rPr>
                <w:sz w:val="22"/>
                <w:szCs w:val="22"/>
              </w:rPr>
              <w:t xml:space="preserve"> 1.6;</w:t>
            </w:r>
          </w:p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Нисан Х-trail</w:t>
            </w:r>
          </w:p>
        </w:tc>
        <w:tc>
          <w:tcPr>
            <w:tcW w:w="1275" w:type="dxa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359</w:t>
            </w:r>
            <w:r>
              <w:rPr>
                <w:sz w:val="22"/>
                <w:szCs w:val="22"/>
              </w:rPr>
              <w:t xml:space="preserve"> </w:t>
            </w:r>
            <w:r w:rsidRPr="00AE639B">
              <w:rPr>
                <w:sz w:val="22"/>
                <w:szCs w:val="22"/>
              </w:rPr>
              <w:t>037,97</w:t>
            </w:r>
          </w:p>
        </w:tc>
        <w:tc>
          <w:tcPr>
            <w:tcW w:w="1418" w:type="dxa"/>
          </w:tcPr>
          <w:p w:rsidR="00F50757" w:rsidRPr="00B41BA4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1BA4">
              <w:rPr>
                <w:sz w:val="22"/>
                <w:szCs w:val="22"/>
              </w:rPr>
              <w:t>-</w:t>
            </w:r>
          </w:p>
        </w:tc>
      </w:tr>
      <w:tr w:rsidR="00F50757" w:rsidRPr="00760A9B" w:rsidTr="00B41BA4">
        <w:trPr>
          <w:trHeight w:val="137"/>
        </w:trPr>
        <w:tc>
          <w:tcPr>
            <w:tcW w:w="567" w:type="dxa"/>
            <w:vMerge/>
            <w:shd w:val="clear" w:color="auto" w:fill="auto"/>
          </w:tcPr>
          <w:p w:rsidR="00F50757" w:rsidRPr="00AE639B" w:rsidRDefault="00F50757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AE639B" w:rsidRDefault="00F50757" w:rsidP="00B41B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4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47,7</w:t>
            </w:r>
          </w:p>
        </w:tc>
        <w:tc>
          <w:tcPr>
            <w:tcW w:w="1843" w:type="dxa"/>
            <w:shd w:val="clear" w:color="auto" w:fill="auto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AE639B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39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B41BA4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1BA4">
              <w:rPr>
                <w:sz w:val="22"/>
                <w:szCs w:val="22"/>
              </w:rPr>
              <w:t>-</w:t>
            </w:r>
          </w:p>
        </w:tc>
      </w:tr>
      <w:tr w:rsidR="00F50757" w:rsidRPr="00760A9B" w:rsidTr="000D4BF6">
        <w:trPr>
          <w:trHeight w:val="912"/>
        </w:trPr>
        <w:tc>
          <w:tcPr>
            <w:tcW w:w="567" w:type="dxa"/>
            <w:vMerge w:val="restart"/>
            <w:shd w:val="clear" w:color="auto" w:fill="auto"/>
          </w:tcPr>
          <w:p w:rsidR="00F50757" w:rsidRPr="0080476B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476B">
              <w:rPr>
                <w:sz w:val="22"/>
                <w:szCs w:val="22"/>
              </w:rPr>
              <w:t>31.</w:t>
            </w:r>
          </w:p>
        </w:tc>
        <w:tc>
          <w:tcPr>
            <w:tcW w:w="1811" w:type="dxa"/>
            <w:shd w:val="clear" w:color="auto" w:fill="auto"/>
          </w:tcPr>
          <w:p w:rsidR="00F50757" w:rsidRPr="009E6E8C" w:rsidRDefault="00F50757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6E8C">
              <w:rPr>
                <w:b/>
                <w:sz w:val="22"/>
                <w:szCs w:val="22"/>
              </w:rPr>
              <w:t>Чепель Валентина Валерьевна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E6E8C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                </w:t>
            </w:r>
            <w:r w:rsidRPr="009E6E8C">
              <w:rPr>
                <w:sz w:val="22"/>
                <w:szCs w:val="22"/>
              </w:rPr>
              <w:t>МБУ ДК «Узморский»</w:t>
            </w:r>
          </w:p>
        </w:tc>
        <w:tc>
          <w:tcPr>
            <w:tcW w:w="1024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сельскохозяйственного назначения</w:t>
            </w: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долевая</w:t>
            </w: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2/72</w:t>
            </w:r>
          </w:p>
        </w:tc>
        <w:tc>
          <w:tcPr>
            <w:tcW w:w="708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175444</w:t>
            </w: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 xml:space="preserve"> </w:t>
            </w:r>
            <w:r w:rsidRPr="000A2291">
              <w:rPr>
                <w:sz w:val="22"/>
                <w:szCs w:val="22"/>
              </w:rPr>
              <w:t>486,91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</w:tc>
      </w:tr>
      <w:tr w:rsidR="00F50757" w:rsidRPr="00760A9B" w:rsidTr="000D4BF6">
        <w:trPr>
          <w:trHeight w:val="633"/>
        </w:trPr>
        <w:tc>
          <w:tcPr>
            <w:tcW w:w="567" w:type="dxa"/>
            <w:vMerge/>
            <w:shd w:val="clear" w:color="auto" w:fill="auto"/>
          </w:tcPr>
          <w:p w:rsidR="00F50757" w:rsidRPr="00C76913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7691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долевая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</w:t>
            </w: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lastRenderedPageBreak/>
              <w:t>67,1</w:t>
            </w: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8A3917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lastRenderedPageBreak/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lastRenderedPageBreak/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lastRenderedPageBreak/>
              <w:t>-</w:t>
            </w:r>
          </w:p>
        </w:tc>
      </w:tr>
      <w:tr w:rsidR="00F50757" w:rsidRPr="00760A9B" w:rsidTr="003D283E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F50757" w:rsidRPr="00C76913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C7691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  <w:p w:rsidR="00F50757" w:rsidRPr="00C7691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  <w:p w:rsidR="00F50757" w:rsidRPr="00C7691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  <w:p w:rsidR="00F50757" w:rsidRPr="00C76913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41,6</w:t>
            </w:r>
          </w:p>
        </w:tc>
        <w:tc>
          <w:tcPr>
            <w:tcW w:w="1843" w:type="dxa"/>
            <w:shd w:val="clear" w:color="auto" w:fill="auto"/>
          </w:tcPr>
          <w:p w:rsidR="00F50757" w:rsidRPr="008A391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391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Pr="000A2291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291">
              <w:rPr>
                <w:sz w:val="22"/>
                <w:szCs w:val="22"/>
              </w:rPr>
              <w:t>-</w:t>
            </w:r>
          </w:p>
        </w:tc>
      </w:tr>
      <w:tr w:rsidR="00F50757" w:rsidRPr="00760A9B" w:rsidTr="00002052">
        <w:trPr>
          <w:trHeight w:val="792"/>
        </w:trPr>
        <w:tc>
          <w:tcPr>
            <w:tcW w:w="567" w:type="dxa"/>
            <w:vMerge/>
            <w:shd w:val="clear" w:color="auto" w:fill="auto"/>
          </w:tcPr>
          <w:p w:rsidR="00F50757" w:rsidRPr="00C76913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00205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супруг</w:t>
            </w:r>
          </w:p>
          <w:p w:rsidR="00F50757" w:rsidRPr="00002052" w:rsidRDefault="00F50757" w:rsidP="003D2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долевая</w:t>
            </w:r>
          </w:p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67,1</w:t>
            </w:r>
          </w:p>
          <w:p w:rsidR="00F50757" w:rsidRPr="00002052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A3917" w:rsidRDefault="00F50757" w:rsidP="003538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сельскохозяйственного назначения</w:t>
            </w:r>
          </w:p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175444</w:t>
            </w:r>
          </w:p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</w:rPr>
              <w:t xml:space="preserve"> </w:t>
            </w:r>
            <w:r w:rsidRPr="00002052">
              <w:rPr>
                <w:sz w:val="22"/>
                <w:szCs w:val="22"/>
              </w:rPr>
              <w:t>307,82</w:t>
            </w:r>
          </w:p>
        </w:tc>
        <w:tc>
          <w:tcPr>
            <w:tcW w:w="1418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-</w:t>
            </w:r>
          </w:p>
        </w:tc>
      </w:tr>
      <w:tr w:rsidR="00F50757" w:rsidRPr="00760A9B" w:rsidTr="00002052">
        <w:trPr>
          <w:trHeight w:val="494"/>
        </w:trPr>
        <w:tc>
          <w:tcPr>
            <w:tcW w:w="567" w:type="dxa"/>
            <w:vMerge/>
            <w:shd w:val="clear" w:color="auto" w:fill="auto"/>
          </w:tcPr>
          <w:p w:rsidR="00F50757" w:rsidRPr="00C76913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002052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41,6</w:t>
            </w:r>
          </w:p>
        </w:tc>
        <w:tc>
          <w:tcPr>
            <w:tcW w:w="1843" w:type="dxa"/>
            <w:shd w:val="clear" w:color="auto" w:fill="auto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Россия</w:t>
            </w:r>
          </w:p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002052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052">
              <w:rPr>
                <w:sz w:val="22"/>
                <w:szCs w:val="22"/>
              </w:rPr>
              <w:t>-</w:t>
            </w:r>
          </w:p>
        </w:tc>
      </w:tr>
      <w:tr w:rsidR="00F50757" w:rsidRPr="00760A9B" w:rsidTr="000D4BF6">
        <w:trPr>
          <w:trHeight w:val="950"/>
        </w:trPr>
        <w:tc>
          <w:tcPr>
            <w:tcW w:w="567" w:type="dxa"/>
            <w:vMerge w:val="restart"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32.</w:t>
            </w:r>
          </w:p>
        </w:tc>
        <w:tc>
          <w:tcPr>
            <w:tcW w:w="1811" w:type="dxa"/>
            <w:shd w:val="clear" w:color="auto" w:fill="auto"/>
          </w:tcPr>
          <w:p w:rsidR="00F50757" w:rsidRDefault="00F50757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6E8C">
              <w:rPr>
                <w:b/>
                <w:sz w:val="22"/>
                <w:szCs w:val="22"/>
              </w:rPr>
              <w:t>Черепахина Антонина Федоровна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F50757" w:rsidRPr="009E6E8C" w:rsidRDefault="00F50757" w:rsidP="000D4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E8C">
              <w:rPr>
                <w:sz w:val="22"/>
                <w:szCs w:val="22"/>
              </w:rPr>
              <w:t>директор МБУ «ДК «Восход»</w:t>
            </w: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Земельн 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индив идуал ьная</w:t>
            </w:r>
          </w:p>
        </w:tc>
        <w:tc>
          <w:tcPr>
            <w:tcW w:w="708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-</w:t>
            </w:r>
          </w:p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-</w:t>
            </w:r>
          </w:p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4F2EBD" w:rsidRDefault="00F50757" w:rsidP="00E775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 xml:space="preserve"> </w:t>
            </w:r>
            <w:r w:rsidRPr="004F2EBD">
              <w:rPr>
                <w:sz w:val="22"/>
                <w:szCs w:val="22"/>
              </w:rPr>
              <w:t>331,14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23471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Земельн 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долевая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F50757" w:rsidRPr="00C76913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F2E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</w:tr>
      <w:tr w:rsidR="00F50757" w:rsidRPr="00760A9B" w:rsidTr="004F2EBD">
        <w:trPr>
          <w:trHeight w:val="738"/>
        </w:trPr>
        <w:tc>
          <w:tcPr>
            <w:tcW w:w="567" w:type="dxa"/>
            <w:vMerge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4F2EBD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долев ая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172, 9</w:t>
            </w:r>
          </w:p>
        </w:tc>
        <w:tc>
          <w:tcPr>
            <w:tcW w:w="1843" w:type="dxa"/>
            <w:shd w:val="clear" w:color="auto" w:fill="auto"/>
          </w:tcPr>
          <w:p w:rsidR="00F50757" w:rsidRPr="00C76913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F2E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AB1FF0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</w:tr>
      <w:tr w:rsidR="00F50757" w:rsidRPr="00760A9B" w:rsidTr="00535EC0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Земельн 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индив идуал ьная</w:t>
            </w:r>
          </w:p>
        </w:tc>
        <w:tc>
          <w:tcPr>
            <w:tcW w:w="708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B1FF0">
              <w:rPr>
                <w:sz w:val="22"/>
                <w:szCs w:val="22"/>
              </w:rPr>
              <w:t>Автомобиль: Mersedes-Benz</w:t>
            </w:r>
          </w:p>
        </w:tc>
        <w:tc>
          <w:tcPr>
            <w:tcW w:w="1275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B1C73">
              <w:rPr>
                <w:szCs w:val="22"/>
              </w:rPr>
              <w:t>1 904 639</w:t>
            </w:r>
            <w:r w:rsidRPr="005B1C73">
              <w:rPr>
                <w:szCs w:val="22"/>
                <w:lang w:val="en-US"/>
              </w:rPr>
              <w:t>,</w:t>
            </w:r>
            <w:r w:rsidRPr="005B1C73">
              <w:rPr>
                <w:szCs w:val="22"/>
              </w:rPr>
              <w:t>8</w:t>
            </w:r>
            <w:r w:rsidRPr="005B1C73">
              <w:rPr>
                <w:szCs w:val="22"/>
                <w:lang w:val="en-US"/>
              </w:rPr>
              <w:t>7</w:t>
            </w:r>
          </w:p>
        </w:tc>
        <w:tc>
          <w:tcPr>
            <w:tcW w:w="1418" w:type="dxa"/>
          </w:tcPr>
          <w:p w:rsidR="00F50757" w:rsidRPr="00AB1FF0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1FF0">
              <w:rPr>
                <w:sz w:val="22"/>
                <w:szCs w:val="22"/>
              </w:rPr>
              <w:t>-</w:t>
            </w:r>
          </w:p>
        </w:tc>
      </w:tr>
      <w:tr w:rsidR="00F50757" w:rsidRPr="00760A9B" w:rsidTr="00535EC0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Земельн ый участок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долевая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</w:tr>
      <w:tr w:rsidR="00F50757" w:rsidRPr="00760A9B" w:rsidTr="00BD32B6">
        <w:trPr>
          <w:trHeight w:val="576"/>
        </w:trPr>
        <w:tc>
          <w:tcPr>
            <w:tcW w:w="567" w:type="dxa"/>
            <w:vMerge/>
            <w:shd w:val="clear" w:color="auto" w:fill="auto"/>
          </w:tcPr>
          <w:p w:rsidR="00F50757" w:rsidRPr="004F2EBD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долев ая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BD">
              <w:rPr>
                <w:sz w:val="22"/>
                <w:szCs w:val="22"/>
              </w:rPr>
              <w:t>172, 9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4F2EBD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C76913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F2E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841938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938"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:rsidR="00F50757" w:rsidRPr="00C76913" w:rsidRDefault="00F50757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811" w:type="dxa"/>
            <w:shd w:val="clear" w:color="auto" w:fill="auto"/>
          </w:tcPr>
          <w:p w:rsidR="00F50757" w:rsidRPr="009E6E8C" w:rsidRDefault="00F50757" w:rsidP="000D4BF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yellow"/>
              </w:rPr>
            </w:pPr>
            <w:r w:rsidRPr="009E6E8C">
              <w:rPr>
                <w:b/>
                <w:sz w:val="22"/>
                <w:szCs w:val="22"/>
              </w:rPr>
              <w:t xml:space="preserve">Черкасова Ольга Валентиновна, </w:t>
            </w:r>
            <w:r w:rsidRPr="009E6E8C">
              <w:rPr>
                <w:sz w:val="22"/>
                <w:szCs w:val="22"/>
              </w:rPr>
              <w:t>директор МБУДО «ДМШ № 7 с. Березовка ЭМР»</w:t>
            </w:r>
            <w:r w:rsidRPr="009E6E8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24" w:type="dxa"/>
            <w:shd w:val="clear" w:color="auto" w:fill="auto"/>
          </w:tcPr>
          <w:p w:rsidR="00F50757" w:rsidRPr="0073106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06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индивидуального жилищного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F50757" w:rsidRPr="0073106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0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73106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06B">
              <w:rPr>
                <w:sz w:val="22"/>
                <w:szCs w:val="22"/>
              </w:rPr>
              <w:t>720+/-9.39 кв.м.</w:t>
            </w:r>
          </w:p>
        </w:tc>
        <w:tc>
          <w:tcPr>
            <w:tcW w:w="1843" w:type="dxa"/>
            <w:shd w:val="clear" w:color="auto" w:fill="auto"/>
          </w:tcPr>
          <w:p w:rsidR="00F50757" w:rsidRPr="0073106B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0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50757" w:rsidRPr="00C7691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941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C76913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941D6">
              <w:rPr>
                <w:sz w:val="22"/>
                <w:szCs w:val="22"/>
              </w:rPr>
              <w:t>909</w:t>
            </w:r>
            <w:r>
              <w:rPr>
                <w:sz w:val="22"/>
                <w:szCs w:val="22"/>
              </w:rPr>
              <w:t xml:space="preserve"> </w:t>
            </w:r>
            <w:r w:rsidRPr="00D941D6">
              <w:rPr>
                <w:sz w:val="22"/>
                <w:szCs w:val="22"/>
              </w:rPr>
              <w:t>845,65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941D6">
        <w:trPr>
          <w:trHeight w:val="782"/>
        </w:trPr>
        <w:tc>
          <w:tcPr>
            <w:tcW w:w="567" w:type="dxa"/>
            <w:vMerge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0865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524E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0757" w:rsidRPr="00760A9B" w:rsidTr="00E77512">
        <w:trPr>
          <w:trHeight w:val="75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108,8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941D6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D941D6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108,8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273C1E">
        <w:trPr>
          <w:trHeight w:val="800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594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817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50757" w:rsidRPr="009E6E8C" w:rsidRDefault="00F50757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E6E8C">
              <w:rPr>
                <w:szCs w:val="22"/>
              </w:rPr>
              <w:t>108,8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4934F3">
        <w:trPr>
          <w:trHeight w:val="556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760A9B" w:rsidTr="00E77512">
        <w:trPr>
          <w:trHeight w:val="783"/>
        </w:trPr>
        <w:tc>
          <w:tcPr>
            <w:tcW w:w="567" w:type="dxa"/>
            <w:vMerge/>
            <w:shd w:val="clear" w:color="auto" w:fill="auto"/>
          </w:tcPr>
          <w:p w:rsidR="00F50757" w:rsidRDefault="00F50757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Default="00F50757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50757" w:rsidRDefault="00F50757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Default="00F50757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0757" w:rsidRPr="002D7266" w:rsidTr="000D7EDD">
        <w:trPr>
          <w:trHeight w:val="699"/>
        </w:trPr>
        <w:tc>
          <w:tcPr>
            <w:tcW w:w="567" w:type="dxa"/>
            <w:vMerge w:val="restart"/>
            <w:shd w:val="clear" w:color="auto" w:fill="auto"/>
          </w:tcPr>
          <w:p w:rsidR="00F50757" w:rsidRPr="00FB1D62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1D62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811" w:type="dxa"/>
            <w:shd w:val="clear" w:color="auto" w:fill="auto"/>
          </w:tcPr>
          <w:p w:rsidR="00F50757" w:rsidRPr="00FB1D62" w:rsidRDefault="00F50757" w:rsidP="000D4BF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6E8C">
              <w:rPr>
                <w:b/>
                <w:color w:val="000000"/>
                <w:sz w:val="22"/>
                <w:szCs w:val="22"/>
              </w:rPr>
              <w:t>Юрина Людмила Анатольевна,</w:t>
            </w:r>
            <w:r>
              <w:rPr>
                <w:color w:val="000000"/>
                <w:sz w:val="22"/>
                <w:szCs w:val="22"/>
              </w:rPr>
              <w:t xml:space="preserve"> директор             </w:t>
            </w:r>
            <w:r w:rsidRPr="009E6E8C">
              <w:rPr>
                <w:color w:val="000000"/>
                <w:sz w:val="22"/>
                <w:szCs w:val="22"/>
              </w:rPr>
              <w:t>МБУ ДК «Октябрьский»</w:t>
            </w:r>
          </w:p>
        </w:tc>
        <w:tc>
          <w:tcPr>
            <w:tcW w:w="1024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индивидуальная</w:t>
            </w: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800</w:t>
            </w: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991FC3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991FC3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50D5E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0D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7F710C" w:rsidRDefault="00F50757" w:rsidP="00E50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428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710C">
              <w:rPr>
                <w:color w:val="000000"/>
                <w:sz w:val="22"/>
                <w:szCs w:val="22"/>
              </w:rPr>
              <w:t>688,75</w:t>
            </w:r>
          </w:p>
        </w:tc>
        <w:tc>
          <w:tcPr>
            <w:tcW w:w="1418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F50757" w:rsidRPr="002D7266" w:rsidTr="00A72D2B">
        <w:trPr>
          <w:trHeight w:val="777"/>
        </w:trPr>
        <w:tc>
          <w:tcPr>
            <w:tcW w:w="567" w:type="dxa"/>
            <w:vMerge/>
            <w:shd w:val="clear" w:color="auto" w:fill="auto"/>
          </w:tcPr>
          <w:p w:rsidR="00F50757" w:rsidRPr="002D7266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2D7266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Часть жилого</w:t>
            </w:r>
            <w:r w:rsidRPr="00511524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F50757" w:rsidRPr="002D7266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2D7266" w:rsidRDefault="00F50757" w:rsidP="004C34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77</w:t>
            </w:r>
          </w:p>
          <w:p w:rsidR="00F50757" w:rsidRPr="002D7266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50757" w:rsidRPr="002D7266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991FC3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991FC3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50D5E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0D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50D5E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F50757" w:rsidRPr="002D7266" w:rsidTr="00A72D2B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F50757" w:rsidRPr="002D7266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</w:tcPr>
          <w:p w:rsidR="00F50757" w:rsidRPr="002D7266" w:rsidRDefault="00F50757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60,2</w:t>
            </w:r>
          </w:p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757" w:rsidRPr="00511524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15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991FC3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Pr="00991FC3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1F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0757" w:rsidRPr="00E50D5E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0D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0757" w:rsidRPr="00E50D5E" w:rsidRDefault="00F50757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0757" w:rsidRPr="007F710C" w:rsidRDefault="00F50757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10C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50757" w:rsidRDefault="00F50757">
      <w:pPr>
        <w:spacing w:after="0" w:line="240" w:lineRule="auto"/>
        <w:rPr>
          <w:rFonts w:asciiTheme="majorHAnsi" w:eastAsiaTheme="majorEastAsia" w:hAnsiTheme="majorHAnsi" w:cstheme="majorBidi"/>
          <w:i/>
          <w:iCs/>
          <w:spacing w:val="15"/>
          <w:szCs w:val="24"/>
          <w:lang w:eastAsia="ru-RU"/>
        </w:rPr>
      </w:pPr>
      <w:r>
        <w:br w:type="page"/>
      </w:r>
    </w:p>
    <w:p w:rsidR="00F50757" w:rsidRPr="00A25C40" w:rsidRDefault="00F50757" w:rsidP="00A25C40">
      <w:pPr>
        <w:pStyle w:val="af5"/>
        <w:jc w:val="right"/>
        <w:rPr>
          <w:color w:val="auto"/>
        </w:rPr>
      </w:pPr>
      <w:r w:rsidRPr="00A25C40">
        <w:rPr>
          <w:color w:val="auto"/>
        </w:rPr>
        <w:lastRenderedPageBreak/>
        <w:t xml:space="preserve">Приложение </w:t>
      </w:r>
    </w:p>
    <w:p w:rsidR="00F50757" w:rsidRDefault="00F50757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Сведения о доходах, расхода</w:t>
      </w:r>
      <w:r>
        <w:rPr>
          <w:b/>
          <w:i/>
          <w:iCs/>
          <w:sz w:val="26"/>
          <w:szCs w:val="26"/>
        </w:rPr>
        <w:t>х</w:t>
      </w:r>
      <w:r w:rsidRPr="0027741A">
        <w:rPr>
          <w:b/>
          <w:i/>
          <w:iCs/>
          <w:sz w:val="26"/>
          <w:szCs w:val="26"/>
        </w:rPr>
        <w:t xml:space="preserve">, об имуществе </w:t>
      </w:r>
      <w:r>
        <w:rPr>
          <w:b/>
          <w:i/>
          <w:iCs/>
          <w:sz w:val="26"/>
          <w:szCs w:val="26"/>
        </w:rPr>
        <w:t xml:space="preserve">руководителей муниципальных учреждений, подведомственных </w:t>
      </w: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комитету по образованию</w:t>
      </w:r>
      <w:r w:rsidRPr="0027741A"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администрации </w:t>
      </w:r>
      <w:r w:rsidRPr="0027741A">
        <w:rPr>
          <w:b/>
          <w:i/>
          <w:iCs/>
          <w:sz w:val="26"/>
          <w:szCs w:val="26"/>
        </w:rPr>
        <w:t xml:space="preserve">Энгельсского муниципального района, и членов их семей </w:t>
      </w: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за период с</w:t>
      </w:r>
      <w:r>
        <w:rPr>
          <w:b/>
          <w:i/>
          <w:iCs/>
          <w:sz w:val="26"/>
          <w:szCs w:val="26"/>
        </w:rPr>
        <w:t xml:space="preserve"> 01.01.2017</w:t>
      </w:r>
      <w:r w:rsidRPr="0027741A">
        <w:rPr>
          <w:b/>
          <w:i/>
          <w:iCs/>
          <w:sz w:val="26"/>
          <w:szCs w:val="26"/>
        </w:rPr>
        <w:t xml:space="preserve"> по</w:t>
      </w:r>
      <w:r>
        <w:rPr>
          <w:b/>
          <w:i/>
          <w:iCs/>
          <w:sz w:val="26"/>
          <w:szCs w:val="26"/>
        </w:rPr>
        <w:t xml:space="preserve"> 31.12.2017</w:t>
      </w:r>
      <w:r w:rsidRPr="0027741A">
        <w:rPr>
          <w:b/>
          <w:i/>
          <w:iCs/>
          <w:sz w:val="26"/>
          <w:szCs w:val="26"/>
        </w:rPr>
        <w:t xml:space="preserve"> 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8"/>
        <w:gridCol w:w="2053"/>
        <w:gridCol w:w="63"/>
        <w:gridCol w:w="1362"/>
        <w:gridCol w:w="54"/>
        <w:gridCol w:w="1331"/>
        <w:gridCol w:w="96"/>
        <w:gridCol w:w="54"/>
        <w:gridCol w:w="742"/>
        <w:gridCol w:w="48"/>
        <w:gridCol w:w="927"/>
        <w:gridCol w:w="60"/>
        <w:gridCol w:w="1165"/>
        <w:gridCol w:w="19"/>
        <w:gridCol w:w="592"/>
        <w:gridCol w:w="80"/>
        <w:gridCol w:w="67"/>
        <w:gridCol w:w="592"/>
        <w:gridCol w:w="1780"/>
        <w:gridCol w:w="10"/>
        <w:gridCol w:w="29"/>
        <w:gridCol w:w="1296"/>
        <w:gridCol w:w="10"/>
        <w:gridCol w:w="13"/>
        <w:gridCol w:w="1035"/>
        <w:gridCol w:w="32"/>
        <w:gridCol w:w="1242"/>
      </w:tblGrid>
      <w:tr w:rsidR="00F50757" w:rsidRPr="00760A9B" w:rsidTr="008C7E98">
        <w:trPr>
          <w:trHeight w:val="4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>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665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1449" w:type="pct"/>
            <w:gridSpan w:val="8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380" w:type="pct"/>
            <w:gridSpan w:val="10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335" w:type="pct"/>
            <w:gridSpan w:val="2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390" w:type="pct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5393D" w:rsidRDefault="00F50757" w:rsidP="0046562C">
            <w:pPr>
              <w:rPr>
                <w:i/>
                <w:sz w:val="22"/>
              </w:rPr>
            </w:pPr>
            <w:r w:rsidRPr="007A3F3E">
              <w:rPr>
                <w:b/>
                <w:sz w:val="22"/>
              </w:rPr>
              <w:t>Мокрецов Андрей Викторович</w:t>
            </w:r>
            <w:r>
              <w:rPr>
                <w:sz w:val="22"/>
              </w:rPr>
              <w:t>, директор м</w:t>
            </w:r>
            <w:r w:rsidRPr="0085393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5393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 общеобразовательного</w:t>
            </w:r>
            <w:r w:rsidRPr="0085393D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85393D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85393D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№ 1»</w:t>
            </w:r>
            <w:r w:rsidRPr="0085393D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Форд «Фокус», 2012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878101,01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5393D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1A0403">
        <w:trPr>
          <w:trHeight w:val="706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5393D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37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5393D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5393D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2334E5">
            <w:pPr>
              <w:autoSpaceDE w:val="0"/>
              <w:autoSpaceDN w:val="0"/>
              <w:adjustRightInd w:val="0"/>
              <w:jc w:val="center"/>
            </w:pPr>
            <w:r>
              <w:t>227754,94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249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249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393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393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AD2C88" w:rsidRDefault="00F50757" w:rsidP="007A3F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2C88">
              <w:rPr>
                <w:color w:val="000000" w:themeColor="text1"/>
              </w:rPr>
              <w:t>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D2C88" w:rsidRDefault="00F50757" w:rsidP="00AA005A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Дингес Наталья Анатольевна</w:t>
            </w:r>
            <w:r w:rsidRPr="00AD2C88">
              <w:rPr>
                <w:color w:val="000000" w:themeColor="text1"/>
                <w:sz w:val="22"/>
              </w:rPr>
              <w:t xml:space="preserve">, директор муниципального общеобразовательного учреждения «Основная общеобразовательная православная школа № 2 имени благоверного князя Димитрия Донского»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D2C88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AD2C88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291" w:type="pct"/>
            <w:shd w:val="clear" w:color="auto" w:fill="auto"/>
          </w:tcPr>
          <w:p w:rsidR="00F50757" w:rsidRPr="00AD2C8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AD2C88" w:rsidRDefault="00F50757" w:rsidP="00C279E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AD2C8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496443</w:t>
            </w:r>
            <w:r w:rsidRPr="00AD2C8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29</w:t>
            </w:r>
          </w:p>
        </w:tc>
        <w:tc>
          <w:tcPr>
            <w:tcW w:w="390" w:type="pct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AD2C88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D2C88" w:rsidRDefault="00F50757" w:rsidP="00C27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530338" w:rsidRDefault="00F50757" w:rsidP="00C279E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53033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AD2C8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56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AD2C88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931B7" w:rsidRDefault="00F50757" w:rsidP="00AD7EE0">
            <w:pPr>
              <w:rPr>
                <w:sz w:val="22"/>
              </w:rPr>
            </w:pPr>
            <w:r w:rsidRPr="006931B7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6931B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квартира</w:t>
            </w:r>
          </w:p>
          <w:p w:rsidR="00F50757" w:rsidRPr="006931B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(1-я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31B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931B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12,4</w:t>
            </w:r>
          </w:p>
        </w:tc>
        <w:tc>
          <w:tcPr>
            <w:tcW w:w="291" w:type="pct"/>
            <w:shd w:val="clear" w:color="auto" w:fill="auto"/>
          </w:tcPr>
          <w:p w:rsidR="00F50757" w:rsidRPr="006931B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931B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931B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44,5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931B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931B7" w:rsidRDefault="00F50757" w:rsidP="00A17C13">
            <w:pPr>
              <w:autoSpaceDE w:val="0"/>
              <w:autoSpaceDN w:val="0"/>
              <w:adjustRightInd w:val="0"/>
            </w:pPr>
            <w:r w:rsidRPr="006931B7">
              <w:t xml:space="preserve">Шевроле </w:t>
            </w:r>
            <w:r w:rsidRPr="006931B7">
              <w:rPr>
                <w:lang w:val="en-US"/>
              </w:rPr>
              <w:t>LANOS</w:t>
            </w:r>
            <w:r w:rsidRPr="006931B7">
              <w:t>, 20</w:t>
            </w:r>
            <w:r w:rsidRPr="006931B7">
              <w:rPr>
                <w:lang w:val="en-US"/>
              </w:rPr>
              <w:t>08</w:t>
            </w:r>
            <w:r w:rsidRPr="006931B7"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Pr="006931B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223253</w:t>
            </w:r>
            <w:r w:rsidRPr="006931B7">
              <w:t>,</w:t>
            </w:r>
            <w:r>
              <w:t>64</w:t>
            </w:r>
          </w:p>
        </w:tc>
        <w:tc>
          <w:tcPr>
            <w:tcW w:w="390" w:type="pct"/>
          </w:tcPr>
          <w:p w:rsidR="00F50757" w:rsidRPr="00B74F62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56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AD2C88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931B7" w:rsidRDefault="00F50757" w:rsidP="00AD7EE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931B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31B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931B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931B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931B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499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931B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931B7" w:rsidRDefault="00F50757" w:rsidP="00A17C13">
            <w:pPr>
              <w:autoSpaceDE w:val="0"/>
              <w:autoSpaceDN w:val="0"/>
              <w:adjustRightInd w:val="0"/>
            </w:pPr>
          </w:p>
        </w:tc>
        <w:tc>
          <w:tcPr>
            <w:tcW w:w="335" w:type="pct"/>
            <w:gridSpan w:val="2"/>
          </w:tcPr>
          <w:p w:rsidR="00F50757" w:rsidRPr="006931B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B74F62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268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046538" w:rsidRDefault="00F50757" w:rsidP="00185DA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Жулева Татьяна Геннадьевна</w:t>
            </w:r>
            <w:r>
              <w:rPr>
                <w:sz w:val="22"/>
              </w:rPr>
              <w:t>, директор муниципального</w:t>
            </w:r>
            <w:r w:rsidRPr="00046538">
              <w:rPr>
                <w:sz w:val="22"/>
              </w:rPr>
              <w:t xml:space="preserve">  общеобразовател</w:t>
            </w:r>
            <w:r>
              <w:rPr>
                <w:sz w:val="22"/>
              </w:rPr>
              <w:t>ьного учреждения «</w:t>
            </w:r>
            <w:r w:rsidRPr="00046538">
              <w:rPr>
                <w:sz w:val="22"/>
              </w:rPr>
              <w:t>Основная общеобразовательная школа № 3</w:t>
            </w:r>
            <w:r>
              <w:rPr>
                <w:sz w:val="22"/>
              </w:rPr>
              <w:t>»</w:t>
            </w:r>
            <w:r w:rsidRPr="00046538">
              <w:rPr>
                <w:sz w:val="22"/>
              </w:rPr>
              <w:t xml:space="preserve">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573913,80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72105" w:rsidRDefault="00F50757" w:rsidP="00A5047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Форись Ольга Юрьевна</w:t>
            </w:r>
            <w:r>
              <w:rPr>
                <w:sz w:val="22"/>
              </w:rPr>
              <w:t>, директор м</w:t>
            </w:r>
            <w:r w:rsidRPr="0097210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972105">
              <w:rPr>
                <w:sz w:val="22"/>
              </w:rPr>
              <w:t>Средняя общеобразовательная школа № 4</w:t>
            </w:r>
            <w:r>
              <w:rPr>
                <w:sz w:val="22"/>
              </w:rPr>
              <w:t>»</w:t>
            </w:r>
            <w:r w:rsidRPr="00972105">
              <w:rPr>
                <w:sz w:val="22"/>
              </w:rPr>
              <w:t xml:space="preserve">   </w:t>
            </w:r>
            <w:r w:rsidRPr="00972105">
              <w:rPr>
                <w:sz w:val="22"/>
              </w:rPr>
              <w:lastRenderedPageBreak/>
              <w:t xml:space="preserve">Энгельсского муниципального 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BF173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711319" w:rsidRDefault="00F50757" w:rsidP="00BF173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BF173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BF173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BF173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F08F0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C411C1">
            <w:pPr>
              <w:autoSpaceDE w:val="0"/>
              <w:autoSpaceDN w:val="0"/>
              <w:adjustRightInd w:val="0"/>
              <w:jc w:val="center"/>
            </w:pPr>
            <w:r>
              <w:t>750011,88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72105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F08F0" w:rsidRDefault="00F50757" w:rsidP="006F08F0">
            <w:pPr>
              <w:autoSpaceDE w:val="0"/>
              <w:autoSpaceDN w:val="0"/>
              <w:adjustRightInd w:val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PASSATYO</w:t>
            </w:r>
            <w:r>
              <w:t>2008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  <w:r>
              <w:t>148800,00</w:t>
            </w:r>
          </w:p>
        </w:tc>
        <w:tc>
          <w:tcPr>
            <w:tcW w:w="390" w:type="pct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72105" w:rsidRDefault="00F50757" w:rsidP="005C6A8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Исаева Элеонора Степановна</w:t>
            </w:r>
            <w:r>
              <w:rPr>
                <w:sz w:val="22"/>
              </w:rPr>
              <w:t xml:space="preserve">, директор муниципального </w:t>
            </w:r>
            <w:r w:rsidRPr="00972105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</w:t>
            </w:r>
            <w:r w:rsidRPr="00972105">
              <w:rPr>
                <w:sz w:val="22"/>
              </w:rPr>
              <w:t xml:space="preserve">Средняя общеобразовательная школа </w:t>
            </w:r>
          </w:p>
          <w:p w:rsidR="00F50757" w:rsidRPr="00972105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№ 5 имени В. Хомяковой»</w:t>
            </w:r>
            <w:r w:rsidRPr="00972105">
              <w:rPr>
                <w:sz w:val="22"/>
              </w:rPr>
              <w:t xml:space="preserve">   Энгельсского 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Мерседес Бенз С 180, 2015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890497,42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Продажа автомобилей, кредит в банке, дарение денежных средств от родителей; Мерседес Бенз С 180, 2015 года выпуска</w:t>
            </w:r>
          </w:p>
        </w:tc>
      </w:tr>
      <w:tr w:rsidR="00F50757" w:rsidRPr="00760A9B" w:rsidTr="008C7E98">
        <w:trPr>
          <w:trHeight w:val="41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41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40,50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57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19,90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57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(3 -комнатная)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F2C14" w:rsidRDefault="00F50757" w:rsidP="005F37C1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Филимонова Зинаида Васильевна</w:t>
            </w:r>
            <w:r>
              <w:rPr>
                <w:sz w:val="22"/>
              </w:rPr>
              <w:t>, директор м</w:t>
            </w:r>
            <w:r w:rsidRPr="004F2C14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4F2C14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«Гимназия № 8»</w:t>
            </w:r>
            <w:r w:rsidRPr="004F2C14">
              <w:rPr>
                <w:sz w:val="22"/>
              </w:rPr>
              <w:t xml:space="preserve">   Энгельсского  муниципального района Саратовская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Опель Мокка, 2014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1288999,90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11.02.2017 года</w:t>
            </w:r>
          </w:p>
        </w:tc>
      </w:tr>
      <w:tr w:rsidR="00F50757" w:rsidRPr="00760A9B" w:rsidTr="008C7E98">
        <w:trPr>
          <w:trHeight w:val="28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22DA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дачный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35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22DA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25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22DA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157749,39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E6BB2" w:rsidRDefault="00F50757" w:rsidP="002E4FA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Ермакова Юлия Петровна</w:t>
            </w:r>
            <w:r>
              <w:rPr>
                <w:sz w:val="22"/>
              </w:rPr>
              <w:t>, директор м</w:t>
            </w:r>
            <w:r w:rsidRPr="00DE6BB2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 общеобразовательного учреждения «</w:t>
            </w:r>
            <w:r w:rsidRPr="00DE6BB2">
              <w:rPr>
                <w:sz w:val="22"/>
              </w:rPr>
              <w:t xml:space="preserve">Музыкально-эстетический лицей </w:t>
            </w:r>
            <w:r w:rsidRPr="00DE6BB2">
              <w:rPr>
                <w:sz w:val="22"/>
              </w:rPr>
              <w:lastRenderedPageBreak/>
              <w:t>и</w:t>
            </w:r>
            <w:r>
              <w:rPr>
                <w:sz w:val="22"/>
              </w:rPr>
              <w:t>мени Альфреда Гариевича  Шнитке»</w:t>
            </w:r>
            <w:r w:rsidRPr="00DE6BB2">
              <w:rPr>
                <w:sz w:val="22"/>
              </w:rPr>
              <w:t xml:space="preserve"> 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118AA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OPELCORSA</w:t>
            </w:r>
            <w:r>
              <w:t>, 2007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798650,55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47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84FDD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423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Родионова Светлана Федоровна</w:t>
            </w:r>
            <w:r>
              <w:rPr>
                <w:sz w:val="22"/>
              </w:rPr>
              <w:t>, директор м</w:t>
            </w:r>
            <w:r w:rsidRPr="00576C89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Средняя общеобразовательная школа</w:t>
            </w:r>
          </w:p>
          <w:p w:rsidR="00F50757" w:rsidRPr="00576C89" w:rsidRDefault="00F50757" w:rsidP="0082760D">
            <w:pPr>
              <w:rPr>
                <w:sz w:val="22"/>
              </w:rPr>
            </w:pPr>
            <w:r>
              <w:rPr>
                <w:sz w:val="22"/>
              </w:rPr>
              <w:t xml:space="preserve"> № 9» Э</w:t>
            </w:r>
            <w:r w:rsidRPr="00576C89">
              <w:rPr>
                <w:sz w:val="22"/>
              </w:rPr>
              <w:t xml:space="preserve">нгельсского муниципального района 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414F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882003,29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Доход по основному месту работы; аренда приусадебного земельного участка 506 кв. метров, Договор аренды от 2014 года.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9B659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9B659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7D492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D492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B9483A">
            <w:pPr>
              <w:autoSpaceDE w:val="0"/>
              <w:autoSpaceDN w:val="0"/>
              <w:adjustRightInd w:val="0"/>
              <w:jc w:val="center"/>
            </w:pPr>
            <w:r>
              <w:t>526529,6</w:t>
            </w: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A3F3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76C89" w:rsidRDefault="00F50757" w:rsidP="0082760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Соклакова Тамара Владимировна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>муниципального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Основная общеобразовательная школа № 10</w:t>
            </w:r>
            <w:r>
              <w:rPr>
                <w:sz w:val="22"/>
              </w:rPr>
              <w:t>»</w:t>
            </w:r>
            <w:r w:rsidRPr="00576C89">
              <w:rPr>
                <w:sz w:val="22"/>
              </w:rPr>
              <w:t xml:space="preserve">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F56A1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  <w:r>
              <w:t xml:space="preserve">, 2006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454179,00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231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76C89" w:rsidRDefault="00F50757" w:rsidP="00DB452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Кузнецова Елена Валерьевна</w:t>
            </w:r>
            <w:r>
              <w:rPr>
                <w:sz w:val="22"/>
              </w:rPr>
              <w:t>, директор муниципального общеобразовательного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Средняя общеобразовательная школа № 12</w:t>
            </w:r>
            <w:r>
              <w:rPr>
                <w:sz w:val="22"/>
              </w:rPr>
              <w:t>»</w:t>
            </w:r>
            <w:r w:rsidRPr="00576C89">
              <w:rPr>
                <w:sz w:val="22"/>
              </w:rPr>
              <w:t xml:space="preserve">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F800F0">
            <w:pPr>
              <w:autoSpaceDE w:val="0"/>
              <w:autoSpaceDN w:val="0"/>
              <w:adjustRightInd w:val="0"/>
              <w:jc w:val="center"/>
            </w:pPr>
            <w:r>
              <w:t>808263,32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944761" w:rsidRDefault="00F50757" w:rsidP="007231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4761">
              <w:rPr>
                <w:color w:val="000000" w:themeColor="text1"/>
              </w:rPr>
              <w:t>11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44761" w:rsidRDefault="00F50757" w:rsidP="007F5465">
            <w:pPr>
              <w:rPr>
                <w:color w:val="000000" w:themeColor="text1"/>
                <w:sz w:val="22"/>
              </w:rPr>
            </w:pPr>
            <w:r w:rsidRPr="00944761">
              <w:rPr>
                <w:b/>
                <w:color w:val="000000" w:themeColor="text1"/>
                <w:sz w:val="22"/>
              </w:rPr>
              <w:t>Коряков Виктор Николаевич</w:t>
            </w:r>
            <w:r w:rsidRPr="00944761">
              <w:rPr>
                <w:color w:val="000000" w:themeColor="text1"/>
                <w:sz w:val="22"/>
              </w:rPr>
              <w:t xml:space="preserve">, директор муниципального общеобразовательного учреждения Средняя общеобразовательная школа «Патриот» с </w:t>
            </w:r>
            <w:r w:rsidRPr="00944761">
              <w:rPr>
                <w:color w:val="000000" w:themeColor="text1"/>
                <w:sz w:val="22"/>
              </w:rPr>
              <w:lastRenderedPageBreak/>
              <w:t xml:space="preserve">кадетскими классами»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94476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44761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6244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16244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34792</w:t>
            </w:r>
          </w:p>
        </w:tc>
        <w:tc>
          <w:tcPr>
            <w:tcW w:w="291" w:type="pct"/>
            <w:shd w:val="clear" w:color="auto" w:fill="auto"/>
          </w:tcPr>
          <w:p w:rsidR="00F50757" w:rsidRPr="001624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1624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1624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96508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16244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1624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162445">
              <w:rPr>
                <w:color w:val="000000" w:themeColor="text1"/>
              </w:rPr>
              <w:t xml:space="preserve">Хундай </w:t>
            </w:r>
            <w:r w:rsidRPr="00162445">
              <w:rPr>
                <w:color w:val="000000" w:themeColor="text1"/>
                <w:lang w:val="en-US"/>
              </w:rPr>
              <w:t>X</w:t>
            </w:r>
            <w:r w:rsidRPr="00162445">
              <w:rPr>
                <w:color w:val="000000" w:themeColor="text1"/>
              </w:rPr>
              <w:t xml:space="preserve"> 55, 2012 года выпуска</w:t>
            </w:r>
          </w:p>
        </w:tc>
        <w:tc>
          <w:tcPr>
            <w:tcW w:w="335" w:type="pct"/>
            <w:gridSpan w:val="2"/>
          </w:tcPr>
          <w:p w:rsidR="00F50757" w:rsidRPr="00162445" w:rsidRDefault="00F50757" w:rsidP="001624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62445">
              <w:rPr>
                <w:color w:val="000000" w:themeColor="text1"/>
              </w:rPr>
              <w:t>536940,78</w:t>
            </w:r>
          </w:p>
        </w:tc>
        <w:tc>
          <w:tcPr>
            <w:tcW w:w="390" w:type="pct"/>
          </w:tcPr>
          <w:p w:rsidR="00F50757" w:rsidRPr="001624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73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39151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90607">
        <w:trPr>
          <w:trHeight w:val="49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73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90607">
        <w:trPr>
          <w:trHeight w:val="42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73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C7533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90607">
        <w:trPr>
          <w:trHeight w:val="42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733A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C7533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62,8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97400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2319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14ED9" w:rsidRDefault="00F50757" w:rsidP="005C2CA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Казанцева Ольга Владимировна</w:t>
            </w:r>
            <w:r>
              <w:rPr>
                <w:sz w:val="22"/>
              </w:rPr>
              <w:t>, директор муниципального</w:t>
            </w:r>
            <w:r w:rsidRPr="00514ED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14ED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14ED9">
              <w:rPr>
                <w:sz w:val="22"/>
              </w:rPr>
              <w:t>Основная общеобразовательная школа № 14</w:t>
            </w:r>
            <w:r>
              <w:rPr>
                <w:sz w:val="22"/>
              </w:rPr>
              <w:t>»</w:t>
            </w:r>
            <w:r w:rsidRPr="00514ED9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769678,76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Default="00F50757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C7521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Default="00F50757" w:rsidP="00C7521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C7521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C7521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C75212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C75212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Шевроле круз 2013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512982,79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2319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26863" w:rsidRDefault="00F50757" w:rsidP="004A50D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Ефименкова Ольга Александровна</w:t>
            </w:r>
            <w:r>
              <w:rPr>
                <w:sz w:val="22"/>
              </w:rPr>
              <w:t>, директор м</w:t>
            </w:r>
            <w:r w:rsidRPr="006D227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6D2278">
              <w:rPr>
                <w:sz w:val="22"/>
              </w:rPr>
              <w:t>Средняя общеобразовательная школа № 15 с углубленным изучением отдельных предметов имени Героя Советского С</w:t>
            </w:r>
            <w:r>
              <w:rPr>
                <w:sz w:val="22"/>
              </w:rPr>
              <w:t>оюза Расковой Марины Михайловны»</w:t>
            </w:r>
            <w:r w:rsidRPr="006D2278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785244,48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84A1B">
        <w:trPr>
          <w:trHeight w:val="81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A3D87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1150, 2015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429261,09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26863" w:rsidRDefault="00F50757" w:rsidP="004A50D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Ахтырченко Лилия Николаевна</w:t>
            </w:r>
            <w:r>
              <w:rPr>
                <w:sz w:val="22"/>
              </w:rPr>
              <w:t>, директор муниципального  общеобразовательного учреждение «</w:t>
            </w:r>
            <w:r w:rsidRPr="00526863">
              <w:rPr>
                <w:sz w:val="22"/>
              </w:rPr>
              <w:t>Средняя общеобразовательная школа № 16</w:t>
            </w:r>
            <w:r>
              <w:rPr>
                <w:sz w:val="22"/>
              </w:rPr>
              <w:t>»</w:t>
            </w:r>
            <w:r w:rsidRPr="00526863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50519C">
              <w:rPr>
                <w:b/>
                <w:sz w:val="16"/>
                <w:szCs w:val="16"/>
              </w:rPr>
              <w:t>квартира</w:t>
            </w:r>
            <w:r>
              <w:rPr>
                <w:b/>
                <w:sz w:val="16"/>
                <w:szCs w:val="16"/>
              </w:rPr>
              <w:t xml:space="preserve"> (3-х комнатная)</w:t>
            </w:r>
          </w:p>
          <w:p w:rsidR="00F50757" w:rsidRPr="0050519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779584,69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24.05.2017 № 64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C59C6" w:rsidRDefault="00F50757" w:rsidP="008555E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Слугина Елена Леонидовна</w:t>
            </w:r>
            <w:r>
              <w:rPr>
                <w:sz w:val="22"/>
              </w:rPr>
              <w:t xml:space="preserve">, директор муниципального </w:t>
            </w:r>
            <w:r w:rsidRPr="00DC59C6">
              <w:rPr>
                <w:sz w:val="22"/>
              </w:rPr>
              <w:t>бюджетно</w:t>
            </w:r>
            <w:r>
              <w:rPr>
                <w:sz w:val="22"/>
              </w:rPr>
              <w:t>го  общеобразовательного</w:t>
            </w:r>
            <w:r w:rsidRPr="00DC59C6">
              <w:rPr>
                <w:sz w:val="22"/>
              </w:rPr>
              <w:t xml:space="preserve"> </w:t>
            </w:r>
            <w:r>
              <w:rPr>
                <w:sz w:val="22"/>
              </w:rPr>
              <w:t>учреждения «</w:t>
            </w:r>
            <w:r w:rsidRPr="00DC59C6">
              <w:rPr>
                <w:sz w:val="22"/>
              </w:rPr>
              <w:t xml:space="preserve">Средняя   </w:t>
            </w:r>
            <w:r>
              <w:rPr>
                <w:sz w:val="22"/>
              </w:rPr>
              <w:t xml:space="preserve"> общеобразовательная школа № 18»</w:t>
            </w:r>
            <w:r w:rsidRPr="00DC59C6">
              <w:rPr>
                <w:sz w:val="22"/>
              </w:rPr>
              <w:t xml:space="preserve">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FB38CE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Matiz</w:t>
            </w:r>
            <w:r>
              <w:t>, 2012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788178,95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C59C6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40670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NissanNote</w:t>
            </w:r>
            <w:r>
              <w:t xml:space="preserve">,2012 года выпуска </w:t>
            </w:r>
          </w:p>
        </w:tc>
        <w:tc>
          <w:tcPr>
            <w:tcW w:w="335" w:type="pct"/>
            <w:gridSpan w:val="2"/>
          </w:tcPr>
          <w:p w:rsidR="00F50757" w:rsidRDefault="00F50757" w:rsidP="0096108F">
            <w:pPr>
              <w:autoSpaceDE w:val="0"/>
              <w:autoSpaceDN w:val="0"/>
              <w:adjustRightInd w:val="0"/>
              <w:jc w:val="center"/>
            </w:pPr>
            <w:r>
              <w:t>495420,97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84A1B">
        <w:trPr>
          <w:trHeight w:val="706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40670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ГАЗ 21074, 2001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507D3" w:rsidRDefault="00F50757" w:rsidP="008620F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Васильева Юлия Анатольевна</w:t>
            </w:r>
            <w:r>
              <w:rPr>
                <w:sz w:val="22"/>
              </w:rPr>
              <w:t xml:space="preserve">, директор муниципального  </w:t>
            </w:r>
            <w:r w:rsidRPr="00C507D3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C507D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C507D3">
              <w:rPr>
                <w:sz w:val="22"/>
              </w:rPr>
              <w:t>Средняя общеобразовательная школа № 19</w:t>
            </w:r>
            <w:r>
              <w:rPr>
                <w:sz w:val="22"/>
              </w:rPr>
              <w:t>»</w:t>
            </w:r>
            <w:r w:rsidRPr="00C507D3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684164,14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D164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D164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E656A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Шевроле Круз, 2012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4E2336">
            <w:pPr>
              <w:autoSpaceDE w:val="0"/>
              <w:autoSpaceDN w:val="0"/>
              <w:adjustRightInd w:val="0"/>
              <w:jc w:val="center"/>
            </w:pPr>
            <w:r>
              <w:t>932631,80</w:t>
            </w:r>
          </w:p>
        </w:tc>
        <w:tc>
          <w:tcPr>
            <w:tcW w:w="390" w:type="pct"/>
          </w:tcPr>
          <w:p w:rsidR="00F50757" w:rsidRPr="00E83BDA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D164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E656A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77BA7" w:rsidRDefault="00F50757" w:rsidP="00934C0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Жукова Ирина Петровна</w:t>
            </w:r>
            <w:r>
              <w:rPr>
                <w:sz w:val="22"/>
              </w:rPr>
              <w:t xml:space="preserve">, директор муниципального  </w:t>
            </w:r>
            <w:r w:rsidRPr="00E77BA7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</w:t>
            </w:r>
            <w:r w:rsidRPr="00E77BA7">
              <w:rPr>
                <w:sz w:val="22"/>
              </w:rPr>
              <w:t>Средняя</w:t>
            </w:r>
            <w:r>
              <w:rPr>
                <w:sz w:val="22"/>
              </w:rPr>
              <w:t xml:space="preserve"> общеобразовательная школа № 20»</w:t>
            </w:r>
            <w:r w:rsidRPr="00E77BA7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Рено Колеос, 2008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497667,28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95A4B" w:rsidRDefault="00F50757" w:rsidP="00181960">
            <w:pPr>
              <w:rPr>
                <w:color w:val="000000" w:themeColor="text1"/>
                <w:sz w:val="22"/>
              </w:rPr>
            </w:pPr>
            <w:r w:rsidRPr="00495A4B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95A4B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495A4B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  <w:lang w:val="en-US"/>
              </w:rPr>
              <w:t>Opel Meriva</w:t>
            </w:r>
            <w:r w:rsidRPr="00495A4B">
              <w:rPr>
                <w:color w:val="000000" w:themeColor="text1"/>
              </w:rPr>
              <w:t>, 2007 года выпуска</w:t>
            </w: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</w:rPr>
              <w:t>1054126,47</w:t>
            </w: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42C5B" w:rsidRDefault="00F50757" w:rsidP="00181960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42C5B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42C5B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42C5B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служебное помещение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</w:rPr>
              <w:t>ВАЗ 21074, 2011 года выпуска</w:t>
            </w: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42C5B" w:rsidRDefault="00F50757" w:rsidP="00181960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42C5B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42C5B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42C5B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495A4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  <w:lang w:val="en-US"/>
              </w:rPr>
              <w:t>IRAN</w:t>
            </w:r>
            <w:r w:rsidRPr="00495A4B">
              <w:rPr>
                <w:color w:val="000000" w:themeColor="text1"/>
              </w:rPr>
              <w:t xml:space="preserve"> </w:t>
            </w:r>
            <w:r w:rsidRPr="00495A4B">
              <w:rPr>
                <w:color w:val="000000" w:themeColor="text1"/>
                <w:lang w:val="en-US"/>
              </w:rPr>
              <w:t>KHODRO</w:t>
            </w:r>
            <w:r w:rsidRPr="00495A4B">
              <w:rPr>
                <w:color w:val="000000" w:themeColor="text1"/>
              </w:rPr>
              <w:t xml:space="preserve"> </w:t>
            </w:r>
            <w:r w:rsidRPr="00495A4B">
              <w:rPr>
                <w:color w:val="000000" w:themeColor="text1"/>
                <w:lang w:val="en-US"/>
              </w:rPr>
              <w:t>SAMAND</w:t>
            </w:r>
            <w:r w:rsidRPr="00495A4B">
              <w:rPr>
                <w:color w:val="000000" w:themeColor="text1"/>
              </w:rPr>
              <w:t>, 2007 года выпуска</w:t>
            </w: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42C5B" w:rsidRDefault="00F50757" w:rsidP="00181960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42C5B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42C5B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42C5B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</w:rPr>
              <w:t>мотоцикл «Восход 3м», 1989 года выпуска</w:t>
            </w: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81960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495A4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95A4B" w:rsidRDefault="00F50757" w:rsidP="00C2347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495A4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AE5892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47B95" w:rsidRDefault="00F50757" w:rsidP="00C67EB2">
            <w:pPr>
              <w:rPr>
                <w:sz w:val="22"/>
              </w:rPr>
            </w:pPr>
            <w:r w:rsidRPr="008D32B0">
              <w:rPr>
                <w:b/>
                <w:sz w:val="22"/>
              </w:rPr>
              <w:t>Квасова Ольга Федоровна</w:t>
            </w:r>
            <w:r w:rsidRPr="00947B95">
              <w:rPr>
                <w:sz w:val="22"/>
              </w:rPr>
              <w:t>, директор муниципального  о</w:t>
            </w:r>
            <w:r>
              <w:rPr>
                <w:sz w:val="22"/>
              </w:rPr>
              <w:t>бщеобразовательного учреждения «</w:t>
            </w:r>
            <w:r w:rsidRPr="00947B95">
              <w:rPr>
                <w:sz w:val="22"/>
              </w:rPr>
              <w:t>Средняя общеобразовательная школа № 21</w:t>
            </w:r>
            <w:r>
              <w:rPr>
                <w:sz w:val="22"/>
              </w:rPr>
              <w:t>»</w:t>
            </w:r>
            <w:r w:rsidRPr="00947B95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9A277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A2776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9A2776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60,5</w:t>
            </w:r>
          </w:p>
        </w:tc>
        <w:tc>
          <w:tcPr>
            <w:tcW w:w="291" w:type="pct"/>
            <w:shd w:val="clear" w:color="auto" w:fill="auto"/>
          </w:tcPr>
          <w:p w:rsidR="00F50757" w:rsidRPr="009A277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A2776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A2776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A2776" w:rsidRDefault="00F50757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9A2776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9A2776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964728</w:t>
            </w:r>
            <w:r w:rsidRPr="009A2776">
              <w:t>,</w:t>
            </w:r>
            <w:r>
              <w:t>57</w:t>
            </w:r>
          </w:p>
        </w:tc>
        <w:tc>
          <w:tcPr>
            <w:tcW w:w="390" w:type="pct"/>
          </w:tcPr>
          <w:p w:rsidR="00F50757" w:rsidRPr="009A2776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8D32B0" w:rsidRDefault="00F50757" w:rsidP="007113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2B0">
              <w:rPr>
                <w:sz w:val="18"/>
                <w:szCs w:val="18"/>
              </w:rPr>
              <w:t>Договор купли-продажи от 10.08.2016 года (кредитные средства)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D35DBE" w:rsidRDefault="00F50757" w:rsidP="00B55ACB">
            <w:pPr>
              <w:autoSpaceDE w:val="0"/>
              <w:autoSpaceDN w:val="0"/>
              <w:adjustRightInd w:val="0"/>
              <w:jc w:val="center"/>
            </w:pPr>
            <w:r w:rsidRPr="00D35DBE">
              <w:t>19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35DBE" w:rsidRDefault="00F50757" w:rsidP="005C6A8E">
            <w:pPr>
              <w:rPr>
                <w:sz w:val="22"/>
              </w:rPr>
            </w:pPr>
            <w:r w:rsidRPr="00D35DBE">
              <w:rPr>
                <w:b/>
                <w:sz w:val="22"/>
              </w:rPr>
              <w:t>Егорова Ольга Васильевна</w:t>
            </w:r>
            <w:r w:rsidRPr="00D35DBE">
              <w:rPr>
                <w:sz w:val="22"/>
              </w:rPr>
              <w:t>, директор муниципального общеобразовательного учреждения «Средняя общеобразовательная школа</w:t>
            </w:r>
          </w:p>
          <w:p w:rsidR="00F50757" w:rsidRPr="00D35DBE" w:rsidRDefault="00F50757" w:rsidP="00560974">
            <w:pPr>
              <w:rPr>
                <w:sz w:val="22"/>
              </w:rPr>
            </w:pPr>
            <w:r w:rsidRPr="00D35DBE">
              <w:rPr>
                <w:sz w:val="22"/>
              </w:rPr>
              <w:t xml:space="preserve"> № 23 с углубленным изучением отдельных предметов»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D35DBE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D35DBE">
              <w:rPr>
                <w:b/>
                <w:sz w:val="16"/>
                <w:szCs w:val="16"/>
              </w:rPr>
              <w:t>квартира</w:t>
            </w:r>
          </w:p>
          <w:p w:rsidR="00F50757" w:rsidRPr="00D35DBE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D35DBE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35DBE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D35DB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35DBE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D35DBE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F50757" w:rsidRPr="00D35DBE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D35DB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35DBE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35DBE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35DBE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35DBE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5DBE">
              <w:rPr>
                <w:sz w:val="16"/>
                <w:szCs w:val="16"/>
                <w:lang w:val="en-US"/>
              </w:rPr>
              <w:t>HYUNDAI CRETA</w:t>
            </w:r>
            <w:r w:rsidRPr="00D35DBE">
              <w:rPr>
                <w:sz w:val="16"/>
                <w:szCs w:val="16"/>
              </w:rPr>
              <w:t>,</w:t>
            </w:r>
            <w:r w:rsidRPr="00D35DBE">
              <w:t xml:space="preserve"> 2017 года выпуска</w:t>
            </w:r>
          </w:p>
        </w:tc>
        <w:tc>
          <w:tcPr>
            <w:tcW w:w="335" w:type="pct"/>
            <w:gridSpan w:val="2"/>
          </w:tcPr>
          <w:p w:rsidR="00F50757" w:rsidRPr="00D35DBE" w:rsidRDefault="00F50757" w:rsidP="00560974">
            <w:pPr>
              <w:autoSpaceDE w:val="0"/>
              <w:autoSpaceDN w:val="0"/>
              <w:adjustRightInd w:val="0"/>
              <w:jc w:val="center"/>
            </w:pPr>
            <w:r w:rsidRPr="00D35DBE">
              <w:t>1236341,94</w:t>
            </w:r>
          </w:p>
        </w:tc>
        <w:tc>
          <w:tcPr>
            <w:tcW w:w="390" w:type="pct"/>
          </w:tcPr>
          <w:p w:rsidR="00F50757" w:rsidRPr="00D35DB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162F3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162F3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162F3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162F3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C8675D" w:rsidRDefault="00F50757" w:rsidP="00B55ACB">
            <w:pPr>
              <w:autoSpaceDE w:val="0"/>
              <w:autoSpaceDN w:val="0"/>
              <w:adjustRightInd w:val="0"/>
              <w:jc w:val="center"/>
            </w:pPr>
            <w:r w:rsidRPr="00C8675D">
              <w:t>20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8675D" w:rsidRDefault="00F50757" w:rsidP="00560974">
            <w:pPr>
              <w:rPr>
                <w:sz w:val="22"/>
                <w:highlight w:val="yellow"/>
              </w:rPr>
            </w:pPr>
            <w:r w:rsidRPr="00C8675D">
              <w:rPr>
                <w:b/>
                <w:sz w:val="22"/>
              </w:rPr>
              <w:t>Лазарева Ирина Владимировна</w:t>
            </w:r>
            <w:r w:rsidRPr="00C8675D">
              <w:rPr>
                <w:sz w:val="22"/>
              </w:rPr>
              <w:t xml:space="preserve">, директор муниципального общеобразовательного учреждения </w:t>
            </w:r>
            <w:r w:rsidRPr="00C8675D">
              <w:rPr>
                <w:sz w:val="22"/>
              </w:rPr>
              <w:lastRenderedPageBreak/>
              <w:t xml:space="preserve">«Средняя общеобразовательная школа № 24»    Энгельсского муниципального района Саратовской 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C8675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C8675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675D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C8675D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53,8</w:t>
            </w:r>
          </w:p>
        </w:tc>
        <w:tc>
          <w:tcPr>
            <w:tcW w:w="291" w:type="pct"/>
            <w:shd w:val="clear" w:color="auto" w:fill="auto"/>
          </w:tcPr>
          <w:p w:rsidR="00F50757" w:rsidRPr="00C867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C867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C867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C8675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C8675D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C8675D">
              <w:t>ВАЗ-21124, 2006 года выпуска</w:t>
            </w:r>
          </w:p>
        </w:tc>
        <w:tc>
          <w:tcPr>
            <w:tcW w:w="335" w:type="pct"/>
            <w:gridSpan w:val="2"/>
          </w:tcPr>
          <w:p w:rsidR="00F50757" w:rsidRPr="00C8675D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C8675D">
              <w:t>684254,30</w:t>
            </w:r>
          </w:p>
        </w:tc>
        <w:tc>
          <w:tcPr>
            <w:tcW w:w="390" w:type="pct"/>
          </w:tcPr>
          <w:p w:rsidR="00F50757" w:rsidRPr="00C8675D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47A82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E9729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Ниссан-Альмера, 2014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792A" w:rsidRDefault="00F50757" w:rsidP="002B0AA4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Иванова Татьяна Анатольевна</w:t>
            </w:r>
            <w:r>
              <w:rPr>
                <w:sz w:val="22"/>
              </w:rPr>
              <w:t>, директор м</w:t>
            </w:r>
            <w:r w:rsidRPr="002B792A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2B792A">
              <w:rPr>
                <w:sz w:val="22"/>
              </w:rPr>
              <w:t>Основная общеобразовательная школа № 26</w:t>
            </w:r>
            <w:r>
              <w:rPr>
                <w:sz w:val="22"/>
              </w:rPr>
              <w:t>»</w:t>
            </w:r>
            <w:r w:rsidRPr="002B792A">
              <w:rPr>
                <w:sz w:val="22"/>
              </w:rPr>
              <w:t xml:space="preserve">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642998,14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7266E" w:rsidRDefault="00F50757" w:rsidP="00DE640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Никитина Лариса Федоровна</w:t>
            </w:r>
            <w:r>
              <w:rPr>
                <w:sz w:val="22"/>
              </w:rPr>
              <w:t>, директор муниципального  автономного общеобразовательного</w:t>
            </w:r>
            <w:r w:rsidRPr="0027266E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27266E">
              <w:rPr>
                <w:sz w:val="22"/>
              </w:rPr>
              <w:t xml:space="preserve">Основная </w:t>
            </w:r>
            <w:r w:rsidRPr="0027266E">
              <w:rPr>
                <w:sz w:val="22"/>
              </w:rPr>
              <w:lastRenderedPageBreak/>
              <w:t>общеобразовательная школа № 29</w:t>
            </w:r>
            <w:r>
              <w:rPr>
                <w:sz w:val="22"/>
              </w:rPr>
              <w:t>»</w:t>
            </w:r>
            <w:r w:rsidRPr="0027266E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1000393,74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20211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20211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20211" w:rsidRDefault="00F50757" w:rsidP="0050574F">
            <w:pPr>
              <w:ind w:firstLine="37"/>
              <w:jc w:val="center"/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  <w:shd w:val="clear" w:color="auto" w:fill="auto"/>
          </w:tcPr>
          <w:p w:rsidR="00F50757" w:rsidRPr="00B21933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90B26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КИА РИО (</w:t>
            </w:r>
            <w:r>
              <w:rPr>
                <w:lang w:val="en-US"/>
              </w:rPr>
              <w:t>DC</w:t>
            </w:r>
            <w:r>
              <w:t>2232), 2005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426351,10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B509F">
            <w:pPr>
              <w:rPr>
                <w:sz w:val="22"/>
              </w:rPr>
            </w:pPr>
            <w:r w:rsidRPr="002B0284">
              <w:rPr>
                <w:b/>
                <w:sz w:val="22"/>
              </w:rPr>
              <w:t>Зизевская Татьяна Николаевна</w:t>
            </w:r>
            <w:r w:rsidRPr="002B0284">
              <w:rPr>
                <w:sz w:val="22"/>
              </w:rPr>
              <w:t xml:space="preserve">, директор муниципального  бюджетного общеобразовательного учреждения «Средняя общеобразовательная школа № 30 с углубленным изучением отдельных предметов»    </w:t>
            </w:r>
            <w:r w:rsidRPr="002B0284">
              <w:rPr>
                <w:sz w:val="22"/>
              </w:rPr>
              <w:lastRenderedPageBreak/>
              <w:t>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705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208,5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>766512,49</w:t>
            </w: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земельный участок под огород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C53692">
            <w:pPr>
              <w:autoSpaceDE w:val="0"/>
              <w:autoSpaceDN w:val="0"/>
              <w:adjustRightInd w:val="0"/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  <w:r w:rsidRPr="002B0284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 xml:space="preserve">Форд фокус, 2010 года выпуска </w:t>
            </w: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>3571848,76</w:t>
            </w: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 xml:space="preserve">Форд </w:t>
            </w:r>
            <w:r w:rsidRPr="002B0284">
              <w:rPr>
                <w:lang w:val="en-US"/>
              </w:rPr>
              <w:t>Mondeo</w:t>
            </w:r>
            <w:r w:rsidRPr="002B0284">
              <w:t>, 2012 года выпуска</w:t>
            </w: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квартира (3-х 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 xml:space="preserve">долевая 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>ГАЗ-3307 б, 1993 года выпуска</w:t>
            </w: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B0284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B0284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B0284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1" w:type="pct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B0284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2B0284">
              <w:t xml:space="preserve">Вольво </w:t>
            </w:r>
            <w:r w:rsidRPr="002B0284">
              <w:rPr>
                <w:lang w:val="en-US"/>
              </w:rPr>
              <w:t>FH 12</w:t>
            </w:r>
            <w:r w:rsidRPr="002B0284">
              <w:t>, 1999 года выпуска</w:t>
            </w:r>
          </w:p>
        </w:tc>
        <w:tc>
          <w:tcPr>
            <w:tcW w:w="335" w:type="pct"/>
            <w:gridSpan w:val="2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2B0284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78155D" w:rsidRDefault="00F50757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8155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155D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8155D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7815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815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8155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8155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058B1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78155D">
              <w:t xml:space="preserve">полуприцеп </w:t>
            </w:r>
            <w:r w:rsidRPr="0078155D">
              <w:rPr>
                <w:lang w:val="en-US"/>
              </w:rPr>
              <w:t>KEGEL</w:t>
            </w:r>
            <w:r w:rsidRPr="00D058B1">
              <w:t xml:space="preserve"> </w:t>
            </w:r>
            <w:r w:rsidRPr="0078155D">
              <w:rPr>
                <w:lang w:val="en-US"/>
              </w:rPr>
              <w:t>SP</w:t>
            </w:r>
            <w:r w:rsidRPr="00D058B1">
              <w:t>24</w:t>
            </w:r>
            <w:r>
              <w:t xml:space="preserve">, 2008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Pr="0078155D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8155D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0482C" w:rsidRDefault="00F50757" w:rsidP="00766648">
            <w:pPr>
              <w:rPr>
                <w:sz w:val="22"/>
              </w:rPr>
            </w:pPr>
            <w:r>
              <w:rPr>
                <w:b/>
                <w:sz w:val="22"/>
              </w:rPr>
              <w:t>Николаева Таисия Назришоевна</w:t>
            </w:r>
            <w:r>
              <w:rPr>
                <w:sz w:val="22"/>
              </w:rPr>
              <w:t>,  директор муниципального  общеобразовательного</w:t>
            </w:r>
            <w:r w:rsidRPr="00C0482C">
              <w:rPr>
                <w:sz w:val="22"/>
              </w:rPr>
              <w:t xml:space="preserve"> учре</w:t>
            </w:r>
            <w:r>
              <w:rPr>
                <w:sz w:val="22"/>
              </w:rPr>
              <w:t>ждения «</w:t>
            </w:r>
            <w:r w:rsidRPr="00C0482C">
              <w:rPr>
                <w:sz w:val="22"/>
              </w:rPr>
              <w:t>Средняя общеобразовательная школа № 31</w:t>
            </w:r>
            <w:r>
              <w:rPr>
                <w:sz w:val="22"/>
              </w:rPr>
              <w:t>»</w:t>
            </w:r>
            <w:r w:rsidRPr="00C0482C">
              <w:rPr>
                <w:sz w:val="22"/>
              </w:rPr>
              <w:t xml:space="preserve">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EA09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  <w:r>
              <w:t>, 2013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60114F">
            <w:pPr>
              <w:autoSpaceDE w:val="0"/>
              <w:autoSpaceDN w:val="0"/>
              <w:adjustRightInd w:val="0"/>
              <w:jc w:val="center"/>
            </w:pPr>
            <w:r>
              <w:t>43242,29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B55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766648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70,80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6011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94750" w:rsidRDefault="00F50757" w:rsidP="00F83F2D">
            <w:pPr>
              <w:rPr>
                <w:color w:val="000000" w:themeColor="text1"/>
                <w:sz w:val="22"/>
              </w:rPr>
            </w:pPr>
            <w:r w:rsidRPr="0099475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994750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F50757" w:rsidRPr="00994750" w:rsidRDefault="00F50757" w:rsidP="00723E7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94750" w:rsidRDefault="00F50757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F50757" w:rsidRPr="00994750" w:rsidRDefault="00F50757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994750" w:rsidRDefault="00F50757" w:rsidP="00054D63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291" w:type="pct"/>
            <w:shd w:val="clear" w:color="auto" w:fill="auto"/>
          </w:tcPr>
          <w:p w:rsidR="00F50757" w:rsidRPr="00994750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70,80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CHEVROLET</w:t>
            </w:r>
            <w:r w:rsidRPr="004038E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NIVA</w:t>
            </w:r>
            <w:r w:rsidRPr="004038E6">
              <w:rPr>
                <w:color w:val="000000" w:themeColor="text1"/>
              </w:rPr>
              <w:t xml:space="preserve"> 212300</w:t>
            </w:r>
            <w:r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</w:rPr>
              <w:t>, 2008</w:t>
            </w:r>
            <w:r w:rsidRPr="00994750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744939</w:t>
            </w:r>
            <w:r w:rsidRPr="0099475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90</w:t>
            </w:r>
          </w:p>
        </w:tc>
        <w:tc>
          <w:tcPr>
            <w:tcW w:w="390" w:type="pct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94750" w:rsidRDefault="00F50757" w:rsidP="00F83F2D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994750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994750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4038E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DAEWOO NEXIA 2009</w:t>
            </w:r>
            <w:r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94750" w:rsidRDefault="00F50757" w:rsidP="00F83F2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Pr="00994750" w:rsidRDefault="00F50757" w:rsidP="00723E7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94750" w:rsidRDefault="00F50757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994750" w:rsidRDefault="00F50757" w:rsidP="00054D63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994750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94750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70,80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994750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2278" w:rsidRDefault="00F50757" w:rsidP="00B769D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Рогачева Светлана Александровна</w:t>
            </w:r>
            <w:r>
              <w:rPr>
                <w:sz w:val="22"/>
              </w:rPr>
              <w:t>, директор муниципального</w:t>
            </w:r>
            <w:r w:rsidRPr="006D227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6D2278">
              <w:rPr>
                <w:sz w:val="22"/>
              </w:rPr>
              <w:t>Средняя общеобразовательная школа № 32 с углубленным изучением отдельных предметов</w:t>
            </w:r>
            <w:r>
              <w:rPr>
                <w:sz w:val="22"/>
              </w:rPr>
              <w:t>»</w:t>
            </w:r>
            <w:r w:rsidRPr="006D2278">
              <w:rPr>
                <w:sz w:val="22"/>
              </w:rPr>
              <w:t xml:space="preserve">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Pr="00711319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988267,61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8234C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F50757" w:rsidRPr="00711319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Рено флюенсе, 2012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758983,41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823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FF1090">
            <w:pPr>
              <w:autoSpaceDE w:val="0"/>
              <w:autoSpaceDN w:val="0"/>
              <w:adjustRightInd w:val="0"/>
              <w:jc w:val="center"/>
            </w:pPr>
            <w:r>
              <w:t>Киа Оптима, 2016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FF1090" w:rsidRDefault="00F50757" w:rsidP="007113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090">
              <w:rPr>
                <w:sz w:val="18"/>
                <w:szCs w:val="18"/>
              </w:rPr>
              <w:t>Договор купли-продажи от 11.01.2017 года (кредитные средства)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823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FF1090">
            <w:pPr>
              <w:autoSpaceDE w:val="0"/>
              <w:autoSpaceDN w:val="0"/>
              <w:adjustRightInd w:val="0"/>
              <w:jc w:val="center"/>
            </w:pPr>
            <w:r>
              <w:t xml:space="preserve">Пежо партнер, 2010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FF1090" w:rsidRDefault="00F50757" w:rsidP="007113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купли-продажи от 20.08.2017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5A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478BD" w:rsidRDefault="00F50757" w:rsidP="00ED3F3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Потрусова Лариса Николаевна</w:t>
            </w:r>
            <w:r>
              <w:rPr>
                <w:sz w:val="22"/>
              </w:rPr>
              <w:t>, директор м</w:t>
            </w:r>
            <w:r w:rsidRPr="002478B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2478BD">
              <w:rPr>
                <w:sz w:val="22"/>
              </w:rPr>
              <w:t>Средняя общеобразовательная школа № 33</w:t>
            </w:r>
            <w:r>
              <w:rPr>
                <w:sz w:val="22"/>
              </w:rPr>
              <w:t xml:space="preserve"> имени П.А. Столыпина»</w:t>
            </w:r>
            <w:r w:rsidRPr="002478BD">
              <w:rPr>
                <w:sz w:val="22"/>
              </w:rPr>
              <w:t xml:space="preserve"> 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CC562E">
            <w:pPr>
              <w:autoSpaceDE w:val="0"/>
              <w:autoSpaceDN w:val="0"/>
              <w:adjustRightInd w:val="0"/>
              <w:jc w:val="center"/>
            </w:pPr>
            <w:r>
              <w:t>980073,70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3600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3600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36003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CC562E">
            <w:pPr>
              <w:autoSpaceDE w:val="0"/>
              <w:autoSpaceDN w:val="0"/>
              <w:adjustRightInd w:val="0"/>
              <w:jc w:val="center"/>
            </w:pPr>
            <w:r>
              <w:t>Ху</w:t>
            </w:r>
            <w:r w:rsidRPr="00EC3909">
              <w:t>ндай солярис</w:t>
            </w:r>
            <w:r>
              <w:t>, 2017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619003,8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426E12" w:rsidRDefault="00F50757" w:rsidP="00B55A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26E12">
              <w:rPr>
                <w:color w:val="000000" w:themeColor="text1"/>
              </w:rPr>
              <w:t>27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26E12" w:rsidRDefault="00F50757" w:rsidP="00426E12">
            <w:pPr>
              <w:rPr>
                <w:color w:val="000000" w:themeColor="text1"/>
                <w:sz w:val="22"/>
              </w:rPr>
            </w:pPr>
            <w:r w:rsidRPr="00426E12">
              <w:rPr>
                <w:b/>
                <w:color w:val="000000" w:themeColor="text1"/>
                <w:sz w:val="22"/>
              </w:rPr>
              <w:t>Куклева Татьяна Ивановна</w:t>
            </w:r>
            <w:r w:rsidRPr="00426E12">
              <w:rPr>
                <w:color w:val="000000" w:themeColor="text1"/>
                <w:sz w:val="22"/>
              </w:rPr>
              <w:t xml:space="preserve">, директор муниципального </w:t>
            </w:r>
            <w:r w:rsidRPr="00426E12">
              <w:rPr>
                <w:color w:val="000000" w:themeColor="text1"/>
                <w:sz w:val="22"/>
              </w:rPr>
              <w:lastRenderedPageBreak/>
              <w:t xml:space="preserve">общеобразовательного учреждения «Средняя общеобразовательная школа № 42»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426E12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26E12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426E12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291" w:type="pct"/>
            <w:shd w:val="clear" w:color="auto" w:fill="auto"/>
          </w:tcPr>
          <w:p w:rsidR="00F50757" w:rsidRPr="00426E12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426E12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426E12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426E12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426E12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426E12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26E12">
              <w:rPr>
                <w:color w:val="000000" w:themeColor="text1"/>
              </w:rPr>
              <w:t>252329,19</w:t>
            </w:r>
          </w:p>
        </w:tc>
        <w:tc>
          <w:tcPr>
            <w:tcW w:w="390" w:type="pct"/>
          </w:tcPr>
          <w:p w:rsidR="00F50757" w:rsidRPr="00426E12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20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7A475E" w:rsidRDefault="00F50757" w:rsidP="003D341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Михайлов Алексей Михайлович</w:t>
            </w:r>
            <w:r>
              <w:rPr>
                <w:sz w:val="22"/>
              </w:rPr>
              <w:t xml:space="preserve">, директор муниципального казенного </w:t>
            </w:r>
            <w:r w:rsidRPr="00804FEB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 «</w:t>
            </w:r>
            <w:r w:rsidRPr="00804FEB">
              <w:rPr>
                <w:sz w:val="22"/>
              </w:rPr>
              <w:t>Вечерняя (сменная) общеобразовательная школа № 6</w:t>
            </w:r>
            <w:r>
              <w:rPr>
                <w:sz w:val="22"/>
              </w:rPr>
              <w:t>»</w:t>
            </w:r>
            <w:r w:rsidRPr="00804FEB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11183, 2006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646756,51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CB3965">
        <w:trPr>
          <w:trHeight w:val="53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04FE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A4009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40099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A40099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91" w:type="pct"/>
            <w:shd w:val="clear" w:color="auto" w:fill="auto"/>
          </w:tcPr>
          <w:p w:rsidR="00F50757" w:rsidRPr="00A4009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A4009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A4009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A4009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04FEB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3D341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3D341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3D341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151912,6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04FEB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04FEB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0D01D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0D01D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204B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E7D45" w:rsidRDefault="00F50757" w:rsidP="007F3DF7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Косенко А</w:t>
            </w:r>
            <w:r>
              <w:rPr>
                <w:b/>
                <w:sz w:val="22"/>
              </w:rPr>
              <w:t>лексей</w:t>
            </w:r>
            <w:r w:rsidRPr="007A3F3E">
              <w:rPr>
                <w:b/>
                <w:sz w:val="22"/>
              </w:rPr>
              <w:t xml:space="preserve"> А</w:t>
            </w:r>
            <w:r>
              <w:rPr>
                <w:b/>
                <w:sz w:val="22"/>
              </w:rPr>
              <w:t>натольевич</w:t>
            </w:r>
            <w:r>
              <w:rPr>
                <w:sz w:val="22"/>
              </w:rPr>
              <w:t>, директор м</w:t>
            </w:r>
            <w:r w:rsidRPr="001E7D4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казенно</w:t>
            </w:r>
            <w:r>
              <w:rPr>
                <w:sz w:val="22"/>
              </w:rPr>
              <w:t xml:space="preserve">го  </w:t>
            </w:r>
            <w:r w:rsidRPr="001E7D45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 «</w:t>
            </w:r>
            <w:r w:rsidRPr="001E7D45">
              <w:rPr>
                <w:sz w:val="22"/>
              </w:rPr>
              <w:t>Вечерняя (сменная) общеобразовательная школа №</w:t>
            </w:r>
            <w:r>
              <w:rPr>
                <w:sz w:val="22"/>
              </w:rPr>
              <w:t xml:space="preserve"> </w:t>
            </w:r>
            <w:r w:rsidRPr="001E7D45">
              <w:rPr>
                <w:sz w:val="22"/>
              </w:rPr>
              <w:t>7</w:t>
            </w:r>
            <w:r>
              <w:rPr>
                <w:sz w:val="22"/>
              </w:rPr>
              <w:t>»</w:t>
            </w:r>
            <w:r w:rsidRPr="001E7D45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F3DF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F3DF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7F3DF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7F3DF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450987,32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1A7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B207D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CC4F98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CC4F98">
              <w:t xml:space="preserve"> </w:t>
            </w:r>
            <w:r>
              <w:rPr>
                <w:lang w:val="en-US"/>
              </w:rPr>
              <w:t>SPORTAGE</w:t>
            </w:r>
            <w:r w:rsidRPr="00CC4F98">
              <w:t xml:space="preserve"> </w:t>
            </w:r>
            <w:r>
              <w:rPr>
                <w:lang w:val="en-US"/>
              </w:rPr>
              <w:t>2015</w:t>
            </w:r>
            <w:r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355027,68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9428C3">
        <w:trPr>
          <w:trHeight w:val="59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1A7C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B207D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9428C3">
        <w:trPr>
          <w:trHeight w:val="506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D61A7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A6EE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B207D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20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26905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815827">
            <w:pPr>
              <w:rPr>
                <w:color w:val="000000" w:themeColor="text1"/>
                <w:sz w:val="22"/>
              </w:rPr>
            </w:pPr>
            <w:r w:rsidRPr="00E26905">
              <w:rPr>
                <w:b/>
                <w:color w:val="000000" w:themeColor="text1"/>
                <w:sz w:val="22"/>
              </w:rPr>
              <w:t>Филатова Юлия Владимировна</w:t>
            </w:r>
            <w:r w:rsidRPr="00E26905">
              <w:rPr>
                <w:color w:val="000000" w:themeColor="text1"/>
                <w:sz w:val="22"/>
              </w:rPr>
              <w:t xml:space="preserve">, и. о. директора муниципального  бюджетного общеобразовательного учреждения «Основная общеобразовательная школа с. Квасниковка»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(2-х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E26905" w:rsidRDefault="00F50757" w:rsidP="00A96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E26905" w:rsidRDefault="00F50757" w:rsidP="00BF16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26905">
              <w:rPr>
                <w:color w:val="000000" w:themeColor="text1"/>
              </w:rPr>
              <w:t>524416,81</w:t>
            </w: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ED0E67">
        <w:trPr>
          <w:trHeight w:val="65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20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815827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E26905" w:rsidRDefault="00F50757" w:rsidP="00A961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Pr="00E26905" w:rsidRDefault="00F50757" w:rsidP="00BF16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6220E9">
            <w:pPr>
              <w:rPr>
                <w:color w:val="000000" w:themeColor="text1"/>
                <w:sz w:val="22"/>
              </w:rPr>
            </w:pPr>
            <w:r w:rsidRPr="00E26905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26905">
              <w:rPr>
                <w:color w:val="000000" w:themeColor="text1"/>
                <w:lang w:val="en-US"/>
              </w:rPr>
              <w:t>LADA</w:t>
            </w:r>
            <w:r w:rsidRPr="00E26905">
              <w:rPr>
                <w:color w:val="000000" w:themeColor="text1"/>
              </w:rPr>
              <w:t xml:space="preserve"> 217230, 2009 года выпуска</w:t>
            </w:r>
          </w:p>
        </w:tc>
        <w:tc>
          <w:tcPr>
            <w:tcW w:w="335" w:type="pct"/>
            <w:gridSpan w:val="2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26905">
              <w:rPr>
                <w:color w:val="000000" w:themeColor="text1"/>
              </w:rPr>
              <w:t>150000</w:t>
            </w: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704B1">
        <w:trPr>
          <w:trHeight w:val="53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6220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26771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704B1">
        <w:trPr>
          <w:trHeight w:val="54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6220E9">
            <w:pPr>
              <w:rPr>
                <w:color w:val="000000" w:themeColor="text1"/>
                <w:sz w:val="22"/>
              </w:rPr>
            </w:pPr>
            <w:r w:rsidRPr="00E26905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26771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3704B1">
        <w:trPr>
          <w:trHeight w:val="568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26905" w:rsidRDefault="00F50757" w:rsidP="006220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26905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2690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E2690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26905" w:rsidRDefault="00F50757" w:rsidP="0026771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26905" w:rsidRDefault="00F50757" w:rsidP="00BF173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E2690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  <w:r w:rsidRPr="006D1631">
              <w:t>31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sz w:val="22"/>
              </w:rPr>
            </w:pPr>
            <w:r w:rsidRPr="006D1631">
              <w:rPr>
                <w:b/>
                <w:sz w:val="22"/>
              </w:rPr>
              <w:t>Чуракова Ирина Викторовна</w:t>
            </w:r>
            <w:r w:rsidRPr="006D1631">
              <w:rPr>
                <w:sz w:val="22"/>
              </w:rPr>
              <w:t>, директор муниципального бюджетного общеобразовательн</w:t>
            </w:r>
            <w:r w:rsidRPr="006D1631">
              <w:rPr>
                <w:sz w:val="22"/>
              </w:rPr>
              <w:lastRenderedPageBreak/>
              <w:t>ого учреждения «Основная общеобразовательная школа п. Анисовский» 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05355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1631">
              <w:rPr>
                <w:lang w:val="en-US"/>
              </w:rPr>
              <w:t>191939</w:t>
            </w:r>
            <w:r w:rsidRPr="006D1631">
              <w:t>,</w:t>
            </w:r>
            <w:r w:rsidRPr="006D1631">
              <w:rPr>
                <w:lang w:val="en-US"/>
              </w:rPr>
              <w:t>9</w:t>
            </w: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b/>
                <w:sz w:val="22"/>
              </w:rPr>
            </w:pPr>
            <w:r w:rsidRPr="006D1631">
              <w:rPr>
                <w:b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долевая</w:t>
            </w:r>
          </w:p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 xml:space="preserve"> (1/2 доля)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6000</w:t>
            </w: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6D1631">
              <w:rPr>
                <w:lang w:val="en-US"/>
              </w:rPr>
              <w:t>BMW X 5</w:t>
            </w:r>
            <w:r w:rsidRPr="006D1631">
              <w:t>, 2009 года выпуска</w:t>
            </w: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6D1631">
              <w:t>-</w:t>
            </w: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долевая (985/2190)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2190000</w:t>
            </w: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b/>
                <w:sz w:val="22"/>
              </w:rPr>
            </w:pPr>
            <w:r w:rsidRPr="006D1631">
              <w:rPr>
                <w:b/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F5518B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90" w:type="pct"/>
          </w:tcPr>
          <w:p w:rsidR="00F50757" w:rsidRPr="0018179E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D1631" w:rsidRDefault="00F50757" w:rsidP="0038416A">
            <w:pPr>
              <w:autoSpaceDE w:val="0"/>
              <w:autoSpaceDN w:val="0"/>
              <w:adjustRightInd w:val="0"/>
              <w:jc w:val="center"/>
            </w:pPr>
            <w:r w:rsidRPr="006D1631">
              <w:t>32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D1631" w:rsidRDefault="00F50757" w:rsidP="0023130F">
            <w:pPr>
              <w:rPr>
                <w:sz w:val="22"/>
              </w:rPr>
            </w:pPr>
            <w:r w:rsidRPr="006D1631">
              <w:rPr>
                <w:b/>
                <w:sz w:val="22"/>
              </w:rPr>
              <w:t>Терсина Ирина Николаевна</w:t>
            </w:r>
            <w:r w:rsidRPr="006D1631">
              <w:rPr>
                <w:sz w:val="22"/>
              </w:rPr>
              <w:t>, директор муниципального  общеобразовательного учреждения «Средняя общеобразовательн</w:t>
            </w:r>
            <w:r w:rsidRPr="006D1631">
              <w:rPr>
                <w:sz w:val="22"/>
              </w:rPr>
              <w:lastRenderedPageBreak/>
              <w:t xml:space="preserve">ая школа п. Бурный»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6D1631" w:rsidRDefault="00F50757" w:rsidP="003F134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D1631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D163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63,9</w:t>
            </w:r>
          </w:p>
        </w:tc>
        <w:tc>
          <w:tcPr>
            <w:tcW w:w="291" w:type="pct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D1631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D1631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6D1631" w:rsidRDefault="00F50757" w:rsidP="00F516ED">
            <w:pPr>
              <w:autoSpaceDE w:val="0"/>
              <w:autoSpaceDN w:val="0"/>
              <w:adjustRightInd w:val="0"/>
              <w:jc w:val="center"/>
            </w:pPr>
            <w:r w:rsidRPr="006D1631">
              <w:rPr>
                <w:lang w:val="en-US"/>
              </w:rPr>
              <w:t>6</w:t>
            </w:r>
            <w:r w:rsidRPr="006D1631">
              <w:t>82236,</w:t>
            </w:r>
            <w:r w:rsidRPr="006D1631">
              <w:rPr>
                <w:lang w:val="en-US"/>
              </w:rPr>
              <w:t>1</w:t>
            </w:r>
            <w:r w:rsidRPr="006D1631">
              <w:t>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3758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1D695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D695A">
              <w:rPr>
                <w:color w:val="000000" w:themeColor="text1"/>
                <w:lang w:val="en-US"/>
              </w:rPr>
              <w:t>Ford Fiesta</w:t>
            </w:r>
            <w:r w:rsidRPr="001D695A">
              <w:rPr>
                <w:color w:val="000000" w:themeColor="text1"/>
              </w:rPr>
              <w:t xml:space="preserve">, 2015 года выпуска </w:t>
            </w:r>
          </w:p>
        </w:tc>
        <w:tc>
          <w:tcPr>
            <w:tcW w:w="335" w:type="pct"/>
            <w:gridSpan w:val="2"/>
          </w:tcPr>
          <w:p w:rsidR="00F50757" w:rsidRPr="00A41A46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36911,99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38416A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F3B70" w:rsidRDefault="00F50757" w:rsidP="009A3F3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Галахова Надежда Ивановна</w:t>
            </w:r>
            <w:r>
              <w:rPr>
                <w:sz w:val="22"/>
              </w:rPr>
              <w:t>, директор м</w:t>
            </w:r>
            <w:r w:rsidRPr="00CF3B70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CF3B70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</w:t>
            </w:r>
            <w:r w:rsidRPr="00037958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CF3B70">
              <w:rPr>
                <w:sz w:val="22"/>
              </w:rPr>
              <w:t>Основная общеобразовательная школа с. Безымянное</w:t>
            </w:r>
            <w:r>
              <w:rPr>
                <w:sz w:val="22"/>
              </w:rPr>
              <w:t>»</w:t>
            </w:r>
            <w:r w:rsidRPr="00CF3B70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B437A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9A3F30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832643,58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 (1/2)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совместная с супругом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РФ 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9C7C73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8E718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3822F8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Wolksvagen Polo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F50757" w:rsidRPr="008E718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267547,77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94FA1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94FA1">
              <w:rPr>
                <w:b/>
                <w:sz w:val="16"/>
                <w:szCs w:val="16"/>
              </w:rPr>
              <w:t>89</w:t>
            </w:r>
            <w:r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ГАЗ-33031, 1992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совместная с супругой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38416A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577438" w:rsidRDefault="00F50757" w:rsidP="00AF3E3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Турешева Раися Рафаэльевна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577438">
              <w:rPr>
                <w:sz w:val="22"/>
              </w:rPr>
              <w:t>Средняя общеобр</w:t>
            </w:r>
            <w:r>
              <w:rPr>
                <w:sz w:val="22"/>
              </w:rPr>
              <w:t>азовательная школа п.  Взлетный»</w:t>
            </w:r>
            <w:r w:rsidRPr="00577438">
              <w:rPr>
                <w:sz w:val="22"/>
              </w:rPr>
              <w:t xml:space="preserve"> 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211340, 2011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766874,52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F50757" w:rsidRDefault="00F50757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ВАЗ-2106, 1996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350000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1071000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75250D">
        <w:trPr>
          <w:trHeight w:val="473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38416A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1448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Филатов Олег Анатольевич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 учреждения «</w:t>
            </w:r>
            <w:r w:rsidRPr="00577438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с</w:t>
            </w:r>
            <w:r w:rsidRPr="00577438">
              <w:rPr>
                <w:sz w:val="22"/>
              </w:rPr>
              <w:t xml:space="preserve">.  </w:t>
            </w:r>
            <w:r>
              <w:rPr>
                <w:sz w:val="22"/>
              </w:rPr>
              <w:lastRenderedPageBreak/>
              <w:t>Березовка»</w:t>
            </w:r>
            <w:r w:rsidRPr="00577438">
              <w:rPr>
                <w:sz w:val="22"/>
              </w:rPr>
              <w:t xml:space="preserve"> 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2105, 1993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717440,23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111740, 2012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0925BA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113412,43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B43D9">
        <w:trPr>
          <w:trHeight w:val="563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040AF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0925BA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6160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B0C4E" w:rsidRDefault="00F50757" w:rsidP="00794596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Арстанова Райхан Фатиховна</w:t>
            </w:r>
            <w:r w:rsidRPr="00AF6C35">
              <w:rPr>
                <w:sz w:val="22"/>
              </w:rPr>
              <w:t>, директор муниципального о</w:t>
            </w:r>
            <w:r>
              <w:rPr>
                <w:sz w:val="22"/>
              </w:rPr>
              <w:t>бщеобразовательного учреждения «</w:t>
            </w:r>
            <w:r w:rsidRPr="00AF6C35">
              <w:rPr>
                <w:sz w:val="22"/>
              </w:rPr>
              <w:t>Средняя общеобраз</w:t>
            </w:r>
            <w:r>
              <w:rPr>
                <w:sz w:val="22"/>
              </w:rPr>
              <w:t>овательная школа с. Воскресенка»</w:t>
            </w:r>
            <w:r w:rsidRPr="00AF6C35">
              <w:rPr>
                <w:sz w:val="22"/>
              </w:rPr>
              <w:t xml:space="preserve">  </w:t>
            </w:r>
            <w:r w:rsidRPr="00AF6C35">
              <w:rPr>
                <w:sz w:val="22"/>
              </w:rPr>
              <w:lastRenderedPageBreak/>
              <w:t>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 21101, 2007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672419,23</w:t>
            </w: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F6C35" w:rsidRDefault="00F50757" w:rsidP="00A974C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9B063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F6C35" w:rsidRDefault="00F50757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(1/52)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2864706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F6C35" w:rsidRDefault="00F50757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F274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F274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(1/52)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2991294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F6C35" w:rsidRDefault="00F50757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83,9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B43D9">
        <w:trPr>
          <w:trHeight w:val="57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AF6C35" w:rsidRDefault="00F50757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B43D9">
        <w:trPr>
          <w:trHeight w:val="42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876B53" w:rsidRDefault="00F50757" w:rsidP="005B2C8E">
            <w:pPr>
              <w:rPr>
                <w:sz w:val="22"/>
              </w:rPr>
            </w:pPr>
            <w:r>
              <w:rPr>
                <w:b/>
                <w:sz w:val="22"/>
              </w:rPr>
              <w:t>Журило Натали</w:t>
            </w:r>
            <w:r w:rsidRPr="007A3F3E">
              <w:rPr>
                <w:b/>
                <w:sz w:val="22"/>
              </w:rPr>
              <w:t>я Геннадьевна</w:t>
            </w:r>
            <w:r>
              <w:rPr>
                <w:sz w:val="22"/>
              </w:rPr>
              <w:t>, директор м</w:t>
            </w:r>
            <w:r w:rsidRPr="00876B53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876B53">
              <w:rPr>
                <w:sz w:val="22"/>
              </w:rPr>
              <w:t>Средняя общеобразовательная школа с. Генеральское</w:t>
            </w:r>
            <w:r>
              <w:rPr>
                <w:sz w:val="22"/>
              </w:rPr>
              <w:t>»</w:t>
            </w:r>
            <w:r w:rsidRPr="00876B53">
              <w:rPr>
                <w:sz w:val="22"/>
              </w:rPr>
              <w:t xml:space="preserve">  Энгельсского муниципального  района Саратовской </w:t>
            </w:r>
            <w:r w:rsidRPr="00876B53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5B2C8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5D5E82" w:rsidRDefault="00F50757" w:rsidP="005D5E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HYNDAI IX 35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804432,75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D5E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124,2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D5E82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75250D">
        <w:trPr>
          <w:trHeight w:val="35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D5E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124,2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D43D0C" w:rsidRDefault="00F50757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43D0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C25A8" w:rsidRDefault="00F50757" w:rsidP="00C17B20">
            <w:pPr>
              <w:rPr>
                <w:color w:val="FF0000"/>
                <w:sz w:val="22"/>
              </w:rPr>
            </w:pPr>
            <w:r w:rsidRPr="007A3F3E">
              <w:rPr>
                <w:b/>
                <w:sz w:val="22"/>
              </w:rPr>
              <w:t>Кадыкова Марина Николаевна</w:t>
            </w:r>
            <w:r w:rsidRPr="00253508">
              <w:rPr>
                <w:sz w:val="22"/>
              </w:rPr>
              <w:t>,</w:t>
            </w:r>
            <w:r w:rsidRPr="00CC25A8">
              <w:rPr>
                <w:color w:val="FF0000"/>
                <w:sz w:val="22"/>
              </w:rPr>
              <w:t xml:space="preserve"> </w:t>
            </w:r>
            <w:r w:rsidRPr="00D43D0C">
              <w:rPr>
                <w:color w:val="000000" w:themeColor="text1"/>
                <w:sz w:val="22"/>
              </w:rPr>
              <w:t>директор муниципального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D43D0C">
              <w:rPr>
                <w:color w:val="000000" w:themeColor="text1"/>
                <w:sz w:val="22"/>
              </w:rPr>
              <w:t>Средняя общеоб</w:t>
            </w:r>
            <w:r>
              <w:rPr>
                <w:color w:val="000000" w:themeColor="text1"/>
                <w:sz w:val="22"/>
              </w:rPr>
              <w:t>разовательная школа с. Заветное»</w:t>
            </w:r>
            <w:r w:rsidRPr="00D43D0C">
              <w:rPr>
                <w:color w:val="000000" w:themeColor="text1"/>
                <w:sz w:val="22"/>
              </w:rPr>
              <w:t xml:space="preserve"> Энгельсского муниципального  района Саратовской области</w:t>
            </w:r>
            <w:r w:rsidRPr="00CC25A8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428" w:type="pct"/>
            <w:shd w:val="clear" w:color="auto" w:fill="auto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53508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53508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F50757" w:rsidRPr="0025350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53508" w:rsidRDefault="00F50757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Volkswagen polo</w:t>
            </w:r>
            <w:r>
              <w:rPr>
                <w:color w:val="000000" w:themeColor="text1"/>
              </w:rPr>
              <w:t>, 2013</w:t>
            </w:r>
            <w:r w:rsidRPr="00253508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896083</w:t>
            </w:r>
            <w:r w:rsidRPr="00253508">
              <w:rPr>
                <w:color w:val="000000" w:themeColor="text1"/>
              </w:rPr>
              <w:t>,8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90" w:type="pct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CC25A8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C25A8" w:rsidRDefault="00F50757" w:rsidP="00467045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53508" w:rsidRDefault="00F50757" w:rsidP="00B61C81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</w:t>
            </w:r>
            <w:r>
              <w:rPr>
                <w:b/>
                <w:color w:val="000000" w:themeColor="text1"/>
                <w:sz w:val="16"/>
                <w:szCs w:val="16"/>
              </w:rPr>
              <w:t>и</w:t>
            </w:r>
            <w:r w:rsidRPr="00253508">
              <w:rPr>
                <w:b/>
                <w:color w:val="000000" w:themeColor="text1"/>
                <w:sz w:val="16"/>
                <w:szCs w:val="16"/>
              </w:rPr>
              <w:t>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53508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F50757" w:rsidRPr="0025350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53508" w:rsidRDefault="00F50757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CC25A8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CC25A8" w:rsidRDefault="00F50757" w:rsidP="00467045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53508" w:rsidRDefault="00F50757" w:rsidP="00AE16A9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53508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86,5</w:t>
            </w:r>
          </w:p>
        </w:tc>
        <w:tc>
          <w:tcPr>
            <w:tcW w:w="291" w:type="pct"/>
            <w:shd w:val="clear" w:color="auto" w:fill="auto"/>
          </w:tcPr>
          <w:p w:rsidR="00F50757" w:rsidRPr="00253508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53508" w:rsidRDefault="00F50757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253508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53508" w:rsidRDefault="00F50757" w:rsidP="00467045">
            <w:pPr>
              <w:rPr>
                <w:sz w:val="22"/>
              </w:rPr>
            </w:pPr>
            <w:r w:rsidRPr="00253508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253508" w:rsidRDefault="00F50757" w:rsidP="0025350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53508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53508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22,5</w:t>
            </w:r>
          </w:p>
        </w:tc>
        <w:tc>
          <w:tcPr>
            <w:tcW w:w="291" w:type="pct"/>
            <w:shd w:val="clear" w:color="auto" w:fill="auto"/>
          </w:tcPr>
          <w:p w:rsidR="00F50757" w:rsidRPr="00CC25A8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53508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3508">
              <w:rPr>
                <w:color w:val="000000" w:themeColor="text1"/>
              </w:rPr>
              <w:t>Хюндай Туксон, 2006 года выпуска</w:t>
            </w:r>
          </w:p>
        </w:tc>
        <w:tc>
          <w:tcPr>
            <w:tcW w:w="335" w:type="pct"/>
            <w:gridSpan w:val="2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772584,18</w:t>
            </w:r>
          </w:p>
        </w:tc>
        <w:tc>
          <w:tcPr>
            <w:tcW w:w="390" w:type="pct"/>
          </w:tcPr>
          <w:p w:rsidR="00F50757" w:rsidRPr="00CC25A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253508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253508" w:rsidRDefault="00F50757" w:rsidP="0046704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253508" w:rsidRDefault="00F50757" w:rsidP="0025350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53508" w:rsidRDefault="00F50757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53508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253508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53508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53508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2106, 1986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CC25A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BC54CD">
        <w:trPr>
          <w:trHeight w:val="1313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D3140E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3140E" w:rsidRDefault="00F50757" w:rsidP="0046704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D3140E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3140E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3140E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D3140E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3140E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3140E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3140E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53508" w:rsidRDefault="00F50757" w:rsidP="00BC54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Маломерное судно</w:t>
            </w:r>
            <w:r w:rsidRPr="00253508">
              <w:rPr>
                <w:color w:val="000000" w:themeColor="text1"/>
              </w:rPr>
              <w:t xml:space="preserve"> Казанка 5 М2, 198</w:t>
            </w:r>
            <w:r>
              <w:rPr>
                <w:color w:val="000000" w:themeColor="text1"/>
              </w:rPr>
              <w:t>7</w:t>
            </w:r>
            <w:r w:rsidRPr="00253508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F50757" w:rsidRPr="00CC25A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F50757" w:rsidRPr="00CC25A8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07097D" w:rsidRDefault="00F50757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097D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07097D" w:rsidRDefault="00F50757" w:rsidP="008D30E2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Киреев Арслан Сагандикович</w:t>
            </w:r>
            <w:r w:rsidRPr="0007097D">
              <w:rPr>
                <w:color w:val="000000" w:themeColor="text1"/>
                <w:sz w:val="22"/>
              </w:rPr>
              <w:t>, директор муниципального 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07097D">
              <w:rPr>
                <w:color w:val="000000" w:themeColor="text1"/>
                <w:sz w:val="22"/>
              </w:rPr>
              <w:t>Средняя общеобраз</w:t>
            </w:r>
            <w:r>
              <w:rPr>
                <w:color w:val="000000" w:themeColor="text1"/>
                <w:sz w:val="22"/>
              </w:rPr>
              <w:t>овательная школа с. Зеленый Дол»</w:t>
            </w:r>
            <w:r w:rsidRPr="0007097D">
              <w:rPr>
                <w:color w:val="000000" w:themeColor="text1"/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07097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F50757" w:rsidRPr="0007097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7097D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F50757" w:rsidRPr="0007097D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(1/8)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07097D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F50757" w:rsidRPr="0007097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07097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07097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07097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07097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Лифан солано, 2016 года выпуска</w:t>
            </w:r>
          </w:p>
        </w:tc>
        <w:tc>
          <w:tcPr>
            <w:tcW w:w="335" w:type="pct"/>
            <w:gridSpan w:val="2"/>
          </w:tcPr>
          <w:p w:rsidR="00F50757" w:rsidRPr="0007097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384632</w:t>
            </w:r>
            <w:r w:rsidRPr="0007097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390" w:type="pct"/>
          </w:tcPr>
          <w:p w:rsidR="00F50757" w:rsidRPr="0007097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кредитный договор 2016 года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26924" w:rsidRDefault="00F50757" w:rsidP="003A3011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150000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26924" w:rsidRDefault="00F50757" w:rsidP="003A3011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B83C19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3A3011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9B78B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Долматова Марина Мергалиевна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1F14F1">
              <w:rPr>
                <w:sz w:val="22"/>
              </w:rPr>
              <w:t>Средняя общеобразовательная школа с. Красный Яр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SKODA FABIA </w:t>
            </w:r>
            <w:r>
              <w:t>2013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  <w:r>
              <w:t>915326,31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C4A1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C4A1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(11/629)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6293577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EE0572" w:rsidRDefault="00F50757" w:rsidP="00CC25A8">
            <w:pPr>
              <w:autoSpaceDE w:val="0"/>
              <w:autoSpaceDN w:val="0"/>
              <w:adjustRightInd w:val="0"/>
              <w:jc w:val="center"/>
            </w:pPr>
            <w:r>
              <w:t>1107864,1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C4A1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385AE6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DC7C6D" w:rsidRDefault="00F50757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7C6D">
              <w:rPr>
                <w:color w:val="000000" w:themeColor="text1"/>
              </w:rPr>
              <w:t>41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C7C6D" w:rsidRDefault="00F50757" w:rsidP="0003065A">
            <w:pPr>
              <w:rPr>
                <w:color w:val="000000" w:themeColor="text1"/>
                <w:sz w:val="22"/>
              </w:rPr>
            </w:pPr>
            <w:r w:rsidRPr="00DC7C6D">
              <w:rPr>
                <w:b/>
                <w:color w:val="000000" w:themeColor="text1"/>
                <w:sz w:val="22"/>
              </w:rPr>
              <w:t>Жидков Александр Александрович</w:t>
            </w:r>
            <w:r w:rsidRPr="00DC7C6D">
              <w:rPr>
                <w:color w:val="000000" w:themeColor="text1"/>
                <w:sz w:val="22"/>
              </w:rPr>
              <w:t xml:space="preserve">, директор муниципального бюджетного общеобразовательного учреждения «Средняя общеобразовательная школа с. Кирово»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DC7C6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C7C6D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C7C6D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DC7C6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C7C6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C6D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C7C6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C6D">
              <w:rPr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C7C6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C6D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DC7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7C6D">
              <w:rPr>
                <w:color w:val="000000" w:themeColor="text1"/>
              </w:rPr>
              <w:t>ВАЗ 21099, 1997 года выпуска</w:t>
            </w:r>
          </w:p>
        </w:tc>
        <w:tc>
          <w:tcPr>
            <w:tcW w:w="335" w:type="pct"/>
            <w:gridSpan w:val="2"/>
          </w:tcPr>
          <w:p w:rsidR="00F50757" w:rsidRPr="00DC7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7C6D">
              <w:rPr>
                <w:color w:val="000000" w:themeColor="text1"/>
              </w:rPr>
              <w:t>378351,09</w:t>
            </w:r>
          </w:p>
        </w:tc>
        <w:tc>
          <w:tcPr>
            <w:tcW w:w="390" w:type="pct"/>
          </w:tcPr>
          <w:p w:rsidR="00F50757" w:rsidRPr="00DC7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757BD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Гончарова Татьяна Игоревна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1F14F1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1F14F1">
              <w:rPr>
                <w:sz w:val="22"/>
              </w:rPr>
              <w:t>Средняя общеобр</w:t>
            </w:r>
            <w:r>
              <w:rPr>
                <w:sz w:val="22"/>
              </w:rPr>
              <w:t>азовательная школа п. Коминтерн»</w:t>
            </w:r>
            <w:r w:rsidRPr="001F14F1">
              <w:rPr>
                <w:sz w:val="22"/>
              </w:rPr>
              <w:t xml:space="preserve"> Энгельсского  муниципального района </w:t>
            </w:r>
            <w:r w:rsidRPr="001F14F1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53,2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F87A13" w:rsidRDefault="00F50757" w:rsidP="00F87A13">
            <w:pPr>
              <w:autoSpaceDE w:val="0"/>
              <w:autoSpaceDN w:val="0"/>
              <w:adjustRightInd w:val="0"/>
            </w:pPr>
            <w:r>
              <w:t>ВАЗ 21053, 1995 года выпуска</w:t>
            </w:r>
          </w:p>
        </w:tc>
        <w:tc>
          <w:tcPr>
            <w:tcW w:w="335" w:type="pct"/>
            <w:gridSpan w:val="2"/>
          </w:tcPr>
          <w:p w:rsidR="00F50757" w:rsidRPr="00E973C3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718270,88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716464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Костыря Елена Николаевна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п. Придорожный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463060,53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DF458E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LOGAN</w:t>
            </w:r>
            <w:r>
              <w:t>, 2008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78017,47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68642C">
        <w:trPr>
          <w:trHeight w:val="63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35EC1">
        <w:trPr>
          <w:trHeight w:val="28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41B27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Бахарь Лариса Вячеславовна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 xml:space="preserve">я «Основная </w:t>
            </w:r>
            <w:r w:rsidRPr="001F14F1">
              <w:rPr>
                <w:sz w:val="22"/>
              </w:rPr>
              <w:t>общеобра</w:t>
            </w:r>
            <w:r>
              <w:rPr>
                <w:sz w:val="22"/>
              </w:rPr>
              <w:t>зовательная школа п. Прибрежный»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1000/164600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C42B8D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1252505,81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4300/276866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C42B8D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A7296" w:rsidRDefault="00F50757" w:rsidP="00FE56C5">
            <w:pPr>
              <w:rPr>
                <w:color w:val="000000" w:themeColor="text1"/>
                <w:sz w:val="22"/>
              </w:rPr>
            </w:pPr>
            <w:r w:rsidRPr="00DA7296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A7296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A7296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291" w:type="pct"/>
            <w:shd w:val="clear" w:color="auto" w:fill="auto"/>
          </w:tcPr>
          <w:p w:rsidR="00F50757" w:rsidRPr="00DA729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Фольксваген поло,</w:t>
            </w:r>
            <w:r>
              <w:rPr>
                <w:color w:val="000000" w:themeColor="text1"/>
                <w:lang w:val="en-US"/>
              </w:rPr>
              <w:t xml:space="preserve"> 20</w:t>
            </w:r>
            <w:r>
              <w:rPr>
                <w:color w:val="000000" w:themeColor="text1"/>
              </w:rPr>
              <w:t>11</w:t>
            </w:r>
            <w:r w:rsidRPr="00DA7296">
              <w:rPr>
                <w:color w:val="000000" w:themeColor="text1"/>
                <w:lang w:val="en-US"/>
              </w:rPr>
              <w:t xml:space="preserve"> </w:t>
            </w:r>
            <w:r w:rsidRPr="00DA7296">
              <w:rPr>
                <w:color w:val="000000" w:themeColor="text1"/>
              </w:rPr>
              <w:t>года выпуска</w:t>
            </w:r>
          </w:p>
        </w:tc>
        <w:tc>
          <w:tcPr>
            <w:tcW w:w="335" w:type="pct"/>
            <w:gridSpan w:val="2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2391826</w:t>
            </w:r>
          </w:p>
        </w:tc>
        <w:tc>
          <w:tcPr>
            <w:tcW w:w="390" w:type="pct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A7296" w:rsidRDefault="00F50757" w:rsidP="00FE56C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A7296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A7296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291" w:type="pct"/>
            <w:shd w:val="clear" w:color="auto" w:fill="auto"/>
          </w:tcPr>
          <w:p w:rsidR="00F50757" w:rsidRPr="00DA729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DA7296" w:rsidRDefault="00F50757" w:rsidP="00FE56C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A7296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DA7296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291" w:type="pct"/>
            <w:shd w:val="clear" w:color="auto" w:fill="auto"/>
          </w:tcPr>
          <w:p w:rsidR="00F50757" w:rsidRPr="00DA729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DA7296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DA7296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54E07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54E07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54E0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32800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54E07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54E07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54E0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54E07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654E07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3E75B1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Миронова Надежда Алексеевна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с. Липовка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D1647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1409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522602,14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41B9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208000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41B9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37645" w:rsidRDefault="00F50757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37645">
              <w:rPr>
                <w:color w:val="000000" w:themeColor="text1"/>
              </w:rPr>
              <w:t>46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37645" w:rsidRDefault="00F50757" w:rsidP="00852A90">
            <w:pPr>
              <w:rPr>
                <w:color w:val="000000" w:themeColor="text1"/>
                <w:sz w:val="22"/>
              </w:rPr>
            </w:pPr>
            <w:r>
              <w:rPr>
                <w:b/>
                <w:sz w:val="22"/>
              </w:rPr>
              <w:t>Тимофеева Марина</w:t>
            </w:r>
            <w:r w:rsidRPr="007A3F3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Васильевна</w:t>
            </w:r>
            <w:r w:rsidRPr="00637645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 xml:space="preserve">и. о. </w:t>
            </w:r>
            <w:r w:rsidRPr="00637645">
              <w:rPr>
                <w:color w:val="000000" w:themeColor="text1"/>
                <w:sz w:val="22"/>
              </w:rPr>
              <w:t>директор</w:t>
            </w:r>
            <w:r>
              <w:rPr>
                <w:color w:val="000000" w:themeColor="text1"/>
                <w:sz w:val="22"/>
              </w:rPr>
              <w:t>а</w:t>
            </w:r>
            <w:r w:rsidRPr="00637645">
              <w:rPr>
                <w:color w:val="000000" w:themeColor="text1"/>
                <w:sz w:val="22"/>
              </w:rPr>
              <w:t xml:space="preserve"> муниципального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637645">
              <w:rPr>
                <w:color w:val="000000" w:themeColor="text1"/>
                <w:sz w:val="22"/>
              </w:rPr>
              <w:t>Основная общеобр</w:t>
            </w:r>
            <w:r>
              <w:rPr>
                <w:color w:val="000000" w:themeColor="text1"/>
                <w:sz w:val="22"/>
              </w:rPr>
              <w:t>азовательн</w:t>
            </w:r>
            <w:r>
              <w:rPr>
                <w:color w:val="000000" w:themeColor="text1"/>
                <w:sz w:val="22"/>
              </w:rPr>
              <w:lastRenderedPageBreak/>
              <w:t>ая школа п.  Лощинный»</w:t>
            </w:r>
            <w:r w:rsidRPr="00637645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F23D1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637645" w:rsidRDefault="00F50757" w:rsidP="005F23D1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3764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291" w:type="pct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330625</w:t>
            </w:r>
            <w:r w:rsidRPr="0063764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71</w:t>
            </w:r>
          </w:p>
        </w:tc>
        <w:tc>
          <w:tcPr>
            <w:tcW w:w="390" w:type="pct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637645" w:rsidRDefault="00F50757" w:rsidP="006A2D69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жилой дом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с отапливаемой пристройкой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F23D1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637645" w:rsidRDefault="00F50757" w:rsidP="005F23D1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37645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112</w:t>
            </w:r>
            <w:r w:rsidRPr="00637645">
              <w:rPr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37645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637645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9B471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Баландина Нина Ивановна</w:t>
            </w:r>
            <w:r>
              <w:rPr>
                <w:sz w:val="22"/>
              </w:rPr>
              <w:t>, директор муниципального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общеобразовательная школа с. Ленинское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72,4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48721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1225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1F4228" w:rsidRDefault="00F50757" w:rsidP="0048721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RAPID</w:t>
            </w:r>
            <w:r>
              <w:t>, 2016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702103,03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B04A0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Назаренко Елена Викторовна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</w:t>
            </w:r>
            <w:r>
              <w:rPr>
                <w:sz w:val="22"/>
              </w:rPr>
              <w:t>иципального 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п</w:t>
            </w:r>
            <w:r>
              <w:rPr>
                <w:sz w:val="22"/>
              </w:rPr>
              <w:t>. Новопушкинское»</w:t>
            </w:r>
            <w:r w:rsidRPr="001F14F1">
              <w:rPr>
                <w:sz w:val="22"/>
              </w:rPr>
              <w:t xml:space="preserve">  </w:t>
            </w:r>
            <w:r w:rsidRPr="001F14F1">
              <w:rPr>
                <w:sz w:val="22"/>
              </w:rPr>
              <w:lastRenderedPageBreak/>
              <w:t xml:space="preserve">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под жилым домом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731790,00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62F3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DF5FF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ХОНДА-</w:t>
            </w:r>
            <w:r>
              <w:rPr>
                <w:lang w:val="en-US"/>
              </w:rPr>
              <w:t>CR</w:t>
            </w:r>
            <w:r w:rsidRPr="00DF5FF7">
              <w:t>-</w:t>
            </w:r>
            <w:r>
              <w:rPr>
                <w:lang w:val="en-US"/>
              </w:rPr>
              <w:t>V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519009,89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катер Нептун 500-Р, 2015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90410A">
            <w:pPr>
              <w:rPr>
                <w:sz w:val="22"/>
              </w:rPr>
            </w:pPr>
            <w:r>
              <w:rPr>
                <w:b/>
                <w:sz w:val="22"/>
              </w:rPr>
              <w:t>Дамзен Елена Сергеевна</w:t>
            </w:r>
            <w:r>
              <w:rPr>
                <w:sz w:val="22"/>
              </w:rPr>
              <w:t>, и. о. директора муниципального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п. им. К. Маркса»</w:t>
            </w:r>
            <w:r w:rsidRPr="001F14F1">
              <w:rPr>
                <w:sz w:val="22"/>
              </w:rPr>
              <w:t xml:space="preserve"> </w:t>
            </w:r>
            <w:r w:rsidRPr="001F14F1">
              <w:rPr>
                <w:sz w:val="22"/>
              </w:rPr>
              <w:lastRenderedPageBreak/>
              <w:t xml:space="preserve">Энгельсского муниципального 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532600,49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C90C39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Барановский Дмитрий Петрович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</w:t>
            </w:r>
            <w:r>
              <w:rPr>
                <w:sz w:val="22"/>
              </w:rPr>
              <w:t xml:space="preserve">овательная школа п. Пробуждение» </w:t>
            </w:r>
            <w:r w:rsidRPr="001F14F1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4431F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-траил 2005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969439,3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74431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B22BB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22BBD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B22BBD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7C1A">
              <w:rPr>
                <w:color w:val="000000" w:themeColor="text1"/>
              </w:rPr>
              <w:t>УАЗ-31065, 1980 года выпуска</w:t>
            </w:r>
          </w:p>
        </w:tc>
        <w:tc>
          <w:tcPr>
            <w:tcW w:w="335" w:type="pct"/>
            <w:gridSpan w:val="2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7C1A">
              <w:rPr>
                <w:color w:val="000000" w:themeColor="text1"/>
              </w:rPr>
              <w:t>Договор дарения от 2016 года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74431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B22BBD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22BBD" w:rsidRDefault="00F50757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B22BBD" w:rsidRDefault="00F50757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627C1A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7C1A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7C1A">
              <w:rPr>
                <w:color w:val="000000" w:themeColor="text1"/>
              </w:rPr>
              <w:t>катер Крым 1976 года выпуска</w:t>
            </w:r>
          </w:p>
        </w:tc>
        <w:tc>
          <w:tcPr>
            <w:tcW w:w="335" w:type="pct"/>
            <w:gridSpan w:val="2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627C1A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7C1A">
              <w:rPr>
                <w:color w:val="000000" w:themeColor="text1"/>
              </w:rPr>
              <w:t>Договор дарения от 2016 года</w:t>
            </w: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74431F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 xml:space="preserve">-траил 2014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60782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74431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76F2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Кеслер Лариса Яковлевна</w:t>
            </w:r>
            <w:r>
              <w:rPr>
                <w:sz w:val="22"/>
              </w:rPr>
              <w:t>, директор муниципального бюджетного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</w:t>
            </w:r>
            <w:r>
              <w:rPr>
                <w:sz w:val="22"/>
              </w:rPr>
              <w:t>бразовательная школа с. Подстепное»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425638,56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4758AA">
        <w:trPr>
          <w:trHeight w:val="75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C01B2" w:rsidRDefault="00F50757" w:rsidP="0074431F">
            <w:pPr>
              <w:rPr>
                <w:sz w:val="22"/>
              </w:rPr>
            </w:pPr>
            <w:r w:rsidRPr="001C01B2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ВАЗ-2015 1996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120000,00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53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E6821" w:rsidRDefault="00F50757" w:rsidP="0074431F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60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C01B2" w:rsidRDefault="00F50757" w:rsidP="0074431F">
            <w:pPr>
              <w:rPr>
                <w:sz w:val="22"/>
              </w:rPr>
            </w:pPr>
            <w:r w:rsidRPr="001C01B2"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A712E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Корниенко Виктор Николаевич</w:t>
            </w:r>
            <w:r>
              <w:rPr>
                <w:sz w:val="22"/>
              </w:rPr>
              <w:t xml:space="preserve">, директор муниципального </w:t>
            </w:r>
            <w:r>
              <w:rPr>
                <w:sz w:val="22"/>
              </w:rPr>
              <w:lastRenderedPageBreak/>
              <w:t>автономного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общеобразовательная школа с. Степное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B302E4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F4547D">
              <w:t>-60</w:t>
            </w:r>
            <w:r>
              <w:t xml:space="preserve">, модель – 215800, 2013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534996,63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59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566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228609,42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48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55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4517">
        <w:trPr>
          <w:trHeight w:val="49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1957B2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Бирюков Юрий Иванович</w:t>
            </w:r>
            <w:r>
              <w:rPr>
                <w:sz w:val="22"/>
              </w:rPr>
              <w:t xml:space="preserve">, директор муниципального </w:t>
            </w:r>
            <w:r w:rsidRPr="001F14F1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 xml:space="preserve">я «Средняя </w:t>
            </w:r>
            <w:r w:rsidRPr="001F14F1">
              <w:rPr>
                <w:sz w:val="22"/>
              </w:rPr>
              <w:t xml:space="preserve">общеобразовательная школа с. </w:t>
            </w:r>
            <w:r>
              <w:rPr>
                <w:sz w:val="22"/>
              </w:rPr>
              <w:t>Терновка»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603801,51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4758AA">
        <w:trPr>
          <w:trHeight w:val="6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465320,07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4758AA">
        <w:trPr>
          <w:trHeight w:val="53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однокомнатная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717EC" w:rsidRDefault="00F50757" w:rsidP="00546EED">
            <w:pPr>
              <w:autoSpaceDE w:val="0"/>
              <w:autoSpaceDN w:val="0"/>
              <w:adjustRightInd w:val="0"/>
              <w:jc w:val="center"/>
            </w:pPr>
            <w:r w:rsidRPr="00E717EC">
              <w:t>54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717EC" w:rsidRDefault="00F50757" w:rsidP="00E717EC">
            <w:pPr>
              <w:rPr>
                <w:sz w:val="22"/>
              </w:rPr>
            </w:pPr>
            <w:r w:rsidRPr="00E717EC">
              <w:rPr>
                <w:b/>
                <w:sz w:val="22"/>
              </w:rPr>
              <w:t>Фомина Елена Михайловна</w:t>
            </w:r>
            <w:r w:rsidRPr="00E717EC">
              <w:rPr>
                <w:sz w:val="22"/>
              </w:rPr>
              <w:t xml:space="preserve">, и.о. директора муниципального общеобразовательного учреждения «Средняя общеобразовательная школа с. Узморье»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E717EC" w:rsidRDefault="00F50757" w:rsidP="00E717E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17EC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E717EC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806</w:t>
            </w:r>
          </w:p>
        </w:tc>
        <w:tc>
          <w:tcPr>
            <w:tcW w:w="291" w:type="pct"/>
            <w:shd w:val="clear" w:color="auto" w:fill="auto"/>
          </w:tcPr>
          <w:p w:rsidR="00F50757" w:rsidRPr="00E717E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E717E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E717E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E717EC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E717EC" w:rsidRDefault="00F50757" w:rsidP="001C3765">
            <w:pPr>
              <w:autoSpaceDE w:val="0"/>
              <w:autoSpaceDN w:val="0"/>
              <w:adjustRightInd w:val="0"/>
              <w:jc w:val="center"/>
            </w:pPr>
            <w:r w:rsidRPr="00E717EC">
              <w:t>ВАЗ 111130, 2003 года выпуска</w:t>
            </w:r>
          </w:p>
        </w:tc>
        <w:tc>
          <w:tcPr>
            <w:tcW w:w="335" w:type="pct"/>
            <w:gridSpan w:val="2"/>
          </w:tcPr>
          <w:p w:rsidR="00F50757" w:rsidRPr="00E717EC" w:rsidRDefault="00F50757" w:rsidP="00E717EC">
            <w:pPr>
              <w:autoSpaceDE w:val="0"/>
              <w:autoSpaceDN w:val="0"/>
              <w:adjustRightInd w:val="0"/>
              <w:jc w:val="center"/>
            </w:pPr>
            <w:r w:rsidRPr="00E717EC">
              <w:t>41000</w:t>
            </w:r>
          </w:p>
        </w:tc>
        <w:tc>
          <w:tcPr>
            <w:tcW w:w="390" w:type="pct"/>
          </w:tcPr>
          <w:p w:rsidR="00F50757" w:rsidRPr="00E717EC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9F0C6D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F0C6D" w:rsidRDefault="00F50757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970FE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0FE6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970FE6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291" w:type="pct"/>
            <w:shd w:val="clear" w:color="auto" w:fill="auto"/>
          </w:tcPr>
          <w:p w:rsidR="00F50757" w:rsidRPr="00970FE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F0C6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F0C6D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4758AA">
        <w:trPr>
          <w:trHeight w:val="388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9F0C6D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BF7993" w:rsidRDefault="00F50757" w:rsidP="00640E03">
            <w:pPr>
              <w:rPr>
                <w:sz w:val="22"/>
              </w:rPr>
            </w:pPr>
            <w:r w:rsidRPr="00BF7993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2758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58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758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2758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758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758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758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3E48EF" w:rsidRDefault="00F50757" w:rsidP="00711319">
            <w:pPr>
              <w:autoSpaceDE w:val="0"/>
              <w:autoSpaceDN w:val="0"/>
              <w:adjustRightInd w:val="0"/>
              <w:jc w:val="center"/>
            </w:pPr>
            <w:r w:rsidRPr="003E48EF">
              <w:t>Лада-Гранта, 2017 года выпуска</w:t>
            </w:r>
          </w:p>
        </w:tc>
        <w:tc>
          <w:tcPr>
            <w:tcW w:w="335" w:type="pct"/>
            <w:gridSpan w:val="2"/>
          </w:tcPr>
          <w:p w:rsidR="00F50757" w:rsidRPr="00E717E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49000</w:t>
            </w:r>
          </w:p>
        </w:tc>
        <w:tc>
          <w:tcPr>
            <w:tcW w:w="390" w:type="pct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4758AA">
        <w:trPr>
          <w:trHeight w:val="45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9F0C6D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4B343A" w:rsidRDefault="00F50757" w:rsidP="00640E03">
            <w:pPr>
              <w:rPr>
                <w:sz w:val="22"/>
              </w:rPr>
            </w:pPr>
            <w:r w:rsidRPr="004B343A"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F50757" w:rsidRPr="002758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58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275819" w:rsidRDefault="00F50757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Pr="002758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2758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2758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57,8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2758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F50757" w:rsidRPr="009F0C6D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DD4AF1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Нагодник Андрей Иванович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</w:t>
            </w:r>
            <w:r>
              <w:rPr>
                <w:sz w:val="22"/>
              </w:rPr>
              <w:t>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с. Широкополье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DB360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Ниссан кашкай, 2014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706566,5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DB360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2F72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154463,65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7129D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F90B0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Плотарева Елена Анатольевна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с. Шумейка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 Энгельсского  муниципального района Саратовской области»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F90B0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574BDF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659518,95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74BD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574BDF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74BD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A66DE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</w:tcPr>
          <w:p w:rsidR="00F50757" w:rsidRPr="00574BDF" w:rsidRDefault="00F50757" w:rsidP="0036105C">
            <w:pPr>
              <w:autoSpaceDE w:val="0"/>
              <w:autoSpaceDN w:val="0"/>
              <w:adjustRightInd w:val="0"/>
              <w:jc w:val="center"/>
            </w:pPr>
            <w:r w:rsidRPr="0036105C"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RAPID</w:t>
            </w:r>
            <w:r w:rsidRPr="0036105C">
              <w:t xml:space="preserve">, 2015 года </w:t>
            </w:r>
            <w:r w:rsidRPr="0036105C">
              <w:lastRenderedPageBreak/>
              <w:t>выпуска</w:t>
            </w:r>
            <w:r>
              <w:t xml:space="preserve"> </w:t>
            </w:r>
          </w:p>
        </w:tc>
        <w:tc>
          <w:tcPr>
            <w:tcW w:w="335" w:type="pct"/>
            <w:gridSpan w:val="2"/>
          </w:tcPr>
          <w:p w:rsidR="00F50757" w:rsidRPr="002C4D2A" w:rsidRDefault="00F50757" w:rsidP="00054D63">
            <w:pPr>
              <w:autoSpaceDE w:val="0"/>
              <w:autoSpaceDN w:val="0"/>
              <w:adjustRightInd w:val="0"/>
              <w:jc w:val="center"/>
            </w:pPr>
            <w:r w:rsidRPr="002C4D2A">
              <w:lastRenderedPageBreak/>
              <w:t>1120327,3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74BD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054D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A66DEB" w:rsidRDefault="00F50757" w:rsidP="00054D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ВЕЛЬБОТ 36 Р7520СБ, 2006 года выпуска</w:t>
            </w:r>
          </w:p>
        </w:tc>
        <w:tc>
          <w:tcPr>
            <w:tcW w:w="335" w:type="pct"/>
            <w:gridSpan w:val="2"/>
          </w:tcPr>
          <w:p w:rsidR="00F50757" w:rsidRDefault="00F50757" w:rsidP="00054D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FF363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Савенкова Марина Александровна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общеобразовательная школа с. Титоренко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земли сельскохозяйственного назначения пай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8E3F92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TOYOTA COROLA </w:t>
            </w:r>
            <w:r>
              <w:t>2008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688058,29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B8657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ГАЗ САЗ 4509 2002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245,5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7D11FC" w:rsidRDefault="00F50757" w:rsidP="004F6DFB">
            <w:pPr>
              <w:rPr>
                <w:color w:val="000000" w:themeColor="text1"/>
                <w:sz w:val="22"/>
              </w:rPr>
            </w:pPr>
            <w:r w:rsidRPr="007D11FC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7D11FC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F50757" w:rsidRPr="007D11FC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11FC" w:rsidRDefault="00F50757" w:rsidP="006F08F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F50757" w:rsidRPr="007D11FC" w:rsidRDefault="00F50757" w:rsidP="006F08F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D11FC" w:rsidRDefault="00F50757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291" w:type="pct"/>
            <w:shd w:val="clear" w:color="auto" w:fill="auto"/>
          </w:tcPr>
          <w:p w:rsidR="00F50757" w:rsidRPr="007D11FC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D11FC" w:rsidRDefault="00F50757" w:rsidP="002B552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>Камаз 55111, 1991 года выпуска</w:t>
            </w:r>
          </w:p>
        </w:tc>
        <w:tc>
          <w:tcPr>
            <w:tcW w:w="335" w:type="pct"/>
            <w:gridSpan w:val="2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>273853,63</w:t>
            </w:r>
          </w:p>
        </w:tc>
        <w:tc>
          <w:tcPr>
            <w:tcW w:w="390" w:type="pct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7D11FC" w:rsidRDefault="00F50757" w:rsidP="004F6D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D11FC" w:rsidRDefault="00F50757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F50757" w:rsidRPr="007D11FC" w:rsidRDefault="00F50757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11FC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D11FC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291" w:type="pct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>автоприцеп 2000 года выпуска</w:t>
            </w:r>
          </w:p>
        </w:tc>
        <w:tc>
          <w:tcPr>
            <w:tcW w:w="335" w:type="pct"/>
            <w:gridSpan w:val="2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7D11FC" w:rsidRDefault="00F50757" w:rsidP="004F6D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D11FC" w:rsidRDefault="00F50757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11FC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D11FC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91" w:type="pct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D11F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F50757" w:rsidRPr="007D11FC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930D3B" w:rsidRDefault="00F50757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0D3B">
              <w:rPr>
                <w:color w:val="000000" w:themeColor="text1"/>
              </w:rPr>
              <w:t>58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930D3B" w:rsidRDefault="00F50757" w:rsidP="00F128C2">
            <w:pPr>
              <w:rPr>
                <w:color w:val="000000" w:themeColor="text1"/>
                <w:sz w:val="22"/>
              </w:rPr>
            </w:pPr>
            <w:r w:rsidRPr="00930D3B">
              <w:rPr>
                <w:b/>
                <w:color w:val="000000" w:themeColor="text1"/>
                <w:sz w:val="22"/>
              </w:rPr>
              <w:t>Дюпина Наталья Викторовна</w:t>
            </w:r>
            <w:r w:rsidRPr="00930D3B">
              <w:rPr>
                <w:color w:val="000000" w:themeColor="text1"/>
                <w:sz w:val="22"/>
              </w:rPr>
              <w:t xml:space="preserve">, и. о. директора муниципального бюджетного общеобразовательного учреждения «Основная общеобразовательная школа с.  Калинино»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930D3B" w:rsidRDefault="00F50757" w:rsidP="0060406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30D3B" w:rsidRDefault="00F50757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930D3B" w:rsidRDefault="00F50757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291" w:type="pct"/>
            <w:shd w:val="clear" w:color="auto" w:fill="auto"/>
          </w:tcPr>
          <w:p w:rsidR="00F50757" w:rsidRPr="00930D3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930D3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930D3B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930D3B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930D3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F50757" w:rsidRPr="00930D3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0D3B">
              <w:rPr>
                <w:color w:val="000000" w:themeColor="text1"/>
              </w:rPr>
              <w:t>300627,86</w:t>
            </w:r>
          </w:p>
        </w:tc>
        <w:tc>
          <w:tcPr>
            <w:tcW w:w="390" w:type="pct"/>
          </w:tcPr>
          <w:p w:rsidR="00F50757" w:rsidRPr="00930D3B" w:rsidRDefault="00F50757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37FD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(2/3)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37FD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сарай-баня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24,8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1749C2">
        <w:trPr>
          <w:trHeight w:val="48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E37FD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6E4C4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Пономарева Надежда Анатольевна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1F14F1">
              <w:rPr>
                <w:sz w:val="22"/>
              </w:rPr>
              <w:t>Основная общеобразовательная школа с.  Старицкое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88584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8584C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88584C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91" w:type="pct"/>
            <w:shd w:val="clear" w:color="auto" w:fill="auto"/>
          </w:tcPr>
          <w:p w:rsidR="00F50757" w:rsidRPr="0088584C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574761,05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6735E2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6E4C4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под жилым домом 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82B8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88584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 (сельскохозяйственное назначение)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8584C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88584C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Рено-Логан, 2009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252238,87</w:t>
            </w: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D151F" w:rsidRDefault="00F50757" w:rsidP="0055074D">
            <w:pPr>
              <w:ind w:firstLine="37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294415" w:rsidRDefault="00F50757" w:rsidP="0071131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88584C">
              <w:t>Рено-Сандеро</w:t>
            </w:r>
            <w:r>
              <w:t>,</w:t>
            </w:r>
            <w:r w:rsidRPr="0088584C">
              <w:t xml:space="preserve"> 2015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64422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64422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Трактор «Т-16» 1980 года </w:t>
            </w:r>
            <w:r>
              <w:lastRenderedPageBreak/>
              <w:t>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375711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Каверина Светлана Владимировна</w:t>
            </w:r>
            <w:r>
              <w:rPr>
                <w:sz w:val="22"/>
              </w:rPr>
              <w:t>, директор муниципального бюджетного 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Начальная школа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F50757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F8653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A26795">
            <w:pPr>
              <w:autoSpaceDE w:val="0"/>
              <w:autoSpaceDN w:val="0"/>
              <w:adjustRightInd w:val="0"/>
              <w:jc w:val="center"/>
            </w:pPr>
            <w:r>
              <w:t>378639,87</w:t>
            </w:r>
          </w:p>
        </w:tc>
        <w:tc>
          <w:tcPr>
            <w:tcW w:w="390" w:type="pct"/>
          </w:tcPr>
          <w:p w:rsidR="00F50757" w:rsidRPr="00711319" w:rsidRDefault="00F50757" w:rsidP="006F08F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77374">
        <w:trPr>
          <w:trHeight w:val="53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5E596B">
            <w:pPr>
              <w:autoSpaceDE w:val="0"/>
              <w:autoSpaceDN w:val="0"/>
              <w:adjustRightInd w:val="0"/>
              <w:jc w:val="center"/>
            </w:pPr>
            <w:r>
              <w:t xml:space="preserve">Лифан Х </w:t>
            </w:r>
            <w:r>
              <w:rPr>
                <w:lang w:val="en-US"/>
              </w:rPr>
              <w:t>60</w:t>
            </w:r>
            <w:r>
              <w:t xml:space="preserve"> 2015 года выпуска</w:t>
            </w: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  <w:r>
              <w:t>99904,15</w:t>
            </w:r>
          </w:p>
        </w:tc>
        <w:tc>
          <w:tcPr>
            <w:tcW w:w="390" w:type="pct"/>
          </w:tcPr>
          <w:p w:rsidR="00F50757" w:rsidRPr="00711319" w:rsidRDefault="00F50757" w:rsidP="00A26795">
            <w:pPr>
              <w:autoSpaceDE w:val="0"/>
              <w:autoSpaceDN w:val="0"/>
              <w:adjustRightInd w:val="0"/>
            </w:pPr>
          </w:p>
        </w:tc>
      </w:tr>
      <w:tr w:rsidR="00F50757" w:rsidRPr="00760A9B" w:rsidTr="00277374">
        <w:trPr>
          <w:trHeight w:val="45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1F14F1" w:rsidRDefault="00F50757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3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5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77374">
        <w:trPr>
          <w:trHeight w:val="221"/>
        </w:trPr>
        <w:tc>
          <w:tcPr>
            <w:tcW w:w="5000" w:type="pct"/>
            <w:gridSpan w:val="27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3A5E49">
            <w:pPr>
              <w:rPr>
                <w:sz w:val="22"/>
              </w:rPr>
            </w:pPr>
            <w:r>
              <w:rPr>
                <w:b/>
                <w:sz w:val="22"/>
              </w:rPr>
              <w:t>Назарова</w:t>
            </w:r>
            <w:r w:rsidRPr="00290ACF">
              <w:rPr>
                <w:b/>
                <w:sz w:val="22"/>
              </w:rPr>
              <w:t xml:space="preserve"> Мария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дошкольн</w:t>
            </w:r>
            <w:r>
              <w:rPr>
                <w:sz w:val="22"/>
              </w:rPr>
              <w:t>ым образовательным учреждением  «</w:t>
            </w:r>
            <w:r w:rsidRPr="00290ACF">
              <w:rPr>
                <w:sz w:val="22"/>
              </w:rPr>
              <w:t xml:space="preserve">Детский сад </w:t>
            </w:r>
            <w:r w:rsidRPr="00290ACF">
              <w:rPr>
                <w:sz w:val="22"/>
              </w:rPr>
              <w:lastRenderedPageBreak/>
              <w:t>комбинированного вида № 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410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41095"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410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41095">
              <w:rPr>
                <w:b/>
                <w:sz w:val="16"/>
                <w:szCs w:val="16"/>
              </w:rPr>
              <w:t>46,9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1410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342219,72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7501BC" w:rsidRDefault="00F50757" w:rsidP="00C500A5">
            <w:pPr>
              <w:jc w:val="center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501BC" w:rsidRDefault="00F50757" w:rsidP="00141095">
            <w:pPr>
              <w:rPr>
                <w:sz w:val="22"/>
              </w:rPr>
            </w:pPr>
            <w:r w:rsidRPr="007501BC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410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410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76,4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7501BC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7501BC">
              <w:t xml:space="preserve"> </w:t>
            </w:r>
            <w:r>
              <w:rPr>
                <w:lang w:val="en-US"/>
              </w:rPr>
              <w:t>Accent</w:t>
            </w:r>
            <w:r>
              <w:t>, 2007 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199838,71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902"/>
        </w:trPr>
        <w:tc>
          <w:tcPr>
            <w:tcW w:w="367" w:type="pct"/>
            <w:vMerge w:val="restart"/>
            <w:shd w:val="clear" w:color="auto" w:fill="auto"/>
          </w:tcPr>
          <w:p w:rsidR="00F50757" w:rsidRPr="00840EC3" w:rsidRDefault="00F50757" w:rsidP="008B0C86">
            <w:pPr>
              <w:ind w:left="284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62</w:t>
            </w:r>
            <w:r w:rsidRPr="00840EC3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840EC3" w:rsidRDefault="00F50757" w:rsidP="003A5E49">
            <w:pPr>
              <w:rPr>
                <w:color w:val="000000" w:themeColor="text1"/>
                <w:sz w:val="22"/>
              </w:rPr>
            </w:pPr>
            <w:r w:rsidRPr="00840EC3">
              <w:rPr>
                <w:b/>
                <w:color w:val="000000" w:themeColor="text1"/>
                <w:sz w:val="22"/>
              </w:rPr>
              <w:t>Ступаченко Вера Григорьевна,</w:t>
            </w:r>
            <w:r w:rsidRPr="00840EC3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 автономным </w:t>
            </w:r>
            <w:r w:rsidRPr="00840EC3">
              <w:rPr>
                <w:color w:val="000000" w:themeColor="text1"/>
                <w:sz w:val="22"/>
              </w:rPr>
              <w:t>дошколь</w:t>
            </w:r>
            <w:r>
              <w:rPr>
                <w:color w:val="000000" w:themeColor="text1"/>
                <w:sz w:val="22"/>
              </w:rPr>
              <w:t>ным образовательным учреждением «</w:t>
            </w:r>
            <w:r w:rsidRPr="00840EC3">
              <w:rPr>
                <w:color w:val="000000" w:themeColor="text1"/>
                <w:sz w:val="22"/>
              </w:rPr>
              <w:t>Детский сад комбинированного вида № 3</w:t>
            </w:r>
            <w:r>
              <w:rPr>
                <w:color w:val="000000" w:themeColor="text1"/>
                <w:sz w:val="22"/>
              </w:rPr>
              <w:t>»</w:t>
            </w:r>
            <w:r w:rsidRPr="00840EC3">
              <w:rPr>
                <w:color w:val="000000" w:themeColor="text1"/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8717E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40EC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5088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D5088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5088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D5088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D5088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840EC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840EC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6B1765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6B1765">
              <w:t>386308,28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6B1765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95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</w:t>
            </w:r>
            <w:r>
              <w:rPr>
                <w:b/>
                <w:sz w:val="16"/>
                <w:szCs w:val="16"/>
              </w:rPr>
              <w:t>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40EC3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5088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50889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28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CE2A55" w:rsidRDefault="00F50757" w:rsidP="00290ACF">
            <w:pPr>
              <w:rPr>
                <w:color w:val="000000" w:themeColor="text1"/>
                <w:sz w:val="22"/>
              </w:rPr>
            </w:pPr>
            <w:r w:rsidRPr="00CE2A55">
              <w:rPr>
                <w:b/>
                <w:color w:val="000000" w:themeColor="text1"/>
                <w:sz w:val="22"/>
              </w:rPr>
              <w:t>Домникова Ольга Алексеевна,</w:t>
            </w:r>
            <w:r w:rsidRPr="00CE2A55">
              <w:rPr>
                <w:color w:val="000000" w:themeColor="text1"/>
                <w:sz w:val="22"/>
              </w:rPr>
              <w:t xml:space="preserve"> заведующий муниципальным бюджетным  дошкольным образовательным </w:t>
            </w:r>
            <w:r w:rsidRPr="00CE2A55">
              <w:rPr>
                <w:color w:val="000000" w:themeColor="text1"/>
                <w:sz w:val="22"/>
              </w:rPr>
              <w:lastRenderedPageBreak/>
              <w:t xml:space="preserve">учреждением «Детский сад </w:t>
            </w:r>
          </w:p>
          <w:p w:rsidR="00F50757" w:rsidRPr="0089736E" w:rsidRDefault="00F50757" w:rsidP="00CE2A55">
            <w:pPr>
              <w:rPr>
                <w:color w:val="FF0000"/>
                <w:sz w:val="22"/>
              </w:rPr>
            </w:pPr>
            <w:r w:rsidRPr="00CE2A55">
              <w:rPr>
                <w:color w:val="000000" w:themeColor="text1"/>
                <w:sz w:val="22"/>
              </w:rPr>
              <w:t>№ 10» Эгельсского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23AF5" w:rsidRDefault="00F50757" w:rsidP="00623AF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3AF5">
              <w:rPr>
                <w:b/>
                <w:color w:val="000000" w:themeColor="text1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23AF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3AF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A7582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75827">
              <w:rPr>
                <w:color w:val="000000" w:themeColor="text1"/>
              </w:rPr>
              <w:t>373850,72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A7582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4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0D30D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19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FE64EF" w:rsidRDefault="00F50757" w:rsidP="00290ACF">
            <w:pPr>
              <w:rPr>
                <w:sz w:val="22"/>
              </w:rPr>
            </w:pPr>
            <w:r w:rsidRPr="00FE64EF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8F2E8E" w:rsidRDefault="00F50757" w:rsidP="008F2E8E">
            <w:pPr>
              <w:autoSpaceDE w:val="0"/>
              <w:autoSpaceDN w:val="0"/>
              <w:adjustRightInd w:val="0"/>
              <w:jc w:val="center"/>
            </w:pPr>
            <w:r w:rsidRPr="008F2E8E">
              <w:t>Шевролет-Ланес 2008 года выпуска</w:t>
            </w:r>
          </w:p>
        </w:tc>
        <w:tc>
          <w:tcPr>
            <w:tcW w:w="329" w:type="pct"/>
            <w:gridSpan w:val="2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413720</w:t>
            </w:r>
            <w:r w:rsidRPr="008F2E8E">
              <w:t>,</w:t>
            </w:r>
            <w:r>
              <w:t>97</w:t>
            </w:r>
          </w:p>
        </w:tc>
        <w:tc>
          <w:tcPr>
            <w:tcW w:w="400" w:type="pct"/>
            <w:gridSpan w:val="2"/>
          </w:tcPr>
          <w:p w:rsidR="00F50757" w:rsidRPr="008F2E8E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FE64EF" w:rsidRDefault="00F50757" w:rsidP="00290ACF">
            <w:pPr>
              <w:rPr>
                <w:sz w:val="22"/>
              </w:rPr>
            </w:pPr>
            <w:r w:rsidRPr="00FE64EF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E71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E71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8375,23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7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4E714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Кутовая Елена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5»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4E71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24,0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4E71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54,1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C8717E" w:rsidRDefault="00F50757" w:rsidP="008D39D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488918,66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577,0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24,0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C8717E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871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C8717E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393D9A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393D9A">
              <w:rPr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577,0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B66B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B0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66B0E" w:rsidRDefault="00F50757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B0E">
              <w:rPr>
                <w:sz w:val="18"/>
                <w:szCs w:val="18"/>
              </w:rPr>
              <w:t>Гараж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B66B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B0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8D39DA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Hundai</w:t>
            </w:r>
            <w:r w:rsidRPr="008D39DA">
              <w:t xml:space="preserve"> </w:t>
            </w:r>
            <w:r w:rsidRPr="00290ACF">
              <w:rPr>
                <w:lang w:val="en-US"/>
              </w:rPr>
              <w:t>Accent</w:t>
            </w:r>
            <w:r>
              <w:t>, 2008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192869,02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24,0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B66B0E" w:rsidRDefault="00F50757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B0E">
              <w:rPr>
                <w:sz w:val="18"/>
                <w:szCs w:val="18"/>
              </w:rPr>
              <w:t>Квартира (2-х комнатная)</w:t>
            </w: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54,1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2,0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6,0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9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1,0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C500A5">
            <w:pPr>
              <w:ind w:left="28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6B1017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Кирияк Галина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«Центр развития ребенка - детский сад № 6»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97,1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36,7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D488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563163,20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Default="00F50757" w:rsidP="00B91670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Лещенко Светлана Алексеевна,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</w:t>
            </w:r>
          </w:p>
          <w:p w:rsidR="00F50757" w:rsidRPr="00290ACF" w:rsidRDefault="00F50757" w:rsidP="00B91670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 № 7» </w:t>
            </w:r>
            <w:r>
              <w:rPr>
                <w:sz w:val="22"/>
              </w:rPr>
              <w:t>Э</w:t>
            </w:r>
            <w:r w:rsidRPr="00290ACF">
              <w:rPr>
                <w:sz w:val="22"/>
              </w:rPr>
              <w:t>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9736E" w:rsidRDefault="00F50757" w:rsidP="00B916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B91670">
            <w:pPr>
              <w:autoSpaceDE w:val="0"/>
              <w:autoSpaceDN w:val="0"/>
              <w:adjustRightInd w:val="0"/>
              <w:jc w:val="center"/>
            </w:pPr>
            <w:r>
              <w:t>374580</w:t>
            </w:r>
            <w:r w:rsidRPr="00290ACF">
              <w:t>,</w:t>
            </w:r>
            <w:r>
              <w:t>43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61,0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9736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60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9D4F8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Гамаюнова Оксана Владимировна,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заведующий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муниципальным  автономным дошкольным образовательным учреждением </w:t>
            </w:r>
            <w:r w:rsidRPr="00290ACF">
              <w:rPr>
                <w:sz w:val="22"/>
              </w:rPr>
              <w:t xml:space="preserve">«Детский сад № </w:t>
            </w:r>
            <w:r>
              <w:rPr>
                <w:sz w:val="22"/>
              </w:rPr>
              <w:t>8</w:t>
            </w:r>
            <w:r w:rsidRPr="00290ACF">
              <w:rPr>
                <w:sz w:val="22"/>
              </w:rPr>
              <w:t>» Энгельсского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</w:t>
            </w:r>
            <w:r>
              <w:rPr>
                <w:b/>
                <w:sz w:val="18"/>
                <w:szCs w:val="18"/>
              </w:rPr>
              <w:t>2</w:t>
            </w:r>
            <w:r w:rsidRPr="00A30B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3" w:type="pct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43,5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468297,85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0BF2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A30BF2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0BF2">
              <w:rPr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0BF2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739545,29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A30BF2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 w:rsidRPr="00A30BF2">
              <w:rPr>
                <w:sz w:val="22"/>
              </w:rPr>
              <w:t>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A30B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550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3D609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Ермолаева Алла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9» Энгельсского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E360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E360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Долевая (2/3)</w:t>
            </w:r>
          </w:p>
        </w:tc>
        <w:tc>
          <w:tcPr>
            <w:tcW w:w="233" w:type="pct"/>
            <w:shd w:val="clear" w:color="auto" w:fill="auto"/>
          </w:tcPr>
          <w:p w:rsidR="00F50757" w:rsidRPr="008E360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64,3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8E3606" w:rsidRDefault="00F50757" w:rsidP="008E360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8E360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784999,14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0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F30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Жилая комната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F30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Долевая (16/60)</w:t>
            </w:r>
          </w:p>
        </w:tc>
        <w:tc>
          <w:tcPr>
            <w:tcW w:w="233" w:type="pct"/>
            <w:shd w:val="clear" w:color="auto" w:fill="auto"/>
          </w:tcPr>
          <w:p w:rsidR="00F50757" w:rsidRPr="00DF30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30,2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A062AE">
            <w:pPr>
              <w:rPr>
                <w:sz w:val="22"/>
              </w:rPr>
            </w:pPr>
            <w:r>
              <w:rPr>
                <w:b/>
                <w:sz w:val="22"/>
              </w:rPr>
              <w:t>Кузина Ольга Владимировна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11»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общая, совместно с супругом</w:t>
            </w:r>
          </w:p>
        </w:tc>
        <w:tc>
          <w:tcPr>
            <w:tcW w:w="233" w:type="pct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ДЭУ Нексия, 2006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314044,81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общая, совместно с супругом</w:t>
            </w:r>
          </w:p>
        </w:tc>
        <w:tc>
          <w:tcPr>
            <w:tcW w:w="233" w:type="pct"/>
            <w:shd w:val="clear" w:color="auto" w:fill="auto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C923E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C923E3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C923E3">
              <w:rPr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C923E3">
              <w:rPr>
                <w:b/>
                <w:sz w:val="18"/>
                <w:szCs w:val="18"/>
              </w:rPr>
              <w:t>общая, совместно с супруго</w:t>
            </w:r>
            <w:r>
              <w:rPr>
                <w:b/>
                <w:sz w:val="18"/>
                <w:szCs w:val="18"/>
              </w:rPr>
              <w:t>й</w:t>
            </w:r>
          </w:p>
        </w:tc>
        <w:tc>
          <w:tcPr>
            <w:tcW w:w="233" w:type="pct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71401B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163000,00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общая, совместно с супруго</w:t>
            </w:r>
            <w:r>
              <w:rPr>
                <w:b/>
                <w:sz w:val="18"/>
                <w:szCs w:val="18"/>
              </w:rPr>
              <w:t>й</w:t>
            </w:r>
          </w:p>
        </w:tc>
        <w:tc>
          <w:tcPr>
            <w:tcW w:w="233" w:type="pct"/>
            <w:shd w:val="clear" w:color="auto" w:fill="auto"/>
          </w:tcPr>
          <w:p w:rsidR="00F50757" w:rsidRPr="00445EC8" w:rsidRDefault="00F50757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65096" w:rsidRDefault="00F50757" w:rsidP="00290ACF">
            <w:pPr>
              <w:rPr>
                <w:sz w:val="22"/>
              </w:rPr>
            </w:pPr>
            <w:r w:rsidRPr="00965096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6509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96509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65096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5EC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6509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96509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45" w:type="pct"/>
            <w:shd w:val="clear" w:color="auto" w:fill="auto"/>
          </w:tcPr>
          <w:p w:rsidR="00F50757" w:rsidRPr="0034790F" w:rsidRDefault="00F50757" w:rsidP="0034790F">
            <w:pPr>
              <w:rPr>
                <w:color w:val="000000" w:themeColor="text1"/>
                <w:sz w:val="22"/>
              </w:rPr>
            </w:pPr>
            <w:r w:rsidRPr="00E62833">
              <w:rPr>
                <w:b/>
                <w:color w:val="000000" w:themeColor="text1"/>
                <w:sz w:val="22"/>
              </w:rPr>
              <w:t>Любакова Елена Анатольевна</w:t>
            </w:r>
            <w:r w:rsidRPr="0034790F">
              <w:rPr>
                <w:color w:val="000000" w:themeColor="text1"/>
                <w:sz w:val="22"/>
              </w:rPr>
              <w:t xml:space="preserve">,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бюджетным дошкольным образовательным учреждением </w:t>
            </w:r>
            <w:r w:rsidRPr="0034790F">
              <w:rPr>
                <w:color w:val="000000" w:themeColor="text1"/>
                <w:sz w:val="22"/>
              </w:rPr>
              <w:t>«Детский сад № 15»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489962,99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34790F" w:rsidRDefault="00F50757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34790F" w:rsidRDefault="00F50757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квартира (2-х 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34790F" w:rsidRDefault="00F50757" w:rsidP="0034790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Форд Мондео 2011 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179092,35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24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066F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ВАЗ 212180-30, 2001 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4790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C65C8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5C8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2527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Рогожкина Татьяна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</w:t>
            </w:r>
            <w:r>
              <w:rPr>
                <w:sz w:val="22"/>
              </w:rPr>
              <w:t xml:space="preserve">№ 17» </w:t>
            </w:r>
            <w:r w:rsidRPr="00290ACF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2527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2527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2527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2527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614412,20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5677B4" w:rsidRDefault="00F50757" w:rsidP="00290ACF">
            <w:pPr>
              <w:rPr>
                <w:sz w:val="22"/>
              </w:rPr>
            </w:pPr>
            <w:r w:rsidRPr="005677B4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15E8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115E8E">
              <w:rPr>
                <w:b/>
                <w:sz w:val="18"/>
                <w:szCs w:val="18"/>
              </w:rPr>
              <w:t xml:space="preserve">Квартира </w:t>
            </w:r>
            <w:r w:rsidRPr="00115E8E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15E8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15E8E">
              <w:rPr>
                <w:b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115E8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15E8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AE4FFE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VOLKSWAGEN</w:t>
            </w:r>
            <w:r w:rsidRPr="00AE4FFE">
              <w:t xml:space="preserve"> </w:t>
            </w:r>
            <w:r w:rsidRPr="00290ACF">
              <w:rPr>
                <w:lang w:val="en-US"/>
              </w:rPr>
              <w:t>JETTA</w:t>
            </w:r>
            <w:r>
              <w:t>, 2013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516091,38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1549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Шевченко Ирина Султановна,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</w:t>
            </w:r>
            <w:r w:rsidRPr="00290ACF">
              <w:rPr>
                <w:sz w:val="22"/>
              </w:rPr>
              <w:t xml:space="preserve"> обр</w:t>
            </w:r>
            <w:r>
              <w:rPr>
                <w:sz w:val="22"/>
              </w:rPr>
              <w:t xml:space="preserve">азовательным учреждением «Детский сад № 19» </w:t>
            </w:r>
            <w:r w:rsidRPr="00290ACF">
              <w:rPr>
                <w:sz w:val="22"/>
              </w:rPr>
              <w:t xml:space="preserve">Энгельсского муниципального </w:t>
            </w:r>
            <w:r w:rsidRPr="00290ACF">
              <w:rPr>
                <w:sz w:val="22"/>
              </w:rPr>
              <w:lastRenderedPageBreak/>
              <w:t>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677B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677B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5677B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5677B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373657,76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5677B4" w:rsidRDefault="00F50757" w:rsidP="00290ACF">
            <w:pPr>
              <w:rPr>
                <w:color w:val="000000" w:themeColor="text1"/>
                <w:sz w:val="22"/>
              </w:rPr>
            </w:pPr>
            <w:r w:rsidRPr="005677B4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2D4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2D4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EE2D4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EE2D4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E2D43" w:rsidRDefault="00F50757" w:rsidP="006F02A1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83D4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83D4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F50757" w:rsidRPr="001D552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D552F">
              <w:t>Лада Калина 111930, 2011 года выпуска</w:t>
            </w:r>
          </w:p>
          <w:p w:rsidR="00F50757" w:rsidRPr="00E216E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D552F">
              <w:t>Шевроле Орландо, 2012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1356506,17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FC291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Насекина Анастасия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20»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349043,11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4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13,6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C539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5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44E95" w:rsidRDefault="00F50757" w:rsidP="00290ACF">
            <w:pPr>
              <w:rPr>
                <w:sz w:val="22"/>
              </w:rPr>
            </w:pPr>
            <w:r w:rsidRPr="00A44E95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A44E95" w:rsidRDefault="00F50757" w:rsidP="00A4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13,6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73,9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6A1CA3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6A1CA3">
              <w:t xml:space="preserve">БМВ 520 1990 года </w:t>
            </w:r>
            <w:r w:rsidRPr="006A1CA3">
              <w:lastRenderedPageBreak/>
              <w:t>выпуска,</w:t>
            </w:r>
          </w:p>
          <w:p w:rsidR="00F50757" w:rsidRPr="006A1CA3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6A1CA3">
              <w:t>МАЗ-353366, 1997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105097,84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5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44E95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44E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2</w:t>
            </w:r>
            <w:r>
              <w:rPr>
                <w:b/>
              </w:rPr>
              <w:t>11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44E95" w:rsidRDefault="00F50757" w:rsidP="00290ACF">
            <w:pPr>
              <w:rPr>
                <w:sz w:val="22"/>
              </w:rPr>
            </w:pPr>
            <w:r w:rsidRPr="00A44E95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13,6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6A2915" w:rsidRDefault="00F50757" w:rsidP="00290ACF">
            <w:pPr>
              <w:rPr>
                <w:sz w:val="22"/>
              </w:rPr>
            </w:pPr>
            <w:r w:rsidRPr="006A2915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13,6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A291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645" w:type="pct"/>
            <w:shd w:val="clear" w:color="auto" w:fill="auto"/>
          </w:tcPr>
          <w:p w:rsidR="00F50757" w:rsidRPr="0064472F" w:rsidRDefault="00F50757" w:rsidP="00F369D7">
            <w:pPr>
              <w:rPr>
                <w:color w:val="000000" w:themeColor="text1"/>
                <w:sz w:val="22"/>
              </w:rPr>
            </w:pPr>
            <w:r w:rsidRPr="0064472F">
              <w:rPr>
                <w:b/>
                <w:color w:val="000000" w:themeColor="text1"/>
                <w:sz w:val="22"/>
              </w:rPr>
              <w:t>Иванова Таисия Юрьевна,</w:t>
            </w:r>
            <w:r w:rsidRPr="0064472F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>муниципальным</w:t>
            </w:r>
            <w:r w:rsidRPr="0064472F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дошкольным образовательным</w:t>
            </w:r>
            <w:r w:rsidRPr="0064472F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64472F">
              <w:rPr>
                <w:color w:val="000000" w:themeColor="text1"/>
                <w:sz w:val="22"/>
              </w:rPr>
              <w:t xml:space="preserve"> «Детский сад № 22»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8647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8647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8647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E8647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4472F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4472F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64472F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64472F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ВАЗ 11183 2007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326494,88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E86473" w:rsidRDefault="00F50757" w:rsidP="00290ACF">
            <w:pPr>
              <w:rPr>
                <w:sz w:val="22"/>
              </w:rPr>
            </w:pPr>
            <w:r w:rsidRPr="00E86473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C2F8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C2F8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53,2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C2F8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45" w:type="pct"/>
            <w:shd w:val="clear" w:color="auto" w:fill="auto"/>
          </w:tcPr>
          <w:p w:rsidR="00F50757" w:rsidRPr="004525A4" w:rsidRDefault="00F50757" w:rsidP="005E6DBE">
            <w:pPr>
              <w:rPr>
                <w:color w:val="000000" w:themeColor="text1"/>
                <w:sz w:val="22"/>
              </w:rPr>
            </w:pPr>
            <w:r w:rsidRPr="004525A4">
              <w:rPr>
                <w:b/>
                <w:color w:val="000000" w:themeColor="text1"/>
                <w:sz w:val="22"/>
              </w:rPr>
              <w:t>Седнева Наталья Викторовна,</w:t>
            </w:r>
            <w:r w:rsidRPr="004525A4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lastRenderedPageBreak/>
              <w:t>муниципальным  бюджетным дошкольным образовательным</w:t>
            </w:r>
            <w:r w:rsidRPr="004525A4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 «Детский сад № 23»</w:t>
            </w:r>
            <w:r w:rsidRPr="004525A4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lastRenderedPageBreak/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Долевая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12">
              <w:rPr>
                <w:b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233" w:type="pct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222635</w:t>
            </w:r>
            <w:r w:rsidRPr="004525A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14</w:t>
            </w:r>
          </w:p>
        </w:tc>
        <w:tc>
          <w:tcPr>
            <w:tcW w:w="400" w:type="pct"/>
            <w:gridSpan w:val="2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5E4EAA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027C12" w:rsidRDefault="00F50757" w:rsidP="005E4EA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</w:t>
            </w:r>
            <w:r w:rsidRPr="00027C12">
              <w:rPr>
                <w:color w:val="000000" w:themeColor="text1"/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7C12" w:rsidRDefault="00F50757" w:rsidP="004525A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27C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OPEL</w:t>
            </w:r>
            <w:r w:rsidRPr="007D58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ANTARA</w:t>
            </w:r>
            <w:r w:rsidRPr="007D588C">
              <w:rPr>
                <w:color w:val="000000" w:themeColor="text1"/>
              </w:rPr>
              <w:t xml:space="preserve"> 2.0 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en-US"/>
              </w:rPr>
              <w:t>DTI</w:t>
            </w:r>
            <w:r w:rsidRPr="007D588C">
              <w:rPr>
                <w:color w:val="000000" w:themeColor="text1"/>
              </w:rPr>
              <w:t xml:space="preserve"> 2009 </w:t>
            </w:r>
            <w:r>
              <w:rPr>
                <w:color w:val="000000" w:themeColor="text1"/>
              </w:rPr>
              <w:t>года выпуска</w:t>
            </w:r>
          </w:p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BMW</w:t>
            </w:r>
            <w:r w:rsidRPr="007D588C">
              <w:rPr>
                <w:color w:val="000000" w:themeColor="text1"/>
              </w:rPr>
              <w:t xml:space="preserve"> 318 2003 </w:t>
            </w:r>
            <w:r>
              <w:rPr>
                <w:color w:val="000000" w:themeColor="text1"/>
              </w:rPr>
              <w:t>года выпуска</w:t>
            </w:r>
          </w:p>
        </w:tc>
        <w:tc>
          <w:tcPr>
            <w:tcW w:w="329" w:type="pct"/>
            <w:gridSpan w:val="2"/>
          </w:tcPr>
          <w:p w:rsidR="00F50757" w:rsidRPr="000561B7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561B7">
              <w:t>360000,00</w:t>
            </w:r>
          </w:p>
        </w:tc>
        <w:tc>
          <w:tcPr>
            <w:tcW w:w="400" w:type="pct"/>
            <w:gridSpan w:val="2"/>
          </w:tcPr>
          <w:p w:rsidR="00F50757" w:rsidRPr="004525A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34381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Забиякина Лариса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24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РФ</w:t>
            </w:r>
          </w:p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271951,84</w:t>
            </w:r>
          </w:p>
        </w:tc>
        <w:tc>
          <w:tcPr>
            <w:tcW w:w="400" w:type="pct"/>
            <w:gridSpan w:val="2"/>
            <w:vMerge w:val="restart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8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405,0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0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32,3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E7645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9B08DD" w:rsidTr="00F36F05">
        <w:trPr>
          <w:trHeight w:val="70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7E1F1C" w:rsidRDefault="00F50757" w:rsidP="00290ACF">
            <w:pPr>
              <w:rPr>
                <w:sz w:val="22"/>
              </w:rPr>
            </w:pPr>
            <w:r w:rsidRPr="007E1F1C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89,6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943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943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0943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43E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08DD">
              <w:rPr>
                <w:color w:val="000000" w:themeColor="text1"/>
              </w:rPr>
              <w:t>ВАЗ 21099 2001 года выпуска, ВАЗ 21099 2002 года выпуска,  ОПЕЛЬ АСТРА 2012 года выпуска, лодка М/С «Казанка-5»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9B08DD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2748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17,25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98010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943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943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9B08D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705E3" w:rsidRDefault="00F50757" w:rsidP="005C6670">
            <w:pPr>
              <w:ind w:left="360"/>
              <w:rPr>
                <w:color w:val="000000" w:themeColor="text1"/>
                <w:sz w:val="22"/>
              </w:rPr>
            </w:pPr>
            <w:r w:rsidRPr="002705E3">
              <w:rPr>
                <w:color w:val="000000" w:themeColor="text1"/>
                <w:sz w:val="22"/>
              </w:rPr>
              <w:t>77</w:t>
            </w:r>
          </w:p>
        </w:tc>
        <w:tc>
          <w:tcPr>
            <w:tcW w:w="645" w:type="pct"/>
            <w:shd w:val="clear" w:color="auto" w:fill="auto"/>
          </w:tcPr>
          <w:p w:rsidR="00F50757" w:rsidRPr="002705E3" w:rsidRDefault="00F50757" w:rsidP="0034381E">
            <w:pPr>
              <w:rPr>
                <w:color w:val="000000" w:themeColor="text1"/>
                <w:sz w:val="22"/>
              </w:rPr>
            </w:pPr>
            <w:r w:rsidRPr="002705E3">
              <w:rPr>
                <w:b/>
                <w:color w:val="000000" w:themeColor="text1"/>
                <w:sz w:val="22"/>
              </w:rPr>
              <w:t>Введенская Светлана Андреевна,</w:t>
            </w:r>
            <w:r w:rsidRPr="002705E3">
              <w:rPr>
                <w:color w:val="000000" w:themeColor="text1"/>
                <w:sz w:val="22"/>
              </w:rPr>
              <w:t xml:space="preserve"> заведующий муниципальн</w:t>
            </w:r>
            <w:r>
              <w:rPr>
                <w:color w:val="000000" w:themeColor="text1"/>
                <w:sz w:val="22"/>
              </w:rPr>
              <w:t>ым</w:t>
            </w:r>
            <w:r w:rsidRPr="002705E3">
              <w:rPr>
                <w:color w:val="000000" w:themeColor="text1"/>
                <w:sz w:val="22"/>
              </w:rPr>
              <w:t xml:space="preserve"> автономн</w:t>
            </w:r>
            <w:r>
              <w:rPr>
                <w:color w:val="000000" w:themeColor="text1"/>
                <w:sz w:val="22"/>
              </w:rPr>
              <w:t>ым</w:t>
            </w:r>
            <w:r w:rsidRPr="002705E3">
              <w:rPr>
                <w:color w:val="000000" w:themeColor="text1"/>
                <w:sz w:val="22"/>
              </w:rPr>
              <w:t xml:space="preserve"> дошколь</w:t>
            </w:r>
            <w:r>
              <w:rPr>
                <w:color w:val="000000" w:themeColor="text1"/>
                <w:sz w:val="22"/>
              </w:rPr>
              <w:t>ным образовательным учреждением</w:t>
            </w:r>
            <w:r w:rsidRPr="002705E3">
              <w:rPr>
                <w:color w:val="000000" w:themeColor="text1"/>
                <w:sz w:val="22"/>
              </w:rPr>
              <w:t xml:space="preserve"> «Детский сад № 26» Энгельсского муниципального района Саратовской области»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172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2705E3" w:rsidRDefault="00F50757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54,3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гараж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20,4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  <w:lang w:val="en-US"/>
              </w:rPr>
              <w:t>DAEWOO MATIZ</w:t>
            </w:r>
            <w:r w:rsidRPr="002705E3">
              <w:rPr>
                <w:color w:val="000000" w:themeColor="text1"/>
              </w:rPr>
              <w:t xml:space="preserve"> 2011 года выпуска</w:t>
            </w:r>
          </w:p>
        </w:tc>
        <w:tc>
          <w:tcPr>
            <w:tcW w:w="329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518573,66</w:t>
            </w:r>
          </w:p>
        </w:tc>
        <w:tc>
          <w:tcPr>
            <w:tcW w:w="400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705E3" w:rsidRDefault="00F50757" w:rsidP="007B16B6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705E3" w:rsidRDefault="00F50757" w:rsidP="00A26DE8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 xml:space="preserve">Квартира </w:t>
            </w:r>
            <w:r w:rsidRPr="002705E3">
              <w:rPr>
                <w:color w:val="000000" w:themeColor="text1"/>
                <w:sz w:val="18"/>
                <w:szCs w:val="18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705E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44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705E3" w:rsidRDefault="00F50757" w:rsidP="007B16B6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705E3" w:rsidRDefault="00F50757" w:rsidP="00A26DE8">
            <w:pPr>
              <w:rPr>
                <w:b/>
                <w:color w:val="000000" w:themeColor="text1"/>
                <w:sz w:val="22"/>
              </w:rPr>
            </w:pPr>
            <w:r w:rsidRPr="002705E3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705E3">
              <w:rPr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54,3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гараж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22,2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  <w:lang w:val="en-US"/>
              </w:rPr>
              <w:t>NISSAN</w:t>
            </w:r>
            <w:r w:rsidRPr="002705E3">
              <w:rPr>
                <w:color w:val="000000" w:themeColor="text1"/>
              </w:rPr>
              <w:t xml:space="preserve"> </w:t>
            </w:r>
            <w:r w:rsidRPr="002705E3">
              <w:rPr>
                <w:color w:val="000000" w:themeColor="text1"/>
                <w:lang w:val="en-US"/>
              </w:rPr>
              <w:t>QASHQAI</w:t>
            </w:r>
            <w:r w:rsidRPr="002705E3">
              <w:rPr>
                <w:color w:val="000000" w:themeColor="text1"/>
              </w:rPr>
              <w:t xml:space="preserve">, </w:t>
            </w:r>
            <w:r w:rsidRPr="002705E3">
              <w:rPr>
                <w:color w:val="000000" w:themeColor="text1"/>
                <w:lang w:val="en-US"/>
              </w:rPr>
              <w:t xml:space="preserve">2015 </w:t>
            </w:r>
            <w:r w:rsidRPr="002705E3">
              <w:rPr>
                <w:color w:val="000000" w:themeColor="text1"/>
              </w:rPr>
              <w:t>года выпуска</w:t>
            </w:r>
          </w:p>
        </w:tc>
        <w:tc>
          <w:tcPr>
            <w:tcW w:w="329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651985,38</w:t>
            </w:r>
          </w:p>
        </w:tc>
        <w:tc>
          <w:tcPr>
            <w:tcW w:w="400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705E3" w:rsidRDefault="00F50757" w:rsidP="007B16B6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705E3" w:rsidRDefault="00F50757" w:rsidP="00A26DE8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 xml:space="preserve">Квартира </w:t>
            </w:r>
            <w:r w:rsidRPr="002705E3">
              <w:rPr>
                <w:color w:val="000000" w:themeColor="text1"/>
                <w:sz w:val="18"/>
                <w:szCs w:val="18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705E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38,9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2705E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E035B8" w:rsidRDefault="00F50757" w:rsidP="005C6670">
            <w:pPr>
              <w:ind w:left="360"/>
              <w:rPr>
                <w:color w:val="FF0000"/>
                <w:sz w:val="22"/>
              </w:rPr>
            </w:pPr>
            <w:r w:rsidRPr="00E035B8">
              <w:rPr>
                <w:color w:val="FF0000"/>
                <w:sz w:val="22"/>
              </w:rPr>
              <w:t>78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681608" w:rsidRDefault="00F50757" w:rsidP="007D6FD1">
            <w:pPr>
              <w:rPr>
                <w:b/>
                <w:color w:val="000000" w:themeColor="text1"/>
                <w:sz w:val="22"/>
              </w:rPr>
            </w:pPr>
            <w:r w:rsidRPr="00681608">
              <w:rPr>
                <w:b/>
                <w:color w:val="000000" w:themeColor="text1"/>
                <w:sz w:val="22"/>
              </w:rPr>
              <w:t xml:space="preserve">Губина Татьяна Анатольевна, </w:t>
            </w:r>
          </w:p>
          <w:p w:rsidR="00F50757" w:rsidRPr="00681608" w:rsidRDefault="00F50757" w:rsidP="007D6FD1">
            <w:pPr>
              <w:rPr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заведующий</w:t>
            </w:r>
          </w:p>
          <w:p w:rsidR="00F50757" w:rsidRPr="00681608" w:rsidRDefault="00F50757" w:rsidP="0034381E">
            <w:pPr>
              <w:rPr>
                <w:b/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муниципальн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бюджетн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дошкольн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образовательн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учреждени</w:t>
            </w:r>
            <w:r>
              <w:rPr>
                <w:color w:val="000000" w:themeColor="text1"/>
                <w:sz w:val="22"/>
              </w:rPr>
              <w:t>ем</w:t>
            </w:r>
            <w:r w:rsidRPr="00681608">
              <w:rPr>
                <w:color w:val="000000" w:themeColor="text1"/>
                <w:sz w:val="22"/>
              </w:rPr>
              <w:t xml:space="preserve"> «Детский сад № 31» Энгельсского муниципального района Саратовской области</w:t>
            </w:r>
            <w:r w:rsidRPr="00681608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81608">
              <w:rPr>
                <w:b/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81608">
              <w:rPr>
                <w:color w:val="000000" w:themeColor="text1"/>
              </w:rPr>
              <w:t>266457,42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F50757" w:rsidRPr="00290ACF" w:rsidTr="00F36F05">
        <w:trPr>
          <w:trHeight w:val="816"/>
        </w:trPr>
        <w:tc>
          <w:tcPr>
            <w:tcW w:w="367" w:type="pct"/>
            <w:vMerge/>
            <w:shd w:val="clear" w:color="auto" w:fill="auto"/>
          </w:tcPr>
          <w:p w:rsidR="00F50757" w:rsidRPr="00E035B8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681608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7D6FD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45"/>
        </w:trPr>
        <w:tc>
          <w:tcPr>
            <w:tcW w:w="367" w:type="pct"/>
            <w:vMerge/>
            <w:shd w:val="clear" w:color="auto" w:fill="auto"/>
          </w:tcPr>
          <w:p w:rsidR="00F50757" w:rsidRPr="00E035B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81608" w:rsidRDefault="00F50757" w:rsidP="00290ACF">
            <w:pPr>
              <w:rPr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E6550F">
              <w:t>Лада Гранта 219010, 2015 года выпуска</w:t>
            </w:r>
          </w:p>
        </w:tc>
        <w:tc>
          <w:tcPr>
            <w:tcW w:w="329" w:type="pct"/>
            <w:gridSpan w:val="2"/>
          </w:tcPr>
          <w:p w:rsidR="00F50757" w:rsidRPr="00E035B8" w:rsidRDefault="00F50757" w:rsidP="007D6FD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00" w:type="pct"/>
            <w:gridSpan w:val="2"/>
          </w:tcPr>
          <w:p w:rsidR="00F50757" w:rsidRPr="007D6FD1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28.09.2017 года</w:t>
            </w:r>
          </w:p>
        </w:tc>
      </w:tr>
      <w:tr w:rsidR="00F50757" w:rsidRPr="00290ACF" w:rsidTr="00F36F05">
        <w:trPr>
          <w:trHeight w:val="920"/>
        </w:trPr>
        <w:tc>
          <w:tcPr>
            <w:tcW w:w="367" w:type="pct"/>
            <w:vMerge/>
            <w:shd w:val="clear" w:color="auto" w:fill="auto"/>
          </w:tcPr>
          <w:p w:rsidR="00F50757" w:rsidRPr="00E035B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81608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681608" w:rsidRDefault="00F50757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6550F" w:rsidRDefault="00F50757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6550F" w:rsidRDefault="00F50757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68160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E035B8" w:rsidRDefault="00F50757" w:rsidP="007D6FD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00" w:type="pct"/>
            <w:gridSpan w:val="2"/>
          </w:tcPr>
          <w:p w:rsidR="00F50757" w:rsidRPr="007D6FD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E035B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22141" w:rsidRDefault="00F50757" w:rsidP="00290ACF">
            <w:pPr>
              <w:rPr>
                <w:color w:val="000000" w:themeColor="text1"/>
                <w:sz w:val="22"/>
              </w:rPr>
            </w:pPr>
            <w:r w:rsidRPr="00422141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758"/>
        </w:trPr>
        <w:tc>
          <w:tcPr>
            <w:tcW w:w="367" w:type="pct"/>
            <w:shd w:val="clear" w:color="auto" w:fill="auto"/>
          </w:tcPr>
          <w:p w:rsidR="00F50757" w:rsidRPr="00E035B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22141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6550F" w:rsidRDefault="00F50757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6550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2214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2225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34381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Батталова Ирина Ивановна,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автономн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учреж</w:t>
            </w:r>
            <w:r>
              <w:rPr>
                <w:sz w:val="22"/>
              </w:rPr>
              <w:t xml:space="preserve">дением «Детский сад № 33» </w:t>
            </w:r>
            <w:r w:rsidRPr="00290ACF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44,1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7F56A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56A1">
              <w:rPr>
                <w:color w:val="000000" w:themeColor="text1"/>
              </w:rPr>
              <w:t>489817,78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7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035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8949E0" w:rsidRDefault="00F50757" w:rsidP="00290ACF">
            <w:pPr>
              <w:rPr>
                <w:sz w:val="22"/>
              </w:rPr>
            </w:pPr>
            <w:r w:rsidRPr="008949E0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955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5A45D2">
            <w:pPr>
              <w:autoSpaceDE w:val="0"/>
              <w:autoSpaceDN w:val="0"/>
              <w:adjustRightInd w:val="0"/>
              <w:jc w:val="center"/>
            </w:pPr>
            <w:r w:rsidRPr="00290ACF">
              <w:t>Лада 111760</w:t>
            </w:r>
            <w:r>
              <w:t>, 2010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542200,00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A45D2" w:rsidRDefault="00F50757" w:rsidP="00CE425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5A45D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58,8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35C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35C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D35C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0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34381E">
            <w:pPr>
              <w:rPr>
                <w:sz w:val="22"/>
              </w:rPr>
            </w:pPr>
            <w:r>
              <w:rPr>
                <w:b/>
                <w:sz w:val="22"/>
              </w:rPr>
              <w:t>Кортунова Наталия Алексеевна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заведующий муниципальным  автономным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комбинированного вида № 35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06B0" w:rsidRDefault="00F50757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06B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(1/2</w:t>
            </w:r>
            <w:r w:rsidRPr="006906B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3" w:type="pct"/>
            <w:shd w:val="clear" w:color="auto" w:fill="auto"/>
          </w:tcPr>
          <w:p w:rsidR="00F50757" w:rsidRPr="006906B0" w:rsidRDefault="00F50757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9</w:t>
            </w:r>
            <w:r w:rsidRPr="006906B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6906B0" w:rsidRDefault="00F50757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CC2B5E">
            <w:pPr>
              <w:autoSpaceDE w:val="0"/>
              <w:autoSpaceDN w:val="0"/>
              <w:adjustRightInd w:val="0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CC2B5E">
            <w:pPr>
              <w:autoSpaceDE w:val="0"/>
              <w:autoSpaceDN w:val="0"/>
              <w:adjustRightInd w:val="0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E34A4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>
              <w:t>, 20</w:t>
            </w:r>
            <w:r>
              <w:rPr>
                <w:lang w:val="en-US"/>
              </w:rPr>
              <w:t>07</w:t>
            </w:r>
            <w:r>
              <w:t xml:space="preserve"> года </w:t>
            </w:r>
            <w:r>
              <w:lastRenderedPageBreak/>
              <w:t>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123743,57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9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06B0" w:rsidRDefault="00F50757" w:rsidP="00E34A4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06B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6906B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70585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70585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6906B0" w:rsidRDefault="00F50757" w:rsidP="00290ACF">
            <w:pPr>
              <w:rPr>
                <w:sz w:val="22"/>
              </w:rPr>
            </w:pPr>
            <w:r w:rsidRPr="006906B0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906B0" w:rsidRDefault="00F50757" w:rsidP="008E0E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E0ED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0ED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E0ED6" w:rsidRDefault="00F50757" w:rsidP="008E0E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66</w:t>
            </w:r>
            <w:r w:rsidRPr="006906B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3B3FA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B3FA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5F42FC" w:rsidRDefault="00F50757" w:rsidP="00974710">
            <w:pPr>
              <w:autoSpaceDE w:val="0"/>
              <w:autoSpaceDN w:val="0"/>
              <w:adjustRightInd w:val="0"/>
              <w:jc w:val="center"/>
            </w:pPr>
            <w:r>
              <w:t>Мазда СХ-7, 2011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6906B0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832852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CC2B5E" w:rsidRDefault="00F50757" w:rsidP="00084244">
            <w:pPr>
              <w:rPr>
                <w:sz w:val="22"/>
              </w:rPr>
            </w:pPr>
            <w:r w:rsidRPr="00CC2B5E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545D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8545D8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545D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45D8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8545D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45D8">
              <w:rPr>
                <w:b/>
                <w:sz w:val="18"/>
                <w:szCs w:val="18"/>
              </w:rPr>
              <w:t>59,2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545D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45D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  <w:r w:rsidRPr="00403C3F">
              <w:rPr>
                <w:b/>
                <w:sz w:val="22"/>
              </w:rPr>
              <w:t>Зеленкина Оксана Александровна</w:t>
            </w:r>
            <w:r>
              <w:rPr>
                <w:sz w:val="22"/>
              </w:rPr>
              <w:t xml:space="preserve"> 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автономн</w:t>
            </w:r>
            <w:r>
              <w:rPr>
                <w:sz w:val="22"/>
              </w:rPr>
              <w:t xml:space="preserve">ым </w:t>
            </w:r>
            <w:r w:rsidRPr="00290ACF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</w:t>
            </w:r>
            <w:r>
              <w:rPr>
                <w:sz w:val="22"/>
              </w:rPr>
              <w:t xml:space="preserve">й сад </w:t>
            </w:r>
          </w:p>
          <w:p w:rsidR="00F50757" w:rsidRPr="00290ACF" w:rsidRDefault="00F50757" w:rsidP="00F15E96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№ 38» </w:t>
            </w:r>
            <w:r w:rsidRPr="00290ACF">
              <w:rPr>
                <w:sz w:val="22"/>
              </w:rPr>
              <w:t xml:space="preserve">Энгельсского муниципального района </w:t>
            </w:r>
            <w:r w:rsidRPr="00290ACF">
              <w:rPr>
                <w:sz w:val="22"/>
              </w:rPr>
              <w:lastRenderedPageBreak/>
              <w:t>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385671,31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119,8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летняя кухня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38,9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сливная яма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12F0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305FA5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305FA5" w:rsidRDefault="00F50757" w:rsidP="00084244">
            <w:pPr>
              <w:rPr>
                <w:sz w:val="22"/>
              </w:rPr>
            </w:pPr>
            <w:r w:rsidRPr="00305FA5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305F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119,8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9A0C95" w:rsidRDefault="00F50757" w:rsidP="008D095F">
            <w:pPr>
              <w:autoSpaceDE w:val="0"/>
              <w:autoSpaceDN w:val="0"/>
              <w:adjustRightInd w:val="0"/>
              <w:jc w:val="center"/>
            </w:pPr>
            <w:r>
              <w:t xml:space="preserve">Лифан 2012 года выпуска, Газель 1999 года выпуска, </w:t>
            </w:r>
            <w:r>
              <w:rPr>
                <w:lang w:val="en-US"/>
              </w:rPr>
              <w:t>UAZ</w:t>
            </w:r>
            <w:r w:rsidRPr="009A0C95">
              <w:t xml:space="preserve"> </w:t>
            </w:r>
            <w:r>
              <w:rPr>
                <w:lang w:val="en-US"/>
              </w:rPr>
              <w:t>PATRIOT</w:t>
            </w:r>
            <w:r w:rsidRPr="009A0C95">
              <w:t xml:space="preserve"> 2007 </w:t>
            </w:r>
            <w:r>
              <w:t>года выпуска, Рено Символ</w:t>
            </w:r>
            <w:r w:rsidRPr="009A0C95">
              <w:t xml:space="preserve"> </w:t>
            </w:r>
            <w:r>
              <w:rPr>
                <w:lang w:val="en-US"/>
              </w:rPr>
              <w:t>E</w:t>
            </w:r>
            <w:r>
              <w:t>Х</w:t>
            </w:r>
            <w:r w:rsidRPr="009A0C95">
              <w:t xml:space="preserve">14 2003 </w:t>
            </w:r>
            <w:r>
              <w:t>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136472,22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8A352A" w:rsidRDefault="00F50757" w:rsidP="008A35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летняя кухня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38,9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40BCB" w:rsidRDefault="00F50757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сливная яма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05FA5" w:rsidRDefault="00F50757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942997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Васильева Наталия Геннадьевна</w:t>
            </w:r>
            <w:r w:rsidRPr="00290ACF">
              <w:rPr>
                <w:sz w:val="22"/>
              </w:rPr>
              <w:t xml:space="preserve">,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41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296191,46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42997" w:rsidRDefault="00F50757" w:rsidP="00290ACF">
            <w:pPr>
              <w:rPr>
                <w:sz w:val="22"/>
              </w:rPr>
            </w:pPr>
            <w:r w:rsidRPr="00942997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42997" w:rsidRDefault="00F50757" w:rsidP="0094299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Гранта 219010</w:t>
            </w:r>
            <w:r>
              <w:t xml:space="preserve">, 2014 года выпуска 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610707,53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42997" w:rsidRDefault="00F50757" w:rsidP="00290ACF">
            <w:pPr>
              <w:rPr>
                <w:sz w:val="22"/>
              </w:rPr>
            </w:pPr>
            <w:r w:rsidRPr="00942997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42997" w:rsidRDefault="00F50757" w:rsidP="009B65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4299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1029AD">
            <w:pPr>
              <w:rPr>
                <w:sz w:val="22"/>
              </w:rPr>
            </w:pPr>
            <w:r>
              <w:rPr>
                <w:b/>
                <w:sz w:val="22"/>
              </w:rPr>
              <w:t>Соболева Марина Евгеньевна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42»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35C4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35C4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335C4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B140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140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12000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46F25" w:rsidRDefault="00F50757" w:rsidP="00290ACF">
            <w:pPr>
              <w:rPr>
                <w:sz w:val="22"/>
              </w:rPr>
            </w:pPr>
            <w:r w:rsidRPr="00646F25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2B4B" w:rsidRDefault="00F50757" w:rsidP="00C161D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B4B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132B4B" w:rsidRDefault="00F50757" w:rsidP="001345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132B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B4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20000</w:t>
            </w:r>
          </w:p>
        </w:tc>
        <w:tc>
          <w:tcPr>
            <w:tcW w:w="400" w:type="pct"/>
            <w:gridSpan w:val="2"/>
          </w:tcPr>
          <w:p w:rsidR="00F50757" w:rsidRPr="006167D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46F25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132B4B" w:rsidRDefault="00F50757" w:rsidP="0050747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2B4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32B4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B4B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2B4B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422"/>
        </w:trPr>
        <w:tc>
          <w:tcPr>
            <w:tcW w:w="367" w:type="pc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BC2FA8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Темкина Марина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45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48,1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8A0083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ХУНДАЙ Солярис</w:t>
            </w:r>
            <w:r w:rsidRPr="008A0083">
              <w:t>, 2011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727259,47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хозяйственные строения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00B6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A659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Исаева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муниципальным </w:t>
            </w:r>
            <w:r w:rsidRPr="00290ACF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47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401897,20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44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B3287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46,4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4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2A659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B2D0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Пономарева Ольга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51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D7CFF" w:rsidRDefault="00F50757" w:rsidP="00A42D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D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D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60,10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FD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413899,13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D04A51" w:rsidRDefault="00F50757" w:rsidP="00290ACF">
            <w:pPr>
              <w:rPr>
                <w:sz w:val="22"/>
              </w:rPr>
            </w:pPr>
            <w:r w:rsidRPr="00D04A51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B2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B2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60,1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B2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351975,85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45" w:type="pct"/>
            <w:shd w:val="clear" w:color="auto" w:fill="auto"/>
          </w:tcPr>
          <w:p w:rsidR="00F50757" w:rsidRPr="00803D20" w:rsidRDefault="00F50757" w:rsidP="008E6675">
            <w:pPr>
              <w:rPr>
                <w:sz w:val="22"/>
              </w:rPr>
            </w:pPr>
            <w:r w:rsidRPr="00803D20">
              <w:rPr>
                <w:b/>
                <w:sz w:val="22"/>
              </w:rPr>
              <w:t>Мельникова Олеся Алексеевна,</w:t>
            </w:r>
            <w:r w:rsidRPr="00803D20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803D20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803D20">
              <w:rPr>
                <w:sz w:val="22"/>
              </w:rPr>
              <w:t>Детский сад № 52</w:t>
            </w:r>
            <w:r>
              <w:rPr>
                <w:sz w:val="22"/>
              </w:rPr>
              <w:t>»</w:t>
            </w:r>
            <w:r w:rsidRPr="00803D20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E667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E667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E667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42,3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8E667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345966</w:t>
            </w:r>
            <w:r w:rsidRPr="00803D20">
              <w:t>,</w:t>
            </w:r>
            <w:r>
              <w:t>00</w:t>
            </w:r>
          </w:p>
        </w:tc>
        <w:tc>
          <w:tcPr>
            <w:tcW w:w="400" w:type="pct"/>
            <w:gridSpan w:val="2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D401BE" w:rsidRDefault="00F50757" w:rsidP="00290ACF">
            <w:pPr>
              <w:rPr>
                <w:sz w:val="22"/>
              </w:rPr>
            </w:pPr>
            <w:r w:rsidRPr="00D401BE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A59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A59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42,3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BA59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Тойота Королла, 1990 года выпуска</w:t>
            </w:r>
          </w:p>
        </w:tc>
        <w:tc>
          <w:tcPr>
            <w:tcW w:w="329" w:type="pct"/>
            <w:gridSpan w:val="2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816396</w:t>
            </w:r>
            <w:r w:rsidRPr="00803D20">
              <w:t>,</w:t>
            </w:r>
            <w:r>
              <w:t>72</w:t>
            </w:r>
          </w:p>
        </w:tc>
        <w:tc>
          <w:tcPr>
            <w:tcW w:w="400" w:type="pct"/>
            <w:gridSpan w:val="2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5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803D20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BA59C5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Almera</w:t>
            </w:r>
            <w:r>
              <w:t>, 2016 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803D20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Кредитный договор от 12.08.2017 года</w:t>
            </w: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F7024B" w:rsidRDefault="00F50757" w:rsidP="00403C3F">
            <w:pPr>
              <w:ind w:left="360"/>
              <w:rPr>
                <w:sz w:val="22"/>
              </w:rPr>
            </w:pPr>
            <w:r w:rsidRPr="00F7024B">
              <w:rPr>
                <w:sz w:val="22"/>
              </w:rPr>
              <w:lastRenderedPageBreak/>
              <w:t>88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E4012" w:rsidRDefault="00F50757" w:rsidP="0034381E">
            <w:pPr>
              <w:rPr>
                <w:sz w:val="22"/>
              </w:rPr>
            </w:pPr>
            <w:r w:rsidRPr="00DE4012">
              <w:rPr>
                <w:b/>
                <w:sz w:val="22"/>
              </w:rPr>
              <w:t>Расческина Ирина Борисовна,</w:t>
            </w:r>
            <w:r w:rsidRPr="00DE4012">
              <w:rPr>
                <w:sz w:val="22"/>
              </w:rPr>
              <w:t xml:space="preserve">  заведующий муниципальн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автономн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ем</w:t>
            </w:r>
            <w:r w:rsidRPr="00DE4012">
              <w:rPr>
                <w:sz w:val="22"/>
              </w:rPr>
              <w:t xml:space="preserve"> «Детский сад комбинированного вида № 53»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DE4012">
              <w:t>Матиз ДЕУ 2002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DE4012">
              <w:t>405827,84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944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117B78" w:rsidRDefault="00F50757" w:rsidP="00290ACF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63,1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290ACF" w:rsidTr="00F36F05">
        <w:trPr>
          <w:trHeight w:val="944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117B78" w:rsidRDefault="00F50757" w:rsidP="00290ACF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комната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73D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137DEF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137DEF">
              <w:rPr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400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DE4012" w:rsidRDefault="00F50757" w:rsidP="00406DA2">
            <w:pPr>
              <w:autoSpaceDE w:val="0"/>
              <w:autoSpaceDN w:val="0"/>
              <w:adjustRightInd w:val="0"/>
              <w:jc w:val="center"/>
            </w:pPr>
            <w:r w:rsidRPr="00DE4012">
              <w:rPr>
                <w:lang w:val="en-US"/>
              </w:rPr>
              <w:t>CHERY</w:t>
            </w:r>
            <w:r w:rsidRPr="00DE4012">
              <w:t xml:space="preserve"> </w:t>
            </w:r>
            <w:r w:rsidRPr="00DE4012">
              <w:rPr>
                <w:lang w:val="en-US"/>
              </w:rPr>
              <w:t>TIGGO</w:t>
            </w:r>
            <w:r w:rsidRPr="00DE4012">
              <w:t xml:space="preserve"> 3, </w:t>
            </w:r>
            <w:r w:rsidRPr="00DE4012">
              <w:rPr>
                <w:lang w:val="en-US"/>
              </w:rPr>
              <w:t xml:space="preserve">2017 </w:t>
            </w:r>
            <w:r w:rsidRPr="00DE4012">
              <w:t>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DE4012">
              <w:t>572230,99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137DE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60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137DE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66,6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137DE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40,9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DE4012">
              <w:rPr>
                <w:lang w:val="en-US"/>
              </w:rPr>
              <w:t>CHEVRALET AVEO</w:t>
            </w:r>
            <w:r w:rsidRPr="00DE4012">
              <w:t>, 2007 года выпуска</w:t>
            </w:r>
          </w:p>
        </w:tc>
        <w:tc>
          <w:tcPr>
            <w:tcW w:w="329" w:type="pct"/>
            <w:gridSpan w:val="2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DE4012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137DE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21,9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137DE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117B78" w:rsidRDefault="00F50757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DE4012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опекаемый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C35AD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  <w:p w:rsidR="00F50757" w:rsidRPr="00E7757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757A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C35A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C35AD">
              <w:rPr>
                <w:b/>
                <w:color w:val="000000" w:themeColor="text1"/>
              </w:rPr>
              <w:t>66,6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FC35A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C35AD">
              <w:rPr>
                <w:b/>
                <w:color w:val="000000" w:themeColor="text1"/>
              </w:rPr>
              <w:t>РФ</w:t>
            </w:r>
          </w:p>
          <w:p w:rsidR="00F50757" w:rsidRPr="00FC35A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6D59C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6D59C3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59C3">
              <w:rPr>
                <w:color w:val="000000" w:themeColor="text1"/>
              </w:rPr>
              <w:t>270600</w:t>
            </w:r>
          </w:p>
        </w:tc>
        <w:tc>
          <w:tcPr>
            <w:tcW w:w="400" w:type="pct"/>
            <w:gridSpan w:val="2"/>
          </w:tcPr>
          <w:p w:rsidR="00F50757" w:rsidRPr="00117B78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0910A0">
            <w:pPr>
              <w:rPr>
                <w:sz w:val="22"/>
              </w:rPr>
            </w:pPr>
            <w:r>
              <w:rPr>
                <w:b/>
                <w:sz w:val="22"/>
              </w:rPr>
              <w:t>Дукова Мария Николаевна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55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326019</w:t>
            </w:r>
            <w:r w:rsidRPr="00290ACF">
              <w:t>,</w:t>
            </w:r>
            <w:r>
              <w:t>24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Default="00F50757" w:rsidP="00403C3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0910A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долевая</w:t>
            </w:r>
            <w:r>
              <w:rPr>
                <w:b/>
                <w:sz w:val="18"/>
                <w:szCs w:val="18"/>
              </w:rPr>
              <w:t xml:space="preserve"> (1/3)</w:t>
            </w:r>
          </w:p>
        </w:tc>
        <w:tc>
          <w:tcPr>
            <w:tcW w:w="233" w:type="pct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2283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60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A744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Каргальская Оксана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57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412161</w:t>
            </w:r>
            <w:r w:rsidRPr="00290ACF">
              <w:t>,</w:t>
            </w:r>
            <w:r>
              <w:t>12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0A2C0A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1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77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131,5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44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26,2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BC48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BC48E5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F50757" w:rsidRPr="00290ACF" w:rsidTr="00F36F05">
        <w:trPr>
          <w:trHeight w:val="722"/>
        </w:trPr>
        <w:tc>
          <w:tcPr>
            <w:tcW w:w="367" w:type="pct"/>
            <w:shd w:val="clear" w:color="auto" w:fill="auto"/>
          </w:tcPr>
          <w:p w:rsidR="00F50757" w:rsidRPr="00290ACF" w:rsidRDefault="00F50757" w:rsidP="00403C3F">
            <w:pPr>
              <w:ind w:left="28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BB786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Захарова Татьяна Юрьевна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</w:t>
            </w:r>
            <w:r>
              <w:rPr>
                <w:sz w:val="22"/>
              </w:rPr>
              <w:t>ием «Детский сад № 58»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943E6" w:rsidRDefault="00F50757" w:rsidP="00D943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B5DC8" w:rsidRDefault="00F50757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Опель корса 2008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285976,82</w:t>
            </w:r>
          </w:p>
        </w:tc>
        <w:tc>
          <w:tcPr>
            <w:tcW w:w="400" w:type="pct"/>
            <w:gridSpan w:val="2"/>
          </w:tcPr>
          <w:p w:rsidR="00F50757" w:rsidRDefault="00F50757" w:rsidP="000A2C0A">
            <w:pPr>
              <w:autoSpaceDE w:val="0"/>
              <w:autoSpaceDN w:val="0"/>
              <w:adjustRightInd w:val="0"/>
            </w:pPr>
          </w:p>
        </w:tc>
      </w:tr>
      <w:tr w:rsidR="00F50757" w:rsidRPr="00290ACF" w:rsidTr="00F36F05">
        <w:trPr>
          <w:trHeight w:val="722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67,2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943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0A2C0A">
            <w:pPr>
              <w:autoSpaceDE w:val="0"/>
              <w:autoSpaceDN w:val="0"/>
              <w:adjustRightInd w:val="0"/>
            </w:pPr>
          </w:p>
        </w:tc>
      </w:tr>
      <w:tr w:rsidR="00F50757" w:rsidRPr="00290ACF" w:rsidTr="00F36F05">
        <w:trPr>
          <w:trHeight w:val="722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AF25A2" w:rsidRDefault="00F50757" w:rsidP="00290ACF">
            <w:pPr>
              <w:rPr>
                <w:sz w:val="22"/>
              </w:rPr>
            </w:pPr>
            <w:r w:rsidRPr="00AF25A2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(2</w:t>
            </w:r>
            <w:r w:rsidRPr="007364E5">
              <w:rPr>
                <w:b/>
                <w:sz w:val="18"/>
                <w:szCs w:val="18"/>
              </w:rPr>
              <w:t>/5)</w:t>
            </w:r>
          </w:p>
        </w:tc>
        <w:tc>
          <w:tcPr>
            <w:tcW w:w="233" w:type="pct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59,3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513498,34</w:t>
            </w:r>
          </w:p>
        </w:tc>
        <w:tc>
          <w:tcPr>
            <w:tcW w:w="400" w:type="pct"/>
            <w:gridSpan w:val="2"/>
          </w:tcPr>
          <w:p w:rsidR="00F50757" w:rsidRDefault="00F50757" w:rsidP="000A2C0A">
            <w:pPr>
              <w:autoSpaceDE w:val="0"/>
              <w:autoSpaceDN w:val="0"/>
              <w:adjustRightInd w:val="0"/>
            </w:pPr>
          </w:p>
        </w:tc>
      </w:tr>
      <w:tr w:rsidR="00F50757" w:rsidRPr="00290ACF" w:rsidTr="00F36F05">
        <w:trPr>
          <w:trHeight w:val="722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7364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0A2C0A">
            <w:pPr>
              <w:autoSpaceDE w:val="0"/>
              <w:autoSpaceDN w:val="0"/>
              <w:adjustRightInd w:val="0"/>
            </w:pPr>
          </w:p>
        </w:tc>
      </w:tr>
      <w:tr w:rsidR="00F50757" w:rsidRPr="00290ACF" w:rsidTr="00F36F05">
        <w:trPr>
          <w:trHeight w:val="722"/>
        </w:trPr>
        <w:tc>
          <w:tcPr>
            <w:tcW w:w="367" w:type="pct"/>
            <w:shd w:val="clear" w:color="auto" w:fill="auto"/>
          </w:tcPr>
          <w:p w:rsidR="00F50757" w:rsidRPr="00290ACF" w:rsidRDefault="00F50757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364E5" w:rsidRDefault="00F50757" w:rsidP="007364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67,2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7364E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0A2C0A">
            <w:pPr>
              <w:autoSpaceDE w:val="0"/>
              <w:autoSpaceDN w:val="0"/>
              <w:adjustRightInd w:val="0"/>
            </w:pPr>
          </w:p>
        </w:tc>
      </w:tr>
      <w:tr w:rsidR="00F50757" w:rsidRPr="00023CF8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645" w:type="pct"/>
            <w:shd w:val="clear" w:color="auto" w:fill="auto"/>
          </w:tcPr>
          <w:p w:rsidR="00F50757" w:rsidRPr="008C0C77" w:rsidRDefault="00F50757" w:rsidP="004A32F8">
            <w:pPr>
              <w:rPr>
                <w:color w:val="FF0000"/>
                <w:sz w:val="22"/>
              </w:rPr>
            </w:pPr>
            <w:r w:rsidRPr="001A148A">
              <w:rPr>
                <w:b/>
                <w:color w:val="000000" w:themeColor="text1"/>
                <w:sz w:val="22"/>
              </w:rPr>
              <w:t>Рыбас Елена Анатольевна,</w:t>
            </w:r>
            <w:r w:rsidRPr="008C0C77">
              <w:rPr>
                <w:color w:val="FF0000"/>
                <w:sz w:val="22"/>
              </w:rPr>
              <w:t xml:space="preserve"> </w:t>
            </w:r>
            <w:r w:rsidRPr="001A148A">
              <w:rPr>
                <w:color w:val="000000" w:themeColor="text1"/>
                <w:sz w:val="22"/>
              </w:rPr>
              <w:t xml:space="preserve">заведующий муниципальным дошкольным образовательным учреждением «Детский </w:t>
            </w:r>
            <w:r w:rsidRPr="001A148A">
              <w:rPr>
                <w:color w:val="000000" w:themeColor="text1"/>
                <w:sz w:val="22"/>
                <w:szCs w:val="22"/>
              </w:rPr>
              <w:t>сад № 61» Энгельсского муниципального района</w:t>
            </w:r>
            <w:r w:rsidRPr="001A148A">
              <w:rPr>
                <w:color w:val="000000" w:themeColor="text1"/>
                <w:sz w:val="22"/>
              </w:rPr>
              <w:t xml:space="preserve"> Саратовской области</w:t>
            </w:r>
            <w:r w:rsidRPr="008C0C77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564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564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4564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564E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564E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241661,07</w:t>
            </w:r>
          </w:p>
        </w:tc>
        <w:tc>
          <w:tcPr>
            <w:tcW w:w="400" w:type="pct"/>
            <w:gridSpan w:val="2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023CF8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023CF8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AF25A2" w:rsidRDefault="00F50757" w:rsidP="00290ACF">
            <w:pPr>
              <w:rPr>
                <w:color w:val="000000" w:themeColor="text1"/>
                <w:sz w:val="22"/>
              </w:rPr>
            </w:pPr>
            <w:r w:rsidRPr="00AF25A2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A32F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A32F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4A32F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A32F8" w:rsidRDefault="00F50757" w:rsidP="00290ACF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ab/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668752</w:t>
            </w:r>
            <w:r w:rsidRPr="0003039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52</w:t>
            </w:r>
          </w:p>
        </w:tc>
        <w:tc>
          <w:tcPr>
            <w:tcW w:w="400" w:type="pct"/>
            <w:gridSpan w:val="2"/>
          </w:tcPr>
          <w:p w:rsidR="00F50757" w:rsidRPr="00030391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141"/>
        </w:trPr>
        <w:tc>
          <w:tcPr>
            <w:tcW w:w="367" w:type="pct"/>
            <w:vMerge/>
            <w:shd w:val="clear" w:color="auto" w:fill="auto"/>
          </w:tcPr>
          <w:p w:rsidR="00F50757" w:rsidRPr="00023CF8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AF25A2" w:rsidRDefault="00F50757" w:rsidP="00290ACF">
            <w:pPr>
              <w:rPr>
                <w:sz w:val="22"/>
              </w:rPr>
            </w:pPr>
            <w:r w:rsidRPr="00AF25A2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3CF8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23CF8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023CF8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23CF8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2186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2186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B2186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B75010" w:rsidRDefault="00F50757" w:rsidP="00015FBC">
            <w:pPr>
              <w:rPr>
                <w:color w:val="000000" w:themeColor="text1"/>
                <w:sz w:val="22"/>
              </w:rPr>
            </w:pPr>
            <w:r w:rsidRPr="00B75010">
              <w:rPr>
                <w:b/>
                <w:color w:val="000000" w:themeColor="text1"/>
                <w:sz w:val="22"/>
              </w:rPr>
              <w:t>Горюнова Татьяна Александровна,</w:t>
            </w:r>
            <w:r w:rsidRPr="00B75010">
              <w:rPr>
                <w:color w:val="000000" w:themeColor="text1"/>
                <w:sz w:val="22"/>
              </w:rPr>
              <w:t xml:space="preserve"> заведующий муниципальным  дошкольным образовательным учреждением «Детский сад № 62»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510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C65FF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640082</w:t>
            </w:r>
            <w:r w:rsidRPr="00290ACF">
              <w:t>,</w:t>
            </w:r>
            <w:r>
              <w:t>00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3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B956EF">
            <w:pPr>
              <w:rPr>
                <w:sz w:val="22"/>
              </w:rPr>
            </w:pPr>
            <w:r>
              <w:rPr>
                <w:b/>
                <w:sz w:val="22"/>
              </w:rPr>
              <w:t>Боярова Наталья Ивановна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sz w:val="22"/>
              </w:rPr>
              <w:lastRenderedPageBreak/>
              <w:t>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63» Энгельсского муниципального 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72,5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596303</w:t>
            </w:r>
            <w:r w:rsidRPr="00290ACF">
              <w:t>,</w:t>
            </w:r>
            <w:r>
              <w:t>21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8C4D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BE37EE" w:rsidRDefault="00F50757" w:rsidP="00290ACF">
            <w:pPr>
              <w:rPr>
                <w:sz w:val="22"/>
              </w:rPr>
            </w:pPr>
            <w:r w:rsidRPr="00BE37EE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FF5CAB" w:rsidRDefault="00F50757" w:rsidP="00E760F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квартира(3-х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F5CA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72,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FF5CA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прицеп к легковому автомобилю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258450</w:t>
            </w:r>
            <w:r w:rsidRPr="00290ACF">
              <w:t>,</w:t>
            </w:r>
            <w:r>
              <w:t>96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760F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6808F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Степанова Юлия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</w:t>
            </w:r>
            <w:r>
              <w:rPr>
                <w:sz w:val="22"/>
              </w:rPr>
              <w:t>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65» Энгельсского муниципального 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808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808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6808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217230</w:t>
            </w:r>
            <w:r>
              <w:t>, 2010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589532</w:t>
            </w:r>
            <w:r w:rsidRPr="00290ACF">
              <w:t>,</w:t>
            </w:r>
            <w:r>
              <w:t>53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6808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6808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BE37EE" w:rsidRDefault="00F50757" w:rsidP="00290ACF">
            <w:pPr>
              <w:rPr>
                <w:sz w:val="22"/>
              </w:rPr>
            </w:pPr>
            <w:r w:rsidRPr="00BE37EE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F06B67">
            <w:pPr>
              <w:autoSpaceDE w:val="0"/>
              <w:autoSpaceDN w:val="0"/>
              <w:adjustRightInd w:val="0"/>
              <w:jc w:val="center"/>
            </w:pPr>
            <w:r>
              <w:t>286296</w:t>
            </w:r>
            <w:r w:rsidRPr="00290ACF">
              <w:t>,</w:t>
            </w:r>
            <w:r>
              <w:t>37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BE37E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34381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Мизюлина Оксана Геннадьевна,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бюджетн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комбинированного вида № 66»" 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1E2033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 21083</w:t>
            </w:r>
            <w:r>
              <w:t xml:space="preserve">, 1997 года выпуска, </w:t>
            </w:r>
            <w:r>
              <w:rPr>
                <w:lang w:val="en-US"/>
              </w:rPr>
              <w:t>Suzuki</w:t>
            </w:r>
            <w:r w:rsidRPr="001E2033">
              <w:t xml:space="preserve"> </w:t>
            </w:r>
            <w:r>
              <w:rPr>
                <w:lang w:val="en-US"/>
              </w:rPr>
              <w:t>Swift</w:t>
            </w:r>
            <w:r w:rsidRPr="001E2033">
              <w:t xml:space="preserve"> 2002</w:t>
            </w:r>
            <w:r>
              <w:t xml:space="preserve">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532059</w:t>
            </w:r>
            <w:r w:rsidRPr="00290ACF">
              <w:t>,</w:t>
            </w:r>
            <w:r>
              <w:t>57</w:t>
            </w:r>
          </w:p>
        </w:tc>
        <w:tc>
          <w:tcPr>
            <w:tcW w:w="400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8070BC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Default="00F50757" w:rsidP="00403C3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4B6C32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070B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9C2647" w:rsidRDefault="00F50757" w:rsidP="00290ACF">
            <w:pPr>
              <w:rPr>
                <w:sz w:val="22"/>
              </w:rPr>
            </w:pPr>
            <w:r w:rsidRPr="009C2647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C0AC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C0AC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8C0AC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Фольксваген Д</w:t>
            </w:r>
            <w:r w:rsidRPr="00290ACF">
              <w:t>жетта</w:t>
            </w:r>
            <w:r>
              <w:t>, 1986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301446</w:t>
            </w:r>
            <w:r w:rsidRPr="00290ACF">
              <w:t>,</w:t>
            </w:r>
            <w:r>
              <w:t>66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5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9C2647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8C0AC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8C0AC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C2647" w:rsidRDefault="00F50757" w:rsidP="00290ACF">
            <w:pPr>
              <w:rPr>
                <w:sz w:val="22"/>
              </w:rPr>
            </w:pPr>
            <w:r w:rsidRPr="009C2647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070BC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16D2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16D23"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A16D2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16D2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C2647" w:rsidRDefault="00F50757" w:rsidP="00290ACF">
            <w:pPr>
              <w:rPr>
                <w:sz w:val="22"/>
              </w:rPr>
            </w:pPr>
            <w:r w:rsidRPr="009C2647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 xml:space="preserve">Квартира (2-х </w:t>
            </w:r>
            <w:r w:rsidRPr="009C2647">
              <w:rPr>
                <w:b/>
                <w:sz w:val="18"/>
                <w:szCs w:val="18"/>
              </w:rPr>
              <w:lastRenderedPageBreak/>
              <w:t>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070BC">
              <w:rPr>
                <w:b/>
                <w:sz w:val="18"/>
                <w:szCs w:val="18"/>
              </w:rPr>
              <w:t>квартира (однокомна</w:t>
            </w:r>
            <w:r w:rsidRPr="008070BC">
              <w:rPr>
                <w:b/>
                <w:sz w:val="18"/>
                <w:szCs w:val="18"/>
              </w:rPr>
              <w:lastRenderedPageBreak/>
              <w:t>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16D2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16D23">
              <w:rPr>
                <w:b/>
                <w:sz w:val="18"/>
                <w:szCs w:val="18"/>
              </w:rPr>
              <w:lastRenderedPageBreak/>
              <w:t>28,5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A16D2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16D2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34381E">
            <w:pPr>
              <w:rPr>
                <w:sz w:val="22"/>
              </w:rPr>
            </w:pPr>
            <w:r>
              <w:rPr>
                <w:b/>
                <w:sz w:val="22"/>
              </w:rPr>
              <w:t>Барбье</w:t>
            </w:r>
            <w:r w:rsidRPr="00290AC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Екатерина Сергеевна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бюджетн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</w:t>
            </w:r>
            <w:r w:rsidRPr="00D85488">
              <w:rPr>
                <w:color w:val="000000" w:themeColor="text1"/>
                <w:sz w:val="22"/>
              </w:rPr>
              <w:t>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D85488">
              <w:rPr>
                <w:color w:val="000000" w:themeColor="text1"/>
                <w:sz w:val="22"/>
              </w:rPr>
              <w:t xml:space="preserve"> «Детский сад комбинированного вида № 67»  Энгельсского муниципального района Саратовской</w:t>
            </w:r>
            <w:r w:rsidRPr="00290ACF">
              <w:rPr>
                <w:sz w:val="22"/>
              </w:rPr>
              <w:t xml:space="preserve">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941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D3B0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3941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941C5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941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941C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D3B0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D3B0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ВАЗ 2113, 2005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287546</w:t>
            </w:r>
            <w:r w:rsidRPr="00290ACF">
              <w:t>,</w:t>
            </w:r>
            <w:r>
              <w:t>70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24FF8" w:rsidRDefault="00F50757" w:rsidP="00290ACF">
            <w:pPr>
              <w:rPr>
                <w:sz w:val="22"/>
              </w:rPr>
            </w:pPr>
            <w:r w:rsidRPr="00624FF8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624FF8" w:rsidRDefault="00F50757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4FF8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624FF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4FF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B680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2B680B" w:rsidRDefault="00F50757" w:rsidP="00624F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680B">
              <w:rPr>
                <w:color w:val="000000" w:themeColor="text1"/>
                <w:lang w:val="en-US"/>
              </w:rPr>
              <w:t>HYUNDAI IX</w:t>
            </w:r>
            <w:r w:rsidRPr="002B680B">
              <w:rPr>
                <w:color w:val="000000" w:themeColor="text1"/>
              </w:rPr>
              <w:t>-35, 2012 года выпуска</w:t>
            </w:r>
          </w:p>
        </w:tc>
        <w:tc>
          <w:tcPr>
            <w:tcW w:w="329" w:type="pct"/>
            <w:gridSpan w:val="2"/>
          </w:tcPr>
          <w:p w:rsidR="00F50757" w:rsidRPr="002B680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680B">
              <w:rPr>
                <w:color w:val="000000" w:themeColor="text1"/>
              </w:rPr>
              <w:t>63371,20</w:t>
            </w:r>
          </w:p>
        </w:tc>
        <w:tc>
          <w:tcPr>
            <w:tcW w:w="400" w:type="pct"/>
            <w:gridSpan w:val="2"/>
          </w:tcPr>
          <w:p w:rsidR="00F50757" w:rsidRPr="002B680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24FF8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941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Pr="00624FF8" w:rsidRDefault="00F50757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624FF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624F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941C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264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F50757" w:rsidRDefault="00F50757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624F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17422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Зотова Мария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 xml:space="preserve">Детский сад № </w:t>
            </w:r>
            <w:r w:rsidRPr="00290ACF">
              <w:rPr>
                <w:sz w:val="22"/>
              </w:rPr>
              <w:lastRenderedPageBreak/>
              <w:t>68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484816</w:t>
            </w:r>
            <w:r w:rsidRPr="00290ACF">
              <w:t>,</w:t>
            </w:r>
            <w:r>
              <w:t>93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77CFF" w:rsidRDefault="00F50757" w:rsidP="00290ACF">
            <w:pPr>
              <w:rPr>
                <w:sz w:val="22"/>
              </w:rPr>
            </w:pPr>
            <w:r w:rsidRPr="00677CFF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677CF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Рено Сандеро Степвей,  2013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424059,38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77CFF" w:rsidRDefault="00F50757" w:rsidP="00290ACF">
            <w:pPr>
              <w:rPr>
                <w:sz w:val="22"/>
              </w:rPr>
            </w:pPr>
            <w:r w:rsidRPr="00677CFF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8221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 xml:space="preserve">Квартира </w:t>
            </w:r>
            <w:r w:rsidRPr="0078221F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8221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8221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78221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498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6671A6">
            <w:pPr>
              <w:rPr>
                <w:sz w:val="22"/>
              </w:rPr>
            </w:pPr>
            <w:r>
              <w:rPr>
                <w:b/>
                <w:sz w:val="22"/>
              </w:rPr>
              <w:t>Конюхова Елена Игорьевна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 xml:space="preserve">Детский сад </w:t>
            </w:r>
            <w:r>
              <w:rPr>
                <w:sz w:val="22"/>
              </w:rPr>
              <w:t>№ 69»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639F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Квартира (4-х 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639F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639F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59,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639F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7A7E67">
            <w:pPr>
              <w:autoSpaceDE w:val="0"/>
              <w:autoSpaceDN w:val="0"/>
              <w:adjustRightInd w:val="0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391522,99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97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A7E6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A7E6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7A7E6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7A7E6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A7E6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052613" w:rsidRDefault="00F50757" w:rsidP="00290ACF">
            <w:pPr>
              <w:rPr>
                <w:sz w:val="22"/>
              </w:rPr>
            </w:pPr>
            <w:r w:rsidRPr="00052613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C28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квартира 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C28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3C28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59,9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3C289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pct"/>
            <w:shd w:val="clear" w:color="auto" w:fill="auto"/>
          </w:tcPr>
          <w:p w:rsidR="00F50757" w:rsidRPr="00551E38" w:rsidRDefault="00F50757" w:rsidP="00290ACF">
            <w:pPr>
              <w:rPr>
                <w:b/>
                <w:color w:val="000000" w:themeColor="text1"/>
                <w:sz w:val="22"/>
              </w:rPr>
            </w:pPr>
            <w:r w:rsidRPr="00551E38">
              <w:rPr>
                <w:b/>
                <w:color w:val="000000" w:themeColor="text1"/>
                <w:sz w:val="22"/>
              </w:rPr>
              <w:t xml:space="preserve">Дмитриева Наталья </w:t>
            </w:r>
            <w:r w:rsidRPr="00551E38">
              <w:rPr>
                <w:b/>
                <w:color w:val="000000" w:themeColor="text1"/>
                <w:sz w:val="22"/>
              </w:rPr>
              <w:lastRenderedPageBreak/>
              <w:t>Сергеевна</w:t>
            </w:r>
            <w:r>
              <w:rPr>
                <w:sz w:val="22"/>
              </w:rPr>
              <w:t xml:space="preserve"> заведующий</w:t>
            </w:r>
          </w:p>
          <w:p w:rsidR="00F50757" w:rsidRPr="00551E38" w:rsidRDefault="00F50757" w:rsidP="009154BF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муниципальным</w:t>
            </w:r>
            <w:r w:rsidRPr="00551E38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дошкольным образовательным</w:t>
            </w:r>
            <w:r w:rsidRPr="00551E38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551E38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«</w:t>
            </w:r>
            <w:r w:rsidRPr="00551E38">
              <w:rPr>
                <w:color w:val="000000" w:themeColor="text1"/>
                <w:sz w:val="22"/>
              </w:rPr>
              <w:t>Детский сад № 70</w:t>
            </w:r>
            <w:r>
              <w:rPr>
                <w:color w:val="000000" w:themeColor="text1"/>
                <w:sz w:val="22"/>
              </w:rPr>
              <w:t>»</w:t>
            </w:r>
            <w:r w:rsidRPr="00551E38">
              <w:rPr>
                <w:color w:val="000000" w:themeColor="text1"/>
                <w:sz w:val="22"/>
              </w:rPr>
              <w:t xml:space="preserve"> Энгельсского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7B4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7B41">
              <w:rPr>
                <w:b/>
                <w:color w:val="000000" w:themeColor="text1"/>
                <w:sz w:val="18"/>
                <w:szCs w:val="18"/>
              </w:rPr>
              <w:lastRenderedPageBreak/>
              <w:t>Земельный участок для индивидуальн</w:t>
            </w:r>
            <w:r w:rsidRPr="00AC7B41">
              <w:rPr>
                <w:b/>
                <w:color w:val="000000" w:themeColor="text1"/>
                <w:sz w:val="18"/>
                <w:szCs w:val="18"/>
              </w:rPr>
              <w:lastRenderedPageBreak/>
              <w:t>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7B4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lastRenderedPageBreak/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AC7B4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AC7B4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355743,</w:t>
            </w:r>
            <w:r>
              <w:lastRenderedPageBreak/>
              <w:t>44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551E38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C6592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9C659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E83F4C" w:rsidRDefault="00F50757" w:rsidP="00290ACF">
            <w:pPr>
              <w:rPr>
                <w:color w:val="000000" w:themeColor="text1"/>
                <w:sz w:val="22"/>
                <w:szCs w:val="22"/>
              </w:rPr>
            </w:pPr>
            <w:r w:rsidRPr="00E83F4C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7A7E6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551E38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 xml:space="preserve">Лада Х </w:t>
            </w:r>
            <w:r>
              <w:rPr>
                <w:lang w:val="en-US"/>
              </w:rPr>
              <w:t>RAY</w:t>
            </w:r>
            <w:r>
              <w:t>,</w:t>
            </w:r>
            <w:r w:rsidRPr="00551E38">
              <w:t xml:space="preserve"> 2016 </w:t>
            </w:r>
            <w:r>
              <w:t>года выпуска</w:t>
            </w: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766657,55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E83F4C" w:rsidRDefault="00F50757" w:rsidP="00290ACF">
            <w:pPr>
              <w:rPr>
                <w:color w:val="000000" w:themeColor="text1"/>
                <w:sz w:val="22"/>
                <w:szCs w:val="22"/>
              </w:rPr>
            </w:pPr>
            <w:r w:rsidRPr="00E83F4C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E83F4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0D0BB1">
            <w:pPr>
              <w:rPr>
                <w:sz w:val="22"/>
                <w:highlight w:val="red"/>
              </w:rPr>
            </w:pPr>
            <w:r>
              <w:rPr>
                <w:b/>
                <w:sz w:val="22"/>
              </w:rPr>
              <w:t>Приходская Татьяна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71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долевая (1/74)</w:t>
            </w:r>
          </w:p>
        </w:tc>
        <w:tc>
          <w:tcPr>
            <w:tcW w:w="233" w:type="pct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8140000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3928C0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VATIZ</w:t>
            </w:r>
            <w:r>
              <w:t xml:space="preserve"> 2013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3928C0">
            <w:pPr>
              <w:autoSpaceDE w:val="0"/>
              <w:autoSpaceDN w:val="0"/>
              <w:adjustRightInd w:val="0"/>
            </w:pPr>
            <w:r>
              <w:t>459849</w:t>
            </w:r>
            <w:r w:rsidRPr="00290ACF">
              <w:t>,</w:t>
            </w:r>
            <w:r>
              <w:t>26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7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494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3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2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0D0BB1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0D0BB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F50757" w:rsidRDefault="00F50757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115B5" w:rsidRDefault="00F50757" w:rsidP="00290ACF">
            <w:pPr>
              <w:rPr>
                <w:sz w:val="22"/>
              </w:rPr>
            </w:pPr>
            <w:r w:rsidRPr="002115B5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40EF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40EF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040EF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040EF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CB2AC2" w:rsidRDefault="00F50757" w:rsidP="00CB2AC2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 </w:t>
            </w:r>
            <w:r>
              <w:rPr>
                <w:lang w:val="en-US"/>
              </w:rPr>
              <w:t>CHERY</w:t>
            </w:r>
            <w:r w:rsidRPr="00CB2AC2">
              <w:t xml:space="preserve"> </w:t>
            </w:r>
            <w:r>
              <w:rPr>
                <w:lang w:val="en-US"/>
              </w:rPr>
              <w:t>SUV</w:t>
            </w:r>
            <w:r w:rsidRPr="00CB2AC2">
              <w:t xml:space="preserve"> </w:t>
            </w:r>
            <w:r>
              <w:rPr>
                <w:lang w:val="en-US"/>
              </w:rPr>
              <w:t>T</w:t>
            </w:r>
            <w:r w:rsidRPr="00CB2AC2">
              <w:t xml:space="preserve"> 11 (</w:t>
            </w:r>
            <w:r>
              <w:rPr>
                <w:lang w:val="en-US"/>
              </w:rPr>
              <w:t>SQR</w:t>
            </w:r>
            <w:r w:rsidRPr="00CB2AC2">
              <w:t xml:space="preserve"> 7247) 2007 </w:t>
            </w:r>
            <w:r>
              <w:t>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3928C0">
            <w:pPr>
              <w:autoSpaceDE w:val="0"/>
              <w:autoSpaceDN w:val="0"/>
              <w:adjustRightInd w:val="0"/>
              <w:jc w:val="center"/>
            </w:pPr>
            <w:r>
              <w:t>1202649,06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32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D76DB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Конова Галина Борисовна,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72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69,3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712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408401,95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6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Жилое строение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8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21,2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10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Хозяйственное строение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0D764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38765D" w:rsidTr="00F36F05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632F6" w:rsidRDefault="00F50757" w:rsidP="00290ACF">
            <w:pPr>
              <w:rPr>
                <w:b/>
                <w:color w:val="000000" w:themeColor="text1"/>
                <w:sz w:val="22"/>
              </w:rPr>
            </w:pPr>
            <w:r w:rsidRPr="00A632F6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C50E1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C50E1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C50E1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B30D33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B30D33">
              <w:t>ВАЗ 21140, 2011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C50E1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210868</w:t>
            </w:r>
            <w:r w:rsidRPr="00C50E16">
              <w:rPr>
                <w:color w:val="000000" w:themeColor="text1"/>
              </w:rPr>
              <w:t>,4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38765D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632F6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38765D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632F6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38765D" w:rsidTr="00F36F05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632F6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38765D" w:rsidTr="00F36F05">
        <w:trPr>
          <w:trHeight w:val="49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632F6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69,5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38765D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290ACF" w:rsidTr="00F36F05">
        <w:trPr>
          <w:trHeight w:val="693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786F27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Пескова Оксана Николаевна</w:t>
            </w:r>
            <w:r w:rsidRPr="00290ACF">
              <w:rPr>
                <w:sz w:val="22"/>
              </w:rPr>
              <w:t xml:space="preserve">, </w:t>
            </w: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 комбинированного вида № 74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</w:t>
            </w:r>
            <w:r>
              <w:rPr>
                <w:b/>
                <w:color w:val="000000" w:themeColor="text1"/>
                <w:sz w:val="18"/>
                <w:szCs w:val="18"/>
              </w:rPr>
              <w:t>ая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503562,35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9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Квартира(2-х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786F2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6F27">
              <w:rPr>
                <w:b/>
                <w:sz w:val="18"/>
                <w:szCs w:val="18"/>
              </w:rPr>
              <w:t>10,5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6071B" w:rsidRDefault="00F50757" w:rsidP="00290ACF">
            <w:pPr>
              <w:rPr>
                <w:sz w:val="22"/>
              </w:rPr>
            </w:pPr>
            <w:r w:rsidRPr="0076071B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4335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50757" w:rsidRPr="002C3886" w:rsidRDefault="00F50757" w:rsidP="002C3886">
            <w:pPr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84335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84335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F697E" w:rsidRDefault="00F50757" w:rsidP="00CB3C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3F697E">
              <w:rPr>
                <w:b/>
                <w:sz w:val="18"/>
                <w:szCs w:val="18"/>
              </w:rPr>
              <w:t xml:space="preserve">Квартира </w:t>
            </w:r>
            <w:r w:rsidRPr="000308F5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697E">
              <w:rPr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697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0ACF">
              <w:rPr>
                <w:lang w:val="en-US"/>
              </w:rPr>
              <w:t>Mitsubishi</w:t>
            </w:r>
            <w:r w:rsidRPr="00F50757">
              <w:rPr>
                <w:lang w:val="en-US"/>
              </w:rPr>
              <w:t xml:space="preserve"> </w:t>
            </w:r>
            <w:r w:rsidRPr="00290ACF">
              <w:rPr>
                <w:lang w:val="en-US"/>
              </w:rPr>
              <w:t>Chariot</w:t>
            </w:r>
            <w:r w:rsidRPr="00F50757">
              <w:rPr>
                <w:lang w:val="en-US"/>
              </w:rPr>
              <w:t xml:space="preserve"> </w:t>
            </w:r>
            <w:r w:rsidRPr="00290ACF">
              <w:rPr>
                <w:lang w:val="en-US"/>
              </w:rPr>
              <w:t>Grandis</w:t>
            </w:r>
            <w:r w:rsidRPr="00F50757">
              <w:rPr>
                <w:lang w:val="en-US"/>
              </w:rPr>
              <w:t xml:space="preserve">, 1999 </w:t>
            </w:r>
            <w:r>
              <w:t>года</w:t>
            </w:r>
            <w:r w:rsidRPr="00F50757">
              <w:rPr>
                <w:lang w:val="en-US"/>
              </w:rPr>
              <w:t xml:space="preserve"> </w:t>
            </w:r>
            <w:r>
              <w:t>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660397,98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6071B" w:rsidRDefault="00F50757" w:rsidP="00290ACF">
            <w:pPr>
              <w:rPr>
                <w:sz w:val="22"/>
              </w:rPr>
            </w:pPr>
            <w:r w:rsidRPr="0076071B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697E">
              <w:rPr>
                <w:b/>
                <w:sz w:val="18"/>
                <w:szCs w:val="18"/>
              </w:rPr>
              <w:t xml:space="preserve">Квартира </w:t>
            </w:r>
            <w:r w:rsidRPr="000308F5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697E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3F697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697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104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A2561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Леонова Ирина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</w:t>
            </w:r>
            <w:r>
              <w:rPr>
                <w:sz w:val="22"/>
              </w:rPr>
              <w:t xml:space="preserve">тский сад </w:t>
            </w:r>
            <w:r w:rsidRPr="00290ACF">
              <w:rPr>
                <w:sz w:val="22"/>
              </w:rPr>
              <w:t>№ 75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685789,65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1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B669B8" w:rsidRDefault="00F50757" w:rsidP="00290ACF">
            <w:pPr>
              <w:rPr>
                <w:sz w:val="22"/>
              </w:rPr>
            </w:pPr>
            <w:r w:rsidRPr="00B669B8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B669B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0442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 xml:space="preserve">Квартира </w:t>
            </w:r>
            <w:r w:rsidRPr="00A25615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0442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A0442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317112,93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81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C11958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Морозова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комбинированного вида № 76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C119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458996,84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4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6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1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5,8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C1195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01772D" w:rsidRDefault="00F50757" w:rsidP="003F29EC">
            <w:pPr>
              <w:ind w:left="360"/>
              <w:rPr>
                <w:sz w:val="22"/>
              </w:rPr>
            </w:pPr>
            <w:r w:rsidRPr="0001772D">
              <w:rPr>
                <w:sz w:val="22"/>
              </w:rPr>
              <w:t>106</w:t>
            </w:r>
          </w:p>
        </w:tc>
        <w:tc>
          <w:tcPr>
            <w:tcW w:w="645" w:type="pct"/>
            <w:shd w:val="clear" w:color="auto" w:fill="auto"/>
          </w:tcPr>
          <w:p w:rsidR="00F50757" w:rsidRPr="0001772D" w:rsidRDefault="00F50757" w:rsidP="00DD2635">
            <w:pPr>
              <w:rPr>
                <w:sz w:val="22"/>
              </w:rPr>
            </w:pPr>
            <w:r w:rsidRPr="0001772D">
              <w:rPr>
                <w:b/>
                <w:sz w:val="22"/>
              </w:rPr>
              <w:t xml:space="preserve">Васильева Наталья </w:t>
            </w:r>
            <w:r w:rsidRPr="0001772D">
              <w:rPr>
                <w:b/>
                <w:sz w:val="22"/>
              </w:rPr>
              <w:lastRenderedPageBreak/>
              <w:t>Александровна,</w:t>
            </w:r>
            <w:r w:rsidRPr="0001772D">
              <w:rPr>
                <w:sz w:val="22"/>
              </w:rPr>
              <w:t xml:space="preserve"> заведующий муниципальным дошкольным образовательным учреждением «Детский сад № 77»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lastRenderedPageBreak/>
              <w:t xml:space="preserve">Квартира (2-х </w:t>
            </w:r>
            <w:r w:rsidRPr="0001772D">
              <w:lastRenderedPageBreak/>
              <w:t>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lastRenderedPageBreak/>
              <w:t xml:space="preserve">Долевая </w:t>
            </w:r>
            <w:r w:rsidRPr="0001772D">
              <w:lastRenderedPageBreak/>
              <w:t>(1/2)</w:t>
            </w:r>
          </w:p>
        </w:tc>
        <w:tc>
          <w:tcPr>
            <w:tcW w:w="233" w:type="pct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lastRenderedPageBreak/>
              <w:t>43,3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t>440601,</w:t>
            </w:r>
            <w:r w:rsidRPr="0001772D">
              <w:lastRenderedPageBreak/>
              <w:t>08</w:t>
            </w:r>
          </w:p>
        </w:tc>
        <w:tc>
          <w:tcPr>
            <w:tcW w:w="400" w:type="pct"/>
            <w:gridSpan w:val="2"/>
          </w:tcPr>
          <w:p w:rsidR="00F50757" w:rsidRPr="0001772D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A3263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Шлычкова Алена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78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Энгельсского муниципального района Саратовской области </w:t>
            </w:r>
            <w:r>
              <w:rPr>
                <w:sz w:val="22"/>
              </w:rPr>
              <w:t>(отпуск по уходу за ребенком)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183842,20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C525C" w:rsidRDefault="00F50757" w:rsidP="00290ACF">
            <w:pPr>
              <w:rPr>
                <w:sz w:val="22"/>
              </w:rPr>
            </w:pPr>
            <w:r w:rsidRPr="006C525C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466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ВАЗ-21043</w:t>
            </w:r>
            <w:r>
              <w:t xml:space="preserve"> 1991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76335,35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2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C525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C525C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6C525C">
              <w:rPr>
                <w:sz w:val="22"/>
              </w:rPr>
              <w:t>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6C525C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7"/>
        </w:trPr>
        <w:tc>
          <w:tcPr>
            <w:tcW w:w="367" w:type="pct"/>
            <w:shd w:val="clear" w:color="auto" w:fill="auto"/>
          </w:tcPr>
          <w:p w:rsidR="00F50757" w:rsidRPr="00290ACF" w:rsidRDefault="00F50757" w:rsidP="00810AE5">
            <w:pPr>
              <w:ind w:left="36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645" w:type="pct"/>
            <w:shd w:val="clear" w:color="auto" w:fill="auto"/>
          </w:tcPr>
          <w:p w:rsidR="00F50757" w:rsidRDefault="00F50757" w:rsidP="00A32631">
            <w:pPr>
              <w:rPr>
                <w:sz w:val="22"/>
              </w:rPr>
            </w:pPr>
            <w:r>
              <w:rPr>
                <w:b/>
                <w:sz w:val="22"/>
              </w:rPr>
              <w:t>Бекетова Елена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и. о. заведующего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«Детский сад </w:t>
            </w:r>
            <w:r w:rsidRPr="00290ACF">
              <w:rPr>
                <w:sz w:val="22"/>
              </w:rPr>
              <w:t>№ 78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КИА РИО, 2014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367811,17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7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9E5EF2" w:rsidRDefault="00F50757" w:rsidP="00A32631">
            <w:pPr>
              <w:rPr>
                <w:sz w:val="22"/>
              </w:rPr>
            </w:pPr>
            <w:r w:rsidRPr="009E5EF2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Default="00F50757" w:rsidP="009E5EF2">
            <w:pPr>
              <w:autoSpaceDE w:val="0"/>
              <w:autoSpaceDN w:val="0"/>
              <w:adjustRightInd w:val="0"/>
              <w:jc w:val="center"/>
            </w:pPr>
            <w:r>
              <w:t>629616,40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581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810AE5">
            <w:pPr>
              <w:ind w:left="36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Полещук Виктория Александровна,</w:t>
            </w:r>
            <w:r>
              <w:rPr>
                <w:sz w:val="22"/>
              </w:rPr>
              <w:t xml:space="preserve"> заведующий</w:t>
            </w:r>
          </w:p>
          <w:p w:rsidR="00F50757" w:rsidRPr="00F865DE" w:rsidRDefault="00F50757" w:rsidP="00191E22">
            <w:pPr>
              <w:rPr>
                <w:sz w:val="22"/>
              </w:rPr>
            </w:pPr>
            <w:r>
              <w:rPr>
                <w:sz w:val="22"/>
              </w:rPr>
              <w:t>муниципальным</w:t>
            </w:r>
            <w:r w:rsidRPr="00F865DE">
              <w:rPr>
                <w:sz w:val="22"/>
              </w:rPr>
              <w:t xml:space="preserve">  </w:t>
            </w:r>
            <w:r>
              <w:rPr>
                <w:sz w:val="22"/>
              </w:rPr>
              <w:t>дошкольным</w:t>
            </w:r>
            <w:r w:rsidRPr="00F865DE">
              <w:rPr>
                <w:sz w:val="22"/>
              </w:rPr>
              <w:t xml:space="preserve"> обра</w:t>
            </w:r>
            <w:r>
              <w:rPr>
                <w:sz w:val="22"/>
              </w:rPr>
              <w:t>зовательным учреждением  «Детский сад № 79»</w:t>
            </w:r>
            <w:r w:rsidRPr="00F865DE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Жилой дом</w:t>
            </w: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43,7</w:t>
            </w:r>
          </w:p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F6664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ВАЗ 211440 2011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449105,39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1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865DE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5B4E60" w:rsidRDefault="00F50757" w:rsidP="00290ACF">
            <w:pPr>
              <w:rPr>
                <w:sz w:val="22"/>
              </w:rPr>
            </w:pPr>
            <w:r w:rsidRPr="005B4E60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Жилой дом</w:t>
            </w:r>
          </w:p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43,7</w:t>
            </w:r>
          </w:p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5B4E6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1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865DE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5B4E60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B4E60" w:rsidRDefault="00F50757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748" w:type="pct"/>
            <w:gridSpan w:val="3"/>
            <w:vMerge/>
            <w:shd w:val="clear" w:color="auto" w:fill="auto"/>
            <w:vAlign w:val="center"/>
          </w:tcPr>
          <w:p w:rsidR="00F50757" w:rsidRPr="005B4E60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E25FA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Моисеенко Татьяна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 </w:t>
            </w:r>
            <w:r>
              <w:rPr>
                <w:sz w:val="22"/>
                <w:szCs w:val="22"/>
              </w:rPr>
              <w:t>«</w:t>
            </w:r>
            <w:r w:rsidRPr="00290ACF">
              <w:rPr>
                <w:sz w:val="22"/>
                <w:szCs w:val="22"/>
              </w:rPr>
              <w:t>Детский сад № 81</w:t>
            </w:r>
            <w:r>
              <w:rPr>
                <w:sz w:val="22"/>
                <w:szCs w:val="22"/>
              </w:rPr>
              <w:t>»</w:t>
            </w:r>
            <w:r w:rsidRPr="00290ACF">
              <w:rPr>
                <w:sz w:val="22"/>
                <w:szCs w:val="22"/>
              </w:rPr>
              <w:t xml:space="preserve"> Энгельсского муниципального район</w:t>
            </w:r>
            <w:r w:rsidRPr="00290ACF">
              <w:rPr>
                <w:sz w:val="22"/>
              </w:rPr>
              <w:t>а Саратовской области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 Киа</w:t>
            </w:r>
            <w:r>
              <w:t xml:space="preserve"> </w:t>
            </w:r>
            <w:r w:rsidRPr="00290ACF">
              <w:t>Венга</w:t>
            </w:r>
            <w:r>
              <w:t xml:space="preserve"> 2013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361280,41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8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D1D14" w:rsidRDefault="00F50757" w:rsidP="00290ACF">
            <w:pPr>
              <w:rPr>
                <w:sz w:val="22"/>
              </w:rPr>
            </w:pPr>
            <w:r w:rsidRPr="00DD1D14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Шкода рапид</w:t>
            </w:r>
            <w:r>
              <w:t xml:space="preserve">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288038,00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6391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855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DD1D1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Сигачева Людмила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«Детский сад № 109» </w:t>
            </w:r>
            <w:r w:rsidRPr="00290ACF">
              <w:rPr>
                <w:sz w:val="22"/>
              </w:rPr>
              <w:t xml:space="preserve">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DD1D14">
            <w:pPr>
              <w:autoSpaceDE w:val="0"/>
              <w:autoSpaceDN w:val="0"/>
              <w:adjustRightInd w:val="0"/>
              <w:jc w:val="center"/>
            </w:pPr>
            <w:r>
              <w:t>448822</w:t>
            </w:r>
            <w:r w:rsidRPr="00290ACF">
              <w:t>,</w:t>
            </w:r>
            <w:r>
              <w:t>63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D1D14" w:rsidRDefault="00F50757" w:rsidP="00290ACF">
            <w:pPr>
              <w:rPr>
                <w:sz w:val="22"/>
              </w:rPr>
            </w:pPr>
            <w:r w:rsidRPr="00DD1D14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DD1D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SLS</w:t>
            </w:r>
            <w:r>
              <w:t xml:space="preserve"> 2012 года выпуска</w:t>
            </w:r>
            <w:r w:rsidRPr="00290ACF">
              <w:t xml:space="preserve">, 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DD1D14">
            <w:pPr>
              <w:autoSpaceDE w:val="0"/>
              <w:autoSpaceDN w:val="0"/>
              <w:adjustRightInd w:val="0"/>
              <w:jc w:val="center"/>
            </w:pPr>
            <w:r>
              <w:t>1033727,16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DD1D14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93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Максимова Ирина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с. Квасниковка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</w:t>
            </w:r>
          </w:p>
          <w:p w:rsidR="00F50757" w:rsidRPr="00290ACF" w:rsidRDefault="00F50757" w:rsidP="00290ACF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1613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636865,09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6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874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30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144,9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83,35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98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E25FA1" w:rsidRDefault="00F50757" w:rsidP="00290ACF">
            <w:pPr>
              <w:rPr>
                <w:sz w:val="22"/>
              </w:rPr>
            </w:pPr>
            <w:r w:rsidRPr="00E25FA1">
              <w:rPr>
                <w:sz w:val="22"/>
              </w:rPr>
              <w:t>Супруг</w:t>
            </w:r>
          </w:p>
          <w:p w:rsidR="00F50757" w:rsidRPr="00023CF8" w:rsidRDefault="00F50757" w:rsidP="00023CF8">
            <w:pPr>
              <w:rPr>
                <w:sz w:val="22"/>
              </w:rPr>
            </w:pPr>
          </w:p>
          <w:p w:rsidR="00F50757" w:rsidRDefault="00F50757" w:rsidP="00023CF8">
            <w:pPr>
              <w:rPr>
                <w:sz w:val="22"/>
              </w:rPr>
            </w:pPr>
          </w:p>
          <w:p w:rsidR="00F50757" w:rsidRPr="00023CF8" w:rsidRDefault="00F50757" w:rsidP="00023CF8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144,9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Фольксваген Тигуан</w:t>
            </w:r>
            <w:r>
              <w:t xml:space="preserve"> 2011 года выпуска</w:t>
            </w:r>
            <w:r w:rsidRPr="00290ACF">
              <w:t>, Фольксваген Пассат</w:t>
            </w:r>
            <w:r>
              <w:t xml:space="preserve"> 2011 года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8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1613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AC60A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084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9F42D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Полинская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п. Пробуждение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77F1C" w:rsidRDefault="00F50757" w:rsidP="003E20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434162,87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77F1C" w:rsidRDefault="00F50757" w:rsidP="003E20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73,3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877F1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F2F6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Терентьева Людмила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п. Коминтерн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</w:t>
            </w:r>
            <w:r w:rsidRPr="00290ACF">
              <w:rPr>
                <w:sz w:val="22"/>
              </w:rPr>
              <w:lastRenderedPageBreak/>
              <w:t xml:space="preserve">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F2F6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F2F6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2F2F6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F2F6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A24164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24164">
              <w:rPr>
                <w:color w:val="000000" w:themeColor="text1"/>
                <w:lang w:val="en-US"/>
              </w:rPr>
              <w:t xml:space="preserve">LADA </w:t>
            </w:r>
            <w:r w:rsidRPr="00A24164">
              <w:rPr>
                <w:color w:val="000000" w:themeColor="text1"/>
              </w:rPr>
              <w:t xml:space="preserve">211440, </w:t>
            </w:r>
            <w:r>
              <w:rPr>
                <w:color w:val="000000" w:themeColor="text1"/>
              </w:rPr>
              <w:t xml:space="preserve">2012 </w:t>
            </w:r>
            <w:r w:rsidRPr="00A24164">
              <w:rPr>
                <w:color w:val="000000" w:themeColor="text1"/>
              </w:rPr>
              <w:t>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362348,54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F2F6A" w:rsidRDefault="00F50757" w:rsidP="00290ACF">
            <w:pPr>
              <w:rPr>
                <w:sz w:val="22"/>
              </w:rPr>
            </w:pPr>
            <w:r w:rsidRPr="002F2F6A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225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225FB">
              <w:rPr>
                <w:b/>
                <w:sz w:val="18"/>
                <w:szCs w:val="18"/>
              </w:rPr>
              <w:t xml:space="preserve">Квартира </w:t>
            </w:r>
            <w:r w:rsidRPr="007225FB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225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225F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225FB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225F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902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53068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Тахтамысова Вера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пос. им. К. Маркса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Форд-Фокус </w:t>
            </w:r>
            <w:r>
              <w:t>2012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362327,37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0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C77A08" w:rsidRDefault="00F50757" w:rsidP="00290ACF">
            <w:pPr>
              <w:rPr>
                <w:sz w:val="22"/>
              </w:rPr>
            </w:pPr>
            <w:r w:rsidRPr="00C77A08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111FDA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E461F2">
            <w:pPr>
              <w:autoSpaceDE w:val="0"/>
              <w:autoSpaceDN w:val="0"/>
              <w:adjustRightInd w:val="0"/>
              <w:jc w:val="center"/>
            </w:pPr>
            <w:r>
              <w:t>601965,10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C77A08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E461F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C77A08" w:rsidRDefault="00F50757" w:rsidP="00290ACF">
            <w:pPr>
              <w:rPr>
                <w:sz w:val="22"/>
              </w:rPr>
            </w:pPr>
            <w:r w:rsidRPr="00C77A08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42F78" w:rsidRDefault="00F50757" w:rsidP="00111F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42F78" w:rsidRDefault="00F50757" w:rsidP="00111F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 xml:space="preserve">88,6 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B42F7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B42F7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B42F7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B42F78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F756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Упорова Гульфия</w:t>
            </w:r>
            <w:r>
              <w:rPr>
                <w:b/>
                <w:sz w:val="22"/>
              </w:rPr>
              <w:t xml:space="preserve"> </w:t>
            </w:r>
            <w:r w:rsidRPr="00290ACF">
              <w:rPr>
                <w:b/>
                <w:sz w:val="22"/>
              </w:rPr>
              <w:t>Усмановна,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sz w:val="22"/>
              </w:rPr>
              <w:lastRenderedPageBreak/>
              <w:t>муниципальным бюджетным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пос. Придорожный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F75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 xml:space="preserve">Квартира </w:t>
            </w:r>
            <w:r w:rsidRPr="002F7565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F75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F75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389413,67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F7565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F7565">
              <w:rPr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E492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E492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BE492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BE492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ВАЗ-21215</w:t>
            </w:r>
            <w:r>
              <w:t xml:space="preserve"> 2009 года выпуска</w:t>
            </w: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384745,42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F7565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F7565">
              <w:rPr>
                <w:sz w:val="22"/>
              </w:rPr>
              <w:t>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368E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B368E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B368E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B368E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24"/>
        </w:trPr>
        <w:tc>
          <w:tcPr>
            <w:tcW w:w="367" w:type="pct"/>
            <w:vMerge w:val="restart"/>
            <w:shd w:val="clear" w:color="auto" w:fill="auto"/>
          </w:tcPr>
          <w:p w:rsidR="00F50757" w:rsidRPr="000B4FCE" w:rsidRDefault="00F50757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117</w:t>
            </w:r>
          </w:p>
        </w:tc>
        <w:tc>
          <w:tcPr>
            <w:tcW w:w="645" w:type="pct"/>
            <w:shd w:val="clear" w:color="auto" w:fill="auto"/>
          </w:tcPr>
          <w:p w:rsidR="00F50757" w:rsidRPr="000B4FCE" w:rsidRDefault="00F50757" w:rsidP="00D4140E">
            <w:pPr>
              <w:rPr>
                <w:color w:val="000000" w:themeColor="text1"/>
                <w:sz w:val="22"/>
              </w:rPr>
            </w:pPr>
            <w:r w:rsidRPr="000B4FCE">
              <w:rPr>
                <w:b/>
                <w:color w:val="000000" w:themeColor="text1"/>
                <w:sz w:val="22"/>
              </w:rPr>
              <w:t>Мещерякова Наталия Ивановна,</w:t>
            </w:r>
            <w:r w:rsidRPr="000B4FCE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>муниципальным автономным дошкольным образовательным</w:t>
            </w:r>
            <w:r w:rsidRPr="000B4FCE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 «</w:t>
            </w:r>
            <w:r w:rsidRPr="000B4FCE">
              <w:rPr>
                <w:color w:val="000000" w:themeColor="text1"/>
                <w:sz w:val="22"/>
              </w:rPr>
              <w:t>Детский сад с. Подстепное</w:t>
            </w:r>
            <w:r>
              <w:rPr>
                <w:color w:val="000000" w:themeColor="text1"/>
                <w:sz w:val="22"/>
              </w:rPr>
              <w:t>»</w:t>
            </w:r>
            <w:r w:rsidRPr="000B4FCE">
              <w:rPr>
                <w:color w:val="000000" w:themeColor="text1"/>
                <w:sz w:val="22"/>
              </w:rPr>
              <w:t xml:space="preserve"> Энгельсского муниципального района </w:t>
            </w:r>
            <w:r w:rsidRPr="000B4FCE">
              <w:rPr>
                <w:color w:val="000000" w:themeColor="text1"/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233" w:type="pct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3F556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  <w:lang w:val="en-US"/>
              </w:rPr>
              <w:t>KIA RIO</w:t>
            </w:r>
            <w:r w:rsidRPr="003F5565">
              <w:rPr>
                <w:color w:val="000000" w:themeColor="text1"/>
              </w:rPr>
              <w:t>, 2017 года выпуска</w:t>
            </w:r>
          </w:p>
        </w:tc>
        <w:tc>
          <w:tcPr>
            <w:tcW w:w="329" w:type="pct"/>
            <w:gridSpan w:val="2"/>
          </w:tcPr>
          <w:p w:rsidR="00F50757" w:rsidRPr="003F5565" w:rsidRDefault="00F50757" w:rsidP="00D41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327240,05</w:t>
            </w:r>
          </w:p>
        </w:tc>
        <w:tc>
          <w:tcPr>
            <w:tcW w:w="400" w:type="pct"/>
            <w:gridSpan w:val="2"/>
          </w:tcPr>
          <w:p w:rsidR="00F50757" w:rsidRPr="003F5565" w:rsidRDefault="00F50757" w:rsidP="00CA62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Договор купли-продажи от 09.09.2017</w:t>
            </w: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0B4FCE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0B4FCE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B4FCE" w:rsidRDefault="00F50757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0B4FCE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0B4FCE" w:rsidRDefault="00F50757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1140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4140E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B4FCE" w:rsidRDefault="00F50757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0B4FCE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CC7CC3" w:rsidRDefault="00F50757" w:rsidP="00290A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</w:t>
            </w:r>
            <w:r w:rsidRPr="00CC7CC3">
              <w:rPr>
                <w:color w:val="000000" w:themeColor="text1"/>
                <w:sz w:val="22"/>
              </w:rPr>
              <w:t>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C7CC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C7CC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CC7CC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CC7CC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shd w:val="clear" w:color="auto" w:fill="auto"/>
          </w:tcPr>
          <w:p w:rsidR="00F50757" w:rsidRPr="000B4FCE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CC7CC3" w:rsidRDefault="00F50757" w:rsidP="00290ACF">
            <w:pPr>
              <w:rPr>
                <w:color w:val="000000" w:themeColor="text1"/>
                <w:sz w:val="22"/>
              </w:rPr>
            </w:pPr>
            <w:r w:rsidRPr="00CC7CC3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F556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F556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76,2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3F556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3F556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0B4F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37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FC53A9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Колесниченко Елена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Генеральское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КИА РИО</w:t>
            </w:r>
            <w:r>
              <w:t xml:space="preserve">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465769,04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0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9D720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Моторная лодка «Казанка»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116137,06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 xml:space="preserve">Земельный </w:t>
            </w:r>
            <w:r w:rsidRPr="00EE0345">
              <w:rPr>
                <w:b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lastRenderedPageBreak/>
              <w:t>Индивидуальн</w:t>
            </w:r>
            <w:r w:rsidRPr="00EE0345">
              <w:rPr>
                <w:b/>
                <w:sz w:val="18"/>
                <w:szCs w:val="18"/>
              </w:rPr>
              <w:lastRenderedPageBreak/>
              <w:t>ая</w:t>
            </w:r>
          </w:p>
        </w:tc>
        <w:tc>
          <w:tcPr>
            <w:tcW w:w="233" w:type="pct"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lastRenderedPageBreak/>
              <w:t>1157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EE034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18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Санукова Татьяна Владиславовна,</w:t>
            </w:r>
            <w:r>
              <w:rPr>
                <w:sz w:val="22"/>
              </w:rPr>
              <w:t xml:space="preserve"> заведующий</w:t>
            </w:r>
          </w:p>
          <w:p w:rsidR="00F50757" w:rsidRPr="00290ACF" w:rsidRDefault="00F50757" w:rsidP="006C6B90">
            <w:pPr>
              <w:rPr>
                <w:sz w:val="22"/>
              </w:rPr>
            </w:pPr>
            <w:r>
              <w:rPr>
                <w:sz w:val="22"/>
              </w:rPr>
              <w:t>муниципальным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Ленинское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BF22FA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337182</w:t>
            </w:r>
            <w:r w:rsidRPr="00290ACF">
              <w:t>,</w:t>
            </w:r>
            <w:r>
              <w:t>20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F22FA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C139F" w:rsidRDefault="00F50757" w:rsidP="00290ACF">
            <w:pPr>
              <w:rPr>
                <w:sz w:val="22"/>
              </w:rPr>
            </w:pPr>
            <w:r w:rsidRPr="00AC139F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BF22FA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BF22FA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1400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AC139F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E060C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Шкаровская Людмила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бюджетн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с. Безымянное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</w:t>
            </w:r>
            <w:r w:rsidRPr="00290ACF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42,2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ГАЗ 3110</w:t>
            </w:r>
            <w:r>
              <w:t xml:space="preserve"> 2000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354303</w:t>
            </w:r>
            <w:r w:rsidRPr="00023CF8">
              <w:t>,</w:t>
            </w:r>
            <w:r>
              <w:t>29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10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6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6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0535A" w:rsidRDefault="00F50757" w:rsidP="00290ACF">
            <w:pPr>
              <w:rPr>
                <w:sz w:val="22"/>
              </w:rPr>
            </w:pPr>
            <w:r w:rsidRPr="00A0535A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9D6E2F">
            <w:pPr>
              <w:autoSpaceDE w:val="0"/>
              <w:autoSpaceDN w:val="0"/>
              <w:adjustRightInd w:val="0"/>
              <w:jc w:val="center"/>
            </w:pPr>
            <w:r w:rsidRPr="00290ACF">
              <w:t>ГАЗ 31105</w:t>
            </w:r>
            <w:r>
              <w:t xml:space="preserve"> 2004 года выпуска, АУДИ-100 1987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156512,07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A0535A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A0535A" w:rsidRDefault="00F50757" w:rsidP="00290ACF">
            <w:pPr>
              <w:rPr>
                <w:sz w:val="22"/>
              </w:rPr>
            </w:pPr>
            <w:r w:rsidRPr="00A0535A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A0535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F50757" w:rsidRPr="009401A6" w:rsidRDefault="00F50757" w:rsidP="003F29EC">
            <w:pPr>
              <w:ind w:left="360"/>
              <w:rPr>
                <w:sz w:val="22"/>
              </w:rPr>
            </w:pPr>
            <w:r w:rsidRPr="009401A6">
              <w:rPr>
                <w:sz w:val="22"/>
              </w:rPr>
              <w:t>12</w:t>
            </w:r>
            <w:r>
              <w:rPr>
                <w:sz w:val="22"/>
              </w:rPr>
              <w:t>1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501965" w:rsidRDefault="00F50757" w:rsidP="00501965">
            <w:pPr>
              <w:rPr>
                <w:sz w:val="22"/>
              </w:rPr>
            </w:pPr>
            <w:r w:rsidRPr="00501965">
              <w:rPr>
                <w:b/>
                <w:sz w:val="22"/>
              </w:rPr>
              <w:t>Амангалиева Галима Камрбулатовна,</w:t>
            </w:r>
            <w:r>
              <w:rPr>
                <w:sz w:val="22"/>
              </w:rPr>
              <w:t xml:space="preserve"> заведующий муниципальным </w:t>
            </w:r>
            <w:r w:rsidRPr="00501965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501965">
              <w:rPr>
                <w:sz w:val="22"/>
              </w:rPr>
              <w:t>Детский сад с. Заветное</w:t>
            </w:r>
            <w:r>
              <w:rPr>
                <w:sz w:val="22"/>
              </w:rPr>
              <w:t>»</w:t>
            </w:r>
            <w:r w:rsidRPr="00501965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775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501965">
              <w:rPr>
                <w:lang w:val="en-US"/>
              </w:rPr>
              <w:t xml:space="preserve">UAZ PATRIOT 2016 </w:t>
            </w:r>
            <w:r w:rsidRPr="00501965">
              <w:t>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501965">
              <w:t>387620,56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Долевая (1/20)</w:t>
            </w:r>
          </w:p>
        </w:tc>
        <w:tc>
          <w:tcPr>
            <w:tcW w:w="233" w:type="pct"/>
            <w:shd w:val="clear" w:color="auto" w:fill="auto"/>
          </w:tcPr>
          <w:p w:rsidR="00F50757" w:rsidRPr="00F36F0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2060 000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F36F0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501965">
            <w:pPr>
              <w:autoSpaceDE w:val="0"/>
              <w:autoSpaceDN w:val="0"/>
              <w:adjustRightInd w:val="0"/>
              <w:jc w:val="center"/>
            </w:pPr>
            <w:r>
              <w:t>647184</w:t>
            </w:r>
            <w:r w:rsidRPr="00290ACF">
              <w:t>,</w:t>
            </w:r>
            <w:r>
              <w:lastRenderedPageBreak/>
              <w:t>56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Долевая (1/20)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F36F0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600 000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36F0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FF3062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F36F0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FA234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19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A234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DE3B0C" w:rsidRDefault="00F50757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FA234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19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A2342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50196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501965" w:rsidRDefault="00F50757" w:rsidP="00FA234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DE3B0C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Никитченко Любовь Михайловна,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Шумейка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764B93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Чери</w:t>
            </w:r>
            <w:r>
              <w:t xml:space="preserve"> </w:t>
            </w:r>
            <w:r w:rsidRPr="00290ACF">
              <w:t>Тиго</w:t>
            </w:r>
            <w:r>
              <w:t xml:space="preserve"> 2009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459827,24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Жилой дом (1/2)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764B9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8C7E98" w:rsidTr="00714439">
        <w:trPr>
          <w:trHeight w:val="3837"/>
        </w:trPr>
        <w:tc>
          <w:tcPr>
            <w:tcW w:w="367" w:type="pct"/>
            <w:vMerge w:val="restart"/>
            <w:shd w:val="clear" w:color="auto" w:fill="auto"/>
          </w:tcPr>
          <w:p w:rsidR="00F50757" w:rsidRPr="00444A40" w:rsidRDefault="00F50757" w:rsidP="003F29EC">
            <w:pPr>
              <w:ind w:left="360"/>
              <w:rPr>
                <w:color w:val="000000" w:themeColor="text1"/>
                <w:sz w:val="22"/>
              </w:rPr>
            </w:pPr>
            <w:r w:rsidRPr="00444A40">
              <w:rPr>
                <w:color w:val="000000" w:themeColor="text1"/>
                <w:sz w:val="22"/>
              </w:rPr>
              <w:lastRenderedPageBreak/>
              <w:t>12</w:t>
            </w: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714439">
            <w:pPr>
              <w:rPr>
                <w:color w:val="000000" w:themeColor="text1"/>
                <w:sz w:val="22"/>
              </w:rPr>
            </w:pPr>
            <w:r w:rsidRPr="00444A40">
              <w:rPr>
                <w:b/>
                <w:color w:val="000000" w:themeColor="text1"/>
                <w:sz w:val="22"/>
              </w:rPr>
              <w:t>Аристова Елена Геннадьевна,</w:t>
            </w:r>
            <w:r w:rsidRPr="00444A40">
              <w:rPr>
                <w:color w:val="000000" w:themeColor="text1"/>
                <w:sz w:val="22"/>
              </w:rPr>
              <w:t xml:space="preserve"> и. о. заведующего муниципальным  дошкольным образовательным учреждением «Детский сад с. Красный Яр»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земельный участок</w:t>
            </w: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839</w:t>
            </w: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108353,19</w:t>
            </w: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8C7E98" w:rsidTr="00F36F05">
        <w:trPr>
          <w:trHeight w:val="849"/>
        </w:trPr>
        <w:tc>
          <w:tcPr>
            <w:tcW w:w="367" w:type="pct"/>
            <w:vMerge/>
            <w:shd w:val="clear" w:color="auto" w:fill="auto"/>
          </w:tcPr>
          <w:p w:rsidR="00F50757" w:rsidRPr="00444A40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BE3962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земельный участок</w:t>
            </w: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693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1019800,00</w:t>
            </w: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8C7E98" w:rsidTr="00F36F05">
        <w:trPr>
          <w:trHeight w:val="849"/>
        </w:trPr>
        <w:tc>
          <w:tcPr>
            <w:tcW w:w="367" w:type="pct"/>
            <w:vMerge/>
            <w:shd w:val="clear" w:color="auto" w:fill="auto"/>
          </w:tcPr>
          <w:p w:rsidR="00F50757" w:rsidRPr="00444A40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BE3962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54,1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8C7E98" w:rsidTr="00F36F05">
        <w:trPr>
          <w:trHeight w:val="849"/>
        </w:trPr>
        <w:tc>
          <w:tcPr>
            <w:tcW w:w="367" w:type="pct"/>
            <w:vMerge/>
            <w:shd w:val="clear" w:color="auto" w:fill="auto"/>
          </w:tcPr>
          <w:p w:rsidR="00F50757" w:rsidRPr="00444A40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BE3962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62,6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868"/>
        </w:trPr>
        <w:tc>
          <w:tcPr>
            <w:tcW w:w="367" w:type="pct"/>
            <w:vMerge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290ACF">
            <w:pPr>
              <w:rPr>
                <w:color w:val="000000" w:themeColor="text1"/>
                <w:sz w:val="22"/>
              </w:rPr>
            </w:pPr>
            <w:r w:rsidRPr="00444A4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3720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земельный участок</w:t>
            </w:r>
          </w:p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839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ВАЗ 21099, 1993 года выпуска</w:t>
            </w: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132000</w:t>
            </w: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868"/>
        </w:trPr>
        <w:tc>
          <w:tcPr>
            <w:tcW w:w="367" w:type="pct"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290AC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3720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54,1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Фмат Альбеа, 2007 года выпуска</w:t>
            </w: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287656">
        <w:trPr>
          <w:trHeight w:val="433"/>
        </w:trPr>
        <w:tc>
          <w:tcPr>
            <w:tcW w:w="367" w:type="pct"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44A40" w:rsidRDefault="00F50757" w:rsidP="00290A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земельный участок</w:t>
            </w:r>
          </w:p>
          <w:p w:rsidR="00F50757" w:rsidRPr="00444A40" w:rsidRDefault="00F50757" w:rsidP="003720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839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3B13A3">
        <w:trPr>
          <w:trHeight w:val="558"/>
        </w:trPr>
        <w:tc>
          <w:tcPr>
            <w:tcW w:w="367" w:type="pct"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54,1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3B13A3">
        <w:trPr>
          <w:trHeight w:val="529"/>
        </w:trPr>
        <w:tc>
          <w:tcPr>
            <w:tcW w:w="367" w:type="pct"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62,6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3B13A3">
        <w:trPr>
          <w:trHeight w:val="551"/>
        </w:trPr>
        <w:tc>
          <w:tcPr>
            <w:tcW w:w="367" w:type="pct"/>
            <w:shd w:val="clear" w:color="auto" w:fill="auto"/>
          </w:tcPr>
          <w:p w:rsidR="00F50757" w:rsidRPr="00444A40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Default="00F50757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693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444A40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B45321">
        <w:trPr>
          <w:trHeight w:val="3938"/>
        </w:trPr>
        <w:tc>
          <w:tcPr>
            <w:tcW w:w="367" w:type="pct"/>
            <w:vMerge w:val="restart"/>
            <w:shd w:val="clear" w:color="auto" w:fill="auto"/>
          </w:tcPr>
          <w:p w:rsidR="00F50757" w:rsidRPr="007D44CE" w:rsidRDefault="00F50757" w:rsidP="003F29EC">
            <w:pPr>
              <w:ind w:left="360"/>
              <w:rPr>
                <w:color w:val="000000" w:themeColor="text1"/>
                <w:sz w:val="22"/>
              </w:rPr>
            </w:pPr>
            <w:r w:rsidRPr="007D44CE">
              <w:rPr>
                <w:color w:val="000000" w:themeColor="text1"/>
                <w:sz w:val="22"/>
              </w:rPr>
              <w:t>12</w:t>
            </w: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645" w:type="pct"/>
            <w:shd w:val="clear" w:color="auto" w:fill="auto"/>
          </w:tcPr>
          <w:p w:rsidR="00F50757" w:rsidRPr="007D44CE" w:rsidRDefault="00F50757" w:rsidP="00550519">
            <w:pPr>
              <w:rPr>
                <w:color w:val="000000" w:themeColor="text1"/>
                <w:sz w:val="22"/>
              </w:rPr>
            </w:pPr>
            <w:r w:rsidRPr="007D44CE">
              <w:rPr>
                <w:b/>
                <w:color w:val="000000" w:themeColor="text1"/>
                <w:sz w:val="22"/>
              </w:rPr>
              <w:t>Мукатаева Гульнара Габдулловна,</w:t>
            </w:r>
            <w:r w:rsidRPr="007D44CE">
              <w:rPr>
                <w:color w:val="000000" w:themeColor="text1"/>
                <w:sz w:val="22"/>
              </w:rPr>
              <w:t xml:space="preserve"> заведующий муниципальным дошкольным образовательным учреждением «Детский сад с. Терновка»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7D44CE" w:rsidRDefault="00F50757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33,30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D44CE" w:rsidRDefault="00F50757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581569,10</w:t>
            </w:r>
          </w:p>
        </w:tc>
        <w:tc>
          <w:tcPr>
            <w:tcW w:w="400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41262B">
        <w:trPr>
          <w:trHeight w:val="691"/>
        </w:trPr>
        <w:tc>
          <w:tcPr>
            <w:tcW w:w="367" w:type="pct"/>
            <w:vMerge/>
            <w:shd w:val="clear" w:color="auto" w:fill="auto"/>
          </w:tcPr>
          <w:p w:rsidR="00F50757" w:rsidRPr="007D44CE" w:rsidRDefault="00F50757" w:rsidP="003F29EC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D44CE" w:rsidRDefault="00F50757" w:rsidP="0055051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7D44CE" w:rsidRDefault="00F50757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81,1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D44CE" w:rsidRDefault="00F50757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41262B">
        <w:trPr>
          <w:trHeight w:val="691"/>
        </w:trPr>
        <w:tc>
          <w:tcPr>
            <w:tcW w:w="367" w:type="pct"/>
            <w:vMerge/>
            <w:shd w:val="clear" w:color="auto" w:fill="auto"/>
          </w:tcPr>
          <w:p w:rsidR="00F50757" w:rsidRPr="007D44CE" w:rsidRDefault="00F50757" w:rsidP="003F29EC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41262B" w:rsidRDefault="00F50757" w:rsidP="0055051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 xml:space="preserve">Земельный </w:t>
            </w:r>
            <w:r w:rsidRPr="0041262B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lastRenderedPageBreak/>
              <w:t xml:space="preserve">Долевая </w:t>
            </w:r>
            <w:r w:rsidRPr="0041262B">
              <w:rPr>
                <w:color w:val="000000" w:themeColor="text1"/>
              </w:rPr>
              <w:lastRenderedPageBreak/>
              <w:t>(1/2)</w:t>
            </w:r>
          </w:p>
        </w:tc>
        <w:tc>
          <w:tcPr>
            <w:tcW w:w="233" w:type="pct"/>
            <w:shd w:val="clear" w:color="auto" w:fill="auto"/>
          </w:tcPr>
          <w:p w:rsidR="00F50757" w:rsidRPr="0041262B" w:rsidRDefault="00F50757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lastRenderedPageBreak/>
              <w:t>892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41262B" w:rsidRDefault="00F50757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7D44CE" w:rsidRDefault="00F50757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41262B" w:rsidRDefault="00F50757" w:rsidP="00290ACF">
            <w:pPr>
              <w:rPr>
                <w:b/>
                <w:color w:val="000000" w:themeColor="text1"/>
                <w:sz w:val="22"/>
              </w:rPr>
            </w:pPr>
            <w:r w:rsidRPr="0041262B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892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223482,16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7D44CE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81,1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33,30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41262B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F85366" w:rsidTr="00F36F05">
        <w:trPr>
          <w:trHeight w:val="1544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F85366" w:rsidRDefault="00F50757" w:rsidP="00384775">
            <w:pPr>
              <w:rPr>
                <w:color w:val="000000" w:themeColor="text1"/>
                <w:sz w:val="22"/>
              </w:rPr>
            </w:pPr>
            <w:r w:rsidRPr="00F85366">
              <w:rPr>
                <w:b/>
                <w:color w:val="000000" w:themeColor="text1"/>
                <w:sz w:val="22"/>
              </w:rPr>
              <w:t>Клименко Елена Васильевна,</w:t>
            </w:r>
            <w:r w:rsidRPr="00F85366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>муниципальным бюджетным  дошкольным образовательным учреждением «</w:t>
            </w:r>
            <w:r w:rsidRPr="00F85366">
              <w:rPr>
                <w:color w:val="000000" w:themeColor="text1"/>
                <w:sz w:val="22"/>
              </w:rPr>
              <w:t>Детский сад с. Узморье</w:t>
            </w:r>
            <w:r>
              <w:rPr>
                <w:color w:val="000000" w:themeColor="text1"/>
                <w:sz w:val="22"/>
              </w:rPr>
              <w:t>»</w:t>
            </w:r>
            <w:r w:rsidRPr="00F85366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1416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92,3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677195,91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F85366" w:rsidTr="00F36F05">
        <w:trPr>
          <w:trHeight w:val="197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F85366" w:rsidRDefault="00F50757" w:rsidP="00290AC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  <w:vMerge/>
          </w:tcPr>
          <w:p w:rsidR="00F50757" w:rsidRPr="00F85366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7C2409" w:rsidRDefault="00F50757" w:rsidP="00290ACF">
            <w:pPr>
              <w:jc w:val="both"/>
              <w:rPr>
                <w:sz w:val="22"/>
              </w:rPr>
            </w:pPr>
            <w:r w:rsidRPr="007C2409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Жилой дом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92,3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РФ</w:t>
            </w:r>
          </w:p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7C2409" w:rsidRDefault="00F50757" w:rsidP="00290ACF">
            <w:pPr>
              <w:jc w:val="both"/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748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7C240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4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7C2409" w:rsidRDefault="00F50757" w:rsidP="00290ACF">
            <w:pPr>
              <w:jc w:val="both"/>
              <w:rPr>
                <w:sz w:val="22"/>
              </w:rPr>
            </w:pPr>
            <w:r w:rsidRPr="007C2409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Жилой дом</w:t>
            </w:r>
          </w:p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92,3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4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4"/>
        </w:trPr>
        <w:tc>
          <w:tcPr>
            <w:tcW w:w="367" w:type="pct"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Default="00F50757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3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757" w:rsidRPr="003255B3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F50757" w:rsidRPr="003F5655" w:rsidRDefault="00F50757" w:rsidP="003F29EC">
            <w:pPr>
              <w:ind w:left="360"/>
              <w:rPr>
                <w:color w:val="000000" w:themeColor="text1"/>
                <w:sz w:val="22"/>
              </w:rPr>
            </w:pPr>
            <w:r w:rsidRPr="003F5655">
              <w:rPr>
                <w:color w:val="000000" w:themeColor="text1"/>
                <w:sz w:val="22"/>
              </w:rPr>
              <w:t>12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3F5655" w:rsidRDefault="00F50757" w:rsidP="00B51652">
            <w:pPr>
              <w:rPr>
                <w:color w:val="000000" w:themeColor="text1"/>
                <w:sz w:val="22"/>
              </w:rPr>
            </w:pPr>
            <w:r w:rsidRPr="003F5655">
              <w:rPr>
                <w:b/>
                <w:color w:val="000000" w:themeColor="text1"/>
                <w:sz w:val="22"/>
              </w:rPr>
              <w:t>Газизова Бахитканим Едельбаевна,</w:t>
            </w:r>
            <w:r>
              <w:rPr>
                <w:color w:val="000000" w:themeColor="text1"/>
                <w:sz w:val="22"/>
              </w:rPr>
              <w:t xml:space="preserve"> заведующий муниципальным бюджетным</w:t>
            </w:r>
            <w:r w:rsidRPr="003F5655">
              <w:rPr>
                <w:color w:val="000000" w:themeColor="text1"/>
                <w:sz w:val="22"/>
              </w:rPr>
              <w:t xml:space="preserve">  дошколь</w:t>
            </w:r>
            <w:r>
              <w:rPr>
                <w:color w:val="000000" w:themeColor="text1"/>
                <w:sz w:val="22"/>
              </w:rPr>
              <w:t>ным образовательным</w:t>
            </w:r>
            <w:r w:rsidRPr="003F5655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3F5655">
              <w:rPr>
                <w:color w:val="000000" w:themeColor="text1"/>
                <w:sz w:val="22"/>
              </w:rPr>
              <w:t xml:space="preserve"> «Детский сад с. Зеленый Дол»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65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655">
              <w:rPr>
                <w:b/>
                <w:color w:val="000000" w:themeColor="text1"/>
                <w:sz w:val="18"/>
                <w:szCs w:val="18"/>
              </w:rPr>
              <w:t>Долевая</w:t>
            </w:r>
          </w:p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655">
              <w:rPr>
                <w:b/>
                <w:color w:val="000000" w:themeColor="text1"/>
                <w:sz w:val="18"/>
                <w:szCs w:val="18"/>
              </w:rPr>
              <w:t>360000</w:t>
            </w:r>
          </w:p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655">
              <w:rPr>
                <w:color w:val="000000" w:themeColor="text1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FFFFFF" w:themeFill="background1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2" w:type="pct"/>
            <w:gridSpan w:val="3"/>
            <w:vMerge w:val="restart"/>
            <w:shd w:val="clear" w:color="auto" w:fill="FFFFFF" w:themeFill="background1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8" w:type="pct"/>
            <w:gridSpan w:val="3"/>
            <w:vMerge w:val="restart"/>
            <w:shd w:val="clear" w:color="auto" w:fill="FFFFFF" w:themeFill="background1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F50757" w:rsidRPr="003F5655" w:rsidRDefault="00F50757" w:rsidP="00AB67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655">
              <w:rPr>
                <w:color w:val="000000" w:themeColor="text1"/>
              </w:rPr>
              <w:t xml:space="preserve">ВАЗ 21099, </w:t>
            </w:r>
            <w:r w:rsidRPr="003F5655">
              <w:rPr>
                <w:color w:val="000000" w:themeColor="text1"/>
                <w:lang w:val="en-US"/>
              </w:rPr>
              <w:t>GEELYEMGRANDFE</w:t>
            </w:r>
            <w:r w:rsidRPr="003F5655">
              <w:rPr>
                <w:color w:val="000000" w:themeColor="text1"/>
              </w:rPr>
              <w:t xml:space="preserve">-1 </w:t>
            </w:r>
            <w:r w:rsidRPr="003F5655">
              <w:rPr>
                <w:color w:val="000000" w:themeColor="text1"/>
                <w:lang w:val="en-US"/>
              </w:rPr>
              <w:t>GEEN</w:t>
            </w:r>
            <w:r w:rsidRPr="003F5655">
              <w:rPr>
                <w:color w:val="000000" w:themeColor="text1"/>
              </w:rPr>
              <w:t xml:space="preserve"> 2013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3F5655" w:rsidRDefault="00F50757" w:rsidP="00F82D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655">
              <w:rPr>
                <w:color w:val="000000" w:themeColor="text1"/>
              </w:rPr>
              <w:t>360886,96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3F565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0757" w:rsidRPr="00290ACF" w:rsidTr="00F36F05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360000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7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F50757" w:rsidRPr="00C64C5D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81,8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FFFFFF" w:themeFill="background1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1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Степанченкова</w:t>
            </w:r>
          </w:p>
          <w:p w:rsidR="00F50757" w:rsidRPr="00290ACF" w:rsidRDefault="00F50757" w:rsidP="00E060C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 xml:space="preserve">Вера Сергеевна,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автономн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с. Липовка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</w:t>
            </w:r>
            <w:r w:rsidRPr="00290ACF">
              <w:rPr>
                <w:sz w:val="22"/>
              </w:rPr>
              <w:lastRenderedPageBreak/>
              <w:t>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352976,56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1014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7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Долевая (1/43)</w:t>
            </w:r>
          </w:p>
        </w:tc>
        <w:tc>
          <w:tcPr>
            <w:tcW w:w="233" w:type="pct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3437827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73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74,8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942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Хозяйственное</w:t>
            </w:r>
          </w:p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 xml:space="preserve">нежилое </w:t>
            </w:r>
            <w:r w:rsidRPr="00977D7C">
              <w:rPr>
                <w:b/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</w:t>
            </w:r>
            <w:r w:rsidRPr="00977D7C">
              <w:rPr>
                <w:b/>
                <w:sz w:val="18"/>
                <w:szCs w:val="18"/>
              </w:rPr>
              <w:lastRenderedPageBreak/>
              <w:t>ая</w:t>
            </w:r>
          </w:p>
        </w:tc>
        <w:tc>
          <w:tcPr>
            <w:tcW w:w="233" w:type="pct"/>
            <w:shd w:val="clear" w:color="auto" w:fill="auto"/>
          </w:tcPr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F50757" w:rsidRPr="00977D7C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14,2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90ACF" w:rsidRDefault="00F50757" w:rsidP="002822B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Старостина Надежда Александровна,</w:t>
            </w:r>
            <w:r>
              <w:rPr>
                <w:sz w:val="22"/>
              </w:rPr>
              <w:t xml:space="preserve"> 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пос. Лощинный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828330,23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93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F50757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822B6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09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2822B6" w:rsidRDefault="00F50757" w:rsidP="00290ACF">
            <w:pPr>
              <w:rPr>
                <w:sz w:val="22"/>
              </w:rPr>
            </w:pPr>
            <w:r w:rsidRPr="002822B6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Фолксваген Поло</w:t>
            </w:r>
            <w:r>
              <w:t xml:space="preserve"> 2012 года выпуска</w:t>
            </w:r>
            <w:r w:rsidRPr="00290ACF">
              <w:t>, ВАЗ 21214</w:t>
            </w:r>
            <w:r>
              <w:t xml:space="preserve"> 2011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647941,40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44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1F54FC" w:rsidRDefault="00F50757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1F54F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1F54FC" w:rsidRDefault="00F50757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1F54FC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 xml:space="preserve">Земельный </w:t>
            </w:r>
            <w:r w:rsidRPr="003A1D85">
              <w:rPr>
                <w:b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lastRenderedPageBreak/>
              <w:t>7000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1F54FC" w:rsidRDefault="00F50757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48" w:type="pct"/>
            <w:gridSpan w:val="3"/>
            <w:vMerge w:val="restart"/>
            <w:shd w:val="clear" w:color="auto" w:fill="auto"/>
            <w:vAlign w:val="center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351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290ACF" w:rsidRDefault="00F50757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3A1D85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F50757" w:rsidRPr="00290ACF" w:rsidRDefault="00F50757" w:rsidP="00716DB2">
            <w:pPr>
              <w:ind w:left="36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645" w:type="pct"/>
            <w:shd w:val="clear" w:color="auto" w:fill="auto"/>
          </w:tcPr>
          <w:p w:rsidR="00F50757" w:rsidRPr="00290ACF" w:rsidRDefault="00F50757" w:rsidP="00B0435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Апрышко Галина Борисовна,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п. Новопушкинское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61,7</w:t>
            </w: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B0435E">
            <w:pPr>
              <w:autoSpaceDE w:val="0"/>
              <w:autoSpaceDN w:val="0"/>
              <w:adjustRightInd w:val="0"/>
              <w:jc w:val="center"/>
            </w:pPr>
            <w:r>
              <w:t>460134,39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F50757" w:rsidRPr="00F94F19" w:rsidRDefault="00F50757" w:rsidP="00290ACF">
            <w:pPr>
              <w:rPr>
                <w:sz w:val="22"/>
              </w:rPr>
            </w:pPr>
            <w:r w:rsidRPr="00F94F19">
              <w:rPr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834</w:t>
            </w:r>
          </w:p>
        </w:tc>
        <w:tc>
          <w:tcPr>
            <w:tcW w:w="325" w:type="pct"/>
            <w:gridSpan w:val="3"/>
            <w:vMerge w:val="restart"/>
            <w:shd w:val="clear" w:color="auto" w:fill="auto"/>
            <w:vAlign w:val="center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 w:val="restar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 ЛАДА 217030</w:t>
            </w:r>
            <w:r>
              <w:t xml:space="preserve"> 2009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61749,01</w:t>
            </w:r>
          </w:p>
        </w:tc>
        <w:tc>
          <w:tcPr>
            <w:tcW w:w="400" w:type="pct"/>
            <w:gridSpan w:val="2"/>
            <w:vMerge w:val="restart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F94F19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50757" w:rsidRPr="00F94F19" w:rsidRDefault="00F50757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41,6</w:t>
            </w:r>
          </w:p>
        </w:tc>
        <w:tc>
          <w:tcPr>
            <w:tcW w:w="325" w:type="pct"/>
            <w:gridSpan w:val="3"/>
            <w:vMerge/>
            <w:shd w:val="clear" w:color="auto" w:fill="auto"/>
          </w:tcPr>
          <w:p w:rsidR="00F50757" w:rsidRPr="00F94F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F36F05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F50757" w:rsidRPr="00290ACF" w:rsidRDefault="00F50757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F50757" w:rsidRPr="00F94F19" w:rsidRDefault="00F50757" w:rsidP="00290ACF">
            <w:pPr>
              <w:rPr>
                <w:sz w:val="22"/>
              </w:rPr>
            </w:pPr>
            <w:r w:rsidRPr="00F94F19">
              <w:rPr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" w:type="pct"/>
            <w:gridSpan w:val="3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</w:tcPr>
          <w:p w:rsidR="00F50757" w:rsidRPr="00DC000A" w:rsidRDefault="00F50757" w:rsidP="00DC000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000A">
              <w:rPr>
                <w:b/>
                <w:sz w:val="18"/>
                <w:szCs w:val="18"/>
              </w:rPr>
              <w:t xml:space="preserve">Квартира </w:t>
            </w:r>
            <w:r w:rsidRPr="00DC000A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DC000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000A">
              <w:rPr>
                <w:b/>
                <w:sz w:val="18"/>
                <w:szCs w:val="18"/>
              </w:rPr>
              <w:t>61,7</w:t>
            </w:r>
          </w:p>
        </w:tc>
        <w:tc>
          <w:tcPr>
            <w:tcW w:w="748" w:type="pct"/>
            <w:gridSpan w:val="3"/>
            <w:shd w:val="clear" w:color="auto" w:fill="auto"/>
          </w:tcPr>
          <w:p w:rsidR="00F50757" w:rsidRPr="00DC000A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000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14400</w:t>
            </w:r>
            <w:r w:rsidRPr="00290ACF">
              <w:t>,0</w:t>
            </w:r>
          </w:p>
        </w:tc>
        <w:tc>
          <w:tcPr>
            <w:tcW w:w="400" w:type="pct"/>
            <w:gridSpan w:val="2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290ACF" w:rsidTr="007B030D">
        <w:trPr>
          <w:trHeight w:val="556"/>
        </w:trPr>
        <w:tc>
          <w:tcPr>
            <w:tcW w:w="5000" w:type="pct"/>
            <w:gridSpan w:val="27"/>
            <w:shd w:val="clear" w:color="auto" w:fill="auto"/>
          </w:tcPr>
          <w:p w:rsidR="00F50757" w:rsidRPr="00290ACF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9047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E0A7D" w:rsidRDefault="00F50757" w:rsidP="00290ACF">
            <w:pPr>
              <w:rPr>
                <w:sz w:val="22"/>
              </w:rPr>
            </w:pPr>
            <w:r w:rsidRPr="009047D2">
              <w:rPr>
                <w:b/>
                <w:sz w:val="22"/>
              </w:rPr>
              <w:t>Валиева Лилия Рафиловна</w:t>
            </w:r>
            <w:r>
              <w:rPr>
                <w:sz w:val="22"/>
              </w:rPr>
              <w:t>, директор м</w:t>
            </w:r>
            <w:r w:rsidRPr="00EE0A7D">
              <w:rPr>
                <w:sz w:val="22"/>
              </w:rPr>
              <w:t>униципально</w:t>
            </w:r>
            <w:r>
              <w:rPr>
                <w:sz w:val="22"/>
              </w:rPr>
              <w:t>го автономного</w:t>
            </w:r>
            <w:r w:rsidRPr="00EE0A7D">
              <w:rPr>
                <w:sz w:val="22"/>
              </w:rPr>
              <w:t xml:space="preserve"> учреждение дополнительного образования "Детский оздоровительно-образовательный центр "Буревестник" Энгельсского муниципального района  Саратовской области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18" w:type="pct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57,4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9C6034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КИА РИО, 2015 год выпуска</w:t>
            </w:r>
          </w:p>
        </w:tc>
        <w:tc>
          <w:tcPr>
            <w:tcW w:w="342" w:type="pct"/>
            <w:gridSpan w:val="4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524742,15</w:t>
            </w:r>
          </w:p>
        </w:tc>
        <w:tc>
          <w:tcPr>
            <w:tcW w:w="390" w:type="pct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183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39,2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44281" w:rsidRDefault="00F50757" w:rsidP="00810AE5">
            <w:pPr>
              <w:autoSpaceDE w:val="0"/>
              <w:autoSpaceDN w:val="0"/>
              <w:adjustRightInd w:val="0"/>
              <w:jc w:val="center"/>
            </w:pPr>
            <w:r w:rsidRPr="00E44281">
              <w:t>13</w:t>
            </w:r>
            <w:r>
              <w:t>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44281" w:rsidRDefault="00F50757" w:rsidP="00630FF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r w:rsidRPr="00E44281">
              <w:rPr>
                <w:sz w:val="22"/>
                <w:szCs w:val="22"/>
              </w:rPr>
              <w:t>Бондаряка Наталья Николаевна</w:t>
            </w:r>
            <w:r w:rsidRPr="00E44281">
              <w:rPr>
                <w:b w:val="0"/>
                <w:sz w:val="22"/>
                <w:szCs w:val="22"/>
              </w:rPr>
              <w:t xml:space="preserve">, и. о. директора муниципального  бюджетного учреждения «Муниципальный центр оценки качества образования»   Энгельсского муниципального района Саратовской области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shd w:val="clear" w:color="auto" w:fill="auto"/>
          </w:tcPr>
          <w:p w:rsidR="00F50757" w:rsidRPr="00E44281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долевая(2/3)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E44281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291" w:type="pc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  <w:r w:rsidRPr="00E44281">
              <w:t>402612,90</w:t>
            </w:r>
          </w:p>
        </w:tc>
        <w:tc>
          <w:tcPr>
            <w:tcW w:w="390" w:type="pct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E44281" w:rsidRDefault="00F50757" w:rsidP="00716D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44281" w:rsidRDefault="00F50757" w:rsidP="00630FF1">
            <w:pPr>
              <w:pStyle w:val="a9"/>
              <w:jc w:val="left"/>
              <w:rPr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18" w:type="pct"/>
            <w:shd w:val="clear" w:color="auto" w:fill="auto"/>
          </w:tcPr>
          <w:p w:rsidR="00F50757" w:rsidRPr="00E44281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долевая(2/3)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E44281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103,1</w:t>
            </w:r>
          </w:p>
        </w:tc>
        <w:tc>
          <w:tcPr>
            <w:tcW w:w="291" w:type="pc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415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E44281" w:rsidRDefault="00F50757" w:rsidP="00716D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E44281" w:rsidRDefault="00F50757" w:rsidP="00630FF1">
            <w:pPr>
              <w:pStyle w:val="a9"/>
              <w:jc w:val="left"/>
              <w:rPr>
                <w:sz w:val="22"/>
                <w:szCs w:val="22"/>
              </w:rPr>
            </w:pPr>
            <w:r w:rsidRPr="00E44281">
              <w:rPr>
                <w:sz w:val="22"/>
                <w:szCs w:val="22"/>
              </w:rPr>
              <w:t>дочь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F50757" w:rsidRPr="00E44281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4"/>
            <w:vMerge w:val="restart"/>
            <w:shd w:val="clear" w:color="auto" w:fill="auto"/>
          </w:tcPr>
          <w:p w:rsidR="00F50757" w:rsidRPr="00E44281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4428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  <w:vMerge w:val="restart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  <w:vMerge w:val="restart"/>
          </w:tcPr>
          <w:p w:rsidR="00F50757" w:rsidRPr="00E44281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414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623AF5" w:rsidRDefault="00F50757" w:rsidP="00716DB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630FF1">
            <w:pPr>
              <w:pStyle w:val="a9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5" w:type="pct"/>
            <w:gridSpan w:val="4"/>
            <w:vMerge/>
            <w:shd w:val="clear" w:color="auto" w:fill="auto"/>
          </w:tcPr>
          <w:p w:rsidR="00F50757" w:rsidRDefault="00F50757" w:rsidP="00290ACF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F50757" w:rsidRPr="00623AF5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1F18CD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F18C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1F18CD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F18CD">
              <w:rPr>
                <w:b/>
                <w:sz w:val="16"/>
                <w:szCs w:val="16"/>
              </w:rPr>
              <w:t>103,1</w:t>
            </w:r>
          </w:p>
        </w:tc>
        <w:tc>
          <w:tcPr>
            <w:tcW w:w="559" w:type="pct"/>
            <w:vMerge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9" w:type="pct"/>
            <w:gridSpan w:val="3"/>
            <w:vMerge/>
          </w:tcPr>
          <w:p w:rsidR="00F50757" w:rsidRPr="00623AF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42" w:type="pct"/>
            <w:gridSpan w:val="4"/>
            <w:vMerge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  <w:vMerge/>
          </w:tcPr>
          <w:p w:rsidR="00F50757" w:rsidRPr="00623AF5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50757" w:rsidRPr="00760A9B" w:rsidTr="0020622F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716DB2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090349" w:rsidRDefault="00F50757" w:rsidP="00290ACF">
            <w:pPr>
              <w:rPr>
                <w:sz w:val="22"/>
                <w:szCs w:val="22"/>
              </w:rPr>
            </w:pPr>
            <w:r w:rsidRPr="009047D2">
              <w:rPr>
                <w:b/>
                <w:color w:val="000000"/>
                <w:sz w:val="22"/>
                <w:szCs w:val="22"/>
              </w:rPr>
              <w:t>Ислентьева Ольга Витальевна</w:t>
            </w:r>
            <w:r>
              <w:rPr>
                <w:color w:val="000000"/>
                <w:sz w:val="22"/>
                <w:szCs w:val="22"/>
              </w:rPr>
              <w:t>, директор м</w:t>
            </w:r>
            <w:r w:rsidRPr="00090349">
              <w:rPr>
                <w:color w:val="000000"/>
                <w:sz w:val="22"/>
                <w:szCs w:val="22"/>
              </w:rPr>
              <w:t>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090349">
              <w:rPr>
                <w:color w:val="000000"/>
                <w:sz w:val="22"/>
                <w:szCs w:val="22"/>
              </w:rPr>
              <w:t xml:space="preserve"> бюджетно</w:t>
            </w:r>
            <w:r>
              <w:rPr>
                <w:color w:val="000000"/>
                <w:sz w:val="22"/>
                <w:szCs w:val="22"/>
              </w:rPr>
              <w:t>го  учреждения</w:t>
            </w:r>
            <w:r w:rsidRPr="00090349">
              <w:rPr>
                <w:color w:val="000000"/>
                <w:sz w:val="22"/>
                <w:szCs w:val="22"/>
              </w:rPr>
              <w:t xml:space="preserve"> дополнительного образования «Центр психолого-педагогического сопровождения «Позитив» Энгельсского муниципального района Саратовской области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18" w:type="pct"/>
            <w:shd w:val="clear" w:color="auto" w:fill="auto"/>
          </w:tcPr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53,3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катер «Стингрей 195» 2008 года выпуска</w:t>
            </w:r>
          </w:p>
        </w:tc>
        <w:tc>
          <w:tcPr>
            <w:tcW w:w="342" w:type="pct"/>
            <w:gridSpan w:val="4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421021,9</w:t>
            </w:r>
          </w:p>
        </w:tc>
        <w:tc>
          <w:tcPr>
            <w:tcW w:w="390" w:type="pct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0622F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9047D2">
            <w:pPr>
              <w:autoSpaceDE w:val="0"/>
              <w:autoSpaceDN w:val="0"/>
              <w:adjustRightInd w:val="0"/>
              <w:jc w:val="center"/>
            </w:pPr>
            <w:r>
              <w:t>133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Pr="00EE0A7D" w:rsidRDefault="00F50757" w:rsidP="00290ACF">
            <w:pPr>
              <w:rPr>
                <w:sz w:val="22"/>
              </w:rPr>
            </w:pPr>
            <w:r>
              <w:rPr>
                <w:b/>
                <w:sz w:val="22"/>
              </w:rPr>
              <w:t>Панкратова Ольга Владимировна</w:t>
            </w:r>
            <w:r>
              <w:rPr>
                <w:sz w:val="22"/>
              </w:rPr>
              <w:t>, директор м</w:t>
            </w:r>
            <w:r w:rsidRPr="00990EF3">
              <w:rPr>
                <w:sz w:val="22"/>
              </w:rPr>
              <w:t>униц</w:t>
            </w:r>
            <w:r>
              <w:rPr>
                <w:sz w:val="22"/>
              </w:rPr>
              <w:t>ипального  казенного  учреждения «</w:t>
            </w:r>
            <w:r w:rsidRPr="00990EF3">
              <w:rPr>
                <w:sz w:val="22"/>
              </w:rPr>
              <w:t xml:space="preserve">Централизованная бухгалтерия муниципальных учреждений образования Энгельсского муниципального </w:t>
            </w:r>
            <w:r w:rsidRPr="00990EF3">
              <w:rPr>
                <w:sz w:val="22"/>
              </w:rPr>
              <w:lastRenderedPageBreak/>
              <w:t>района</w:t>
            </w:r>
            <w:r>
              <w:rPr>
                <w:sz w:val="22"/>
              </w:rPr>
              <w:t>»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0622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F50757" w:rsidRPr="00711319" w:rsidRDefault="00F50757" w:rsidP="0020622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18" w:type="pct"/>
            <w:shd w:val="clear" w:color="auto" w:fill="auto"/>
          </w:tcPr>
          <w:p w:rsidR="00F50757" w:rsidRPr="00711319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711319" w:rsidRDefault="00F50757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291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Форд Фокус, 2013 года выпуска</w:t>
            </w:r>
          </w:p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Хундай Гетц, 2007 года выпуска</w:t>
            </w:r>
          </w:p>
        </w:tc>
        <w:tc>
          <w:tcPr>
            <w:tcW w:w="342" w:type="pct"/>
            <w:gridSpan w:val="4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688916,55</w:t>
            </w:r>
          </w:p>
        </w:tc>
        <w:tc>
          <w:tcPr>
            <w:tcW w:w="390" w:type="pct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Кредитные средства; квартира, договор купли-продажи от 2015 года.</w:t>
            </w:r>
          </w:p>
        </w:tc>
      </w:tr>
      <w:tr w:rsidR="00F50757" w:rsidRPr="00760A9B" w:rsidTr="0020622F">
        <w:trPr>
          <w:trHeight w:val="80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290AC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Pr="007326C9" w:rsidRDefault="00F50757" w:rsidP="008B002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18" w:type="pct"/>
            <w:shd w:val="clear" w:color="auto" w:fill="auto"/>
          </w:tcPr>
          <w:p w:rsidR="00F50757" w:rsidRPr="007326C9" w:rsidRDefault="00F50757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7326C9" w:rsidRDefault="00F50757" w:rsidP="00290ACF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493</w:t>
            </w:r>
          </w:p>
        </w:tc>
        <w:tc>
          <w:tcPr>
            <w:tcW w:w="291" w:type="pct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59" w:type="pct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433009,23</w:t>
            </w:r>
          </w:p>
        </w:tc>
        <w:tc>
          <w:tcPr>
            <w:tcW w:w="390" w:type="pct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E0102">
        <w:trPr>
          <w:trHeight w:val="56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418" w:type="pct"/>
            <w:shd w:val="clear" w:color="auto" w:fill="auto"/>
          </w:tcPr>
          <w:p w:rsidR="00F50757" w:rsidRPr="007326C9" w:rsidRDefault="00F50757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Pr="007326C9" w:rsidRDefault="00F50757" w:rsidP="008B0021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291" w:type="pct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7326C9" w:rsidRDefault="00F50757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E0102">
        <w:trPr>
          <w:trHeight w:val="56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290ACF">
            <w:pPr>
              <w:autoSpaceDE w:val="0"/>
              <w:autoSpaceDN w:val="0"/>
              <w:adjustRightInd w:val="0"/>
              <w:jc w:val="both"/>
            </w:pPr>
            <w:r>
              <w:t>134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552B6">
            <w:pPr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Файзрахманова Марина Анатольевна</w:t>
            </w:r>
            <w:r>
              <w:rPr>
                <w:color w:val="000000"/>
                <w:sz w:val="22"/>
                <w:szCs w:val="22"/>
              </w:rPr>
              <w:t>, директор м</w:t>
            </w:r>
            <w:r w:rsidRPr="00090349">
              <w:rPr>
                <w:color w:val="000000"/>
                <w:sz w:val="22"/>
                <w:szCs w:val="22"/>
              </w:rPr>
              <w:t>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09034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автономного учреждения</w:t>
            </w:r>
            <w:r w:rsidRPr="00090349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  <w:r>
              <w:rPr>
                <w:color w:val="000000"/>
                <w:sz w:val="22"/>
                <w:szCs w:val="22"/>
              </w:rPr>
              <w:t xml:space="preserve"> «Дворец творчества детей и молодежи»</w:t>
            </w:r>
            <w:r w:rsidRPr="00090349">
              <w:rPr>
                <w:color w:val="000000"/>
                <w:sz w:val="22"/>
                <w:szCs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18" w:type="pct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Default="00F50757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  <w:r>
              <w:t>1476281,44</w:t>
            </w:r>
          </w:p>
        </w:tc>
        <w:tc>
          <w:tcPr>
            <w:tcW w:w="390" w:type="pct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E0102">
        <w:trPr>
          <w:trHeight w:val="56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552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418" w:type="pct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Default="00F50757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E0102">
        <w:trPr>
          <w:trHeight w:val="56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A552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shd w:val="clear" w:color="auto" w:fill="auto"/>
          </w:tcPr>
          <w:p w:rsidR="00F50757" w:rsidRDefault="00F50757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gridSpan w:val="4"/>
            <w:shd w:val="clear" w:color="auto" w:fill="auto"/>
          </w:tcPr>
          <w:p w:rsidR="00F50757" w:rsidRDefault="00F50757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F50757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F50757" w:rsidRPr="00711319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F50757" w:rsidRDefault="00F50757" w:rsidP="00290A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50757" w:rsidRDefault="00F50757" w:rsidP="00025EB3">
      <w:pPr>
        <w:ind w:firstLine="709"/>
        <w:jc w:val="both"/>
      </w:pPr>
    </w:p>
    <w:p w:rsidR="00F50757" w:rsidRDefault="00F50757" w:rsidP="009D0B81">
      <w:pPr>
        <w:jc w:val="right"/>
        <w:rPr>
          <w:bCs/>
          <w:szCs w:val="24"/>
        </w:rPr>
      </w:pPr>
    </w:p>
    <w:p w:rsidR="00F50757" w:rsidRPr="00A46D4D" w:rsidRDefault="00F50757" w:rsidP="009D0B81">
      <w:pPr>
        <w:jc w:val="right"/>
        <w:rPr>
          <w:bCs/>
          <w:szCs w:val="24"/>
        </w:rPr>
      </w:pPr>
    </w:p>
    <w:p w:rsidR="00F50757" w:rsidRDefault="00F50757">
      <w:pPr>
        <w:spacing w:after="0" w:line="240" w:lineRule="auto"/>
        <w:rPr>
          <w:rFonts w:eastAsia="Times New Roman"/>
          <w:b/>
          <w:i/>
          <w:iCs/>
          <w:szCs w:val="24"/>
          <w:lang w:eastAsia="ru-RU"/>
        </w:rPr>
      </w:pPr>
      <w:r>
        <w:rPr>
          <w:b/>
          <w:i/>
          <w:iCs/>
        </w:rPr>
        <w:br w:type="page"/>
      </w:r>
    </w:p>
    <w:p w:rsidR="00F50757" w:rsidRPr="00F40422" w:rsidRDefault="00F50757" w:rsidP="00025EB3">
      <w:pPr>
        <w:pStyle w:val="a8"/>
        <w:jc w:val="center"/>
        <w:rPr>
          <w:b/>
          <w:i/>
          <w:iCs/>
        </w:rPr>
      </w:pPr>
      <w:r w:rsidRPr="00F40422">
        <w:rPr>
          <w:b/>
          <w:i/>
          <w:iCs/>
        </w:rPr>
        <w:lastRenderedPageBreak/>
        <w:t xml:space="preserve">Сведения о доходах, расходах, об имуществе руководителей муниципальных </w:t>
      </w:r>
    </w:p>
    <w:p w:rsidR="00F50757" w:rsidRPr="00F40422" w:rsidRDefault="00F50757" w:rsidP="00025EB3">
      <w:pPr>
        <w:pStyle w:val="a8"/>
        <w:jc w:val="center"/>
        <w:rPr>
          <w:b/>
          <w:i/>
          <w:iCs/>
        </w:rPr>
      </w:pPr>
      <w:r w:rsidRPr="00F40422">
        <w:rPr>
          <w:b/>
          <w:i/>
          <w:iCs/>
        </w:rPr>
        <w:t xml:space="preserve">учреждений, подведомственных управлению по физической культуре, спорту, </w:t>
      </w:r>
    </w:p>
    <w:p w:rsidR="00F50757" w:rsidRPr="00F40422" w:rsidRDefault="00F50757" w:rsidP="00025EB3">
      <w:pPr>
        <w:pStyle w:val="a8"/>
        <w:jc w:val="center"/>
        <w:rPr>
          <w:b/>
          <w:i/>
          <w:iCs/>
        </w:rPr>
      </w:pPr>
      <w:r w:rsidRPr="00F40422">
        <w:rPr>
          <w:b/>
          <w:i/>
          <w:iCs/>
        </w:rPr>
        <w:t>молодежной политике и туризму администрации</w:t>
      </w:r>
    </w:p>
    <w:p w:rsidR="00F50757" w:rsidRPr="00F40422" w:rsidRDefault="00F50757" w:rsidP="00025EB3">
      <w:pPr>
        <w:pStyle w:val="a8"/>
        <w:jc w:val="center"/>
        <w:rPr>
          <w:b/>
          <w:i/>
          <w:iCs/>
        </w:rPr>
      </w:pPr>
      <w:r w:rsidRPr="00F40422">
        <w:rPr>
          <w:b/>
          <w:i/>
          <w:iCs/>
        </w:rPr>
        <w:t xml:space="preserve"> Энгельсского муниципального района, и членов их семей </w:t>
      </w:r>
    </w:p>
    <w:p w:rsidR="00F50757" w:rsidRPr="00F40422" w:rsidRDefault="00F50757" w:rsidP="00025EB3">
      <w:pPr>
        <w:pStyle w:val="a8"/>
        <w:jc w:val="center"/>
        <w:rPr>
          <w:b/>
          <w:i/>
          <w:iCs/>
        </w:rPr>
      </w:pPr>
      <w:r w:rsidRPr="00F40422">
        <w:rPr>
          <w:b/>
          <w:i/>
          <w:iCs/>
        </w:rPr>
        <w:t>за период с 01.01.2017 по 31.12.2017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702"/>
        <w:gridCol w:w="1276"/>
        <w:gridCol w:w="1418"/>
        <w:gridCol w:w="851"/>
        <w:gridCol w:w="992"/>
        <w:gridCol w:w="1277"/>
        <w:gridCol w:w="992"/>
        <w:gridCol w:w="1134"/>
        <w:gridCol w:w="1559"/>
        <w:gridCol w:w="1560"/>
        <w:gridCol w:w="1843"/>
      </w:tblGrid>
      <w:tr w:rsidR="00F50757" w:rsidRPr="00760A9B" w:rsidTr="000B637D">
        <w:trPr>
          <w:trHeight w:val="422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0B637D">
        <w:trPr>
          <w:trHeight w:val="922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7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147FB7" w:rsidRDefault="00F50757" w:rsidP="00147FB7">
            <w:pPr>
              <w:autoSpaceDE w:val="0"/>
              <w:autoSpaceDN w:val="0"/>
              <w:adjustRightInd w:val="0"/>
              <w:jc w:val="both"/>
            </w:pPr>
            <w:r w:rsidRPr="00147FB7">
              <w:rPr>
                <w:b/>
              </w:rPr>
              <w:t>Макшакова К.А.</w:t>
            </w:r>
            <w:r>
              <w:rPr>
                <w:b/>
              </w:rPr>
              <w:t xml:space="preserve">, </w:t>
            </w:r>
            <w:r>
              <w:t>исполняющий обязанности директора МБУ«спортивно-технический центр»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E72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147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147FB7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1/3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173705,64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147FB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1E72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147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330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147FB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1E728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147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330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343862,36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1/3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Дворцов А.С.,</w:t>
            </w:r>
          </w:p>
          <w:p w:rsidR="00F50757" w:rsidRDefault="00F50757" w:rsidP="00E20F3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директор МБУ ДО «Детско-юношеская спортивная школа «Юность» Энгельсского муниципального района Саратовской области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 xml:space="preserve">400 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16094B">
              <w:rPr>
                <w:bCs/>
                <w:color w:val="333333"/>
                <w:szCs w:val="24"/>
                <w:shd w:val="clear" w:color="auto" w:fill="FFFFFF"/>
              </w:rPr>
              <w:t>Mitsubishi Pajero</w:t>
            </w:r>
          </w:p>
          <w:p w:rsidR="00F50757" w:rsidRPr="0016094B" w:rsidRDefault="00F50757" w:rsidP="00915E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513817,93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C40A56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54.8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lastRenderedPageBreak/>
              <w:t>общая долевая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 xml:space="preserve">(доля в </w:t>
            </w:r>
            <w:r w:rsidRPr="00F41BA7">
              <w:rPr>
                <w:sz w:val="22"/>
                <w:szCs w:val="22"/>
              </w:rPr>
              <w:lastRenderedPageBreak/>
              <w:t>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31,2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5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192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Козубенко Е.С.</w:t>
            </w:r>
          </w:p>
          <w:p w:rsidR="00F50757" w:rsidRPr="0090226E" w:rsidRDefault="00F50757" w:rsidP="00147FB7">
            <w:pPr>
              <w:autoSpaceDE w:val="0"/>
              <w:autoSpaceDN w:val="0"/>
              <w:adjustRightInd w:val="0"/>
              <w:jc w:val="both"/>
            </w:pPr>
            <w:r w:rsidRPr="0090226E">
              <w:t>директор МБУ «Центр молодежных инициатив Энгельсского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90226E" w:rsidRDefault="00F50757" w:rsidP="00915EE1">
            <w:pPr>
              <w:autoSpaceDE w:val="0"/>
              <w:autoSpaceDN w:val="0"/>
              <w:adjustRightInd w:val="0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50757" w:rsidRPr="0090226E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326326,32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B637D">
        <w:trPr>
          <w:trHeight w:val="192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C40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11859,32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192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1926"/>
        </w:trPr>
        <w:tc>
          <w:tcPr>
            <w:tcW w:w="423" w:type="dxa"/>
            <w:shd w:val="clear" w:color="auto" w:fill="auto"/>
          </w:tcPr>
          <w:p w:rsidR="00F50757" w:rsidRDefault="00F50757" w:rsidP="00165AF4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Петрушов А.С.,</w:t>
            </w:r>
          </w:p>
          <w:p w:rsidR="00F50757" w:rsidRPr="00495E52" w:rsidRDefault="00F50757" w:rsidP="00147FB7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495E52">
              <w:t>иректор МБУ ДО «Энгельсская станция детского и юношеского туризма и экскурсий(юных туристов)»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50757" w:rsidRPr="00165AF4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Largus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529511,55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06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49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547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352899,90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165AF4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Зотов В.И.</w:t>
            </w:r>
          </w:p>
          <w:p w:rsidR="00F50757" w:rsidRPr="00165AF4" w:rsidRDefault="00F50757" w:rsidP="00147FB7">
            <w:pPr>
              <w:autoSpaceDE w:val="0"/>
              <w:autoSpaceDN w:val="0"/>
              <w:adjustRightInd w:val="0"/>
              <w:jc w:val="both"/>
            </w:pPr>
            <w:r w:rsidRPr="00165AF4">
              <w:t>директор МАУ ДО «Детско-юношеская спортивная школа» Энгельсского муниципального района Саратовской области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объектом недвижимости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691 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565DFD">
              <w:rPr>
                <w:bCs/>
                <w:color w:val="333333"/>
                <w:szCs w:val="24"/>
                <w:shd w:val="clear" w:color="auto" w:fill="FFFFFF"/>
              </w:rPr>
              <w:t>Chevrolet Niva</w:t>
            </w:r>
            <w:r>
              <w:rPr>
                <w:bCs/>
                <w:color w:val="333333"/>
                <w:szCs w:val="24"/>
                <w:shd w:val="clear" w:color="auto" w:fill="FFFFFF"/>
              </w:rPr>
              <w:t>;</w:t>
            </w:r>
          </w:p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автомобиль</w:t>
            </w:r>
          </w:p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851334,94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Маломерное судно Катер</w:t>
            </w:r>
          </w:p>
          <w:p w:rsidR="00F50757" w:rsidRPr="00565DFD" w:rsidRDefault="00F50757" w:rsidP="00915E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Прогресс 4 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403900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132000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1166100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403000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714B">
              <w:rPr>
                <w:b/>
              </w:rPr>
              <w:t>Кречин В.А.</w:t>
            </w:r>
          </w:p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25ED">
              <w:t xml:space="preserve">Директор МБУ «Клуб </w:t>
            </w:r>
            <w:r w:rsidRPr="001F25ED">
              <w:lastRenderedPageBreak/>
              <w:t>Энгельсская молодежь»</w:t>
            </w:r>
          </w:p>
        </w:tc>
        <w:tc>
          <w:tcPr>
            <w:tcW w:w="1276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Pr="00A42BFD" w:rsidRDefault="00F50757" w:rsidP="00A42BFD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 xml:space="preserve">земля под жилым домом </w:t>
            </w:r>
          </w:p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lastRenderedPageBreak/>
              <w:t>600</w:t>
            </w:r>
          </w:p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1F25ED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50757" w:rsidRPr="001F25ED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COROLLA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142216,42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  <w:lang w:val="en-US"/>
              </w:rPr>
            </w:pPr>
            <w:r w:rsidRPr="00A42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B7714B">
        <w:trPr>
          <w:trHeight w:val="410"/>
        </w:trPr>
        <w:tc>
          <w:tcPr>
            <w:tcW w:w="423" w:type="dxa"/>
            <w:shd w:val="clear" w:color="auto" w:fill="auto"/>
          </w:tcPr>
          <w:p w:rsidR="00F50757" w:rsidRPr="001F25ED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714B">
              <w:rPr>
                <w:b/>
              </w:rPr>
              <w:t>Юрченко С.К.</w:t>
            </w:r>
          </w:p>
          <w:p w:rsidR="00F50757" w:rsidRPr="001F25ED" w:rsidRDefault="00F50757" w:rsidP="00B7714B">
            <w:pPr>
              <w:autoSpaceDE w:val="0"/>
              <w:autoSpaceDN w:val="0"/>
              <w:adjustRightInd w:val="0"/>
              <w:jc w:val="both"/>
            </w:pPr>
            <w:r>
              <w:t>директор МБУ ДО «Детско-юношеская спортивная школа «Урожай» Энгельсского муниципального района Саратовской области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под жилым домом 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409">
              <w:rPr>
                <w:sz w:val="22"/>
                <w:szCs w:val="22"/>
              </w:rPr>
              <w:t>индивидуальная</w:t>
            </w:r>
          </w:p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Pr="00A42BFD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971229,32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4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50757" w:rsidRPr="00A42BFD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A42BFD" w:rsidRDefault="00F50757" w:rsidP="00915EE1">
            <w:pPr>
              <w:jc w:val="center"/>
              <w:rPr>
                <w:sz w:val="22"/>
                <w:szCs w:val="22"/>
              </w:rPr>
            </w:pPr>
            <w:r w:rsidRPr="00A42B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111840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714B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жилым домом и приусадебным участком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253450,76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Pr="00B7714B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жилым домом и приусадебным участком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0B637D">
        <w:trPr>
          <w:trHeight w:val="711"/>
        </w:trPr>
        <w:tc>
          <w:tcPr>
            <w:tcW w:w="423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147FB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0757" w:rsidRPr="00334409" w:rsidRDefault="00F50757" w:rsidP="00915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915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Default="00F50757" w:rsidP="00565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50757" w:rsidRDefault="00F50757" w:rsidP="003701CD">
      <w:pPr>
        <w:ind w:firstLine="709"/>
        <w:jc w:val="both"/>
      </w:pPr>
    </w:p>
    <w:p w:rsidR="00F50757" w:rsidRDefault="00F50757">
      <w:pPr>
        <w:spacing w:after="0" w:line="240" w:lineRule="auto"/>
        <w:rPr>
          <w:rFonts w:eastAsia="Times New Roman"/>
          <w:b/>
          <w:iCs/>
          <w:sz w:val="26"/>
          <w:szCs w:val="26"/>
          <w:lang w:eastAsia="ru-RU"/>
        </w:rPr>
      </w:pPr>
      <w:r>
        <w:rPr>
          <w:b/>
          <w:iCs/>
          <w:sz w:val="26"/>
          <w:szCs w:val="26"/>
        </w:rPr>
        <w:br w:type="page"/>
      </w:r>
    </w:p>
    <w:p w:rsidR="00F50757" w:rsidRPr="000E4ABE" w:rsidRDefault="00F50757" w:rsidP="00D032E2">
      <w:pPr>
        <w:pStyle w:val="af7"/>
        <w:jc w:val="center"/>
        <w:rPr>
          <w:rFonts w:ascii="Times New Roman" w:hAnsi="Times New Roman" w:cs="Times New Roman"/>
          <w:sz w:val="26"/>
          <w:szCs w:val="26"/>
        </w:rPr>
      </w:pPr>
      <w:r w:rsidRPr="000E4ABE">
        <w:rPr>
          <w:rFonts w:ascii="Times New Roman" w:hAnsi="Times New Roman" w:cs="Times New Roman"/>
          <w:b/>
          <w:iCs/>
          <w:sz w:val="26"/>
          <w:szCs w:val="26"/>
        </w:rPr>
        <w:lastRenderedPageBreak/>
        <w:t>Сведения о доходах, расходах, об имуществе</w:t>
      </w:r>
      <w:r w:rsidRPr="000E4ABE">
        <w:rPr>
          <w:rFonts w:ascii="Times New Roman" w:hAnsi="Times New Roman" w:cs="Times New Roman"/>
          <w:b/>
          <w:bCs/>
          <w:sz w:val="26"/>
          <w:szCs w:val="26"/>
        </w:rPr>
        <w:t xml:space="preserve"> руководителей муниципальных  учреждений, </w:t>
      </w:r>
    </w:p>
    <w:p w:rsidR="00F50757" w:rsidRPr="000E4ABE" w:rsidRDefault="00F50757" w:rsidP="00D032E2">
      <w:pPr>
        <w:jc w:val="center"/>
        <w:rPr>
          <w:b/>
          <w:iCs/>
          <w:sz w:val="26"/>
          <w:szCs w:val="26"/>
        </w:rPr>
      </w:pPr>
      <w:r w:rsidRPr="000E4ABE">
        <w:rPr>
          <w:b/>
          <w:bCs/>
          <w:sz w:val="26"/>
          <w:szCs w:val="26"/>
        </w:rPr>
        <w:t>подведомственных комитету ЖКХ, ТЭК, транспорта и связи администрации Энгельсского муниципального района</w:t>
      </w:r>
      <w:r w:rsidRPr="000E4ABE">
        <w:rPr>
          <w:b/>
          <w:iCs/>
          <w:sz w:val="26"/>
          <w:szCs w:val="26"/>
        </w:rPr>
        <w:t xml:space="preserve">, </w:t>
      </w:r>
    </w:p>
    <w:p w:rsidR="00F50757" w:rsidRPr="000E4ABE" w:rsidRDefault="00F50757" w:rsidP="00D032E2">
      <w:pPr>
        <w:jc w:val="center"/>
        <w:rPr>
          <w:b/>
          <w:bCs/>
          <w:sz w:val="26"/>
          <w:szCs w:val="26"/>
        </w:rPr>
      </w:pPr>
      <w:r w:rsidRPr="000E4ABE">
        <w:rPr>
          <w:b/>
          <w:iCs/>
          <w:sz w:val="26"/>
          <w:szCs w:val="26"/>
        </w:rPr>
        <w:t>и членов их семей за период 1 января 2017 года по</w:t>
      </w:r>
      <w:r>
        <w:rPr>
          <w:b/>
          <w:iCs/>
          <w:sz w:val="26"/>
          <w:szCs w:val="26"/>
        </w:rPr>
        <w:t xml:space="preserve"> </w:t>
      </w:r>
      <w:r w:rsidRPr="000E4ABE">
        <w:rPr>
          <w:b/>
          <w:iCs/>
          <w:sz w:val="26"/>
          <w:szCs w:val="26"/>
        </w:rPr>
        <w:t xml:space="preserve">31 декабря 2017 года </w:t>
      </w:r>
    </w:p>
    <w:p w:rsidR="00F50757" w:rsidRPr="000E4ABE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F50757" w:rsidRPr="000E4ABE" w:rsidRDefault="00F50757" w:rsidP="00025EB3">
      <w:pPr>
        <w:pStyle w:val="a8"/>
        <w:rPr>
          <w:sz w:val="26"/>
          <w:szCs w:val="2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34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760A9B" w:rsidTr="00025B1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025B1B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32E2">
              <w:rPr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50757" w:rsidRDefault="00F50757" w:rsidP="00D032E2">
            <w:pPr>
              <w:ind w:right="-108"/>
              <w:rPr>
                <w:sz w:val="22"/>
                <w:szCs w:val="22"/>
              </w:rPr>
            </w:pPr>
            <w:r w:rsidRPr="00025B1B">
              <w:rPr>
                <w:sz w:val="22"/>
                <w:szCs w:val="22"/>
              </w:rPr>
              <w:t xml:space="preserve">Шония </w:t>
            </w:r>
          </w:p>
          <w:p w:rsidR="00F50757" w:rsidRPr="00025B1B" w:rsidRDefault="00F50757" w:rsidP="00D032E2">
            <w:pPr>
              <w:ind w:right="-108"/>
              <w:rPr>
                <w:sz w:val="22"/>
                <w:szCs w:val="22"/>
              </w:rPr>
            </w:pPr>
            <w:r w:rsidRPr="00025B1B">
              <w:rPr>
                <w:sz w:val="22"/>
                <w:szCs w:val="22"/>
              </w:rPr>
              <w:t xml:space="preserve">Геннадий Заликоевич, </w:t>
            </w:r>
          </w:p>
          <w:p w:rsidR="00F50757" w:rsidRPr="00025B1B" w:rsidRDefault="00F50757" w:rsidP="00D032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5B1B">
              <w:rPr>
                <w:sz w:val="22"/>
                <w:szCs w:val="22"/>
              </w:rPr>
              <w:t xml:space="preserve">директор муниципального бюджетного учреждения «Городское хозяйство муниципального образования город Энгельс </w:t>
            </w:r>
            <w:r w:rsidRPr="00025B1B">
              <w:rPr>
                <w:sz w:val="22"/>
                <w:szCs w:val="22"/>
              </w:rPr>
              <w:lastRenderedPageBreak/>
              <w:t>Энгельсского муниципального района Саратовской области»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C10F2E">
              <w:rPr>
                <w:sz w:val="22"/>
                <w:szCs w:val="22"/>
              </w:rPr>
              <w:t>вартира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0F2E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0F2E">
              <w:rPr>
                <w:sz w:val="22"/>
                <w:szCs w:val="22"/>
              </w:rPr>
              <w:t>ндивидуальная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10F2E">
              <w:rPr>
                <w:sz w:val="22"/>
                <w:szCs w:val="22"/>
              </w:rPr>
              <w:t>бщая долевая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lastRenderedPageBreak/>
              <w:t xml:space="preserve"> ( ¼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lastRenderedPageBreak/>
              <w:t>118,5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Россия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10F2E">
              <w:rPr>
                <w:sz w:val="22"/>
                <w:szCs w:val="22"/>
              </w:rPr>
              <w:t>емельный участок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 xml:space="preserve"> 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10F2E">
              <w:rPr>
                <w:sz w:val="22"/>
                <w:szCs w:val="22"/>
              </w:rPr>
              <w:t>емельный участок</w:t>
            </w:r>
          </w:p>
          <w:p w:rsidR="00F50757" w:rsidRPr="00C10F2E" w:rsidRDefault="00F50757" w:rsidP="008B42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lastRenderedPageBreak/>
              <w:t>1028</w:t>
            </w: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Россия</w:t>
            </w:r>
          </w:p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10F2E">
              <w:rPr>
                <w:sz w:val="22"/>
                <w:szCs w:val="22"/>
                <w:lang w:val="en-US"/>
              </w:rPr>
              <w:t>HYUNDAI SANATA FE 2.4 XEH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0757" w:rsidRPr="00D032E2" w:rsidRDefault="00F50757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843091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0757" w:rsidRPr="00D032E2" w:rsidRDefault="00F50757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025B1B" w:rsidRDefault="00F50757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5B1B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E41B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7C23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Общая долевая</w:t>
            </w:r>
          </w:p>
          <w:p w:rsidR="00F50757" w:rsidRPr="00C10F2E" w:rsidRDefault="00F50757" w:rsidP="007C23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>( ¼ доля)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C10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50757" w:rsidRDefault="00F50757" w:rsidP="00C10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C10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C10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Pr="00C10F2E" w:rsidRDefault="00F50757" w:rsidP="00C10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319178</w:t>
            </w:r>
          </w:p>
        </w:tc>
        <w:tc>
          <w:tcPr>
            <w:tcW w:w="1843" w:type="dxa"/>
          </w:tcPr>
          <w:p w:rsidR="00F50757" w:rsidRPr="00D032E2" w:rsidRDefault="00F50757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025B1B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25B1B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02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10F2E">
              <w:rPr>
                <w:sz w:val="22"/>
                <w:szCs w:val="22"/>
              </w:rPr>
              <w:t>бщая долевая</w:t>
            </w:r>
          </w:p>
          <w:p w:rsidR="00F50757" w:rsidRPr="00C10F2E" w:rsidRDefault="00F50757" w:rsidP="0002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 xml:space="preserve"> ( ¼ доля)</w:t>
            </w: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C10F2E" w:rsidRDefault="00F50757" w:rsidP="008B42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025B1B" w:rsidRDefault="00F50757" w:rsidP="00AD52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25B1B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10F2E">
              <w:rPr>
                <w:sz w:val="22"/>
                <w:szCs w:val="22"/>
              </w:rPr>
              <w:t>бщая долевая</w:t>
            </w:r>
          </w:p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F2E">
              <w:rPr>
                <w:sz w:val="22"/>
                <w:szCs w:val="22"/>
              </w:rPr>
              <w:t xml:space="preserve"> ( ¼ доля)</w:t>
            </w: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C10F2E" w:rsidRDefault="00F50757" w:rsidP="008B42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AD52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7F7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р</w:t>
            </w:r>
            <w:r w:rsidRPr="00A857F7">
              <w:rPr>
                <w:sz w:val="22"/>
                <w:szCs w:val="22"/>
              </w:rPr>
              <w:t>сенева</w:t>
            </w:r>
          </w:p>
          <w:p w:rsidR="00F50757" w:rsidRPr="00A857F7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7F7">
              <w:rPr>
                <w:sz w:val="22"/>
                <w:szCs w:val="22"/>
              </w:rPr>
              <w:t xml:space="preserve"> Ольга Анатольевна, директор муниципального казенного учреждения «Энгельссская недвижимость»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A857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A857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857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Default="00F50757" w:rsidP="00A857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857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0757" w:rsidRPr="00AD52F6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МАТИЗ</w:t>
            </w: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2566615</w:t>
            </w: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5825D6" w:rsidRDefault="00F50757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5D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6666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E41B4B" w:rsidRDefault="00F50757" w:rsidP="00E41B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E41B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Pr="00C10F2E" w:rsidRDefault="00F50757" w:rsidP="00E41B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456A85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Митсубиши галант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456A85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611171</w:t>
            </w: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>н</w:t>
            </w:r>
            <w:r w:rsidRPr="00025B1B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Pr="00AD52F6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AD5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50757" w:rsidRPr="00D032E2" w:rsidRDefault="00F50757" w:rsidP="004E5C6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25B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0757" w:rsidRPr="00AD52F6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183,6</w:t>
            </w: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F50757" w:rsidRPr="00D032E2" w:rsidTr="00025B1B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D032E2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Николаева Оксана </w:t>
            </w:r>
            <w:r>
              <w:rPr>
                <w:sz w:val="22"/>
                <w:szCs w:val="22"/>
              </w:rPr>
              <w:lastRenderedPageBreak/>
              <w:t>Валерьевна,</w:t>
            </w:r>
          </w:p>
          <w:p w:rsidR="00F50757" w:rsidRPr="00025B1B" w:rsidRDefault="00F50757" w:rsidP="004E5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7F7">
              <w:rPr>
                <w:sz w:val="22"/>
                <w:szCs w:val="22"/>
              </w:rPr>
              <w:t>директор муниципального казенного учреждения «Энгельссская недвижимость»</w:t>
            </w:r>
          </w:p>
        </w:tc>
        <w:tc>
          <w:tcPr>
            <w:tcW w:w="1134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C10F2E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4E5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C10F2E" w:rsidRDefault="00F50757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493594</w:t>
            </w:r>
          </w:p>
        </w:tc>
        <w:tc>
          <w:tcPr>
            <w:tcW w:w="1843" w:type="dxa"/>
          </w:tcPr>
          <w:p w:rsidR="00F50757" w:rsidRPr="00D032E2" w:rsidRDefault="00F50757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 не </w:t>
            </w:r>
            <w:r>
              <w:rPr>
                <w:szCs w:val="24"/>
              </w:rPr>
              <w:lastRenderedPageBreak/>
              <w:t>совершались</w:t>
            </w:r>
          </w:p>
        </w:tc>
      </w:tr>
    </w:tbl>
    <w:p w:rsidR="00F50757" w:rsidRPr="00D032E2" w:rsidRDefault="00F50757" w:rsidP="00025EB3">
      <w:pPr>
        <w:ind w:firstLine="709"/>
        <w:jc w:val="both"/>
        <w:rPr>
          <w:szCs w:val="24"/>
        </w:rPr>
      </w:pPr>
    </w:p>
    <w:p w:rsidR="00F50757" w:rsidRPr="00A46D4D" w:rsidRDefault="00F50757" w:rsidP="009D0B81">
      <w:pPr>
        <w:jc w:val="right"/>
        <w:rPr>
          <w:bCs/>
          <w:szCs w:val="24"/>
        </w:rPr>
      </w:pPr>
    </w:p>
    <w:p w:rsidR="00F50757" w:rsidRDefault="00F50757">
      <w:pPr>
        <w:spacing w:after="0" w:line="240" w:lineRule="auto"/>
        <w:rPr>
          <w:rFonts w:eastAsia="Times New Roman"/>
          <w:b/>
          <w:i/>
          <w:iCs/>
          <w:szCs w:val="24"/>
          <w:lang w:eastAsia="ru-RU"/>
        </w:rPr>
      </w:pPr>
      <w:r>
        <w:rPr>
          <w:b/>
          <w:i/>
          <w:iCs/>
        </w:rPr>
        <w:br w:type="page"/>
      </w:r>
    </w:p>
    <w:p w:rsidR="00F50757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lastRenderedPageBreak/>
        <w:t>Сведения о доходах, расхода</w:t>
      </w:r>
      <w:r>
        <w:rPr>
          <w:b/>
          <w:i/>
          <w:iCs/>
        </w:rPr>
        <w:t>х</w:t>
      </w:r>
      <w:r w:rsidRPr="002E4AEF">
        <w:rPr>
          <w:b/>
          <w:i/>
          <w:iCs/>
        </w:rPr>
        <w:t>, об имуществе лиц, замещающих должности</w:t>
      </w:r>
      <w:r>
        <w:rPr>
          <w:b/>
          <w:i/>
          <w:iCs/>
        </w:rPr>
        <w:t xml:space="preserve"> муниципальной службы</w:t>
      </w:r>
    </w:p>
    <w:p w:rsidR="00F50757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t xml:space="preserve"> в </w:t>
      </w:r>
      <w:r>
        <w:rPr>
          <w:b/>
          <w:i/>
          <w:iCs/>
        </w:rPr>
        <w:t>управлении по физической культуре, спорту, молодежной политике и туризму администрации</w:t>
      </w:r>
    </w:p>
    <w:p w:rsidR="00F50757" w:rsidRDefault="00F50757" w:rsidP="00025EB3">
      <w:pPr>
        <w:pStyle w:val="a8"/>
        <w:jc w:val="center"/>
        <w:rPr>
          <w:b/>
          <w:i/>
          <w:iCs/>
        </w:rPr>
      </w:pPr>
      <w:r>
        <w:rPr>
          <w:b/>
          <w:i/>
          <w:iCs/>
        </w:rPr>
        <w:t xml:space="preserve"> Э</w:t>
      </w:r>
      <w:r w:rsidRPr="002E4AEF">
        <w:rPr>
          <w:b/>
          <w:i/>
          <w:iCs/>
        </w:rPr>
        <w:t xml:space="preserve">нгельсского муниципального района, и членов их семей </w:t>
      </w:r>
    </w:p>
    <w:p w:rsidR="00F50757" w:rsidRPr="002E4AEF" w:rsidRDefault="00F50757" w:rsidP="00025EB3">
      <w:pPr>
        <w:pStyle w:val="a8"/>
        <w:jc w:val="center"/>
        <w:rPr>
          <w:b/>
          <w:i/>
          <w:iCs/>
        </w:rPr>
      </w:pPr>
      <w:r w:rsidRPr="002E4AEF">
        <w:rPr>
          <w:b/>
          <w:i/>
          <w:iCs/>
        </w:rPr>
        <w:t>за период с 01.01.201</w:t>
      </w:r>
      <w:r>
        <w:rPr>
          <w:b/>
          <w:i/>
          <w:iCs/>
        </w:rPr>
        <w:t>7</w:t>
      </w:r>
      <w:r w:rsidRPr="002E4AEF">
        <w:rPr>
          <w:b/>
          <w:i/>
          <w:iCs/>
        </w:rPr>
        <w:t xml:space="preserve"> по</w:t>
      </w:r>
      <w:r>
        <w:rPr>
          <w:b/>
          <w:i/>
          <w:iCs/>
        </w:rPr>
        <w:t xml:space="preserve"> </w:t>
      </w:r>
      <w:r w:rsidRPr="002E4AEF">
        <w:rPr>
          <w:b/>
          <w:i/>
          <w:iCs/>
        </w:rPr>
        <w:t>31.12.201</w:t>
      </w:r>
      <w:r>
        <w:rPr>
          <w:b/>
          <w:i/>
          <w:iCs/>
        </w:rPr>
        <w:t>7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418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760A9B" w:rsidTr="00385F3C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385F3C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82370">
        <w:trPr>
          <w:trHeight w:val="1693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2D55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C1176">
              <w:rPr>
                <w:b/>
              </w:rPr>
              <w:t>Бнатова Т.А.</w:t>
            </w:r>
          </w:p>
          <w:p w:rsidR="00F50757" w:rsidRPr="006C1176" w:rsidRDefault="00F50757" w:rsidP="006C1176">
            <w:pPr>
              <w:autoSpaceDE w:val="0"/>
              <w:autoSpaceDN w:val="0"/>
              <w:adjustRightInd w:val="0"/>
              <w:jc w:val="both"/>
            </w:pPr>
            <w:r w:rsidRPr="006C1176">
              <w:t xml:space="preserve">Начальник отдела </w:t>
            </w:r>
          </w:p>
          <w:p w:rsidR="00F50757" w:rsidRPr="006C1176" w:rsidRDefault="00F50757" w:rsidP="006C117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физкультурно-оздоровительной и </w:t>
            </w:r>
            <w:r w:rsidRPr="006C1176">
              <w:t xml:space="preserve">спортивно-массовой </w:t>
            </w:r>
            <w:r w:rsidRPr="006C1176">
              <w:lastRenderedPageBreak/>
              <w:t>работы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1E72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FD5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FD55D1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324789,00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82370">
        <w:trPr>
          <w:trHeight w:val="982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6C1176" w:rsidRDefault="00F50757" w:rsidP="002D55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41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512513,78</w:t>
            </w: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82370">
        <w:trPr>
          <w:trHeight w:val="982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2D55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41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941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82370">
        <w:trPr>
          <w:trHeight w:val="982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94159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0757" w:rsidRPr="00F41BA7" w:rsidRDefault="00F50757" w:rsidP="00941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1/4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9415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50757" w:rsidRPr="00377DFF" w:rsidRDefault="00F50757" w:rsidP="009415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9415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Default="00F50757" w:rsidP="0094159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50757" w:rsidRDefault="00F50757">
      <w:pPr>
        <w:spacing w:after="0" w:line="240" w:lineRule="auto"/>
        <w:rPr>
          <w:rFonts w:eastAsia="Times New Roman"/>
          <w:b/>
          <w:i/>
          <w:iCs/>
          <w:sz w:val="26"/>
          <w:szCs w:val="26"/>
          <w:lang w:eastAsia="ru-RU"/>
        </w:rPr>
      </w:pPr>
      <w:r>
        <w:rPr>
          <w:b/>
          <w:i/>
          <w:iCs/>
          <w:sz w:val="26"/>
          <w:szCs w:val="26"/>
        </w:rPr>
        <w:br w:type="page"/>
      </w: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lastRenderedPageBreak/>
        <w:t>Сведения о доходах, расхода</w:t>
      </w:r>
      <w:r>
        <w:rPr>
          <w:b/>
          <w:i/>
          <w:iCs/>
          <w:sz w:val="26"/>
          <w:szCs w:val="26"/>
        </w:rPr>
        <w:t>х</w:t>
      </w:r>
      <w:r w:rsidRPr="0027741A">
        <w:rPr>
          <w:b/>
          <w:i/>
          <w:iCs/>
          <w:sz w:val="26"/>
          <w:szCs w:val="26"/>
        </w:rPr>
        <w:t>, об имуществе лиц, замещающих должности</w:t>
      </w:r>
      <w:r>
        <w:rPr>
          <w:b/>
          <w:i/>
          <w:iCs/>
          <w:sz w:val="26"/>
          <w:szCs w:val="26"/>
        </w:rPr>
        <w:t xml:space="preserve"> муниципальной службы</w:t>
      </w:r>
      <w:r w:rsidRPr="0027741A">
        <w:rPr>
          <w:b/>
          <w:i/>
          <w:iCs/>
          <w:sz w:val="26"/>
          <w:szCs w:val="26"/>
        </w:rPr>
        <w:t xml:space="preserve"> в </w:t>
      </w:r>
      <w:r>
        <w:rPr>
          <w:b/>
          <w:i/>
          <w:iCs/>
          <w:sz w:val="26"/>
          <w:szCs w:val="26"/>
        </w:rPr>
        <w:t>управлении социальных субсидий администрации</w:t>
      </w:r>
      <w:r w:rsidRPr="0027741A">
        <w:rPr>
          <w:b/>
          <w:i/>
          <w:iCs/>
          <w:sz w:val="26"/>
          <w:szCs w:val="26"/>
        </w:rPr>
        <w:t xml:space="preserve"> Энгельсского муниципального района, и членов их семей </w:t>
      </w: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за период с</w:t>
      </w:r>
      <w:r>
        <w:rPr>
          <w:b/>
          <w:i/>
          <w:iCs/>
          <w:sz w:val="26"/>
          <w:szCs w:val="26"/>
        </w:rPr>
        <w:t xml:space="preserve"> 01.01.2017</w:t>
      </w:r>
      <w:r w:rsidRPr="0027741A">
        <w:rPr>
          <w:b/>
          <w:i/>
          <w:iCs/>
          <w:sz w:val="26"/>
          <w:szCs w:val="26"/>
        </w:rPr>
        <w:t xml:space="preserve"> по</w:t>
      </w:r>
      <w:r>
        <w:rPr>
          <w:b/>
          <w:i/>
          <w:iCs/>
          <w:sz w:val="26"/>
          <w:szCs w:val="26"/>
        </w:rPr>
        <w:t xml:space="preserve"> 31.12.2017.</w:t>
      </w:r>
      <w:r w:rsidRPr="0027741A">
        <w:rPr>
          <w:b/>
          <w:i/>
          <w:iCs/>
          <w:sz w:val="26"/>
          <w:szCs w:val="26"/>
        </w:rPr>
        <w:t xml:space="preserve"> </w:t>
      </w:r>
    </w:p>
    <w:p w:rsidR="00F50757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Default="00F50757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Соколова Е.В. Заместитель начальника управления, начальник отдела предоставления субсидий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 (2/3 доли)</w:t>
            </w:r>
          </w:p>
        </w:tc>
        <w:tc>
          <w:tcPr>
            <w:tcW w:w="1275" w:type="dxa"/>
            <w:shd w:val="clear" w:color="auto" w:fill="auto"/>
          </w:tcPr>
          <w:p w:rsidR="00F50757" w:rsidRPr="00377DFF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Pr="00493A82" w:rsidRDefault="00F50757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50757" w:rsidRPr="00493A82" w:rsidRDefault="00F50757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53FD2">
              <w:t>426862,14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(1/3 доли)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Долевая 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 w:rsidRPr="006D7C71">
              <w:lastRenderedPageBreak/>
              <w:t>51,9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6D7C71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lastRenderedPageBreak/>
              <w:t>ВАЗ-11183</w:t>
            </w:r>
          </w:p>
        </w:tc>
        <w:tc>
          <w:tcPr>
            <w:tcW w:w="1560" w:type="dxa"/>
          </w:tcPr>
          <w:p w:rsidR="00F50757" w:rsidRPr="00493A82" w:rsidRDefault="00F50757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50757" w:rsidRPr="00493A82" w:rsidRDefault="00F50757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53FD2">
              <w:lastRenderedPageBreak/>
              <w:t>75460,84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F50757" w:rsidRDefault="00F50757" w:rsidP="006D7C71">
            <w:pPr>
              <w:autoSpaceDE w:val="0"/>
              <w:autoSpaceDN w:val="0"/>
              <w:adjustRightInd w:val="0"/>
            </w:pPr>
            <w:r>
              <w:t>Корнеева Л.В. Начальник отдела бухгалтерского учета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229709,27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6D7C7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Квартира (1/2 доли)</w:t>
            </w:r>
          </w:p>
          <w:p w:rsidR="00F50757" w:rsidRDefault="00F50757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50757" w:rsidRPr="005104D9" w:rsidRDefault="00F50757" w:rsidP="0051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TIDA</w:t>
            </w: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5104D9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1403686,66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0757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6D7C71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Default="00F50757" w:rsidP="00D73B2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50757" w:rsidRDefault="00F50757" w:rsidP="00025EB3">
      <w:pPr>
        <w:ind w:firstLine="709"/>
        <w:jc w:val="both"/>
      </w:pPr>
    </w:p>
    <w:p w:rsidR="00F50757" w:rsidRPr="00417924" w:rsidRDefault="00F50757" w:rsidP="00B25A39">
      <w:pPr>
        <w:jc w:val="right"/>
        <w:rPr>
          <w:b/>
          <w:bCs/>
          <w:i/>
          <w:szCs w:val="24"/>
        </w:rPr>
      </w:pPr>
    </w:p>
    <w:p w:rsidR="00F50757" w:rsidRDefault="00F50757">
      <w:pPr>
        <w:spacing w:after="0" w:line="240" w:lineRule="auto"/>
        <w:rPr>
          <w:rFonts w:eastAsia="Times New Roman"/>
          <w:b/>
          <w:i/>
          <w:iCs/>
          <w:sz w:val="26"/>
          <w:szCs w:val="26"/>
          <w:lang w:eastAsia="ru-RU"/>
        </w:rPr>
      </w:pPr>
      <w:r>
        <w:rPr>
          <w:b/>
          <w:i/>
          <w:iCs/>
          <w:sz w:val="26"/>
          <w:szCs w:val="26"/>
        </w:rPr>
        <w:lastRenderedPageBreak/>
        <w:br w:type="page"/>
      </w:r>
    </w:p>
    <w:p w:rsidR="00F50757" w:rsidRDefault="00F50757" w:rsidP="00DD34CB">
      <w:pPr>
        <w:pStyle w:val="a8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lastRenderedPageBreak/>
        <w:t xml:space="preserve">Сведения о доходах, расходах, об имуществе лиц, замещающих должности муниципальной службы в управлении капитального строительства администрации Энгельсского муниципального района, и членов их семей за период с 01.01.2017 г. по 31.12.2017 г. 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34"/>
        <w:gridCol w:w="1701"/>
        <w:gridCol w:w="709"/>
        <w:gridCol w:w="992"/>
        <w:gridCol w:w="1559"/>
        <w:gridCol w:w="851"/>
        <w:gridCol w:w="1134"/>
        <w:gridCol w:w="1559"/>
        <w:gridCol w:w="1418"/>
        <w:gridCol w:w="1842"/>
      </w:tblGrid>
      <w:tr w:rsidR="00F50757" w:rsidRPr="00760A9B" w:rsidTr="0027741A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t xml:space="preserve"> </w:t>
            </w:r>
            <w:r w:rsidRPr="00711319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50757" w:rsidRPr="00711319" w:rsidRDefault="00F50757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50757" w:rsidRPr="00711319" w:rsidRDefault="00F50757" w:rsidP="0055074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50757" w:rsidRPr="00711319" w:rsidRDefault="00F50757" w:rsidP="00711319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418" w:type="dxa"/>
          </w:tcPr>
          <w:p w:rsidR="00F50757" w:rsidRDefault="00F50757" w:rsidP="0071131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71131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2" w:type="dxa"/>
          </w:tcPr>
          <w:p w:rsidR="00F50757" w:rsidRDefault="00F50757" w:rsidP="0071131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D4211F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rPr>
                <w:b/>
                <w:sz w:val="16"/>
                <w:szCs w:val="16"/>
              </w:rPr>
            </w:pP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4211F">
        <w:trPr>
          <w:trHeight w:val="902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Голянова Ирина Викторовна, заместитель начальника управления капитального строительства по экономическим вопросам, начальник </w:t>
            </w:r>
            <w:r>
              <w:lastRenderedPageBreak/>
              <w:t>отдела планирования, учета, контроля и отчетности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4915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4915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50757" w:rsidRPr="00D51838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D51838" w:rsidRDefault="00F50757" w:rsidP="00805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Juke.</w:t>
            </w:r>
          </w:p>
        </w:tc>
        <w:tc>
          <w:tcPr>
            <w:tcW w:w="1418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421 549,84</w:t>
            </w:r>
          </w:p>
        </w:tc>
        <w:tc>
          <w:tcPr>
            <w:tcW w:w="1842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57" w:rsidRPr="00D51838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Pr="00D51838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609 732,63 </w:t>
            </w:r>
          </w:p>
        </w:tc>
        <w:tc>
          <w:tcPr>
            <w:tcW w:w="1842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F50757" w:rsidRPr="00D51838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50757" w:rsidRDefault="00F50757" w:rsidP="007E04CC">
            <w:pPr>
              <w:autoSpaceDE w:val="0"/>
              <w:autoSpaceDN w:val="0"/>
              <w:adjustRightInd w:val="0"/>
            </w:pPr>
            <w:r>
              <w:t xml:space="preserve"> 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50757" w:rsidRDefault="00F50757" w:rsidP="00025EB3">
      <w:pPr>
        <w:ind w:firstLine="709"/>
        <w:jc w:val="both"/>
      </w:pPr>
    </w:p>
    <w:p w:rsidR="00F50757" w:rsidRDefault="00F5075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F50757" w:rsidRPr="003B0306" w:rsidRDefault="00F50757" w:rsidP="009D0B8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lastRenderedPageBreak/>
        <w:t xml:space="preserve">Приложение </w:t>
      </w:r>
    </w:p>
    <w:p w:rsidR="00F50757" w:rsidRPr="003B0306" w:rsidRDefault="00F50757" w:rsidP="00715C9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t>к Порядку размещения сведений о доходах, расходах, об имуществе и</w:t>
      </w:r>
    </w:p>
    <w:p w:rsidR="00F50757" w:rsidRPr="003B0306" w:rsidRDefault="00F50757" w:rsidP="00715C9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t xml:space="preserve">обязательствах имущественного характера лиц, замещающих муниципальные должности </w:t>
      </w:r>
    </w:p>
    <w:p w:rsidR="00F50757" w:rsidRPr="003B0306" w:rsidRDefault="00F50757" w:rsidP="00715C9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t xml:space="preserve">Энгельсского муниципального района, муниципальных служащих органов местного самоуправления </w:t>
      </w:r>
    </w:p>
    <w:p w:rsidR="00F50757" w:rsidRPr="003B0306" w:rsidRDefault="00F50757" w:rsidP="00715C9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t xml:space="preserve">Энгельсского муниципального района в сети Интернет на официальном сайте </w:t>
      </w:r>
    </w:p>
    <w:p w:rsidR="00F50757" w:rsidRPr="003B0306" w:rsidRDefault="00F50757" w:rsidP="00715C91">
      <w:pPr>
        <w:jc w:val="right"/>
        <w:rPr>
          <w:b/>
          <w:bCs/>
          <w:szCs w:val="24"/>
        </w:rPr>
      </w:pPr>
      <w:r w:rsidRPr="003B0306">
        <w:rPr>
          <w:b/>
          <w:bCs/>
          <w:szCs w:val="24"/>
        </w:rPr>
        <w:t>и предоставлении этих сведений средствам массовой информации</w:t>
      </w:r>
    </w:p>
    <w:p w:rsidR="00F50757" w:rsidRPr="003B0306" w:rsidRDefault="00F50757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F50757" w:rsidRPr="003B0306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3B0306">
        <w:rPr>
          <w:b/>
          <w:i/>
          <w:iCs/>
          <w:sz w:val="26"/>
          <w:szCs w:val="26"/>
        </w:rPr>
        <w:t xml:space="preserve">Сведения о доходах, расхода, об имуществе отдельных категорий лиц, замещающих должности в органах местного самоуправления Энгельсского муниципального района, и членов их семей за период с 1 января 2017 по 31 декабря 2017 года, </w:t>
      </w:r>
    </w:p>
    <w:p w:rsidR="00F50757" w:rsidRPr="003B0306" w:rsidRDefault="00F50757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3B0306">
        <w:rPr>
          <w:b/>
          <w:i/>
          <w:iCs/>
          <w:sz w:val="26"/>
          <w:szCs w:val="26"/>
        </w:rPr>
        <w:t>размещаемые на официальном сайте</w:t>
      </w:r>
    </w:p>
    <w:p w:rsidR="00F50757" w:rsidRPr="003B0306" w:rsidRDefault="00F50757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F50757" w:rsidRPr="003B0306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№ п/п</w:t>
            </w:r>
          </w:p>
          <w:p w:rsidR="00F50757" w:rsidRPr="003B0306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  <w:rPr>
                <w:szCs w:val="24"/>
              </w:rPr>
            </w:pPr>
            <w:r w:rsidRPr="003B0306">
              <w:rPr>
                <w:b/>
                <w:szCs w:val="24"/>
              </w:rPr>
              <w:t xml:space="preserve">п </w:t>
            </w:r>
            <w:r w:rsidRPr="003B0306">
              <w:rPr>
                <w:b/>
                <w:szCs w:val="24"/>
                <w:lang w:val="en-US"/>
              </w:rPr>
              <w:t>/</w:t>
            </w:r>
            <w:r w:rsidRPr="003B0306">
              <w:rPr>
                <w:b/>
                <w:szCs w:val="24"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Pr="003B0306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50757" w:rsidRPr="003B0306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Объекты недвижимого имущества, находящиеся в пользовании</w:t>
            </w:r>
          </w:p>
          <w:p w:rsidR="00F50757" w:rsidRPr="003B0306" w:rsidRDefault="00F50757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 xml:space="preserve">Транспортные средства </w:t>
            </w:r>
          </w:p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(вид, марка)</w:t>
            </w:r>
          </w:p>
        </w:tc>
        <w:tc>
          <w:tcPr>
            <w:tcW w:w="1560" w:type="dxa"/>
          </w:tcPr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Деклариро-</w:t>
            </w:r>
          </w:p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843" w:type="dxa"/>
          </w:tcPr>
          <w:p w:rsidR="00F50757" w:rsidRPr="003B0306" w:rsidRDefault="00F50757" w:rsidP="004970D2">
            <w:pPr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3B0306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B0306" w:rsidRDefault="00F50757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55074D">
            <w:pPr>
              <w:ind w:firstLine="37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вид собственности</w:t>
            </w:r>
          </w:p>
          <w:p w:rsidR="00F50757" w:rsidRPr="003B0306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 xml:space="preserve">площадь </w:t>
            </w:r>
          </w:p>
          <w:p w:rsidR="00F50757" w:rsidRPr="003B0306" w:rsidRDefault="00F50757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(кв.м)</w:t>
            </w:r>
          </w:p>
          <w:p w:rsidR="00F50757" w:rsidRPr="003B030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t>страна располо-жения</w:t>
            </w:r>
          </w:p>
          <w:p w:rsidR="00F50757" w:rsidRPr="003B0306" w:rsidRDefault="00F50757" w:rsidP="00332159">
            <w:pPr>
              <w:rPr>
                <w:b/>
                <w:szCs w:val="24"/>
              </w:rPr>
            </w:pPr>
          </w:p>
          <w:p w:rsidR="00F50757" w:rsidRPr="003B0306" w:rsidRDefault="00F50757" w:rsidP="00332159">
            <w:pPr>
              <w:rPr>
                <w:b/>
                <w:szCs w:val="24"/>
              </w:rPr>
            </w:pPr>
          </w:p>
          <w:p w:rsidR="00F50757" w:rsidRPr="003B0306" w:rsidRDefault="00F50757" w:rsidP="00332159">
            <w:pPr>
              <w:rPr>
                <w:b/>
                <w:szCs w:val="24"/>
              </w:rPr>
            </w:pPr>
          </w:p>
          <w:p w:rsidR="00F50757" w:rsidRPr="003B0306" w:rsidRDefault="00F50757" w:rsidP="00332159">
            <w:pPr>
              <w:tabs>
                <w:tab w:val="left" w:pos="3010"/>
              </w:tabs>
              <w:rPr>
                <w:b/>
                <w:szCs w:val="24"/>
              </w:rPr>
            </w:pPr>
            <w:r w:rsidRPr="003B0306">
              <w:rPr>
                <w:b/>
                <w:szCs w:val="24"/>
              </w:rPr>
              <w:lastRenderedPageBreak/>
              <w:tab/>
            </w:r>
          </w:p>
        </w:tc>
        <w:tc>
          <w:tcPr>
            <w:tcW w:w="1559" w:type="dxa"/>
          </w:tcPr>
          <w:p w:rsidR="00F50757" w:rsidRPr="003B0306" w:rsidRDefault="00F50757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757" w:rsidRPr="003B0306" w:rsidRDefault="00F50757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3B0306" w:rsidRDefault="00F50757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1.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Овечкин Александр Аркадьевич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индивидуальное строительство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D0F45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994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49,6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Нисан Кашкай,2011г.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995421,59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highlight w:val="yellow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highlight w:val="yellow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highlight w:val="yellow"/>
              </w:rPr>
            </w:pPr>
          </w:p>
          <w:p w:rsidR="00F50757" w:rsidRPr="003B0306" w:rsidRDefault="00F50757" w:rsidP="00691A6D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342556,62</w:t>
            </w:r>
          </w:p>
        </w:tc>
        <w:tc>
          <w:tcPr>
            <w:tcW w:w="1843" w:type="dxa"/>
          </w:tcPr>
          <w:p w:rsidR="00F50757" w:rsidRPr="003B0306" w:rsidRDefault="00F50757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(договор дарения)</w:t>
            </w:r>
          </w:p>
          <w:p w:rsidR="00F50757" w:rsidRPr="003B0306" w:rsidRDefault="00F50757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</w:t>
            </w:r>
          </w:p>
          <w:p w:rsidR="00F50757" w:rsidRPr="003B0306" w:rsidRDefault="00F50757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(договор дарения)</w:t>
            </w:r>
          </w:p>
          <w:p w:rsidR="00F50757" w:rsidRPr="003B0306" w:rsidRDefault="00F50757" w:rsidP="00202129">
            <w:pPr>
              <w:jc w:val="center"/>
              <w:rPr>
                <w:szCs w:val="24"/>
              </w:rPr>
            </w:pPr>
          </w:p>
          <w:p w:rsidR="00F50757" w:rsidRPr="003B0306" w:rsidRDefault="00F50757" w:rsidP="00202129">
            <w:pPr>
              <w:jc w:val="center"/>
              <w:rPr>
                <w:szCs w:val="24"/>
              </w:rPr>
            </w:pPr>
          </w:p>
          <w:p w:rsidR="00F50757" w:rsidRPr="003B0306" w:rsidRDefault="00F50757" w:rsidP="00202129">
            <w:pPr>
              <w:jc w:val="center"/>
              <w:rPr>
                <w:szCs w:val="24"/>
              </w:rPr>
            </w:pPr>
          </w:p>
          <w:p w:rsidR="00F50757" w:rsidRPr="003B0306" w:rsidRDefault="00F50757" w:rsidP="0020212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 (договор дарения)</w:t>
            </w:r>
          </w:p>
          <w:p w:rsidR="00F50757" w:rsidRPr="003B0306" w:rsidRDefault="00F50757" w:rsidP="00202129">
            <w:pPr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2.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Овсенева Екатерина Юрьевна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lang w:val="en-US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64,6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Легковой автомобиль Нисан Кашкай, 2017г.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797 452,37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Легковой автомобиль (доход от продажи автомашины, доход по основному месту работы, дар родителей)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3.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Журило Оксана Николаевна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t>59,7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-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KIA CEED, 2010 год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225502,16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4.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Суржанская Ольга Михайловна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</w:t>
            </w:r>
            <w:r w:rsidRPr="003B0306">
              <w:rPr>
                <w:szCs w:val="24"/>
              </w:rPr>
              <w:lastRenderedPageBreak/>
              <w:t>олетний сын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A81B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4C62B7">
            <w:pPr>
              <w:tabs>
                <w:tab w:val="center" w:pos="530"/>
              </w:tabs>
              <w:rPr>
                <w:szCs w:val="24"/>
              </w:rPr>
            </w:pPr>
            <w:r w:rsidRPr="003B0306">
              <w:rPr>
                <w:szCs w:val="24"/>
              </w:rPr>
              <w:tab/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B612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77,9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42,7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B612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B612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4C62B7">
            <w:pPr>
              <w:tabs>
                <w:tab w:val="center" w:pos="530"/>
              </w:tabs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ab/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42,7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77,9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77,9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Россия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B612B5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F62DA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Легковой автомобиль Форд Куга,2015г.,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377014,54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558474,33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5870,96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5.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Скорюков Сергей Александрович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домом;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двухэтажный дом;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51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1000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214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Шевроле нива, легковой универсал, 2012 год.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395093,00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380122,81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6.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Борисов Сергей Юрьевич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олетняя дочь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земельный участок для </w:t>
            </w:r>
            <w:r w:rsidRPr="003B0306">
              <w:rPr>
                <w:szCs w:val="24"/>
              </w:rPr>
              <w:lastRenderedPageBreak/>
              <w:t>ведения садоводства;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помещение гаража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600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земельный участок для </w:t>
            </w:r>
            <w:r w:rsidRPr="003B0306">
              <w:rPr>
                <w:szCs w:val="24"/>
              </w:rPr>
              <w:lastRenderedPageBreak/>
              <w:t>сооружений и устройства сетей инженерно-технического обеспечения;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для многолетних насаждений защитного назначения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80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120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Легковой автомобиль ВАЗ 111830 </w:t>
            </w:r>
            <w:r w:rsidRPr="003B0306">
              <w:rPr>
                <w:szCs w:val="24"/>
              </w:rPr>
              <w:lastRenderedPageBreak/>
              <w:t>Лада Калина,2010г.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718696,13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252936,10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7.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Фадеева Александра Олеговна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  <w:p w:rsidR="00F50757" w:rsidRPr="003B0306" w:rsidRDefault="00F50757" w:rsidP="008413BA">
            <w:pPr>
              <w:tabs>
                <w:tab w:val="left" w:pos="972"/>
              </w:tabs>
              <w:rPr>
                <w:szCs w:val="24"/>
              </w:rPr>
            </w:pPr>
            <w:r w:rsidRPr="003B0306">
              <w:rPr>
                <w:szCs w:val="24"/>
              </w:rPr>
              <w:tab/>
            </w:r>
          </w:p>
          <w:p w:rsidR="00F50757" w:rsidRPr="003B0306" w:rsidRDefault="00F50757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F50757" w:rsidRPr="003B0306" w:rsidRDefault="00F50757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F50757" w:rsidRPr="003B0306" w:rsidRDefault="00F50757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Квартира </w:t>
            </w:r>
          </w:p>
          <w:p w:rsidR="00F50757" w:rsidRPr="003B0306" w:rsidRDefault="00F50757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Общая совместная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Общая </w:t>
            </w: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совместная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61,3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61,3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Легковой </w:t>
            </w:r>
            <w:r w:rsidRPr="003B0306">
              <w:rPr>
                <w:szCs w:val="24"/>
              </w:rPr>
              <w:lastRenderedPageBreak/>
              <w:t>автомобиль Мазда 3,2008г.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252728,55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534787,19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 (кредит, собственные накопления за предыдущие годы)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(кредит, собственные </w:t>
            </w:r>
            <w:r w:rsidRPr="003B0306">
              <w:rPr>
                <w:szCs w:val="24"/>
              </w:rPr>
              <w:lastRenderedPageBreak/>
              <w:t>накопления)</w:t>
            </w:r>
          </w:p>
          <w:p w:rsidR="00F50757" w:rsidRPr="003B0306" w:rsidRDefault="00F50757" w:rsidP="000213D0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(доход от продажи автомашины, собственные накопления за предыдущие годы)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8.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Ситалиева Русалина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A81B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  <w:p w:rsidR="00F50757" w:rsidRPr="003B0306" w:rsidRDefault="00F50757" w:rsidP="00A81B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1/5</w:t>
            </w: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1/5</w:t>
            </w: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500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110,3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68920,03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9.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Шигаева Татьяна Владимировна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Супруг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 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долевая 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53,6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53,6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Део Нексия,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2006 год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Фольксваген пассат, 2008 год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76481,62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830000,00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rPr>
                <w:szCs w:val="24"/>
              </w:rPr>
            </w:pPr>
          </w:p>
          <w:p w:rsidR="00F50757" w:rsidRPr="003B0306" w:rsidRDefault="00F50757" w:rsidP="0093451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 (кредит, собственные накопления за предыдущие годы)</w:t>
            </w: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 (кредит, собственные накопления за предыдущие годы)</w:t>
            </w: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10</w:t>
            </w:r>
          </w:p>
        </w:tc>
        <w:tc>
          <w:tcPr>
            <w:tcW w:w="170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Диденко Елена Галиевна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</w:p>
          <w:p w:rsidR="00F50757" w:rsidRPr="003B0306" w:rsidRDefault="00F50757" w:rsidP="00A81B40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47,3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47,3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47,3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Легковой автомобиль ВАЗ-21101,2005г.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369413,36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Дериглазова Татьяна Вячеславовна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¼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45,6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57,7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1000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гараж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подземный сарай;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508644,37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933454,75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Архипова Елена </w:t>
            </w:r>
            <w:r w:rsidRPr="003B0306">
              <w:rPr>
                <w:szCs w:val="24"/>
              </w:rPr>
              <w:lastRenderedPageBreak/>
              <w:t>Владимировна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0709F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90709F">
            <w:pPr>
              <w:rPr>
                <w:szCs w:val="24"/>
              </w:rPr>
            </w:pPr>
          </w:p>
          <w:p w:rsidR="00F50757" w:rsidRPr="003B0306" w:rsidRDefault="00F50757" w:rsidP="0090709F">
            <w:pPr>
              <w:rPr>
                <w:szCs w:val="24"/>
              </w:rPr>
            </w:pPr>
          </w:p>
          <w:p w:rsidR="00F50757" w:rsidRPr="003B0306" w:rsidRDefault="00F50757" w:rsidP="0090709F">
            <w:pPr>
              <w:rPr>
                <w:szCs w:val="24"/>
              </w:rPr>
            </w:pPr>
          </w:p>
          <w:p w:rsidR="00F50757" w:rsidRPr="003B0306" w:rsidRDefault="00F50757" w:rsidP="0090709F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долевая 9/20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1/20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98,2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98,2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Легковой автомобиль </w:t>
            </w:r>
            <w:r w:rsidRPr="003B0306">
              <w:rPr>
                <w:szCs w:val="24"/>
                <w:lang w:val="en-US"/>
              </w:rPr>
              <w:lastRenderedPageBreak/>
              <w:t>Chevrolet</w:t>
            </w:r>
            <w:r w:rsidRPr="003B0306">
              <w:rPr>
                <w:szCs w:val="24"/>
              </w:rPr>
              <w:t xml:space="preserve"> </w:t>
            </w:r>
            <w:r w:rsidRPr="003B0306">
              <w:rPr>
                <w:szCs w:val="24"/>
                <w:lang w:val="en-US"/>
              </w:rPr>
              <w:t>Aveo</w:t>
            </w:r>
            <w:r w:rsidRPr="003B0306">
              <w:rPr>
                <w:szCs w:val="24"/>
              </w:rPr>
              <w:t>,2008г.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285878,42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Капарова Светлана Жамантаевна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часть жилого дома;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29,4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63,5</w:t>
            </w:r>
          </w:p>
          <w:p w:rsidR="00F50757" w:rsidRPr="003B0306" w:rsidRDefault="00F50757" w:rsidP="00EE2E9C">
            <w:pPr>
              <w:rPr>
                <w:szCs w:val="24"/>
              </w:rPr>
            </w:pPr>
          </w:p>
          <w:p w:rsidR="00F50757" w:rsidRPr="003B0306" w:rsidRDefault="00F50757" w:rsidP="00EE2E9C">
            <w:pPr>
              <w:rPr>
                <w:szCs w:val="24"/>
              </w:rPr>
            </w:pPr>
          </w:p>
          <w:p w:rsidR="00F50757" w:rsidRPr="003B0306" w:rsidRDefault="00F50757" w:rsidP="00EE2E9C">
            <w:pPr>
              <w:rPr>
                <w:szCs w:val="24"/>
              </w:rPr>
            </w:pPr>
            <w:r w:rsidRPr="003B0306">
              <w:rPr>
                <w:szCs w:val="24"/>
              </w:rPr>
              <w:t xml:space="preserve">   802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EE2E9C">
            <w:pPr>
              <w:rPr>
                <w:szCs w:val="24"/>
              </w:rPr>
            </w:pPr>
          </w:p>
          <w:p w:rsidR="00F50757" w:rsidRPr="003B0306" w:rsidRDefault="00F50757" w:rsidP="00EE2E9C">
            <w:pPr>
              <w:rPr>
                <w:szCs w:val="24"/>
              </w:rPr>
            </w:pPr>
          </w:p>
          <w:p w:rsidR="00F50757" w:rsidRPr="003B0306" w:rsidRDefault="00F50757" w:rsidP="00EE2E9C">
            <w:pPr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252239,75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Кривошеева Ирина Владиславовна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070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</w:t>
            </w:r>
            <w:r w:rsidRPr="003B0306">
              <w:rPr>
                <w:szCs w:val="24"/>
              </w:rPr>
              <w:lastRenderedPageBreak/>
              <w:t>й участок под гаражом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Гараж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дачный;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двухэтажное строение;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одноэтажное нежилое хозяйственное строение;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долевая 1/3 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½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</w:t>
            </w:r>
            <w:r w:rsidRPr="003B0306">
              <w:rPr>
                <w:szCs w:val="24"/>
              </w:rPr>
              <w:lastRenderedPageBreak/>
              <w:t>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67,2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55,9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31,0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25,9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542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jc w:val="center"/>
              <w:rPr>
                <w:szCs w:val="24"/>
              </w:rPr>
            </w:pPr>
          </w:p>
          <w:p w:rsidR="00F50757" w:rsidRPr="003B0306" w:rsidRDefault="00F50757" w:rsidP="006E17CF">
            <w:pPr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377690,90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193535,08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Бартенева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долевая, 2/3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310046,72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Алтынбаева Юлия Равильевна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924A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Несовершеннолетнии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жилым домом и приусадебный участок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жилым домом и приусадебный участок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земельный участок </w:t>
            </w:r>
            <w:r w:rsidRPr="003B0306">
              <w:rPr>
                <w:szCs w:val="24"/>
              </w:rPr>
              <w:lastRenderedPageBreak/>
              <w:t>под жилым домом и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76,3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76,3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76,3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242532,15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437FF9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437FF9"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Сотсков Игорь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4E2DCB">
            <w:pPr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земельный участок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4E2DCB">
            <w:pPr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индивидуальная</w:t>
            </w:r>
          </w:p>
          <w:p w:rsidR="00F50757" w:rsidRPr="00437FF9" w:rsidRDefault="00F50757" w:rsidP="004E2DCB">
            <w:pPr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индивидуальная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450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Россия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437FF9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Россия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437FF9">
              <w:rPr>
                <w:szCs w:val="24"/>
              </w:rPr>
              <w:t>;</w:t>
            </w:r>
          </w:p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Россия</w:t>
            </w:r>
          </w:p>
          <w:p w:rsidR="00F50757" w:rsidRPr="00437FF9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437FF9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 xml:space="preserve">Легковой автомобиль ВАЗ-2107,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37FF9">
                <w:rPr>
                  <w:szCs w:val="24"/>
                </w:rPr>
                <w:t>2007 г</w:t>
              </w:r>
            </w:smartTag>
            <w:r w:rsidRPr="00437FF9">
              <w:rPr>
                <w:szCs w:val="24"/>
              </w:rPr>
              <w:t>.</w:t>
            </w:r>
          </w:p>
          <w:p w:rsidR="00F50757" w:rsidRPr="00437FF9" w:rsidRDefault="00F50757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ВАЗ-2114, 2007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7FF9">
              <w:rPr>
                <w:szCs w:val="24"/>
              </w:rPr>
              <w:t>257697,69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437FF9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(доход по основному месту работы)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Тощев Андрей Алексеевич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Супруга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</w:t>
            </w:r>
            <w:r w:rsidRPr="003B0306">
              <w:rPr>
                <w:szCs w:val="24"/>
              </w:rPr>
              <w:lastRenderedPageBreak/>
              <w:t>й участок</w:t>
            </w: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дом;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½</w:t>
            </w: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</w:t>
            </w:r>
            <w:r w:rsidRPr="003B0306">
              <w:rPr>
                <w:szCs w:val="24"/>
              </w:rPr>
              <w:lastRenderedPageBreak/>
              <w:t>альная</w:t>
            </w: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½</w:t>
            </w: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444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23,9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63,6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5B6E17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Легковой автомобиль ВАЗ-21104,2006г.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87529,30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1568,00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10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Кочетков Николай Николаевич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6A2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часть жилого дома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1/2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773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57,5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- 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90709F">
            <w:pPr>
              <w:rPr>
                <w:szCs w:val="24"/>
              </w:rPr>
            </w:pPr>
            <w:r w:rsidRPr="003B0306">
              <w:rPr>
                <w:szCs w:val="24"/>
              </w:rPr>
              <w:t xml:space="preserve"> 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  <w:p w:rsidR="00F50757" w:rsidRPr="003B0306" w:rsidRDefault="00F50757" w:rsidP="006A2C7C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81,10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81,10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81,10</w:t>
            </w: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  <w:p w:rsidR="00F50757" w:rsidRPr="003B0306" w:rsidRDefault="00F50757" w:rsidP="006A2C7C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81,10</w:t>
            </w: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6A2C7C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14058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300880,16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1043737,51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Сучкова Ольга Владимировна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жилым домом и приусадебным участком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земельный участок под жилым домом и </w:t>
            </w:r>
            <w:r w:rsidRPr="003B0306">
              <w:rPr>
                <w:szCs w:val="24"/>
              </w:rPr>
              <w:lastRenderedPageBreak/>
              <w:t>приусадебным участком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жилым домом и приусадебным участком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828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828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67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Легковой автомобиль ВАЗ 21099,2004г.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280465,85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Терехова Любовь Васильевна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земельный участок для ведения садоводства;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земельный участок </w:t>
            </w:r>
            <w:r w:rsidRPr="003B0306">
              <w:rPr>
                <w:szCs w:val="24"/>
              </w:rPr>
              <w:lastRenderedPageBreak/>
              <w:t>для ведения садоводства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общая долевая ½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общая 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416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66,4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572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FE44FA">
            <w:pPr>
              <w:rPr>
                <w:szCs w:val="24"/>
              </w:rPr>
            </w:pPr>
          </w:p>
          <w:p w:rsidR="00F50757" w:rsidRPr="003B0306" w:rsidRDefault="00F50757" w:rsidP="00FE44FA">
            <w:pPr>
              <w:rPr>
                <w:szCs w:val="24"/>
              </w:rPr>
            </w:pPr>
          </w:p>
          <w:p w:rsidR="00F50757" w:rsidRPr="003B0306" w:rsidRDefault="00F50757" w:rsidP="00FE44FA">
            <w:pPr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66,4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Легковой автомобиль Форд Фиеста,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B0306">
                <w:rPr>
                  <w:szCs w:val="24"/>
                </w:rPr>
                <w:t>2016 г</w:t>
              </w:r>
            </w:smartTag>
            <w:r w:rsidRPr="003B0306">
              <w:rPr>
                <w:szCs w:val="24"/>
              </w:rPr>
              <w:t>.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283744,46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865590,62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Вдовиченко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земля под жилым домом и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878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183,3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BD7C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996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BD7C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Легковой автомобиль </w:t>
            </w:r>
            <w:r w:rsidRPr="003B0306">
              <w:rPr>
                <w:szCs w:val="24"/>
                <w:lang w:val="en-US"/>
              </w:rPr>
              <w:t>Hyundai</w:t>
            </w:r>
            <w:r w:rsidRPr="003B0306">
              <w:rPr>
                <w:szCs w:val="24"/>
              </w:rPr>
              <w:t xml:space="preserve"> </w:t>
            </w:r>
            <w:r w:rsidRPr="003B0306">
              <w:rPr>
                <w:szCs w:val="24"/>
                <w:lang w:val="en-US"/>
              </w:rPr>
              <w:t>Solaris</w:t>
            </w:r>
            <w:r w:rsidRPr="003B0306">
              <w:rPr>
                <w:szCs w:val="24"/>
              </w:rPr>
              <w:t>,2014г.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286727,62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Логунова Наталья Александровн</w:t>
            </w:r>
            <w:r w:rsidRPr="003B0306">
              <w:rPr>
                <w:szCs w:val="24"/>
              </w:rPr>
              <w:lastRenderedPageBreak/>
              <w:t>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земельный участок дачный;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земельный участок дачный;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жилое двухэтажное строение;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 под гаражом;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гараж;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нежилое хозяйственное строение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1/3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200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317"/>
              </w:tabs>
              <w:rPr>
                <w:szCs w:val="24"/>
              </w:rPr>
            </w:pPr>
            <w:r w:rsidRPr="003B0306">
              <w:rPr>
                <w:szCs w:val="24"/>
              </w:rPr>
              <w:tab/>
            </w:r>
          </w:p>
          <w:p w:rsidR="00F50757" w:rsidRPr="003B0306" w:rsidRDefault="00F50757" w:rsidP="006970E1">
            <w:pPr>
              <w:tabs>
                <w:tab w:val="center" w:pos="317"/>
              </w:tabs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317"/>
              </w:tabs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317"/>
              </w:tabs>
              <w:rPr>
                <w:szCs w:val="24"/>
              </w:rPr>
            </w:pPr>
            <w:r w:rsidRPr="003B0306">
              <w:rPr>
                <w:szCs w:val="24"/>
              </w:rPr>
              <w:t>36,9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35,8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62,4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21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2,2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36,9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388"/>
              </w:tabs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6970E1">
            <w:pPr>
              <w:tabs>
                <w:tab w:val="center" w:pos="388"/>
              </w:tabs>
              <w:rPr>
                <w:szCs w:val="24"/>
              </w:rPr>
            </w:pPr>
            <w:r w:rsidRPr="003B0306">
              <w:rPr>
                <w:szCs w:val="24"/>
              </w:rPr>
              <w:tab/>
            </w:r>
          </w:p>
          <w:p w:rsidR="00F50757" w:rsidRPr="003B0306" w:rsidRDefault="00F50757" w:rsidP="006970E1">
            <w:pPr>
              <w:tabs>
                <w:tab w:val="center" w:pos="388"/>
              </w:tabs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6970E1">
            <w:pPr>
              <w:tabs>
                <w:tab w:val="center" w:pos="53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Легковой автомобиль Хундай </w:t>
            </w:r>
            <w:r w:rsidRPr="003B0306">
              <w:rPr>
                <w:szCs w:val="24"/>
              </w:rPr>
              <w:lastRenderedPageBreak/>
              <w:t>Солярис, 2011г.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Легковой автомобиль Хундай </w:t>
            </w:r>
            <w:r w:rsidRPr="003B0306">
              <w:rPr>
                <w:szCs w:val="24"/>
                <w:lang w:val="en-US"/>
              </w:rPr>
              <w:t>ix</w:t>
            </w:r>
            <w:r w:rsidRPr="003B0306">
              <w:rPr>
                <w:szCs w:val="24"/>
              </w:rPr>
              <w:t>35,2015г.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382638,46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523503,12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Митянина Гульнара Жамбуловна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¼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48,6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31,1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51,3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48,6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217967,18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455352,04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  <w:r w:rsidRPr="003B0306">
              <w:rPr>
                <w:szCs w:val="24"/>
              </w:rPr>
              <w:t xml:space="preserve"> </w:t>
            </w:r>
            <w:r w:rsidRPr="003B0306">
              <w:rPr>
                <w:szCs w:val="24"/>
              </w:rPr>
              <w:tab/>
              <w:t>-</w:t>
            </w:r>
          </w:p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F50757" w:rsidRPr="003B0306" w:rsidRDefault="00F50757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F50757" w:rsidRPr="003B0306" w:rsidRDefault="00F50757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Кудымова Ольга Олеговна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земельный участок для ведения </w:t>
            </w:r>
            <w:r w:rsidRPr="003B0306">
              <w:rPr>
                <w:szCs w:val="24"/>
              </w:rPr>
              <w:lastRenderedPageBreak/>
              <w:t>личного подсобного хозяйства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1504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квартира;</w:t>
            </w: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924A16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4F3FA5">
            <w:pPr>
              <w:rPr>
                <w:szCs w:val="24"/>
              </w:rPr>
            </w:pPr>
          </w:p>
          <w:p w:rsidR="00F50757" w:rsidRPr="003B0306" w:rsidRDefault="00F50757" w:rsidP="00924A16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4F3F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49,6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49,6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Легковой автомобиль ЗАЗ </w:t>
            </w:r>
            <w:r w:rsidRPr="003B0306">
              <w:rPr>
                <w:szCs w:val="24"/>
                <w:lang w:val="en-US"/>
              </w:rPr>
              <w:lastRenderedPageBreak/>
              <w:t>Lanos</w:t>
            </w:r>
            <w:r w:rsidRPr="003B0306">
              <w:rPr>
                <w:szCs w:val="24"/>
              </w:rPr>
              <w:t>,2009г.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87119,25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620166,44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Маленева Анна Витальевна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Несовешерннолетний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жилой дом;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</w:t>
            </w:r>
            <w:r w:rsidRPr="003B0306">
              <w:rPr>
                <w:szCs w:val="24"/>
              </w:rPr>
              <w:lastRenderedPageBreak/>
              <w:t>й участок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BE63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678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62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64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E77F3C">
            <w:pPr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BE63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BE63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69893,70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Шарипова Екатерина Александровна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A6687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квартира;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гараж</w:t>
            </w:r>
          </w:p>
          <w:p w:rsidR="00F50757" w:rsidRPr="003B0306" w:rsidRDefault="00F50757" w:rsidP="00A6687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630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59,9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16,3</w:t>
            </w:r>
          </w:p>
          <w:p w:rsidR="00F50757" w:rsidRPr="003B0306" w:rsidRDefault="00F50757" w:rsidP="00A668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A6687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A668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59,9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A66871">
            <w:pPr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-.</w:t>
            </w:r>
          </w:p>
          <w:p w:rsidR="00F50757" w:rsidRPr="003B0306" w:rsidRDefault="00F50757" w:rsidP="00A66871">
            <w:pPr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lang w:val="en-US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266323,18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744335,22</w:t>
            </w:r>
          </w:p>
          <w:p w:rsidR="00F50757" w:rsidRPr="003B0306" w:rsidRDefault="00F50757" w:rsidP="00A66871">
            <w:pPr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  <w:lang w:val="en-US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F62DA1">
            <w:r w:rsidRPr="003B0306"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A668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Боева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180902,44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Турцева Ирина Игоревна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Несовершеннолетний сын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Жилой дом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A66871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индивидуальная</w:t>
            </w: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Долевая </w:t>
            </w: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1/2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Долевая 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1/2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Долевая </w:t>
            </w: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396,4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46,8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46,8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66,6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Земельный участок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147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46,8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46,8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Легковой автомобиль </w:t>
            </w:r>
            <w:r w:rsidRPr="003B0306">
              <w:rPr>
                <w:szCs w:val="24"/>
                <w:lang w:val="en-US"/>
              </w:rPr>
              <w:t>Nissan</w:t>
            </w:r>
            <w:r w:rsidRPr="003B0306">
              <w:rPr>
                <w:szCs w:val="24"/>
              </w:rPr>
              <w:t xml:space="preserve"> </w:t>
            </w:r>
            <w:r w:rsidRPr="003B0306">
              <w:rPr>
                <w:szCs w:val="24"/>
                <w:lang w:val="en-US"/>
              </w:rPr>
              <w:t>Note</w:t>
            </w:r>
            <w:r w:rsidRPr="003B0306">
              <w:rPr>
                <w:szCs w:val="24"/>
              </w:rPr>
              <w:t>, 2007 год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601925,39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365750,00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ab/>
            </w:r>
          </w:p>
          <w:p w:rsidR="00F50757" w:rsidRPr="003B0306" w:rsidRDefault="00F50757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ab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ab/>
            </w:r>
          </w:p>
          <w:p w:rsidR="00F50757" w:rsidRPr="003B0306" w:rsidRDefault="00F50757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F50757" w:rsidRPr="003B0306" w:rsidRDefault="00F50757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B0306">
              <w:rPr>
                <w:szCs w:val="24"/>
              </w:rPr>
              <w:tab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Гусенкова Анастасия Сергееевна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205032,41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F62DA1">
            <w:pPr>
              <w:autoSpaceDE w:val="0"/>
              <w:autoSpaceDN w:val="0"/>
              <w:adjustRightInd w:val="0"/>
              <w:jc w:val="center"/>
            </w:pPr>
            <w:r w:rsidRPr="003B0306">
              <w:t>3</w:t>
            </w:r>
            <w:r w:rsidRPr="003B0306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Карпова Галина Александровн</w:t>
            </w:r>
            <w:r w:rsidRPr="003B0306">
              <w:rPr>
                <w:szCs w:val="24"/>
              </w:rPr>
              <w:lastRenderedPageBreak/>
              <w:t>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Супруг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Долевая ½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Долевая ½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35,2</w:t>
            </w: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  <w:r w:rsidRPr="003B0306">
              <w:rPr>
                <w:szCs w:val="24"/>
              </w:rPr>
              <w:t>35,2</w:t>
            </w: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rPr>
                <w:szCs w:val="24"/>
              </w:rPr>
            </w:pPr>
          </w:p>
          <w:p w:rsidR="00F50757" w:rsidRPr="003B0306" w:rsidRDefault="00F50757" w:rsidP="0039078B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 xml:space="preserve">Россия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243096,72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213160,73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lastRenderedPageBreak/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  <w:tr w:rsidR="00F50757" w:rsidRPr="003B0306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  <w:r w:rsidRPr="003B0306">
              <w:t>32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Филатова Маргарита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60</w:t>
            </w:r>
          </w:p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57" w:rsidRPr="003B0306" w:rsidRDefault="00F50757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Россия</w:t>
            </w:r>
          </w:p>
          <w:p w:rsidR="00F50757" w:rsidRPr="003B0306" w:rsidRDefault="00F50757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39078B">
            <w:pPr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239817,70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7" w:rsidRPr="003B0306" w:rsidRDefault="00F50757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0306">
              <w:rPr>
                <w:szCs w:val="24"/>
              </w:rPr>
              <w:t>-</w:t>
            </w:r>
          </w:p>
        </w:tc>
      </w:tr>
    </w:tbl>
    <w:p w:rsidR="00F50757" w:rsidRPr="003B0306" w:rsidRDefault="00F50757" w:rsidP="002439B9">
      <w:pPr>
        <w:ind w:firstLine="709"/>
        <w:jc w:val="center"/>
      </w:pPr>
    </w:p>
    <w:p w:rsidR="00F50757" w:rsidRDefault="00F50757">
      <w:pPr>
        <w:spacing w:after="0" w:line="240" w:lineRule="auto"/>
        <w:rPr>
          <w:rFonts w:eastAsia="Times New Roman"/>
          <w:b/>
          <w:iCs/>
          <w:sz w:val="26"/>
          <w:szCs w:val="26"/>
          <w:lang w:eastAsia="ru-RU"/>
        </w:rPr>
      </w:pPr>
      <w:r>
        <w:rPr>
          <w:b/>
          <w:iCs/>
          <w:sz w:val="26"/>
          <w:szCs w:val="26"/>
        </w:rPr>
        <w:br w:type="page"/>
      </w:r>
    </w:p>
    <w:p w:rsidR="00F50757" w:rsidRPr="00EC1133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lastRenderedPageBreak/>
        <w:t xml:space="preserve">Сведения о доходах, расходах, об имуществе лиц, замещающих должности муниципальной службы </w:t>
      </w:r>
    </w:p>
    <w:p w:rsidR="00F50757" w:rsidRPr="00EC1133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 xml:space="preserve">в комитете ЖКХ, ТЭК, транспорта и связи администрации Энгельсского муниципального района, и членов их семей </w:t>
      </w:r>
    </w:p>
    <w:p w:rsidR="00F50757" w:rsidRPr="00EC1133" w:rsidRDefault="00F50757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>за период с 1 января 2017 года по 31 декабря 2017 года</w:t>
      </w:r>
    </w:p>
    <w:p w:rsidR="00F50757" w:rsidRDefault="00F50757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134"/>
        <w:gridCol w:w="1417"/>
        <w:gridCol w:w="851"/>
        <w:gridCol w:w="992"/>
        <w:gridCol w:w="1418"/>
        <w:gridCol w:w="850"/>
        <w:gridCol w:w="1134"/>
        <w:gridCol w:w="1559"/>
        <w:gridCol w:w="1560"/>
        <w:gridCol w:w="1843"/>
      </w:tblGrid>
      <w:tr w:rsidR="00F50757" w:rsidRPr="00760A9B" w:rsidTr="00E745A5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F50757" w:rsidRPr="00377DFF" w:rsidRDefault="00F50757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0757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50757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50757" w:rsidRPr="00711319" w:rsidRDefault="00F50757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50757" w:rsidRPr="00711319" w:rsidRDefault="00F50757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50757" w:rsidRPr="00711319" w:rsidRDefault="00F50757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F50757" w:rsidRPr="00711319" w:rsidRDefault="00F50757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50757" w:rsidRDefault="00F50757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F50757" w:rsidRPr="00711319" w:rsidRDefault="00F50757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F50757" w:rsidRDefault="00F50757" w:rsidP="00E745A5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F50757" w:rsidRPr="00711319" w:rsidRDefault="00F50757" w:rsidP="00E745A5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F50757" w:rsidRDefault="00F50757" w:rsidP="00E745A5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757" w:rsidRPr="00760A9B" w:rsidTr="0059200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50757" w:rsidRPr="00711319" w:rsidRDefault="00F50757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F50757" w:rsidRPr="00711319" w:rsidRDefault="00F50757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F50757" w:rsidRPr="00711319" w:rsidRDefault="00F50757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50757" w:rsidRPr="00711319" w:rsidRDefault="00F50757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F50757" w:rsidRPr="00711319" w:rsidRDefault="00F50757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711319" w:rsidRDefault="00F50757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92002">
        <w:trPr>
          <w:trHeight w:val="556"/>
        </w:trPr>
        <w:tc>
          <w:tcPr>
            <w:tcW w:w="42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F50757" w:rsidRPr="00231E15" w:rsidRDefault="00F50757" w:rsidP="00231E15">
            <w:pPr>
              <w:autoSpaceDE w:val="0"/>
              <w:autoSpaceDN w:val="0"/>
              <w:adjustRightInd w:val="0"/>
            </w:pPr>
            <w:r w:rsidRPr="00231E15">
              <w:rPr>
                <w:b/>
              </w:rPr>
              <w:t>Чирсков Владимир Валерьевич,</w:t>
            </w:r>
            <w:r w:rsidRPr="00231E15">
              <w:t xml:space="preserve"> </w:t>
            </w:r>
            <w:r w:rsidRPr="00231E15">
              <w:rPr>
                <w:b/>
              </w:rPr>
              <w:t>заместитель председателя комитета, начальник управления жилищного фонда, эксплуатации дорог и благоустройства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757" w:rsidRDefault="00F50757" w:rsidP="00B86B48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F50757" w:rsidRPr="00377DFF" w:rsidRDefault="00F50757" w:rsidP="00B86B48">
            <w:pPr>
              <w:autoSpaceDE w:val="0"/>
              <w:autoSpaceDN w:val="0"/>
              <w:adjustRightInd w:val="0"/>
              <w:jc w:val="center"/>
            </w:pPr>
            <w:r>
              <w:t xml:space="preserve"> (1/2 доля)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50757" w:rsidRPr="00B86B48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43</w:t>
            </w:r>
            <w:r>
              <w:t>,8</w:t>
            </w:r>
          </w:p>
        </w:tc>
        <w:tc>
          <w:tcPr>
            <w:tcW w:w="1134" w:type="dxa"/>
            <w:shd w:val="clear" w:color="auto" w:fill="auto"/>
          </w:tcPr>
          <w:p w:rsidR="00F50757" w:rsidRPr="0027741A" w:rsidRDefault="00F50757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50757" w:rsidRPr="002C322B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ALMERA CLASSIC 1.6</w:t>
            </w:r>
            <w:r>
              <w:t xml:space="preserve"> </w:t>
            </w:r>
            <w:r>
              <w:rPr>
                <w:lang w:val="en-US"/>
              </w:rPr>
              <w:t>SE</w:t>
            </w:r>
          </w:p>
        </w:tc>
        <w:tc>
          <w:tcPr>
            <w:tcW w:w="1560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650353</w:t>
            </w:r>
          </w:p>
        </w:tc>
        <w:tc>
          <w:tcPr>
            <w:tcW w:w="1843" w:type="dxa"/>
          </w:tcPr>
          <w:p w:rsidR="00F50757" w:rsidRPr="00377DFF" w:rsidRDefault="00F50757" w:rsidP="008058EE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0757" w:rsidRPr="00B404E2" w:rsidRDefault="00F50757" w:rsidP="00D342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04E2">
              <w:rPr>
                <w:b/>
              </w:rPr>
              <w:t xml:space="preserve">Коган </w:t>
            </w:r>
          </w:p>
          <w:p w:rsidR="00F50757" w:rsidRPr="00B404E2" w:rsidRDefault="00F50757" w:rsidP="00D342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04E2">
              <w:rPr>
                <w:b/>
              </w:rPr>
              <w:t>Юрий Григорьевич, заместитель председателя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 (1/4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691192" w:rsidRDefault="00F50757" w:rsidP="00D342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WV-Passat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635800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0757" w:rsidRPr="00691192" w:rsidRDefault="00F50757" w:rsidP="00D34200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 (1/4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Кучинская </w:t>
            </w:r>
          </w:p>
          <w:p w:rsidR="00F50757" w:rsidRPr="002A6ED4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31E15">
              <w:rPr>
                <w:b/>
              </w:rPr>
              <w:t>Елена Николаевна, заместитель председателя комитета по экономике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Yaris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1028369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CE5F20">
            <w:pPr>
              <w:autoSpaceDE w:val="0"/>
              <w:autoSpaceDN w:val="0"/>
              <w:adjustRightInd w:val="0"/>
              <w:jc w:val="center"/>
            </w:pPr>
            <w:r>
              <w:t xml:space="preserve">дача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50757" w:rsidRPr="00857580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857580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57580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50757" w:rsidRPr="00857580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CE5F20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хозпостройка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CE5F20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32,65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50757" w:rsidRPr="00857580" w:rsidRDefault="00F50757" w:rsidP="000574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857580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Opel </w:t>
            </w:r>
            <w:r>
              <w:t>«Мо</w:t>
            </w:r>
            <w:r>
              <w:rPr>
                <w:lang w:val="en-US"/>
              </w:rPr>
              <w:t>kka</w:t>
            </w:r>
            <w:r>
              <w:t>»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6364E6">
            <w:pPr>
              <w:autoSpaceDE w:val="0"/>
              <w:autoSpaceDN w:val="0"/>
              <w:adjustRightInd w:val="0"/>
              <w:jc w:val="center"/>
            </w:pPr>
            <w:r>
              <w:t>244693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CE5F20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(1656/10000 доли)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катер </w:t>
            </w: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«Казанка 5М»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8D3B79">
        <w:trPr>
          <w:trHeight w:val="55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 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Волох </w:t>
            </w: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 w:rsidRPr="00231E15">
              <w:rPr>
                <w:b/>
              </w:rPr>
              <w:t>Андрей Александрович, начальник управления развития коммунальной инфраструктуры, транспорта и связи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635759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8D3B79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>Будюков</w:t>
            </w:r>
          </w:p>
          <w:p w:rsidR="00F50757" w:rsidRPr="00246F80" w:rsidRDefault="00F50757" w:rsidP="00231E15">
            <w:pPr>
              <w:autoSpaceDE w:val="0"/>
              <w:autoSpaceDN w:val="0"/>
              <w:adjustRightInd w:val="0"/>
              <w:rPr>
                <w:i/>
              </w:rPr>
            </w:pPr>
            <w:r w:rsidRPr="00231E15">
              <w:rPr>
                <w:b/>
              </w:rPr>
              <w:t xml:space="preserve"> Сергей Васильевич, начальник управления учета, распределения жилья и </w:t>
            </w:r>
            <w:r w:rsidRPr="00231E15">
              <w:rPr>
                <w:b/>
              </w:rPr>
              <w:lastRenderedPageBreak/>
              <w:t>реализации жилищных программ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          (1/2 доля)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499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  <w:r>
              <w:t xml:space="preserve">   108</w:t>
            </w: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  <w:r>
              <w:t xml:space="preserve">    48</w:t>
            </w: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  <w:r>
              <w:t xml:space="preserve">    18</w:t>
            </w: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  <w:r>
              <w:t xml:space="preserve">  60,7</w:t>
            </w: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Default="00F50757" w:rsidP="00A44316">
            <w:pPr>
              <w:autoSpaceDE w:val="0"/>
              <w:autoSpaceDN w:val="0"/>
              <w:adjustRightInd w:val="0"/>
            </w:pPr>
          </w:p>
          <w:p w:rsidR="00F50757" w:rsidRPr="00377DFF" w:rsidRDefault="00F50757" w:rsidP="00A44316">
            <w:pPr>
              <w:autoSpaceDE w:val="0"/>
              <w:autoSpaceDN w:val="0"/>
              <w:adjustRightInd w:val="0"/>
            </w:pPr>
            <w:r>
              <w:t xml:space="preserve">    29,4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A44316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A44316" w:rsidRDefault="00F50757" w:rsidP="00D342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1852556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59200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             (1/2 доля)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Pr="0063270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499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29,4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DAEWOO MATIZ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50757" w:rsidRPr="0063270F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632855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59200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F50757" w:rsidRPr="00231E15" w:rsidRDefault="00F50757" w:rsidP="008F6B27">
            <w:pPr>
              <w:autoSpaceDE w:val="0"/>
              <w:autoSpaceDN w:val="0"/>
              <w:adjustRightInd w:val="0"/>
              <w:rPr>
                <w:b/>
              </w:rPr>
            </w:pPr>
            <w:r w:rsidRPr="00231E15">
              <w:rPr>
                <w:b/>
              </w:rPr>
              <w:t xml:space="preserve">Узбяков </w:t>
            </w:r>
          </w:p>
          <w:p w:rsidR="00F50757" w:rsidRPr="00480083" w:rsidRDefault="00F50757" w:rsidP="008F6B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31E15">
              <w:rPr>
                <w:b/>
              </w:rPr>
              <w:t xml:space="preserve">Эльдар Фяритович,  заместитель начальника управления жилищного фонда эксплуатации дорог и благоустройства, начальник отдела эксплуатации дорог и </w:t>
            </w:r>
            <w:r w:rsidRPr="00231E15">
              <w:rPr>
                <w:b/>
              </w:rPr>
              <w:lastRenderedPageBreak/>
              <w:t>благоустройства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8F6B27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0757" w:rsidRDefault="00F50757" w:rsidP="0048008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  <w:p w:rsidR="00F50757" w:rsidRPr="00E8170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50757" w:rsidRDefault="00F50757" w:rsidP="00F42CF3">
            <w:pPr>
              <w:autoSpaceDE w:val="0"/>
              <w:autoSpaceDN w:val="0"/>
              <w:adjustRightInd w:val="0"/>
            </w:pPr>
            <w:r>
              <w:t>970</w:t>
            </w:r>
          </w:p>
          <w:p w:rsidR="00F50757" w:rsidRDefault="00F50757" w:rsidP="00F42CF3">
            <w:pPr>
              <w:autoSpaceDE w:val="0"/>
              <w:autoSpaceDN w:val="0"/>
              <w:adjustRightInd w:val="0"/>
            </w:pPr>
          </w:p>
          <w:p w:rsidR="00F50757" w:rsidRDefault="00F50757" w:rsidP="00F42CF3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F50757" w:rsidRPr="00E81707" w:rsidRDefault="00F50757" w:rsidP="00F42CF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F50757" w:rsidRDefault="00F50757" w:rsidP="00F42CF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50757" w:rsidRDefault="00F50757" w:rsidP="00F42CF3">
            <w:pPr>
              <w:autoSpaceDE w:val="0"/>
              <w:autoSpaceDN w:val="0"/>
              <w:adjustRightInd w:val="0"/>
            </w:pPr>
          </w:p>
          <w:p w:rsidR="00F50757" w:rsidRDefault="00F50757" w:rsidP="00F42CF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F50757" w:rsidRPr="00377DFF" w:rsidRDefault="00F50757" w:rsidP="0048008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559" w:type="dxa"/>
          </w:tcPr>
          <w:p w:rsidR="00F50757" w:rsidRPr="008F6B2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520728</w:t>
            </w:r>
          </w:p>
        </w:tc>
        <w:tc>
          <w:tcPr>
            <w:tcW w:w="1843" w:type="dxa"/>
          </w:tcPr>
          <w:p w:rsidR="00F50757" w:rsidRPr="00377DFF" w:rsidRDefault="00F50757" w:rsidP="009D2CC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59200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E81707" w:rsidRDefault="00F50757" w:rsidP="004800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970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480083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48008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KIAGE (Magentis/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Optima/MG)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50757" w:rsidRPr="00E8170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2325289</w:t>
            </w: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592002">
        <w:trPr>
          <w:trHeight w:val="556"/>
        </w:trPr>
        <w:tc>
          <w:tcPr>
            <w:tcW w:w="42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134" w:type="dxa"/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D52E0">
        <w:trPr>
          <w:trHeight w:val="55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0757" w:rsidRPr="00231E15" w:rsidRDefault="00F50757" w:rsidP="00ED09A0">
            <w:pPr>
              <w:autoSpaceDE w:val="0"/>
              <w:autoSpaceDN w:val="0"/>
              <w:adjustRightInd w:val="0"/>
              <w:rPr>
                <w:b/>
              </w:rPr>
            </w:pPr>
            <w:r w:rsidRPr="00231E15">
              <w:rPr>
                <w:b/>
              </w:rPr>
              <w:t>Томашенцев Владимир Николаевич, заместитель начальника управления жилищного фонда эксплуатации дорог и благоустройства, начальник отдела эксплуатации жилищного фонда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064930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 xml:space="preserve">Lancer </w:t>
            </w:r>
            <w:r>
              <w:t>1.6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516154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D52E0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Захарова Людмила </w:t>
            </w:r>
            <w:r w:rsidRPr="00231E15">
              <w:rPr>
                <w:b/>
              </w:rPr>
              <w:lastRenderedPageBreak/>
              <w:t>Александровна, начальник отдела учета и отчетности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310B14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396162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760A9B" w:rsidTr="00ED52E0">
        <w:trPr>
          <w:trHeight w:val="556"/>
        </w:trPr>
        <w:tc>
          <w:tcPr>
            <w:tcW w:w="42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310B14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D52E0">
        <w:trPr>
          <w:trHeight w:val="556"/>
        </w:trPr>
        <w:tc>
          <w:tcPr>
            <w:tcW w:w="42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7237C6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310B14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377DFF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10B14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310B14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B3E1E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60,9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310B14" w:rsidRDefault="00F50757" w:rsidP="00310B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SANDERO PEHO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392804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AB3E1E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ВАЗ- 21101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B3E1E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B3E1E">
        <w:trPr>
          <w:trHeight w:val="556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Верстакова </w:t>
            </w:r>
          </w:p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</w:pPr>
            <w:r w:rsidRPr="00231E15">
              <w:rPr>
                <w:b/>
              </w:rPr>
              <w:t xml:space="preserve">Нина Владимировна, заместитель </w:t>
            </w:r>
            <w:r w:rsidRPr="00231E15">
              <w:rPr>
                <w:b/>
              </w:rPr>
              <w:lastRenderedPageBreak/>
              <w:t>начальника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504592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6174E4">
        <w:trPr>
          <w:trHeight w:val="556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231E15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72ED3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>Морозова Татьяна Геннадьевна, начальник отдела муниципального жилищного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382022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72ED3">
        <w:trPr>
          <w:trHeight w:val="556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4B49D0" w:rsidRDefault="00F50757" w:rsidP="00884A3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 с хозяйственными и бытовыми строениями и сооружениями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76,3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95C2A">
        <w:trPr>
          <w:trHeight w:val="55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Абзалова </w:t>
            </w:r>
          </w:p>
          <w:p w:rsidR="00F50757" w:rsidRPr="00A12530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267EA">
              <w:rPr>
                <w:b/>
              </w:rPr>
              <w:t xml:space="preserve">Алена Николаевна, заместитель начальника отдела муниципального жилищного </w:t>
            </w:r>
            <w:r w:rsidRPr="006267EA">
              <w:rPr>
                <w:b/>
              </w:rPr>
              <w:lastRenderedPageBreak/>
              <w:t>контроля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348142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4C75">
        <w:trPr>
          <w:trHeight w:val="93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6267EA" w:rsidRDefault="00F50757" w:rsidP="00F42C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Давыдов </w:t>
            </w:r>
          </w:p>
          <w:p w:rsidR="00F50757" w:rsidRPr="006267EA" w:rsidRDefault="00F50757" w:rsidP="00092E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Денис </w:t>
            </w:r>
          </w:p>
          <w:p w:rsidR="00F50757" w:rsidRPr="00DF501D" w:rsidRDefault="00F50757" w:rsidP="00092E0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267EA">
              <w:rPr>
                <w:b/>
              </w:rPr>
              <w:t>Олегович, начальник отдела мониторинга и перспективного планирования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(доля в праве 195/2847)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628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1B04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1B0423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F501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D06450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 cx-5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367428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584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7154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DF501D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195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579AE">
        <w:trPr>
          <w:trHeight w:val="267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584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DA229D" w:rsidRDefault="00F50757" w:rsidP="00DA2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628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295C2A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320342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DA229D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A5A79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195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DA229D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CD33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(1/2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5167D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6267EA" w:rsidRDefault="00F50757" w:rsidP="00D34A6B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Сафьянова Екатерина Юрьевна, консультант сектора организационно-правового обеспечения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57,4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054504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Шевролет Авео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178346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B5167D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452450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B5167D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B5167D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CD1B6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6267EA" w:rsidRDefault="00F50757" w:rsidP="00F95827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 xml:space="preserve">Комаров Вячеслав Николаевич, заместитель начальника управления развития коммунальной инфраструктуры, </w:t>
            </w:r>
            <w:r w:rsidRPr="006267EA">
              <w:rPr>
                <w:b/>
              </w:rPr>
              <w:lastRenderedPageBreak/>
              <w:t>транспорта и связи, начальник отдела транспорта и связи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B607D1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1248197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130,8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607D1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B607D1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F9582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F958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344923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B607D1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F9582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Pr="00DA229D" w:rsidRDefault="00F50757" w:rsidP="00F958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607D1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F9582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130,8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B607D1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F9582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F7FC2">
        <w:trPr>
          <w:trHeight w:val="297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F9582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</w:pPr>
            <w:r w:rsidRPr="006267EA">
              <w:rPr>
                <w:b/>
              </w:rPr>
              <w:t>Лютов Дмитрий Анатольевич, начальник отдела энергетики</w:t>
            </w:r>
            <w:r>
              <w:rPr>
                <w:b/>
              </w:rPr>
              <w:t xml:space="preserve"> управления развития коммунальной инфраструктуры, транспорта и </w:t>
            </w:r>
            <w:r>
              <w:rPr>
                <w:b/>
              </w:rPr>
              <w:lastRenderedPageBreak/>
              <w:t>связи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4066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207966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 </w:t>
            </w: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56434A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6267EA" w:rsidRDefault="00F50757" w:rsidP="007D4DF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Седов </w:t>
            </w:r>
          </w:p>
          <w:p w:rsidR="00F50757" w:rsidRPr="006267EA" w:rsidRDefault="00F50757" w:rsidP="007D4DF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Александр Михайлович, главный специалист отдела реализации жилищных программ </w:t>
            </w:r>
            <w:r>
              <w:rPr>
                <w:b/>
              </w:rPr>
              <w:t>управления учета, распределения жилья и реализации жилищных программ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337,7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197590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C7029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6267EA" w:rsidRDefault="00F50757" w:rsidP="006267EA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Казакова Надежда Евгеньевна, начальник отдела реализации жилищных программ</w:t>
            </w:r>
            <w:r>
              <w:rPr>
                <w:b/>
              </w:rPr>
              <w:t xml:space="preserve"> управления учета, распределения жилья и реализации жилищных </w:t>
            </w:r>
            <w:r>
              <w:rPr>
                <w:b/>
              </w:rPr>
              <w:lastRenderedPageBreak/>
              <w:t>программ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4066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Шевроле авео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4387905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Покупка  квартир. Источник средств: доход от продажи квартиры; садового комплекса и земельного участка в садовом товариществе;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займ у </w:t>
            </w:r>
            <w:r>
              <w:lastRenderedPageBreak/>
              <w:t>физ.лица;</w:t>
            </w:r>
          </w:p>
          <w:p w:rsidR="00F50757" w:rsidRPr="00377DFF" w:rsidRDefault="00F50757" w:rsidP="00CD60B5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50757" w:rsidRPr="006267EA" w:rsidRDefault="00F50757" w:rsidP="006267EA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 xml:space="preserve">Гвоздюк </w:t>
            </w:r>
          </w:p>
          <w:p w:rsidR="00F50757" w:rsidRPr="00FE7D22" w:rsidRDefault="00F50757" w:rsidP="006267EA">
            <w:pPr>
              <w:autoSpaceDE w:val="0"/>
              <w:autoSpaceDN w:val="0"/>
              <w:adjustRightInd w:val="0"/>
              <w:rPr>
                <w:i/>
              </w:rPr>
            </w:pPr>
            <w:r w:rsidRPr="006267EA">
              <w:rPr>
                <w:b/>
              </w:rPr>
              <w:t>Татьяна Александровна, консультант отдела по переселению из аварийного жилья и работе с льготными категориями граждан</w:t>
            </w:r>
            <w:r>
              <w:rPr>
                <w:b/>
              </w:rPr>
              <w:t xml:space="preserve"> управления учета, распределения жилья и реализации жилищных программ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0757" w:rsidRPr="00DA229D" w:rsidRDefault="00F50757" w:rsidP="000A389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506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375468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FE7D22" w:rsidRDefault="00F50757" w:rsidP="00884A3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406692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с хозяйственными и бытовыми строениями и сооружениями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406692">
            <w:pPr>
              <w:autoSpaceDE w:val="0"/>
              <w:autoSpaceDN w:val="0"/>
              <w:adjustRightInd w:val="0"/>
              <w:jc w:val="center"/>
            </w:pPr>
            <w:r>
              <w:t xml:space="preserve">Баня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32B66">
        <w:trPr>
          <w:trHeight w:val="55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506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ГАЗ-3102</w:t>
            </w:r>
          </w:p>
        </w:tc>
        <w:tc>
          <w:tcPr>
            <w:tcW w:w="1560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55011</w:t>
            </w:r>
          </w:p>
        </w:tc>
        <w:tc>
          <w:tcPr>
            <w:tcW w:w="1843" w:type="dxa"/>
            <w:tcBorders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32B66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с </w:t>
            </w:r>
            <w:r>
              <w:lastRenderedPageBreak/>
              <w:t>хозяйственными и бытовыми строениями и сооружениями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32B66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Pr="006267EA" w:rsidRDefault="00F50757" w:rsidP="006267EA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Маркина Марина Владимировна, начальник отдела перевода и перепланировки жилищного фонда</w:t>
            </w:r>
            <w:r>
              <w:rPr>
                <w:b/>
              </w:rPr>
              <w:t xml:space="preserve"> управления жилищного фонда, эксплуатации дорог 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E32B66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 YONG REXTON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AA7E2A">
            <w:pPr>
              <w:autoSpaceDE w:val="0"/>
              <w:autoSpaceDN w:val="0"/>
              <w:adjustRightInd w:val="0"/>
              <w:jc w:val="center"/>
            </w:pPr>
            <w:r>
              <w:t>1249892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E32B6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28,9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хозяйственное строение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31,8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74D0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074D0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38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Default="00F50757" w:rsidP="00C52C18">
            <w:pPr>
              <w:autoSpaceDE w:val="0"/>
              <w:autoSpaceDN w:val="0"/>
              <w:adjustRightInd w:val="0"/>
              <w:jc w:val="center"/>
            </w:pPr>
            <w:r>
              <w:t xml:space="preserve">ВАЗ 21043 </w:t>
            </w:r>
          </w:p>
          <w:p w:rsidR="00F50757" w:rsidRPr="00377DFF" w:rsidRDefault="00F50757" w:rsidP="00C52C1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ГАЗ 33021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652034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760A9B" w:rsidTr="000074D0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6D5B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катер «Касатка»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074D0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0074D0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28,9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A331E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406692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Pr="002E7AED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E7AED">
              <w:rPr>
                <w:b/>
              </w:rPr>
              <w:t xml:space="preserve">Дорофеева </w:t>
            </w:r>
          </w:p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 w:rsidRPr="002E7AED">
              <w:rPr>
                <w:b/>
              </w:rPr>
              <w:t>Елена Леонидовна, начальник отдела учета и распределения жилья</w:t>
            </w:r>
            <w:r>
              <w:rPr>
                <w:b/>
              </w:rPr>
              <w:t xml:space="preserve"> управления учета, распределения жилья и реализации жилищных </w:t>
            </w:r>
            <w:r>
              <w:rPr>
                <w:b/>
              </w:rPr>
              <w:lastRenderedPageBreak/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часть жилого дома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403155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земля под жилым домом и приусадебным участком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A331E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часть жилого дома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Шевроле Нива джип универсал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227667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A331E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земля под жилым домом и приусадебным участком</w:t>
            </w:r>
          </w:p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7F7A66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>Серова</w:t>
            </w:r>
          </w:p>
          <w:p w:rsidR="00F50757" w:rsidRPr="005F7FC2" w:rsidRDefault="00F50757" w:rsidP="00884A3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267EA">
              <w:rPr>
                <w:b/>
              </w:rPr>
              <w:t xml:space="preserve"> Юлия Николаевна, консультант отдела учета и распределения жилья</w:t>
            </w:r>
            <w:r>
              <w:rPr>
                <w:b/>
              </w:rPr>
              <w:t xml:space="preserve"> управления учета, распределения жилья и реализации жилищных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307905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7F7A66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7F7A66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GEELY </w:t>
            </w:r>
            <w:r>
              <w:rPr>
                <w:lang w:val="en-US"/>
              </w:rPr>
              <w:lastRenderedPageBreak/>
              <w:t>EMGRAND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536819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F50757" w:rsidRPr="00760A9B" w:rsidTr="007F7A66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7F7A66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7F7A66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73FEA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450E26">
            <w:pPr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C749F3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267EA">
              <w:rPr>
                <w:b/>
              </w:rPr>
              <w:t>Ратушная Оксана Олеговна, консультант отдела учета и распределения жилья</w:t>
            </w:r>
            <w:r>
              <w:rPr>
                <w:b/>
              </w:rPr>
              <w:t xml:space="preserve"> управления учета, распределения жилья и реализации жилищных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346515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273FEA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Коробко </w:t>
            </w:r>
          </w:p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>Марина Викторовна,</w:t>
            </w:r>
            <w:r w:rsidRPr="006267EA">
              <w:t xml:space="preserve"> </w:t>
            </w:r>
            <w:r>
              <w:rPr>
                <w:b/>
              </w:rPr>
              <w:lastRenderedPageBreak/>
              <w:t>заведующий</w:t>
            </w:r>
          </w:p>
          <w:p w:rsidR="00F50757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>сектором организационно-правового обеспечения</w:t>
            </w:r>
          </w:p>
          <w:p w:rsidR="00F50757" w:rsidRPr="006267EA" w:rsidRDefault="00F50757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50757" w:rsidRPr="00D83E70" w:rsidRDefault="00F50757" w:rsidP="00884A3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C749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F50757" w:rsidRDefault="00F50757" w:rsidP="00C749F3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68,9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784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Россия 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63D8D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585690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Pr="006267EA" w:rsidRDefault="00F50757" w:rsidP="006267EA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 xml:space="preserve">Бочанова </w:t>
            </w:r>
          </w:p>
          <w:p w:rsidR="00F50757" w:rsidRPr="00AA3D62" w:rsidRDefault="00F50757" w:rsidP="006267EA">
            <w:pPr>
              <w:autoSpaceDE w:val="0"/>
              <w:autoSpaceDN w:val="0"/>
              <w:adjustRightInd w:val="0"/>
              <w:rPr>
                <w:i/>
              </w:rPr>
            </w:pPr>
            <w:r w:rsidRPr="006267EA">
              <w:rPr>
                <w:b/>
              </w:rPr>
              <w:t>Юлия Александровна, начальник отдела по переселению из аварийного жилья и работе с льготными категориями граждан</w:t>
            </w:r>
            <w:r>
              <w:rPr>
                <w:b/>
              </w:rPr>
              <w:t xml:space="preserve"> управления учета, распределения жилья и реализации жилищных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1F4FD1">
            <w:pPr>
              <w:autoSpaceDE w:val="0"/>
              <w:autoSpaceDN w:val="0"/>
              <w:adjustRightInd w:val="0"/>
              <w:jc w:val="center"/>
            </w:pPr>
            <w:r>
              <w:t>ЛАДА, 217050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367809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FD7B2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273FEA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ВАЗ-21053</w:t>
            </w:r>
          </w:p>
          <w:p w:rsidR="00F50757" w:rsidRPr="00273FEA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273FEA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Полуприцеп бортовой платформенный тентованный </w:t>
            </w:r>
            <w:r>
              <w:rPr>
                <w:lang w:val="en-US"/>
              </w:rPr>
              <w:t>SCHMITZS</w:t>
            </w:r>
            <w:r>
              <w:t xml:space="preserve"> 01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AA3D62">
        <w:trPr>
          <w:trHeight w:val="438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AA3D6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273FEA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785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(1/3 доля)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328,8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FD7B2F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Pr="006267EA" w:rsidRDefault="00F50757" w:rsidP="00273FEA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Сметанкин Вячеслав Андреевич, консультант сектора организационно-правового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B450AE">
            <w:pPr>
              <w:autoSpaceDE w:val="0"/>
              <w:autoSpaceDN w:val="0"/>
              <w:adjustRightInd w:val="0"/>
              <w:jc w:val="center"/>
            </w:pPr>
            <w:r>
              <w:t>554660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 (1/3 доля)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A3893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454903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760A9B" w:rsidTr="000A3893">
        <w:trPr>
          <w:trHeight w:val="55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189,6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760A9B" w:rsidTr="000A3893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146,2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377DFF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0A3893" w:rsidTr="00E2338B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8F771B" w:rsidRDefault="00F50757" w:rsidP="008F771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757" w:rsidRPr="006267EA" w:rsidRDefault="00F50757" w:rsidP="000A3893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Филина</w:t>
            </w:r>
          </w:p>
          <w:p w:rsidR="00F50757" w:rsidRPr="000A3893" w:rsidRDefault="00F50757" w:rsidP="000A3893">
            <w:pPr>
              <w:autoSpaceDE w:val="0"/>
              <w:autoSpaceDN w:val="0"/>
              <w:adjustRightInd w:val="0"/>
            </w:pPr>
            <w:r w:rsidRPr="006267EA">
              <w:rPr>
                <w:b/>
              </w:rPr>
              <w:t xml:space="preserve">Ирина Михайловна, </w:t>
            </w:r>
            <w:r w:rsidRPr="006267EA">
              <w:rPr>
                <w:b/>
              </w:rPr>
              <w:lastRenderedPageBreak/>
              <w:t>начальник отдела развития жилищно-коммунального хозяйства</w:t>
            </w:r>
            <w:r>
              <w:rPr>
                <w:b/>
              </w:rPr>
              <w:t xml:space="preserve"> управления развития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377DFF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50757" w:rsidRPr="000A3893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397829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0A3893" w:rsidTr="00E2338B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CB5F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525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0757" w:rsidRPr="000A3893" w:rsidTr="00AA7F23">
        <w:trPr>
          <w:trHeight w:val="556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50757" w:rsidRPr="000A3893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ВАЗ-21074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800545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F50757" w:rsidRPr="000A3893" w:rsidTr="00AA7F23">
        <w:trPr>
          <w:trHeight w:val="556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50757" w:rsidRPr="000A3893" w:rsidRDefault="00F50757" w:rsidP="001F4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757" w:rsidRPr="000A3893" w:rsidRDefault="00F50757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0757" w:rsidRPr="000A3893" w:rsidRDefault="00F50757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247E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158"/>
    <w:multiLevelType w:val="hybridMultilevel"/>
    <w:tmpl w:val="E64C94FE"/>
    <w:lvl w:ilvl="0" w:tplc="46CA07DC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E4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F5075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5075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Body Text"/>
    <w:basedOn w:val="a"/>
    <w:link w:val="aa"/>
    <w:rsid w:val="00F50757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50757"/>
    <w:rPr>
      <w:rFonts w:eastAsia="Times New Roman"/>
      <w:b/>
      <w:sz w:val="32"/>
    </w:rPr>
  </w:style>
  <w:style w:type="paragraph" w:customStyle="1" w:styleId="ab">
    <w:name w:val=" Знак Знак Знак Знак Знак Знак Знак"/>
    <w:basedOn w:val="a"/>
    <w:rsid w:val="00F5075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F507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F50757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F50757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e">
    <w:name w:val="No Spacing"/>
    <w:uiPriority w:val="1"/>
    <w:qFormat/>
    <w:rsid w:val="00F50757"/>
    <w:rPr>
      <w:rFonts w:ascii="Calibri" w:eastAsia="Times New Roman" w:hAnsi="Calibri"/>
      <w:sz w:val="22"/>
      <w:szCs w:val="22"/>
    </w:rPr>
  </w:style>
  <w:style w:type="character" w:customStyle="1" w:styleId="car-name">
    <w:name w:val="car-name"/>
    <w:rsid w:val="00F50757"/>
  </w:style>
  <w:style w:type="paragraph" w:customStyle="1" w:styleId="12">
    <w:name w:val="1"/>
    <w:basedOn w:val="a"/>
    <w:rsid w:val="00F507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"/>
    <w:basedOn w:val="a"/>
    <w:rsid w:val="00F507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link w:val="af1"/>
    <w:rsid w:val="00F507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F50757"/>
    <w:rPr>
      <w:rFonts w:eastAsia="Times New Roman"/>
    </w:rPr>
  </w:style>
  <w:style w:type="paragraph" w:styleId="af2">
    <w:name w:val="footer"/>
    <w:basedOn w:val="a"/>
    <w:link w:val="af3"/>
    <w:rsid w:val="00F507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F50757"/>
    <w:rPr>
      <w:rFonts w:eastAsia="Times New Roman"/>
    </w:rPr>
  </w:style>
  <w:style w:type="paragraph" w:customStyle="1" w:styleId="af4">
    <w:name w:val="Знак Знак Знак Знак Знак Знак Знак"/>
    <w:basedOn w:val="a"/>
    <w:rsid w:val="00F5075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5">
    <w:name w:val="Subtitle"/>
    <w:basedOn w:val="a"/>
    <w:next w:val="a"/>
    <w:link w:val="af6"/>
    <w:qFormat/>
    <w:rsid w:val="00F5075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F50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F507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f8">
    <w:name w:val="endnote text"/>
    <w:basedOn w:val="a"/>
    <w:link w:val="af9"/>
    <w:rsid w:val="00F5075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F50757"/>
    <w:rPr>
      <w:rFonts w:eastAsia="Times New Roman"/>
    </w:rPr>
  </w:style>
  <w:style w:type="character" w:styleId="afa">
    <w:name w:val="endnote reference"/>
    <w:basedOn w:val="a0"/>
    <w:rsid w:val="00F507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277</Pages>
  <Words>25639</Words>
  <Characters>146144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2018-08-28T04:42:00Z</dcterms:modified>
</cp:coreProperties>
</file>