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31E" w:rsidRPr="00E00B86" w:rsidRDefault="00A8231E" w:rsidP="00A8231E">
      <w:pPr>
        <w:jc w:val="center"/>
        <w:rPr>
          <w:b/>
          <w:sz w:val="24"/>
          <w:szCs w:val="24"/>
        </w:rPr>
      </w:pPr>
      <w:r w:rsidRPr="00E00B86">
        <w:rPr>
          <w:b/>
          <w:sz w:val="24"/>
          <w:szCs w:val="24"/>
        </w:rPr>
        <w:t>Сведения</w:t>
      </w:r>
    </w:p>
    <w:p w:rsidR="00A8231E" w:rsidRPr="00E00B86" w:rsidRDefault="00A8231E" w:rsidP="00A8231E">
      <w:pPr>
        <w:jc w:val="center"/>
        <w:rPr>
          <w:b/>
          <w:sz w:val="24"/>
          <w:szCs w:val="24"/>
        </w:rPr>
      </w:pPr>
      <w:r w:rsidRPr="00E00B86">
        <w:rPr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E00B86">
        <w:rPr>
          <w:b/>
          <w:sz w:val="24"/>
          <w:szCs w:val="24"/>
        </w:rPr>
        <w:t>имущественного</w:t>
      </w:r>
      <w:proofErr w:type="gramEnd"/>
    </w:p>
    <w:p w:rsidR="00A8231E" w:rsidRPr="00E00B86" w:rsidRDefault="00A8231E" w:rsidP="00A8231E">
      <w:pPr>
        <w:jc w:val="center"/>
        <w:rPr>
          <w:b/>
          <w:sz w:val="24"/>
          <w:szCs w:val="24"/>
        </w:rPr>
      </w:pPr>
      <w:r w:rsidRPr="00E00B86">
        <w:rPr>
          <w:b/>
          <w:sz w:val="24"/>
          <w:szCs w:val="24"/>
        </w:rPr>
        <w:t xml:space="preserve">характера депутатов </w:t>
      </w:r>
      <w:r>
        <w:rPr>
          <w:b/>
          <w:sz w:val="24"/>
          <w:szCs w:val="24"/>
        </w:rPr>
        <w:t>Собрания депутатов Турковского муниципального района</w:t>
      </w:r>
      <w:r w:rsidRPr="00E00B86">
        <w:rPr>
          <w:b/>
          <w:sz w:val="24"/>
          <w:szCs w:val="24"/>
        </w:rPr>
        <w:t xml:space="preserve"> и членов</w:t>
      </w:r>
    </w:p>
    <w:p w:rsidR="00A8231E" w:rsidRPr="00E00B86" w:rsidRDefault="00A8231E" w:rsidP="00A8231E">
      <w:pPr>
        <w:jc w:val="center"/>
        <w:rPr>
          <w:b/>
          <w:sz w:val="24"/>
          <w:szCs w:val="24"/>
        </w:rPr>
      </w:pPr>
      <w:r w:rsidRPr="00E00B86">
        <w:rPr>
          <w:b/>
          <w:sz w:val="24"/>
          <w:szCs w:val="24"/>
        </w:rPr>
        <w:t>его семьи за пери</w:t>
      </w:r>
      <w:r w:rsidR="00783C1A">
        <w:rPr>
          <w:b/>
          <w:sz w:val="24"/>
          <w:szCs w:val="24"/>
        </w:rPr>
        <w:t>од с 1 января по 31 декабря 2017</w:t>
      </w:r>
      <w:r>
        <w:rPr>
          <w:b/>
          <w:sz w:val="24"/>
          <w:szCs w:val="24"/>
        </w:rPr>
        <w:t xml:space="preserve"> </w:t>
      </w:r>
      <w:r w:rsidRPr="00E00B86">
        <w:rPr>
          <w:b/>
          <w:sz w:val="24"/>
          <w:szCs w:val="24"/>
        </w:rPr>
        <w:t>года</w:t>
      </w:r>
    </w:p>
    <w:p w:rsidR="00A8231E" w:rsidRPr="00E00B86" w:rsidRDefault="00A8231E" w:rsidP="00A8231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1276"/>
        <w:gridCol w:w="851"/>
        <w:gridCol w:w="1559"/>
        <w:gridCol w:w="1559"/>
        <w:gridCol w:w="1843"/>
        <w:gridCol w:w="1843"/>
        <w:gridCol w:w="2976"/>
      </w:tblGrid>
      <w:tr w:rsidR="00A8231E" w:rsidRPr="00E00B86" w:rsidTr="0049223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 w:rsidR="00783C1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231E" w:rsidRPr="00E00B86" w:rsidTr="004219E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1E" w:rsidRPr="00E00B86" w:rsidRDefault="00A8231E" w:rsidP="00C60C31">
            <w:pPr>
              <w:suppressAutoHyphens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1E" w:rsidRPr="00E00B86" w:rsidRDefault="00A8231E" w:rsidP="00C60C31">
            <w:pPr>
              <w:suppressAutoHyphens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A338F" w:rsidRPr="004A338F" w:rsidTr="004219ED">
        <w:trPr>
          <w:trHeight w:val="74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4A338F">
              <w:rPr>
                <w:rFonts w:eastAsia="Calibri"/>
                <w:b/>
                <w:sz w:val="22"/>
                <w:szCs w:val="22"/>
              </w:rPr>
              <w:t>Крапаускас</w:t>
            </w:r>
            <w:proofErr w:type="spellEnd"/>
            <w:r w:rsidRPr="004A338F">
              <w:rPr>
                <w:rFonts w:eastAsia="Calibri"/>
                <w:b/>
                <w:sz w:val="22"/>
                <w:szCs w:val="22"/>
              </w:rPr>
              <w:t xml:space="preserve"> Андрей </w:t>
            </w:r>
            <w:proofErr w:type="spellStart"/>
            <w:r w:rsidRPr="004A338F">
              <w:rPr>
                <w:rFonts w:eastAsia="Calibri"/>
                <w:b/>
                <w:sz w:val="22"/>
                <w:szCs w:val="22"/>
              </w:rPr>
              <w:t>Язепович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783C1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547476,45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4A338F">
              <w:rPr>
                <w:rFonts w:eastAsia="Calibri"/>
                <w:sz w:val="22"/>
                <w:szCs w:val="22"/>
                <w:lang w:eastAsia="zh-CN"/>
              </w:rPr>
              <w:t xml:space="preserve">Опель </w:t>
            </w:r>
            <w:proofErr w:type="spellStart"/>
            <w:r w:rsidRPr="004A338F">
              <w:rPr>
                <w:rFonts w:eastAsia="Calibri"/>
                <w:sz w:val="22"/>
                <w:szCs w:val="22"/>
                <w:lang w:eastAsia="zh-CN"/>
              </w:rPr>
              <w:t>Корса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4A338F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4A338F">
              <w:rPr>
                <w:rFonts w:eastAsia="Calibri"/>
                <w:sz w:val="22"/>
                <w:szCs w:val="22"/>
                <w:lang w:eastAsia="zh-CN"/>
              </w:rPr>
              <w:t>49,08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4A338F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4A338F" w:rsidRPr="004A338F" w:rsidTr="004219ED">
        <w:trPr>
          <w:trHeight w:val="74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4A338F">
              <w:rPr>
                <w:rFonts w:eastAsia="Calibri"/>
                <w:sz w:val="22"/>
                <w:szCs w:val="22"/>
                <w:lang w:eastAsia="zh-CN"/>
              </w:rPr>
              <w:t>Шевроле Нива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492236" w:rsidRPr="00E00B86" w:rsidTr="004219E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92236" w:rsidRPr="00A503F2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A503F2">
              <w:rPr>
                <w:rFonts w:eastAsia="Calibri"/>
                <w:b/>
                <w:sz w:val="24"/>
                <w:szCs w:val="24"/>
              </w:rPr>
              <w:t xml:space="preserve">Лопаткина Людмила Викторовна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783C1A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613706,57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1370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492236" w:rsidRPr="00E00B86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Часть жилого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69,8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492236" w:rsidRPr="00E00B86" w:rsidTr="004219E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783C1A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126841,97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783C1A" w:rsidRDefault="00492236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val="en-US" w:eastAsia="zh-CN"/>
              </w:rPr>
              <w:t xml:space="preserve">CHEVROLET KLAN </w:t>
            </w:r>
            <w:r w:rsidR="00783C1A">
              <w:rPr>
                <w:rFonts w:eastAsia="Calibri"/>
                <w:sz w:val="24"/>
                <w:szCs w:val="24"/>
                <w:lang w:eastAsia="zh-CN"/>
              </w:rPr>
              <w:t>3200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492236" w:rsidRPr="00E00B86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ВАЗ321093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492236" w:rsidRPr="00E00B86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49,9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492236" w:rsidRPr="00E00B86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Сарай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492236" w:rsidRPr="00E00B86" w:rsidTr="004219ED">
        <w:trPr>
          <w:trHeight w:val="24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783C1A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655,21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1370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492236" w:rsidRPr="00E00B86" w:rsidTr="004219ED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A503F2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Часть жилого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69,8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492236" w:rsidRPr="00566533" w:rsidTr="004219ED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566533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Атапин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783C1A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7265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zh-CN"/>
              </w:rPr>
              <w:t>Вортекс</w:t>
            </w:r>
            <w:proofErr w:type="spellEnd"/>
            <w:r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zh-CN"/>
              </w:rPr>
              <w:t>Эстина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5146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492236" w:rsidRPr="00566533" w:rsidTr="004219ED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566533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92,7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Трактор МТ-3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492236" w:rsidRPr="00566533" w:rsidTr="004219ED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566533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492236" w:rsidRPr="00566533" w:rsidTr="004219ED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26CA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26CAF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783C1A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369747,83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7265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492236" w:rsidRPr="00566533" w:rsidTr="004219ED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566533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92,7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492236" w:rsidRPr="00566533" w:rsidTr="004219E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26CA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26CAF">
              <w:rPr>
                <w:rFonts w:eastAsia="Calibri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7265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492236" w:rsidRPr="00566533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26CA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92,7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492236" w:rsidRPr="0005232C" w:rsidTr="004219ED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492236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Николаев Николай Тимофеевич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783C1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514777,44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783C1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Нива «Шевроле</w:t>
            </w:r>
            <w:r w:rsidR="00492236">
              <w:rPr>
                <w:rFonts w:eastAsia="Calibri"/>
                <w:sz w:val="22"/>
                <w:szCs w:val="22"/>
                <w:lang w:eastAsia="zh-CN"/>
              </w:rPr>
              <w:t>»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 21230-55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492236" w:rsidRPr="0005232C" w:rsidTr="004219ED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492236" w:rsidRPr="0005232C" w:rsidTr="004219ED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783C1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41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92236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92236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783C1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403738,40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783C1A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74,9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05232C">
              <w:rPr>
                <w:rFonts w:eastAsia="Calibri"/>
                <w:b/>
                <w:sz w:val="22"/>
                <w:szCs w:val="22"/>
              </w:rPr>
              <w:t>Лешков Николай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09778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3971068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1807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Нива </w:t>
            </w:r>
            <w:proofErr w:type="gramStart"/>
            <w:r>
              <w:rPr>
                <w:rFonts w:eastAsia="Calibri"/>
                <w:sz w:val="22"/>
                <w:szCs w:val="22"/>
                <w:lang w:eastAsia="zh-CN"/>
              </w:rPr>
              <w:t>-Ш</w:t>
            </w:r>
            <w:proofErr w:type="gramEnd"/>
            <w:r>
              <w:rPr>
                <w:rFonts w:eastAsia="Calibri"/>
                <w:sz w:val="22"/>
                <w:szCs w:val="22"/>
                <w:lang w:eastAsia="zh-CN"/>
              </w:rPr>
              <w:t>евроле</w:t>
            </w:r>
          </w:p>
          <w:p w:rsidR="00316987" w:rsidRPr="0005232C" w:rsidRDefault="00316987" w:rsidP="000664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900000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468000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0664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val="en-US" w:eastAsia="zh-CN"/>
              </w:rPr>
              <w:t>KIA (SORENTO)</w:t>
            </w:r>
          </w:p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375000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0664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УАЗ-390945</w:t>
            </w:r>
          </w:p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400000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250000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КАМАЗ-55102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770000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500000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КАМАЗ-55111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500000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09778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Беларус</w:t>
            </w:r>
            <w:proofErr w:type="spellEnd"/>
            <w:r>
              <w:rPr>
                <w:rFonts w:eastAsia="Calibri"/>
                <w:sz w:val="22"/>
                <w:szCs w:val="22"/>
                <w:lang w:eastAsia="zh-CN"/>
              </w:rPr>
              <w:t>-82</w:t>
            </w:r>
            <w:r w:rsidR="00316987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1560000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Беларус</w:t>
            </w:r>
            <w:proofErr w:type="spellEnd"/>
            <w:r>
              <w:rPr>
                <w:rFonts w:eastAsia="Calibri"/>
                <w:sz w:val="22"/>
                <w:szCs w:val="22"/>
                <w:lang w:eastAsia="zh-CN"/>
              </w:rPr>
              <w:t>-920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300000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 w:rsidRPr="0005232C">
              <w:rPr>
                <w:rFonts w:eastAsia="Calibri"/>
                <w:sz w:val="22"/>
                <w:szCs w:val="22"/>
                <w:lang w:eastAsia="zh-CN"/>
              </w:rPr>
              <w:t>Беларус</w:t>
            </w:r>
            <w:proofErr w:type="spellEnd"/>
            <w:r w:rsidRPr="0005232C">
              <w:rPr>
                <w:rFonts w:eastAsia="Calibri"/>
                <w:sz w:val="22"/>
                <w:szCs w:val="22"/>
                <w:lang w:eastAsia="zh-CN"/>
              </w:rPr>
              <w:t>-12</w:t>
            </w:r>
            <w:r w:rsidR="00097789">
              <w:rPr>
                <w:rFonts w:eastAsia="Calibri"/>
                <w:sz w:val="22"/>
                <w:szCs w:val="22"/>
                <w:lang w:eastAsia="zh-CN"/>
              </w:rPr>
              <w:t>.</w:t>
            </w:r>
            <w:r w:rsidRPr="0005232C">
              <w:rPr>
                <w:rFonts w:eastAsia="Calibri"/>
                <w:sz w:val="22"/>
                <w:szCs w:val="22"/>
                <w:lang w:eastAsia="zh-CN"/>
              </w:rPr>
              <w:t>21.2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4003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Комбайн КЗС-10К-2 "</w:t>
            </w:r>
            <w:r w:rsidRPr="0005232C">
              <w:rPr>
                <w:rFonts w:eastAsia="Calibri"/>
                <w:sz w:val="22"/>
                <w:szCs w:val="22"/>
                <w:lang w:eastAsia="zh-CN"/>
              </w:rPr>
              <w:t>Полесье»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130000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Комбайн КЗС-10-3-01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500000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Прицеп грузового автомобиля СЗАП-8527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Жилой дом(1/4)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98,8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 xml:space="preserve">Прицеп </w:t>
            </w:r>
            <w:proofErr w:type="gramStart"/>
            <w:r w:rsidRPr="0005232C">
              <w:rPr>
                <w:rFonts w:eastAsia="Calibri"/>
                <w:sz w:val="22"/>
                <w:szCs w:val="22"/>
                <w:lang w:eastAsia="zh-CN"/>
              </w:rPr>
              <w:t>легкового</w:t>
            </w:r>
            <w:proofErr w:type="gramEnd"/>
            <w:r w:rsidRPr="0005232C">
              <w:rPr>
                <w:rFonts w:eastAsia="Calibri"/>
                <w:sz w:val="22"/>
                <w:szCs w:val="22"/>
                <w:lang w:eastAsia="zh-CN"/>
              </w:rPr>
              <w:t xml:space="preserve"> автомобиля-821303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Нежилое одноэтажное 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0664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348,9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Трактор УЛТЗ-150К-02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0664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Трактор К-700</w:t>
            </w:r>
            <w:proofErr w:type="gramStart"/>
            <w:r>
              <w:rPr>
                <w:rFonts w:eastAsia="Calibri"/>
                <w:sz w:val="22"/>
                <w:szCs w:val="22"/>
                <w:lang w:eastAsia="zh-CN"/>
              </w:rPr>
              <w:t xml:space="preserve"> 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5232C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09778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147689,33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1807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A04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 xml:space="preserve">Земельный </w:t>
            </w:r>
            <w:r w:rsidRPr="0005232C">
              <w:rPr>
                <w:rFonts w:eastAsia="Calibri"/>
                <w:sz w:val="22"/>
                <w:szCs w:val="22"/>
                <w:lang w:eastAsia="zh-CN"/>
              </w:rPr>
              <w:lastRenderedPageBreak/>
              <w:t>участок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lastRenderedPageBreak/>
              <w:t>1807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 xml:space="preserve">Жилой дом(1/4)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98,8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 xml:space="preserve">Жилой дом(1/4)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98,8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097789" w:rsidRPr="0005232C" w:rsidTr="004219ED">
        <w:trPr>
          <w:trHeight w:val="24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7789" w:rsidRPr="0005232C" w:rsidRDefault="0009778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7789" w:rsidRPr="0005232C" w:rsidRDefault="0009778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7789" w:rsidRPr="0005232C" w:rsidRDefault="0009778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ведения с/х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7789" w:rsidRPr="0005232C" w:rsidRDefault="0009778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7789" w:rsidRPr="0005232C" w:rsidRDefault="0009778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7789" w:rsidRPr="0005232C" w:rsidRDefault="0009778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7789" w:rsidRPr="0005232C" w:rsidRDefault="0009778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7789" w:rsidRPr="0005232C" w:rsidRDefault="0009778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7789" w:rsidRPr="0005232C" w:rsidRDefault="0009778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Евтеева Анна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09778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282380,51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0B42C8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</w:t>
            </w:r>
            <w:r w:rsidR="000B42C8"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0B42C8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</w:t>
            </w:r>
            <w:r w:rsidR="000B42C8"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0B42C8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</w:t>
            </w:r>
            <w:r w:rsidR="000B42C8"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0B42C8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</w:t>
            </w:r>
            <w:r w:rsidR="000B42C8"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0B42C8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Земельный </w:t>
            </w: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участок для с/х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10000</w:t>
            </w:r>
            <w:r w:rsidR="000B42C8"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0B42C8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</w:t>
            </w:r>
            <w:r w:rsidR="000B42C8"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161945" w:rsidRDefault="0021726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Найда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Александр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21726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210561,43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2172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Земельный </w:t>
            </w:r>
            <w:r w:rsidR="00217265">
              <w:rPr>
                <w:rFonts w:eastAsia="Calibri"/>
                <w:sz w:val="22"/>
                <w:szCs w:val="22"/>
                <w:lang w:eastAsia="zh-CN"/>
              </w:rPr>
              <w:t>участок для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217265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217265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217265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21726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217265" w:rsidRPr="0005232C" w:rsidTr="004219ED">
        <w:trPr>
          <w:trHeight w:val="24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7265" w:rsidRPr="0005232C" w:rsidRDefault="0021726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7265" w:rsidRPr="0005232C" w:rsidRDefault="0021726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146363,06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7265" w:rsidRDefault="00217265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7265" w:rsidRDefault="00217265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7265" w:rsidRDefault="0021726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7265" w:rsidRPr="0005232C" w:rsidRDefault="0021726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7265" w:rsidRDefault="00217265" w:rsidP="007365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ЛПХ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7265" w:rsidRDefault="00217265" w:rsidP="007365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7265" w:rsidRDefault="00217265" w:rsidP="007365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217265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7265" w:rsidRDefault="0021726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7265" w:rsidRPr="0005232C" w:rsidRDefault="0021726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7265" w:rsidRDefault="00217265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7265" w:rsidRDefault="00217265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7265" w:rsidRDefault="0021726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7265" w:rsidRPr="0005232C" w:rsidRDefault="0021726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7265" w:rsidRDefault="00217265" w:rsidP="007365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7265" w:rsidRDefault="00217265" w:rsidP="007365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72,4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7265" w:rsidRDefault="00217265" w:rsidP="007365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05232C">
              <w:rPr>
                <w:rFonts w:eastAsia="Calibri"/>
                <w:b/>
                <w:sz w:val="22"/>
                <w:szCs w:val="22"/>
              </w:rPr>
              <w:t>Никифоров Юрий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9D12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54</w:t>
            </w:r>
            <w:r w:rsidR="009D125F">
              <w:rPr>
                <w:rFonts w:eastAsia="Calibri"/>
                <w:sz w:val="22"/>
                <w:szCs w:val="22"/>
                <w:lang w:eastAsia="zh-CN"/>
              </w:rPr>
              <w:t>4300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</w:t>
            </w:r>
            <w:r w:rsidRPr="0005232C">
              <w:rPr>
                <w:rFonts w:eastAsia="Calibri"/>
                <w:sz w:val="22"/>
                <w:szCs w:val="22"/>
                <w:lang w:eastAsia="zh-CN"/>
              </w:rPr>
              <w:t>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Трактор Т-150</w:t>
            </w:r>
            <w:proofErr w:type="gramStart"/>
            <w:r w:rsidRPr="0005232C">
              <w:rPr>
                <w:rFonts w:eastAsia="Calibri"/>
                <w:sz w:val="22"/>
                <w:szCs w:val="22"/>
                <w:lang w:eastAsia="zh-CN"/>
              </w:rPr>
              <w:t xml:space="preserve"> К</w:t>
            </w:r>
            <w:proofErr w:type="gramEnd"/>
            <w:r w:rsidRPr="0005232C">
              <w:rPr>
                <w:rFonts w:eastAsia="Calibri"/>
                <w:sz w:val="22"/>
                <w:szCs w:val="22"/>
                <w:lang w:eastAsia="zh-CN"/>
              </w:rPr>
              <w:t>;</w:t>
            </w:r>
          </w:p>
          <w:p w:rsidR="00316987" w:rsidRPr="0005232C" w:rsidRDefault="00316987" w:rsidP="00BF18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200000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2380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9D125F" w:rsidP="009D12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Трактор ПЭА-1,0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91,3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BF18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Трактор МТЗ-80;</w:t>
            </w:r>
          </w:p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5232C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BA3AA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 xml:space="preserve">Земельный </w:t>
            </w:r>
            <w:r>
              <w:rPr>
                <w:rFonts w:eastAsia="Calibri"/>
                <w:sz w:val="22"/>
                <w:szCs w:val="22"/>
                <w:lang w:eastAsia="zh-CN"/>
              </w:rPr>
              <w:t>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9D125F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93,1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2380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BA3AA5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BA3AA5">
              <w:rPr>
                <w:rFonts w:eastAsia="Calibri"/>
                <w:b/>
                <w:sz w:val="22"/>
                <w:szCs w:val="22"/>
              </w:rPr>
              <w:t>Зайцев Александр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9D125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265285,66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  <w:r w:rsidR="009D125F">
              <w:rPr>
                <w:rFonts w:eastAsia="Calibri"/>
                <w:sz w:val="22"/>
                <w:szCs w:val="22"/>
                <w:lang w:eastAsia="zh-CN"/>
              </w:rPr>
              <w:t xml:space="preserve"> для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ВАЗ-2118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Хоз</w:t>
            </w:r>
            <w:proofErr w:type="gramStart"/>
            <w:r>
              <w:rPr>
                <w:rFonts w:eastAsia="Calibri"/>
                <w:sz w:val="22"/>
                <w:szCs w:val="22"/>
                <w:lang w:eastAsia="zh-CN"/>
              </w:rPr>
              <w:t>.с</w:t>
            </w:r>
            <w:proofErr w:type="gramEnd"/>
            <w:r>
              <w:rPr>
                <w:rFonts w:eastAsia="Calibri"/>
                <w:sz w:val="22"/>
                <w:szCs w:val="22"/>
                <w:lang w:eastAsia="zh-CN"/>
              </w:rPr>
              <w:t>троение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2274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87,3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A575EC" w:rsidTr="004219ED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A575EC">
              <w:rPr>
                <w:rFonts w:eastAsia="Calibri"/>
                <w:b/>
                <w:sz w:val="22"/>
                <w:szCs w:val="22"/>
              </w:rPr>
              <w:t>Володин Юрий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4219E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399661,07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ГАЗ-3302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A575EC" w:rsidTr="004219ED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A575EC"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A575EC">
              <w:rPr>
                <w:rFonts w:eastAsia="Calibri"/>
                <w:sz w:val="22"/>
                <w:szCs w:val="22"/>
                <w:lang w:eastAsia="zh-CN"/>
              </w:rPr>
              <w:t>10000</w:t>
            </w:r>
            <w:r w:rsidR="004219ED"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4219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Ниссан </w:t>
            </w:r>
            <w:proofErr w:type="spellStart"/>
            <w:r w:rsidR="004219ED">
              <w:rPr>
                <w:rFonts w:eastAsia="Calibri"/>
                <w:sz w:val="22"/>
                <w:szCs w:val="22"/>
                <w:lang w:eastAsia="zh-CN"/>
              </w:rPr>
              <w:t>Эк</w:t>
            </w:r>
            <w:r>
              <w:rPr>
                <w:rFonts w:eastAsia="Calibri"/>
                <w:sz w:val="22"/>
                <w:szCs w:val="22"/>
                <w:lang w:eastAsia="zh-CN"/>
              </w:rPr>
              <w:t>стрейл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A575EC" w:rsidTr="004219ED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A575EC"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A575EC">
              <w:rPr>
                <w:rFonts w:eastAsia="Calibri"/>
                <w:sz w:val="22"/>
                <w:szCs w:val="22"/>
                <w:lang w:eastAsia="zh-CN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A575EC" w:rsidTr="004219ED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4219E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A575EC">
              <w:rPr>
                <w:rFonts w:eastAsia="Calibri"/>
                <w:sz w:val="22"/>
                <w:szCs w:val="22"/>
                <w:lang w:eastAsia="zh-CN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A575EC" w:rsidTr="004219ED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575EC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4219E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745015,73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A575EC" w:rsidTr="004219ED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A575EC"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A575EC">
              <w:rPr>
                <w:rFonts w:eastAsia="Calibri"/>
                <w:sz w:val="22"/>
                <w:szCs w:val="22"/>
                <w:lang w:eastAsia="zh-CN"/>
              </w:rPr>
              <w:t>10000</w:t>
            </w:r>
            <w:r w:rsidR="004219ED"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A575EC" w:rsidTr="004219ED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4219ED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A575EC">
              <w:rPr>
                <w:rFonts w:eastAsia="Calibri"/>
                <w:sz w:val="22"/>
                <w:szCs w:val="22"/>
                <w:lang w:eastAsia="zh-CN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6D6063" w:rsidTr="004219E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9E3F3B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E3F3B">
              <w:rPr>
                <w:rFonts w:eastAsia="Calibri"/>
                <w:b/>
                <w:sz w:val="22"/>
                <w:szCs w:val="22"/>
              </w:rPr>
              <w:t>Бурмистров Александр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9E3F3B" w:rsidRDefault="004219E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242726,45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9E3F3B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E3F3B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9E3F3B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E3F3B">
              <w:rPr>
                <w:rFonts w:eastAsia="Calibri"/>
                <w:sz w:val="22"/>
                <w:szCs w:val="22"/>
                <w:lang w:eastAsia="zh-CN"/>
              </w:rPr>
              <w:t>1200000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9E3F3B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E3F3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6D6063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6D6063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6D6063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6D6063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3000000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3420000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4219ED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219ED" w:rsidRPr="0005232C" w:rsidRDefault="004219E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219ED" w:rsidRPr="0005232C" w:rsidRDefault="004219E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219ED" w:rsidRDefault="004219E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219ED" w:rsidRDefault="004219E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219ED" w:rsidRDefault="004219E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219ED" w:rsidRPr="0005232C" w:rsidRDefault="004219E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219ED" w:rsidRDefault="004219E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219ED" w:rsidRDefault="004219E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219ED" w:rsidRDefault="004219E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4219E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Нежилое 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Нежилое 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4219ED" w:rsidP="009E3F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10217,53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9E3F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2400000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4219E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Оськин Александр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4219E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486000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9E3F3B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 xml:space="preserve">Mitsubishi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zh-CN"/>
              </w:rPr>
              <w:t>Pajero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zh-CN"/>
              </w:rPr>
              <w:t xml:space="preserve"> Sport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6949B1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9E3F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875000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86160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2016,1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1200000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2200000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Квартира(1/</w:t>
            </w: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6949B1" w:rsidTr="004219E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6949B1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949B1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6949B1" w:rsidRDefault="00861603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70168,76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6949B1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6949B1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6949B1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6949B1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6949B1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6949B1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6949B1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Кузнецов Виктор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45E10" w:rsidRDefault="007365C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206579,45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  <w:r w:rsidR="007365C4">
              <w:rPr>
                <w:rFonts w:eastAsia="Calibri"/>
                <w:sz w:val="22"/>
                <w:szCs w:val="22"/>
                <w:lang w:eastAsia="zh-CN"/>
              </w:rPr>
              <w:t xml:space="preserve"> для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1813,88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ВАЗ-21214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114,7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  <w:r w:rsidR="007365C4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45E10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45E10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7365C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5355,81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114,7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45E10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45E10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45E10">
              <w:rPr>
                <w:rFonts w:eastAsia="Calibri"/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114,7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Федина Галина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7365C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253124,73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7365C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</w:t>
            </w:r>
            <w:r w:rsidR="00316987">
              <w:rPr>
                <w:rFonts w:eastAsia="Calibri"/>
                <w:sz w:val="22"/>
                <w:szCs w:val="22"/>
                <w:lang w:eastAsia="zh-CN"/>
              </w:rPr>
              <w:t>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Нива ВАЗ 2121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7365C4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5C4" w:rsidRPr="003F739D" w:rsidRDefault="007365C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5C4" w:rsidRDefault="007365C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5C4" w:rsidRDefault="007365C4" w:rsidP="007365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5C4" w:rsidRDefault="007365C4" w:rsidP="007365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5C4" w:rsidRDefault="007365C4" w:rsidP="007365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5C4" w:rsidRPr="0005232C" w:rsidRDefault="007365C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ГАЗ 2705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5C4" w:rsidRDefault="007365C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5C4" w:rsidRDefault="007365C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5C4" w:rsidRDefault="007365C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7365C4" w:rsidRPr="0005232C" w:rsidTr="004219ED">
        <w:trPr>
          <w:trHeight w:val="24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5C4" w:rsidRPr="003F739D" w:rsidRDefault="007365C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5C4" w:rsidRDefault="007365C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5C4" w:rsidRDefault="007365C4" w:rsidP="007365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5C4" w:rsidRDefault="007365C4" w:rsidP="007365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5C4" w:rsidRDefault="007365C4" w:rsidP="007365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5C4" w:rsidRPr="0005232C" w:rsidRDefault="007365C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5C4" w:rsidRDefault="007365C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5C4" w:rsidRDefault="007365C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5C4" w:rsidRDefault="007365C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7365C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Битук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Наталья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7365C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158992,93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7365C4" w:rsidP="007365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с/х угодий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7365C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7365C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7365C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7365C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64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7365C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7365C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7365C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7365C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A33D60" w:rsidTr="004219ED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33D60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33D60">
              <w:rPr>
                <w:rFonts w:eastAsia="Calibri"/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33D60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33D60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33D60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33D60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33D60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7365C4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64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7365C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Вавилина 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7365C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96070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365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Земельный </w:t>
            </w:r>
            <w:r w:rsidR="007365C4">
              <w:rPr>
                <w:rFonts w:eastAsia="Calibri"/>
                <w:sz w:val="22"/>
                <w:szCs w:val="22"/>
                <w:lang w:eastAsia="zh-CN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7365C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10771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E0180E" w:rsidRDefault="00E0180E" w:rsidP="002C5E2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zh-CN"/>
              </w:rPr>
              <w:t>СНЕ</w:t>
            </w:r>
            <w:proofErr w:type="gramEnd"/>
            <w:r>
              <w:rPr>
                <w:rFonts w:eastAsia="Calibri"/>
                <w:sz w:val="22"/>
                <w:szCs w:val="22"/>
                <w:lang w:val="en-US" w:eastAsia="zh-CN"/>
              </w:rPr>
              <w:t>VROLET NIVA 212300-55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E0180E" w:rsidRDefault="00E0180E" w:rsidP="00D73E9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E0180E" w:rsidRPr="002C5E22" w:rsidTr="004219E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180E" w:rsidRPr="002C5E22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C5E22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180E" w:rsidRPr="002C5E22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180E" w:rsidRPr="002C5E22" w:rsidRDefault="00E0180E" w:rsidP="00D73E9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180E" w:rsidRPr="002C5E22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180E" w:rsidRPr="002C5E22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180E" w:rsidRPr="002C5E22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Шевроле Нива, ВАЗ 2123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180E" w:rsidRPr="00E0180E" w:rsidRDefault="00E0180E" w:rsidP="00BE5C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180E" w:rsidRDefault="00E0180E" w:rsidP="00BE5C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180E" w:rsidRDefault="00E0180E" w:rsidP="00BE5C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Трактор Т-25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Бурыгин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Юрий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886752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D73E96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>CHEVROLET NIVA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ГАЗ  5312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E0180E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180E" w:rsidRPr="003F739D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180E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180E" w:rsidRDefault="00E0180E" w:rsidP="00BE5C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180E" w:rsidRDefault="00E0180E" w:rsidP="00BE5C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180E" w:rsidRDefault="00E0180E" w:rsidP="00BE5C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180E" w:rsidRPr="0005232C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180E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180E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180E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E0180E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180E" w:rsidRPr="003F739D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180E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180E" w:rsidRDefault="00E0180E" w:rsidP="00BE5C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180E" w:rsidRDefault="00E0180E" w:rsidP="00BE5C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180E" w:rsidRDefault="00E0180E" w:rsidP="00BE5C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180E" w:rsidRPr="0005232C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180E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180E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180E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D73E96" w:rsidTr="004219E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D73E96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73E96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D73E96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D73E96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Земельная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D73E96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D73E96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D73E96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D73E96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D73E96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D73E96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Земельная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Марин Василий Борисович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534740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Денисов Сергей 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207814,40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D924B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Земельный </w:t>
            </w:r>
            <w:r w:rsidR="00D924BF">
              <w:rPr>
                <w:rFonts w:eastAsia="Calibri"/>
                <w:sz w:val="22"/>
                <w:szCs w:val="22"/>
                <w:lang w:eastAsia="zh-CN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E0180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4D7C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ВАЗ 21104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D924BF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>Renault</w:t>
            </w:r>
            <w:r w:rsidR="00D924BF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="00D924BF">
              <w:rPr>
                <w:rFonts w:eastAsia="Calibri"/>
                <w:sz w:val="22"/>
                <w:szCs w:val="22"/>
                <w:lang w:val="en-US" w:eastAsia="zh-CN"/>
              </w:rPr>
              <w:t>SR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4D7CCE" w:rsidTr="004219E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D7CCE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D924BF" w:rsidRDefault="00D924B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372192,</w:t>
            </w:r>
            <w:r w:rsidRPr="00D924BF">
              <w:rPr>
                <w:rFonts w:eastAsia="Calibri"/>
                <w:sz w:val="22"/>
                <w:szCs w:val="22"/>
                <w:lang w:eastAsia="zh-CN"/>
              </w:rPr>
              <w:t>4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16000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D924BF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24BF" w:rsidRPr="003F739D" w:rsidRDefault="00D924B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24BF" w:rsidRDefault="00D924B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24BF" w:rsidRDefault="00D924B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24BF" w:rsidRDefault="00D924B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24BF" w:rsidRDefault="00D924B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24BF" w:rsidRPr="0005232C" w:rsidRDefault="00D924B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24BF" w:rsidRDefault="00D924BF" w:rsidP="00BE5C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24BF" w:rsidRDefault="00D924BF" w:rsidP="00BE5C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15000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24BF" w:rsidRDefault="00D924BF" w:rsidP="00BE5C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4D7CCE" w:rsidTr="004219ED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D7CCE">
              <w:rPr>
                <w:rFonts w:eastAsia="Calibri"/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Чучков Сергей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D924B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537437,07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>RENAULT LOGAN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Трактор Т-40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95623A" w:rsidTr="004219E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95623A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95623A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95623A" w:rsidRDefault="00D924B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283006,10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95623A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1201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72,6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Ионов Владимир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D924B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205455,42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Богдан 2101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D924BF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D924BF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</w:t>
            </w:r>
            <w:r w:rsidR="00316987">
              <w:rPr>
                <w:rFonts w:eastAsia="Calibri"/>
                <w:sz w:val="22"/>
                <w:szCs w:val="22"/>
                <w:lang w:eastAsia="zh-CN"/>
              </w:rPr>
              <w:t>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Часть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D924B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244059,40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</w:t>
            </w:r>
            <w:bookmarkStart w:id="0" w:name="_GoBack"/>
            <w:bookmarkEnd w:id="0"/>
            <w:r>
              <w:rPr>
                <w:rFonts w:eastAsia="Calibri"/>
                <w:sz w:val="22"/>
                <w:szCs w:val="22"/>
                <w:lang w:eastAsia="zh-CN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219E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Часть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</w:tbl>
    <w:p w:rsidR="000848CC" w:rsidRDefault="000848CC" w:rsidP="0095623A"/>
    <w:sectPr w:rsidR="000848CC" w:rsidSect="0095623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1E"/>
    <w:rsid w:val="00045E10"/>
    <w:rsid w:val="0005232C"/>
    <w:rsid w:val="000664F7"/>
    <w:rsid w:val="000848CC"/>
    <w:rsid w:val="00093D9A"/>
    <w:rsid w:val="00097789"/>
    <w:rsid w:val="000B42C8"/>
    <w:rsid w:val="00161945"/>
    <w:rsid w:val="001635F0"/>
    <w:rsid w:val="001C6E2E"/>
    <w:rsid w:val="00217265"/>
    <w:rsid w:val="00252EC9"/>
    <w:rsid w:val="00280DA4"/>
    <w:rsid w:val="002C5E22"/>
    <w:rsid w:val="00316987"/>
    <w:rsid w:val="00362EDC"/>
    <w:rsid w:val="003F739D"/>
    <w:rsid w:val="004219ED"/>
    <w:rsid w:val="00492236"/>
    <w:rsid w:val="004A338F"/>
    <w:rsid w:val="004D7CCE"/>
    <w:rsid w:val="00512CCF"/>
    <w:rsid w:val="005A4FD0"/>
    <w:rsid w:val="006748C1"/>
    <w:rsid w:val="006949B1"/>
    <w:rsid w:val="006B7BB2"/>
    <w:rsid w:val="006D6063"/>
    <w:rsid w:val="006F5A4C"/>
    <w:rsid w:val="007365C4"/>
    <w:rsid w:val="00755246"/>
    <w:rsid w:val="00783C1A"/>
    <w:rsid w:val="008366CF"/>
    <w:rsid w:val="00861603"/>
    <w:rsid w:val="0095623A"/>
    <w:rsid w:val="009D125F"/>
    <w:rsid w:val="009E3F3B"/>
    <w:rsid w:val="00A2163D"/>
    <w:rsid w:val="00A33D60"/>
    <w:rsid w:val="00A52F23"/>
    <w:rsid w:val="00A575EC"/>
    <w:rsid w:val="00A8231E"/>
    <w:rsid w:val="00A870EC"/>
    <w:rsid w:val="00AA04AE"/>
    <w:rsid w:val="00B158F0"/>
    <w:rsid w:val="00B2628E"/>
    <w:rsid w:val="00BA3AA5"/>
    <w:rsid w:val="00BF18C5"/>
    <w:rsid w:val="00C06305"/>
    <w:rsid w:val="00C31158"/>
    <w:rsid w:val="00C60C31"/>
    <w:rsid w:val="00CB3837"/>
    <w:rsid w:val="00D30D99"/>
    <w:rsid w:val="00D55FD5"/>
    <w:rsid w:val="00D73E96"/>
    <w:rsid w:val="00D924BF"/>
    <w:rsid w:val="00DB04FC"/>
    <w:rsid w:val="00E0180E"/>
    <w:rsid w:val="00E17658"/>
    <w:rsid w:val="00E759A9"/>
    <w:rsid w:val="00F54740"/>
    <w:rsid w:val="00F8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1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3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1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3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28</cp:revision>
  <dcterms:created xsi:type="dcterms:W3CDTF">2016-03-28T11:36:00Z</dcterms:created>
  <dcterms:modified xsi:type="dcterms:W3CDTF">2018-04-28T09:39:00Z</dcterms:modified>
</cp:coreProperties>
</file>