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4E" w:rsidRPr="00E00B86" w:rsidRDefault="0069734E" w:rsidP="00A8231E">
      <w:pPr>
        <w:jc w:val="center"/>
        <w:rPr>
          <w:b/>
          <w:szCs w:val="24"/>
        </w:rPr>
      </w:pPr>
      <w:r w:rsidRPr="00E00B86">
        <w:rPr>
          <w:b/>
          <w:szCs w:val="24"/>
        </w:rPr>
        <w:t>Сведения</w:t>
      </w:r>
    </w:p>
    <w:p w:rsidR="0069734E" w:rsidRPr="00E00B86" w:rsidRDefault="0069734E" w:rsidP="00A8231E">
      <w:pPr>
        <w:jc w:val="center"/>
        <w:rPr>
          <w:b/>
          <w:szCs w:val="24"/>
        </w:rPr>
      </w:pPr>
      <w:r w:rsidRPr="00E00B86">
        <w:rPr>
          <w:b/>
          <w:szCs w:val="24"/>
        </w:rPr>
        <w:t>о доходах, об имуществе и обязательствах имущественного</w:t>
      </w:r>
    </w:p>
    <w:p w:rsidR="0069734E" w:rsidRPr="00E00B86" w:rsidRDefault="0069734E" w:rsidP="00A8231E">
      <w:pPr>
        <w:jc w:val="center"/>
        <w:rPr>
          <w:b/>
          <w:szCs w:val="24"/>
        </w:rPr>
      </w:pPr>
      <w:r w:rsidRPr="00E00B86">
        <w:rPr>
          <w:b/>
          <w:szCs w:val="24"/>
        </w:rPr>
        <w:t xml:space="preserve">характера </w:t>
      </w:r>
      <w:r>
        <w:rPr>
          <w:b/>
          <w:szCs w:val="24"/>
        </w:rPr>
        <w:t>главы Турковского муниципального района</w:t>
      </w:r>
      <w:r w:rsidRPr="00E00B86">
        <w:rPr>
          <w:b/>
          <w:szCs w:val="24"/>
        </w:rPr>
        <w:t xml:space="preserve"> и членов</w:t>
      </w:r>
    </w:p>
    <w:p w:rsidR="0069734E" w:rsidRPr="00E00B86" w:rsidRDefault="0069734E" w:rsidP="00A8231E">
      <w:pPr>
        <w:jc w:val="center"/>
        <w:rPr>
          <w:b/>
          <w:szCs w:val="24"/>
        </w:rPr>
      </w:pPr>
      <w:r w:rsidRPr="00E00B86">
        <w:rPr>
          <w:b/>
          <w:szCs w:val="24"/>
        </w:rPr>
        <w:t>его семьи за пери</w:t>
      </w:r>
      <w:r>
        <w:rPr>
          <w:b/>
          <w:szCs w:val="24"/>
        </w:rPr>
        <w:t xml:space="preserve">од с 1 января по 31 декабря 2017 </w:t>
      </w:r>
      <w:r w:rsidRPr="00E00B86">
        <w:rPr>
          <w:b/>
          <w:szCs w:val="24"/>
        </w:rPr>
        <w:t>года</w:t>
      </w:r>
    </w:p>
    <w:p w:rsidR="0069734E" w:rsidRPr="00E00B86" w:rsidRDefault="0069734E" w:rsidP="00A8231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127"/>
        <w:gridCol w:w="1417"/>
        <w:gridCol w:w="1276"/>
        <w:gridCol w:w="992"/>
        <w:gridCol w:w="1418"/>
        <w:gridCol w:w="1559"/>
        <w:gridCol w:w="1843"/>
        <w:gridCol w:w="1843"/>
        <w:gridCol w:w="2976"/>
      </w:tblGrid>
      <w:tr w:rsidR="0069734E" w:rsidRPr="00E00B86" w:rsidTr="0049223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34E" w:rsidRPr="00E00B86" w:rsidRDefault="0069734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734E" w:rsidRPr="00E00B86" w:rsidRDefault="0069734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Деклари 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734E" w:rsidRPr="00E00B86" w:rsidRDefault="0069734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734E" w:rsidRPr="00E00B86" w:rsidRDefault="0069734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9734E" w:rsidRPr="00E00B86" w:rsidTr="00BF4BA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4E" w:rsidRPr="00E00B86" w:rsidRDefault="0069734E" w:rsidP="00C60C31">
            <w:pPr>
              <w:rPr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4E" w:rsidRPr="00E00B86" w:rsidRDefault="0069734E" w:rsidP="00C60C31">
            <w:pPr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734E" w:rsidRPr="00E00B86" w:rsidRDefault="0069734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9734E" w:rsidRPr="00E00B86" w:rsidRDefault="0069734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734E" w:rsidRPr="00E00B86" w:rsidRDefault="0069734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734E" w:rsidRPr="00E00B86" w:rsidRDefault="0069734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734E" w:rsidRPr="00E00B86" w:rsidRDefault="0069734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734E" w:rsidRPr="00E00B86" w:rsidRDefault="0069734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734E" w:rsidRPr="00E00B86" w:rsidRDefault="0069734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734E" w:rsidRPr="00E00B86" w:rsidRDefault="0069734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9734E" w:rsidRPr="00E00B86" w:rsidTr="00BF4BAC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9734E" w:rsidRPr="00A503F2" w:rsidRDefault="0069734E" w:rsidP="00492236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</w:rPr>
              <w:t>Никитин Алексей Владимирович</w:t>
            </w:r>
            <w:r w:rsidRPr="00A503F2">
              <w:rPr>
                <w:b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959772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Земельный участок для торговли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78,7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</w:tr>
      <w:tr w:rsidR="0069734E" w:rsidRPr="00E00B86" w:rsidTr="00BF4BAC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</w:tr>
      <w:tr w:rsidR="0069734E" w:rsidRPr="00E00B86" w:rsidTr="00BF4BAC">
        <w:trPr>
          <w:trHeight w:val="24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</w:tr>
      <w:tr w:rsidR="0069734E" w:rsidRPr="00E00B86" w:rsidTr="00BF4BAC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367623,37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1209,78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BF4BAC" w:rsidRDefault="0069734E" w:rsidP="00783C1A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 w:eastAsia="zh-CN"/>
              </w:rPr>
            </w:pPr>
            <w:r>
              <w:rPr>
                <w:szCs w:val="24"/>
                <w:lang w:val="en-US" w:eastAsia="zh-CN"/>
              </w:rPr>
              <w:t>KIA Cerato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</w:tr>
      <w:tr w:rsidR="0069734E" w:rsidRPr="00E00B86" w:rsidTr="00BF4BAC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</w:tr>
      <w:tr w:rsidR="0069734E" w:rsidRPr="00E00B86" w:rsidTr="00BF4BAC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</w:tr>
      <w:tr w:rsidR="0069734E" w:rsidRPr="00E00B86" w:rsidTr="00BF4BAC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BF4BAC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55651D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55651D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78,7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55651D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</w:tr>
      <w:tr w:rsidR="0069734E" w:rsidRPr="00E00B86" w:rsidTr="00BF4BAC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6675,70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55651D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55651D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78,7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55651D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</w:tr>
      <w:tr w:rsidR="0069734E" w:rsidRPr="00E00B86" w:rsidTr="00BF4BAC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49223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55651D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55651D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78,7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734E" w:rsidRPr="00E00B86" w:rsidRDefault="0069734E" w:rsidP="0055651D">
            <w:pPr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</w:tr>
    </w:tbl>
    <w:p w:rsidR="0069734E" w:rsidRDefault="0069734E" w:rsidP="0095623A"/>
    <w:p w:rsidR="0069734E" w:rsidRDefault="0069734E">
      <w:pPr>
        <w:spacing w:after="0" w:line="240" w:lineRule="auto"/>
      </w:pPr>
      <w:r>
        <w:br w:type="page"/>
      </w:r>
    </w:p>
    <w:p w:rsidR="0069734E" w:rsidRPr="007D64DC" w:rsidRDefault="0069734E" w:rsidP="007D64DC">
      <w:pPr>
        <w:pStyle w:val="a3"/>
        <w:jc w:val="center"/>
        <w:rPr>
          <w:b/>
          <w:bCs/>
          <w:color w:val="000000"/>
          <w:sz w:val="18"/>
          <w:szCs w:val="18"/>
        </w:rPr>
      </w:pPr>
      <w:r w:rsidRPr="007D64DC">
        <w:rPr>
          <w:b/>
          <w:bCs/>
          <w:color w:val="000000"/>
          <w:sz w:val="18"/>
          <w:szCs w:val="18"/>
        </w:rPr>
        <w:lastRenderedPageBreak/>
        <w:t>Сведения о доходах за отчетный пери</w:t>
      </w:r>
      <w:r>
        <w:rPr>
          <w:b/>
          <w:bCs/>
          <w:color w:val="000000"/>
          <w:sz w:val="18"/>
          <w:szCs w:val="18"/>
        </w:rPr>
        <w:t>од с 1 января по 31 декабря 2017</w:t>
      </w:r>
      <w:r w:rsidRPr="007D64DC">
        <w:rPr>
          <w:b/>
          <w:bCs/>
          <w:color w:val="000000"/>
          <w:sz w:val="18"/>
          <w:szCs w:val="18"/>
        </w:rPr>
        <w:t xml:space="preserve"> года, об имуществе и обязательс</w:t>
      </w:r>
      <w:r>
        <w:rPr>
          <w:b/>
          <w:bCs/>
          <w:color w:val="000000"/>
          <w:sz w:val="18"/>
          <w:szCs w:val="18"/>
        </w:rPr>
        <w:t>твах имущественного характера (</w:t>
      </w:r>
      <w:r w:rsidRPr="007D64DC">
        <w:rPr>
          <w:b/>
          <w:bCs/>
          <w:color w:val="000000"/>
          <w:sz w:val="18"/>
          <w:szCs w:val="18"/>
        </w:rPr>
        <w:t>по состоянию на конец отчетного периода), представленные муниципальными служащими администрации Турковского муниципального района</w:t>
      </w:r>
    </w:p>
    <w:tbl>
      <w:tblPr>
        <w:tblStyle w:val="a9"/>
        <w:tblW w:w="13716" w:type="dxa"/>
        <w:tblLook w:val="04A0"/>
      </w:tblPr>
      <w:tblGrid>
        <w:gridCol w:w="1794"/>
        <w:gridCol w:w="1858"/>
        <w:gridCol w:w="1843"/>
        <w:gridCol w:w="2683"/>
        <w:gridCol w:w="1287"/>
        <w:gridCol w:w="1700"/>
        <w:gridCol w:w="2551"/>
      </w:tblGrid>
      <w:tr w:rsidR="0069734E" w:rsidRPr="000B5F83" w:rsidTr="002C3C66">
        <w:tc>
          <w:tcPr>
            <w:tcW w:w="1794" w:type="dxa"/>
          </w:tcPr>
          <w:p w:rsidR="0069734E" w:rsidRPr="000B5F83" w:rsidRDefault="0069734E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858" w:type="dxa"/>
          </w:tcPr>
          <w:p w:rsidR="0069734E" w:rsidRPr="000B5F83" w:rsidRDefault="0069734E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1843" w:type="dxa"/>
          </w:tcPr>
          <w:p w:rsidR="0069734E" w:rsidRPr="000B5F83" w:rsidRDefault="0069734E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2017</w:t>
            </w:r>
            <w:r w:rsidRPr="000B5F8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670" w:type="dxa"/>
            <w:gridSpan w:val="3"/>
          </w:tcPr>
          <w:p w:rsidR="0069734E" w:rsidRPr="000B5F83" w:rsidRDefault="0069734E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69734E" w:rsidRPr="000B5F83" w:rsidRDefault="0069734E" w:rsidP="002053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F83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  <w:p w:rsidR="0069734E" w:rsidRPr="000B5F83" w:rsidRDefault="0069734E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9734E" w:rsidRPr="002D5999" w:rsidTr="002C3C66">
        <w:tc>
          <w:tcPr>
            <w:tcW w:w="1794" w:type="dxa"/>
          </w:tcPr>
          <w:p w:rsidR="0069734E" w:rsidRPr="002D5999" w:rsidRDefault="0069734E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2D5999" w:rsidRDefault="0069734E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2D5999" w:rsidRDefault="0069734E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Pr="002D5999" w:rsidRDefault="0069734E" w:rsidP="002053AA">
            <w:pPr>
              <w:ind w:left="-11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87" w:type="dxa"/>
          </w:tcPr>
          <w:p w:rsidR="0069734E" w:rsidRPr="002D5999" w:rsidRDefault="0069734E" w:rsidP="002053AA">
            <w:pPr>
              <w:ind w:left="-44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700" w:type="dxa"/>
          </w:tcPr>
          <w:p w:rsidR="0069734E" w:rsidRPr="002D5999" w:rsidRDefault="0069734E" w:rsidP="002053AA">
            <w:pPr>
              <w:ind w:left="-2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69734E" w:rsidRPr="002D5999" w:rsidRDefault="0069734E" w:rsidP="002053AA">
            <w:pPr>
              <w:ind w:left="720"/>
              <w:rPr>
                <w:sz w:val="18"/>
                <w:szCs w:val="18"/>
              </w:rPr>
            </w:pPr>
          </w:p>
        </w:tc>
      </w:tr>
      <w:tr w:rsidR="0069734E" w:rsidRPr="006163D1" w:rsidTr="000222F1">
        <w:tc>
          <w:tcPr>
            <w:tcW w:w="1794" w:type="dxa"/>
          </w:tcPr>
          <w:p w:rsidR="0069734E" w:rsidRPr="00FF6BC2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Бережной Владислав Сергеевич</w:t>
            </w:r>
          </w:p>
        </w:tc>
        <w:tc>
          <w:tcPr>
            <w:tcW w:w="1858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администрации Турковского муниципального района</w:t>
            </w:r>
          </w:p>
        </w:tc>
        <w:tc>
          <w:tcPr>
            <w:tcW w:w="1843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1348333,03</w:t>
            </w:r>
          </w:p>
        </w:tc>
        <w:tc>
          <w:tcPr>
            <w:tcW w:w="2683" w:type="dxa"/>
          </w:tcPr>
          <w:p w:rsidR="0069734E" w:rsidRPr="006163D1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HYUNDAY TUCSON</w:t>
            </w:r>
          </w:p>
          <w:p w:rsidR="0069734E" w:rsidRPr="00BA1F6E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(собственность)</w:t>
            </w:r>
          </w:p>
        </w:tc>
      </w:tr>
      <w:tr w:rsidR="0069734E" w:rsidRPr="006163D1" w:rsidTr="000222F1">
        <w:tc>
          <w:tcPr>
            <w:tcW w:w="1794" w:type="dxa"/>
          </w:tcPr>
          <w:p w:rsidR="0069734E" w:rsidRPr="00FF6BC2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Pr="006163D1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69734E" w:rsidRPr="006163D1" w:rsidRDefault="0069734E" w:rsidP="0055194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700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6163D1" w:rsidTr="000222F1">
        <w:tc>
          <w:tcPr>
            <w:tcW w:w="1794" w:type="dxa"/>
          </w:tcPr>
          <w:p w:rsidR="0069734E" w:rsidRPr="00FF6BC2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259552,95</w:t>
            </w:r>
          </w:p>
        </w:tc>
        <w:tc>
          <w:tcPr>
            <w:tcW w:w="2683" w:type="dxa"/>
          </w:tcPr>
          <w:p w:rsidR="0069734E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6163D1" w:rsidTr="000222F1">
        <w:tc>
          <w:tcPr>
            <w:tcW w:w="1794" w:type="dxa"/>
          </w:tcPr>
          <w:p w:rsidR="0069734E" w:rsidRPr="00FF6BC2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734E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69734E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700" w:type="dxa"/>
          </w:tcPr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6163D1" w:rsidTr="000222F1">
        <w:tc>
          <w:tcPr>
            <w:tcW w:w="1794" w:type="dxa"/>
          </w:tcPr>
          <w:p w:rsidR="0069734E" w:rsidRPr="00FF6BC2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69734E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C521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6163D1" w:rsidTr="000222F1">
        <w:tc>
          <w:tcPr>
            <w:tcW w:w="1794" w:type="dxa"/>
          </w:tcPr>
          <w:p w:rsidR="0069734E" w:rsidRPr="00FF6BC2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734E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69734E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700" w:type="dxa"/>
          </w:tcPr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6163D1" w:rsidTr="000222F1">
        <w:tc>
          <w:tcPr>
            <w:tcW w:w="1794" w:type="dxa"/>
          </w:tcPr>
          <w:p w:rsidR="0069734E" w:rsidRPr="00FF6BC2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69734E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6163D1" w:rsidTr="000222F1">
        <w:tc>
          <w:tcPr>
            <w:tcW w:w="1794" w:type="dxa"/>
          </w:tcPr>
          <w:p w:rsidR="0069734E" w:rsidRPr="00FF6BC2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69734E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6163D1" w:rsidTr="000222F1">
        <w:tc>
          <w:tcPr>
            <w:tcW w:w="1794" w:type="dxa"/>
          </w:tcPr>
          <w:p w:rsidR="0069734E" w:rsidRPr="00FF6BC2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734E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69734E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700" w:type="dxa"/>
          </w:tcPr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6163D1" w:rsidTr="000222F1">
        <w:tc>
          <w:tcPr>
            <w:tcW w:w="1794" w:type="dxa"/>
          </w:tcPr>
          <w:p w:rsidR="0069734E" w:rsidRPr="00FF6BC2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69734E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6163D1" w:rsidTr="000222F1">
        <w:tc>
          <w:tcPr>
            <w:tcW w:w="1794" w:type="dxa"/>
          </w:tcPr>
          <w:p w:rsidR="0069734E" w:rsidRPr="00FF6BC2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69734E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9734E" w:rsidRPr="006163D1" w:rsidRDefault="0069734E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69734E" w:rsidRPr="006163D1" w:rsidRDefault="0069734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2D5999" w:rsidTr="002C3C66">
        <w:tc>
          <w:tcPr>
            <w:tcW w:w="1794" w:type="dxa"/>
            <w:vMerge w:val="restart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858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Заместитель главы администрации муниципального района - начальник финансового управления администрации муниципального района</w:t>
            </w:r>
          </w:p>
        </w:tc>
        <w:tc>
          <w:tcPr>
            <w:tcW w:w="1843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686058,69</w:t>
            </w:r>
          </w:p>
        </w:tc>
        <w:tc>
          <w:tcPr>
            <w:tcW w:w="2683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для ведения личного подсобного хозяйства (общая долевая 1/2)</w:t>
            </w:r>
          </w:p>
        </w:tc>
        <w:tc>
          <w:tcPr>
            <w:tcW w:w="1287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1231</w:t>
            </w:r>
          </w:p>
        </w:tc>
        <w:tc>
          <w:tcPr>
            <w:tcW w:w="1700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2D5999" w:rsidTr="002C3C66">
        <w:tc>
          <w:tcPr>
            <w:tcW w:w="1794" w:type="dxa"/>
            <w:vMerge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Жилой дом (общая долевая 1/2)</w:t>
            </w:r>
          </w:p>
        </w:tc>
        <w:tc>
          <w:tcPr>
            <w:tcW w:w="1287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144,2</w:t>
            </w:r>
          </w:p>
        </w:tc>
        <w:tc>
          <w:tcPr>
            <w:tcW w:w="1700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2D5999" w:rsidTr="002C3C66">
        <w:tc>
          <w:tcPr>
            <w:tcW w:w="1794" w:type="dxa"/>
            <w:vMerge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42,2</w:t>
            </w:r>
          </w:p>
        </w:tc>
        <w:tc>
          <w:tcPr>
            <w:tcW w:w="1700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2D5999" w:rsidTr="002C3C66">
        <w:tc>
          <w:tcPr>
            <w:tcW w:w="1794" w:type="dxa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Орлова Ольга Николаевна</w:t>
            </w:r>
          </w:p>
        </w:tc>
        <w:tc>
          <w:tcPr>
            <w:tcW w:w="1858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Руководитель аппарата администрации муниципального района</w:t>
            </w:r>
          </w:p>
        </w:tc>
        <w:tc>
          <w:tcPr>
            <w:tcW w:w="1843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386381,62</w:t>
            </w:r>
          </w:p>
        </w:tc>
        <w:tc>
          <w:tcPr>
            <w:tcW w:w="2683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Приусадебный земельный участок (общая долевая 1/4)</w:t>
            </w:r>
          </w:p>
        </w:tc>
        <w:tc>
          <w:tcPr>
            <w:tcW w:w="1287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1783,11</w:t>
            </w:r>
          </w:p>
        </w:tc>
        <w:tc>
          <w:tcPr>
            <w:tcW w:w="1700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2D5999" w:rsidTr="002C3C66">
        <w:tc>
          <w:tcPr>
            <w:tcW w:w="1794" w:type="dxa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Часть жилого дом</w:t>
            </w:r>
          </w:p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а( общая долевая 1/4)</w:t>
            </w:r>
          </w:p>
        </w:tc>
        <w:tc>
          <w:tcPr>
            <w:tcW w:w="1287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74,6</w:t>
            </w:r>
          </w:p>
        </w:tc>
        <w:tc>
          <w:tcPr>
            <w:tcW w:w="1700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5A4180" w:rsidTr="002C3C66">
        <w:tc>
          <w:tcPr>
            <w:tcW w:w="1794" w:type="dxa"/>
            <w:vMerge w:val="restart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69734E" w:rsidRPr="005A4180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5A4180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3041,35</w:t>
            </w:r>
          </w:p>
        </w:tc>
        <w:tc>
          <w:tcPr>
            <w:tcW w:w="2683" w:type="dxa"/>
          </w:tcPr>
          <w:p w:rsidR="0069734E" w:rsidRPr="005A4180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A4180">
              <w:rPr>
                <w:sz w:val="18"/>
                <w:szCs w:val="18"/>
              </w:rPr>
              <w:t>Приусадебный земельный участок (общая долевая 1/4)</w:t>
            </w:r>
          </w:p>
        </w:tc>
        <w:tc>
          <w:tcPr>
            <w:tcW w:w="1287" w:type="dxa"/>
          </w:tcPr>
          <w:p w:rsidR="0069734E" w:rsidRPr="005A4180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A4180">
              <w:rPr>
                <w:sz w:val="18"/>
                <w:szCs w:val="18"/>
              </w:rPr>
              <w:t>1783,11</w:t>
            </w:r>
          </w:p>
        </w:tc>
        <w:tc>
          <w:tcPr>
            <w:tcW w:w="1700" w:type="dxa"/>
          </w:tcPr>
          <w:p w:rsidR="0069734E" w:rsidRPr="005A4180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A418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5A4180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777421" w:rsidTr="002C3C66">
        <w:tc>
          <w:tcPr>
            <w:tcW w:w="1794" w:type="dxa"/>
            <w:vMerge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777421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777421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77421">
              <w:rPr>
                <w:sz w:val="18"/>
                <w:szCs w:val="18"/>
              </w:rPr>
              <w:t>Часть жилого дома</w:t>
            </w:r>
          </w:p>
          <w:p w:rsidR="0069734E" w:rsidRPr="00777421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77421">
              <w:rPr>
                <w:sz w:val="18"/>
                <w:szCs w:val="18"/>
              </w:rPr>
              <w:t>( общая долевая 1/4)</w:t>
            </w:r>
          </w:p>
        </w:tc>
        <w:tc>
          <w:tcPr>
            <w:tcW w:w="1287" w:type="dxa"/>
          </w:tcPr>
          <w:p w:rsidR="0069734E" w:rsidRPr="00777421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77421">
              <w:rPr>
                <w:sz w:val="18"/>
                <w:szCs w:val="18"/>
              </w:rPr>
              <w:t>74,6</w:t>
            </w:r>
          </w:p>
        </w:tc>
        <w:tc>
          <w:tcPr>
            <w:tcW w:w="1700" w:type="dxa"/>
          </w:tcPr>
          <w:p w:rsidR="0069734E" w:rsidRPr="00777421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7742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777421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3600C3" w:rsidTr="002C3C66">
        <w:tc>
          <w:tcPr>
            <w:tcW w:w="1794" w:type="dxa"/>
            <w:vMerge w:val="restart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Седолобова Валентина Николаевна</w:t>
            </w:r>
          </w:p>
        </w:tc>
        <w:tc>
          <w:tcPr>
            <w:tcW w:w="1858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Управляющий делами администрации муниципального района</w:t>
            </w:r>
          </w:p>
        </w:tc>
        <w:tc>
          <w:tcPr>
            <w:tcW w:w="1843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544767,02</w:t>
            </w:r>
          </w:p>
        </w:tc>
        <w:tc>
          <w:tcPr>
            <w:tcW w:w="268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Земельный участок</w:t>
            </w:r>
          </w:p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( общая долевая, доля в праве 1/9)</w:t>
            </w:r>
          </w:p>
        </w:tc>
        <w:tc>
          <w:tcPr>
            <w:tcW w:w="1287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900000</w:t>
            </w:r>
          </w:p>
        </w:tc>
        <w:tc>
          <w:tcPr>
            <w:tcW w:w="1700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ВАЗ-210740 (собственность)</w:t>
            </w:r>
          </w:p>
        </w:tc>
      </w:tr>
      <w:tr w:rsidR="0069734E" w:rsidRPr="003600C3" w:rsidTr="002C3C66">
        <w:tc>
          <w:tcPr>
            <w:tcW w:w="1794" w:type="dxa"/>
            <w:vMerge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87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</w:tc>
        <w:tc>
          <w:tcPr>
            <w:tcW w:w="1700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3600C3" w:rsidTr="002C3C66">
        <w:tc>
          <w:tcPr>
            <w:tcW w:w="1794" w:type="dxa"/>
            <w:vMerge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  <w:r w:rsidRPr="003600C3">
              <w:rPr>
                <w:sz w:val="18"/>
                <w:szCs w:val="18"/>
              </w:rPr>
              <w:t>( общая долевая доля в праве</w:t>
            </w:r>
            <w:r>
              <w:rPr>
                <w:sz w:val="18"/>
                <w:szCs w:val="18"/>
              </w:rPr>
              <w:t xml:space="preserve"> 1/2</w:t>
            </w:r>
            <w:r w:rsidRPr="003600C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49,4</w:t>
            </w:r>
          </w:p>
        </w:tc>
        <w:tc>
          <w:tcPr>
            <w:tcW w:w="1700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DD65C3" w:rsidTr="002C3C66">
        <w:tc>
          <w:tcPr>
            <w:tcW w:w="1794" w:type="dxa"/>
            <w:vMerge w:val="restart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58" w:type="dxa"/>
          </w:tcPr>
          <w:p w:rsidR="0069734E" w:rsidRPr="00DD65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DD65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475511,92</w:t>
            </w:r>
          </w:p>
        </w:tc>
        <w:tc>
          <w:tcPr>
            <w:tcW w:w="2683" w:type="dxa"/>
          </w:tcPr>
          <w:p w:rsidR="0069734E" w:rsidRPr="00DD65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DD65C3">
              <w:rPr>
                <w:sz w:val="18"/>
                <w:szCs w:val="18"/>
              </w:rPr>
              <w:t>Жилой дом (общая долевая доля в праве 1/2)</w:t>
            </w:r>
          </w:p>
        </w:tc>
        <w:tc>
          <w:tcPr>
            <w:tcW w:w="1287" w:type="dxa"/>
          </w:tcPr>
          <w:p w:rsidR="0069734E" w:rsidRPr="00DD65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DD65C3">
              <w:rPr>
                <w:sz w:val="18"/>
                <w:szCs w:val="18"/>
              </w:rPr>
              <w:t>49,4</w:t>
            </w:r>
          </w:p>
        </w:tc>
        <w:tc>
          <w:tcPr>
            <w:tcW w:w="1700" w:type="dxa"/>
          </w:tcPr>
          <w:p w:rsidR="0069734E" w:rsidRPr="00DD65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DD65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Мотоцикл "Днепр" (собственность)</w:t>
            </w:r>
          </w:p>
        </w:tc>
      </w:tr>
      <w:tr w:rsidR="0069734E" w:rsidRPr="000B5F83" w:rsidTr="002C3C66">
        <w:tc>
          <w:tcPr>
            <w:tcW w:w="1794" w:type="dxa"/>
            <w:vMerge/>
          </w:tcPr>
          <w:p w:rsidR="0069734E" w:rsidRPr="00FF6BC2" w:rsidRDefault="0069734E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1C0347" w:rsidRDefault="0069734E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1C0347" w:rsidRDefault="0069734E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Pr="001C0347" w:rsidRDefault="0069734E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87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</w:tc>
        <w:tc>
          <w:tcPr>
            <w:tcW w:w="1700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69734E" w:rsidRPr="003600C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3A728D" w:rsidTr="002C3C66">
        <w:tc>
          <w:tcPr>
            <w:tcW w:w="1794" w:type="dxa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Тарасов Андрей Викторович</w:t>
            </w:r>
          </w:p>
        </w:tc>
        <w:tc>
          <w:tcPr>
            <w:tcW w:w="1858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Начальник управления строительства, жилищн</w:t>
            </w:r>
            <w:r>
              <w:rPr>
                <w:sz w:val="18"/>
                <w:szCs w:val="18"/>
              </w:rPr>
              <w:t xml:space="preserve">о </w:t>
            </w:r>
            <w:r w:rsidRPr="003A728D">
              <w:rPr>
                <w:sz w:val="18"/>
                <w:szCs w:val="18"/>
              </w:rPr>
              <w:t>- коммунального хозяйства, ГО и ЧС администрации муниципального района</w:t>
            </w:r>
          </w:p>
        </w:tc>
        <w:tc>
          <w:tcPr>
            <w:tcW w:w="1843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303163,33</w:t>
            </w:r>
          </w:p>
        </w:tc>
        <w:tc>
          <w:tcPr>
            <w:tcW w:w="2683" w:type="dxa"/>
          </w:tcPr>
          <w:p w:rsidR="0069734E" w:rsidRDefault="0069734E" w:rsidP="003D6BE5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Жилой дом</w:t>
            </w:r>
          </w:p>
          <w:p w:rsidR="0069734E" w:rsidRPr="003A728D" w:rsidRDefault="0069734E" w:rsidP="003D6BE5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 xml:space="preserve"> (1/4  долевая собственность)</w:t>
            </w:r>
          </w:p>
        </w:tc>
        <w:tc>
          <w:tcPr>
            <w:tcW w:w="1287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49,6</w:t>
            </w:r>
          </w:p>
        </w:tc>
        <w:tc>
          <w:tcPr>
            <w:tcW w:w="1700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  <w:lang w:val="en-US"/>
              </w:rPr>
              <w:t>VORTEX Estina</w:t>
            </w:r>
            <w:r w:rsidRPr="003A728D">
              <w:rPr>
                <w:sz w:val="18"/>
                <w:szCs w:val="18"/>
              </w:rPr>
              <w:t xml:space="preserve"> (собственность)</w:t>
            </w:r>
          </w:p>
        </w:tc>
      </w:tr>
      <w:tr w:rsidR="0069734E" w:rsidRPr="003A728D" w:rsidTr="002C3C66">
        <w:tc>
          <w:tcPr>
            <w:tcW w:w="1794" w:type="dxa"/>
            <w:vMerge w:val="restart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58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563783,90</w:t>
            </w:r>
          </w:p>
        </w:tc>
        <w:tc>
          <w:tcPr>
            <w:tcW w:w="2683" w:type="dxa"/>
          </w:tcPr>
          <w:p w:rsidR="0069734E" w:rsidRPr="003A728D" w:rsidRDefault="0069734E" w:rsidP="0056760E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Жилой дом (1/4  общая долевая)</w:t>
            </w:r>
          </w:p>
        </w:tc>
        <w:tc>
          <w:tcPr>
            <w:tcW w:w="1287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49,6</w:t>
            </w:r>
          </w:p>
        </w:tc>
        <w:tc>
          <w:tcPr>
            <w:tcW w:w="1700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-</w:t>
            </w:r>
          </w:p>
        </w:tc>
      </w:tr>
      <w:tr w:rsidR="0069734E" w:rsidRPr="003A728D" w:rsidTr="002C3C66">
        <w:tc>
          <w:tcPr>
            <w:tcW w:w="1794" w:type="dxa"/>
            <w:vMerge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 xml:space="preserve">Земельный участок </w:t>
            </w:r>
          </w:p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 xml:space="preserve"> (1/2 общая долевая)</w:t>
            </w:r>
          </w:p>
        </w:tc>
        <w:tc>
          <w:tcPr>
            <w:tcW w:w="1287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929,3</w:t>
            </w:r>
          </w:p>
        </w:tc>
        <w:tc>
          <w:tcPr>
            <w:tcW w:w="1700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3A728D" w:rsidTr="002C3C66">
        <w:tc>
          <w:tcPr>
            <w:tcW w:w="1794" w:type="dxa"/>
            <w:vMerge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Жилой дом (1/2 общая долевая)</w:t>
            </w:r>
          </w:p>
        </w:tc>
        <w:tc>
          <w:tcPr>
            <w:tcW w:w="1287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123,8</w:t>
            </w:r>
          </w:p>
        </w:tc>
        <w:tc>
          <w:tcPr>
            <w:tcW w:w="1700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3A728D" w:rsidTr="002C3C66">
        <w:tc>
          <w:tcPr>
            <w:tcW w:w="1794" w:type="dxa"/>
            <w:vMerge w:val="restart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69734E" w:rsidRDefault="0069734E" w:rsidP="003A728D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Жилой дом</w:t>
            </w:r>
          </w:p>
          <w:p w:rsidR="0069734E" w:rsidRPr="003A728D" w:rsidRDefault="0069734E" w:rsidP="003A728D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 xml:space="preserve"> ( 1/4  долевая собственность)</w:t>
            </w:r>
          </w:p>
        </w:tc>
        <w:tc>
          <w:tcPr>
            <w:tcW w:w="1287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49,6</w:t>
            </w:r>
          </w:p>
        </w:tc>
        <w:tc>
          <w:tcPr>
            <w:tcW w:w="1700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3A728D" w:rsidTr="002C3C66">
        <w:tc>
          <w:tcPr>
            <w:tcW w:w="1794" w:type="dxa"/>
            <w:vMerge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Pr="003A728D" w:rsidRDefault="0069734E" w:rsidP="003A728D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участок(1/4 собственность)</w:t>
            </w:r>
          </w:p>
        </w:tc>
        <w:tc>
          <w:tcPr>
            <w:tcW w:w="1287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</w:t>
            </w:r>
          </w:p>
        </w:tc>
        <w:tc>
          <w:tcPr>
            <w:tcW w:w="1700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3A728D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0B5F83" w:rsidTr="002C3C66">
        <w:tc>
          <w:tcPr>
            <w:tcW w:w="1794" w:type="dxa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Попов Виктор Александрович</w:t>
            </w:r>
          </w:p>
        </w:tc>
        <w:tc>
          <w:tcPr>
            <w:tcW w:w="1858" w:type="dxa"/>
          </w:tcPr>
          <w:p w:rsidR="0069734E" w:rsidRPr="000B5F83" w:rsidRDefault="0069734E" w:rsidP="00552707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Начальник отдела имущества и </w:t>
            </w:r>
            <w:r>
              <w:rPr>
                <w:sz w:val="18"/>
                <w:szCs w:val="18"/>
              </w:rPr>
              <w:t>межведомственного взаимодействия</w:t>
            </w:r>
            <w:r w:rsidRPr="000B5F83">
              <w:rPr>
                <w:sz w:val="18"/>
                <w:szCs w:val="18"/>
              </w:rPr>
              <w:t xml:space="preserve"> администрации муниципального района</w:t>
            </w:r>
          </w:p>
        </w:tc>
        <w:tc>
          <w:tcPr>
            <w:tcW w:w="1843" w:type="dxa"/>
          </w:tcPr>
          <w:p w:rsidR="0069734E" w:rsidRPr="000B5F83" w:rsidRDefault="0069734E" w:rsidP="00443BB0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444333,74</w:t>
            </w:r>
          </w:p>
        </w:tc>
        <w:tc>
          <w:tcPr>
            <w:tcW w:w="2683" w:type="dxa"/>
          </w:tcPr>
          <w:p w:rsidR="0069734E" w:rsidRPr="000B5F83" w:rsidRDefault="0069734E" w:rsidP="00924752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Квартира (общая долевая </w:t>
            </w:r>
            <w:r>
              <w:rPr>
                <w:sz w:val="18"/>
                <w:szCs w:val="18"/>
              </w:rPr>
              <w:t>1/2)</w:t>
            </w:r>
          </w:p>
        </w:tc>
        <w:tc>
          <w:tcPr>
            <w:tcW w:w="1287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700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УАЗ </w:t>
            </w:r>
            <w:r>
              <w:rPr>
                <w:sz w:val="18"/>
                <w:szCs w:val="18"/>
              </w:rPr>
              <w:t xml:space="preserve">-452 </w:t>
            </w:r>
            <w:r w:rsidRPr="000B5F83">
              <w:rPr>
                <w:sz w:val="18"/>
                <w:szCs w:val="18"/>
              </w:rPr>
              <w:t>(собственность)</w:t>
            </w:r>
          </w:p>
        </w:tc>
      </w:tr>
      <w:tr w:rsidR="0069734E" w:rsidRPr="000B5F83" w:rsidTr="002C3C66">
        <w:tc>
          <w:tcPr>
            <w:tcW w:w="1794" w:type="dxa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0B5F83" w:rsidRDefault="0069734E" w:rsidP="005527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Default="0069734E" w:rsidP="00924752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</w:t>
            </w:r>
          </w:p>
          <w:p w:rsidR="0069734E" w:rsidRPr="000B5F83" w:rsidRDefault="0069734E" w:rsidP="00924752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1287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0B5F83" w:rsidTr="002C3C66">
        <w:tc>
          <w:tcPr>
            <w:tcW w:w="1794" w:type="dxa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69734E" w:rsidRPr="000B5F83" w:rsidRDefault="0069734E" w:rsidP="00E856BF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0B5F83" w:rsidRDefault="0069734E" w:rsidP="00E856BF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260009,85</w:t>
            </w:r>
          </w:p>
        </w:tc>
        <w:tc>
          <w:tcPr>
            <w:tcW w:w="268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</w:t>
            </w:r>
          </w:p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lastRenderedPageBreak/>
              <w:t xml:space="preserve"> (безвозмездное пользование)</w:t>
            </w:r>
          </w:p>
        </w:tc>
        <w:tc>
          <w:tcPr>
            <w:tcW w:w="1287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</w:t>
            </w:r>
          </w:p>
        </w:tc>
        <w:tc>
          <w:tcPr>
            <w:tcW w:w="1700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ВАЗ-21074 (собственность)</w:t>
            </w:r>
          </w:p>
        </w:tc>
      </w:tr>
      <w:tr w:rsidR="0069734E" w:rsidRPr="000B5F83" w:rsidTr="002C3C66">
        <w:tc>
          <w:tcPr>
            <w:tcW w:w="1794" w:type="dxa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58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</w:t>
            </w:r>
          </w:p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1287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7C5217" w:rsidTr="009265F3">
        <w:tc>
          <w:tcPr>
            <w:tcW w:w="1794" w:type="dxa"/>
            <w:vMerge w:val="restart"/>
          </w:tcPr>
          <w:p w:rsidR="0069734E" w:rsidRPr="00FF6BC2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Исайкин Сергей Петрович</w:t>
            </w:r>
          </w:p>
        </w:tc>
        <w:tc>
          <w:tcPr>
            <w:tcW w:w="1858" w:type="dxa"/>
          </w:tcPr>
          <w:p w:rsidR="0069734E" w:rsidRPr="007C5217" w:rsidRDefault="0069734E" w:rsidP="00622E8B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Турковского МР - н</w:t>
            </w:r>
            <w:r w:rsidRPr="007C5217">
              <w:rPr>
                <w:sz w:val="18"/>
                <w:szCs w:val="18"/>
              </w:rPr>
              <w:t xml:space="preserve">ачальник управления образования администрации </w:t>
            </w:r>
            <w:r>
              <w:rPr>
                <w:sz w:val="18"/>
                <w:szCs w:val="18"/>
              </w:rPr>
              <w:t>Турковского МР</w:t>
            </w:r>
          </w:p>
        </w:tc>
        <w:tc>
          <w:tcPr>
            <w:tcW w:w="1843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477206,18</w:t>
            </w:r>
          </w:p>
        </w:tc>
        <w:tc>
          <w:tcPr>
            <w:tcW w:w="2683" w:type="dxa"/>
          </w:tcPr>
          <w:p w:rsidR="0069734E" w:rsidRPr="007C5217" w:rsidRDefault="0069734E" w:rsidP="00552707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Квартира</w:t>
            </w:r>
          </w:p>
          <w:p w:rsidR="0069734E" w:rsidRPr="007C5217" w:rsidRDefault="0069734E" w:rsidP="00552707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69734E" w:rsidRDefault="0069734E" w:rsidP="00691C7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Лансере </w:t>
            </w:r>
            <w:r w:rsidRPr="007C5217">
              <w:rPr>
                <w:sz w:val="18"/>
                <w:szCs w:val="18"/>
              </w:rPr>
              <w:t>(собственность)</w:t>
            </w:r>
          </w:p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7C5217" w:rsidTr="009265F3">
        <w:tc>
          <w:tcPr>
            <w:tcW w:w="1794" w:type="dxa"/>
            <w:vMerge/>
          </w:tcPr>
          <w:p w:rsidR="0069734E" w:rsidRPr="00FF6BC2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Дом (безвозмездное пользование)</w:t>
            </w:r>
          </w:p>
        </w:tc>
        <w:tc>
          <w:tcPr>
            <w:tcW w:w="1287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58,2</w:t>
            </w:r>
          </w:p>
        </w:tc>
        <w:tc>
          <w:tcPr>
            <w:tcW w:w="1700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7C5217" w:rsidTr="009265F3">
        <w:tc>
          <w:tcPr>
            <w:tcW w:w="1794" w:type="dxa"/>
          </w:tcPr>
          <w:p w:rsidR="0069734E" w:rsidRPr="00FF6BC2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310</w:t>
            </w:r>
          </w:p>
        </w:tc>
        <w:tc>
          <w:tcPr>
            <w:tcW w:w="1700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7C5217" w:rsidTr="009265F3">
        <w:tc>
          <w:tcPr>
            <w:tcW w:w="1794" w:type="dxa"/>
            <w:vMerge w:val="restart"/>
          </w:tcPr>
          <w:p w:rsidR="0069734E" w:rsidRPr="00FF6BC2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309528,49</w:t>
            </w:r>
          </w:p>
        </w:tc>
        <w:tc>
          <w:tcPr>
            <w:tcW w:w="2683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Квартира</w:t>
            </w:r>
          </w:p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 xml:space="preserve"> 1/2</w:t>
            </w:r>
            <w:r w:rsidRPr="007C5217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7C5217" w:rsidTr="009265F3">
        <w:tc>
          <w:tcPr>
            <w:tcW w:w="1794" w:type="dxa"/>
            <w:vMerge/>
          </w:tcPr>
          <w:p w:rsidR="0069734E" w:rsidRPr="00FF6BC2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Дом (собственность)</w:t>
            </w:r>
          </w:p>
        </w:tc>
        <w:tc>
          <w:tcPr>
            <w:tcW w:w="1287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58,2</w:t>
            </w:r>
          </w:p>
        </w:tc>
        <w:tc>
          <w:tcPr>
            <w:tcW w:w="1700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7C5217" w:rsidTr="009265F3">
        <w:tc>
          <w:tcPr>
            <w:tcW w:w="1794" w:type="dxa"/>
            <w:vMerge/>
          </w:tcPr>
          <w:p w:rsidR="0069734E" w:rsidRPr="00FF6BC2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риусадебный земельный участок (</w:t>
            </w:r>
            <w:r w:rsidRPr="007C5217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87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310</w:t>
            </w:r>
          </w:p>
        </w:tc>
        <w:tc>
          <w:tcPr>
            <w:tcW w:w="1700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551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7C5217" w:rsidTr="009265F3">
        <w:tc>
          <w:tcPr>
            <w:tcW w:w="1794" w:type="dxa"/>
          </w:tcPr>
          <w:p w:rsidR="0069734E" w:rsidRPr="00FF6BC2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69734E" w:rsidRPr="007C5217" w:rsidRDefault="0069734E" w:rsidP="00A16446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Квартира</w:t>
            </w:r>
          </w:p>
          <w:p w:rsidR="0069734E" w:rsidRPr="007C5217" w:rsidRDefault="0069734E" w:rsidP="00A16446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 xml:space="preserve"> 1/2</w:t>
            </w:r>
            <w:r w:rsidRPr="007C5217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7C5217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-</w:t>
            </w:r>
          </w:p>
        </w:tc>
      </w:tr>
      <w:tr w:rsidR="0069734E" w:rsidRPr="000B5F83" w:rsidTr="002C3C66">
        <w:tc>
          <w:tcPr>
            <w:tcW w:w="1794" w:type="dxa"/>
            <w:vMerge w:val="restart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Аверьянова Анна Сергеевна</w:t>
            </w:r>
          </w:p>
        </w:tc>
        <w:tc>
          <w:tcPr>
            <w:tcW w:w="1858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Начальник отдела экономики и муниципального заказа администрации муниципального района</w:t>
            </w:r>
          </w:p>
        </w:tc>
        <w:tc>
          <w:tcPr>
            <w:tcW w:w="1843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247754,06</w:t>
            </w:r>
          </w:p>
        </w:tc>
        <w:tc>
          <w:tcPr>
            <w:tcW w:w="2683" w:type="dxa"/>
          </w:tcPr>
          <w:p w:rsidR="0069734E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</w:t>
            </w:r>
          </w:p>
          <w:p w:rsidR="0069734E" w:rsidRPr="000B5F83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безвозмездное пользование</w:t>
            </w:r>
            <w:r w:rsidRPr="000B5F8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69734E" w:rsidRPr="000B5F83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700" w:type="dxa"/>
          </w:tcPr>
          <w:p w:rsidR="0069734E" w:rsidRPr="000B5F83" w:rsidRDefault="0069734E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– объект долевого строительства </w:t>
            </w:r>
            <w:r w:rsidRPr="000B5F83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>)</w:t>
            </w:r>
          </w:p>
          <w:p w:rsidR="0069734E" w:rsidRPr="000B5F83" w:rsidRDefault="0069734E" w:rsidP="00437B1E">
            <w:pPr>
              <w:ind w:left="-142"/>
              <w:jc w:val="center"/>
              <w:rPr>
                <w:sz w:val="18"/>
                <w:szCs w:val="18"/>
              </w:rPr>
            </w:pPr>
            <w:r w:rsidRPr="00E82669">
              <w:rPr>
                <w:sz w:val="18"/>
                <w:szCs w:val="18"/>
              </w:rPr>
              <w:t xml:space="preserve">Источник получения средств: доход </w:t>
            </w:r>
            <w:r>
              <w:rPr>
                <w:sz w:val="18"/>
                <w:szCs w:val="18"/>
              </w:rPr>
              <w:t>от продажи имущества и накопления предыдущие годы</w:t>
            </w:r>
            <w:r w:rsidRPr="00E82669">
              <w:rPr>
                <w:sz w:val="18"/>
                <w:szCs w:val="18"/>
              </w:rPr>
              <w:t>.</w:t>
            </w:r>
          </w:p>
        </w:tc>
      </w:tr>
      <w:tr w:rsidR="0069734E" w:rsidRPr="000B5F83" w:rsidTr="002C3C66">
        <w:tc>
          <w:tcPr>
            <w:tcW w:w="1794" w:type="dxa"/>
            <w:vMerge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0B5F83" w:rsidTr="002C3C66">
        <w:tc>
          <w:tcPr>
            <w:tcW w:w="1794" w:type="dxa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Трухачева Ольга Геннадьевна</w:t>
            </w:r>
          </w:p>
        </w:tc>
        <w:tc>
          <w:tcPr>
            <w:tcW w:w="1858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Заместитель начальника финансового </w:t>
            </w:r>
            <w:r w:rsidRPr="000B5F83">
              <w:rPr>
                <w:sz w:val="18"/>
                <w:szCs w:val="18"/>
              </w:rPr>
              <w:lastRenderedPageBreak/>
              <w:t>управления администрации муниципального района- начальник бюджетного отдела</w:t>
            </w:r>
          </w:p>
        </w:tc>
        <w:tc>
          <w:tcPr>
            <w:tcW w:w="1843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279276,67</w:t>
            </w:r>
          </w:p>
        </w:tc>
        <w:tc>
          <w:tcPr>
            <w:tcW w:w="2683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7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69,58</w:t>
            </w:r>
          </w:p>
        </w:tc>
        <w:tc>
          <w:tcPr>
            <w:tcW w:w="1700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0B5F83" w:rsidTr="002C3C66">
        <w:tc>
          <w:tcPr>
            <w:tcW w:w="1794" w:type="dxa"/>
            <w:vMerge w:val="restart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58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0B5F83" w:rsidRDefault="0069734E" w:rsidP="00A16446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264410,60</w:t>
            </w:r>
          </w:p>
        </w:tc>
        <w:tc>
          <w:tcPr>
            <w:tcW w:w="268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(1/5 общая долевая собственность)</w:t>
            </w:r>
          </w:p>
        </w:tc>
        <w:tc>
          <w:tcPr>
            <w:tcW w:w="1287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</w:t>
            </w:r>
          </w:p>
        </w:tc>
        <w:tc>
          <w:tcPr>
            <w:tcW w:w="1700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ВаЗ-321074 (собственность)</w:t>
            </w:r>
          </w:p>
        </w:tc>
      </w:tr>
      <w:tr w:rsidR="0069734E" w:rsidRPr="000B5F83" w:rsidTr="002C3C66">
        <w:tc>
          <w:tcPr>
            <w:tcW w:w="1794" w:type="dxa"/>
            <w:vMerge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с/х назначения </w:t>
            </w:r>
          </w:p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 общая долевая собственность)</w:t>
            </w:r>
          </w:p>
        </w:tc>
        <w:tc>
          <w:tcPr>
            <w:tcW w:w="1287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558000</w:t>
            </w:r>
          </w:p>
        </w:tc>
        <w:tc>
          <w:tcPr>
            <w:tcW w:w="1700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0B5F83" w:rsidTr="002C3C66">
        <w:tc>
          <w:tcPr>
            <w:tcW w:w="1794" w:type="dxa"/>
            <w:vMerge w:val="restart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Одина Ольга Ивановна</w:t>
            </w:r>
          </w:p>
        </w:tc>
        <w:tc>
          <w:tcPr>
            <w:tcW w:w="1858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Консультант отдела экономики и муниципального заказа администрации муниципального района</w:t>
            </w:r>
          </w:p>
        </w:tc>
        <w:tc>
          <w:tcPr>
            <w:tcW w:w="1843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186882,36</w:t>
            </w:r>
          </w:p>
        </w:tc>
        <w:tc>
          <w:tcPr>
            <w:tcW w:w="268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 1/2</w:t>
            </w:r>
            <w:r w:rsidRPr="000B5F8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700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0B5F83" w:rsidTr="002C3C66">
        <w:tc>
          <w:tcPr>
            <w:tcW w:w="1794" w:type="dxa"/>
            <w:vMerge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 1/2</w:t>
            </w:r>
            <w:r w:rsidRPr="000B5F8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700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0B5F83" w:rsidTr="002C3C66">
        <w:tc>
          <w:tcPr>
            <w:tcW w:w="1794" w:type="dxa"/>
            <w:vMerge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 1/2</w:t>
            </w:r>
            <w:r w:rsidRPr="000B5F8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</w:t>
            </w:r>
          </w:p>
        </w:tc>
        <w:tc>
          <w:tcPr>
            <w:tcW w:w="1700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0B5F83" w:rsidTr="002C3C66">
        <w:tc>
          <w:tcPr>
            <w:tcW w:w="1794" w:type="dxa"/>
            <w:vMerge w:val="restart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Панин Олег Александрович</w:t>
            </w:r>
          </w:p>
        </w:tc>
        <w:tc>
          <w:tcPr>
            <w:tcW w:w="1858" w:type="dxa"/>
          </w:tcPr>
          <w:p w:rsidR="0069734E" w:rsidRPr="0006305F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6305F">
              <w:rPr>
                <w:sz w:val="18"/>
                <w:szCs w:val="18"/>
              </w:rPr>
              <w:t>Начальник управления сельского хозяйства и продовольствия администрации муниципального района</w:t>
            </w:r>
          </w:p>
        </w:tc>
        <w:tc>
          <w:tcPr>
            <w:tcW w:w="184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189573,08</w:t>
            </w:r>
          </w:p>
        </w:tc>
        <w:tc>
          <w:tcPr>
            <w:tcW w:w="268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1/2</w:t>
            </w:r>
            <w:r w:rsidRPr="000B5F8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700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ВаЗ-211440</w:t>
            </w:r>
            <w:r w:rsidRPr="000B5F83">
              <w:rPr>
                <w:sz w:val="18"/>
                <w:szCs w:val="18"/>
              </w:rPr>
              <w:t xml:space="preserve"> (собственность)</w:t>
            </w:r>
          </w:p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0B5F83" w:rsidTr="002C3C66">
        <w:tc>
          <w:tcPr>
            <w:tcW w:w="1794" w:type="dxa"/>
            <w:vMerge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Жилой дом </w:t>
            </w:r>
          </w:p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r w:rsidRPr="000B5F8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65,8</w:t>
            </w:r>
          </w:p>
        </w:tc>
        <w:tc>
          <w:tcPr>
            <w:tcW w:w="1700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</w:t>
            </w:r>
            <w:r w:rsidRPr="000B5F83">
              <w:rPr>
                <w:sz w:val="18"/>
                <w:szCs w:val="18"/>
              </w:rPr>
              <w:t xml:space="preserve"> (собственность)</w:t>
            </w:r>
          </w:p>
        </w:tc>
      </w:tr>
      <w:tr w:rsidR="0069734E" w:rsidRPr="000B5F83" w:rsidTr="002C3C66">
        <w:tc>
          <w:tcPr>
            <w:tcW w:w="1794" w:type="dxa"/>
            <w:vMerge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с/х назначения </w:t>
            </w:r>
          </w:p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r w:rsidRPr="000B5F8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700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0B5F83" w:rsidTr="002C3C66">
        <w:tc>
          <w:tcPr>
            <w:tcW w:w="1794" w:type="dxa"/>
            <w:vMerge w:val="restart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329968,85</w:t>
            </w:r>
          </w:p>
        </w:tc>
        <w:tc>
          <w:tcPr>
            <w:tcW w:w="268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1/2</w:t>
            </w:r>
            <w:r w:rsidRPr="000B5F8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700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0B5F83" w:rsidTr="002C3C66">
        <w:tc>
          <w:tcPr>
            <w:tcW w:w="1794" w:type="dxa"/>
            <w:vMerge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7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1700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0B5F83" w:rsidTr="002C3C66">
        <w:tc>
          <w:tcPr>
            <w:tcW w:w="1794" w:type="dxa"/>
            <w:vMerge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с/х назначения </w:t>
            </w:r>
            <w:r w:rsidRPr="003A728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287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700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0B5F83" w:rsidTr="002C3C66">
        <w:tc>
          <w:tcPr>
            <w:tcW w:w="1794" w:type="dxa"/>
            <w:vMerge w:val="restart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безвозмездное пользование</w:t>
            </w:r>
            <w:r w:rsidRPr="000B5F8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1700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0B5F83" w:rsidTr="002C3C66">
        <w:tc>
          <w:tcPr>
            <w:tcW w:w="1794" w:type="dxa"/>
            <w:vMerge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B5F8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r w:rsidRPr="000B5F8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69734E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700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9734E" w:rsidRPr="000B5F83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</w:tbl>
    <w:p w:rsidR="0069734E" w:rsidRDefault="0069734E" w:rsidP="00450780">
      <w:pPr>
        <w:pStyle w:val="1"/>
        <w:rPr>
          <w:rFonts w:ascii="Times New Roman" w:hAnsi="Times New Roman" w:cs="Times New Roman"/>
          <w:sz w:val="18"/>
          <w:szCs w:val="18"/>
        </w:rPr>
      </w:pPr>
    </w:p>
    <w:p w:rsidR="0069734E" w:rsidRDefault="0069734E" w:rsidP="00450780">
      <w:pPr>
        <w:pStyle w:val="1"/>
        <w:rPr>
          <w:rFonts w:ascii="Times New Roman" w:hAnsi="Times New Roman" w:cs="Times New Roman"/>
          <w:sz w:val="18"/>
          <w:szCs w:val="18"/>
        </w:rPr>
      </w:pPr>
    </w:p>
    <w:p w:rsidR="0069734E" w:rsidRDefault="0069734E" w:rsidP="00450780">
      <w:pPr>
        <w:pStyle w:val="1"/>
        <w:rPr>
          <w:rFonts w:ascii="Times New Roman" w:hAnsi="Times New Roman" w:cs="Times New Roman"/>
          <w:sz w:val="18"/>
          <w:szCs w:val="18"/>
        </w:rPr>
      </w:pPr>
    </w:p>
    <w:p w:rsidR="0069734E" w:rsidRDefault="0069734E" w:rsidP="00450780">
      <w:pPr>
        <w:pStyle w:val="1"/>
        <w:rPr>
          <w:rFonts w:ascii="Times New Roman" w:hAnsi="Times New Roman" w:cs="Times New Roman"/>
          <w:sz w:val="18"/>
          <w:szCs w:val="18"/>
        </w:rPr>
      </w:pPr>
    </w:p>
    <w:p w:rsidR="0069734E" w:rsidRDefault="0069734E" w:rsidP="00011ECF"/>
    <w:p w:rsidR="0069734E" w:rsidRDefault="0069734E" w:rsidP="00FF6BC2"/>
    <w:p w:rsidR="0069734E" w:rsidRPr="00FF6BC2" w:rsidRDefault="0069734E" w:rsidP="00FF6BC2"/>
    <w:p w:rsidR="0069734E" w:rsidRPr="009725EA" w:rsidRDefault="0069734E" w:rsidP="00450780">
      <w:pPr>
        <w:pStyle w:val="1"/>
        <w:rPr>
          <w:rFonts w:ascii="Times New Roman" w:hAnsi="Times New Roman" w:cs="Times New Roman"/>
          <w:sz w:val="18"/>
          <w:szCs w:val="18"/>
        </w:rPr>
      </w:pPr>
      <w:r w:rsidRPr="009725EA">
        <w:rPr>
          <w:rFonts w:ascii="Times New Roman" w:hAnsi="Times New Roman" w:cs="Times New Roman"/>
          <w:sz w:val="18"/>
          <w:szCs w:val="18"/>
        </w:rPr>
        <w:lastRenderedPageBreak/>
        <w:t>Сведения</w:t>
      </w:r>
      <w:r w:rsidRPr="009725EA">
        <w:rPr>
          <w:rFonts w:ascii="Times New Roman" w:hAnsi="Times New Roman" w:cs="Times New Roman"/>
          <w:sz w:val="18"/>
          <w:szCs w:val="18"/>
        </w:rPr>
        <w:br/>
        <w:t>представленные муниципальными служащими</w:t>
      </w:r>
      <w:r>
        <w:rPr>
          <w:rFonts w:ascii="Times New Roman" w:hAnsi="Times New Roman" w:cs="Times New Roman"/>
          <w:sz w:val="18"/>
          <w:szCs w:val="18"/>
        </w:rPr>
        <w:t xml:space="preserve"> администрации Турковского муниципального района</w:t>
      </w:r>
      <w:r w:rsidRPr="009725EA">
        <w:rPr>
          <w:rFonts w:ascii="Times New Roman" w:hAnsi="Times New Roman" w:cs="Times New Roman"/>
          <w:sz w:val="18"/>
          <w:szCs w:val="18"/>
        </w:rPr>
        <w:t>, об источниках получения средств, за счет которых в пери</w:t>
      </w:r>
      <w:r>
        <w:rPr>
          <w:rFonts w:ascii="Times New Roman" w:hAnsi="Times New Roman" w:cs="Times New Roman"/>
          <w:sz w:val="18"/>
          <w:szCs w:val="18"/>
        </w:rPr>
        <w:t>од с 1 января по 31 декабря 2017</w:t>
      </w:r>
      <w:r w:rsidRPr="009725EA">
        <w:rPr>
          <w:rFonts w:ascii="Times New Roman" w:hAnsi="Times New Roman" w:cs="Times New Roman"/>
          <w:sz w:val="18"/>
          <w:szCs w:val="18"/>
        </w:rPr>
        <w:t xml:space="preserve">  года совершена сделка по приобретению земельного участка, другого объекта недвижимого имущества, транспортного средства, ценных бумаг, акций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725EA">
        <w:rPr>
          <w:rFonts w:ascii="Times New Roman" w:hAnsi="Times New Roman" w:cs="Times New Roman"/>
          <w:sz w:val="18"/>
          <w:szCs w:val="18"/>
        </w:rPr>
        <w:t>(долей участия, паев, в уставных (складочных) капиталах организаций), если сумма сделки  превышает общий доход муниципального служащего, его супруги (супруга) за три последних года, предшествующих совершению сделки</w:t>
      </w:r>
      <w:r w:rsidRPr="00F30CEE">
        <w:rPr>
          <w:sz w:val="18"/>
          <w:szCs w:val="18"/>
        </w:rPr>
        <w:t>&lt;*&gt;</w:t>
      </w:r>
      <w:r w:rsidRPr="009725EA">
        <w:rPr>
          <w:rFonts w:ascii="Times New Roman" w:hAnsi="Times New Roman" w:cs="Times New Roman"/>
          <w:sz w:val="18"/>
          <w:szCs w:val="18"/>
        </w:rPr>
        <w:t>.</w:t>
      </w:r>
    </w:p>
    <w:p w:rsidR="0069734E" w:rsidRPr="009725EA" w:rsidRDefault="0069734E" w:rsidP="00450780">
      <w:pPr>
        <w:rPr>
          <w:sz w:val="18"/>
          <w:szCs w:val="18"/>
        </w:rPr>
      </w:pPr>
    </w:p>
    <w:tbl>
      <w:tblPr>
        <w:tblW w:w="15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66"/>
        <w:gridCol w:w="1929"/>
        <w:gridCol w:w="1853"/>
        <w:gridCol w:w="1503"/>
        <w:gridCol w:w="1608"/>
        <w:gridCol w:w="1414"/>
        <w:gridCol w:w="2363"/>
        <w:gridCol w:w="2117"/>
      </w:tblGrid>
      <w:tr w:rsidR="0069734E" w:rsidRPr="009725EA" w:rsidTr="00450780">
        <w:tc>
          <w:tcPr>
            <w:tcW w:w="24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8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</w:tr>
      <w:tr w:rsidR="0069734E" w:rsidRPr="009725EA" w:rsidTr="00380E1A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9725EA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9725EA" w:rsidTr="00380E1A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9725EA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муниципального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- начальник финансового управления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 - объект долевого строительства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по основному месту работы 690000 рублей, кредит наличными в сумме 1810000 рублей по договору №84418 от 15.08.2017 с ПАО Сбербанк</w:t>
            </w: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Орлова Ольга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Седолобова Валентина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Исайкин Сергей Петрович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Тарасов Андрей Викторович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530588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строительства, жилищно- коммунального хозяйства, ГО и ЧС 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Попов Виктор Александрович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AF6F3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имущества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межведомственного взаимодействия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Аверьянова Анна Сергеевна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и 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- объект долевого строительства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от продажи имущества, от вклада в банке и накопления за предыдущие годы.</w:t>
            </w: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Трухачева Ольга Геннадьевна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финансового управления администрации муниципального района- начальник бюджетного отдела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Одина Ольга Ивановна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Консультант отдела экономики и 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F660B3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F660B3">
              <w:rPr>
                <w:rFonts w:ascii="Times New Roman" w:hAnsi="Times New Roman" w:cs="Times New Roman"/>
                <w:sz w:val="18"/>
                <w:szCs w:val="18"/>
              </w:rPr>
              <w:t>Панин Олег Александрович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EF3412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F3412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сельского хозяйства и продовольствия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F660B3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EF3412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F660B3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EF3412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43221" w:rsidRDefault="00243221" w:rsidP="001C34A2">
      <w:pPr>
        <w:rPr>
          <w:sz w:val="18"/>
          <w:szCs w:val="18"/>
        </w:rPr>
      </w:pPr>
    </w:p>
    <w:p w:rsidR="0069734E" w:rsidRPr="007D64DC" w:rsidRDefault="0069734E" w:rsidP="007D64DC">
      <w:pPr>
        <w:pStyle w:val="a3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lastRenderedPageBreak/>
        <w:t>Уточнённые с</w:t>
      </w:r>
      <w:r w:rsidRPr="007D64DC">
        <w:rPr>
          <w:b/>
          <w:bCs/>
          <w:color w:val="000000"/>
          <w:sz w:val="18"/>
          <w:szCs w:val="18"/>
        </w:rPr>
        <w:t>ведения о доходах за отчетный пери</w:t>
      </w:r>
      <w:r>
        <w:rPr>
          <w:b/>
          <w:bCs/>
          <w:color w:val="000000"/>
          <w:sz w:val="18"/>
          <w:szCs w:val="18"/>
        </w:rPr>
        <w:t>од с 1 января по 31 декабря 2017</w:t>
      </w:r>
      <w:r w:rsidRPr="007D64DC">
        <w:rPr>
          <w:b/>
          <w:bCs/>
          <w:color w:val="000000"/>
          <w:sz w:val="18"/>
          <w:szCs w:val="18"/>
        </w:rPr>
        <w:t xml:space="preserve"> года, об имуществе и обязательс</w:t>
      </w:r>
      <w:r>
        <w:rPr>
          <w:b/>
          <w:bCs/>
          <w:color w:val="000000"/>
          <w:sz w:val="18"/>
          <w:szCs w:val="18"/>
        </w:rPr>
        <w:t>твах имущественного характера (</w:t>
      </w:r>
      <w:r w:rsidRPr="007D64DC">
        <w:rPr>
          <w:b/>
          <w:bCs/>
          <w:color w:val="000000"/>
          <w:sz w:val="18"/>
          <w:szCs w:val="18"/>
        </w:rPr>
        <w:t>по состоянию на конец отчетного периода</w:t>
      </w:r>
      <w:r>
        <w:rPr>
          <w:b/>
          <w:bCs/>
          <w:color w:val="000000"/>
          <w:sz w:val="18"/>
          <w:szCs w:val="18"/>
        </w:rPr>
        <w:t>), представленные муниципальным служащим</w:t>
      </w:r>
      <w:r w:rsidRPr="007D64DC">
        <w:rPr>
          <w:b/>
          <w:bCs/>
          <w:color w:val="000000"/>
          <w:sz w:val="18"/>
          <w:szCs w:val="18"/>
        </w:rPr>
        <w:t xml:space="preserve"> администрации Турковского муниципального района</w:t>
      </w:r>
    </w:p>
    <w:tbl>
      <w:tblPr>
        <w:tblStyle w:val="a9"/>
        <w:tblW w:w="15417" w:type="dxa"/>
        <w:tblLook w:val="04A0"/>
      </w:tblPr>
      <w:tblGrid>
        <w:gridCol w:w="1794"/>
        <w:gridCol w:w="1858"/>
        <w:gridCol w:w="1843"/>
        <w:gridCol w:w="2683"/>
        <w:gridCol w:w="1287"/>
        <w:gridCol w:w="1700"/>
        <w:gridCol w:w="4252"/>
      </w:tblGrid>
      <w:tr w:rsidR="0069734E" w:rsidRPr="000B5F83" w:rsidTr="00071C58">
        <w:tc>
          <w:tcPr>
            <w:tcW w:w="1794" w:type="dxa"/>
          </w:tcPr>
          <w:p w:rsidR="0069734E" w:rsidRPr="000B5F83" w:rsidRDefault="0069734E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858" w:type="dxa"/>
          </w:tcPr>
          <w:p w:rsidR="0069734E" w:rsidRPr="000B5F83" w:rsidRDefault="0069734E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1843" w:type="dxa"/>
          </w:tcPr>
          <w:p w:rsidR="0069734E" w:rsidRPr="000B5F83" w:rsidRDefault="0069734E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2017</w:t>
            </w:r>
            <w:r w:rsidRPr="000B5F8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670" w:type="dxa"/>
            <w:gridSpan w:val="3"/>
          </w:tcPr>
          <w:p w:rsidR="0069734E" w:rsidRPr="000B5F83" w:rsidRDefault="0069734E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52" w:type="dxa"/>
            <w:vMerge w:val="restart"/>
          </w:tcPr>
          <w:p w:rsidR="0069734E" w:rsidRPr="000B5F83" w:rsidRDefault="0069734E" w:rsidP="002053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F83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  <w:p w:rsidR="0069734E" w:rsidRPr="000B5F83" w:rsidRDefault="0069734E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9734E" w:rsidRPr="002D5999" w:rsidTr="00071C58">
        <w:trPr>
          <w:trHeight w:val="456"/>
        </w:trPr>
        <w:tc>
          <w:tcPr>
            <w:tcW w:w="1794" w:type="dxa"/>
          </w:tcPr>
          <w:p w:rsidR="0069734E" w:rsidRPr="002D5999" w:rsidRDefault="0069734E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2D5999" w:rsidRDefault="0069734E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2D5999" w:rsidRDefault="0069734E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Pr="002D5999" w:rsidRDefault="0069734E" w:rsidP="002053AA">
            <w:pPr>
              <w:ind w:left="-11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87" w:type="dxa"/>
          </w:tcPr>
          <w:p w:rsidR="0069734E" w:rsidRPr="002D5999" w:rsidRDefault="0069734E" w:rsidP="002053AA">
            <w:pPr>
              <w:ind w:left="-44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700" w:type="dxa"/>
          </w:tcPr>
          <w:p w:rsidR="0069734E" w:rsidRPr="002D5999" w:rsidRDefault="0069734E" w:rsidP="002053AA">
            <w:pPr>
              <w:ind w:left="-2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52" w:type="dxa"/>
            <w:vMerge/>
          </w:tcPr>
          <w:p w:rsidR="0069734E" w:rsidRPr="002D5999" w:rsidRDefault="0069734E" w:rsidP="002053AA">
            <w:pPr>
              <w:ind w:left="720"/>
              <w:rPr>
                <w:sz w:val="18"/>
                <w:szCs w:val="18"/>
              </w:rPr>
            </w:pPr>
          </w:p>
        </w:tc>
      </w:tr>
      <w:tr w:rsidR="0069734E" w:rsidRPr="002D5999" w:rsidTr="00071C58">
        <w:tc>
          <w:tcPr>
            <w:tcW w:w="1794" w:type="dxa"/>
            <w:vMerge w:val="restart"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858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Заместитель главы администрации муниципального района - начальник финансового управления администрации муниципального района</w:t>
            </w:r>
          </w:p>
        </w:tc>
        <w:tc>
          <w:tcPr>
            <w:tcW w:w="1843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1916058,69</w:t>
            </w:r>
          </w:p>
        </w:tc>
        <w:tc>
          <w:tcPr>
            <w:tcW w:w="2683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для ведения личного подсобного хозяйства (общая долевая 1/2)</w:t>
            </w:r>
          </w:p>
        </w:tc>
        <w:tc>
          <w:tcPr>
            <w:tcW w:w="1287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1231</w:t>
            </w:r>
          </w:p>
        </w:tc>
        <w:tc>
          <w:tcPr>
            <w:tcW w:w="1700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2D5999" w:rsidTr="00071C58">
        <w:tc>
          <w:tcPr>
            <w:tcW w:w="1794" w:type="dxa"/>
            <w:vMerge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Жилой дом (общая долевая 1/2)</w:t>
            </w:r>
          </w:p>
        </w:tc>
        <w:tc>
          <w:tcPr>
            <w:tcW w:w="1287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144,2</w:t>
            </w:r>
          </w:p>
        </w:tc>
        <w:tc>
          <w:tcPr>
            <w:tcW w:w="1700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9734E" w:rsidRPr="002D5999" w:rsidTr="00071C58">
        <w:tc>
          <w:tcPr>
            <w:tcW w:w="1794" w:type="dxa"/>
            <w:vMerge/>
          </w:tcPr>
          <w:p w:rsidR="0069734E" w:rsidRPr="00FF6BC2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42,2</w:t>
            </w:r>
          </w:p>
        </w:tc>
        <w:tc>
          <w:tcPr>
            <w:tcW w:w="1700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69734E" w:rsidRPr="002D5999" w:rsidRDefault="0069734E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</w:tbl>
    <w:p w:rsidR="0069734E" w:rsidRPr="009725EA" w:rsidRDefault="0069734E" w:rsidP="0069734E">
      <w:pPr>
        <w:pStyle w:val="1"/>
        <w:spacing w:before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Уточнённые сведения</w:t>
      </w:r>
      <w:r w:rsidRPr="009725EA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>представленные муниципальным служащим администрации Турковского муниципального района</w:t>
      </w:r>
      <w:r w:rsidRPr="009725EA">
        <w:rPr>
          <w:rFonts w:ascii="Times New Roman" w:hAnsi="Times New Roman" w:cs="Times New Roman"/>
          <w:sz w:val="18"/>
          <w:szCs w:val="18"/>
        </w:rPr>
        <w:t>, об источниках получения средств, за счет которых в пери</w:t>
      </w:r>
      <w:r>
        <w:rPr>
          <w:rFonts w:ascii="Times New Roman" w:hAnsi="Times New Roman" w:cs="Times New Roman"/>
          <w:sz w:val="18"/>
          <w:szCs w:val="18"/>
        </w:rPr>
        <w:t>од с 1 января по 31 декабря 2017</w:t>
      </w:r>
      <w:r w:rsidRPr="009725EA">
        <w:rPr>
          <w:rFonts w:ascii="Times New Roman" w:hAnsi="Times New Roman" w:cs="Times New Roman"/>
          <w:sz w:val="18"/>
          <w:szCs w:val="18"/>
        </w:rPr>
        <w:t xml:space="preserve">  года совершена сделка по приобретению земельного участка, другого объекта недвижимого имущества, транспортного средства, ценных бумаг, акций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725EA">
        <w:rPr>
          <w:rFonts w:ascii="Times New Roman" w:hAnsi="Times New Roman" w:cs="Times New Roman"/>
          <w:sz w:val="18"/>
          <w:szCs w:val="18"/>
        </w:rPr>
        <w:t>(долей участия, паев, в уставных (складочных) капиталах организаций), если сумма сделки  превышает общий доход муниципального служащего, его супруги (супруга) за три последних года, предшествующих совершению сделки</w:t>
      </w:r>
      <w:r w:rsidRPr="00F30CEE">
        <w:rPr>
          <w:sz w:val="18"/>
          <w:szCs w:val="18"/>
        </w:rPr>
        <w:t>&lt;*&gt;</w:t>
      </w:r>
      <w:r w:rsidRPr="009725EA">
        <w:rPr>
          <w:rFonts w:ascii="Times New Roman" w:hAnsi="Times New Roman" w:cs="Times New Roman"/>
          <w:sz w:val="18"/>
          <w:szCs w:val="18"/>
        </w:rPr>
        <w:t>.</w:t>
      </w:r>
    </w:p>
    <w:p w:rsidR="0069734E" w:rsidRPr="009725EA" w:rsidRDefault="0069734E" w:rsidP="0069734E">
      <w:pPr>
        <w:spacing w:after="0" w:line="240" w:lineRule="auto"/>
        <w:rPr>
          <w:sz w:val="18"/>
          <w:szCs w:val="18"/>
        </w:rPr>
      </w:pPr>
    </w:p>
    <w:tbl>
      <w:tblPr>
        <w:tblW w:w="15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66"/>
        <w:gridCol w:w="1929"/>
        <w:gridCol w:w="1853"/>
        <w:gridCol w:w="1503"/>
        <w:gridCol w:w="1608"/>
        <w:gridCol w:w="1414"/>
        <w:gridCol w:w="2363"/>
        <w:gridCol w:w="2117"/>
      </w:tblGrid>
      <w:tr w:rsidR="0069734E" w:rsidRPr="009725EA" w:rsidTr="00450780">
        <w:tc>
          <w:tcPr>
            <w:tcW w:w="24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8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</w:tr>
      <w:tr w:rsidR="0069734E" w:rsidRPr="009725EA" w:rsidTr="00380E1A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9725EA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9725EA" w:rsidTr="00380E1A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9725EA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9725EA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34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муниципального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- начальник финансового управления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 - объект долевого строительства.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231AA0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31AA0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8F3E1F" w:rsidRDefault="0069734E" w:rsidP="008F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E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34E" w:rsidRPr="00530588" w:rsidRDefault="0069734E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по основному месту работы 690000 рублей, кредит наличными в сумме 1810000 рублей по договору №84418 от 15.08.2017г. с ПАО Сбербанк</w:t>
            </w:r>
          </w:p>
        </w:tc>
      </w:tr>
    </w:tbl>
    <w:p w:rsidR="0069734E" w:rsidRDefault="0069734E" w:rsidP="0069734E"/>
    <w:p w:rsidR="0069734E" w:rsidRPr="0090393D" w:rsidRDefault="0069734E" w:rsidP="00BC77FF">
      <w:pPr>
        <w:pStyle w:val="a3"/>
        <w:jc w:val="center"/>
        <w:rPr>
          <w:b/>
          <w:bCs/>
          <w:color w:val="000000"/>
        </w:rPr>
      </w:pPr>
      <w:r>
        <w:br w:type="page"/>
      </w:r>
      <w:r w:rsidRPr="0090393D">
        <w:rPr>
          <w:b/>
          <w:bCs/>
          <w:color w:val="000000"/>
        </w:rPr>
        <w:lastRenderedPageBreak/>
        <w:t>Сведения о доходах, расходах за отчетный пери</w:t>
      </w:r>
      <w:r>
        <w:rPr>
          <w:b/>
          <w:bCs/>
          <w:color w:val="000000"/>
        </w:rPr>
        <w:t>од с 1 января по 31 декабря 2017</w:t>
      </w:r>
      <w:r w:rsidRPr="0090393D">
        <w:rPr>
          <w:b/>
          <w:bCs/>
          <w:color w:val="000000"/>
        </w:rPr>
        <w:t xml:space="preserve"> года, об имуществе и обязательствах имущественного характера (по состоянию на конец отчетного периода), представленные  </w:t>
      </w:r>
      <w:r w:rsidRPr="0090393D">
        <w:rPr>
          <w:b/>
        </w:rPr>
        <w:t>руководителями муниципальных учреждений Турковского муниципального района</w:t>
      </w:r>
    </w:p>
    <w:tbl>
      <w:tblPr>
        <w:tblStyle w:val="a9"/>
        <w:tblW w:w="14786" w:type="dxa"/>
        <w:tblLayout w:type="fixed"/>
        <w:tblLook w:val="04A0"/>
      </w:tblPr>
      <w:tblGrid>
        <w:gridCol w:w="2376"/>
        <w:gridCol w:w="1612"/>
        <w:gridCol w:w="1790"/>
        <w:gridCol w:w="1843"/>
        <w:gridCol w:w="992"/>
        <w:gridCol w:w="1349"/>
        <w:gridCol w:w="3029"/>
        <w:gridCol w:w="1795"/>
      </w:tblGrid>
      <w:tr w:rsidR="0069734E" w:rsidRPr="0090393D" w:rsidTr="002E3D18">
        <w:tc>
          <w:tcPr>
            <w:tcW w:w="2376" w:type="dxa"/>
          </w:tcPr>
          <w:p w:rsidR="0069734E" w:rsidRPr="0090393D" w:rsidRDefault="0069734E" w:rsidP="0090393D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90393D">
              <w:t xml:space="preserve">Фамилия, имя, отчество </w:t>
            </w:r>
          </w:p>
        </w:tc>
        <w:tc>
          <w:tcPr>
            <w:tcW w:w="1612" w:type="dxa"/>
          </w:tcPr>
          <w:p w:rsidR="0069734E" w:rsidRPr="0090393D" w:rsidRDefault="0069734E" w:rsidP="0090393D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90393D">
              <w:t xml:space="preserve">Должность </w:t>
            </w:r>
          </w:p>
        </w:tc>
        <w:tc>
          <w:tcPr>
            <w:tcW w:w="1790" w:type="dxa"/>
          </w:tcPr>
          <w:p w:rsidR="0069734E" w:rsidRPr="0090393D" w:rsidRDefault="0069734E" w:rsidP="0090393D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90393D">
              <w:t>Декла</w:t>
            </w:r>
            <w:r>
              <w:t>рированный годовой доход за 2017</w:t>
            </w:r>
            <w:r w:rsidRPr="0090393D">
              <w:t xml:space="preserve"> год (руб.)</w:t>
            </w:r>
          </w:p>
        </w:tc>
        <w:tc>
          <w:tcPr>
            <w:tcW w:w="4184" w:type="dxa"/>
            <w:gridSpan w:val="3"/>
          </w:tcPr>
          <w:p w:rsidR="0069734E" w:rsidRPr="0090393D" w:rsidRDefault="0069734E" w:rsidP="0090393D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90393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29" w:type="dxa"/>
            <w:vMerge w:val="restart"/>
          </w:tcPr>
          <w:p w:rsidR="0069734E" w:rsidRPr="0090393D" w:rsidRDefault="0069734E" w:rsidP="009039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0393D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  <w:p w:rsidR="0069734E" w:rsidRPr="0090393D" w:rsidRDefault="0069734E" w:rsidP="0090393D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95" w:type="dxa"/>
          </w:tcPr>
          <w:p w:rsidR="0069734E" w:rsidRPr="0090393D" w:rsidRDefault="0069734E" w:rsidP="009039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Сведения о расходах </w:t>
            </w:r>
          </w:p>
          <w:p w:rsidR="0069734E" w:rsidRPr="0090393D" w:rsidRDefault="0069734E" w:rsidP="009039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90393D">
                <w:rPr>
                  <w:sz w:val="24"/>
                  <w:szCs w:val="24"/>
                </w:rPr>
                <w:t>&lt;*&gt;</w:t>
              </w:r>
            </w:hyperlink>
            <w:r w:rsidRPr="0090393D">
              <w:rPr>
                <w:sz w:val="24"/>
                <w:szCs w:val="24"/>
              </w:rPr>
              <w:t xml:space="preserve"> </w:t>
            </w:r>
          </w:p>
          <w:p w:rsidR="0069734E" w:rsidRPr="0090393D" w:rsidRDefault="0069734E" w:rsidP="009039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0393D">
              <w:rPr>
                <w:rFonts w:ascii="Times New Roman" w:hAnsi="Times New Roman" w:cs="Times New Roman"/>
              </w:rPr>
              <w:t xml:space="preserve">(вид </w:t>
            </w:r>
            <w:r w:rsidRPr="0090393D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69734E" w:rsidRPr="0090393D" w:rsidTr="002E3D18">
        <w:tc>
          <w:tcPr>
            <w:tcW w:w="2376" w:type="dxa"/>
          </w:tcPr>
          <w:p w:rsidR="0069734E" w:rsidRPr="0090393D" w:rsidRDefault="0069734E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90393D" w:rsidRDefault="0069734E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90393D" w:rsidRDefault="0069734E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90393D" w:rsidRDefault="0069734E" w:rsidP="0090393D">
            <w:pPr>
              <w:ind w:left="-115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69734E" w:rsidRPr="0090393D" w:rsidRDefault="0069734E" w:rsidP="0090393D">
            <w:pPr>
              <w:ind w:left="-44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349" w:type="dxa"/>
          </w:tcPr>
          <w:p w:rsidR="0069734E" w:rsidRPr="0090393D" w:rsidRDefault="0069734E" w:rsidP="0090393D">
            <w:pPr>
              <w:ind w:left="-25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029" w:type="dxa"/>
            <w:vMerge/>
          </w:tcPr>
          <w:p w:rsidR="0069734E" w:rsidRPr="0090393D" w:rsidRDefault="0069734E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90393D" w:rsidRDefault="0069734E" w:rsidP="0090393D">
            <w:pPr>
              <w:ind w:left="720"/>
              <w:rPr>
                <w:sz w:val="24"/>
                <w:szCs w:val="24"/>
              </w:rPr>
            </w:pPr>
          </w:p>
        </w:tc>
      </w:tr>
      <w:tr w:rsidR="0069734E" w:rsidRPr="0090393D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Марин Василий Борисович</w:t>
            </w:r>
          </w:p>
        </w:tc>
        <w:tc>
          <w:tcPr>
            <w:tcW w:w="1612" w:type="dxa"/>
            <w:vMerge w:val="restart"/>
          </w:tcPr>
          <w:p w:rsidR="0069734E" w:rsidRPr="0090393D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Директор МОУ «ООШ» с. Шепелевка Турковского района</w:t>
            </w:r>
          </w:p>
        </w:tc>
        <w:tc>
          <w:tcPr>
            <w:tcW w:w="1790" w:type="dxa"/>
            <w:vMerge w:val="restart"/>
          </w:tcPr>
          <w:p w:rsidR="0069734E" w:rsidRPr="0090393D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534740,00</w:t>
            </w:r>
          </w:p>
        </w:tc>
        <w:tc>
          <w:tcPr>
            <w:tcW w:w="1843" w:type="dxa"/>
          </w:tcPr>
          <w:p w:rsidR="0069734E" w:rsidRPr="0090393D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пай  (собственность)</w:t>
            </w:r>
          </w:p>
        </w:tc>
        <w:tc>
          <w:tcPr>
            <w:tcW w:w="992" w:type="dxa"/>
          </w:tcPr>
          <w:p w:rsidR="0069734E" w:rsidRPr="0090393D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25 000</w:t>
            </w:r>
          </w:p>
        </w:tc>
        <w:tc>
          <w:tcPr>
            <w:tcW w:w="1349" w:type="dxa"/>
          </w:tcPr>
          <w:p w:rsidR="0069734E" w:rsidRPr="0090393D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90393D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1795" w:type="dxa"/>
          </w:tcPr>
          <w:p w:rsidR="0069734E" w:rsidRPr="0090393D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90393D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69734E" w:rsidRPr="0090393D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69734E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90393D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92" w:type="dxa"/>
          </w:tcPr>
          <w:p w:rsidR="0069734E" w:rsidRPr="0090393D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49" w:type="dxa"/>
          </w:tcPr>
          <w:p w:rsidR="0069734E" w:rsidRPr="0090393D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90393D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90393D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Поляков Виктор Владимирович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Директор МОУ «ООШ» с. Трубетчино Турковского района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476063,94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68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E81C78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color w:val="333333"/>
                <w:sz w:val="24"/>
                <w:szCs w:val="24"/>
                <w:shd w:val="clear" w:color="auto" w:fill="FFFFFF"/>
              </w:rPr>
              <w:t>LADA </w:t>
            </w:r>
            <w:r w:rsidRPr="00084E9F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Vesta</w:t>
            </w:r>
          </w:p>
        </w:tc>
        <w:tc>
          <w:tcPr>
            <w:tcW w:w="1795" w:type="dxa"/>
          </w:tcPr>
          <w:p w:rsidR="0069734E" w:rsidRPr="00084E9F" w:rsidRDefault="0069734E" w:rsidP="006B25F9">
            <w:pPr>
              <w:ind w:left="-142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Покупка автомобиля. Источник получения средств: доход по основному месту работы и накопления предыдущих лет. 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796,3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УАЗ -3303</w:t>
            </w: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Супруга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241057,17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Жилой дом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68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 имеет</w:t>
            </w: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796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68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 имеет</w:t>
            </w: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796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Молокова Татьяна Владимировна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Директор МОУ «ООШ» р.п. Турки Турковского района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538980,43</w:t>
            </w:r>
          </w:p>
        </w:tc>
        <w:tc>
          <w:tcPr>
            <w:tcW w:w="1843" w:type="dxa"/>
          </w:tcPr>
          <w:p w:rsidR="0069734E" w:rsidRPr="00084E9F" w:rsidRDefault="0069734E" w:rsidP="003A247F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3136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 имеет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89,4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Супруг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141204,84</w:t>
            </w:r>
          </w:p>
        </w:tc>
        <w:tc>
          <w:tcPr>
            <w:tcW w:w="1843" w:type="dxa"/>
          </w:tcPr>
          <w:p w:rsidR="0069734E" w:rsidRPr="00084E9F" w:rsidRDefault="0069734E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 Земельный участок для ведения личного подсобного хозяйства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3136</w:t>
            </w:r>
          </w:p>
        </w:tc>
        <w:tc>
          <w:tcPr>
            <w:tcW w:w="1349" w:type="dxa"/>
          </w:tcPr>
          <w:p w:rsidR="0069734E" w:rsidRPr="00084E9F" w:rsidRDefault="0069734E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ВАЗ 21214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пай 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1430000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9734E" w:rsidRPr="00084E9F" w:rsidRDefault="0069734E" w:rsidP="005C15A4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Дом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5C15A4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89,4</w:t>
            </w:r>
          </w:p>
        </w:tc>
        <w:tc>
          <w:tcPr>
            <w:tcW w:w="1349" w:type="dxa"/>
          </w:tcPr>
          <w:p w:rsidR="0069734E" w:rsidRPr="00084E9F" w:rsidRDefault="0069734E" w:rsidP="005C15A4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 имеет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3136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Клочкова Ольга Николаевна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Директор МОУ «ООШ» с. Марьино Турковского района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368511,24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Земельный пай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10000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ВАЗ-2106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под домовладением (общая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956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1/3 жилого дома (общая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51,2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Супруг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192139,40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пай (общая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10000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 имеет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Земельный участок под </w:t>
            </w:r>
            <w:r w:rsidRPr="00084E9F">
              <w:rPr>
                <w:sz w:val="24"/>
                <w:szCs w:val="24"/>
              </w:rPr>
              <w:lastRenderedPageBreak/>
              <w:t>домовладением (общая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956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1/3 жилого дома (общая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51,2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Лопаткина Людмила Викторовна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Директор МОУ «СОШ» р.п. Турки Турковского района</w:t>
            </w:r>
          </w:p>
        </w:tc>
        <w:tc>
          <w:tcPr>
            <w:tcW w:w="1790" w:type="dxa"/>
          </w:tcPr>
          <w:p w:rsidR="0069734E" w:rsidRPr="00084E9F" w:rsidRDefault="0069734E" w:rsidP="007770B8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613706,57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1370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 имеет</w:t>
            </w: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Часть жилого дома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69,8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Супруг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126841,97</w:t>
            </w:r>
          </w:p>
        </w:tc>
        <w:tc>
          <w:tcPr>
            <w:tcW w:w="1843" w:type="dxa"/>
          </w:tcPr>
          <w:p w:rsidR="0069734E" w:rsidRPr="00084E9F" w:rsidRDefault="0069734E" w:rsidP="007770B8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огородный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1370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ВАЗ 21093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084E9F">
              <w:rPr>
                <w:sz w:val="24"/>
                <w:szCs w:val="24"/>
              </w:rPr>
              <w:t>СНЕ</w:t>
            </w:r>
            <w:r w:rsidRPr="00084E9F">
              <w:rPr>
                <w:sz w:val="24"/>
                <w:szCs w:val="24"/>
                <w:lang w:val="en-US"/>
              </w:rPr>
              <w:t>VROLET</w:t>
            </w:r>
            <w:r w:rsidRPr="00084E9F">
              <w:rPr>
                <w:sz w:val="24"/>
                <w:szCs w:val="24"/>
              </w:rPr>
              <w:t xml:space="preserve"> </w:t>
            </w:r>
            <w:r w:rsidRPr="00084E9F">
              <w:rPr>
                <w:sz w:val="24"/>
                <w:szCs w:val="24"/>
                <w:lang w:val="en-US"/>
              </w:rPr>
              <w:t>klan 3200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Часть жилого дома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69,8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49,9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Сарай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25,8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084E9F">
              <w:rPr>
                <w:sz w:val="24"/>
                <w:szCs w:val="24"/>
              </w:rPr>
              <w:t>655,2</w:t>
            </w:r>
            <w:r w:rsidRPr="00084E9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1370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Часть жилого дома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69,8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Матросова Марина Юрьевна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Директор МОУ «СОШ» с. Рязанка Турковского района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534786,20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пай (общая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10000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Земельный участок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(1/4 общая     долевая)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2149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 (1/4 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85,5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Default="0069734E" w:rsidP="005C15A4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</w:t>
            </w:r>
          </w:p>
          <w:p w:rsidR="0069734E" w:rsidRPr="00084E9F" w:rsidRDefault="0069734E" w:rsidP="005C15A4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 (1/4 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5C15A4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85,5</w:t>
            </w:r>
          </w:p>
        </w:tc>
        <w:tc>
          <w:tcPr>
            <w:tcW w:w="1349" w:type="dxa"/>
          </w:tcPr>
          <w:p w:rsidR="0069734E" w:rsidRPr="00084E9F" w:rsidRDefault="0069734E" w:rsidP="005C15A4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265629,59</w:t>
            </w:r>
          </w:p>
        </w:tc>
        <w:tc>
          <w:tcPr>
            <w:tcW w:w="1843" w:type="dxa"/>
          </w:tcPr>
          <w:p w:rsidR="0069734E" w:rsidRPr="00084E9F" w:rsidRDefault="0069734E" w:rsidP="005C15A4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пай (общая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5C15A4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10000</w:t>
            </w:r>
          </w:p>
        </w:tc>
        <w:tc>
          <w:tcPr>
            <w:tcW w:w="1349" w:type="dxa"/>
          </w:tcPr>
          <w:p w:rsidR="0069734E" w:rsidRPr="00084E9F" w:rsidRDefault="0069734E" w:rsidP="005C15A4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ВАЗ 211540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Default="0069734E" w:rsidP="003B2BCE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</w:t>
            </w:r>
          </w:p>
          <w:p w:rsidR="0069734E" w:rsidRPr="00084E9F" w:rsidRDefault="0069734E" w:rsidP="003B2BCE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(1/4 общая     долевая)</w:t>
            </w:r>
          </w:p>
        </w:tc>
        <w:tc>
          <w:tcPr>
            <w:tcW w:w="992" w:type="dxa"/>
          </w:tcPr>
          <w:p w:rsidR="0069734E" w:rsidRPr="00084E9F" w:rsidRDefault="0069734E" w:rsidP="005C15A4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2149</w:t>
            </w:r>
          </w:p>
        </w:tc>
        <w:tc>
          <w:tcPr>
            <w:tcW w:w="1349" w:type="dxa"/>
          </w:tcPr>
          <w:p w:rsidR="0069734E" w:rsidRPr="00084E9F" w:rsidRDefault="0069734E" w:rsidP="005C15A4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Левина Наталья Валентиновна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Директор МОУ «СОШ» с. Перевесино-Михайловка Турковского района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519741,91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(1/33 долевая собственность) 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100000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Земельный участок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(1/33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100000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Дом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(1/2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54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Супруг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169421,70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(10/78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100000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ВАЗ 21074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ЗАЗ Шанс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Мерседес Бенц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Дом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(1/2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Кирюхина Елена Геннадьевна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Директор МОУ «СОШ» с. Перевесинка Турковского района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455672,14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117382">
        <w:trPr>
          <w:trHeight w:val="864"/>
        </w:trPr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Супруг</w:t>
            </w:r>
          </w:p>
        </w:tc>
        <w:tc>
          <w:tcPr>
            <w:tcW w:w="1612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5000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74,8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Лада 210540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084E9F">
              <w:rPr>
                <w:sz w:val="24"/>
                <w:szCs w:val="24"/>
                <w:lang w:val="en-US"/>
              </w:rPr>
              <w:t>GREAT WALLCC 6460 KM 27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rPr>
          <w:trHeight w:val="285"/>
        </w:trPr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8B17BB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(собственность)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46,2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117382">
        <w:trPr>
          <w:trHeight w:val="537"/>
        </w:trPr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992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2295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C4046D">
        <w:trPr>
          <w:trHeight w:val="1123"/>
        </w:trPr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rPr>
          <w:trHeight w:val="787"/>
        </w:trPr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10/386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Беспалова Наталия Александровна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Директор МОУ «ООШ» с. Бороно-Михайловка Турковского района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455659,15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1958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084E9F">
              <w:rPr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с/х назначения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200 000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66,1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Кожакина Татьяна Викторовна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Директор МОУ «</w:t>
            </w:r>
            <w:r w:rsidRPr="00084E9F">
              <w:rPr>
                <w:sz w:val="24"/>
                <w:szCs w:val="24"/>
                <w:lang w:val="en-US"/>
              </w:rPr>
              <w:t>O</w:t>
            </w:r>
            <w:r w:rsidRPr="00084E9F">
              <w:rPr>
                <w:sz w:val="24"/>
                <w:szCs w:val="24"/>
              </w:rPr>
              <w:t>ОШ» с. Лунино Турковского района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441225,79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2600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59,2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Володина Ольга Валерьевна</w:t>
            </w:r>
          </w:p>
        </w:tc>
        <w:tc>
          <w:tcPr>
            <w:tcW w:w="1612" w:type="dxa"/>
          </w:tcPr>
          <w:p w:rsidR="0069734E" w:rsidRPr="00084E9F" w:rsidRDefault="0069734E" w:rsidP="00E51310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Директор МОУ «</w:t>
            </w:r>
            <w:r w:rsidRPr="00084E9F">
              <w:rPr>
                <w:sz w:val="24"/>
                <w:szCs w:val="24"/>
                <w:lang w:val="en-US"/>
              </w:rPr>
              <w:t>O</w:t>
            </w:r>
            <w:r w:rsidRPr="00084E9F">
              <w:rPr>
                <w:sz w:val="24"/>
                <w:szCs w:val="24"/>
              </w:rPr>
              <w:t>ОШ» с. Студенка Турковского района</w:t>
            </w:r>
          </w:p>
        </w:tc>
        <w:tc>
          <w:tcPr>
            <w:tcW w:w="1790" w:type="dxa"/>
          </w:tcPr>
          <w:p w:rsidR="0069734E" w:rsidRPr="00084E9F" w:rsidRDefault="0069734E" w:rsidP="00E51310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745015,73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пай (собственность)</w:t>
            </w:r>
          </w:p>
          <w:p w:rsidR="0069734E" w:rsidRPr="00084E9F" w:rsidRDefault="0069734E" w:rsidP="00323470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(собственность)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10000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1131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Часть жилого дома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 (1/4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79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Супруг</w:t>
            </w:r>
          </w:p>
        </w:tc>
        <w:tc>
          <w:tcPr>
            <w:tcW w:w="1612" w:type="dxa"/>
          </w:tcPr>
          <w:p w:rsidR="0069734E" w:rsidRPr="00084E9F" w:rsidRDefault="0069734E" w:rsidP="00473F43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473F43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399661,07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Земельный пай </w:t>
            </w:r>
            <w:r w:rsidRPr="00084E9F">
              <w:rPr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10000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F8141F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ГАЗ 3302, Нисан Икстрейл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Сделки не </w:t>
            </w:r>
            <w:r w:rsidRPr="00084E9F">
              <w:rPr>
                <w:sz w:val="24"/>
                <w:szCs w:val="24"/>
              </w:rPr>
              <w:lastRenderedPageBreak/>
              <w:t>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пай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1131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пай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10000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Дом (1/4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79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Чучков Сергей Александрович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Директор МОУ «СОШ» с. Каменка Турковского района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537437,07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(доля в праве 1/2)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1201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Рено </w:t>
            </w:r>
            <w:r w:rsidRPr="00084E9F">
              <w:rPr>
                <w:sz w:val="24"/>
                <w:szCs w:val="24"/>
                <w:lang w:val="en-US"/>
              </w:rPr>
              <w:t>Logan</w:t>
            </w:r>
            <w:r w:rsidRPr="00084E9F">
              <w:rPr>
                <w:sz w:val="24"/>
                <w:szCs w:val="24"/>
              </w:rPr>
              <w:t xml:space="preserve">,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084E9F">
              <w:rPr>
                <w:sz w:val="24"/>
                <w:szCs w:val="24"/>
              </w:rPr>
              <w:t>Трактор Т-40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(1/2 доля в праве)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72,6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(доля в праве)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50000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Супруга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283006,10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(доля в праве 1/2)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1201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(доля в праве)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50000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Жилой дом (1/2 </w:t>
            </w:r>
            <w:r w:rsidRPr="00084E9F">
              <w:rPr>
                <w:sz w:val="24"/>
                <w:szCs w:val="24"/>
              </w:rPr>
              <w:lastRenderedPageBreak/>
              <w:t>доля в праве)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72,6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 xml:space="preserve">Жарская Надежда Геннадьевна 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Заведующая МДОУ «Детский сад  № 2 «Мальшка» р.п. Турки Саратовской области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512769,95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(огородный ) –(собственность)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763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44,2 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58,1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962,41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Супруг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293730,16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(огородный ) –(собственность)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962,41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58,1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(безвозмездное </w:t>
            </w:r>
            <w:r w:rsidRPr="00084E9F"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44,2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763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Трушина Тамара Анатольевна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Заведующая МДОУ «Детский сад  № 1 «Березка» р.п. Турки Саратовской области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653189,90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Дом (безвозмездное пользование)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(огородный ) –(собственность)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46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2800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Супруг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191354,82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(огородный ) –(собственность)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2800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46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Феклюнина Людмила Анатольевна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Заведующая МДОУ «Детский сад  № 4 «Звездочка» р.п. Турки Саратовской области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511667,90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Квартира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48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268588,20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48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Боровкова Алевтина Алексеевна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Заведующая МДОУ «Детский сад  № 3 «Колокольчик» р.п. Турки Саратовской области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735812,21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Квартира (общая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64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Шаболдина Надежда Николаевна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Директор «Централизованная бухгалтерия органов местного самоуправления»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220657,71</w:t>
            </w:r>
          </w:p>
        </w:tc>
        <w:tc>
          <w:tcPr>
            <w:tcW w:w="1843" w:type="dxa"/>
          </w:tcPr>
          <w:p w:rsidR="0069734E" w:rsidRPr="00084E9F" w:rsidRDefault="0069734E" w:rsidP="003B15EF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для проживания и ведения личного подсобного хоз-ва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965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AB68F0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64,8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Супруг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290489,66</w:t>
            </w:r>
          </w:p>
        </w:tc>
        <w:tc>
          <w:tcPr>
            <w:tcW w:w="1843" w:type="dxa"/>
          </w:tcPr>
          <w:p w:rsidR="0069734E" w:rsidRPr="00084E9F" w:rsidRDefault="0069734E" w:rsidP="004B1005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для проживания и ведения личного подсобного хоз-ва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965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B851D7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ВАЗ 2121,</w:t>
            </w:r>
          </w:p>
          <w:p w:rsidR="0069734E" w:rsidRPr="00084E9F" w:rsidRDefault="0069734E" w:rsidP="00B851D7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ВАЗ 21074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4B1005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64,8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Часть жилого дома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67,67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Бабичева Вера Мирулловна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Директор РМУК «Турковская межпоселенческая библиотека»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278901,08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Земельный участок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(1/2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1999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ВАЗ 2115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 (1/2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78,7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Супруг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780661,99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Земельный участок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(1/2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1999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Жилой дом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(1/2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78,7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78,7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78,7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78,7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Иванов Сергей Владимирович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Директор МУ ХЭГ Турковского МР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247218,54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Квартира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(1/3 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50,1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ВАЗ 2109</w:t>
            </w: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Цвид Марина Владимировна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Директор МУ «Турковский районный архив»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309173,08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1180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ВАЗ 11183</w:t>
            </w: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73,2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73,2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Рассказова Светлана Владимировна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Директор МУК «Турковский РДК»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472399,84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37,1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118,2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878492,44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1530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ВАЗ 21110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  <w:lang w:val="en-US"/>
              </w:rPr>
              <w:t>HUNDAI</w:t>
            </w:r>
            <w:r w:rsidRPr="00084E9F">
              <w:rPr>
                <w:sz w:val="24"/>
                <w:szCs w:val="24"/>
              </w:rPr>
              <w:t xml:space="preserve"> </w:t>
            </w:r>
            <w:r w:rsidRPr="00084E9F">
              <w:rPr>
                <w:sz w:val="24"/>
                <w:szCs w:val="24"/>
                <w:lang w:val="en-US"/>
              </w:rPr>
              <w:t>SOLARIS</w:t>
            </w:r>
          </w:p>
          <w:p w:rsidR="0069734E" w:rsidRPr="00084E9F" w:rsidRDefault="0069734E" w:rsidP="00C91963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69734E" w:rsidRPr="00084E9F" w:rsidRDefault="0069734E" w:rsidP="00C91963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Продажа автомобилей Лада Приора</w:t>
            </w:r>
          </w:p>
          <w:p w:rsidR="0069734E" w:rsidRPr="00084E9F" w:rsidRDefault="0069734E" w:rsidP="00C91963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Зил ММЗ 554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1474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118,2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123,7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51,3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Баня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19,4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Хоз. строение (собственность)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4 единицы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110,3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95640,22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118,2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Кошкина Ирина Владимировна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Директор МУ «Централизованная бухгалтерия муниципальн</w:t>
            </w:r>
            <w:r w:rsidRPr="00084E9F">
              <w:rPr>
                <w:sz w:val="24"/>
                <w:szCs w:val="24"/>
              </w:rPr>
              <w:lastRenderedPageBreak/>
              <w:t>ых учреждений культуры Турковского МР»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291247,99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Земельный участок для ведения личного подсобного хоз-ва(2/4 долевая </w:t>
            </w:r>
            <w:r w:rsidRPr="00084E9F">
              <w:rPr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922,26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ДЭУ </w:t>
            </w:r>
            <w:r w:rsidRPr="00084E9F">
              <w:rPr>
                <w:sz w:val="24"/>
                <w:szCs w:val="24"/>
                <w:lang w:val="en-US"/>
              </w:rPr>
              <w:t>NEXIA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Дом (незавершенное строительство) –(3/4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170,2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92400,00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для ведения личного подсобного хоз-ва (1/4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461,13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Дом (незавершенное строительство) –(1/4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56,68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rPr>
          <w:trHeight w:val="1344"/>
        </w:trPr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Галкина Юлия Владимировна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Директор МУ «Централизованная бухгалтерия учреждений образования Турковского </w:t>
            </w:r>
            <w:r w:rsidRPr="00084E9F">
              <w:rPr>
                <w:sz w:val="24"/>
                <w:szCs w:val="24"/>
              </w:rPr>
              <w:lastRenderedPageBreak/>
              <w:t>МР»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286870,14</w:t>
            </w:r>
          </w:p>
        </w:tc>
        <w:tc>
          <w:tcPr>
            <w:tcW w:w="1843" w:type="dxa"/>
          </w:tcPr>
          <w:p w:rsidR="0069734E" w:rsidRPr="00084E9F" w:rsidRDefault="0069734E" w:rsidP="00502863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Приусадебный земельный участок </w:t>
            </w:r>
          </w:p>
          <w:p w:rsidR="0069734E" w:rsidRPr="00084E9F" w:rsidRDefault="0069734E" w:rsidP="00502863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(1/3 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084E9F">
              <w:rPr>
                <w:sz w:val="24"/>
                <w:szCs w:val="24"/>
                <w:lang w:val="en-US"/>
              </w:rPr>
              <w:t>1854</w:t>
            </w:r>
            <w:r w:rsidRPr="00084E9F">
              <w:rPr>
                <w:sz w:val="24"/>
                <w:szCs w:val="24"/>
              </w:rPr>
              <w:t>,</w:t>
            </w:r>
            <w:r w:rsidRPr="00084E9F">
              <w:rPr>
                <w:sz w:val="24"/>
                <w:szCs w:val="24"/>
                <w:lang w:val="en-US"/>
              </w:rPr>
              <w:t>5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69734E" w:rsidRPr="00084E9F" w:rsidRDefault="0069734E" w:rsidP="00B70CE0">
            <w:pPr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084E9F">
              <w:rPr>
                <w:sz w:val="24"/>
                <w:szCs w:val="24"/>
                <w:lang w:val="en-US"/>
              </w:rPr>
              <w:t>Nissan Liberti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Приусадебный земельный участок</w:t>
            </w:r>
          </w:p>
          <w:p w:rsidR="0069734E" w:rsidRPr="00084E9F" w:rsidRDefault="0069734E" w:rsidP="00B33ABB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(1/4 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2754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Жилой дом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(1/3 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98,4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Жилой дом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(1/4 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56,6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Гараж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 (1/3 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30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Супруг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1062050,00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Приусадебный земельный участок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(1/4 общая </w:t>
            </w:r>
            <w:r w:rsidRPr="00084E9F">
              <w:rPr>
                <w:sz w:val="24"/>
                <w:szCs w:val="24"/>
              </w:rPr>
              <w:lastRenderedPageBreak/>
              <w:t>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2754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2264AB">
            <w:pPr>
              <w:rPr>
                <w:sz w:val="24"/>
                <w:szCs w:val="24"/>
                <w:lang w:val="en-US"/>
              </w:rPr>
            </w:pPr>
            <w:r w:rsidRPr="00084E9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Geely MK Cross</w:t>
            </w:r>
            <w:r w:rsidRPr="00084E9F">
              <w:rPr>
                <w:color w:val="000000"/>
                <w:sz w:val="24"/>
                <w:szCs w:val="24"/>
                <w:lang w:val="en-US"/>
              </w:rPr>
              <w:br/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84E9F">
              <w:rPr>
                <w:sz w:val="24"/>
                <w:szCs w:val="24"/>
              </w:rPr>
              <w:t xml:space="preserve">Покупка автомобиля </w:t>
            </w:r>
            <w:r w:rsidRPr="00084E9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Geely</w:t>
            </w:r>
            <w:r w:rsidRPr="00084E9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84E9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MK</w:t>
            </w:r>
            <w:r w:rsidRPr="00084E9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84E9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Cross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Источник </w:t>
            </w:r>
            <w:r w:rsidRPr="00084E9F">
              <w:rPr>
                <w:sz w:val="24"/>
                <w:szCs w:val="24"/>
              </w:rPr>
              <w:lastRenderedPageBreak/>
              <w:t xml:space="preserve">получения средств: доход по основному месту работы и накопления предыдущих лет. </w:t>
            </w:r>
            <w:r w:rsidRPr="00084E9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 (1/4 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56,6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Приусадебный земельный участок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(1/4 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2754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Приусадебный земельный участок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(1/3 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1854,5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Жилой дом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(1/3 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98,4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Жилой дом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(1/4 общая долевая </w:t>
            </w:r>
            <w:r w:rsidRPr="00084E9F">
              <w:rPr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56,6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Гараж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(1/3 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30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Приусадебный земельный участок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(1/4 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2754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Приусадебный земельный участок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(1/3 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1854,5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Жилой дом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(1/3 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98,4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Жилой дом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(1/4 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56,6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Гараж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(1/3 общая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30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Малышев Сергей Геннадьевич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387979,50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(1/2 совместная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1296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18143B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ВАЗ 211440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878,58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Дом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(1/2 совместная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83,2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65,7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Супруга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33800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(1/2 совместная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1296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Дом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 (1/2 совместная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83,2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Прокофьева Галина Викторовна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1901853,08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69734E" w:rsidRPr="00084E9F" w:rsidRDefault="0069734E" w:rsidP="000E46F7">
            <w:pPr>
              <w:ind w:left="-142"/>
              <w:jc w:val="both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ВАЗ-2131, ГАЗ 53, Т-150,БДМ-4,2;Плуг ПБС;Плуг;Культиватор;Сеялка; Комбайн КЗС-10 К-26; зерномет; культиватор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110000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992" w:type="dxa"/>
          </w:tcPr>
          <w:p w:rsidR="0069734E" w:rsidRPr="00084E9F" w:rsidRDefault="0069734E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100000</w:t>
            </w:r>
          </w:p>
        </w:tc>
        <w:tc>
          <w:tcPr>
            <w:tcW w:w="1349" w:type="dxa"/>
          </w:tcPr>
          <w:p w:rsidR="0069734E" w:rsidRPr="00084E9F" w:rsidRDefault="0069734E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992" w:type="dxa"/>
          </w:tcPr>
          <w:p w:rsidR="0069734E" w:rsidRPr="00084E9F" w:rsidRDefault="0069734E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50000</w:t>
            </w:r>
          </w:p>
        </w:tc>
        <w:tc>
          <w:tcPr>
            <w:tcW w:w="1349" w:type="dxa"/>
          </w:tcPr>
          <w:p w:rsidR="0069734E" w:rsidRPr="00084E9F" w:rsidRDefault="0069734E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Зерносклад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1680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1000000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12000000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500000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92" w:type="dxa"/>
          </w:tcPr>
          <w:p w:rsidR="0069734E" w:rsidRPr="00084E9F" w:rsidRDefault="0069734E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125000</w:t>
            </w:r>
          </w:p>
        </w:tc>
        <w:tc>
          <w:tcPr>
            <w:tcW w:w="1349" w:type="dxa"/>
          </w:tcPr>
          <w:p w:rsidR="0069734E" w:rsidRPr="00084E9F" w:rsidRDefault="0069734E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92" w:type="dxa"/>
          </w:tcPr>
          <w:p w:rsidR="0069734E" w:rsidRPr="00084E9F" w:rsidRDefault="0069734E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820000</w:t>
            </w:r>
          </w:p>
        </w:tc>
        <w:tc>
          <w:tcPr>
            <w:tcW w:w="1349" w:type="dxa"/>
          </w:tcPr>
          <w:p w:rsidR="0069734E" w:rsidRPr="00084E9F" w:rsidRDefault="0069734E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92" w:type="dxa"/>
          </w:tcPr>
          <w:p w:rsidR="0069734E" w:rsidRPr="00084E9F" w:rsidRDefault="0069734E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220000</w:t>
            </w:r>
          </w:p>
        </w:tc>
        <w:tc>
          <w:tcPr>
            <w:tcW w:w="1349" w:type="dxa"/>
          </w:tcPr>
          <w:p w:rsidR="0069734E" w:rsidRPr="00084E9F" w:rsidRDefault="0069734E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89,59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Супруг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DD5754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46000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100000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Тигуан, Лада 213100, Камаз 355102, Газ-53, Т-150, Комбайн «Нива», Комбайн «Дон».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356,49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89,59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Здание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51,1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13531,18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39,1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89,59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65,1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Приданова Светлана </w:t>
            </w:r>
            <w:r w:rsidRPr="00084E9F">
              <w:rPr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 xml:space="preserve">Директор </w:t>
            </w:r>
            <w:r w:rsidRPr="00084E9F">
              <w:rPr>
                <w:sz w:val="24"/>
                <w:szCs w:val="24"/>
              </w:rPr>
              <w:lastRenderedPageBreak/>
              <w:t>Дополнительного образования «Детская музыкальная школа р.п. Турки»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412916,54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Земельный </w:t>
            </w:r>
            <w:r w:rsidRPr="00084E9F">
              <w:rPr>
                <w:sz w:val="24"/>
                <w:szCs w:val="24"/>
              </w:rPr>
              <w:lastRenderedPageBreak/>
              <w:t>участок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(1/2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3077,45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ВАЗ 2114, ВАЗ 2107;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 xml:space="preserve">Ниссан </w:t>
            </w:r>
            <w:r w:rsidRPr="00084E9F">
              <w:rPr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 xml:space="preserve">Сделки не </w:t>
            </w:r>
            <w:r w:rsidRPr="00084E9F">
              <w:rPr>
                <w:sz w:val="24"/>
                <w:szCs w:val="24"/>
              </w:rPr>
              <w:lastRenderedPageBreak/>
              <w:t>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(1/2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59,5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Супруг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216000,00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(1/2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3077,45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(1/2 долевая 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59,5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59,5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3077,45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Куделькин Валерий </w:t>
            </w:r>
            <w:r w:rsidRPr="00084E9F">
              <w:rPr>
                <w:sz w:val="24"/>
                <w:szCs w:val="24"/>
              </w:rPr>
              <w:lastRenderedPageBreak/>
              <w:t>Геннадьевич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Директор МБУ ДО «Детско-</w:t>
            </w:r>
            <w:r w:rsidRPr="00084E9F">
              <w:rPr>
                <w:sz w:val="24"/>
                <w:szCs w:val="24"/>
              </w:rPr>
              <w:lastRenderedPageBreak/>
              <w:t>юношеская спортивная школа»</w:t>
            </w:r>
          </w:p>
        </w:tc>
        <w:tc>
          <w:tcPr>
            <w:tcW w:w="1790" w:type="dxa"/>
          </w:tcPr>
          <w:p w:rsidR="0069734E" w:rsidRPr="00084E9F" w:rsidRDefault="0069734E" w:rsidP="00CC3F4E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393228,71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Земельный участок </w:t>
            </w:r>
            <w:r w:rsidRPr="00084E9F">
              <w:rPr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1260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Сделки не </w:t>
            </w:r>
            <w:r w:rsidRPr="00084E9F">
              <w:rPr>
                <w:sz w:val="24"/>
                <w:szCs w:val="24"/>
              </w:rPr>
              <w:lastRenderedPageBreak/>
              <w:t>совершались</w:t>
            </w: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53,4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Супруга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167455,46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Квартира (собственность 1/2)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42,11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Ярославцева Ольга Владимировна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Директор МБУДО «Дом детского творчества» р.п. Турки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677201,21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(аренда для ведения личного подсобного хозяйства)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529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ЗИЛ ММ3-554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ЗИЛ ММ3-554 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МТЗ-80</w:t>
            </w: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270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 w:val="restart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Супруг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922672,73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240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Нива ВАЗ-2121</w:t>
            </w: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700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084E9F">
              <w:rPr>
                <w:sz w:val="24"/>
                <w:szCs w:val="24"/>
              </w:rPr>
              <w:t>Форд-</w:t>
            </w:r>
            <w:r w:rsidRPr="00084E9F">
              <w:rPr>
                <w:sz w:val="24"/>
                <w:szCs w:val="24"/>
                <w:lang w:val="en-US"/>
              </w:rPr>
              <w:t>Focus</w:t>
            </w: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Нежилое здание 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137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Мазда </w:t>
            </w:r>
            <w:r w:rsidRPr="00084E9F">
              <w:rPr>
                <w:sz w:val="24"/>
                <w:szCs w:val="24"/>
                <w:lang w:val="en-US"/>
              </w:rPr>
              <w:t>CX</w:t>
            </w:r>
            <w:r w:rsidRPr="00084E9F">
              <w:rPr>
                <w:sz w:val="24"/>
                <w:szCs w:val="24"/>
              </w:rPr>
              <w:t>-5</w:t>
            </w: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  <w:vMerge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 xml:space="preserve">Жилой дом </w:t>
            </w:r>
            <w:r w:rsidRPr="00084E9F">
              <w:rPr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270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ИЖ Юпитер-4</w:t>
            </w: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270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Шебалков Александр Вячеславович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Директор МУ» ФОК» Молодежный</w:t>
            </w: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384921,39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Квартира (собственность 1/2)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50,3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780AD5">
            <w:pPr>
              <w:pBdr>
                <w:bottom w:val="single" w:sz="6" w:space="0" w:color="A2A9B1"/>
              </w:pBdr>
              <w:spacing w:after="60"/>
              <w:outlineLvl w:val="0"/>
              <w:rPr>
                <w:color w:val="000000"/>
                <w:kern w:val="36"/>
                <w:sz w:val="24"/>
                <w:szCs w:val="24"/>
              </w:rPr>
            </w:pPr>
            <w:r w:rsidRPr="00084E9F">
              <w:rPr>
                <w:color w:val="000000"/>
                <w:kern w:val="36"/>
                <w:sz w:val="24"/>
                <w:szCs w:val="24"/>
              </w:rPr>
              <w:t>Daewoo Nexia</w:t>
            </w:r>
          </w:p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Супруга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154285,63</w:t>
            </w: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Квартира (собственность 1/2)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50,3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084E9F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50,3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  <w:tr w:rsidR="0069734E" w:rsidRPr="0090393D" w:rsidTr="002E3D18">
        <w:tc>
          <w:tcPr>
            <w:tcW w:w="2376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50,3</w:t>
            </w:r>
          </w:p>
        </w:tc>
        <w:tc>
          <w:tcPr>
            <w:tcW w:w="134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Россия</w:t>
            </w:r>
          </w:p>
        </w:tc>
        <w:tc>
          <w:tcPr>
            <w:tcW w:w="3029" w:type="dxa"/>
          </w:tcPr>
          <w:p w:rsidR="0069734E" w:rsidRPr="00084E9F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9734E" w:rsidRPr="0090393D" w:rsidRDefault="006973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084E9F">
              <w:rPr>
                <w:sz w:val="24"/>
                <w:szCs w:val="24"/>
              </w:rPr>
              <w:t>Сделки не совершались</w:t>
            </w:r>
          </w:p>
        </w:tc>
      </w:tr>
    </w:tbl>
    <w:p w:rsidR="0069734E" w:rsidRDefault="0069734E" w:rsidP="0069734E">
      <w:r>
        <w:t xml:space="preserve"> </w:t>
      </w:r>
    </w:p>
    <w:p w:rsidR="0069734E" w:rsidRPr="001C34A2" w:rsidRDefault="0069734E" w:rsidP="0069734E">
      <w:pPr>
        <w:spacing w:after="0" w:line="240" w:lineRule="auto"/>
      </w:pPr>
    </w:p>
    <w:sectPr w:rsidR="0069734E" w:rsidRPr="001C34A2" w:rsidSect="000D0F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5483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734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973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a8">
    <w:name w:val="Нормальный (таблица)"/>
    <w:basedOn w:val="a"/>
    <w:next w:val="a"/>
    <w:uiPriority w:val="99"/>
    <w:rsid w:val="006973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table" w:styleId="a9">
    <w:name w:val="Table Grid"/>
    <w:basedOn w:val="a1"/>
    <w:uiPriority w:val="59"/>
    <w:rsid w:val="0069734E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Прижатый влево"/>
    <w:basedOn w:val="a"/>
    <w:next w:val="a"/>
    <w:uiPriority w:val="99"/>
    <w:rsid w:val="006973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973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69734E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69734E"/>
    <w:pPr>
      <w:tabs>
        <w:tab w:val="center" w:pos="4844"/>
        <w:tab w:val="right" w:pos="9689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69734E"/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4272</Words>
  <Characters>24356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2018-08-28T04:09:00Z</dcterms:modified>
</cp:coreProperties>
</file>