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46C" w:rsidRPr="00BB0533" w:rsidRDefault="00B8046C" w:rsidP="006C29FE">
      <w:pPr>
        <w:spacing w:after="0" w:line="240" w:lineRule="auto"/>
        <w:jc w:val="center"/>
        <w:rPr>
          <w:b/>
          <w:szCs w:val="24"/>
        </w:rPr>
      </w:pPr>
      <w:r w:rsidRPr="00BB0533">
        <w:rPr>
          <w:b/>
          <w:szCs w:val="24"/>
        </w:rPr>
        <w:t>СВЕДЕНИЯ</w:t>
      </w:r>
    </w:p>
    <w:p w:rsidR="00B8046C" w:rsidRPr="00BB0533" w:rsidRDefault="00B8046C" w:rsidP="006C29FE">
      <w:pPr>
        <w:spacing w:after="0" w:line="240" w:lineRule="auto"/>
        <w:jc w:val="center"/>
        <w:rPr>
          <w:b/>
          <w:szCs w:val="24"/>
        </w:rPr>
      </w:pPr>
      <w:r w:rsidRPr="00BB0533">
        <w:rPr>
          <w:b/>
          <w:szCs w:val="24"/>
        </w:rPr>
        <w:t xml:space="preserve">о доходах,  </w:t>
      </w:r>
      <w:r>
        <w:rPr>
          <w:b/>
          <w:szCs w:val="24"/>
        </w:rPr>
        <w:t xml:space="preserve">расходах,  </w:t>
      </w:r>
      <w:r w:rsidRPr="00BB0533">
        <w:rPr>
          <w:b/>
          <w:szCs w:val="24"/>
        </w:rPr>
        <w:t xml:space="preserve">об  имуществе  и  обязательствах  имущественного  характера  </w:t>
      </w:r>
      <w:r>
        <w:rPr>
          <w:b/>
          <w:szCs w:val="24"/>
        </w:rPr>
        <w:t>главы Советского муниципального района</w:t>
      </w:r>
      <w:r w:rsidRPr="00BB0533">
        <w:rPr>
          <w:b/>
          <w:szCs w:val="24"/>
        </w:rPr>
        <w:t xml:space="preserve">,  а  также  о  доходах,  </w:t>
      </w:r>
      <w:r>
        <w:rPr>
          <w:b/>
          <w:szCs w:val="24"/>
        </w:rPr>
        <w:t xml:space="preserve">расходах,  </w:t>
      </w:r>
      <w:r w:rsidRPr="00BB0533">
        <w:rPr>
          <w:b/>
          <w:szCs w:val="24"/>
        </w:rPr>
        <w:t xml:space="preserve">об  имуществе  и  обязательствах  имущественного  характера </w:t>
      </w:r>
      <w:r>
        <w:rPr>
          <w:b/>
          <w:szCs w:val="24"/>
        </w:rPr>
        <w:t>его</w:t>
      </w:r>
      <w:r w:rsidRPr="00BB0533">
        <w:rPr>
          <w:b/>
          <w:szCs w:val="24"/>
        </w:rPr>
        <w:t xml:space="preserve">  супруг</w:t>
      </w:r>
      <w:r>
        <w:rPr>
          <w:b/>
          <w:szCs w:val="24"/>
        </w:rPr>
        <w:t>и</w:t>
      </w:r>
      <w:r w:rsidRPr="00BB0533">
        <w:rPr>
          <w:b/>
          <w:szCs w:val="24"/>
        </w:rPr>
        <w:t xml:space="preserve">  и  несовершеннолетних  детей</w:t>
      </w:r>
      <w:r>
        <w:rPr>
          <w:b/>
          <w:szCs w:val="24"/>
        </w:rPr>
        <w:t xml:space="preserve">  за  2017  год</w:t>
      </w:r>
    </w:p>
    <w:p w:rsidR="00B8046C" w:rsidRDefault="00B8046C" w:rsidP="00B2448A">
      <w:pPr>
        <w:spacing w:after="0" w:line="240" w:lineRule="auto"/>
        <w:rPr>
          <w:szCs w:val="24"/>
        </w:rPr>
      </w:pPr>
    </w:p>
    <w:tbl>
      <w:tblPr>
        <w:tblStyle w:val="a8"/>
        <w:tblW w:w="15784" w:type="dxa"/>
        <w:tblLayout w:type="fixed"/>
        <w:tblLook w:val="04A0"/>
      </w:tblPr>
      <w:tblGrid>
        <w:gridCol w:w="1951"/>
        <w:gridCol w:w="1418"/>
        <w:gridCol w:w="1642"/>
        <w:gridCol w:w="1074"/>
        <w:gridCol w:w="1556"/>
        <w:gridCol w:w="1906"/>
        <w:gridCol w:w="1596"/>
        <w:gridCol w:w="1074"/>
        <w:gridCol w:w="1556"/>
        <w:gridCol w:w="2011"/>
      </w:tblGrid>
      <w:tr w:rsidR="00B8046C" w:rsidTr="004C5A9F">
        <w:tc>
          <w:tcPr>
            <w:tcW w:w="1951" w:type="dxa"/>
            <w:vMerge w:val="restart"/>
          </w:tcPr>
          <w:p w:rsidR="00B8046C" w:rsidRPr="004A0722" w:rsidRDefault="00B8046C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Ф.И.О. муниципального служащего, должность, супруга (супруг), н/л дети</w:t>
            </w:r>
          </w:p>
        </w:tc>
        <w:tc>
          <w:tcPr>
            <w:tcW w:w="1418" w:type="dxa"/>
            <w:vMerge w:val="restart"/>
          </w:tcPr>
          <w:p w:rsidR="00B8046C" w:rsidRPr="004A0722" w:rsidRDefault="00B8046C" w:rsidP="00CA6620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Деклариро-ванный  годовой  доход  за  201</w:t>
            </w:r>
            <w:r>
              <w:rPr>
                <w:rFonts w:ascii="Times New Roman" w:hAnsi="Times New Roman" w:cs="Times New Roman"/>
              </w:rPr>
              <w:t xml:space="preserve">7 </w:t>
            </w:r>
            <w:r w:rsidRPr="004A0722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од</w:t>
            </w:r>
            <w:r w:rsidRPr="004A0722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6178" w:type="dxa"/>
            <w:gridSpan w:val="4"/>
          </w:tcPr>
          <w:p w:rsidR="00B8046C" w:rsidRPr="004A0722" w:rsidRDefault="00B8046C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226" w:type="dxa"/>
            <w:gridSpan w:val="3"/>
          </w:tcPr>
          <w:p w:rsidR="00B8046C" w:rsidRPr="004A0722" w:rsidRDefault="00B8046C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Перечень  объектов  недвижимого  имущества,  находящихся  в  пользовании</w:t>
            </w:r>
          </w:p>
        </w:tc>
        <w:tc>
          <w:tcPr>
            <w:tcW w:w="2011" w:type="dxa"/>
            <w:vMerge w:val="restart"/>
          </w:tcPr>
          <w:p w:rsidR="00B8046C" w:rsidRPr="004A0722" w:rsidRDefault="00B8046C" w:rsidP="00B8046C">
            <w:pPr>
              <w:jc w:val="center"/>
              <w:rPr>
                <w:rFonts w:ascii="Times New Roman" w:hAnsi="Times New Roman" w:cs="Times New Roman"/>
              </w:rPr>
            </w:pPr>
            <w:r w:rsidRPr="00E20217">
              <w:rPr>
                <w:rFonts w:ascii="Times New Roman" w:hAnsi="Times New Roman" w:cs="Times New Roman"/>
              </w:rPr>
              <w:t>Сведения об источниках  получения средств</w:t>
            </w:r>
          </w:p>
        </w:tc>
      </w:tr>
      <w:tr w:rsidR="00B8046C" w:rsidTr="004C5A9F">
        <w:tc>
          <w:tcPr>
            <w:tcW w:w="1951" w:type="dxa"/>
            <w:vMerge/>
          </w:tcPr>
          <w:p w:rsidR="00B8046C" w:rsidRPr="004A0722" w:rsidRDefault="00B8046C" w:rsidP="004A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8046C" w:rsidRPr="004A0722" w:rsidRDefault="00B8046C" w:rsidP="004A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</w:tcPr>
          <w:p w:rsidR="00B8046C" w:rsidRPr="004A0722" w:rsidRDefault="00B8046C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Вид  объектов  недвижимости</w:t>
            </w:r>
          </w:p>
        </w:tc>
        <w:tc>
          <w:tcPr>
            <w:tcW w:w="1074" w:type="dxa"/>
          </w:tcPr>
          <w:p w:rsidR="00B8046C" w:rsidRPr="004A0722" w:rsidRDefault="00B8046C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Площадь  (кв.м)</w:t>
            </w:r>
          </w:p>
        </w:tc>
        <w:tc>
          <w:tcPr>
            <w:tcW w:w="1556" w:type="dxa"/>
          </w:tcPr>
          <w:p w:rsidR="00B8046C" w:rsidRPr="004A0722" w:rsidRDefault="00B8046C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Страна  расположения</w:t>
            </w:r>
          </w:p>
        </w:tc>
        <w:tc>
          <w:tcPr>
            <w:tcW w:w="1906" w:type="dxa"/>
          </w:tcPr>
          <w:p w:rsidR="00B8046C" w:rsidRPr="004A0722" w:rsidRDefault="00B8046C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Транспортные  средства</w:t>
            </w:r>
          </w:p>
        </w:tc>
        <w:tc>
          <w:tcPr>
            <w:tcW w:w="1596" w:type="dxa"/>
          </w:tcPr>
          <w:p w:rsidR="00B8046C" w:rsidRPr="004A0722" w:rsidRDefault="00B8046C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Вид  объектов  недвижимости</w:t>
            </w:r>
          </w:p>
        </w:tc>
        <w:tc>
          <w:tcPr>
            <w:tcW w:w="1074" w:type="dxa"/>
          </w:tcPr>
          <w:p w:rsidR="00B8046C" w:rsidRPr="004A0722" w:rsidRDefault="00B8046C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Площадь  (кв.м)</w:t>
            </w:r>
          </w:p>
        </w:tc>
        <w:tc>
          <w:tcPr>
            <w:tcW w:w="1556" w:type="dxa"/>
          </w:tcPr>
          <w:p w:rsidR="00B8046C" w:rsidRPr="004A0722" w:rsidRDefault="00B8046C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Страна  расположения</w:t>
            </w:r>
          </w:p>
        </w:tc>
        <w:tc>
          <w:tcPr>
            <w:tcW w:w="2011" w:type="dxa"/>
            <w:vMerge/>
          </w:tcPr>
          <w:p w:rsidR="00B8046C" w:rsidRPr="004A0722" w:rsidRDefault="00B8046C" w:rsidP="004A07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46C" w:rsidTr="004C5A9F">
        <w:tc>
          <w:tcPr>
            <w:tcW w:w="1951" w:type="dxa"/>
          </w:tcPr>
          <w:p w:rsidR="00B8046C" w:rsidRPr="00EC3775" w:rsidRDefault="00B8046C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8046C" w:rsidRPr="00EC3775" w:rsidRDefault="00B8046C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2" w:type="dxa"/>
          </w:tcPr>
          <w:p w:rsidR="00B8046C" w:rsidRPr="00EC3775" w:rsidRDefault="00B8046C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4" w:type="dxa"/>
          </w:tcPr>
          <w:p w:rsidR="00B8046C" w:rsidRPr="00EC3775" w:rsidRDefault="00B8046C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6" w:type="dxa"/>
          </w:tcPr>
          <w:p w:rsidR="00B8046C" w:rsidRPr="00EC3775" w:rsidRDefault="00B8046C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06" w:type="dxa"/>
          </w:tcPr>
          <w:p w:rsidR="00B8046C" w:rsidRPr="00EC3775" w:rsidRDefault="00B8046C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96" w:type="dxa"/>
          </w:tcPr>
          <w:p w:rsidR="00B8046C" w:rsidRPr="00EC3775" w:rsidRDefault="00B8046C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4" w:type="dxa"/>
          </w:tcPr>
          <w:p w:rsidR="00B8046C" w:rsidRPr="00EC3775" w:rsidRDefault="00B8046C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6" w:type="dxa"/>
          </w:tcPr>
          <w:p w:rsidR="00B8046C" w:rsidRPr="00EC3775" w:rsidRDefault="00B8046C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11" w:type="dxa"/>
          </w:tcPr>
          <w:p w:rsidR="00B8046C" w:rsidRPr="00EC3775" w:rsidRDefault="00B8046C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8046C" w:rsidTr="004C5A9F">
        <w:tc>
          <w:tcPr>
            <w:tcW w:w="1951" w:type="dxa"/>
          </w:tcPr>
          <w:p w:rsidR="00B8046C" w:rsidRPr="00AD179C" w:rsidRDefault="00B8046C" w:rsidP="00B804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79C">
              <w:rPr>
                <w:rFonts w:ascii="Times New Roman" w:hAnsi="Times New Roman" w:cs="Times New Roman"/>
                <w:b/>
                <w:sz w:val="24"/>
                <w:szCs w:val="24"/>
              </w:rPr>
              <w:t>Пименов</w:t>
            </w:r>
          </w:p>
          <w:p w:rsidR="00B8046C" w:rsidRPr="00AD179C" w:rsidRDefault="00B8046C" w:rsidP="00B804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79C">
              <w:rPr>
                <w:rFonts w:ascii="Times New Roman" w:hAnsi="Times New Roman" w:cs="Times New Roman"/>
                <w:b/>
                <w:sz w:val="24"/>
                <w:szCs w:val="24"/>
              </w:rPr>
              <w:t>Сергей</w:t>
            </w:r>
          </w:p>
          <w:p w:rsidR="00B8046C" w:rsidRPr="00AD179C" w:rsidRDefault="00B8046C" w:rsidP="00B804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79C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Владимирович,</w:t>
            </w:r>
          </w:p>
          <w:p w:rsidR="00B8046C" w:rsidRDefault="00B8046C" w:rsidP="00B80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 муниципального района</w:t>
            </w:r>
          </w:p>
        </w:tc>
        <w:tc>
          <w:tcPr>
            <w:tcW w:w="1418" w:type="dxa"/>
          </w:tcPr>
          <w:p w:rsidR="00B8046C" w:rsidRPr="00CA6620" w:rsidRDefault="00B8046C" w:rsidP="00B80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620">
              <w:rPr>
                <w:rFonts w:ascii="Times New Roman" w:eastAsia="Calibri" w:hAnsi="Times New Roman" w:cs="Times New Roman"/>
                <w:sz w:val="24"/>
                <w:szCs w:val="24"/>
              </w:rPr>
              <w:t>1081739,52</w:t>
            </w:r>
          </w:p>
        </w:tc>
        <w:tc>
          <w:tcPr>
            <w:tcW w:w="1642" w:type="dxa"/>
          </w:tcPr>
          <w:p w:rsidR="00B8046C" w:rsidRDefault="00B8046C" w:rsidP="00B80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074" w:type="dxa"/>
          </w:tcPr>
          <w:p w:rsidR="00B8046C" w:rsidRDefault="00B8046C" w:rsidP="00B80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556" w:type="dxa"/>
          </w:tcPr>
          <w:p w:rsidR="00B8046C" w:rsidRDefault="00B8046C" w:rsidP="00B80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06" w:type="dxa"/>
          </w:tcPr>
          <w:p w:rsidR="00B8046C" w:rsidRDefault="00B8046C" w:rsidP="00B80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8046C" w:rsidRDefault="00B8046C" w:rsidP="00B80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 271504,</w:t>
            </w:r>
          </w:p>
          <w:p w:rsidR="00B8046C" w:rsidRDefault="00B8046C" w:rsidP="00B80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Грузовые автомобили</w:t>
            </w:r>
          </w:p>
          <w:p w:rsidR="00B8046C" w:rsidRDefault="00B8046C" w:rsidP="00B80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53213</w:t>
            </w:r>
          </w:p>
          <w:p w:rsidR="00B8046C" w:rsidRDefault="00B8046C" w:rsidP="00B80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53213</w:t>
            </w:r>
          </w:p>
          <w:p w:rsidR="00B8046C" w:rsidRDefault="00B8046C" w:rsidP="00B80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  554М,</w:t>
            </w:r>
          </w:p>
          <w:p w:rsidR="00B8046C" w:rsidRDefault="00B8046C" w:rsidP="00B80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3309,</w:t>
            </w:r>
          </w:p>
          <w:p w:rsidR="00B8046C" w:rsidRDefault="00B8046C" w:rsidP="00B80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5320,</w:t>
            </w:r>
          </w:p>
          <w:p w:rsidR="00B8046C" w:rsidRDefault="00B8046C" w:rsidP="00B80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 133МА</w:t>
            </w:r>
          </w:p>
        </w:tc>
        <w:tc>
          <w:tcPr>
            <w:tcW w:w="1596" w:type="dxa"/>
          </w:tcPr>
          <w:p w:rsidR="00B8046C" w:rsidRDefault="00B8046C" w:rsidP="00B80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4" w:type="dxa"/>
          </w:tcPr>
          <w:p w:rsidR="00B8046C" w:rsidRDefault="00B8046C" w:rsidP="00B80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1556" w:type="dxa"/>
          </w:tcPr>
          <w:p w:rsidR="00B8046C" w:rsidRDefault="00B8046C" w:rsidP="00B80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1" w:type="dxa"/>
          </w:tcPr>
          <w:p w:rsidR="00B8046C" w:rsidRDefault="00B8046C" w:rsidP="00B8046C">
            <w:pPr>
              <w:spacing w:after="0" w:line="240" w:lineRule="auto"/>
              <w:jc w:val="center"/>
            </w:pPr>
            <w:r w:rsidRPr="009D35DF">
              <w:rPr>
                <w:rFonts w:ascii="Times New Roman" w:hAnsi="Times New Roman" w:cs="Times New Roman"/>
              </w:rPr>
              <w:t>нет</w:t>
            </w:r>
          </w:p>
        </w:tc>
      </w:tr>
      <w:tr w:rsidR="00B8046C" w:rsidTr="004C5A9F">
        <w:tc>
          <w:tcPr>
            <w:tcW w:w="1951" w:type="dxa"/>
          </w:tcPr>
          <w:p w:rsidR="00B8046C" w:rsidRDefault="00B8046C" w:rsidP="00B80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B8046C" w:rsidRPr="00EE39DA" w:rsidRDefault="00B8046C" w:rsidP="00B80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9DA">
              <w:rPr>
                <w:rFonts w:ascii="Times New Roman" w:eastAsia="Calibri" w:hAnsi="Times New Roman" w:cs="Times New Roman"/>
                <w:sz w:val="24"/>
                <w:szCs w:val="24"/>
              </w:rPr>
              <w:t>72866,93</w:t>
            </w:r>
          </w:p>
        </w:tc>
        <w:tc>
          <w:tcPr>
            <w:tcW w:w="1642" w:type="dxa"/>
          </w:tcPr>
          <w:p w:rsidR="00B8046C" w:rsidRDefault="00B8046C" w:rsidP="00B80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B8046C" w:rsidRDefault="00B8046C" w:rsidP="00B80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8046C" w:rsidRDefault="00B8046C" w:rsidP="00B80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½)</w:t>
            </w:r>
          </w:p>
        </w:tc>
        <w:tc>
          <w:tcPr>
            <w:tcW w:w="1074" w:type="dxa"/>
          </w:tcPr>
          <w:p w:rsidR="00B8046C" w:rsidRDefault="00B8046C" w:rsidP="00B80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  <w:p w:rsidR="00B8046C" w:rsidRDefault="00B8046C" w:rsidP="00B80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1556" w:type="dxa"/>
          </w:tcPr>
          <w:p w:rsidR="00B8046C" w:rsidRDefault="00B8046C" w:rsidP="00B80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06" w:type="dxa"/>
          </w:tcPr>
          <w:p w:rsidR="00B8046C" w:rsidRDefault="00B8046C" w:rsidP="00B80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B8046C" w:rsidRDefault="00B8046C" w:rsidP="00B80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5511</w:t>
            </w:r>
          </w:p>
        </w:tc>
        <w:tc>
          <w:tcPr>
            <w:tcW w:w="1596" w:type="dxa"/>
          </w:tcPr>
          <w:p w:rsidR="00B8046C" w:rsidRDefault="00B8046C" w:rsidP="00B80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B8046C" w:rsidRDefault="00B8046C" w:rsidP="00B80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B8046C" w:rsidRDefault="00B8046C" w:rsidP="00B80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B8046C" w:rsidRDefault="00B8046C" w:rsidP="00B8046C">
            <w:pPr>
              <w:spacing w:after="0" w:line="240" w:lineRule="auto"/>
              <w:jc w:val="center"/>
            </w:pPr>
            <w:r w:rsidRPr="009D35DF">
              <w:rPr>
                <w:rFonts w:ascii="Times New Roman" w:hAnsi="Times New Roman" w:cs="Times New Roman"/>
              </w:rPr>
              <w:t>нет</w:t>
            </w:r>
          </w:p>
        </w:tc>
      </w:tr>
      <w:tr w:rsidR="00B8046C" w:rsidTr="004C5A9F">
        <w:tc>
          <w:tcPr>
            <w:tcW w:w="1951" w:type="dxa"/>
          </w:tcPr>
          <w:p w:rsidR="00B8046C" w:rsidRDefault="00B8046C" w:rsidP="00B80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B8046C" w:rsidRDefault="00B8046C" w:rsidP="00B80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B8046C" w:rsidRDefault="00B8046C" w:rsidP="00B80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B8046C" w:rsidRDefault="00B8046C" w:rsidP="00B80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B8046C" w:rsidRDefault="00B8046C" w:rsidP="00B80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B8046C" w:rsidRDefault="00B8046C" w:rsidP="00B80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B8046C" w:rsidRDefault="00B8046C" w:rsidP="00B80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4" w:type="dxa"/>
          </w:tcPr>
          <w:p w:rsidR="00B8046C" w:rsidRDefault="00B8046C" w:rsidP="00B80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1556" w:type="dxa"/>
          </w:tcPr>
          <w:p w:rsidR="00B8046C" w:rsidRDefault="00B8046C" w:rsidP="00B80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1" w:type="dxa"/>
          </w:tcPr>
          <w:p w:rsidR="00B8046C" w:rsidRDefault="00B8046C" w:rsidP="00B8046C">
            <w:pPr>
              <w:spacing w:after="0" w:line="240" w:lineRule="auto"/>
              <w:jc w:val="center"/>
            </w:pPr>
            <w:r w:rsidRPr="00F62647">
              <w:rPr>
                <w:rFonts w:ascii="Times New Roman" w:hAnsi="Times New Roman" w:cs="Times New Roman"/>
              </w:rPr>
              <w:t>нет</w:t>
            </w:r>
          </w:p>
        </w:tc>
      </w:tr>
      <w:tr w:rsidR="00B8046C" w:rsidTr="004C5A9F">
        <w:tc>
          <w:tcPr>
            <w:tcW w:w="1951" w:type="dxa"/>
          </w:tcPr>
          <w:p w:rsidR="00B8046C" w:rsidRDefault="00B8046C" w:rsidP="00B80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B8046C" w:rsidRDefault="00B8046C" w:rsidP="00B80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B8046C" w:rsidRDefault="00B8046C" w:rsidP="00B80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B8046C" w:rsidRDefault="00B8046C" w:rsidP="00B80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B8046C" w:rsidRDefault="00B8046C" w:rsidP="00B80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B8046C" w:rsidRDefault="00B8046C" w:rsidP="00B80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B8046C" w:rsidRDefault="00B8046C" w:rsidP="00B80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4" w:type="dxa"/>
          </w:tcPr>
          <w:p w:rsidR="00B8046C" w:rsidRDefault="00B8046C" w:rsidP="00B80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1556" w:type="dxa"/>
          </w:tcPr>
          <w:p w:rsidR="00B8046C" w:rsidRDefault="00B8046C" w:rsidP="00B80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1" w:type="dxa"/>
          </w:tcPr>
          <w:p w:rsidR="00B8046C" w:rsidRDefault="00B8046C" w:rsidP="00B8046C">
            <w:pPr>
              <w:spacing w:after="0" w:line="240" w:lineRule="auto"/>
              <w:jc w:val="center"/>
            </w:pPr>
            <w:r w:rsidRPr="00F6264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B8046C" w:rsidRPr="00B2448A" w:rsidRDefault="00B8046C" w:rsidP="00B8046C">
      <w:pPr>
        <w:spacing w:after="0" w:line="240" w:lineRule="auto"/>
        <w:rPr>
          <w:szCs w:val="24"/>
        </w:rPr>
      </w:pPr>
    </w:p>
    <w:p w:rsidR="00B8046C" w:rsidRDefault="00B8046C">
      <w:pPr>
        <w:spacing w:after="0" w:line="240" w:lineRule="auto"/>
      </w:pPr>
      <w:r>
        <w:br w:type="page"/>
      </w:r>
    </w:p>
    <w:p w:rsidR="00B8046C" w:rsidRPr="00BB0533" w:rsidRDefault="00B8046C" w:rsidP="006C29FE">
      <w:pPr>
        <w:spacing w:after="0" w:line="240" w:lineRule="auto"/>
        <w:jc w:val="center"/>
        <w:rPr>
          <w:b/>
          <w:szCs w:val="24"/>
        </w:rPr>
      </w:pPr>
      <w:r w:rsidRPr="00BB0533">
        <w:rPr>
          <w:b/>
          <w:szCs w:val="24"/>
        </w:rPr>
        <w:lastRenderedPageBreak/>
        <w:t>СВЕДЕНИЯ</w:t>
      </w:r>
    </w:p>
    <w:p w:rsidR="00B8046C" w:rsidRPr="00BB0533" w:rsidRDefault="00B8046C" w:rsidP="006C29FE">
      <w:pPr>
        <w:spacing w:after="0" w:line="240" w:lineRule="auto"/>
        <w:jc w:val="center"/>
        <w:rPr>
          <w:b/>
          <w:szCs w:val="24"/>
        </w:rPr>
      </w:pPr>
      <w:r w:rsidRPr="00BB0533">
        <w:rPr>
          <w:b/>
          <w:szCs w:val="24"/>
        </w:rPr>
        <w:t xml:space="preserve">о доходах,  </w:t>
      </w:r>
      <w:r>
        <w:rPr>
          <w:b/>
          <w:szCs w:val="24"/>
        </w:rPr>
        <w:t xml:space="preserve">расходах,  </w:t>
      </w:r>
      <w:r w:rsidRPr="00BB0533">
        <w:rPr>
          <w:b/>
          <w:szCs w:val="24"/>
        </w:rPr>
        <w:t xml:space="preserve">об  имуществе  и  обязательствах  имущественного  характера  муниципальных  служащих  администрации  Советского  муниципального  района  и  ее  органов,  а  также  о  доходах,  </w:t>
      </w:r>
      <w:r>
        <w:rPr>
          <w:b/>
          <w:szCs w:val="24"/>
        </w:rPr>
        <w:t xml:space="preserve">расходах,  </w:t>
      </w:r>
      <w:r w:rsidRPr="00BB0533">
        <w:rPr>
          <w:b/>
          <w:szCs w:val="24"/>
        </w:rPr>
        <w:t>об  имуществе  и  обязательствах  имущественного  характера их  супругов  (супруг)  и  несовершеннолетних  детей</w:t>
      </w:r>
      <w:r>
        <w:rPr>
          <w:b/>
          <w:szCs w:val="24"/>
        </w:rPr>
        <w:t xml:space="preserve">  за  2017  год</w:t>
      </w:r>
    </w:p>
    <w:p w:rsidR="00B8046C" w:rsidRDefault="00B8046C" w:rsidP="00B2448A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ook w:val="04A0"/>
      </w:tblPr>
      <w:tblGrid>
        <w:gridCol w:w="1957"/>
        <w:gridCol w:w="1356"/>
        <w:gridCol w:w="2072"/>
        <w:gridCol w:w="1074"/>
        <w:gridCol w:w="1556"/>
        <w:gridCol w:w="1788"/>
        <w:gridCol w:w="1596"/>
        <w:gridCol w:w="1074"/>
        <w:gridCol w:w="1556"/>
        <w:gridCol w:w="1585"/>
      </w:tblGrid>
      <w:tr w:rsidR="00B8046C" w:rsidTr="009A329D">
        <w:tc>
          <w:tcPr>
            <w:tcW w:w="1957" w:type="dxa"/>
            <w:vMerge w:val="restart"/>
          </w:tcPr>
          <w:p w:rsidR="00B8046C" w:rsidRPr="004A0722" w:rsidRDefault="00B8046C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Ф.И.О. муниципального служащего, должность, супруга (супруг), н/л дети</w:t>
            </w:r>
          </w:p>
        </w:tc>
        <w:tc>
          <w:tcPr>
            <w:tcW w:w="1356" w:type="dxa"/>
            <w:vMerge w:val="restart"/>
          </w:tcPr>
          <w:p w:rsidR="00B8046C" w:rsidRPr="004A0722" w:rsidRDefault="00B8046C" w:rsidP="0030006C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Деклариро-ванный  годовой  доход  за  201</w:t>
            </w:r>
            <w:r>
              <w:rPr>
                <w:rFonts w:ascii="Times New Roman" w:hAnsi="Times New Roman" w:cs="Times New Roman"/>
              </w:rPr>
              <w:t xml:space="preserve">7 </w:t>
            </w:r>
            <w:r w:rsidRPr="004A0722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од</w:t>
            </w:r>
            <w:r w:rsidRPr="004A0722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6490" w:type="dxa"/>
            <w:gridSpan w:val="4"/>
          </w:tcPr>
          <w:p w:rsidR="00B8046C" w:rsidRPr="004A0722" w:rsidRDefault="00B8046C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226" w:type="dxa"/>
            <w:gridSpan w:val="3"/>
          </w:tcPr>
          <w:p w:rsidR="00B8046C" w:rsidRPr="004A0722" w:rsidRDefault="00B8046C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Перечень  объектов  недвижимого  имущества,  находящихся  в  пользовании</w:t>
            </w:r>
          </w:p>
        </w:tc>
        <w:tc>
          <w:tcPr>
            <w:tcW w:w="1585" w:type="dxa"/>
            <w:vMerge w:val="restart"/>
          </w:tcPr>
          <w:p w:rsidR="00B8046C" w:rsidRPr="004A0722" w:rsidRDefault="00B8046C" w:rsidP="00B8046C">
            <w:pPr>
              <w:jc w:val="center"/>
              <w:rPr>
                <w:rFonts w:ascii="Times New Roman" w:hAnsi="Times New Roman" w:cs="Times New Roman"/>
              </w:rPr>
            </w:pPr>
            <w:r w:rsidRPr="00E20217">
              <w:rPr>
                <w:rFonts w:ascii="Times New Roman" w:hAnsi="Times New Roman" w:cs="Times New Roman"/>
              </w:rPr>
              <w:t>Сведения об источниках  получения средств</w:t>
            </w:r>
          </w:p>
        </w:tc>
      </w:tr>
      <w:tr w:rsidR="00B8046C" w:rsidTr="009A329D">
        <w:tc>
          <w:tcPr>
            <w:tcW w:w="1957" w:type="dxa"/>
            <w:vMerge/>
          </w:tcPr>
          <w:p w:rsidR="00B8046C" w:rsidRPr="004A0722" w:rsidRDefault="00B8046C" w:rsidP="004A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B8046C" w:rsidRPr="004A0722" w:rsidRDefault="00B8046C" w:rsidP="004A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</w:tcPr>
          <w:p w:rsidR="00B8046C" w:rsidRPr="004A0722" w:rsidRDefault="00B8046C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Вид  объектов  недвижимости</w:t>
            </w:r>
          </w:p>
        </w:tc>
        <w:tc>
          <w:tcPr>
            <w:tcW w:w="1074" w:type="dxa"/>
          </w:tcPr>
          <w:p w:rsidR="00B8046C" w:rsidRPr="004A0722" w:rsidRDefault="00B8046C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Площадь  (кв.м)</w:t>
            </w:r>
          </w:p>
        </w:tc>
        <w:tc>
          <w:tcPr>
            <w:tcW w:w="1556" w:type="dxa"/>
          </w:tcPr>
          <w:p w:rsidR="00B8046C" w:rsidRPr="004A0722" w:rsidRDefault="00B8046C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Страна  расположения</w:t>
            </w:r>
          </w:p>
        </w:tc>
        <w:tc>
          <w:tcPr>
            <w:tcW w:w="1788" w:type="dxa"/>
          </w:tcPr>
          <w:p w:rsidR="00B8046C" w:rsidRPr="004A0722" w:rsidRDefault="00B8046C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Транспортные  средства</w:t>
            </w:r>
          </w:p>
        </w:tc>
        <w:tc>
          <w:tcPr>
            <w:tcW w:w="1596" w:type="dxa"/>
          </w:tcPr>
          <w:p w:rsidR="00B8046C" w:rsidRPr="004A0722" w:rsidRDefault="00B8046C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Вид  объектов  недвижимости</w:t>
            </w:r>
          </w:p>
        </w:tc>
        <w:tc>
          <w:tcPr>
            <w:tcW w:w="1074" w:type="dxa"/>
          </w:tcPr>
          <w:p w:rsidR="00B8046C" w:rsidRPr="004A0722" w:rsidRDefault="00B8046C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Площадь  (кв.м)</w:t>
            </w:r>
          </w:p>
        </w:tc>
        <w:tc>
          <w:tcPr>
            <w:tcW w:w="1556" w:type="dxa"/>
          </w:tcPr>
          <w:p w:rsidR="00B8046C" w:rsidRPr="004A0722" w:rsidRDefault="00B8046C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Страна  расположения</w:t>
            </w:r>
          </w:p>
        </w:tc>
        <w:tc>
          <w:tcPr>
            <w:tcW w:w="1585" w:type="dxa"/>
            <w:vMerge/>
          </w:tcPr>
          <w:p w:rsidR="00B8046C" w:rsidRPr="004A0722" w:rsidRDefault="00B8046C" w:rsidP="004A07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46C" w:rsidTr="009A329D">
        <w:tc>
          <w:tcPr>
            <w:tcW w:w="1957" w:type="dxa"/>
          </w:tcPr>
          <w:p w:rsidR="00B8046C" w:rsidRPr="00EC3775" w:rsidRDefault="00B8046C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6" w:type="dxa"/>
          </w:tcPr>
          <w:p w:rsidR="00B8046C" w:rsidRPr="00EC3775" w:rsidRDefault="00B8046C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2" w:type="dxa"/>
          </w:tcPr>
          <w:p w:rsidR="00B8046C" w:rsidRPr="00EC3775" w:rsidRDefault="00B8046C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4" w:type="dxa"/>
          </w:tcPr>
          <w:p w:rsidR="00B8046C" w:rsidRPr="00EC3775" w:rsidRDefault="00B8046C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6" w:type="dxa"/>
          </w:tcPr>
          <w:p w:rsidR="00B8046C" w:rsidRPr="00EC3775" w:rsidRDefault="00B8046C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8" w:type="dxa"/>
          </w:tcPr>
          <w:p w:rsidR="00B8046C" w:rsidRPr="00EC3775" w:rsidRDefault="00B8046C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96" w:type="dxa"/>
          </w:tcPr>
          <w:p w:rsidR="00B8046C" w:rsidRPr="00EC3775" w:rsidRDefault="00B8046C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4" w:type="dxa"/>
          </w:tcPr>
          <w:p w:rsidR="00B8046C" w:rsidRPr="00EC3775" w:rsidRDefault="00B8046C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6" w:type="dxa"/>
          </w:tcPr>
          <w:p w:rsidR="00B8046C" w:rsidRPr="00EC3775" w:rsidRDefault="00B8046C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85" w:type="dxa"/>
          </w:tcPr>
          <w:p w:rsidR="00B8046C" w:rsidRPr="00EC3775" w:rsidRDefault="00B8046C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8046C" w:rsidTr="009A329D">
        <w:tc>
          <w:tcPr>
            <w:tcW w:w="1957" w:type="dxa"/>
          </w:tcPr>
          <w:p w:rsidR="00B8046C" w:rsidRPr="00354388" w:rsidRDefault="00B8046C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Богомолова</w:t>
            </w:r>
          </w:p>
          <w:p w:rsidR="00B8046C" w:rsidRPr="00354388" w:rsidRDefault="00B8046C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Светлана</w:t>
            </w:r>
          </w:p>
          <w:p w:rsidR="00B8046C" w:rsidRPr="009C3DAE" w:rsidRDefault="00B8046C" w:rsidP="00660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Ивановна,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 отдела</w:t>
            </w:r>
          </w:p>
          <w:p w:rsidR="00B8046C" w:rsidRPr="009C3DAE" w:rsidRDefault="00B8046C" w:rsidP="00660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B8046C" w:rsidRPr="00F06553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311012,05</w:t>
            </w:r>
          </w:p>
        </w:tc>
        <w:tc>
          <w:tcPr>
            <w:tcW w:w="2072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046C" w:rsidRPr="00AD5424" w:rsidRDefault="00B8046C" w:rsidP="00AD5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доля¼)</w:t>
            </w:r>
          </w:p>
        </w:tc>
        <w:tc>
          <w:tcPr>
            <w:tcW w:w="1074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556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B8046C" w:rsidRPr="00EC3775" w:rsidRDefault="00B8046C" w:rsidP="00D333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8046C" w:rsidTr="009A329D">
        <w:tc>
          <w:tcPr>
            <w:tcW w:w="1957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56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431325,3</w:t>
            </w:r>
          </w:p>
        </w:tc>
        <w:tc>
          <w:tcPr>
            <w:tcW w:w="2072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гаражом,</w:t>
            </w: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046C" w:rsidRDefault="00B8046C" w:rsidP="00A3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¼)</w:t>
            </w:r>
          </w:p>
        </w:tc>
        <w:tc>
          <w:tcPr>
            <w:tcW w:w="1074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28,31</w:t>
            </w: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28,31</w:t>
            </w: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556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8" w:type="dxa"/>
            <w:shd w:val="clear" w:color="auto" w:fill="auto"/>
          </w:tcPr>
          <w:p w:rsidR="00B8046C" w:rsidRPr="009664BC" w:rsidRDefault="00B8046C" w:rsidP="009C3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 автомобиль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Nissan Pathfinder</w:t>
            </w:r>
          </w:p>
        </w:tc>
        <w:tc>
          <w:tcPr>
            <w:tcW w:w="1596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B8046C" w:rsidRPr="00EC3775" w:rsidRDefault="00B8046C" w:rsidP="00D333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8046C" w:rsidTr="009A329D">
        <w:tc>
          <w:tcPr>
            <w:tcW w:w="1957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356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(доля  ¼) </w:t>
            </w:r>
          </w:p>
        </w:tc>
        <w:tc>
          <w:tcPr>
            <w:tcW w:w="1074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556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8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B8046C" w:rsidRDefault="00B8046C" w:rsidP="00D33331">
            <w:pPr>
              <w:jc w:val="center"/>
            </w:pPr>
            <w:r w:rsidRPr="00785DC7">
              <w:rPr>
                <w:rFonts w:ascii="Times New Roman" w:hAnsi="Times New Roman" w:cs="Times New Roman"/>
              </w:rPr>
              <w:t>нет</w:t>
            </w:r>
          </w:p>
        </w:tc>
      </w:tr>
      <w:tr w:rsidR="00B8046C" w:rsidTr="009A329D">
        <w:tc>
          <w:tcPr>
            <w:tcW w:w="1957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356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¼)</w:t>
            </w:r>
          </w:p>
        </w:tc>
        <w:tc>
          <w:tcPr>
            <w:tcW w:w="1074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556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8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B8046C" w:rsidRDefault="00B8046C" w:rsidP="00D33331">
            <w:pPr>
              <w:jc w:val="center"/>
            </w:pPr>
            <w:r w:rsidRPr="00785DC7">
              <w:rPr>
                <w:rFonts w:ascii="Times New Roman" w:hAnsi="Times New Roman" w:cs="Times New Roman"/>
              </w:rPr>
              <w:t>нет</w:t>
            </w:r>
          </w:p>
        </w:tc>
      </w:tr>
      <w:tr w:rsidR="00B8046C" w:rsidTr="009A329D">
        <w:tc>
          <w:tcPr>
            <w:tcW w:w="1957" w:type="dxa"/>
          </w:tcPr>
          <w:p w:rsidR="00B8046C" w:rsidRPr="00354388" w:rsidRDefault="00B8046C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Дроздов</w:t>
            </w:r>
          </w:p>
          <w:p w:rsidR="00B8046C" w:rsidRPr="00354388" w:rsidRDefault="00B8046C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Михаил</w:t>
            </w:r>
          </w:p>
          <w:p w:rsidR="00B8046C" w:rsidRPr="00354388" w:rsidRDefault="00B8046C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Федорович,</w:t>
            </w: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 комитета</w:t>
            </w:r>
          </w:p>
        </w:tc>
        <w:tc>
          <w:tcPr>
            <w:tcW w:w="1356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747279,12</w:t>
            </w:r>
          </w:p>
        </w:tc>
        <w:tc>
          <w:tcPr>
            <w:tcW w:w="2072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1/3),</w:t>
            </w: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 участок (доля 1/3),</w:t>
            </w: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гаражом,</w:t>
            </w: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870,89</w:t>
            </w: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31,37</w:t>
            </w: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31,37</w:t>
            </w:r>
          </w:p>
        </w:tc>
        <w:tc>
          <w:tcPr>
            <w:tcW w:w="1556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8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8046C" w:rsidRPr="00A81F52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Hyundai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ELANTRA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6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B8046C" w:rsidRDefault="00B8046C" w:rsidP="00BA1535">
            <w:pPr>
              <w:jc w:val="center"/>
            </w:pPr>
            <w:r w:rsidRPr="00C46D4B">
              <w:rPr>
                <w:rFonts w:ascii="Times New Roman" w:hAnsi="Times New Roman" w:cs="Times New Roman"/>
              </w:rPr>
              <w:t>нет</w:t>
            </w:r>
          </w:p>
        </w:tc>
      </w:tr>
      <w:tr w:rsidR="00B8046C" w:rsidTr="009A329D">
        <w:tc>
          <w:tcPr>
            <w:tcW w:w="1957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1E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56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163131,20</w:t>
            </w:r>
          </w:p>
        </w:tc>
        <w:tc>
          <w:tcPr>
            <w:tcW w:w="2072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(доля 1/3),</w:t>
            </w: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 участок (доля 1/3),</w:t>
            </w: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4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870,89</w:t>
            </w: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284000</w:t>
            </w: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8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B8046C" w:rsidRDefault="00B8046C" w:rsidP="00BA1535">
            <w:pPr>
              <w:jc w:val="center"/>
            </w:pPr>
            <w:r w:rsidRPr="0056273F">
              <w:rPr>
                <w:rFonts w:ascii="Times New Roman" w:hAnsi="Times New Roman" w:cs="Times New Roman"/>
              </w:rPr>
              <w:t>нет</w:t>
            </w:r>
          </w:p>
        </w:tc>
      </w:tr>
      <w:tr w:rsidR="00B8046C" w:rsidTr="009A329D">
        <w:tc>
          <w:tcPr>
            <w:tcW w:w="1957" w:type="dxa"/>
          </w:tcPr>
          <w:p w:rsidR="00B8046C" w:rsidRPr="00354388" w:rsidRDefault="00B8046C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Дябина</w:t>
            </w:r>
          </w:p>
          <w:p w:rsidR="00B8046C" w:rsidRPr="00354388" w:rsidRDefault="00B8046C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Ольга</w:t>
            </w:r>
          </w:p>
          <w:p w:rsidR="00B8046C" w:rsidRPr="00354388" w:rsidRDefault="00B8046C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Львовна,</w:t>
            </w: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</w:t>
            </w:r>
          </w:p>
        </w:tc>
        <w:tc>
          <w:tcPr>
            <w:tcW w:w="1356" w:type="dxa"/>
          </w:tcPr>
          <w:p w:rsidR="00B8046C" w:rsidRPr="002904D2" w:rsidRDefault="00B8046C" w:rsidP="00484A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718656,12</w:t>
            </w:r>
          </w:p>
        </w:tc>
        <w:tc>
          <w:tcPr>
            <w:tcW w:w="2072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½),</w:t>
            </w: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Сарай с погребом,</w:t>
            </w:r>
          </w:p>
          <w:p w:rsidR="00B8046C" w:rsidRDefault="00B8046C" w:rsidP="00FF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сараем</w:t>
            </w:r>
          </w:p>
          <w:p w:rsidR="00B8046C" w:rsidRPr="00196BB9" w:rsidRDefault="00B8046C" w:rsidP="00FF05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4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46,9</w:t>
            </w: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11,13</w:t>
            </w: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11,13</w:t>
            </w:r>
          </w:p>
        </w:tc>
        <w:tc>
          <w:tcPr>
            <w:tcW w:w="1556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8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B8046C" w:rsidRDefault="00B8046C" w:rsidP="00BA1535">
            <w:pPr>
              <w:jc w:val="center"/>
            </w:pPr>
            <w:r w:rsidRPr="0056273F">
              <w:rPr>
                <w:rFonts w:ascii="Times New Roman" w:hAnsi="Times New Roman" w:cs="Times New Roman"/>
              </w:rPr>
              <w:t>нет</w:t>
            </w:r>
          </w:p>
        </w:tc>
      </w:tr>
      <w:tr w:rsidR="00B8046C" w:rsidTr="009A329D">
        <w:tc>
          <w:tcPr>
            <w:tcW w:w="1957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356" w:type="dxa"/>
          </w:tcPr>
          <w:p w:rsidR="00B8046C" w:rsidRPr="00ED1299" w:rsidRDefault="00B8046C" w:rsidP="00ED1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299">
              <w:rPr>
                <w:rFonts w:ascii="Times New Roman" w:hAnsi="Times New Roman" w:cs="Times New Roman"/>
                <w:sz w:val="24"/>
                <w:szCs w:val="24"/>
              </w:rPr>
              <w:t>591716,37</w:t>
            </w:r>
          </w:p>
        </w:tc>
        <w:tc>
          <w:tcPr>
            <w:tcW w:w="2072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Гараж,</w:t>
            </w: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84">
              <w:rPr>
                <w:rFonts w:ascii="Times New Roman" w:hAnsi="Times New Roman" w:cs="Times New Roman"/>
                <w:sz w:val="24"/>
                <w:szCs w:val="24"/>
              </w:rPr>
              <w:t>Сарай,</w:t>
            </w:r>
          </w:p>
          <w:p w:rsidR="00B8046C" w:rsidRDefault="00B8046C" w:rsidP="002B6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Гараж, земельный участок под гаражом</w:t>
            </w:r>
          </w:p>
        </w:tc>
        <w:tc>
          <w:tcPr>
            <w:tcW w:w="1074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29,24</w:t>
            </w: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27,65</w:t>
            </w: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24,82</w:t>
            </w: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24,82</w:t>
            </w:r>
          </w:p>
        </w:tc>
        <w:tc>
          <w:tcPr>
            <w:tcW w:w="1556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8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B1">
              <w:rPr>
                <w:rFonts w:ascii="Times New Roman" w:hAnsi="Times New Roman" w:cs="Times New Roman"/>
                <w:sz w:val="24"/>
                <w:szCs w:val="24"/>
              </w:rPr>
              <w:t>Легковой  автомобиль</w:t>
            </w:r>
            <w:r w:rsidRPr="00E41D3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Civic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8046C" w:rsidRPr="00E41D30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B1">
              <w:rPr>
                <w:rFonts w:ascii="Times New Roman" w:hAnsi="Times New Roman" w:cs="Times New Roman"/>
                <w:sz w:val="24"/>
                <w:szCs w:val="24"/>
              </w:rPr>
              <w:t>Легковой  автомобиль</w:t>
            </w:r>
            <w:r w:rsidRPr="00E41D3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udi</w:t>
            </w:r>
            <w:r w:rsidRPr="00F34A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А-6</w:t>
            </w:r>
          </w:p>
        </w:tc>
        <w:tc>
          <w:tcPr>
            <w:tcW w:w="1596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046C" w:rsidRDefault="00B8046C" w:rsidP="007F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  <w:p w:rsidR="00B8046C" w:rsidRDefault="00B8046C" w:rsidP="007F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сараем</w:t>
            </w:r>
          </w:p>
          <w:p w:rsidR="00B8046C" w:rsidRPr="007F6FDE" w:rsidRDefault="00B8046C" w:rsidP="007F6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  <w:p w:rsidR="00B8046C" w:rsidRDefault="00B8046C" w:rsidP="007F6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7F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29,24</w:t>
            </w:r>
          </w:p>
          <w:p w:rsidR="00B8046C" w:rsidRDefault="00B8046C" w:rsidP="007F6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7F6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Pr="007F6FDE" w:rsidRDefault="00B8046C" w:rsidP="007F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27,65</w:t>
            </w:r>
          </w:p>
        </w:tc>
        <w:tc>
          <w:tcPr>
            <w:tcW w:w="1556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046C" w:rsidRDefault="00B8046C" w:rsidP="007F6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7F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046C" w:rsidRDefault="00B8046C" w:rsidP="007F6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7F6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Pr="007F6FDE" w:rsidRDefault="00B8046C" w:rsidP="007F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B8046C" w:rsidRDefault="00B8046C" w:rsidP="00BA1535">
            <w:pPr>
              <w:jc w:val="center"/>
            </w:pPr>
            <w:r w:rsidRPr="0056273F">
              <w:rPr>
                <w:rFonts w:ascii="Times New Roman" w:hAnsi="Times New Roman" w:cs="Times New Roman"/>
              </w:rPr>
              <w:t>нет</w:t>
            </w:r>
          </w:p>
        </w:tc>
      </w:tr>
      <w:tr w:rsidR="00B8046C" w:rsidTr="009A329D">
        <w:tc>
          <w:tcPr>
            <w:tcW w:w="1957" w:type="dxa"/>
          </w:tcPr>
          <w:p w:rsidR="00B8046C" w:rsidRPr="00354388" w:rsidRDefault="00B8046C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Дябин</w:t>
            </w:r>
          </w:p>
          <w:p w:rsidR="00B8046C" w:rsidRPr="00354388" w:rsidRDefault="00B8046C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Геннадий</w:t>
            </w:r>
          </w:p>
          <w:p w:rsidR="00B8046C" w:rsidRPr="00354388" w:rsidRDefault="00B8046C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Васильевич,</w:t>
            </w: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1356" w:type="dxa"/>
          </w:tcPr>
          <w:p w:rsidR="00B8046C" w:rsidRPr="00ED1299" w:rsidRDefault="00B8046C" w:rsidP="00ED1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299">
              <w:rPr>
                <w:rFonts w:ascii="Times New Roman" w:hAnsi="Times New Roman" w:cs="Times New Roman"/>
                <w:sz w:val="24"/>
                <w:szCs w:val="24"/>
              </w:rPr>
              <w:t>591716,37</w:t>
            </w:r>
          </w:p>
        </w:tc>
        <w:tc>
          <w:tcPr>
            <w:tcW w:w="2072" w:type="dxa"/>
          </w:tcPr>
          <w:p w:rsidR="00B8046C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Гараж,</w:t>
            </w:r>
          </w:p>
          <w:p w:rsidR="00B8046C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84">
              <w:rPr>
                <w:rFonts w:ascii="Times New Roman" w:hAnsi="Times New Roman" w:cs="Times New Roman"/>
                <w:sz w:val="24"/>
                <w:szCs w:val="24"/>
              </w:rPr>
              <w:t>Сарай,</w:t>
            </w:r>
          </w:p>
          <w:p w:rsidR="00B8046C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Гараж, земельный участок под гаражом</w:t>
            </w:r>
          </w:p>
        </w:tc>
        <w:tc>
          <w:tcPr>
            <w:tcW w:w="1074" w:type="dxa"/>
          </w:tcPr>
          <w:p w:rsidR="00B8046C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29,24</w:t>
            </w:r>
          </w:p>
          <w:p w:rsidR="00B8046C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27,65</w:t>
            </w:r>
          </w:p>
          <w:p w:rsidR="00B8046C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24,82</w:t>
            </w:r>
          </w:p>
          <w:p w:rsidR="00B8046C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24,82</w:t>
            </w:r>
          </w:p>
        </w:tc>
        <w:tc>
          <w:tcPr>
            <w:tcW w:w="1556" w:type="dxa"/>
          </w:tcPr>
          <w:p w:rsidR="00B8046C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046C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046C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046C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8" w:type="dxa"/>
          </w:tcPr>
          <w:p w:rsidR="00B8046C" w:rsidRDefault="00B8046C" w:rsidP="00CA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B1">
              <w:rPr>
                <w:rFonts w:ascii="Times New Roman" w:hAnsi="Times New Roman" w:cs="Times New Roman"/>
                <w:sz w:val="24"/>
                <w:szCs w:val="24"/>
              </w:rPr>
              <w:t>Легковой  автомобиль</w:t>
            </w:r>
            <w:r w:rsidRPr="00E41D3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Civic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8046C" w:rsidRPr="00E41D30" w:rsidRDefault="00B8046C" w:rsidP="00CA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B1">
              <w:rPr>
                <w:rFonts w:ascii="Times New Roman" w:hAnsi="Times New Roman" w:cs="Times New Roman"/>
                <w:sz w:val="24"/>
                <w:szCs w:val="24"/>
              </w:rPr>
              <w:t>Легковой  автомобиль</w:t>
            </w:r>
            <w:r w:rsidRPr="00E41D3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8046C" w:rsidRDefault="00B8046C" w:rsidP="00CA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udi</w:t>
            </w:r>
            <w:r w:rsidRPr="00F34A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А-6</w:t>
            </w:r>
          </w:p>
        </w:tc>
        <w:tc>
          <w:tcPr>
            <w:tcW w:w="1596" w:type="dxa"/>
          </w:tcPr>
          <w:p w:rsidR="00B8046C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046C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  <w:p w:rsidR="00B8046C" w:rsidRPr="007F6FDE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сараем</w:t>
            </w:r>
          </w:p>
        </w:tc>
        <w:tc>
          <w:tcPr>
            <w:tcW w:w="1074" w:type="dxa"/>
          </w:tcPr>
          <w:p w:rsidR="00B8046C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  <w:p w:rsidR="00B8046C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29,24</w:t>
            </w:r>
          </w:p>
          <w:p w:rsidR="00B8046C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Pr="007F6FDE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27,65</w:t>
            </w:r>
          </w:p>
        </w:tc>
        <w:tc>
          <w:tcPr>
            <w:tcW w:w="1556" w:type="dxa"/>
          </w:tcPr>
          <w:p w:rsidR="00B8046C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046C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046C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Pr="007F6FDE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B8046C" w:rsidRDefault="00B8046C" w:rsidP="00416EE3">
            <w:pPr>
              <w:jc w:val="center"/>
            </w:pPr>
            <w:r w:rsidRPr="0056273F">
              <w:rPr>
                <w:rFonts w:ascii="Times New Roman" w:hAnsi="Times New Roman" w:cs="Times New Roman"/>
              </w:rPr>
              <w:t>нет</w:t>
            </w:r>
          </w:p>
        </w:tc>
      </w:tr>
      <w:tr w:rsidR="00B8046C" w:rsidTr="009A329D">
        <w:tc>
          <w:tcPr>
            <w:tcW w:w="1957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56" w:type="dxa"/>
          </w:tcPr>
          <w:p w:rsidR="00B8046C" w:rsidRPr="002904D2" w:rsidRDefault="00B8046C" w:rsidP="00416E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718656,12</w:t>
            </w:r>
          </w:p>
        </w:tc>
        <w:tc>
          <w:tcPr>
            <w:tcW w:w="2072" w:type="dxa"/>
          </w:tcPr>
          <w:p w:rsidR="00B8046C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8046C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½),</w:t>
            </w:r>
          </w:p>
          <w:p w:rsidR="00B8046C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погребом,</w:t>
            </w:r>
          </w:p>
          <w:p w:rsidR="00B8046C" w:rsidRPr="00196BB9" w:rsidRDefault="00B8046C" w:rsidP="006109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сараем</w:t>
            </w:r>
          </w:p>
        </w:tc>
        <w:tc>
          <w:tcPr>
            <w:tcW w:w="1074" w:type="dxa"/>
          </w:tcPr>
          <w:p w:rsidR="00B8046C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46,9</w:t>
            </w:r>
          </w:p>
          <w:p w:rsidR="00B8046C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11,13</w:t>
            </w:r>
          </w:p>
          <w:p w:rsidR="00B8046C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11,13</w:t>
            </w:r>
          </w:p>
        </w:tc>
        <w:tc>
          <w:tcPr>
            <w:tcW w:w="1556" w:type="dxa"/>
          </w:tcPr>
          <w:p w:rsidR="00B8046C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8046C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046C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8" w:type="dxa"/>
          </w:tcPr>
          <w:p w:rsidR="00B8046C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B8046C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B8046C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B8046C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B8046C" w:rsidRDefault="00B8046C" w:rsidP="00416EE3">
            <w:pPr>
              <w:jc w:val="center"/>
            </w:pPr>
            <w:r w:rsidRPr="0056273F">
              <w:rPr>
                <w:rFonts w:ascii="Times New Roman" w:hAnsi="Times New Roman" w:cs="Times New Roman"/>
              </w:rPr>
              <w:t>нет</w:t>
            </w:r>
          </w:p>
        </w:tc>
      </w:tr>
      <w:tr w:rsidR="00B8046C" w:rsidTr="009A329D">
        <w:tc>
          <w:tcPr>
            <w:tcW w:w="1957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8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Калмыков Федор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главы администрации</w:t>
            </w:r>
          </w:p>
        </w:tc>
        <w:tc>
          <w:tcPr>
            <w:tcW w:w="1356" w:type="dxa"/>
          </w:tcPr>
          <w:p w:rsidR="00B8046C" w:rsidRDefault="00B8046C" w:rsidP="001E2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592376,52</w:t>
            </w:r>
          </w:p>
        </w:tc>
        <w:tc>
          <w:tcPr>
            <w:tcW w:w="2072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 (доля 1/3)</w:t>
            </w:r>
          </w:p>
          <w:p w:rsidR="00B8046C" w:rsidRDefault="00B8046C" w:rsidP="0051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4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землепользование (доля 1/3)</w:t>
            </w:r>
          </w:p>
          <w:p w:rsidR="00B8046C" w:rsidRDefault="00B8046C" w:rsidP="0051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046C" w:rsidRPr="005148E7" w:rsidRDefault="00B8046C" w:rsidP="0051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1/2)</w:t>
            </w:r>
          </w:p>
        </w:tc>
        <w:tc>
          <w:tcPr>
            <w:tcW w:w="1074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  <w:p w:rsidR="00B8046C" w:rsidRDefault="00B8046C" w:rsidP="00514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51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</w:p>
          <w:p w:rsidR="00B8046C" w:rsidRDefault="00B8046C" w:rsidP="0091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91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91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Pr="009138B5" w:rsidRDefault="00B8046C" w:rsidP="0091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556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E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046C" w:rsidRDefault="00B8046C" w:rsidP="00514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51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E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046C" w:rsidRDefault="00B8046C" w:rsidP="0091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91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91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Pr="009138B5" w:rsidRDefault="00B8046C" w:rsidP="0091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E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8" w:type="dxa"/>
          </w:tcPr>
          <w:p w:rsidR="00B8046C" w:rsidRPr="00677219" w:rsidRDefault="00B8046C" w:rsidP="0051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6772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Largus</w:t>
            </w: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Pr="005148E7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81024</w:t>
            </w:r>
          </w:p>
        </w:tc>
        <w:tc>
          <w:tcPr>
            <w:tcW w:w="1596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4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556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B8046C" w:rsidRDefault="00B8046C" w:rsidP="00BA1535">
            <w:pPr>
              <w:jc w:val="center"/>
              <w:rPr>
                <w:rFonts w:ascii="Times New Roman" w:hAnsi="Times New Roman" w:cs="Times New Roman"/>
              </w:rPr>
            </w:pPr>
          </w:p>
          <w:p w:rsidR="00B8046C" w:rsidRDefault="00B8046C" w:rsidP="00BA1535">
            <w:pPr>
              <w:jc w:val="center"/>
              <w:rPr>
                <w:rFonts w:ascii="Times New Roman" w:hAnsi="Times New Roman" w:cs="Times New Roman"/>
              </w:rPr>
            </w:pPr>
          </w:p>
          <w:p w:rsidR="00B8046C" w:rsidRDefault="00B8046C" w:rsidP="00BA1535">
            <w:pPr>
              <w:jc w:val="center"/>
              <w:rPr>
                <w:rFonts w:ascii="Times New Roman" w:hAnsi="Times New Roman" w:cs="Times New Roman"/>
              </w:rPr>
            </w:pPr>
          </w:p>
          <w:p w:rsidR="00B8046C" w:rsidRPr="00CF5348" w:rsidRDefault="00B8046C" w:rsidP="00BA1535">
            <w:pPr>
              <w:jc w:val="center"/>
              <w:rPr>
                <w:rFonts w:ascii="Times New Roman" w:hAnsi="Times New Roman" w:cs="Times New Roman"/>
              </w:rPr>
            </w:pPr>
            <w:r w:rsidRPr="00CF5348">
              <w:rPr>
                <w:rFonts w:ascii="Times New Roman" w:hAnsi="Times New Roman" w:cs="Times New Roman"/>
              </w:rPr>
              <w:t>собственные накопления за предыдущие годы, заемные средства (ипотека)</w:t>
            </w:r>
          </w:p>
        </w:tc>
      </w:tr>
      <w:tr w:rsidR="00B8046C" w:rsidTr="009A329D">
        <w:tc>
          <w:tcPr>
            <w:tcW w:w="1957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56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492128,16</w:t>
            </w:r>
          </w:p>
        </w:tc>
        <w:tc>
          <w:tcPr>
            <w:tcW w:w="2072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1/4),</w:t>
            </w:r>
          </w:p>
          <w:p w:rsidR="00B8046C" w:rsidRDefault="00B8046C" w:rsidP="007D2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Гараж,</w:t>
            </w:r>
          </w:p>
          <w:p w:rsidR="00B8046C" w:rsidRDefault="00B8046C" w:rsidP="007D2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частным гаражом и погребом,</w:t>
            </w:r>
          </w:p>
          <w:p w:rsidR="00B8046C" w:rsidRDefault="00B8046C" w:rsidP="007D2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индивидуального жилищного строительства</w:t>
            </w:r>
          </w:p>
          <w:p w:rsidR="00B8046C" w:rsidRDefault="00B8046C" w:rsidP="00B5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046C" w:rsidRDefault="00B8046C" w:rsidP="00B5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(доля 1/2)</w:t>
            </w:r>
          </w:p>
          <w:p w:rsidR="00B8046C" w:rsidRDefault="00B8046C" w:rsidP="00B5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61,6</w:t>
            </w:r>
          </w:p>
          <w:p w:rsidR="00B8046C" w:rsidRDefault="00B8046C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B8046C" w:rsidRDefault="00B8046C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B8046C" w:rsidRPr="00636FE8" w:rsidRDefault="00B8046C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1313</w:t>
            </w:r>
          </w:p>
          <w:p w:rsidR="00B8046C" w:rsidRDefault="00B8046C" w:rsidP="00B5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Pr="00B5550C" w:rsidRDefault="00B8046C" w:rsidP="00B5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556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E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8046C" w:rsidRDefault="00B8046C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E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046C" w:rsidRDefault="00B8046C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E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046C" w:rsidRPr="00636FE8" w:rsidRDefault="00B8046C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E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046C" w:rsidRDefault="00B8046C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B5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B5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E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046C" w:rsidRPr="00B5550C" w:rsidRDefault="00B8046C" w:rsidP="00B5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B8046C" w:rsidRDefault="00B8046C" w:rsidP="00BA1535">
            <w:pPr>
              <w:jc w:val="center"/>
              <w:rPr>
                <w:rFonts w:ascii="Times New Roman" w:hAnsi="Times New Roman" w:cs="Times New Roman"/>
              </w:rPr>
            </w:pPr>
          </w:p>
          <w:p w:rsidR="00B8046C" w:rsidRDefault="00B8046C" w:rsidP="00BA1535">
            <w:pPr>
              <w:jc w:val="center"/>
              <w:rPr>
                <w:rFonts w:ascii="Times New Roman" w:hAnsi="Times New Roman" w:cs="Times New Roman"/>
              </w:rPr>
            </w:pPr>
          </w:p>
          <w:p w:rsidR="00B8046C" w:rsidRDefault="00B8046C" w:rsidP="00BA1535">
            <w:pPr>
              <w:jc w:val="center"/>
              <w:rPr>
                <w:rFonts w:ascii="Times New Roman" w:hAnsi="Times New Roman" w:cs="Times New Roman"/>
              </w:rPr>
            </w:pPr>
          </w:p>
          <w:p w:rsidR="00B8046C" w:rsidRDefault="00B8046C" w:rsidP="00BA1535">
            <w:pPr>
              <w:jc w:val="center"/>
              <w:rPr>
                <w:rFonts w:ascii="Times New Roman" w:hAnsi="Times New Roman" w:cs="Times New Roman"/>
              </w:rPr>
            </w:pPr>
          </w:p>
          <w:p w:rsidR="00B8046C" w:rsidRDefault="00B8046C" w:rsidP="00BA1535">
            <w:pPr>
              <w:jc w:val="center"/>
              <w:rPr>
                <w:rFonts w:ascii="Times New Roman" w:hAnsi="Times New Roman" w:cs="Times New Roman"/>
              </w:rPr>
            </w:pPr>
          </w:p>
          <w:p w:rsidR="00B8046C" w:rsidRDefault="00B8046C" w:rsidP="00BA1535">
            <w:pPr>
              <w:jc w:val="center"/>
              <w:rPr>
                <w:rFonts w:ascii="Times New Roman" w:hAnsi="Times New Roman" w:cs="Times New Roman"/>
              </w:rPr>
            </w:pPr>
          </w:p>
          <w:p w:rsidR="00B8046C" w:rsidRDefault="00B8046C" w:rsidP="00BA1535">
            <w:pPr>
              <w:jc w:val="center"/>
              <w:rPr>
                <w:rFonts w:ascii="Times New Roman" w:hAnsi="Times New Roman" w:cs="Times New Roman"/>
              </w:rPr>
            </w:pPr>
          </w:p>
          <w:p w:rsidR="00B8046C" w:rsidRDefault="00B8046C" w:rsidP="00BA1535">
            <w:pPr>
              <w:jc w:val="center"/>
              <w:rPr>
                <w:rFonts w:ascii="Times New Roman" w:hAnsi="Times New Roman" w:cs="Times New Roman"/>
              </w:rPr>
            </w:pPr>
          </w:p>
          <w:p w:rsidR="00B8046C" w:rsidRDefault="00B8046C" w:rsidP="00BA1535">
            <w:pPr>
              <w:jc w:val="center"/>
              <w:rPr>
                <w:rFonts w:ascii="Times New Roman" w:hAnsi="Times New Roman" w:cs="Times New Roman"/>
              </w:rPr>
            </w:pPr>
          </w:p>
          <w:p w:rsidR="00B8046C" w:rsidRDefault="00B8046C" w:rsidP="00BA1535">
            <w:pPr>
              <w:jc w:val="center"/>
              <w:rPr>
                <w:rFonts w:ascii="Times New Roman" w:hAnsi="Times New Roman" w:cs="Times New Roman"/>
              </w:rPr>
            </w:pPr>
          </w:p>
          <w:p w:rsidR="00B8046C" w:rsidRPr="00CF5348" w:rsidRDefault="00B8046C" w:rsidP="00BA1535">
            <w:pPr>
              <w:jc w:val="center"/>
              <w:rPr>
                <w:rFonts w:ascii="Times New Roman" w:hAnsi="Times New Roman" w:cs="Times New Roman"/>
              </w:rPr>
            </w:pPr>
            <w:r w:rsidRPr="00CF5348">
              <w:rPr>
                <w:rFonts w:ascii="Times New Roman" w:hAnsi="Times New Roman" w:cs="Times New Roman"/>
              </w:rPr>
              <w:t xml:space="preserve">собственные </w:t>
            </w:r>
            <w:r w:rsidRPr="00CF5348">
              <w:rPr>
                <w:rFonts w:ascii="Times New Roman" w:hAnsi="Times New Roman" w:cs="Times New Roman"/>
              </w:rPr>
              <w:lastRenderedPageBreak/>
              <w:t>накопления за предыдущие годы, заемные средства (ипотека)</w:t>
            </w:r>
          </w:p>
        </w:tc>
      </w:tr>
      <w:tr w:rsidR="00B8046C" w:rsidTr="009A329D">
        <w:tc>
          <w:tcPr>
            <w:tcW w:w="1957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356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1/4)</w:t>
            </w:r>
          </w:p>
        </w:tc>
        <w:tc>
          <w:tcPr>
            <w:tcW w:w="1074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556" w:type="dxa"/>
          </w:tcPr>
          <w:p w:rsidR="00B8046C" w:rsidRDefault="00B8046C" w:rsidP="00CB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E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B8046C" w:rsidRDefault="00B8046C" w:rsidP="00EC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4" w:type="dxa"/>
          </w:tcPr>
          <w:p w:rsidR="00B8046C" w:rsidRDefault="00B8046C" w:rsidP="00EC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556" w:type="dxa"/>
          </w:tcPr>
          <w:p w:rsidR="00B8046C" w:rsidRDefault="00B8046C" w:rsidP="00EC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B8046C" w:rsidRPr="00371B46" w:rsidRDefault="00B8046C" w:rsidP="00EC1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8046C" w:rsidTr="009A329D">
        <w:tc>
          <w:tcPr>
            <w:tcW w:w="1957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B8046C" w:rsidRDefault="00B8046C" w:rsidP="00D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046C" w:rsidRDefault="00B8046C" w:rsidP="00D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4" w:type="dxa"/>
          </w:tcPr>
          <w:p w:rsidR="00B8046C" w:rsidRDefault="00B8046C" w:rsidP="00D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  <w:p w:rsidR="00B8046C" w:rsidRDefault="00B8046C" w:rsidP="00D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556" w:type="dxa"/>
          </w:tcPr>
          <w:p w:rsidR="00B8046C" w:rsidRDefault="00B8046C" w:rsidP="00D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046C" w:rsidRDefault="00B8046C" w:rsidP="00D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B8046C" w:rsidRPr="00371B46" w:rsidRDefault="00B8046C" w:rsidP="00DA1C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8046C" w:rsidRPr="008968F2" w:rsidTr="009A329D">
        <w:tc>
          <w:tcPr>
            <w:tcW w:w="1957" w:type="dxa"/>
          </w:tcPr>
          <w:p w:rsidR="00B8046C" w:rsidRPr="00354388" w:rsidRDefault="00B8046C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Касимова</w:t>
            </w:r>
          </w:p>
          <w:p w:rsidR="00B8046C" w:rsidRPr="00354388" w:rsidRDefault="00B8046C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Ирина</w:t>
            </w:r>
          </w:p>
          <w:p w:rsidR="00B8046C" w:rsidRPr="00354388" w:rsidRDefault="00B8046C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Викторовна,</w:t>
            </w: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B8046C" w:rsidRDefault="00B8046C" w:rsidP="005E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308336,66</w:t>
            </w:r>
          </w:p>
        </w:tc>
        <w:tc>
          <w:tcPr>
            <w:tcW w:w="2072" w:type="dxa"/>
          </w:tcPr>
          <w:p w:rsidR="00B8046C" w:rsidRPr="00CF5348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4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4" w:type="dxa"/>
          </w:tcPr>
          <w:p w:rsidR="00B8046C" w:rsidRPr="00CF5348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48"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</w:p>
        </w:tc>
        <w:tc>
          <w:tcPr>
            <w:tcW w:w="1556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8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 дом,</w:t>
            </w: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домом</w:t>
            </w:r>
          </w:p>
        </w:tc>
        <w:tc>
          <w:tcPr>
            <w:tcW w:w="1074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97,8</w:t>
            </w: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</w:t>
            </w:r>
          </w:p>
        </w:tc>
        <w:tc>
          <w:tcPr>
            <w:tcW w:w="1556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046C" w:rsidRDefault="00B8046C" w:rsidP="00B4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B4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Pr="00B47746" w:rsidRDefault="00B8046C" w:rsidP="00B4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B8046C" w:rsidRPr="008968F2" w:rsidRDefault="00B8046C" w:rsidP="00CF5348">
            <w:pPr>
              <w:jc w:val="center"/>
              <w:rPr>
                <w:highlight w:val="yellow"/>
              </w:rPr>
            </w:pPr>
            <w:r>
              <w:rPr>
                <w:rFonts w:ascii="Times New Roman" w:hAnsi="Times New Roman" w:cs="Times New Roman"/>
              </w:rPr>
              <w:t>имущество получено в дар</w:t>
            </w:r>
            <w:r w:rsidRPr="00CF534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8046C" w:rsidTr="009A329D">
        <w:tc>
          <w:tcPr>
            <w:tcW w:w="1957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56" w:type="dxa"/>
          </w:tcPr>
          <w:p w:rsidR="00B8046C" w:rsidRDefault="00B8046C" w:rsidP="003C7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333672,68</w:t>
            </w:r>
          </w:p>
        </w:tc>
        <w:tc>
          <w:tcPr>
            <w:tcW w:w="2072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 дом</w:t>
            </w:r>
          </w:p>
          <w:p w:rsidR="00B8046C" w:rsidRDefault="00B8046C" w:rsidP="00C52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Pr="00C52BBB" w:rsidRDefault="00B8046C" w:rsidP="00C52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4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97,8</w:t>
            </w:r>
          </w:p>
          <w:p w:rsidR="00B8046C" w:rsidRDefault="00B8046C" w:rsidP="00C52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Pr="00C52BBB" w:rsidRDefault="00B8046C" w:rsidP="00C52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</w:t>
            </w:r>
          </w:p>
        </w:tc>
        <w:tc>
          <w:tcPr>
            <w:tcW w:w="1556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046C" w:rsidRDefault="00B8046C" w:rsidP="00C52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Pr="00C52BBB" w:rsidRDefault="00B8046C" w:rsidP="00C52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8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B8046C" w:rsidRDefault="00B8046C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B8046C" w:rsidRDefault="00B8046C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B8046C" w:rsidRPr="00B47746" w:rsidRDefault="00B8046C" w:rsidP="00B4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B8046C" w:rsidRDefault="00B8046C" w:rsidP="00BA1535">
            <w:pPr>
              <w:jc w:val="center"/>
            </w:pPr>
            <w:r w:rsidRPr="00371B46">
              <w:rPr>
                <w:rFonts w:ascii="Times New Roman" w:hAnsi="Times New Roman" w:cs="Times New Roman"/>
              </w:rPr>
              <w:t>нет</w:t>
            </w:r>
          </w:p>
        </w:tc>
      </w:tr>
      <w:tr w:rsidR="00B8046C" w:rsidTr="009A329D">
        <w:tc>
          <w:tcPr>
            <w:tcW w:w="1957" w:type="dxa"/>
          </w:tcPr>
          <w:p w:rsidR="00B8046C" w:rsidRPr="00312606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0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356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B8046C" w:rsidRDefault="00B8046C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 дом,</w:t>
            </w:r>
          </w:p>
          <w:p w:rsidR="00B8046C" w:rsidRDefault="00B8046C" w:rsidP="00DC3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домом</w:t>
            </w:r>
          </w:p>
        </w:tc>
        <w:tc>
          <w:tcPr>
            <w:tcW w:w="1074" w:type="dxa"/>
          </w:tcPr>
          <w:p w:rsidR="00B8046C" w:rsidRDefault="00B8046C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97,8</w:t>
            </w:r>
          </w:p>
          <w:p w:rsidR="00B8046C" w:rsidRDefault="00B8046C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</w:t>
            </w:r>
          </w:p>
        </w:tc>
        <w:tc>
          <w:tcPr>
            <w:tcW w:w="1556" w:type="dxa"/>
          </w:tcPr>
          <w:p w:rsidR="00B8046C" w:rsidRDefault="00B8046C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046C" w:rsidRDefault="00B8046C" w:rsidP="00B4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B4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Pr="00B47746" w:rsidRDefault="00B8046C" w:rsidP="00B4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B8046C" w:rsidRDefault="00B8046C" w:rsidP="00BA1535">
            <w:pPr>
              <w:jc w:val="center"/>
            </w:pPr>
            <w:r w:rsidRPr="00371B46">
              <w:rPr>
                <w:rFonts w:ascii="Times New Roman" w:hAnsi="Times New Roman" w:cs="Times New Roman"/>
              </w:rPr>
              <w:t>нет</w:t>
            </w:r>
          </w:p>
        </w:tc>
      </w:tr>
      <w:tr w:rsidR="00B8046C" w:rsidTr="009A329D">
        <w:tc>
          <w:tcPr>
            <w:tcW w:w="1957" w:type="dxa"/>
          </w:tcPr>
          <w:p w:rsidR="00B8046C" w:rsidRPr="00AD179C" w:rsidRDefault="00B8046C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7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Кондратьева</w:t>
            </w:r>
          </w:p>
          <w:p w:rsidR="00B8046C" w:rsidRPr="00AD179C" w:rsidRDefault="00B8046C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79C">
              <w:rPr>
                <w:rFonts w:ascii="Times New Roman" w:hAnsi="Times New Roman" w:cs="Times New Roman"/>
                <w:b/>
                <w:sz w:val="24"/>
                <w:szCs w:val="24"/>
              </w:rPr>
              <w:t>Мария</w:t>
            </w:r>
          </w:p>
          <w:p w:rsidR="00B8046C" w:rsidRPr="00AD179C" w:rsidRDefault="00B8046C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79C">
              <w:rPr>
                <w:rFonts w:ascii="Times New Roman" w:hAnsi="Times New Roman" w:cs="Times New Roman"/>
                <w:b/>
                <w:sz w:val="24"/>
                <w:szCs w:val="24"/>
              </w:rPr>
              <w:t>Егоровна,</w:t>
            </w:r>
          </w:p>
          <w:p w:rsidR="00B8046C" w:rsidRPr="009664B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356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605918,02</w:t>
            </w:r>
          </w:p>
        </w:tc>
        <w:tc>
          <w:tcPr>
            <w:tcW w:w="2072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(доля 1/3),</w:t>
            </w: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Гараж,</w:t>
            </w:r>
          </w:p>
          <w:p w:rsidR="00B8046C" w:rsidRPr="00C54E3A" w:rsidRDefault="00B8046C" w:rsidP="00996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074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59,91</w:t>
            </w: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18,02</w:t>
            </w: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18,02</w:t>
            </w:r>
          </w:p>
        </w:tc>
        <w:tc>
          <w:tcPr>
            <w:tcW w:w="1556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8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B8046C" w:rsidRDefault="00B8046C" w:rsidP="00BA1535">
            <w:pPr>
              <w:jc w:val="center"/>
            </w:pPr>
            <w:r w:rsidRPr="00315AAB">
              <w:rPr>
                <w:rFonts w:ascii="Times New Roman" w:hAnsi="Times New Roman" w:cs="Times New Roman"/>
              </w:rPr>
              <w:t>нет</w:t>
            </w:r>
          </w:p>
        </w:tc>
      </w:tr>
      <w:tr w:rsidR="00B8046C" w:rsidTr="009A329D">
        <w:tc>
          <w:tcPr>
            <w:tcW w:w="1957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56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380479,1</w:t>
            </w:r>
          </w:p>
        </w:tc>
        <w:tc>
          <w:tcPr>
            <w:tcW w:w="2072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(доля 1/3),</w:t>
            </w: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Гараж,</w:t>
            </w: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074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59,91</w:t>
            </w: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6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8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8046C" w:rsidRPr="00997CB3" w:rsidRDefault="00B8046C" w:rsidP="00484A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</w:p>
        </w:tc>
        <w:tc>
          <w:tcPr>
            <w:tcW w:w="1596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B8046C" w:rsidRDefault="00B8046C" w:rsidP="00882CF3">
            <w:pPr>
              <w:jc w:val="center"/>
            </w:pPr>
            <w:r w:rsidRPr="009D35DF">
              <w:rPr>
                <w:rFonts w:ascii="Times New Roman" w:hAnsi="Times New Roman" w:cs="Times New Roman"/>
              </w:rPr>
              <w:t>нет</w:t>
            </w:r>
          </w:p>
        </w:tc>
      </w:tr>
      <w:tr w:rsidR="00B8046C" w:rsidTr="009A329D">
        <w:tc>
          <w:tcPr>
            <w:tcW w:w="1957" w:type="dxa"/>
          </w:tcPr>
          <w:p w:rsidR="00B8046C" w:rsidRPr="00677219" w:rsidRDefault="00B8046C" w:rsidP="006765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219">
              <w:rPr>
                <w:rFonts w:ascii="Times New Roman" w:hAnsi="Times New Roman" w:cs="Times New Roman"/>
                <w:b/>
                <w:sz w:val="24"/>
                <w:szCs w:val="24"/>
              </w:rPr>
              <w:t>Овтина</w:t>
            </w:r>
          </w:p>
          <w:p w:rsidR="00B8046C" w:rsidRPr="00677219" w:rsidRDefault="00B8046C" w:rsidP="006765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219">
              <w:rPr>
                <w:rFonts w:ascii="Times New Roman" w:hAnsi="Times New Roman" w:cs="Times New Roman"/>
                <w:b/>
                <w:sz w:val="24"/>
                <w:szCs w:val="24"/>
              </w:rPr>
              <w:t>Ольга</w:t>
            </w:r>
          </w:p>
          <w:p w:rsidR="00B8046C" w:rsidRPr="00447D6E" w:rsidRDefault="00B8046C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19">
              <w:rPr>
                <w:rFonts w:ascii="Times New Roman" w:hAnsi="Times New Roman" w:cs="Times New Roman"/>
                <w:b/>
                <w:sz w:val="24"/>
                <w:szCs w:val="24"/>
              </w:rPr>
              <w:t>Ивановна,</w:t>
            </w:r>
            <w:r w:rsidRPr="00677219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управления</w:t>
            </w:r>
          </w:p>
        </w:tc>
        <w:tc>
          <w:tcPr>
            <w:tcW w:w="1356" w:type="dxa"/>
          </w:tcPr>
          <w:p w:rsidR="00B8046C" w:rsidRDefault="00B8046C" w:rsidP="00996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611931,41</w:t>
            </w:r>
          </w:p>
        </w:tc>
        <w:tc>
          <w:tcPr>
            <w:tcW w:w="2072" w:type="dxa"/>
          </w:tcPr>
          <w:p w:rsidR="00B8046C" w:rsidRDefault="00B8046C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8046C" w:rsidRDefault="00B8046C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8046C" w:rsidRDefault="00B8046C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8046C" w:rsidRDefault="00B8046C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8046C" w:rsidRDefault="00B8046C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8046C" w:rsidRDefault="00B8046C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8046C" w:rsidRDefault="00B8046C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(доля 2/3)</w:t>
            </w:r>
          </w:p>
          <w:p w:rsidR="00B8046C" w:rsidRDefault="00B8046C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8046C" w:rsidRDefault="00B8046C" w:rsidP="0068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2/3)</w:t>
            </w:r>
          </w:p>
          <w:p w:rsidR="00B8046C" w:rsidRDefault="00B8046C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046C" w:rsidRDefault="00B8046C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8046C" w:rsidRDefault="00B8046C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B8046C" w:rsidRDefault="00B8046C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74" w:type="dxa"/>
          </w:tcPr>
          <w:p w:rsidR="00B8046C" w:rsidRDefault="00B8046C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300000</w:t>
            </w:r>
          </w:p>
          <w:p w:rsidR="00B8046C" w:rsidRDefault="00B8046C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</w:t>
            </w:r>
          </w:p>
          <w:p w:rsidR="00B8046C" w:rsidRDefault="00B8046C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34,85</w:t>
            </w:r>
          </w:p>
          <w:p w:rsidR="00B8046C" w:rsidRDefault="00B8046C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8046C" w:rsidRDefault="00B8046C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B8046C" w:rsidRDefault="00B8046C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1990</w:t>
            </w:r>
          </w:p>
          <w:p w:rsidR="00B8046C" w:rsidRDefault="00B8046C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  <w:p w:rsidR="00B8046C" w:rsidRDefault="00B8046C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  <w:p w:rsidR="00B8046C" w:rsidRDefault="00B8046C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34,85</w:t>
            </w:r>
          </w:p>
          <w:p w:rsidR="00B8046C" w:rsidRDefault="00B8046C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8046C" w:rsidRPr="00676503" w:rsidRDefault="00B8046C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</w:tcPr>
          <w:p w:rsidR="00B8046C" w:rsidRDefault="00B8046C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8046C" w:rsidRDefault="00B8046C" w:rsidP="00996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046C" w:rsidRDefault="00B8046C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046C" w:rsidRDefault="00B8046C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046C" w:rsidRDefault="00B8046C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046C" w:rsidRDefault="00B8046C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8046C" w:rsidRDefault="00B8046C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046C" w:rsidRDefault="00B8046C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046C" w:rsidRDefault="00B8046C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046C" w:rsidRDefault="00B8046C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046C" w:rsidRPr="00676503" w:rsidRDefault="00B8046C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8" w:type="dxa"/>
          </w:tcPr>
          <w:p w:rsidR="00B8046C" w:rsidRDefault="00B8046C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 автомобиль</w:t>
            </w:r>
          </w:p>
          <w:p w:rsidR="00B8046C" w:rsidRDefault="00B8046C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</w:p>
          <w:p w:rsidR="00B8046C" w:rsidRPr="00676503" w:rsidRDefault="00B8046C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СХ-5</w:t>
            </w:r>
          </w:p>
        </w:tc>
        <w:tc>
          <w:tcPr>
            <w:tcW w:w="1596" w:type="dxa"/>
          </w:tcPr>
          <w:p w:rsidR="00B8046C" w:rsidRDefault="00B8046C" w:rsidP="00996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B8046C" w:rsidRDefault="00B8046C" w:rsidP="00996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B8046C" w:rsidRDefault="00B8046C" w:rsidP="00996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B8046C" w:rsidRPr="00676503" w:rsidRDefault="00B8046C" w:rsidP="009966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8046C" w:rsidTr="009A329D">
        <w:tc>
          <w:tcPr>
            <w:tcW w:w="1957" w:type="dxa"/>
          </w:tcPr>
          <w:p w:rsidR="00B8046C" w:rsidRPr="00A976C6" w:rsidRDefault="00B8046C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Скипина</w:t>
            </w:r>
          </w:p>
          <w:p w:rsidR="00B8046C" w:rsidRPr="00A976C6" w:rsidRDefault="00B8046C" w:rsidP="00B4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C6">
              <w:rPr>
                <w:rFonts w:ascii="Times New Roman" w:hAnsi="Times New Roman" w:cs="Times New Roman"/>
                <w:b/>
                <w:sz w:val="24"/>
                <w:szCs w:val="24"/>
              </w:rPr>
              <w:t>Ксения Николаевна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302216,24</w:t>
            </w:r>
          </w:p>
        </w:tc>
        <w:tc>
          <w:tcPr>
            <w:tcW w:w="2072" w:type="dxa"/>
          </w:tcPr>
          <w:p w:rsidR="00B8046C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B8046C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1/4)</w:t>
            </w:r>
          </w:p>
          <w:p w:rsidR="00B8046C" w:rsidRPr="00A976C6" w:rsidRDefault="00B8046C" w:rsidP="0015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1/4)</w:t>
            </w:r>
          </w:p>
        </w:tc>
        <w:tc>
          <w:tcPr>
            <w:tcW w:w="1074" w:type="dxa"/>
          </w:tcPr>
          <w:p w:rsidR="00B8046C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160,6</w:t>
            </w:r>
          </w:p>
          <w:p w:rsidR="00B8046C" w:rsidRDefault="00B8046C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Pr="00A976C6" w:rsidRDefault="00B8046C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1183</w:t>
            </w:r>
          </w:p>
        </w:tc>
        <w:tc>
          <w:tcPr>
            <w:tcW w:w="1556" w:type="dxa"/>
          </w:tcPr>
          <w:p w:rsidR="00B8046C" w:rsidRDefault="00B8046C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046C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046C" w:rsidRPr="00A976C6" w:rsidRDefault="00B8046C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B8046C" w:rsidRPr="00F62647" w:rsidRDefault="00B8046C" w:rsidP="00882C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46C" w:rsidTr="009A329D">
        <w:tc>
          <w:tcPr>
            <w:tcW w:w="1957" w:type="dxa"/>
          </w:tcPr>
          <w:p w:rsidR="00B8046C" w:rsidRPr="00E74A3F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56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473798,80</w:t>
            </w:r>
          </w:p>
        </w:tc>
        <w:tc>
          <w:tcPr>
            <w:tcW w:w="2072" w:type="dxa"/>
          </w:tcPr>
          <w:p w:rsidR="00B8046C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046C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(доля ½)</w:t>
            </w:r>
          </w:p>
        </w:tc>
        <w:tc>
          <w:tcPr>
            <w:tcW w:w="1074" w:type="dxa"/>
          </w:tcPr>
          <w:p w:rsidR="00B8046C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1556" w:type="dxa"/>
          </w:tcPr>
          <w:p w:rsidR="00B8046C" w:rsidRDefault="00B8046C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8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B8046C" w:rsidRPr="00F62647" w:rsidRDefault="00B8046C" w:rsidP="00882C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46C" w:rsidTr="009A329D">
        <w:tc>
          <w:tcPr>
            <w:tcW w:w="1957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56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B8046C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B8046C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B8046C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B8046C" w:rsidRDefault="00B8046C" w:rsidP="00D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8046C" w:rsidRDefault="00B8046C" w:rsidP="00D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74" w:type="dxa"/>
          </w:tcPr>
          <w:p w:rsidR="00B8046C" w:rsidRDefault="00B8046C" w:rsidP="00D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160,6</w:t>
            </w:r>
          </w:p>
          <w:p w:rsidR="00B8046C" w:rsidRDefault="00B8046C" w:rsidP="00D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1183</w:t>
            </w:r>
          </w:p>
        </w:tc>
        <w:tc>
          <w:tcPr>
            <w:tcW w:w="1556" w:type="dxa"/>
          </w:tcPr>
          <w:p w:rsidR="00B8046C" w:rsidRDefault="00B8046C" w:rsidP="00D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046C" w:rsidRDefault="00B8046C" w:rsidP="00D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046C" w:rsidRDefault="00B8046C" w:rsidP="00DA1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B8046C" w:rsidRDefault="00B8046C" w:rsidP="00DA1C52">
            <w:pPr>
              <w:jc w:val="center"/>
            </w:pPr>
            <w:r w:rsidRPr="00F62647">
              <w:rPr>
                <w:rFonts w:ascii="Times New Roman" w:hAnsi="Times New Roman" w:cs="Times New Roman"/>
              </w:rPr>
              <w:t>нет</w:t>
            </w:r>
          </w:p>
        </w:tc>
      </w:tr>
      <w:tr w:rsidR="00B8046C" w:rsidTr="009A329D">
        <w:tc>
          <w:tcPr>
            <w:tcW w:w="1957" w:type="dxa"/>
          </w:tcPr>
          <w:p w:rsidR="00B8046C" w:rsidRPr="00A9684B" w:rsidRDefault="00B8046C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b/>
                <w:sz w:val="24"/>
                <w:szCs w:val="24"/>
              </w:rPr>
              <w:t>Турукина</w:t>
            </w:r>
          </w:p>
          <w:p w:rsidR="00B8046C" w:rsidRPr="00A9684B" w:rsidRDefault="00B8046C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Ольга</w:t>
            </w:r>
          </w:p>
          <w:p w:rsidR="00B8046C" w:rsidRPr="00A9684B" w:rsidRDefault="00B8046C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Николаевна,</w:t>
            </w:r>
          </w:p>
          <w:p w:rsidR="00B8046C" w:rsidRPr="00A9684B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356" w:type="dxa"/>
          </w:tcPr>
          <w:p w:rsidR="00B8046C" w:rsidRPr="00A9684B" w:rsidRDefault="00B8046C" w:rsidP="00416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506106,38</w:t>
            </w:r>
          </w:p>
        </w:tc>
        <w:tc>
          <w:tcPr>
            <w:tcW w:w="2072" w:type="dxa"/>
          </w:tcPr>
          <w:p w:rsidR="00B8046C" w:rsidRPr="00A9684B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B8046C" w:rsidRPr="00A9684B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(доля </w:t>
            </w:r>
            <w:r w:rsidRPr="00A96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½),</w:t>
            </w:r>
          </w:p>
          <w:p w:rsidR="00B8046C" w:rsidRPr="00A9684B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Жилой дом (доля 1/3),</w:t>
            </w:r>
          </w:p>
          <w:p w:rsidR="00B8046C" w:rsidRPr="00F44B88" w:rsidRDefault="00B8046C" w:rsidP="00416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1/3)</w:t>
            </w:r>
          </w:p>
        </w:tc>
        <w:tc>
          <w:tcPr>
            <w:tcW w:w="1074" w:type="dxa"/>
          </w:tcPr>
          <w:p w:rsidR="00B8046C" w:rsidRPr="00A9684B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37,6</w:t>
            </w:r>
          </w:p>
          <w:p w:rsidR="00B8046C" w:rsidRPr="00A9684B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45,2</w:t>
            </w:r>
          </w:p>
          <w:p w:rsidR="00B8046C" w:rsidRPr="00A9684B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Pr="00A9684B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120,8</w:t>
            </w:r>
          </w:p>
          <w:p w:rsidR="00B8046C" w:rsidRPr="00A9684B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Pr="00A9684B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1060</w:t>
            </w:r>
          </w:p>
        </w:tc>
        <w:tc>
          <w:tcPr>
            <w:tcW w:w="1556" w:type="dxa"/>
          </w:tcPr>
          <w:p w:rsidR="00B8046C" w:rsidRPr="00A9684B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8046C" w:rsidRPr="00A9684B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8046C" w:rsidRPr="00A9684B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Pr="00A9684B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046C" w:rsidRPr="00A9684B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Pr="00A9684B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8" w:type="dxa"/>
          </w:tcPr>
          <w:p w:rsidR="00B8046C" w:rsidRPr="009314C0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B8046C" w:rsidRDefault="00B8046C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B8046C" w:rsidRDefault="00B8046C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B8046C" w:rsidRDefault="00B8046C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B8046C" w:rsidRPr="001D76F9" w:rsidRDefault="00B8046C" w:rsidP="00044F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8046C" w:rsidTr="009A329D">
        <w:tc>
          <w:tcPr>
            <w:tcW w:w="1957" w:type="dxa"/>
          </w:tcPr>
          <w:p w:rsidR="00B8046C" w:rsidRPr="00A9684B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356" w:type="dxa"/>
          </w:tcPr>
          <w:p w:rsidR="00B8046C" w:rsidRPr="00F44B88" w:rsidRDefault="00B8046C" w:rsidP="00416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535434,60</w:t>
            </w:r>
          </w:p>
        </w:tc>
        <w:tc>
          <w:tcPr>
            <w:tcW w:w="2072" w:type="dxa"/>
          </w:tcPr>
          <w:p w:rsidR="00B8046C" w:rsidRPr="00096A02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Квартира (доля ½),</w:t>
            </w:r>
          </w:p>
          <w:p w:rsidR="00B8046C" w:rsidRPr="00096A02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Жилой дом (доля 1/3),</w:t>
            </w:r>
          </w:p>
          <w:p w:rsidR="00B8046C" w:rsidRPr="00096A02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1/3),</w:t>
            </w:r>
          </w:p>
          <w:p w:rsidR="00B8046C" w:rsidRPr="00F44B88" w:rsidRDefault="00B8046C" w:rsidP="00416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Гараж, З</w:t>
            </w:r>
            <w:bookmarkStart w:id="0" w:name="_GoBack"/>
            <w:bookmarkEnd w:id="0"/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емельный участок под гаражом</w:t>
            </w:r>
          </w:p>
        </w:tc>
        <w:tc>
          <w:tcPr>
            <w:tcW w:w="1074" w:type="dxa"/>
          </w:tcPr>
          <w:p w:rsidR="00B8046C" w:rsidRPr="00096A02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  <w:p w:rsidR="00B8046C" w:rsidRPr="00096A02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Pr="00096A02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120,8</w:t>
            </w:r>
          </w:p>
          <w:p w:rsidR="00B8046C" w:rsidRPr="00096A02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Pr="00096A02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1060</w:t>
            </w:r>
          </w:p>
          <w:p w:rsidR="00B8046C" w:rsidRPr="00096A02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Pr="00096A02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Pr="00096A02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B8046C" w:rsidRPr="00096A02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556" w:type="dxa"/>
          </w:tcPr>
          <w:p w:rsidR="00B8046C" w:rsidRPr="00096A02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046C" w:rsidRPr="00096A02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Pr="00096A02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046C" w:rsidRPr="00096A02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Pr="00096A02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046C" w:rsidRPr="00096A02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Pr="00096A02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Pr="00096A02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046C" w:rsidRPr="00096A02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046C" w:rsidRPr="00096A02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B8046C" w:rsidRDefault="00B8046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B8046C" w:rsidRDefault="00B8046C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B8046C" w:rsidRDefault="00B8046C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B8046C" w:rsidRDefault="00B8046C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B8046C" w:rsidRPr="001D76F9" w:rsidRDefault="00B8046C" w:rsidP="00044F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8046C" w:rsidTr="009A329D">
        <w:tc>
          <w:tcPr>
            <w:tcW w:w="1957" w:type="dxa"/>
          </w:tcPr>
          <w:p w:rsidR="00B8046C" w:rsidRPr="00376896" w:rsidRDefault="00B8046C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b/>
                <w:sz w:val="24"/>
                <w:szCs w:val="24"/>
              </w:rPr>
              <w:t>Фролова</w:t>
            </w:r>
          </w:p>
          <w:p w:rsidR="00B8046C" w:rsidRPr="00376896" w:rsidRDefault="00B8046C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b/>
                <w:sz w:val="24"/>
                <w:szCs w:val="24"/>
              </w:rPr>
              <w:t>Татьяна</w:t>
            </w:r>
          </w:p>
          <w:p w:rsidR="00B8046C" w:rsidRPr="00376896" w:rsidRDefault="00B8046C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b/>
                <w:sz w:val="24"/>
                <w:szCs w:val="24"/>
              </w:rPr>
              <w:t>Алексеевна,</w:t>
            </w:r>
          </w:p>
          <w:p w:rsidR="00B8046C" w:rsidRPr="00376896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председатель  комитета</w:t>
            </w:r>
          </w:p>
        </w:tc>
        <w:tc>
          <w:tcPr>
            <w:tcW w:w="1356" w:type="dxa"/>
          </w:tcPr>
          <w:p w:rsidR="00B8046C" w:rsidRPr="007A7B40" w:rsidRDefault="00B8046C" w:rsidP="00484A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573628,97</w:t>
            </w:r>
          </w:p>
        </w:tc>
        <w:tc>
          <w:tcPr>
            <w:tcW w:w="2072" w:type="dxa"/>
          </w:tcPr>
          <w:p w:rsidR="00B8046C" w:rsidRPr="00376896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8046C" w:rsidRPr="00376896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(доля½),</w:t>
            </w:r>
          </w:p>
          <w:p w:rsidR="00B8046C" w:rsidRPr="00376896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B8046C" w:rsidRPr="00376896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Жилой  дом (доля ½),</w:t>
            </w:r>
          </w:p>
          <w:p w:rsidR="00B8046C" w:rsidRPr="00376896" w:rsidRDefault="00B8046C" w:rsidP="0025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37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(доля ½)</w:t>
            </w:r>
          </w:p>
        </w:tc>
        <w:tc>
          <w:tcPr>
            <w:tcW w:w="1074" w:type="dxa"/>
          </w:tcPr>
          <w:p w:rsidR="00B8046C" w:rsidRPr="00376896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52,8</w:t>
            </w:r>
          </w:p>
          <w:p w:rsidR="00B8046C" w:rsidRPr="00376896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Pr="00376896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  <w:p w:rsidR="00B8046C" w:rsidRPr="00376896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86,9</w:t>
            </w:r>
          </w:p>
          <w:p w:rsidR="00B8046C" w:rsidRPr="00376896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Pr="00376896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6" w:type="dxa"/>
          </w:tcPr>
          <w:p w:rsidR="00B8046C" w:rsidRPr="00376896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8046C" w:rsidRPr="00376896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Pr="00376896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046C" w:rsidRPr="00376896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046C" w:rsidRPr="00376896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Pr="00376896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8046C" w:rsidRPr="00376896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Pr="00376896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Pr="00DD4A29" w:rsidRDefault="00B8046C" w:rsidP="00484A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8" w:type="dxa"/>
          </w:tcPr>
          <w:p w:rsidR="00B8046C" w:rsidRPr="00DD4A29" w:rsidRDefault="00B8046C" w:rsidP="00484A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96" w:type="dxa"/>
          </w:tcPr>
          <w:p w:rsidR="00B8046C" w:rsidRPr="00DD4A29" w:rsidRDefault="00B8046C" w:rsidP="00484A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74" w:type="dxa"/>
          </w:tcPr>
          <w:p w:rsidR="00B8046C" w:rsidRPr="00DD4A29" w:rsidRDefault="00B8046C" w:rsidP="00484A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B8046C" w:rsidRPr="00DD4A29" w:rsidRDefault="00B8046C" w:rsidP="00484A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85" w:type="dxa"/>
          </w:tcPr>
          <w:p w:rsidR="00B8046C" w:rsidRPr="00DD4A29" w:rsidRDefault="00B8046C" w:rsidP="00044F6D">
            <w:pPr>
              <w:jc w:val="center"/>
              <w:rPr>
                <w:highlight w:val="yellow"/>
              </w:rPr>
            </w:pPr>
            <w:r w:rsidRPr="00DE3CD0">
              <w:rPr>
                <w:rFonts w:ascii="Times New Roman" w:hAnsi="Times New Roman" w:cs="Times New Roman"/>
              </w:rPr>
              <w:t>нет</w:t>
            </w:r>
          </w:p>
        </w:tc>
      </w:tr>
      <w:tr w:rsidR="00B8046C" w:rsidTr="009A329D">
        <w:tc>
          <w:tcPr>
            <w:tcW w:w="1957" w:type="dxa"/>
          </w:tcPr>
          <w:p w:rsidR="00B8046C" w:rsidRPr="00376896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356" w:type="dxa"/>
          </w:tcPr>
          <w:p w:rsidR="00B8046C" w:rsidRPr="006F0B15" w:rsidRDefault="00B8046C" w:rsidP="00DC1C8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777076,24</w:t>
            </w:r>
          </w:p>
        </w:tc>
        <w:tc>
          <w:tcPr>
            <w:tcW w:w="2072" w:type="dxa"/>
          </w:tcPr>
          <w:p w:rsidR="00B8046C" w:rsidRPr="00DE3CD0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046C" w:rsidRPr="00DE3CD0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 xml:space="preserve"> (доля ¼),</w:t>
            </w:r>
          </w:p>
          <w:p w:rsidR="00B8046C" w:rsidRPr="00DE3CD0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>Жилой  дом  (доля ½),</w:t>
            </w:r>
          </w:p>
          <w:p w:rsidR="00B8046C" w:rsidRPr="00DE3CD0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½)</w:t>
            </w:r>
          </w:p>
        </w:tc>
        <w:tc>
          <w:tcPr>
            <w:tcW w:w="1074" w:type="dxa"/>
          </w:tcPr>
          <w:p w:rsidR="00B8046C" w:rsidRPr="00DE3CD0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  <w:p w:rsidR="00B8046C" w:rsidRPr="00DE3CD0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Pr="00DE3CD0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>86,9</w:t>
            </w:r>
          </w:p>
          <w:p w:rsidR="00B8046C" w:rsidRPr="00DE3CD0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Pr="00DE3CD0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6" w:type="dxa"/>
          </w:tcPr>
          <w:p w:rsidR="00B8046C" w:rsidRPr="00DE3CD0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046C" w:rsidRPr="00DE3CD0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Pr="00DE3CD0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046C" w:rsidRPr="00DE3CD0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Pr="00DE3CD0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8" w:type="dxa"/>
          </w:tcPr>
          <w:p w:rsidR="00B8046C" w:rsidRPr="00DE3CD0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8046C" w:rsidRPr="00DE3CD0" w:rsidRDefault="00B8046C" w:rsidP="00484A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</w:t>
            </w:r>
            <w:r w:rsidRPr="00DE3C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orolla</w:t>
            </w:r>
          </w:p>
        </w:tc>
        <w:tc>
          <w:tcPr>
            <w:tcW w:w="1596" w:type="dxa"/>
          </w:tcPr>
          <w:p w:rsidR="00B8046C" w:rsidRPr="00DE3CD0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B8046C" w:rsidRPr="00DE3CD0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B8046C" w:rsidRPr="00DE3CD0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B8046C" w:rsidRPr="00DE3CD0" w:rsidRDefault="00B8046C" w:rsidP="00044F6D">
            <w:pPr>
              <w:jc w:val="center"/>
            </w:pPr>
            <w:r w:rsidRPr="00DE3CD0">
              <w:rPr>
                <w:rFonts w:ascii="Times New Roman" w:hAnsi="Times New Roman" w:cs="Times New Roman"/>
              </w:rPr>
              <w:t>нет</w:t>
            </w:r>
          </w:p>
        </w:tc>
      </w:tr>
      <w:tr w:rsidR="00B8046C" w:rsidTr="009A329D">
        <w:tc>
          <w:tcPr>
            <w:tcW w:w="1957" w:type="dxa"/>
          </w:tcPr>
          <w:p w:rsidR="00B8046C" w:rsidRPr="005E7F37" w:rsidRDefault="00B8046C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F37">
              <w:rPr>
                <w:rFonts w:ascii="Times New Roman" w:hAnsi="Times New Roman" w:cs="Times New Roman"/>
                <w:b/>
                <w:sz w:val="24"/>
                <w:szCs w:val="24"/>
              </w:rPr>
              <w:t>Черникова</w:t>
            </w:r>
          </w:p>
          <w:p w:rsidR="00B8046C" w:rsidRPr="005E7F37" w:rsidRDefault="00B8046C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F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Наталья </w:t>
            </w:r>
          </w:p>
          <w:p w:rsidR="00B8046C" w:rsidRPr="005E7F37" w:rsidRDefault="00B8046C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F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Викторовна,  </w:t>
            </w:r>
          </w:p>
          <w:p w:rsidR="00B8046C" w:rsidRDefault="00B8046C" w:rsidP="00AE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сектором</w:t>
            </w:r>
          </w:p>
        </w:tc>
        <w:tc>
          <w:tcPr>
            <w:tcW w:w="1356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284070,89</w:t>
            </w:r>
          </w:p>
        </w:tc>
        <w:tc>
          <w:tcPr>
            <w:tcW w:w="2072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1/3)</w:t>
            </w:r>
          </w:p>
        </w:tc>
        <w:tc>
          <w:tcPr>
            <w:tcW w:w="1074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556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8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B8046C" w:rsidRDefault="00B8046C" w:rsidP="00044F6D">
            <w:pPr>
              <w:jc w:val="center"/>
            </w:pPr>
            <w:r w:rsidRPr="00617A3A">
              <w:rPr>
                <w:rFonts w:ascii="Times New Roman" w:hAnsi="Times New Roman" w:cs="Times New Roman"/>
              </w:rPr>
              <w:t>нет</w:t>
            </w:r>
          </w:p>
        </w:tc>
      </w:tr>
      <w:tr w:rsidR="00B8046C" w:rsidTr="009A329D">
        <w:tc>
          <w:tcPr>
            <w:tcW w:w="1957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B8046C" w:rsidRPr="008A5A53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236779,58</w:t>
            </w:r>
          </w:p>
        </w:tc>
        <w:tc>
          <w:tcPr>
            <w:tcW w:w="2072" w:type="dxa"/>
          </w:tcPr>
          <w:p w:rsidR="00B8046C" w:rsidRDefault="00B8046C" w:rsidP="008A5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A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8046C" w:rsidRPr="008A5A53" w:rsidRDefault="00B8046C" w:rsidP="008A5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A53">
              <w:rPr>
                <w:rFonts w:ascii="Times New Roman" w:hAnsi="Times New Roman" w:cs="Times New Roman"/>
                <w:sz w:val="24"/>
                <w:szCs w:val="24"/>
              </w:rPr>
              <w:t>(доля 1/2)</w:t>
            </w:r>
          </w:p>
        </w:tc>
        <w:tc>
          <w:tcPr>
            <w:tcW w:w="1074" w:type="dxa"/>
          </w:tcPr>
          <w:p w:rsidR="00B8046C" w:rsidRPr="008A5A53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A53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556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8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21099</w:t>
            </w:r>
          </w:p>
        </w:tc>
        <w:tc>
          <w:tcPr>
            <w:tcW w:w="1596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B8046C" w:rsidRDefault="00B8046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B8046C" w:rsidRDefault="00B8046C" w:rsidP="00044F6D">
            <w:pPr>
              <w:jc w:val="center"/>
            </w:pPr>
            <w:r w:rsidRPr="00617A3A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B8046C" w:rsidRDefault="00B8046C" w:rsidP="00B2448A">
      <w:pPr>
        <w:spacing w:after="0" w:line="240" w:lineRule="auto"/>
        <w:rPr>
          <w:szCs w:val="24"/>
        </w:rPr>
      </w:pPr>
    </w:p>
    <w:p w:rsidR="00B8046C" w:rsidRPr="00B2448A" w:rsidRDefault="00B8046C" w:rsidP="00B2448A">
      <w:pPr>
        <w:spacing w:after="0" w:line="240" w:lineRule="auto"/>
        <w:rPr>
          <w:szCs w:val="24"/>
        </w:rPr>
      </w:pPr>
    </w:p>
    <w:p w:rsidR="00B8046C" w:rsidRDefault="00B8046C">
      <w:pPr>
        <w:spacing w:after="0" w:line="240" w:lineRule="auto"/>
      </w:pPr>
      <w:r>
        <w:br w:type="page"/>
      </w:r>
    </w:p>
    <w:p w:rsidR="00B8046C" w:rsidRPr="00B3222E" w:rsidRDefault="00B8046C" w:rsidP="00B3222E">
      <w:pPr>
        <w:shd w:val="clear" w:color="auto" w:fill="FBFBFB"/>
        <w:spacing w:after="75" w:line="240" w:lineRule="auto"/>
        <w:jc w:val="center"/>
        <w:rPr>
          <w:rFonts w:eastAsia="Times New Roman"/>
          <w:color w:val="232323"/>
          <w:szCs w:val="24"/>
        </w:rPr>
      </w:pPr>
      <w:r w:rsidRPr="00B3222E">
        <w:rPr>
          <w:rFonts w:eastAsia="Times New Roman"/>
          <w:b/>
          <w:bCs/>
          <w:color w:val="232323"/>
          <w:szCs w:val="24"/>
        </w:rPr>
        <w:lastRenderedPageBreak/>
        <w:t>С В Е Д Е Н И Я</w:t>
      </w:r>
    </w:p>
    <w:p w:rsidR="00B8046C" w:rsidRDefault="00B8046C" w:rsidP="00B3222E">
      <w:pPr>
        <w:shd w:val="clear" w:color="auto" w:fill="FBFBFB"/>
        <w:spacing w:before="75" w:after="75" w:line="240" w:lineRule="auto"/>
        <w:jc w:val="center"/>
        <w:rPr>
          <w:rFonts w:eastAsia="Times New Roman"/>
          <w:b/>
          <w:bCs/>
          <w:color w:val="232323"/>
          <w:szCs w:val="24"/>
        </w:rPr>
      </w:pPr>
      <w:r w:rsidRPr="00B3222E">
        <w:rPr>
          <w:rFonts w:eastAsia="Times New Roman"/>
          <w:b/>
          <w:bCs/>
          <w:color w:val="232323"/>
          <w:szCs w:val="24"/>
        </w:rPr>
        <w:t>о доходах,</w:t>
      </w:r>
      <w:r w:rsidRPr="00FE0BB5">
        <w:rPr>
          <w:rFonts w:eastAsia="Times New Roman"/>
          <w:b/>
          <w:bCs/>
          <w:color w:val="232323"/>
          <w:szCs w:val="24"/>
        </w:rPr>
        <w:t xml:space="preserve"> расходах,</w:t>
      </w:r>
      <w:r w:rsidRPr="00B3222E">
        <w:rPr>
          <w:rFonts w:eastAsia="Times New Roman"/>
          <w:b/>
          <w:bCs/>
          <w:color w:val="232323"/>
          <w:szCs w:val="24"/>
        </w:rPr>
        <w:t xml:space="preserve">  об  имуществе  и  обязательствах  имущественного  характера  муниципальных  служащих  </w:t>
      </w:r>
      <w:r>
        <w:rPr>
          <w:rFonts w:eastAsia="Times New Roman"/>
          <w:b/>
          <w:bCs/>
          <w:color w:val="232323"/>
          <w:szCs w:val="24"/>
        </w:rPr>
        <w:t xml:space="preserve">финансового управления </w:t>
      </w:r>
      <w:r w:rsidRPr="00B3222E">
        <w:rPr>
          <w:rFonts w:eastAsia="Times New Roman"/>
          <w:b/>
          <w:bCs/>
          <w:color w:val="232323"/>
          <w:szCs w:val="24"/>
        </w:rPr>
        <w:t>администрации  Советского  муници</w:t>
      </w:r>
      <w:r>
        <w:rPr>
          <w:rFonts w:eastAsia="Times New Roman"/>
          <w:b/>
          <w:bCs/>
          <w:color w:val="232323"/>
          <w:szCs w:val="24"/>
        </w:rPr>
        <w:t>пального  района</w:t>
      </w:r>
      <w:r w:rsidRPr="00B3222E">
        <w:rPr>
          <w:rFonts w:eastAsia="Times New Roman"/>
          <w:b/>
          <w:bCs/>
          <w:color w:val="232323"/>
          <w:szCs w:val="24"/>
        </w:rPr>
        <w:t>,  а  также  о  доходах,</w:t>
      </w:r>
      <w:r w:rsidRPr="00592CF9">
        <w:rPr>
          <w:rFonts w:eastAsia="Times New Roman"/>
          <w:b/>
          <w:bCs/>
          <w:color w:val="232323"/>
          <w:szCs w:val="24"/>
        </w:rPr>
        <w:t xml:space="preserve"> расходах,</w:t>
      </w:r>
      <w:r w:rsidRPr="00B3222E">
        <w:rPr>
          <w:rFonts w:eastAsia="Times New Roman"/>
          <w:b/>
          <w:bCs/>
          <w:color w:val="232323"/>
          <w:szCs w:val="24"/>
        </w:rPr>
        <w:t xml:space="preserve">  об  имуществе  и  обязательствах  </w:t>
      </w:r>
      <w:r>
        <w:rPr>
          <w:rFonts w:eastAsia="Times New Roman"/>
          <w:b/>
          <w:bCs/>
          <w:color w:val="232323"/>
          <w:szCs w:val="24"/>
        </w:rPr>
        <w:t xml:space="preserve">    </w:t>
      </w:r>
    </w:p>
    <w:p w:rsidR="00B8046C" w:rsidRPr="00B3222E" w:rsidRDefault="00B8046C" w:rsidP="00B3222E">
      <w:pPr>
        <w:shd w:val="clear" w:color="auto" w:fill="FBFBFB"/>
        <w:spacing w:before="75" w:after="75" w:line="240" w:lineRule="auto"/>
        <w:jc w:val="center"/>
        <w:rPr>
          <w:rFonts w:eastAsia="Times New Roman"/>
          <w:color w:val="232323"/>
          <w:szCs w:val="24"/>
        </w:rPr>
      </w:pPr>
      <w:r w:rsidRPr="00B3222E">
        <w:rPr>
          <w:rFonts w:eastAsia="Times New Roman"/>
          <w:b/>
          <w:bCs/>
          <w:color w:val="232323"/>
          <w:szCs w:val="24"/>
        </w:rPr>
        <w:t>имущественного  характера  их  супругов  (супруг)  и  нес</w:t>
      </w:r>
      <w:r>
        <w:rPr>
          <w:rFonts w:eastAsia="Times New Roman"/>
          <w:b/>
          <w:bCs/>
          <w:color w:val="232323"/>
          <w:szCs w:val="24"/>
        </w:rPr>
        <w:t>овершеннолетних  детей  за  201</w:t>
      </w:r>
      <w:r w:rsidRPr="001006BA">
        <w:rPr>
          <w:rFonts w:eastAsia="Times New Roman"/>
          <w:b/>
          <w:bCs/>
          <w:color w:val="232323"/>
          <w:szCs w:val="24"/>
        </w:rPr>
        <w:t>7</w:t>
      </w:r>
      <w:r w:rsidRPr="00B3222E">
        <w:rPr>
          <w:rFonts w:eastAsia="Times New Roman"/>
          <w:b/>
          <w:bCs/>
          <w:color w:val="232323"/>
          <w:szCs w:val="24"/>
        </w:rPr>
        <w:t xml:space="preserve"> год</w:t>
      </w:r>
    </w:p>
    <w:p w:rsidR="00B8046C" w:rsidRPr="00B3222E" w:rsidRDefault="00B8046C" w:rsidP="00B3222E">
      <w:pPr>
        <w:shd w:val="clear" w:color="auto" w:fill="FBFBFB"/>
        <w:spacing w:before="75" w:after="100" w:line="240" w:lineRule="auto"/>
        <w:rPr>
          <w:rFonts w:eastAsia="Times New Roman"/>
          <w:color w:val="232323"/>
          <w:szCs w:val="24"/>
        </w:rPr>
      </w:pPr>
    </w:p>
    <w:tbl>
      <w:tblPr>
        <w:tblW w:w="1518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000"/>
        <w:gridCol w:w="1417"/>
        <w:gridCol w:w="1560"/>
        <w:gridCol w:w="992"/>
        <w:gridCol w:w="1276"/>
        <w:gridCol w:w="1559"/>
        <w:gridCol w:w="1559"/>
        <w:gridCol w:w="1418"/>
        <w:gridCol w:w="1559"/>
        <w:gridCol w:w="1843"/>
      </w:tblGrid>
      <w:tr w:rsidR="00B8046C" w:rsidRPr="00B3222E" w:rsidTr="00FE0BB5">
        <w:trPr>
          <w:tblCellSpacing w:w="0" w:type="dxa"/>
        </w:trPr>
        <w:tc>
          <w:tcPr>
            <w:tcW w:w="2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B3222E" w:rsidRDefault="00B8046C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>Ф.И.О. муниципального служащего, должность супруга (супруг</w:t>
            </w:r>
            <w:r>
              <w:rPr>
                <w:rFonts w:eastAsia="Times New Roman"/>
                <w:color w:val="232323"/>
                <w:szCs w:val="24"/>
              </w:rPr>
              <w:t>и</w:t>
            </w:r>
            <w:r w:rsidRPr="00B3222E">
              <w:rPr>
                <w:rFonts w:eastAsia="Times New Roman"/>
                <w:color w:val="232323"/>
                <w:szCs w:val="24"/>
              </w:rPr>
              <w:t>), н/л дети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FE0BB5" w:rsidRDefault="00B8046C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 xml:space="preserve">Деклариро-ванный  годовой  доход  </w:t>
            </w:r>
          </w:p>
          <w:p w:rsidR="00B8046C" w:rsidRPr="00B3222E" w:rsidRDefault="00B8046C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>за  20</w:t>
            </w:r>
            <w:r>
              <w:rPr>
                <w:rFonts w:eastAsia="Times New Roman"/>
                <w:color w:val="232323"/>
                <w:szCs w:val="24"/>
              </w:rPr>
              <w:t>1</w:t>
            </w:r>
            <w:r w:rsidRPr="00000E90">
              <w:rPr>
                <w:rFonts w:eastAsia="Times New Roman"/>
                <w:color w:val="232323"/>
                <w:szCs w:val="24"/>
              </w:rPr>
              <w:t>7</w:t>
            </w:r>
            <w:r w:rsidRPr="00B3222E">
              <w:rPr>
                <w:rFonts w:eastAsia="Times New Roman"/>
                <w:color w:val="232323"/>
                <w:szCs w:val="24"/>
              </w:rPr>
              <w:t>г</w:t>
            </w:r>
            <w:r>
              <w:rPr>
                <w:rFonts w:eastAsia="Times New Roman"/>
                <w:color w:val="232323"/>
                <w:szCs w:val="24"/>
              </w:rPr>
              <w:t>.</w:t>
            </w:r>
            <w:r w:rsidRPr="00B3222E">
              <w:rPr>
                <w:rFonts w:eastAsia="Times New Roman"/>
                <w:color w:val="232323"/>
                <w:szCs w:val="24"/>
              </w:rPr>
              <w:t xml:space="preserve"> (руб.)</w:t>
            </w:r>
          </w:p>
        </w:tc>
        <w:tc>
          <w:tcPr>
            <w:tcW w:w="53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Default="00B8046C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 xml:space="preserve">Перечень  объектов  недвижимого  имущества  и  </w:t>
            </w:r>
          </w:p>
          <w:p w:rsidR="00B8046C" w:rsidRPr="00B3222E" w:rsidRDefault="00B8046C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>транспортных  средств,  принадлежащих  на  праве собственности</w:t>
            </w:r>
          </w:p>
        </w:tc>
        <w:tc>
          <w:tcPr>
            <w:tcW w:w="4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Default="00B8046C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 xml:space="preserve">Перечень  объектов  недвижимого  </w:t>
            </w:r>
          </w:p>
          <w:p w:rsidR="00B8046C" w:rsidRPr="00B3222E" w:rsidRDefault="00B8046C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>имущества,  находящихся  в  пользовании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8046C" w:rsidRPr="00B3222E" w:rsidRDefault="00B8046C" w:rsidP="00B8046C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4A0722">
              <w:t>Сведения об источниках  получения средств</w:t>
            </w:r>
          </w:p>
        </w:tc>
      </w:tr>
      <w:tr w:rsidR="00B8046C" w:rsidRPr="00B3222E" w:rsidTr="00774143">
        <w:trPr>
          <w:tblCellSpacing w:w="0" w:type="dxa"/>
        </w:trPr>
        <w:tc>
          <w:tcPr>
            <w:tcW w:w="20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46C" w:rsidRPr="00B3222E" w:rsidRDefault="00B8046C" w:rsidP="00B3222E">
            <w:pPr>
              <w:spacing w:after="0" w:line="240" w:lineRule="auto"/>
              <w:rPr>
                <w:rFonts w:eastAsia="Times New Roman"/>
                <w:color w:val="232323"/>
                <w:szCs w:val="24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46C" w:rsidRPr="00B3222E" w:rsidRDefault="00B8046C" w:rsidP="00B3222E">
            <w:pPr>
              <w:spacing w:after="0" w:line="240" w:lineRule="auto"/>
              <w:rPr>
                <w:rFonts w:eastAsia="Times New Roman"/>
                <w:color w:val="232323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Default="00B8046C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 xml:space="preserve">Вид  объектов  </w:t>
            </w:r>
          </w:p>
          <w:p w:rsidR="00B8046C" w:rsidRPr="00B3222E" w:rsidRDefault="00B8046C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>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B3222E" w:rsidRDefault="00B8046C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>Площадь  (кв.м)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Default="00B8046C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 xml:space="preserve">Страна  </w:t>
            </w:r>
          </w:p>
          <w:p w:rsidR="00B8046C" w:rsidRPr="00B3222E" w:rsidRDefault="00B8046C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>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B3222E" w:rsidRDefault="00B8046C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>Транспортные  средства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Default="00B8046C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 xml:space="preserve">Вид  объектов  </w:t>
            </w:r>
          </w:p>
          <w:p w:rsidR="00B8046C" w:rsidRPr="00B3222E" w:rsidRDefault="00B8046C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>недвижимости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Default="00B8046C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  <w:lang w:val="en-US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 xml:space="preserve">Площадь  </w:t>
            </w:r>
          </w:p>
          <w:p w:rsidR="00B8046C" w:rsidRPr="00B3222E" w:rsidRDefault="00B8046C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Default="00B8046C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 xml:space="preserve">Страна  </w:t>
            </w:r>
          </w:p>
          <w:p w:rsidR="00B8046C" w:rsidRPr="00B3222E" w:rsidRDefault="00B8046C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>расположения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046C" w:rsidRPr="00B3222E" w:rsidRDefault="00B8046C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</w:p>
        </w:tc>
      </w:tr>
      <w:tr w:rsidR="00B8046C" w:rsidRPr="00B3222E" w:rsidTr="00774143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B3222E" w:rsidRDefault="00B8046C" w:rsidP="00B3222E">
            <w:pPr>
              <w:spacing w:before="75" w:after="75" w:line="240" w:lineRule="auto"/>
              <w:rPr>
                <w:rFonts w:eastAsia="Times New Roman"/>
                <w:color w:val="232323"/>
                <w:szCs w:val="24"/>
              </w:rPr>
            </w:pPr>
            <w:r w:rsidRPr="00B3222E">
              <w:rPr>
                <w:rFonts w:eastAsia="Times New Roman"/>
                <w:b/>
                <w:bCs/>
                <w:color w:val="232323"/>
                <w:szCs w:val="24"/>
              </w:rPr>
              <w:t>А</w:t>
            </w:r>
            <w:r w:rsidRPr="00061B6A">
              <w:rPr>
                <w:rFonts w:eastAsia="Times New Roman"/>
                <w:b/>
                <w:bCs/>
                <w:color w:val="232323"/>
                <w:szCs w:val="24"/>
              </w:rPr>
              <w:t>фанасьева Марина Николаевна</w:t>
            </w:r>
            <w:r w:rsidRPr="00B3222E">
              <w:rPr>
                <w:rFonts w:eastAsia="Times New Roman"/>
                <w:b/>
                <w:bCs/>
                <w:color w:val="232323"/>
                <w:szCs w:val="24"/>
              </w:rPr>
              <w:t>,</w:t>
            </w:r>
            <w:r w:rsidRPr="00B3222E">
              <w:rPr>
                <w:rFonts w:eastAsia="Times New Roman"/>
                <w:color w:val="232323"/>
                <w:szCs w:val="24"/>
              </w:rPr>
              <w:t xml:space="preserve"> </w:t>
            </w:r>
            <w:r>
              <w:rPr>
                <w:rFonts w:eastAsia="Times New Roman"/>
                <w:color w:val="232323"/>
                <w:szCs w:val="24"/>
              </w:rPr>
              <w:t>консультант отдела бухгалтерского учета, контроля и отчетности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85347C" w:rsidRDefault="00B8046C" w:rsidP="00EE1909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  <w:lang w:val="en-US"/>
              </w:rPr>
            </w:pPr>
            <w:r>
              <w:rPr>
                <w:rFonts w:eastAsia="Times New Roman"/>
                <w:color w:val="232323"/>
                <w:szCs w:val="24"/>
                <w:lang w:val="en-US"/>
              </w:rPr>
              <w:t>231286</w:t>
            </w:r>
            <w:r>
              <w:rPr>
                <w:rFonts w:eastAsia="Times New Roman"/>
                <w:color w:val="232323"/>
                <w:szCs w:val="24"/>
              </w:rPr>
              <w:t>,</w:t>
            </w:r>
            <w:r>
              <w:rPr>
                <w:rFonts w:eastAsia="Times New Roman"/>
                <w:color w:val="232323"/>
                <w:szCs w:val="24"/>
                <w:lang w:val="en-US"/>
              </w:rPr>
              <w:t>28</w:t>
            </w:r>
          </w:p>
          <w:p w:rsidR="00B8046C" w:rsidRPr="00B3222E" w:rsidRDefault="00B8046C" w:rsidP="00EE1909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217028" w:rsidRDefault="00B8046C" w:rsidP="00217028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17028">
              <w:rPr>
                <w:rFonts w:eastAsia="Times New Roman"/>
                <w:szCs w:val="24"/>
              </w:rPr>
              <w:t>Квартира</w:t>
            </w:r>
          </w:p>
          <w:p w:rsidR="00B8046C" w:rsidRPr="00217028" w:rsidRDefault="00B8046C" w:rsidP="00217028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17028">
              <w:rPr>
                <w:rFonts w:eastAsia="Times New Roman"/>
                <w:szCs w:val="24"/>
              </w:rPr>
              <w:t>(доля ⅓),</w:t>
            </w:r>
          </w:p>
          <w:p w:rsidR="00B8046C" w:rsidRPr="00217028" w:rsidRDefault="00B8046C" w:rsidP="00217028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17028">
              <w:rPr>
                <w:rFonts w:eastAsia="Times New Roman"/>
                <w:szCs w:val="24"/>
              </w:rPr>
              <w:t>Гараж,</w:t>
            </w:r>
          </w:p>
          <w:p w:rsidR="00B8046C" w:rsidRDefault="00B8046C" w:rsidP="00217028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17028">
              <w:rPr>
                <w:rFonts w:eastAsia="Times New Roman"/>
                <w:szCs w:val="24"/>
              </w:rPr>
              <w:t>Земельный участок</w:t>
            </w:r>
          </w:p>
          <w:p w:rsidR="00B8046C" w:rsidRDefault="00B8046C" w:rsidP="0021702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  <w:p w:rsidR="00B8046C" w:rsidRPr="00217028" w:rsidRDefault="00B8046C" w:rsidP="00217028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17028">
              <w:rPr>
                <w:rFonts w:eastAsia="Times New Roman"/>
                <w:szCs w:val="24"/>
              </w:rPr>
              <w:t xml:space="preserve">(доля </w:t>
            </w:r>
            <w:r>
              <w:rPr>
                <w:rFonts w:eastAsia="Times New Roman"/>
                <w:szCs w:val="24"/>
                <w:vertAlign w:val="superscript"/>
              </w:rPr>
              <w:t>1</w:t>
            </w:r>
            <w:r>
              <w:rPr>
                <w:rFonts w:eastAsia="Times New Roman"/>
                <w:szCs w:val="24"/>
              </w:rPr>
              <w:t>/</w:t>
            </w:r>
            <w:r>
              <w:rPr>
                <w:rFonts w:eastAsia="Times New Roman"/>
                <w:szCs w:val="24"/>
                <w:vertAlign w:val="subscript"/>
              </w:rPr>
              <w:t>4</w:t>
            </w:r>
            <w:r w:rsidRPr="00217028">
              <w:rPr>
                <w:rFonts w:eastAsia="Times New Roman"/>
                <w:szCs w:val="24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217028" w:rsidRDefault="00B8046C" w:rsidP="00217028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17028">
              <w:rPr>
                <w:rFonts w:eastAsia="Times New Roman"/>
                <w:szCs w:val="24"/>
              </w:rPr>
              <w:t>59,1</w:t>
            </w:r>
          </w:p>
          <w:p w:rsidR="00B8046C" w:rsidRPr="00217028" w:rsidRDefault="00B8046C" w:rsidP="00217028">
            <w:pPr>
              <w:spacing w:after="0"/>
              <w:rPr>
                <w:rFonts w:eastAsia="Times New Roman"/>
                <w:szCs w:val="24"/>
              </w:rPr>
            </w:pPr>
          </w:p>
          <w:p w:rsidR="00B8046C" w:rsidRPr="00217028" w:rsidRDefault="00B8046C" w:rsidP="00217028">
            <w:pPr>
              <w:spacing w:after="0"/>
              <w:rPr>
                <w:rFonts w:eastAsia="Times New Roman"/>
                <w:szCs w:val="24"/>
              </w:rPr>
            </w:pPr>
            <w:r w:rsidRPr="00217028">
              <w:rPr>
                <w:rFonts w:eastAsia="Times New Roman"/>
                <w:szCs w:val="24"/>
              </w:rPr>
              <w:t>17,0</w:t>
            </w:r>
          </w:p>
          <w:p w:rsidR="00B8046C" w:rsidRDefault="00B8046C" w:rsidP="00217028">
            <w:pPr>
              <w:spacing w:after="0"/>
              <w:rPr>
                <w:rFonts w:eastAsia="Times New Roman"/>
                <w:szCs w:val="24"/>
              </w:rPr>
            </w:pPr>
            <w:r w:rsidRPr="00217028">
              <w:rPr>
                <w:rFonts w:eastAsia="Times New Roman"/>
                <w:szCs w:val="24"/>
              </w:rPr>
              <w:t>18,49</w:t>
            </w:r>
          </w:p>
          <w:p w:rsidR="00B8046C" w:rsidRDefault="00B8046C" w:rsidP="00EE1909">
            <w:pPr>
              <w:spacing w:after="0"/>
              <w:rPr>
                <w:rFonts w:eastAsia="Times New Roman"/>
                <w:szCs w:val="24"/>
              </w:rPr>
            </w:pPr>
          </w:p>
          <w:p w:rsidR="00B8046C" w:rsidRPr="00EE1909" w:rsidRDefault="00B8046C" w:rsidP="00EE1909">
            <w:pPr>
              <w:spacing w:after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31,7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217028" w:rsidRDefault="00B8046C" w:rsidP="00217028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17028">
              <w:rPr>
                <w:rFonts w:eastAsia="Times New Roman"/>
                <w:szCs w:val="24"/>
              </w:rPr>
              <w:t>Россия</w:t>
            </w:r>
          </w:p>
          <w:p w:rsidR="00B8046C" w:rsidRPr="00217028" w:rsidRDefault="00B8046C" w:rsidP="00217028">
            <w:pPr>
              <w:spacing w:after="0"/>
              <w:rPr>
                <w:rFonts w:eastAsia="Times New Roman"/>
                <w:szCs w:val="24"/>
              </w:rPr>
            </w:pPr>
          </w:p>
          <w:p w:rsidR="00B8046C" w:rsidRPr="00217028" w:rsidRDefault="00B8046C" w:rsidP="00217028">
            <w:pPr>
              <w:spacing w:after="0"/>
              <w:rPr>
                <w:rFonts w:eastAsia="Times New Roman"/>
                <w:szCs w:val="24"/>
              </w:rPr>
            </w:pPr>
            <w:r w:rsidRPr="00217028">
              <w:rPr>
                <w:rFonts w:eastAsia="Times New Roman"/>
                <w:szCs w:val="24"/>
              </w:rPr>
              <w:t>Россия</w:t>
            </w:r>
          </w:p>
          <w:p w:rsidR="00B8046C" w:rsidRDefault="00B8046C" w:rsidP="00217028">
            <w:pPr>
              <w:spacing w:after="0"/>
              <w:rPr>
                <w:rFonts w:eastAsia="Times New Roman"/>
                <w:szCs w:val="24"/>
              </w:rPr>
            </w:pPr>
            <w:r w:rsidRPr="00217028">
              <w:rPr>
                <w:rFonts w:eastAsia="Times New Roman"/>
                <w:szCs w:val="24"/>
              </w:rPr>
              <w:t>Россия</w:t>
            </w:r>
          </w:p>
          <w:p w:rsidR="00B8046C" w:rsidRDefault="00B8046C" w:rsidP="00EE1909">
            <w:pPr>
              <w:spacing w:after="0"/>
              <w:rPr>
                <w:rFonts w:eastAsia="Times New Roman"/>
                <w:szCs w:val="24"/>
              </w:rPr>
            </w:pPr>
          </w:p>
          <w:p w:rsidR="00B8046C" w:rsidRDefault="00B8046C" w:rsidP="00EE1909">
            <w:pPr>
              <w:spacing w:after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B8046C" w:rsidRPr="00EE1909" w:rsidRDefault="00B8046C" w:rsidP="00EE1909">
            <w:pPr>
              <w:spacing w:after="0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B3222E" w:rsidRDefault="00B8046C" w:rsidP="00217028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>
              <w:rPr>
                <w:rFonts w:eastAsia="Times New Roman"/>
                <w:color w:val="232323"/>
                <w:szCs w:val="24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B3222E" w:rsidRDefault="00B8046C" w:rsidP="00217028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>
              <w:rPr>
                <w:rFonts w:eastAsia="Times New Roman"/>
                <w:color w:val="232323"/>
                <w:szCs w:val="24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B3222E" w:rsidRDefault="00B8046C" w:rsidP="00217028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>
              <w:rPr>
                <w:rFonts w:eastAsia="Times New Roman"/>
                <w:color w:val="232323"/>
                <w:szCs w:val="24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B3222E" w:rsidRDefault="00B8046C" w:rsidP="00217028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>
              <w:rPr>
                <w:rFonts w:eastAsia="Times New Roman"/>
                <w:color w:val="232323"/>
                <w:szCs w:val="24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046C" w:rsidRPr="00AC009F" w:rsidRDefault="00B8046C" w:rsidP="00217028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  <w:lang w:val="en-US"/>
              </w:rPr>
            </w:pPr>
            <w:r>
              <w:rPr>
                <w:rFonts w:eastAsia="Times New Roman"/>
                <w:color w:val="232323"/>
                <w:szCs w:val="24"/>
                <w:lang w:val="en-US"/>
              </w:rPr>
              <w:t>-</w:t>
            </w:r>
          </w:p>
        </w:tc>
      </w:tr>
      <w:tr w:rsidR="00B8046C" w:rsidRPr="00B3222E" w:rsidTr="00774143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B3222E" w:rsidRDefault="00B8046C" w:rsidP="00B3222E">
            <w:pPr>
              <w:spacing w:before="75" w:after="75" w:line="240" w:lineRule="auto"/>
              <w:rPr>
                <w:rFonts w:eastAsia="Times New Roman"/>
                <w:color w:val="232323"/>
                <w:szCs w:val="24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6537BF" w:rsidRDefault="00B8046C" w:rsidP="00B3222E">
            <w:pPr>
              <w:spacing w:before="75" w:after="75" w:line="240" w:lineRule="auto"/>
              <w:rPr>
                <w:rFonts w:eastAsia="Times New Roman"/>
                <w:color w:val="232323"/>
                <w:szCs w:val="24"/>
                <w:lang w:val="en-US"/>
              </w:rPr>
            </w:pPr>
            <w:r>
              <w:rPr>
                <w:rFonts w:eastAsia="Times New Roman"/>
                <w:color w:val="232323"/>
                <w:szCs w:val="24"/>
                <w:lang w:val="en-US"/>
              </w:rPr>
              <w:t>860050</w:t>
            </w:r>
            <w:r>
              <w:rPr>
                <w:rFonts w:eastAsia="Times New Roman"/>
                <w:color w:val="232323"/>
                <w:szCs w:val="24"/>
              </w:rPr>
              <w:t>,</w:t>
            </w:r>
            <w:r>
              <w:rPr>
                <w:rFonts w:eastAsia="Times New Roman"/>
                <w:color w:val="232323"/>
                <w:szCs w:val="24"/>
                <w:lang w:val="en-US"/>
              </w:rPr>
              <w:t>97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217028" w:rsidRDefault="00B8046C" w:rsidP="0021702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  <w:p w:rsidR="00B8046C" w:rsidRPr="00217028" w:rsidRDefault="00B8046C" w:rsidP="00217028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17028">
              <w:rPr>
                <w:rFonts w:eastAsia="Times New Roman"/>
                <w:szCs w:val="24"/>
              </w:rPr>
              <w:t xml:space="preserve">(доля </w:t>
            </w:r>
            <w:r>
              <w:rPr>
                <w:rFonts w:eastAsia="Times New Roman"/>
                <w:szCs w:val="24"/>
              </w:rPr>
              <w:t>⅓</w:t>
            </w:r>
            <w:r w:rsidRPr="00217028">
              <w:rPr>
                <w:rFonts w:eastAsia="Times New Roman"/>
                <w:szCs w:val="24"/>
              </w:rPr>
              <w:t>)</w:t>
            </w:r>
            <w:r>
              <w:rPr>
                <w:rFonts w:eastAsia="Times New Roman"/>
                <w:szCs w:val="24"/>
              </w:rPr>
              <w:t>,</w:t>
            </w:r>
          </w:p>
          <w:p w:rsidR="00B8046C" w:rsidRPr="00217028" w:rsidRDefault="00B8046C" w:rsidP="00217028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17028">
              <w:rPr>
                <w:rFonts w:eastAsia="Times New Roman"/>
                <w:szCs w:val="24"/>
              </w:rPr>
              <w:t>Квартира,</w:t>
            </w:r>
          </w:p>
          <w:p w:rsidR="00B8046C" w:rsidRPr="00217028" w:rsidRDefault="00B8046C" w:rsidP="00217028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17028">
              <w:rPr>
                <w:rFonts w:eastAsia="Times New Roman"/>
                <w:szCs w:val="24"/>
              </w:rPr>
              <w:t>Гараж,</w:t>
            </w:r>
          </w:p>
          <w:p w:rsidR="00B8046C" w:rsidRDefault="00B8046C" w:rsidP="00217028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17028">
              <w:rPr>
                <w:rFonts w:eastAsia="Times New Roman"/>
                <w:szCs w:val="24"/>
              </w:rPr>
              <w:t>Земельный участок</w:t>
            </w:r>
          </w:p>
          <w:p w:rsidR="00B8046C" w:rsidRDefault="00B8046C" w:rsidP="0021702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  <w:p w:rsidR="00B8046C" w:rsidRPr="00217028" w:rsidRDefault="00B8046C" w:rsidP="00217028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17028">
              <w:rPr>
                <w:rFonts w:eastAsia="Times New Roman"/>
                <w:szCs w:val="24"/>
              </w:rPr>
              <w:t xml:space="preserve">(доля </w:t>
            </w:r>
            <w:r>
              <w:rPr>
                <w:rFonts w:eastAsia="Times New Roman"/>
                <w:szCs w:val="24"/>
                <w:vertAlign w:val="superscript"/>
              </w:rPr>
              <w:t>1</w:t>
            </w:r>
            <w:r>
              <w:rPr>
                <w:rFonts w:eastAsia="Times New Roman"/>
                <w:szCs w:val="24"/>
              </w:rPr>
              <w:t>/</w:t>
            </w:r>
            <w:r>
              <w:rPr>
                <w:rFonts w:eastAsia="Times New Roman"/>
                <w:szCs w:val="24"/>
                <w:vertAlign w:val="subscript"/>
              </w:rPr>
              <w:t>4</w:t>
            </w:r>
            <w:r w:rsidRPr="00217028">
              <w:rPr>
                <w:rFonts w:eastAsia="Times New Roman"/>
                <w:szCs w:val="24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217028" w:rsidRDefault="00B8046C" w:rsidP="00217028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17028">
              <w:rPr>
                <w:rFonts w:eastAsia="Times New Roman"/>
                <w:szCs w:val="24"/>
              </w:rPr>
              <w:t>59,1</w:t>
            </w:r>
          </w:p>
          <w:p w:rsidR="00B8046C" w:rsidRPr="00217028" w:rsidRDefault="00B8046C" w:rsidP="00217028">
            <w:pPr>
              <w:spacing w:after="0"/>
              <w:rPr>
                <w:rFonts w:eastAsia="Times New Roman"/>
                <w:szCs w:val="24"/>
              </w:rPr>
            </w:pPr>
          </w:p>
          <w:p w:rsidR="00B8046C" w:rsidRPr="00217028" w:rsidRDefault="00B8046C" w:rsidP="00217028">
            <w:pPr>
              <w:spacing w:after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32,3</w:t>
            </w:r>
          </w:p>
          <w:p w:rsidR="00B8046C" w:rsidRPr="00217028" w:rsidRDefault="00B8046C" w:rsidP="00217028">
            <w:pPr>
              <w:spacing w:after="0"/>
              <w:rPr>
                <w:rFonts w:eastAsia="Times New Roman"/>
                <w:szCs w:val="24"/>
              </w:rPr>
            </w:pPr>
            <w:r w:rsidRPr="00217028">
              <w:rPr>
                <w:rFonts w:eastAsia="Times New Roman"/>
                <w:szCs w:val="24"/>
              </w:rPr>
              <w:t>24,0</w:t>
            </w:r>
          </w:p>
          <w:p w:rsidR="00B8046C" w:rsidRDefault="00B8046C" w:rsidP="00217028">
            <w:pPr>
              <w:spacing w:after="0"/>
              <w:rPr>
                <w:rFonts w:eastAsia="Times New Roman"/>
                <w:szCs w:val="24"/>
              </w:rPr>
            </w:pPr>
            <w:r w:rsidRPr="00217028">
              <w:rPr>
                <w:rFonts w:eastAsia="Times New Roman"/>
                <w:szCs w:val="24"/>
              </w:rPr>
              <w:t>30,72</w:t>
            </w:r>
          </w:p>
          <w:p w:rsidR="00B8046C" w:rsidRDefault="00B8046C" w:rsidP="00217028">
            <w:pPr>
              <w:spacing w:after="0"/>
              <w:rPr>
                <w:rFonts w:eastAsia="Times New Roman"/>
                <w:szCs w:val="24"/>
              </w:rPr>
            </w:pPr>
          </w:p>
          <w:p w:rsidR="00B8046C" w:rsidRPr="00217028" w:rsidRDefault="00B8046C" w:rsidP="00217028">
            <w:pPr>
              <w:spacing w:after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31,7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217028" w:rsidRDefault="00B8046C" w:rsidP="00217028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17028">
              <w:rPr>
                <w:rFonts w:eastAsia="Times New Roman"/>
                <w:szCs w:val="24"/>
              </w:rPr>
              <w:t>Россия</w:t>
            </w:r>
          </w:p>
          <w:p w:rsidR="00B8046C" w:rsidRPr="00217028" w:rsidRDefault="00B8046C" w:rsidP="00217028">
            <w:pPr>
              <w:spacing w:after="0"/>
              <w:rPr>
                <w:rFonts w:eastAsia="Times New Roman"/>
                <w:szCs w:val="24"/>
              </w:rPr>
            </w:pPr>
          </w:p>
          <w:p w:rsidR="00B8046C" w:rsidRPr="00217028" w:rsidRDefault="00B8046C" w:rsidP="00217028">
            <w:pPr>
              <w:spacing w:after="0"/>
              <w:rPr>
                <w:rFonts w:eastAsia="Times New Roman"/>
                <w:szCs w:val="24"/>
              </w:rPr>
            </w:pPr>
            <w:r w:rsidRPr="00217028">
              <w:rPr>
                <w:rFonts w:eastAsia="Times New Roman"/>
                <w:szCs w:val="24"/>
              </w:rPr>
              <w:t>Россия</w:t>
            </w:r>
          </w:p>
          <w:p w:rsidR="00B8046C" w:rsidRPr="00217028" w:rsidRDefault="00B8046C" w:rsidP="00217028">
            <w:pPr>
              <w:spacing w:after="0"/>
              <w:rPr>
                <w:rFonts w:eastAsia="Times New Roman"/>
                <w:szCs w:val="24"/>
              </w:rPr>
            </w:pPr>
            <w:r w:rsidRPr="00217028">
              <w:rPr>
                <w:rFonts w:eastAsia="Times New Roman"/>
                <w:szCs w:val="24"/>
              </w:rPr>
              <w:t>Россия</w:t>
            </w:r>
          </w:p>
          <w:p w:rsidR="00B8046C" w:rsidRDefault="00B8046C" w:rsidP="00217028">
            <w:pPr>
              <w:spacing w:after="0"/>
              <w:rPr>
                <w:rFonts w:eastAsia="Times New Roman"/>
                <w:szCs w:val="24"/>
              </w:rPr>
            </w:pPr>
            <w:r w:rsidRPr="00217028">
              <w:rPr>
                <w:rFonts w:eastAsia="Times New Roman"/>
                <w:szCs w:val="24"/>
              </w:rPr>
              <w:t>Россия</w:t>
            </w:r>
          </w:p>
          <w:p w:rsidR="00B8046C" w:rsidRDefault="00B8046C" w:rsidP="00211193">
            <w:pPr>
              <w:spacing w:after="0"/>
              <w:rPr>
                <w:rFonts w:eastAsia="Times New Roman"/>
                <w:szCs w:val="24"/>
              </w:rPr>
            </w:pPr>
          </w:p>
          <w:p w:rsidR="00B8046C" w:rsidRPr="00211193" w:rsidRDefault="00B8046C" w:rsidP="00211193">
            <w:pPr>
              <w:spacing w:after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217028" w:rsidRDefault="00B8046C" w:rsidP="00B3222E">
            <w:pPr>
              <w:spacing w:before="75" w:after="75" w:line="240" w:lineRule="auto"/>
              <w:rPr>
                <w:rFonts w:eastAsia="Times New Roman"/>
                <w:szCs w:val="24"/>
              </w:rPr>
            </w:pPr>
            <w:r w:rsidRPr="00217028">
              <w:rPr>
                <w:rFonts w:eastAsia="Times New Roman"/>
                <w:szCs w:val="24"/>
              </w:rPr>
              <w:t>легковой автомобиль ВАЗ 2110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B3222E" w:rsidRDefault="00B8046C" w:rsidP="00217028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>
              <w:rPr>
                <w:rFonts w:eastAsia="Times New Roman"/>
                <w:color w:val="232323"/>
                <w:szCs w:val="24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B3222E" w:rsidRDefault="00B8046C" w:rsidP="00217028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>
              <w:rPr>
                <w:rFonts w:eastAsia="Times New Roman"/>
                <w:color w:val="232323"/>
                <w:szCs w:val="24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B3222E" w:rsidRDefault="00B8046C" w:rsidP="00217028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>
              <w:rPr>
                <w:rFonts w:eastAsia="Times New Roman"/>
                <w:color w:val="232323"/>
                <w:szCs w:val="24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046C" w:rsidRPr="00AC009F" w:rsidRDefault="00B8046C" w:rsidP="00217028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  <w:lang w:val="en-US"/>
              </w:rPr>
            </w:pPr>
            <w:r>
              <w:rPr>
                <w:rFonts w:eastAsia="Times New Roman"/>
                <w:color w:val="232323"/>
                <w:szCs w:val="24"/>
                <w:lang w:val="en-US"/>
              </w:rPr>
              <w:t>-</w:t>
            </w:r>
          </w:p>
        </w:tc>
      </w:tr>
      <w:tr w:rsidR="00B8046C" w:rsidRPr="00B3222E" w:rsidTr="00774143">
        <w:trPr>
          <w:trHeight w:val="226"/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B3222E" w:rsidRDefault="00B8046C" w:rsidP="00B3222E">
            <w:pPr>
              <w:spacing w:before="75" w:after="75" w:line="240" w:lineRule="auto"/>
              <w:rPr>
                <w:rFonts w:eastAsia="Times New Roman"/>
                <w:color w:val="232323"/>
                <w:szCs w:val="24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>дочь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73248F" w:rsidRDefault="00B8046C" w:rsidP="0073248F">
            <w:pPr>
              <w:spacing w:before="75" w:after="75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73248F">
              <w:rPr>
                <w:rFonts w:eastAsia="Times New Roman"/>
                <w:szCs w:val="24"/>
                <w:lang w:val="en-US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Default="00B8046C" w:rsidP="00211193">
            <w:pPr>
              <w:spacing w:before="75" w:after="7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  <w:p w:rsidR="00B8046C" w:rsidRPr="00211193" w:rsidRDefault="00B8046C" w:rsidP="00211193">
            <w:pPr>
              <w:spacing w:before="75" w:after="75" w:line="240" w:lineRule="auto"/>
              <w:rPr>
                <w:rFonts w:eastAsia="Times New Roman"/>
                <w:szCs w:val="24"/>
              </w:rPr>
            </w:pPr>
            <w:r w:rsidRPr="00217028">
              <w:rPr>
                <w:rFonts w:eastAsia="Times New Roman"/>
                <w:szCs w:val="24"/>
              </w:rPr>
              <w:t xml:space="preserve">(доля </w:t>
            </w:r>
            <w:r>
              <w:rPr>
                <w:rFonts w:eastAsia="Times New Roman"/>
                <w:szCs w:val="24"/>
                <w:vertAlign w:val="superscript"/>
              </w:rPr>
              <w:t>1</w:t>
            </w:r>
            <w:r>
              <w:rPr>
                <w:rFonts w:eastAsia="Times New Roman"/>
                <w:szCs w:val="24"/>
              </w:rPr>
              <w:t>/</w:t>
            </w:r>
            <w:r>
              <w:rPr>
                <w:rFonts w:eastAsia="Times New Roman"/>
                <w:szCs w:val="24"/>
                <w:vertAlign w:val="subscript"/>
              </w:rPr>
              <w:t>4</w:t>
            </w:r>
            <w:r w:rsidRPr="00217028">
              <w:rPr>
                <w:rFonts w:eastAsia="Times New Roman"/>
                <w:szCs w:val="24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211193" w:rsidRDefault="00B8046C" w:rsidP="00211193">
            <w:pPr>
              <w:spacing w:before="75" w:after="7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31,7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211193" w:rsidRDefault="00B8046C" w:rsidP="00211193">
            <w:pPr>
              <w:spacing w:before="75" w:after="7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73248F" w:rsidRDefault="00B8046C" w:rsidP="0073248F">
            <w:pPr>
              <w:spacing w:before="75" w:after="75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73248F">
              <w:rPr>
                <w:rFonts w:eastAsia="Times New Roman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73248F" w:rsidRDefault="00B8046C" w:rsidP="0073248F">
            <w:pPr>
              <w:spacing w:before="75" w:after="75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73248F">
              <w:rPr>
                <w:rFonts w:eastAsia="Times New Roman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73248F" w:rsidRDefault="00B8046C" w:rsidP="0073248F">
            <w:pPr>
              <w:spacing w:before="75" w:after="75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73248F">
              <w:rPr>
                <w:rFonts w:eastAsia="Times New Roman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73248F" w:rsidRDefault="00B8046C" w:rsidP="0073248F">
            <w:pPr>
              <w:spacing w:before="75" w:after="75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73248F">
              <w:rPr>
                <w:rFonts w:eastAsia="Times New Roman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046C" w:rsidRPr="0073248F" w:rsidRDefault="00B8046C" w:rsidP="0073248F">
            <w:pPr>
              <w:spacing w:before="75" w:after="75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-</w:t>
            </w:r>
          </w:p>
        </w:tc>
      </w:tr>
      <w:tr w:rsidR="00B8046C" w:rsidRPr="00B3222E" w:rsidTr="00774143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B3222E" w:rsidRDefault="00B8046C" w:rsidP="00B3222E">
            <w:pPr>
              <w:spacing w:before="75" w:after="75" w:line="240" w:lineRule="auto"/>
              <w:rPr>
                <w:rFonts w:eastAsia="Times New Roman"/>
                <w:color w:val="232323"/>
                <w:szCs w:val="24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>сын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B3222E" w:rsidRDefault="00B8046C" w:rsidP="0073248F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>
              <w:rPr>
                <w:rFonts w:eastAsia="Times New Roman"/>
                <w:color w:val="232323"/>
                <w:szCs w:val="24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73248F" w:rsidRDefault="00B8046C" w:rsidP="00B3222E">
            <w:pPr>
              <w:spacing w:before="75" w:after="7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  <w:p w:rsidR="00B8046C" w:rsidRDefault="00B8046C" w:rsidP="00217028">
            <w:pPr>
              <w:spacing w:before="75" w:after="75" w:line="240" w:lineRule="auto"/>
              <w:rPr>
                <w:rFonts w:eastAsia="Times New Roman"/>
                <w:szCs w:val="24"/>
              </w:rPr>
            </w:pPr>
            <w:r w:rsidRPr="0073248F">
              <w:rPr>
                <w:rFonts w:eastAsia="Times New Roman"/>
                <w:szCs w:val="24"/>
              </w:rPr>
              <w:t xml:space="preserve">(доля </w:t>
            </w:r>
            <w:r>
              <w:rPr>
                <w:rFonts w:eastAsia="Times New Roman"/>
                <w:szCs w:val="24"/>
              </w:rPr>
              <w:t>⅓</w:t>
            </w:r>
            <w:r w:rsidRPr="0073248F">
              <w:rPr>
                <w:rFonts w:eastAsia="Times New Roman"/>
                <w:szCs w:val="24"/>
              </w:rPr>
              <w:t>)</w:t>
            </w:r>
          </w:p>
          <w:p w:rsidR="00B8046C" w:rsidRDefault="00B8046C" w:rsidP="00217028">
            <w:pPr>
              <w:spacing w:before="75" w:after="7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  <w:p w:rsidR="00B8046C" w:rsidRPr="0073248F" w:rsidRDefault="00B8046C" w:rsidP="00217028">
            <w:pPr>
              <w:spacing w:before="75" w:after="75" w:line="240" w:lineRule="auto"/>
              <w:rPr>
                <w:rFonts w:eastAsia="Times New Roman"/>
                <w:szCs w:val="24"/>
              </w:rPr>
            </w:pPr>
            <w:r w:rsidRPr="00217028">
              <w:rPr>
                <w:rFonts w:eastAsia="Times New Roman"/>
                <w:szCs w:val="24"/>
              </w:rPr>
              <w:lastRenderedPageBreak/>
              <w:t xml:space="preserve">(доля </w:t>
            </w:r>
            <w:r>
              <w:rPr>
                <w:rFonts w:eastAsia="Times New Roman"/>
                <w:szCs w:val="24"/>
                <w:vertAlign w:val="superscript"/>
              </w:rPr>
              <w:t>1</w:t>
            </w:r>
            <w:r>
              <w:rPr>
                <w:rFonts w:eastAsia="Times New Roman"/>
                <w:szCs w:val="24"/>
              </w:rPr>
              <w:t>/</w:t>
            </w:r>
            <w:r>
              <w:rPr>
                <w:rFonts w:eastAsia="Times New Roman"/>
                <w:szCs w:val="24"/>
                <w:vertAlign w:val="subscript"/>
              </w:rPr>
              <w:t>4</w:t>
            </w:r>
            <w:r w:rsidRPr="00217028">
              <w:rPr>
                <w:rFonts w:eastAsia="Times New Roman"/>
                <w:szCs w:val="24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Default="00B8046C" w:rsidP="00B3222E">
            <w:pPr>
              <w:spacing w:before="75" w:after="75" w:line="240" w:lineRule="auto"/>
              <w:rPr>
                <w:rFonts w:eastAsia="Times New Roman"/>
                <w:szCs w:val="24"/>
                <w:lang w:val="en-US"/>
              </w:rPr>
            </w:pPr>
            <w:r w:rsidRPr="0073248F">
              <w:rPr>
                <w:rFonts w:eastAsia="Times New Roman"/>
                <w:szCs w:val="24"/>
              </w:rPr>
              <w:lastRenderedPageBreak/>
              <w:t>5</w:t>
            </w:r>
            <w:r w:rsidRPr="0073248F">
              <w:rPr>
                <w:rFonts w:eastAsia="Times New Roman"/>
                <w:szCs w:val="24"/>
                <w:lang w:val="en-US"/>
              </w:rPr>
              <w:t>9</w:t>
            </w:r>
            <w:r w:rsidRPr="0073248F">
              <w:rPr>
                <w:rFonts w:eastAsia="Times New Roman"/>
                <w:szCs w:val="24"/>
              </w:rPr>
              <w:t>,</w:t>
            </w:r>
            <w:r w:rsidRPr="0073248F">
              <w:rPr>
                <w:rFonts w:eastAsia="Times New Roman"/>
                <w:szCs w:val="24"/>
                <w:lang w:val="en-US"/>
              </w:rPr>
              <w:t>1</w:t>
            </w:r>
          </w:p>
          <w:p w:rsidR="00B8046C" w:rsidRDefault="00B8046C" w:rsidP="00211193">
            <w:pPr>
              <w:rPr>
                <w:rFonts w:eastAsia="Times New Roman"/>
                <w:szCs w:val="24"/>
                <w:lang w:val="en-US"/>
              </w:rPr>
            </w:pPr>
          </w:p>
          <w:p w:rsidR="00B8046C" w:rsidRPr="00211193" w:rsidRDefault="00B8046C" w:rsidP="0021119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31,7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Default="00B8046C" w:rsidP="00B3222E">
            <w:pPr>
              <w:spacing w:before="75" w:after="75" w:line="240" w:lineRule="auto"/>
              <w:rPr>
                <w:rFonts w:eastAsia="Times New Roman"/>
                <w:szCs w:val="24"/>
              </w:rPr>
            </w:pPr>
            <w:r w:rsidRPr="0073248F">
              <w:rPr>
                <w:rFonts w:eastAsia="Times New Roman"/>
                <w:szCs w:val="24"/>
              </w:rPr>
              <w:lastRenderedPageBreak/>
              <w:t>Россия</w:t>
            </w:r>
          </w:p>
          <w:p w:rsidR="00B8046C" w:rsidRDefault="00B8046C" w:rsidP="00211193">
            <w:pPr>
              <w:rPr>
                <w:rFonts w:eastAsia="Times New Roman"/>
                <w:szCs w:val="24"/>
              </w:rPr>
            </w:pPr>
          </w:p>
          <w:p w:rsidR="00B8046C" w:rsidRPr="00211193" w:rsidRDefault="00B8046C" w:rsidP="0021119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B3222E" w:rsidRDefault="00B8046C" w:rsidP="0073248F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>
              <w:rPr>
                <w:rFonts w:eastAsia="Times New Roman"/>
                <w:color w:val="232323"/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B3222E" w:rsidRDefault="00B8046C" w:rsidP="0073248F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>
              <w:rPr>
                <w:rFonts w:eastAsia="Times New Roman"/>
                <w:color w:val="232323"/>
                <w:szCs w:val="24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B3222E" w:rsidRDefault="00B8046C" w:rsidP="0073248F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>
              <w:rPr>
                <w:rFonts w:eastAsia="Times New Roman"/>
                <w:color w:val="232323"/>
                <w:szCs w:val="24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B3222E" w:rsidRDefault="00B8046C" w:rsidP="0073248F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>
              <w:rPr>
                <w:rFonts w:eastAsia="Times New Roman"/>
                <w:color w:val="232323"/>
                <w:szCs w:val="24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046C" w:rsidRPr="00AC009F" w:rsidRDefault="00B8046C" w:rsidP="0073248F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  <w:lang w:val="en-US"/>
              </w:rPr>
            </w:pPr>
            <w:r>
              <w:rPr>
                <w:rFonts w:eastAsia="Times New Roman"/>
                <w:color w:val="232323"/>
                <w:szCs w:val="24"/>
                <w:lang w:val="en-US"/>
              </w:rPr>
              <w:t>-</w:t>
            </w:r>
          </w:p>
        </w:tc>
      </w:tr>
      <w:tr w:rsidR="00B8046C" w:rsidRPr="00B3222E" w:rsidTr="00774143">
        <w:trPr>
          <w:trHeight w:val="273"/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CD46C5" w:rsidRDefault="00B8046C" w:rsidP="00FE0BB5">
            <w:pPr>
              <w:spacing w:after="0" w:line="240" w:lineRule="auto"/>
              <w:rPr>
                <w:rFonts w:eastAsia="Times New Roman"/>
                <w:color w:val="232323"/>
                <w:szCs w:val="24"/>
              </w:rPr>
            </w:pPr>
            <w:r w:rsidRPr="00CD46C5">
              <w:rPr>
                <w:rFonts w:eastAsia="Times New Roman"/>
                <w:b/>
                <w:bCs/>
                <w:color w:val="232323"/>
                <w:szCs w:val="24"/>
              </w:rPr>
              <w:lastRenderedPageBreak/>
              <w:t>Бригадиренко</w:t>
            </w:r>
          </w:p>
          <w:p w:rsidR="00B8046C" w:rsidRPr="00CD46C5" w:rsidRDefault="00B8046C" w:rsidP="00FE0BB5">
            <w:pPr>
              <w:spacing w:after="0" w:line="240" w:lineRule="auto"/>
              <w:rPr>
                <w:rFonts w:eastAsia="Times New Roman"/>
                <w:color w:val="232323"/>
                <w:szCs w:val="24"/>
              </w:rPr>
            </w:pPr>
            <w:r w:rsidRPr="00CD46C5">
              <w:rPr>
                <w:rFonts w:eastAsia="Times New Roman"/>
                <w:b/>
                <w:bCs/>
                <w:color w:val="232323"/>
                <w:szCs w:val="24"/>
              </w:rPr>
              <w:t>Инна</w:t>
            </w:r>
          </w:p>
          <w:p w:rsidR="00B8046C" w:rsidRPr="00CD46C5" w:rsidRDefault="00B8046C" w:rsidP="00FE0BB5">
            <w:pPr>
              <w:spacing w:after="0" w:line="240" w:lineRule="auto"/>
              <w:rPr>
                <w:rFonts w:eastAsia="Times New Roman"/>
                <w:color w:val="232323"/>
                <w:szCs w:val="24"/>
              </w:rPr>
            </w:pPr>
            <w:r w:rsidRPr="00CD46C5">
              <w:rPr>
                <w:rFonts w:eastAsia="Times New Roman"/>
                <w:b/>
                <w:bCs/>
                <w:color w:val="232323"/>
                <w:szCs w:val="24"/>
              </w:rPr>
              <w:t>Ивановна,</w:t>
            </w:r>
            <w:r w:rsidRPr="00CD46C5">
              <w:rPr>
                <w:rFonts w:eastAsia="Times New Roman"/>
                <w:color w:val="232323"/>
                <w:szCs w:val="24"/>
              </w:rPr>
              <w:t xml:space="preserve"> Заместитель начальника финансового управления, начальник бюджетного отдела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CD46C5" w:rsidRDefault="00B8046C" w:rsidP="00B3222E">
            <w:pPr>
              <w:spacing w:before="75" w:after="75" w:line="240" w:lineRule="auto"/>
              <w:rPr>
                <w:rFonts w:eastAsia="Times New Roman"/>
                <w:color w:val="232323"/>
                <w:szCs w:val="24"/>
                <w:lang w:val="en-US"/>
              </w:rPr>
            </w:pPr>
            <w:r>
              <w:rPr>
                <w:rFonts w:eastAsia="Times New Roman"/>
                <w:color w:val="232323"/>
                <w:szCs w:val="24"/>
                <w:lang w:val="en-US"/>
              </w:rPr>
              <w:t>346684</w:t>
            </w:r>
            <w:r w:rsidRPr="00CD46C5">
              <w:rPr>
                <w:rFonts w:eastAsia="Times New Roman"/>
                <w:color w:val="232323"/>
                <w:szCs w:val="24"/>
              </w:rPr>
              <w:t>,</w:t>
            </w:r>
            <w:r>
              <w:rPr>
                <w:rFonts w:eastAsia="Times New Roman"/>
                <w:color w:val="232323"/>
                <w:szCs w:val="24"/>
                <w:lang w:val="en-US"/>
              </w:rPr>
              <w:t>7</w:t>
            </w:r>
            <w:r w:rsidRPr="00CD46C5">
              <w:rPr>
                <w:rFonts w:eastAsia="Times New Roman"/>
                <w:color w:val="232323"/>
                <w:szCs w:val="24"/>
                <w:lang w:val="en-US"/>
              </w:rPr>
              <w:t>1</w:t>
            </w:r>
          </w:p>
          <w:p w:rsidR="00B8046C" w:rsidRPr="00CD46C5" w:rsidRDefault="00B8046C" w:rsidP="00B3222E">
            <w:pPr>
              <w:spacing w:before="75" w:after="75" w:line="240" w:lineRule="auto"/>
              <w:rPr>
                <w:rFonts w:eastAsia="Times New Roman"/>
                <w:color w:val="232323"/>
                <w:szCs w:val="24"/>
              </w:rPr>
            </w:pPr>
          </w:p>
          <w:p w:rsidR="00B8046C" w:rsidRPr="00CD46C5" w:rsidRDefault="00B8046C" w:rsidP="00B3222E">
            <w:pPr>
              <w:spacing w:before="75" w:after="75" w:line="240" w:lineRule="auto"/>
              <w:rPr>
                <w:rFonts w:eastAsia="Times New Roman"/>
                <w:color w:val="232323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CD46C5" w:rsidRDefault="00B8046C" w:rsidP="000613D1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CD46C5">
              <w:rPr>
                <w:rFonts w:eastAsia="Times New Roman"/>
                <w:szCs w:val="24"/>
              </w:rPr>
              <w:t>земельный пай</w:t>
            </w:r>
          </w:p>
          <w:p w:rsidR="00B8046C" w:rsidRPr="00CD46C5" w:rsidRDefault="00B8046C" w:rsidP="000613D1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  <w:p w:rsidR="00B8046C" w:rsidRDefault="00B8046C" w:rsidP="000613D1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B8046C" w:rsidRPr="00CD46C5" w:rsidRDefault="00B8046C" w:rsidP="000613D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CD46C5">
              <w:rPr>
                <w:rFonts w:eastAsia="Times New Roman"/>
                <w:szCs w:val="24"/>
                <w:lang w:val="en-US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CD46C5" w:rsidRDefault="00B8046C" w:rsidP="000613D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CD46C5">
              <w:rPr>
                <w:rFonts w:eastAsia="Times New Roman"/>
                <w:szCs w:val="24"/>
              </w:rPr>
              <w:t>142000,0</w:t>
            </w:r>
          </w:p>
          <w:p w:rsidR="00B8046C" w:rsidRPr="00CD46C5" w:rsidRDefault="00B8046C" w:rsidP="000613D1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B8046C" w:rsidRDefault="00B8046C" w:rsidP="000613D1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B8046C" w:rsidRDefault="00B8046C" w:rsidP="000613D1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B8046C" w:rsidRPr="00CD46C5" w:rsidRDefault="00B8046C" w:rsidP="000613D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CD46C5">
              <w:rPr>
                <w:rFonts w:eastAsia="Times New Roman"/>
                <w:szCs w:val="24"/>
              </w:rPr>
              <w:t>39,8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CD46C5" w:rsidRDefault="00B8046C" w:rsidP="000613D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CD46C5">
              <w:rPr>
                <w:rFonts w:eastAsia="Times New Roman"/>
                <w:szCs w:val="24"/>
              </w:rPr>
              <w:t>Россия</w:t>
            </w:r>
          </w:p>
          <w:p w:rsidR="00B8046C" w:rsidRPr="00CD46C5" w:rsidRDefault="00B8046C" w:rsidP="000613D1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B8046C" w:rsidRPr="00CD46C5" w:rsidRDefault="00B8046C" w:rsidP="000613D1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B8046C" w:rsidRDefault="00B8046C" w:rsidP="000613D1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B8046C" w:rsidRPr="00CD46C5" w:rsidRDefault="00B8046C" w:rsidP="000613D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CD46C5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CD46C5" w:rsidRDefault="00B8046C" w:rsidP="000613D1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CD46C5">
              <w:rPr>
                <w:rFonts w:eastAsia="Times New Roman"/>
                <w:szCs w:val="24"/>
              </w:rPr>
              <w:t xml:space="preserve">легковой автомобиль </w:t>
            </w:r>
          </w:p>
          <w:p w:rsidR="00B8046C" w:rsidRDefault="00B8046C" w:rsidP="000613D1">
            <w:pPr>
              <w:spacing w:after="0" w:line="240" w:lineRule="auto"/>
              <w:rPr>
                <w:rFonts w:eastAsia="Times New Roman"/>
                <w:color w:val="232323"/>
                <w:szCs w:val="24"/>
              </w:rPr>
            </w:pPr>
            <w:r w:rsidRPr="00CD46C5">
              <w:rPr>
                <w:rFonts w:eastAsia="Times New Roman"/>
                <w:szCs w:val="24"/>
              </w:rPr>
              <w:t>Volkswagen</w:t>
            </w:r>
          </w:p>
          <w:p w:rsidR="00B8046C" w:rsidRDefault="00B8046C" w:rsidP="000613D1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B8046C" w:rsidRPr="000613D1" w:rsidRDefault="00B8046C" w:rsidP="000613D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Default="00B8046C" w:rsidP="000613D1">
            <w:pPr>
              <w:spacing w:after="0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000E90">
              <w:rPr>
                <w:rFonts w:eastAsia="Times New Roman"/>
                <w:color w:val="232323"/>
                <w:szCs w:val="24"/>
              </w:rPr>
              <w:t xml:space="preserve">Жилой </w:t>
            </w:r>
            <w:r>
              <w:rPr>
                <w:rFonts w:eastAsia="Times New Roman"/>
                <w:color w:val="232323"/>
                <w:szCs w:val="24"/>
              </w:rPr>
              <w:t>дом</w:t>
            </w:r>
          </w:p>
          <w:p w:rsidR="00B8046C" w:rsidRDefault="00B8046C" w:rsidP="000613D1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B8046C" w:rsidRDefault="00B8046C" w:rsidP="000613D1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B8046C" w:rsidRDefault="00B8046C" w:rsidP="000613D1">
            <w:pPr>
              <w:spacing w:after="0"/>
              <w:rPr>
                <w:rFonts w:eastAsia="Times New Roman"/>
                <w:szCs w:val="24"/>
              </w:rPr>
            </w:pPr>
          </w:p>
          <w:p w:rsidR="00B8046C" w:rsidRPr="000613D1" w:rsidRDefault="00B8046C" w:rsidP="000613D1">
            <w:pPr>
              <w:spacing w:after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 под домом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Default="00B8046C" w:rsidP="000613D1">
            <w:pPr>
              <w:spacing w:after="0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>
              <w:rPr>
                <w:rFonts w:eastAsia="Times New Roman"/>
                <w:color w:val="232323"/>
                <w:szCs w:val="24"/>
              </w:rPr>
              <w:t>65,1</w:t>
            </w:r>
          </w:p>
          <w:p w:rsidR="00B8046C" w:rsidRDefault="00B8046C" w:rsidP="000613D1">
            <w:pPr>
              <w:rPr>
                <w:rFonts w:eastAsia="Times New Roman"/>
                <w:szCs w:val="24"/>
              </w:rPr>
            </w:pPr>
          </w:p>
          <w:p w:rsidR="00B8046C" w:rsidRDefault="00B8046C" w:rsidP="000613D1">
            <w:pPr>
              <w:rPr>
                <w:rFonts w:eastAsia="Times New Roman"/>
                <w:szCs w:val="24"/>
              </w:rPr>
            </w:pPr>
          </w:p>
          <w:p w:rsidR="00B8046C" w:rsidRPr="000613D1" w:rsidRDefault="00B8046C" w:rsidP="000613D1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834,0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Default="00B8046C" w:rsidP="000613D1">
            <w:pPr>
              <w:spacing w:after="0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>
              <w:rPr>
                <w:rFonts w:eastAsia="Times New Roman"/>
                <w:color w:val="232323"/>
                <w:szCs w:val="24"/>
              </w:rPr>
              <w:t>Россия</w:t>
            </w:r>
          </w:p>
          <w:p w:rsidR="00B8046C" w:rsidRPr="000613D1" w:rsidRDefault="00B8046C" w:rsidP="000613D1">
            <w:pPr>
              <w:rPr>
                <w:rFonts w:eastAsia="Times New Roman"/>
                <w:szCs w:val="24"/>
              </w:rPr>
            </w:pPr>
          </w:p>
          <w:p w:rsidR="00B8046C" w:rsidRDefault="00B8046C" w:rsidP="000613D1">
            <w:pPr>
              <w:rPr>
                <w:rFonts w:eastAsia="Times New Roman"/>
                <w:szCs w:val="24"/>
              </w:rPr>
            </w:pPr>
          </w:p>
          <w:p w:rsidR="00B8046C" w:rsidRPr="000613D1" w:rsidRDefault="00B8046C" w:rsidP="000613D1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046C" w:rsidRPr="00AC009F" w:rsidRDefault="00B8046C" w:rsidP="000613D1">
            <w:pPr>
              <w:spacing w:after="0" w:line="240" w:lineRule="auto"/>
              <w:jc w:val="center"/>
              <w:rPr>
                <w:rFonts w:eastAsia="Times New Roman"/>
                <w:color w:val="232323"/>
                <w:szCs w:val="24"/>
                <w:lang w:val="en-US"/>
              </w:rPr>
            </w:pPr>
            <w:r>
              <w:rPr>
                <w:rFonts w:eastAsia="Times New Roman"/>
                <w:color w:val="232323"/>
                <w:szCs w:val="24"/>
                <w:lang w:val="en-US"/>
              </w:rPr>
              <w:t>-</w:t>
            </w:r>
          </w:p>
        </w:tc>
      </w:tr>
      <w:tr w:rsidR="00B8046C" w:rsidRPr="00B3222E" w:rsidTr="00774143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CD46C5" w:rsidRDefault="00B8046C" w:rsidP="00B3222E">
            <w:pPr>
              <w:spacing w:before="75" w:after="75" w:line="240" w:lineRule="auto"/>
              <w:rPr>
                <w:rFonts w:eastAsia="Times New Roman"/>
                <w:color w:val="232323"/>
                <w:szCs w:val="24"/>
              </w:rPr>
            </w:pPr>
            <w:r w:rsidRPr="00CD46C5">
              <w:rPr>
                <w:rFonts w:eastAsia="Times New Roman"/>
                <w:color w:val="232323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CD46C5" w:rsidRDefault="00B8046C" w:rsidP="00B3222E">
            <w:pPr>
              <w:spacing w:before="75" w:after="75" w:line="240" w:lineRule="auto"/>
              <w:rPr>
                <w:rFonts w:eastAsia="Times New Roman"/>
                <w:szCs w:val="24"/>
              </w:rPr>
            </w:pPr>
            <w:r w:rsidRPr="00CD46C5">
              <w:rPr>
                <w:rFonts w:eastAsia="Times New Roman"/>
                <w:szCs w:val="24"/>
              </w:rPr>
              <w:t>3</w:t>
            </w:r>
            <w:r>
              <w:rPr>
                <w:rFonts w:eastAsia="Times New Roman"/>
                <w:szCs w:val="24"/>
              </w:rPr>
              <w:t>95237</w:t>
            </w:r>
            <w:r w:rsidRPr="00CD46C5">
              <w:rPr>
                <w:rFonts w:eastAsia="Times New Roman"/>
                <w:szCs w:val="24"/>
              </w:rPr>
              <w:t>,</w:t>
            </w:r>
            <w:r>
              <w:rPr>
                <w:rFonts w:eastAsia="Times New Roman"/>
                <w:szCs w:val="24"/>
              </w:rPr>
              <w:t>21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CD46C5" w:rsidRDefault="00B8046C" w:rsidP="00CD46C5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CD46C5">
              <w:rPr>
                <w:rFonts w:eastAsia="Times New Roman"/>
                <w:szCs w:val="24"/>
              </w:rPr>
              <w:t xml:space="preserve">Земельный участок </w:t>
            </w:r>
          </w:p>
          <w:p w:rsidR="00B8046C" w:rsidRPr="00CD46C5" w:rsidRDefault="00B8046C" w:rsidP="00CD46C5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CD46C5">
              <w:rPr>
                <w:rFonts w:eastAsia="Times New Roman"/>
                <w:szCs w:val="24"/>
              </w:rPr>
              <w:t xml:space="preserve">(доля </w:t>
            </w:r>
            <w:r w:rsidRPr="00CD46C5">
              <w:rPr>
                <w:rFonts w:eastAsia="Times New Roman"/>
                <w:sz w:val="20"/>
                <w:szCs w:val="20"/>
                <w:vertAlign w:val="superscript"/>
              </w:rPr>
              <w:t>1</w:t>
            </w:r>
            <w:r w:rsidRPr="00CD46C5">
              <w:rPr>
                <w:rFonts w:eastAsia="Times New Roman"/>
                <w:sz w:val="20"/>
                <w:szCs w:val="20"/>
              </w:rPr>
              <w:t>/</w:t>
            </w:r>
            <w:r w:rsidRPr="00CD46C5">
              <w:rPr>
                <w:rFonts w:eastAsia="Times New Roman"/>
                <w:sz w:val="20"/>
                <w:szCs w:val="20"/>
                <w:vertAlign w:val="subscript"/>
              </w:rPr>
              <w:t>2</w:t>
            </w:r>
            <w:r w:rsidRPr="00CD46C5">
              <w:rPr>
                <w:rFonts w:eastAsia="Times New Roman"/>
                <w:szCs w:val="24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CD46C5" w:rsidRDefault="00B8046C" w:rsidP="00E10D43">
            <w:pPr>
              <w:spacing w:before="75" w:after="75" w:line="240" w:lineRule="auto"/>
              <w:rPr>
                <w:rFonts w:eastAsia="Times New Roman"/>
                <w:szCs w:val="24"/>
              </w:rPr>
            </w:pPr>
            <w:r w:rsidRPr="00CD46C5">
              <w:rPr>
                <w:rFonts w:eastAsia="Times New Roman"/>
                <w:szCs w:val="24"/>
              </w:rPr>
              <w:t>260000,0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CD46C5" w:rsidRDefault="00B8046C" w:rsidP="00CD46C5">
            <w:pPr>
              <w:spacing w:before="75" w:after="75" w:line="240" w:lineRule="auto"/>
              <w:rPr>
                <w:rFonts w:eastAsia="Times New Roman"/>
                <w:szCs w:val="24"/>
              </w:rPr>
            </w:pPr>
            <w:r w:rsidRPr="00CD46C5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CD46C5" w:rsidRDefault="00B8046C" w:rsidP="002F7B94">
            <w:pPr>
              <w:spacing w:before="75" w:after="75" w:line="240" w:lineRule="auto"/>
              <w:jc w:val="center"/>
              <w:rPr>
                <w:rFonts w:eastAsia="Times New Roman"/>
                <w:szCs w:val="24"/>
              </w:rPr>
            </w:pPr>
            <w:r w:rsidRPr="00CD46C5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Default="00B8046C" w:rsidP="00CF0F59">
            <w:pPr>
              <w:spacing w:after="0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0613D1">
              <w:rPr>
                <w:rFonts w:eastAsia="Times New Roman"/>
                <w:color w:val="232323"/>
                <w:szCs w:val="24"/>
              </w:rPr>
              <w:t xml:space="preserve">Жилой </w:t>
            </w:r>
            <w:r>
              <w:rPr>
                <w:rFonts w:eastAsia="Times New Roman"/>
                <w:color w:val="232323"/>
                <w:szCs w:val="24"/>
              </w:rPr>
              <w:t>дом</w:t>
            </w:r>
          </w:p>
          <w:p w:rsidR="00B8046C" w:rsidRDefault="00B8046C" w:rsidP="00CF0F59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B8046C" w:rsidRDefault="00B8046C" w:rsidP="00CF0F59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B8046C" w:rsidRDefault="00B8046C" w:rsidP="00CF0F59">
            <w:pPr>
              <w:spacing w:after="0"/>
              <w:rPr>
                <w:rFonts w:eastAsia="Times New Roman"/>
                <w:szCs w:val="24"/>
              </w:rPr>
            </w:pPr>
          </w:p>
          <w:p w:rsidR="00B8046C" w:rsidRPr="000613D1" w:rsidRDefault="00B8046C" w:rsidP="00CF0F59">
            <w:pPr>
              <w:spacing w:after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 под домом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Default="00B8046C" w:rsidP="00CF0F59">
            <w:pPr>
              <w:spacing w:after="0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>
              <w:rPr>
                <w:rFonts w:eastAsia="Times New Roman"/>
                <w:color w:val="232323"/>
                <w:szCs w:val="24"/>
              </w:rPr>
              <w:t>65,1</w:t>
            </w:r>
          </w:p>
          <w:p w:rsidR="00B8046C" w:rsidRDefault="00B8046C" w:rsidP="00CF0F59">
            <w:pPr>
              <w:rPr>
                <w:rFonts w:eastAsia="Times New Roman"/>
                <w:szCs w:val="24"/>
              </w:rPr>
            </w:pPr>
          </w:p>
          <w:p w:rsidR="00B8046C" w:rsidRDefault="00B8046C" w:rsidP="00CF0F59">
            <w:pPr>
              <w:rPr>
                <w:rFonts w:eastAsia="Times New Roman"/>
                <w:szCs w:val="24"/>
              </w:rPr>
            </w:pPr>
          </w:p>
          <w:p w:rsidR="00B8046C" w:rsidRPr="000613D1" w:rsidRDefault="00B8046C" w:rsidP="00CF0F59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834,0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Default="00B8046C" w:rsidP="00CF0F59">
            <w:pPr>
              <w:spacing w:after="0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>
              <w:rPr>
                <w:rFonts w:eastAsia="Times New Roman"/>
                <w:color w:val="232323"/>
                <w:szCs w:val="24"/>
              </w:rPr>
              <w:t>Россия</w:t>
            </w:r>
          </w:p>
          <w:p w:rsidR="00B8046C" w:rsidRPr="000613D1" w:rsidRDefault="00B8046C" w:rsidP="00CF0F59">
            <w:pPr>
              <w:rPr>
                <w:rFonts w:eastAsia="Times New Roman"/>
                <w:szCs w:val="24"/>
              </w:rPr>
            </w:pPr>
          </w:p>
          <w:p w:rsidR="00B8046C" w:rsidRDefault="00B8046C" w:rsidP="00CF0F59">
            <w:pPr>
              <w:rPr>
                <w:rFonts w:eastAsia="Times New Roman"/>
                <w:szCs w:val="24"/>
              </w:rPr>
            </w:pPr>
          </w:p>
          <w:p w:rsidR="00B8046C" w:rsidRPr="000613D1" w:rsidRDefault="00B8046C" w:rsidP="00CF0F59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046C" w:rsidRPr="00AC009F" w:rsidRDefault="00B8046C" w:rsidP="002F7B94">
            <w:pPr>
              <w:spacing w:before="75" w:after="75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-</w:t>
            </w:r>
          </w:p>
        </w:tc>
      </w:tr>
      <w:tr w:rsidR="00B8046C" w:rsidRPr="00B3222E" w:rsidTr="00774143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F03EBA" w:rsidRDefault="00B8046C" w:rsidP="00B3222E">
            <w:pPr>
              <w:spacing w:before="75" w:after="75" w:line="240" w:lineRule="auto"/>
              <w:rPr>
                <w:rFonts w:eastAsia="Times New Roman"/>
                <w:color w:val="232323"/>
                <w:szCs w:val="24"/>
              </w:rPr>
            </w:pPr>
            <w:r w:rsidRPr="00F03EBA">
              <w:rPr>
                <w:rFonts w:eastAsia="Times New Roman"/>
                <w:b/>
                <w:bCs/>
                <w:color w:val="232323"/>
                <w:szCs w:val="24"/>
              </w:rPr>
              <w:t>Даутова Ольга Николаевна,</w:t>
            </w:r>
            <w:r w:rsidRPr="00F03EBA">
              <w:rPr>
                <w:rFonts w:eastAsia="Times New Roman"/>
                <w:color w:val="232323"/>
                <w:szCs w:val="24"/>
              </w:rPr>
              <w:t xml:space="preserve"> </w:t>
            </w:r>
          </w:p>
          <w:p w:rsidR="00B8046C" w:rsidRPr="000613D1" w:rsidRDefault="00B8046C" w:rsidP="00B3222E">
            <w:pPr>
              <w:spacing w:before="75" w:after="75" w:line="240" w:lineRule="auto"/>
              <w:rPr>
                <w:rFonts w:eastAsia="Times New Roman"/>
                <w:color w:val="232323"/>
                <w:szCs w:val="24"/>
                <w:highlight w:val="yellow"/>
              </w:rPr>
            </w:pPr>
            <w:r w:rsidRPr="00F03EBA">
              <w:rPr>
                <w:rFonts w:eastAsia="Times New Roman"/>
                <w:color w:val="232323"/>
                <w:szCs w:val="24"/>
              </w:rPr>
              <w:t>консультант отдела бухгалтерского учета, контроля и отчетности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0613D1" w:rsidRDefault="00B8046C" w:rsidP="00B3222E">
            <w:pPr>
              <w:spacing w:before="75" w:after="75" w:line="240" w:lineRule="auto"/>
              <w:rPr>
                <w:rFonts w:eastAsia="Times New Roman"/>
                <w:szCs w:val="24"/>
                <w:highlight w:val="yellow"/>
              </w:rPr>
            </w:pPr>
            <w:r w:rsidRPr="00D137C4">
              <w:rPr>
                <w:rFonts w:eastAsia="Times New Roman"/>
                <w:szCs w:val="24"/>
              </w:rPr>
              <w:t>234688,82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F03EBA" w:rsidRDefault="00B8046C" w:rsidP="00510FCD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F03EBA">
              <w:rPr>
                <w:rFonts w:eastAsia="Times New Roman"/>
                <w:szCs w:val="24"/>
              </w:rPr>
              <w:t>Жилой дом</w:t>
            </w:r>
          </w:p>
          <w:p w:rsidR="00B8046C" w:rsidRPr="00F03EBA" w:rsidRDefault="00B8046C" w:rsidP="00510FCD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F03EBA">
              <w:rPr>
                <w:rFonts w:eastAsia="Times New Roman"/>
                <w:szCs w:val="24"/>
              </w:rPr>
              <w:t xml:space="preserve">(доля </w:t>
            </w:r>
            <w:r w:rsidRPr="00F03EBA">
              <w:rPr>
                <w:rFonts w:eastAsia="Times New Roman"/>
                <w:sz w:val="20"/>
                <w:szCs w:val="20"/>
                <w:vertAlign w:val="superscript"/>
              </w:rPr>
              <w:t>1</w:t>
            </w:r>
            <w:r w:rsidRPr="00F03EBA">
              <w:rPr>
                <w:rFonts w:eastAsia="Times New Roman"/>
                <w:sz w:val="20"/>
                <w:szCs w:val="20"/>
              </w:rPr>
              <w:t>/</w:t>
            </w:r>
            <w:r w:rsidRPr="00F03EBA">
              <w:rPr>
                <w:rFonts w:eastAsia="Times New Roman"/>
                <w:sz w:val="20"/>
                <w:szCs w:val="20"/>
                <w:vertAlign w:val="subscript"/>
              </w:rPr>
              <w:t>2</w:t>
            </w:r>
            <w:r w:rsidRPr="00F03EBA">
              <w:rPr>
                <w:rFonts w:eastAsia="Times New Roman"/>
                <w:szCs w:val="24"/>
              </w:rPr>
              <w:t>),</w:t>
            </w:r>
          </w:p>
          <w:p w:rsidR="00B8046C" w:rsidRPr="00F03EBA" w:rsidRDefault="00B8046C" w:rsidP="00510FCD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F03EBA">
              <w:rPr>
                <w:rFonts w:eastAsia="Times New Roman"/>
                <w:szCs w:val="24"/>
              </w:rPr>
              <w:t xml:space="preserve">Земельный участок </w:t>
            </w:r>
          </w:p>
          <w:p w:rsidR="00B8046C" w:rsidRPr="00F03EBA" w:rsidRDefault="00B8046C" w:rsidP="00510FCD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F03EBA">
              <w:rPr>
                <w:rFonts w:eastAsia="Times New Roman"/>
                <w:szCs w:val="24"/>
              </w:rPr>
              <w:t xml:space="preserve">(доля </w:t>
            </w:r>
            <w:r w:rsidRPr="00F03EBA">
              <w:rPr>
                <w:rFonts w:eastAsia="Times New Roman"/>
                <w:sz w:val="20"/>
                <w:szCs w:val="20"/>
                <w:vertAlign w:val="superscript"/>
              </w:rPr>
              <w:t>1</w:t>
            </w:r>
            <w:r w:rsidRPr="00F03EBA">
              <w:rPr>
                <w:rFonts w:eastAsia="Times New Roman"/>
                <w:sz w:val="20"/>
                <w:szCs w:val="20"/>
              </w:rPr>
              <w:t>/</w:t>
            </w:r>
            <w:r w:rsidRPr="00F03EBA">
              <w:rPr>
                <w:rFonts w:eastAsia="Times New Roman"/>
                <w:sz w:val="20"/>
                <w:szCs w:val="20"/>
                <w:vertAlign w:val="subscript"/>
              </w:rPr>
              <w:t>2</w:t>
            </w:r>
            <w:r w:rsidRPr="00F03EBA">
              <w:rPr>
                <w:rFonts w:eastAsia="Times New Roman"/>
                <w:szCs w:val="24"/>
              </w:rPr>
              <w:t>)</w:t>
            </w:r>
          </w:p>
          <w:p w:rsidR="00B8046C" w:rsidRPr="00F03EBA" w:rsidRDefault="00B8046C" w:rsidP="00510FCD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B8046C" w:rsidRPr="00F03EBA" w:rsidRDefault="00B8046C" w:rsidP="00510FC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F03EBA" w:rsidRDefault="00B8046C" w:rsidP="00510FCD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F03EBA">
              <w:rPr>
                <w:rFonts w:eastAsia="Times New Roman"/>
                <w:szCs w:val="24"/>
              </w:rPr>
              <w:t>76,3</w:t>
            </w:r>
          </w:p>
          <w:p w:rsidR="00B8046C" w:rsidRPr="00F03EBA" w:rsidRDefault="00B8046C" w:rsidP="00510FCD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B8046C" w:rsidRPr="00F03EBA" w:rsidRDefault="00B8046C" w:rsidP="00510FCD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F03EBA">
              <w:rPr>
                <w:rFonts w:eastAsia="Times New Roman"/>
                <w:szCs w:val="24"/>
              </w:rPr>
              <w:t>823,7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F03EBA" w:rsidRDefault="00B8046C" w:rsidP="00510FCD">
            <w:pPr>
              <w:spacing w:before="75" w:after="75" w:line="240" w:lineRule="auto"/>
              <w:rPr>
                <w:rFonts w:eastAsia="Times New Roman"/>
                <w:szCs w:val="24"/>
              </w:rPr>
            </w:pPr>
            <w:r w:rsidRPr="00F03EBA">
              <w:rPr>
                <w:rFonts w:eastAsia="Times New Roman"/>
                <w:szCs w:val="24"/>
              </w:rPr>
              <w:t>Россия</w:t>
            </w:r>
          </w:p>
          <w:p w:rsidR="00B8046C" w:rsidRPr="00F03EBA" w:rsidRDefault="00B8046C" w:rsidP="00510FCD">
            <w:pPr>
              <w:spacing w:before="75" w:after="75" w:line="240" w:lineRule="auto"/>
              <w:rPr>
                <w:rFonts w:eastAsia="Times New Roman"/>
                <w:szCs w:val="24"/>
              </w:rPr>
            </w:pPr>
          </w:p>
          <w:p w:rsidR="00B8046C" w:rsidRPr="00F03EBA" w:rsidRDefault="00B8046C" w:rsidP="00510FCD">
            <w:pPr>
              <w:spacing w:before="75" w:after="75" w:line="240" w:lineRule="auto"/>
              <w:rPr>
                <w:rFonts w:eastAsia="Times New Roman"/>
                <w:szCs w:val="24"/>
              </w:rPr>
            </w:pPr>
            <w:r w:rsidRPr="00F03EBA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F03EBA" w:rsidRDefault="00B8046C" w:rsidP="00217028">
            <w:pPr>
              <w:spacing w:before="75" w:after="75" w:line="240" w:lineRule="auto"/>
              <w:jc w:val="center"/>
              <w:rPr>
                <w:rFonts w:eastAsia="Times New Roman"/>
                <w:szCs w:val="24"/>
              </w:rPr>
            </w:pPr>
            <w:r w:rsidRPr="00F03EBA">
              <w:rPr>
                <w:rFonts w:eastAsia="Times New Roman"/>
                <w:szCs w:val="24"/>
              </w:rPr>
              <w:t>-</w:t>
            </w:r>
          </w:p>
          <w:p w:rsidR="00B8046C" w:rsidRPr="00F03EBA" w:rsidRDefault="00B8046C" w:rsidP="00510FCD">
            <w:pPr>
              <w:rPr>
                <w:rFonts w:eastAsia="Times New Roman"/>
                <w:szCs w:val="24"/>
              </w:rPr>
            </w:pPr>
          </w:p>
          <w:p w:rsidR="00B8046C" w:rsidRPr="00F03EBA" w:rsidRDefault="00B8046C" w:rsidP="00510FCD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F03EBA" w:rsidRDefault="00B8046C" w:rsidP="00FE0BB5">
            <w:pPr>
              <w:spacing w:before="75" w:after="75" w:line="240" w:lineRule="auto"/>
              <w:jc w:val="center"/>
              <w:rPr>
                <w:rFonts w:eastAsia="Times New Roman"/>
                <w:szCs w:val="24"/>
              </w:rPr>
            </w:pPr>
            <w:r w:rsidRPr="00F03EBA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F03EBA" w:rsidRDefault="00B8046C" w:rsidP="00FE0BB5">
            <w:pPr>
              <w:spacing w:before="75" w:after="75" w:line="240" w:lineRule="auto"/>
              <w:jc w:val="center"/>
              <w:rPr>
                <w:rFonts w:eastAsia="Times New Roman"/>
                <w:szCs w:val="24"/>
              </w:rPr>
            </w:pPr>
            <w:r w:rsidRPr="00F03EBA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F03EBA" w:rsidRDefault="00B8046C" w:rsidP="00983761">
            <w:pPr>
              <w:spacing w:before="75" w:after="75" w:line="240" w:lineRule="auto"/>
              <w:jc w:val="center"/>
              <w:rPr>
                <w:rFonts w:eastAsia="Times New Roman"/>
                <w:szCs w:val="24"/>
              </w:rPr>
            </w:pPr>
            <w:r w:rsidRPr="00F03EBA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046C" w:rsidRPr="00F03EBA" w:rsidRDefault="00B8046C" w:rsidP="00AC009F">
            <w:pPr>
              <w:spacing w:before="75" w:after="75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F03EBA">
              <w:rPr>
                <w:rFonts w:eastAsia="Times New Roman"/>
                <w:szCs w:val="24"/>
                <w:lang w:val="en-US"/>
              </w:rPr>
              <w:t>-</w:t>
            </w:r>
          </w:p>
        </w:tc>
      </w:tr>
      <w:tr w:rsidR="00B8046C" w:rsidRPr="00B3222E" w:rsidTr="00774143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F03EBA" w:rsidRDefault="00B8046C" w:rsidP="00B3222E">
            <w:pPr>
              <w:spacing w:before="75" w:after="75" w:line="240" w:lineRule="auto"/>
              <w:rPr>
                <w:rFonts w:eastAsia="Times New Roman"/>
                <w:color w:val="232323"/>
                <w:szCs w:val="24"/>
              </w:rPr>
            </w:pPr>
            <w:r w:rsidRPr="00F03EBA">
              <w:rPr>
                <w:rFonts w:eastAsia="Times New Roman"/>
                <w:color w:val="232323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F03EBA" w:rsidRDefault="00B8046C" w:rsidP="00B3222E">
            <w:pPr>
              <w:spacing w:before="75" w:after="75" w:line="240" w:lineRule="auto"/>
              <w:rPr>
                <w:rFonts w:eastAsia="Times New Roman"/>
                <w:szCs w:val="24"/>
                <w:lang w:val="en-US"/>
              </w:rPr>
            </w:pPr>
            <w:r w:rsidRPr="00F03EBA">
              <w:rPr>
                <w:rFonts w:eastAsia="Times New Roman"/>
                <w:szCs w:val="24"/>
              </w:rPr>
              <w:t>557472</w:t>
            </w:r>
            <w:r w:rsidRPr="00F03EBA">
              <w:rPr>
                <w:rFonts w:eastAsia="Times New Roman"/>
                <w:szCs w:val="24"/>
                <w:lang w:val="en-US"/>
              </w:rPr>
              <w:t>,</w:t>
            </w:r>
            <w:r w:rsidRPr="00F03EBA">
              <w:rPr>
                <w:rFonts w:eastAsia="Times New Roman"/>
                <w:szCs w:val="24"/>
              </w:rPr>
              <w:t>0</w:t>
            </w:r>
            <w:r w:rsidRPr="00F03EBA">
              <w:rPr>
                <w:rFonts w:eastAsia="Times New Roman"/>
                <w:szCs w:val="24"/>
                <w:lang w:val="en-US"/>
              </w:rPr>
              <w:t>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F03EBA" w:rsidRDefault="00B8046C" w:rsidP="00510FCD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F03EBA">
              <w:rPr>
                <w:rFonts w:eastAsia="Times New Roman"/>
                <w:szCs w:val="24"/>
              </w:rPr>
              <w:t>Жилой дом</w:t>
            </w:r>
          </w:p>
          <w:p w:rsidR="00B8046C" w:rsidRPr="00F03EBA" w:rsidRDefault="00B8046C" w:rsidP="00510FCD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F03EBA">
              <w:rPr>
                <w:rFonts w:eastAsia="Times New Roman"/>
                <w:szCs w:val="24"/>
              </w:rPr>
              <w:t xml:space="preserve">(доля </w:t>
            </w:r>
            <w:r w:rsidRPr="00F03EBA">
              <w:rPr>
                <w:rFonts w:eastAsia="Times New Roman"/>
                <w:sz w:val="20"/>
                <w:szCs w:val="20"/>
                <w:vertAlign w:val="superscript"/>
              </w:rPr>
              <w:t>1</w:t>
            </w:r>
            <w:r w:rsidRPr="00F03EBA">
              <w:rPr>
                <w:rFonts w:eastAsia="Times New Roman"/>
                <w:sz w:val="20"/>
                <w:szCs w:val="20"/>
              </w:rPr>
              <w:t>/</w:t>
            </w:r>
            <w:r w:rsidRPr="00F03EBA">
              <w:rPr>
                <w:rFonts w:eastAsia="Times New Roman"/>
                <w:sz w:val="20"/>
                <w:szCs w:val="20"/>
                <w:vertAlign w:val="subscript"/>
              </w:rPr>
              <w:t>2</w:t>
            </w:r>
            <w:r w:rsidRPr="00F03EBA">
              <w:rPr>
                <w:rFonts w:eastAsia="Times New Roman"/>
                <w:szCs w:val="24"/>
              </w:rPr>
              <w:t>),</w:t>
            </w:r>
          </w:p>
          <w:p w:rsidR="00B8046C" w:rsidRPr="00F03EBA" w:rsidRDefault="00B8046C" w:rsidP="00510FCD">
            <w:pPr>
              <w:spacing w:after="0"/>
              <w:rPr>
                <w:rFonts w:eastAsia="Times New Roman"/>
                <w:szCs w:val="24"/>
              </w:rPr>
            </w:pPr>
            <w:r w:rsidRPr="00F03EBA">
              <w:rPr>
                <w:rFonts w:eastAsia="Times New Roman"/>
                <w:szCs w:val="24"/>
              </w:rPr>
              <w:t xml:space="preserve">Земельный участок </w:t>
            </w:r>
          </w:p>
          <w:p w:rsidR="00B8046C" w:rsidRPr="00F03EBA" w:rsidRDefault="00B8046C" w:rsidP="00510FCD">
            <w:pPr>
              <w:spacing w:after="0"/>
              <w:rPr>
                <w:rFonts w:eastAsia="Times New Roman"/>
                <w:szCs w:val="24"/>
              </w:rPr>
            </w:pPr>
            <w:r w:rsidRPr="00F03EBA">
              <w:rPr>
                <w:rFonts w:eastAsia="Times New Roman"/>
                <w:szCs w:val="24"/>
              </w:rPr>
              <w:t xml:space="preserve">(доля </w:t>
            </w:r>
            <w:r w:rsidRPr="00F03EBA">
              <w:rPr>
                <w:rFonts w:eastAsia="Times New Roman"/>
                <w:sz w:val="20"/>
                <w:szCs w:val="20"/>
                <w:vertAlign w:val="superscript"/>
              </w:rPr>
              <w:t>1</w:t>
            </w:r>
            <w:r w:rsidRPr="00F03EBA">
              <w:rPr>
                <w:rFonts w:eastAsia="Times New Roman"/>
                <w:sz w:val="20"/>
                <w:szCs w:val="20"/>
              </w:rPr>
              <w:t>/</w:t>
            </w:r>
            <w:r w:rsidRPr="00F03EBA">
              <w:rPr>
                <w:rFonts w:eastAsia="Times New Roman"/>
                <w:sz w:val="20"/>
                <w:szCs w:val="20"/>
                <w:vertAlign w:val="subscript"/>
              </w:rPr>
              <w:t>2</w:t>
            </w:r>
            <w:r w:rsidRPr="00F03EBA">
              <w:rPr>
                <w:rFonts w:eastAsia="Times New Roman"/>
                <w:szCs w:val="24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F03EBA" w:rsidRDefault="00B8046C" w:rsidP="00510FCD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F03EBA">
              <w:rPr>
                <w:rFonts w:eastAsia="Times New Roman"/>
                <w:szCs w:val="24"/>
              </w:rPr>
              <w:t>76,3</w:t>
            </w:r>
          </w:p>
          <w:p w:rsidR="00B8046C" w:rsidRPr="00F03EBA" w:rsidRDefault="00B8046C" w:rsidP="00510FCD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B8046C" w:rsidRPr="00F03EBA" w:rsidRDefault="00B8046C" w:rsidP="00510FCD">
            <w:pPr>
              <w:rPr>
                <w:rFonts w:eastAsia="Times New Roman"/>
                <w:szCs w:val="24"/>
              </w:rPr>
            </w:pPr>
            <w:r w:rsidRPr="00F03EBA">
              <w:rPr>
                <w:rFonts w:eastAsia="Times New Roman"/>
                <w:szCs w:val="24"/>
              </w:rPr>
              <w:t>823,7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F03EBA" w:rsidRDefault="00B8046C" w:rsidP="00510FCD">
            <w:pPr>
              <w:rPr>
                <w:rFonts w:eastAsia="Times New Roman"/>
                <w:szCs w:val="24"/>
              </w:rPr>
            </w:pPr>
            <w:r w:rsidRPr="00F03EBA">
              <w:rPr>
                <w:rFonts w:eastAsia="Times New Roman"/>
                <w:szCs w:val="24"/>
              </w:rPr>
              <w:t>Россия</w:t>
            </w:r>
          </w:p>
          <w:p w:rsidR="00B8046C" w:rsidRPr="00F03EBA" w:rsidRDefault="00B8046C" w:rsidP="00510FCD">
            <w:pPr>
              <w:rPr>
                <w:rFonts w:eastAsia="Times New Roman"/>
                <w:szCs w:val="24"/>
              </w:rPr>
            </w:pPr>
            <w:r w:rsidRPr="00F03EBA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F03EBA" w:rsidRDefault="00B8046C" w:rsidP="00B3222E">
            <w:pPr>
              <w:spacing w:before="75" w:after="75" w:line="240" w:lineRule="auto"/>
              <w:rPr>
                <w:rFonts w:eastAsia="Times New Roman"/>
                <w:szCs w:val="24"/>
              </w:rPr>
            </w:pPr>
            <w:r w:rsidRPr="00F03EBA">
              <w:rPr>
                <w:rFonts w:eastAsia="Times New Roman"/>
                <w:szCs w:val="24"/>
              </w:rPr>
              <w:t>легковой автомобиль ВАЗ 2107</w:t>
            </w:r>
          </w:p>
          <w:p w:rsidR="00B8046C" w:rsidRPr="00F03EBA" w:rsidRDefault="00B8046C" w:rsidP="00B3222E">
            <w:pPr>
              <w:spacing w:before="75" w:after="75" w:line="240" w:lineRule="auto"/>
              <w:rPr>
                <w:rFonts w:eastAsia="Times New Roman"/>
                <w:szCs w:val="24"/>
              </w:rPr>
            </w:pPr>
            <w:r w:rsidRPr="00F03EBA">
              <w:rPr>
                <w:rFonts w:eastAsia="Times New Roman"/>
                <w:szCs w:val="24"/>
              </w:rPr>
              <w:t xml:space="preserve">легковой автомобиль Volkswagen </w:t>
            </w:r>
            <w:r w:rsidRPr="00F03EBA">
              <w:rPr>
                <w:rFonts w:eastAsia="Times New Roman"/>
                <w:szCs w:val="24"/>
                <w:lang w:val="en-US"/>
              </w:rPr>
              <w:t>Passad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F03EBA" w:rsidRDefault="00B8046C" w:rsidP="00217028">
            <w:pPr>
              <w:spacing w:before="75" w:after="75" w:line="240" w:lineRule="auto"/>
              <w:jc w:val="center"/>
              <w:rPr>
                <w:rFonts w:eastAsia="Times New Roman"/>
                <w:szCs w:val="24"/>
              </w:rPr>
            </w:pPr>
            <w:r w:rsidRPr="00F03EBA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F03EBA" w:rsidRDefault="00B8046C" w:rsidP="00217028">
            <w:pPr>
              <w:spacing w:before="75" w:after="75" w:line="240" w:lineRule="auto"/>
              <w:jc w:val="center"/>
              <w:rPr>
                <w:rFonts w:eastAsia="Times New Roman"/>
                <w:szCs w:val="24"/>
              </w:rPr>
            </w:pPr>
            <w:r w:rsidRPr="00F03EBA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F03EBA" w:rsidRDefault="00B8046C" w:rsidP="00217028">
            <w:pPr>
              <w:spacing w:before="75" w:after="75" w:line="240" w:lineRule="auto"/>
              <w:jc w:val="center"/>
              <w:rPr>
                <w:rFonts w:eastAsia="Times New Roman"/>
                <w:szCs w:val="24"/>
              </w:rPr>
            </w:pPr>
            <w:r w:rsidRPr="00F03EBA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046C" w:rsidRPr="00F03EBA" w:rsidRDefault="00B8046C" w:rsidP="00217028">
            <w:pPr>
              <w:spacing w:before="75" w:after="75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F03EBA">
              <w:rPr>
                <w:rFonts w:eastAsia="Times New Roman"/>
                <w:szCs w:val="24"/>
                <w:lang w:val="en-US"/>
              </w:rPr>
              <w:t>-</w:t>
            </w:r>
          </w:p>
        </w:tc>
      </w:tr>
      <w:tr w:rsidR="00B8046C" w:rsidRPr="00B3222E" w:rsidTr="00774143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F03EBA" w:rsidRDefault="00B8046C" w:rsidP="00B3222E">
            <w:pPr>
              <w:spacing w:before="75" w:after="75" w:line="240" w:lineRule="auto"/>
              <w:rPr>
                <w:rFonts w:eastAsia="Times New Roman"/>
                <w:color w:val="232323"/>
                <w:szCs w:val="24"/>
              </w:rPr>
            </w:pPr>
            <w:r w:rsidRPr="00F03EBA">
              <w:rPr>
                <w:rFonts w:eastAsia="Times New Roman"/>
                <w:color w:val="232323"/>
                <w:szCs w:val="24"/>
              </w:rPr>
              <w:t>дочь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F03EBA" w:rsidRDefault="00B8046C" w:rsidP="00217028">
            <w:pPr>
              <w:spacing w:before="75" w:after="75" w:line="240" w:lineRule="auto"/>
              <w:jc w:val="center"/>
              <w:rPr>
                <w:rFonts w:eastAsia="Times New Roman"/>
                <w:szCs w:val="24"/>
              </w:rPr>
            </w:pPr>
            <w:r w:rsidRPr="00F03EBA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F03EBA" w:rsidRDefault="00B8046C" w:rsidP="007A5572">
            <w:pPr>
              <w:spacing w:before="75" w:after="75" w:line="240" w:lineRule="auto"/>
              <w:rPr>
                <w:rFonts w:eastAsia="Times New Roman"/>
                <w:szCs w:val="24"/>
              </w:rPr>
            </w:pPr>
            <w:r w:rsidRPr="00F03EBA">
              <w:rPr>
                <w:rFonts w:eastAsia="Times New Roman"/>
                <w:szCs w:val="24"/>
              </w:rPr>
              <w:t>Квартира</w:t>
            </w:r>
          </w:p>
          <w:p w:rsidR="00B8046C" w:rsidRPr="00F03EBA" w:rsidRDefault="00B8046C" w:rsidP="007A5572">
            <w:pPr>
              <w:spacing w:before="75" w:after="75" w:line="240" w:lineRule="auto"/>
              <w:rPr>
                <w:rFonts w:eastAsia="Times New Roman"/>
                <w:szCs w:val="24"/>
              </w:rPr>
            </w:pPr>
            <w:r w:rsidRPr="00F03EBA">
              <w:rPr>
                <w:rFonts w:eastAsia="Times New Roman"/>
                <w:szCs w:val="24"/>
              </w:rPr>
              <w:t>(доля ⅓)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F03EBA" w:rsidRDefault="00B8046C" w:rsidP="006C2B4F">
            <w:pPr>
              <w:spacing w:before="75" w:after="75" w:line="240" w:lineRule="auto"/>
              <w:rPr>
                <w:rFonts w:eastAsia="Times New Roman"/>
                <w:szCs w:val="24"/>
                <w:lang w:val="en-US"/>
              </w:rPr>
            </w:pPr>
            <w:r w:rsidRPr="00F03EBA">
              <w:rPr>
                <w:rFonts w:eastAsia="Times New Roman"/>
                <w:szCs w:val="24"/>
              </w:rPr>
              <w:t>4</w:t>
            </w:r>
            <w:r w:rsidRPr="00F03EBA">
              <w:rPr>
                <w:rFonts w:eastAsia="Times New Roman"/>
                <w:szCs w:val="24"/>
                <w:lang w:val="en-US"/>
              </w:rPr>
              <w:t>6</w:t>
            </w:r>
            <w:r w:rsidRPr="00F03EBA">
              <w:rPr>
                <w:rFonts w:eastAsia="Times New Roman"/>
                <w:szCs w:val="24"/>
              </w:rPr>
              <w:t>,</w:t>
            </w:r>
            <w:r w:rsidRPr="00F03EBA">
              <w:rPr>
                <w:rFonts w:eastAsia="Times New Roman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F03EBA" w:rsidRDefault="00B8046C" w:rsidP="006C2B4F">
            <w:pPr>
              <w:spacing w:before="75" w:after="75" w:line="240" w:lineRule="auto"/>
              <w:rPr>
                <w:rFonts w:eastAsia="Times New Roman"/>
                <w:szCs w:val="24"/>
              </w:rPr>
            </w:pPr>
            <w:r w:rsidRPr="00F03EBA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F03EBA" w:rsidRDefault="00B8046C" w:rsidP="00847FC7">
            <w:pPr>
              <w:spacing w:before="75" w:after="75" w:line="240" w:lineRule="auto"/>
              <w:jc w:val="center"/>
              <w:rPr>
                <w:rFonts w:eastAsia="Times New Roman"/>
                <w:szCs w:val="24"/>
              </w:rPr>
            </w:pPr>
            <w:r w:rsidRPr="00F03EBA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F03EBA" w:rsidRDefault="00B8046C" w:rsidP="00000E90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F03EBA">
              <w:rPr>
                <w:rFonts w:eastAsia="Times New Roman"/>
                <w:szCs w:val="24"/>
              </w:rPr>
              <w:t>Жилой дом</w:t>
            </w:r>
          </w:p>
          <w:p w:rsidR="00B8046C" w:rsidRPr="00000E90" w:rsidRDefault="00B8046C" w:rsidP="00000E90">
            <w:pPr>
              <w:spacing w:before="75" w:after="7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Земельный </w:t>
            </w:r>
            <w:r>
              <w:rPr>
                <w:rFonts w:eastAsia="Times New Roman"/>
                <w:szCs w:val="24"/>
              </w:rPr>
              <w:lastRenderedPageBreak/>
              <w:t>участок под домом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Default="00B8046C" w:rsidP="00847FC7">
            <w:pPr>
              <w:spacing w:before="75" w:after="75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lastRenderedPageBreak/>
              <w:t>76</w:t>
            </w:r>
            <w:r>
              <w:rPr>
                <w:rFonts w:eastAsia="Times New Roman"/>
                <w:szCs w:val="24"/>
              </w:rPr>
              <w:t>,</w:t>
            </w:r>
            <w:r>
              <w:rPr>
                <w:rFonts w:eastAsia="Times New Roman"/>
                <w:szCs w:val="24"/>
                <w:lang w:val="en-US"/>
              </w:rPr>
              <w:t>3</w:t>
            </w:r>
          </w:p>
          <w:p w:rsidR="00B8046C" w:rsidRPr="00000E90" w:rsidRDefault="00B8046C" w:rsidP="00000E90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 xml:space="preserve">       823,7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Default="00B8046C" w:rsidP="00847FC7">
            <w:pPr>
              <w:spacing w:before="75" w:after="7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Россия</w:t>
            </w:r>
          </w:p>
          <w:p w:rsidR="00B8046C" w:rsidRPr="00000E90" w:rsidRDefault="00B8046C" w:rsidP="00000E90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046C" w:rsidRPr="00F03EBA" w:rsidRDefault="00B8046C" w:rsidP="00847FC7">
            <w:pPr>
              <w:spacing w:before="75" w:after="75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F03EBA">
              <w:rPr>
                <w:rFonts w:eastAsia="Times New Roman"/>
                <w:szCs w:val="24"/>
                <w:lang w:val="en-US"/>
              </w:rPr>
              <w:lastRenderedPageBreak/>
              <w:t>-</w:t>
            </w:r>
          </w:p>
        </w:tc>
      </w:tr>
      <w:tr w:rsidR="00B8046C" w:rsidRPr="00B3222E" w:rsidTr="00676CDF">
        <w:trPr>
          <w:trHeight w:val="3147"/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Default="00B8046C" w:rsidP="00B3222E">
            <w:pPr>
              <w:spacing w:before="75" w:after="75" w:line="240" w:lineRule="auto"/>
              <w:rPr>
                <w:rFonts w:eastAsia="Times New Roman"/>
                <w:color w:val="232323"/>
                <w:szCs w:val="24"/>
              </w:rPr>
            </w:pPr>
            <w:r>
              <w:rPr>
                <w:rFonts w:eastAsia="Times New Roman"/>
                <w:b/>
                <w:bCs/>
                <w:color w:val="232323"/>
                <w:szCs w:val="24"/>
              </w:rPr>
              <w:lastRenderedPageBreak/>
              <w:t>Конохович Елена Владимировна</w:t>
            </w:r>
            <w:r w:rsidRPr="00B3222E">
              <w:rPr>
                <w:rFonts w:eastAsia="Times New Roman"/>
                <w:b/>
                <w:bCs/>
                <w:color w:val="232323"/>
                <w:szCs w:val="24"/>
              </w:rPr>
              <w:t>,</w:t>
            </w:r>
            <w:r>
              <w:rPr>
                <w:rFonts w:eastAsia="Times New Roman"/>
                <w:color w:val="232323"/>
                <w:szCs w:val="24"/>
              </w:rPr>
              <w:t xml:space="preserve"> </w:t>
            </w:r>
          </w:p>
          <w:p w:rsidR="00B8046C" w:rsidRPr="00B3222E" w:rsidRDefault="00B8046C" w:rsidP="00FE0BB5">
            <w:pPr>
              <w:spacing w:before="75" w:after="75" w:line="240" w:lineRule="auto"/>
              <w:rPr>
                <w:rFonts w:eastAsia="Times New Roman"/>
                <w:color w:val="232323"/>
                <w:szCs w:val="24"/>
              </w:rPr>
            </w:pPr>
            <w:r>
              <w:rPr>
                <w:rFonts w:eastAsia="Times New Roman"/>
                <w:color w:val="232323"/>
                <w:szCs w:val="24"/>
              </w:rPr>
              <w:t>консультант бюджетного отдела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Default="00B8046C" w:rsidP="00B3222E">
            <w:pPr>
              <w:spacing w:before="75" w:after="7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en-US"/>
              </w:rPr>
              <w:t>2</w:t>
            </w:r>
            <w:r>
              <w:rPr>
                <w:rFonts w:eastAsia="Times New Roman"/>
                <w:szCs w:val="24"/>
              </w:rPr>
              <w:t>51562,85</w:t>
            </w:r>
            <w:r w:rsidRPr="0085347C">
              <w:rPr>
                <w:rFonts w:eastAsia="Times New Roman"/>
                <w:szCs w:val="24"/>
              </w:rPr>
              <w:t xml:space="preserve"> </w:t>
            </w:r>
          </w:p>
          <w:p w:rsidR="00B8046C" w:rsidRPr="00D26386" w:rsidRDefault="00B8046C" w:rsidP="00B3222E">
            <w:pPr>
              <w:spacing w:before="75" w:after="75" w:line="240" w:lineRule="auto"/>
              <w:rPr>
                <w:rFonts w:eastAsia="Times New Roman"/>
                <w:szCs w:val="24"/>
              </w:rPr>
            </w:pPr>
            <w:r w:rsidRPr="00D26386">
              <w:rPr>
                <w:rFonts w:eastAsia="Times New Roman"/>
                <w:szCs w:val="24"/>
              </w:rPr>
              <w:t xml:space="preserve">                  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0E43DA" w:rsidRDefault="00B8046C" w:rsidP="00E30FE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E43DA">
              <w:rPr>
                <w:rFonts w:eastAsia="Times New Roman"/>
                <w:szCs w:val="24"/>
              </w:rPr>
              <w:t>Квартира</w:t>
            </w:r>
          </w:p>
          <w:p w:rsidR="00B8046C" w:rsidRPr="000E43DA" w:rsidRDefault="00B8046C" w:rsidP="00AA16AF">
            <w:pPr>
              <w:spacing w:after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 (совместная</w:t>
            </w:r>
            <w:r w:rsidRPr="000E43DA">
              <w:rPr>
                <w:rFonts w:eastAsia="Times New Roman"/>
                <w:szCs w:val="24"/>
              </w:rPr>
              <w:t>)</w:t>
            </w:r>
          </w:p>
          <w:p w:rsidR="00B8046C" w:rsidRDefault="00B8046C" w:rsidP="00AA16AF">
            <w:pPr>
              <w:spacing w:after="0"/>
              <w:rPr>
                <w:rFonts w:eastAsia="Times New Roman"/>
                <w:szCs w:val="24"/>
              </w:rPr>
            </w:pPr>
            <w:r w:rsidRPr="000E43DA">
              <w:rPr>
                <w:rFonts w:eastAsia="Times New Roman"/>
                <w:szCs w:val="24"/>
              </w:rPr>
              <w:t>Земельный участок</w:t>
            </w:r>
          </w:p>
          <w:p w:rsidR="00B8046C" w:rsidRDefault="00B8046C" w:rsidP="00AA16AF">
            <w:pPr>
              <w:spacing w:after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(доля </w:t>
            </w:r>
            <w:r w:rsidRPr="00924B0D">
              <w:rPr>
                <w:rFonts w:eastAsia="Times New Roman"/>
                <w:sz w:val="20"/>
                <w:szCs w:val="20"/>
                <w:vertAlign w:val="superscript"/>
              </w:rPr>
              <w:t>1</w:t>
            </w:r>
            <w:r w:rsidRPr="00924B0D">
              <w:rPr>
                <w:rFonts w:eastAsia="Times New Roman"/>
                <w:sz w:val="20"/>
                <w:szCs w:val="20"/>
              </w:rPr>
              <w:t>/</w:t>
            </w:r>
            <w:r>
              <w:rPr>
                <w:rFonts w:eastAsia="Times New Roman"/>
                <w:sz w:val="20"/>
                <w:szCs w:val="20"/>
                <w:vertAlign w:val="subscript"/>
              </w:rPr>
              <w:t>4</w:t>
            </w:r>
            <w:r w:rsidRPr="00AC4B50">
              <w:rPr>
                <w:rFonts w:eastAsia="Times New Roman"/>
                <w:szCs w:val="24"/>
              </w:rPr>
              <w:t>)</w:t>
            </w:r>
          </w:p>
          <w:p w:rsidR="00B8046C" w:rsidRPr="000E43DA" w:rsidRDefault="00B8046C" w:rsidP="00AA16AF">
            <w:pPr>
              <w:spacing w:after="0"/>
              <w:rPr>
                <w:rFonts w:eastAsia="Times New Roman"/>
                <w:szCs w:val="24"/>
              </w:rPr>
            </w:pPr>
            <w:r w:rsidRPr="000E43DA">
              <w:rPr>
                <w:rFonts w:eastAsia="Times New Roman"/>
                <w:szCs w:val="24"/>
              </w:rPr>
              <w:t>Земельный участок под гаражом</w:t>
            </w:r>
          </w:p>
          <w:p w:rsidR="00B8046C" w:rsidRPr="000E43DA" w:rsidRDefault="00B8046C" w:rsidP="00AA16AF">
            <w:pPr>
              <w:spacing w:after="0"/>
              <w:rPr>
                <w:rFonts w:eastAsia="Times New Roman"/>
                <w:szCs w:val="24"/>
              </w:rPr>
            </w:pPr>
            <w:r w:rsidRPr="000E43DA">
              <w:rPr>
                <w:rFonts w:eastAsia="Times New Roman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0E43DA" w:rsidRDefault="00B8046C" w:rsidP="00AA16AF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57</w:t>
            </w:r>
            <w:r w:rsidRPr="000E43DA">
              <w:rPr>
                <w:rFonts w:eastAsia="Times New Roman"/>
                <w:szCs w:val="24"/>
              </w:rPr>
              <w:t>,</w:t>
            </w:r>
            <w:r w:rsidRPr="000E43DA">
              <w:rPr>
                <w:rFonts w:eastAsia="Times New Roman"/>
                <w:szCs w:val="24"/>
                <w:lang w:val="en-US"/>
              </w:rPr>
              <w:t>3</w:t>
            </w:r>
          </w:p>
          <w:p w:rsidR="00B8046C" w:rsidRPr="000E43DA" w:rsidRDefault="00B8046C" w:rsidP="00AA16AF">
            <w:pPr>
              <w:spacing w:after="0"/>
              <w:rPr>
                <w:rFonts w:eastAsia="Times New Roman"/>
                <w:szCs w:val="24"/>
              </w:rPr>
            </w:pPr>
          </w:p>
          <w:p w:rsidR="00B8046C" w:rsidRPr="000E43DA" w:rsidRDefault="00B8046C" w:rsidP="00AA16AF">
            <w:pPr>
              <w:spacing w:after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74,9</w:t>
            </w:r>
          </w:p>
          <w:p w:rsidR="00B8046C" w:rsidRPr="000E43DA" w:rsidRDefault="00B8046C" w:rsidP="00AA16AF">
            <w:pPr>
              <w:spacing w:after="0"/>
              <w:rPr>
                <w:rFonts w:eastAsia="Times New Roman"/>
                <w:szCs w:val="24"/>
              </w:rPr>
            </w:pPr>
          </w:p>
          <w:p w:rsidR="00B8046C" w:rsidRPr="000E43DA" w:rsidRDefault="00B8046C" w:rsidP="00AA16AF">
            <w:pPr>
              <w:spacing w:after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853,0</w:t>
            </w:r>
          </w:p>
          <w:p w:rsidR="00B8046C" w:rsidRPr="000E43DA" w:rsidRDefault="00B8046C" w:rsidP="00AA16AF">
            <w:pPr>
              <w:spacing w:after="0"/>
              <w:rPr>
                <w:rFonts w:eastAsia="Times New Roman"/>
                <w:szCs w:val="24"/>
              </w:rPr>
            </w:pPr>
          </w:p>
          <w:p w:rsidR="00B8046C" w:rsidRPr="000E43DA" w:rsidRDefault="00B8046C" w:rsidP="00AA16AF">
            <w:pPr>
              <w:spacing w:after="0"/>
              <w:rPr>
                <w:rFonts w:eastAsia="Times New Roman"/>
                <w:szCs w:val="24"/>
              </w:rPr>
            </w:pPr>
          </w:p>
          <w:p w:rsidR="00B8046C" w:rsidRPr="000E43DA" w:rsidRDefault="00B8046C" w:rsidP="00AA16AF">
            <w:pPr>
              <w:spacing w:after="0"/>
              <w:rPr>
                <w:rFonts w:eastAsia="Times New Roman"/>
                <w:szCs w:val="24"/>
              </w:rPr>
            </w:pPr>
            <w:r w:rsidRPr="000E43DA">
              <w:rPr>
                <w:rFonts w:eastAsia="Times New Roman"/>
                <w:szCs w:val="24"/>
              </w:rPr>
              <w:t>24,0</w:t>
            </w:r>
          </w:p>
          <w:p w:rsidR="00B8046C" w:rsidRPr="000E43DA" w:rsidRDefault="00B8046C" w:rsidP="00AA16AF">
            <w:pPr>
              <w:spacing w:after="0"/>
              <w:rPr>
                <w:rFonts w:eastAsia="Times New Roman"/>
                <w:szCs w:val="24"/>
              </w:rPr>
            </w:pPr>
          </w:p>
          <w:p w:rsidR="00B8046C" w:rsidRPr="000E43DA" w:rsidRDefault="00B8046C" w:rsidP="00AA16AF">
            <w:pPr>
              <w:spacing w:after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24,0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0E43DA" w:rsidRDefault="00B8046C" w:rsidP="00AA16AF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E43DA">
              <w:rPr>
                <w:rFonts w:eastAsia="Times New Roman"/>
                <w:szCs w:val="24"/>
              </w:rPr>
              <w:t>Россия</w:t>
            </w:r>
          </w:p>
          <w:p w:rsidR="00B8046C" w:rsidRPr="000E43DA" w:rsidRDefault="00B8046C" w:rsidP="00AA16AF">
            <w:pPr>
              <w:spacing w:after="0"/>
              <w:rPr>
                <w:rFonts w:eastAsia="Times New Roman"/>
                <w:szCs w:val="24"/>
              </w:rPr>
            </w:pPr>
            <w:r w:rsidRPr="000E43DA">
              <w:rPr>
                <w:rFonts w:eastAsia="Times New Roman"/>
                <w:szCs w:val="24"/>
              </w:rPr>
              <w:t>Россия</w:t>
            </w:r>
          </w:p>
          <w:p w:rsidR="00B8046C" w:rsidRPr="000E43DA" w:rsidRDefault="00B8046C" w:rsidP="00AA16AF">
            <w:pPr>
              <w:spacing w:after="0"/>
              <w:rPr>
                <w:rFonts w:eastAsia="Times New Roman"/>
                <w:szCs w:val="24"/>
              </w:rPr>
            </w:pPr>
          </w:p>
          <w:p w:rsidR="00B8046C" w:rsidRPr="000E43DA" w:rsidRDefault="00B8046C" w:rsidP="00AA16AF">
            <w:pPr>
              <w:spacing w:after="0"/>
              <w:rPr>
                <w:rFonts w:eastAsia="Times New Roman"/>
                <w:szCs w:val="24"/>
              </w:rPr>
            </w:pPr>
            <w:r w:rsidRPr="000E43DA">
              <w:rPr>
                <w:rFonts w:eastAsia="Times New Roman"/>
                <w:szCs w:val="24"/>
              </w:rPr>
              <w:t>Россия</w:t>
            </w:r>
          </w:p>
          <w:p w:rsidR="00B8046C" w:rsidRPr="000E43DA" w:rsidRDefault="00B8046C" w:rsidP="00AA16AF">
            <w:pPr>
              <w:spacing w:after="0"/>
              <w:rPr>
                <w:rFonts w:eastAsia="Times New Roman"/>
                <w:szCs w:val="24"/>
              </w:rPr>
            </w:pPr>
          </w:p>
          <w:p w:rsidR="00B8046C" w:rsidRPr="000E43DA" w:rsidRDefault="00B8046C" w:rsidP="000E43DA">
            <w:pPr>
              <w:spacing w:after="0"/>
              <w:rPr>
                <w:rFonts w:eastAsia="Times New Roman"/>
                <w:szCs w:val="24"/>
              </w:rPr>
            </w:pPr>
          </w:p>
          <w:p w:rsidR="00B8046C" w:rsidRPr="000E43DA" w:rsidRDefault="00B8046C" w:rsidP="000E43DA">
            <w:pPr>
              <w:spacing w:after="0"/>
              <w:rPr>
                <w:rFonts w:eastAsia="Times New Roman"/>
                <w:szCs w:val="24"/>
              </w:rPr>
            </w:pPr>
            <w:r w:rsidRPr="000E43DA">
              <w:rPr>
                <w:rFonts w:eastAsia="Times New Roman"/>
                <w:szCs w:val="24"/>
              </w:rPr>
              <w:t>Россия</w:t>
            </w:r>
          </w:p>
          <w:p w:rsidR="00B8046C" w:rsidRPr="000E43DA" w:rsidRDefault="00B8046C" w:rsidP="000E43DA">
            <w:pPr>
              <w:spacing w:after="0"/>
              <w:rPr>
                <w:rFonts w:eastAsia="Times New Roman"/>
                <w:szCs w:val="24"/>
              </w:rPr>
            </w:pPr>
          </w:p>
          <w:p w:rsidR="00B8046C" w:rsidRDefault="00B8046C" w:rsidP="000E43DA">
            <w:pPr>
              <w:spacing w:after="0"/>
              <w:rPr>
                <w:rFonts w:eastAsia="Times New Roman"/>
                <w:szCs w:val="24"/>
              </w:rPr>
            </w:pPr>
          </w:p>
          <w:p w:rsidR="00B8046C" w:rsidRPr="000E43DA" w:rsidRDefault="00B8046C" w:rsidP="000E43DA">
            <w:pPr>
              <w:spacing w:after="0"/>
              <w:rPr>
                <w:rFonts w:eastAsia="Times New Roman"/>
                <w:szCs w:val="24"/>
              </w:rPr>
            </w:pPr>
            <w:r w:rsidRPr="000E43DA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0E43DA" w:rsidRDefault="00B8046C" w:rsidP="00774143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val="en-US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AC009F" w:rsidRDefault="00B8046C" w:rsidP="00AC009F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  <w:lang w:val="en-US"/>
              </w:rPr>
            </w:pPr>
            <w:r>
              <w:rPr>
                <w:rFonts w:eastAsia="Times New Roman"/>
                <w:color w:val="232323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AC009F" w:rsidRDefault="00B8046C" w:rsidP="00AC009F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  <w:lang w:val="en-US"/>
              </w:rPr>
            </w:pPr>
            <w:r>
              <w:rPr>
                <w:rFonts w:eastAsia="Times New Roman"/>
                <w:color w:val="232323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Default="00B8046C" w:rsidP="00AC009F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  <w:lang w:val="en-US"/>
              </w:rPr>
            </w:pPr>
            <w:r>
              <w:rPr>
                <w:rFonts w:eastAsia="Times New Roman"/>
                <w:color w:val="232323"/>
                <w:szCs w:val="24"/>
                <w:lang w:val="en-US"/>
              </w:rPr>
              <w:t>-</w:t>
            </w:r>
          </w:p>
          <w:p w:rsidR="00B8046C" w:rsidRPr="00E30FE1" w:rsidRDefault="00B8046C" w:rsidP="00E30FE1">
            <w:pPr>
              <w:rPr>
                <w:rFonts w:eastAsia="Times New Roman"/>
                <w:szCs w:val="24"/>
                <w:lang w:val="en-US"/>
              </w:rPr>
            </w:pPr>
          </w:p>
          <w:p w:rsidR="00B8046C" w:rsidRPr="00E30FE1" w:rsidRDefault="00B8046C" w:rsidP="00E30FE1">
            <w:pPr>
              <w:rPr>
                <w:rFonts w:eastAsia="Times New Roman"/>
                <w:szCs w:val="24"/>
                <w:lang w:val="en-US"/>
              </w:rPr>
            </w:pPr>
          </w:p>
          <w:p w:rsidR="00B8046C" w:rsidRPr="00E30FE1" w:rsidRDefault="00B8046C" w:rsidP="00E30FE1">
            <w:pPr>
              <w:rPr>
                <w:rFonts w:eastAsia="Times New Roman"/>
                <w:szCs w:val="24"/>
                <w:lang w:val="en-US"/>
              </w:rPr>
            </w:pPr>
          </w:p>
          <w:p w:rsidR="00B8046C" w:rsidRPr="00E30FE1" w:rsidRDefault="00B8046C" w:rsidP="00E30FE1">
            <w:pPr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046C" w:rsidRPr="00AC009F" w:rsidRDefault="00B8046C" w:rsidP="00AC009F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  <w:lang w:val="en-US"/>
              </w:rPr>
            </w:pPr>
            <w:r>
              <w:rPr>
                <w:rFonts w:eastAsia="Times New Roman"/>
                <w:color w:val="232323"/>
                <w:szCs w:val="24"/>
                <w:lang w:val="en-US"/>
              </w:rPr>
              <w:t>-</w:t>
            </w:r>
          </w:p>
        </w:tc>
      </w:tr>
      <w:tr w:rsidR="00B8046C" w:rsidRPr="00B3222E" w:rsidTr="00676CDF">
        <w:trPr>
          <w:trHeight w:val="415"/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B3222E" w:rsidRDefault="00B8046C" w:rsidP="00E21467">
            <w:pPr>
              <w:spacing w:after="0" w:line="240" w:lineRule="auto"/>
              <w:rPr>
                <w:rFonts w:eastAsia="Times New Roman"/>
                <w:color w:val="232323"/>
                <w:szCs w:val="24"/>
              </w:rPr>
            </w:pPr>
            <w:r>
              <w:rPr>
                <w:rFonts w:eastAsia="Times New Roman"/>
                <w:color w:val="232323"/>
                <w:szCs w:val="24"/>
              </w:rPr>
              <w:t>сын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055FC8" w:rsidRDefault="00B8046C" w:rsidP="00E2146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055FC8" w:rsidRDefault="00B8046C" w:rsidP="00983761">
            <w:pPr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055FC8" w:rsidRDefault="00B8046C" w:rsidP="0098376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055FC8" w:rsidRDefault="00B8046C" w:rsidP="0098376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055FC8" w:rsidRDefault="00B8046C" w:rsidP="0098376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055FC8" w:rsidRDefault="00B8046C" w:rsidP="0098376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055FC8" w:rsidRDefault="00B8046C" w:rsidP="0098376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57,3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055FC8" w:rsidRDefault="00B8046C" w:rsidP="0098376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046C" w:rsidRPr="0017480D" w:rsidRDefault="00B8046C" w:rsidP="00E2146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  <w:tr w:rsidR="00B8046C" w:rsidRPr="00B3222E" w:rsidTr="00676CDF">
        <w:trPr>
          <w:trHeight w:val="415"/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B3222E" w:rsidRDefault="00B8046C" w:rsidP="00E21467">
            <w:pPr>
              <w:spacing w:after="0" w:line="240" w:lineRule="auto"/>
              <w:rPr>
                <w:rFonts w:eastAsia="Times New Roman"/>
                <w:color w:val="232323"/>
                <w:szCs w:val="24"/>
              </w:rPr>
            </w:pPr>
            <w:r>
              <w:rPr>
                <w:rFonts w:eastAsia="Times New Roman"/>
                <w:color w:val="232323"/>
                <w:szCs w:val="24"/>
              </w:rPr>
              <w:t>дочь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055FC8" w:rsidRDefault="00B8046C" w:rsidP="00E2146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055FC8" w:rsidRDefault="00B8046C" w:rsidP="00E21467">
            <w:pPr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055FC8" w:rsidRDefault="00B8046C" w:rsidP="00E2146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055FC8" w:rsidRDefault="00B8046C" w:rsidP="00E2146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055FC8" w:rsidRDefault="00B8046C" w:rsidP="00E2146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055FC8" w:rsidRDefault="00B8046C" w:rsidP="0098376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055FC8" w:rsidRDefault="00B8046C" w:rsidP="0098376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57,3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055FC8" w:rsidRDefault="00B8046C" w:rsidP="0098376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046C" w:rsidRPr="0017480D" w:rsidRDefault="00B8046C" w:rsidP="00E2146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  <w:tr w:rsidR="00B8046C" w:rsidRPr="00B3222E" w:rsidTr="00774143">
        <w:trPr>
          <w:trHeight w:val="65"/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B3222E" w:rsidRDefault="00B8046C" w:rsidP="00B3222E">
            <w:pPr>
              <w:spacing w:before="75" w:after="75" w:line="240" w:lineRule="auto"/>
              <w:rPr>
                <w:rFonts w:eastAsia="Times New Roman"/>
                <w:color w:val="232323"/>
                <w:szCs w:val="24"/>
              </w:rPr>
            </w:pPr>
            <w:r>
              <w:rPr>
                <w:rFonts w:eastAsia="Times New Roman"/>
                <w:b/>
                <w:bCs/>
                <w:color w:val="232323"/>
                <w:szCs w:val="24"/>
              </w:rPr>
              <w:t>Симанева Ирина Алексеевна</w:t>
            </w:r>
            <w:r w:rsidRPr="00B3222E">
              <w:rPr>
                <w:rFonts w:eastAsia="Times New Roman"/>
                <w:b/>
                <w:bCs/>
                <w:color w:val="232323"/>
                <w:szCs w:val="24"/>
              </w:rPr>
              <w:t>,</w:t>
            </w:r>
          </w:p>
          <w:p w:rsidR="00B8046C" w:rsidRPr="00B3222E" w:rsidRDefault="00B8046C" w:rsidP="00B3222E">
            <w:pPr>
              <w:spacing w:before="75" w:after="75" w:line="240" w:lineRule="auto"/>
              <w:rPr>
                <w:rFonts w:eastAsia="Times New Roman"/>
                <w:color w:val="232323"/>
                <w:szCs w:val="24"/>
              </w:rPr>
            </w:pPr>
            <w:r>
              <w:rPr>
                <w:rFonts w:eastAsia="Times New Roman"/>
                <w:color w:val="232323"/>
                <w:szCs w:val="24"/>
              </w:rPr>
              <w:t>Начальник отдела предварительного контроля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460045" w:rsidRDefault="00B8046C" w:rsidP="00B3222E">
            <w:pPr>
              <w:spacing w:before="75" w:after="7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514336,64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AC4B50" w:rsidRDefault="00B8046C" w:rsidP="00F03EBA">
            <w:pPr>
              <w:spacing w:before="75" w:after="7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F03EBA" w:rsidRDefault="00B8046C" w:rsidP="00F03EBA">
            <w:pPr>
              <w:spacing w:before="75" w:after="7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AC4B50" w:rsidRDefault="00B8046C" w:rsidP="00F03EBA">
            <w:pPr>
              <w:spacing w:before="75" w:after="7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B3222E" w:rsidRDefault="00B8046C" w:rsidP="004841D5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>
              <w:rPr>
                <w:rFonts w:eastAsia="Times New Roman"/>
                <w:color w:val="232323"/>
                <w:szCs w:val="24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Default="00B8046C" w:rsidP="00B3222E">
            <w:pPr>
              <w:spacing w:before="75" w:after="7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  <w:p w:rsidR="00B8046C" w:rsidRDefault="00B8046C" w:rsidP="00B3222E">
            <w:pPr>
              <w:spacing w:before="75" w:after="75" w:line="240" w:lineRule="auto"/>
              <w:rPr>
                <w:rFonts w:eastAsia="Times New Roman"/>
                <w:szCs w:val="24"/>
              </w:rPr>
            </w:pPr>
          </w:p>
          <w:p w:rsidR="00B8046C" w:rsidRPr="00B3222E" w:rsidRDefault="00B8046C" w:rsidP="00B3222E">
            <w:pPr>
              <w:spacing w:before="75" w:after="75" w:line="240" w:lineRule="auto"/>
              <w:rPr>
                <w:rFonts w:eastAsia="Times New Roman"/>
                <w:color w:val="232323"/>
                <w:szCs w:val="24"/>
              </w:rPr>
            </w:pPr>
            <w:r>
              <w:rPr>
                <w:rFonts w:eastAsia="Times New Roman"/>
                <w:szCs w:val="24"/>
              </w:rPr>
              <w:t>Погреб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Default="00B8046C" w:rsidP="00B3222E">
            <w:pPr>
              <w:spacing w:before="75" w:after="75" w:line="240" w:lineRule="auto"/>
              <w:rPr>
                <w:rFonts w:eastAsia="Times New Roman"/>
                <w:color w:val="232323"/>
                <w:szCs w:val="24"/>
              </w:rPr>
            </w:pPr>
            <w:r>
              <w:rPr>
                <w:rFonts w:eastAsia="Times New Roman"/>
                <w:color w:val="232323"/>
                <w:szCs w:val="24"/>
              </w:rPr>
              <w:t>46,2</w:t>
            </w:r>
          </w:p>
          <w:p w:rsidR="00B8046C" w:rsidRDefault="00B8046C" w:rsidP="00B3222E">
            <w:pPr>
              <w:spacing w:before="75" w:after="75" w:line="240" w:lineRule="auto"/>
              <w:rPr>
                <w:rFonts w:eastAsia="Times New Roman"/>
                <w:color w:val="232323"/>
                <w:szCs w:val="24"/>
              </w:rPr>
            </w:pPr>
          </w:p>
          <w:p w:rsidR="00B8046C" w:rsidRPr="00B3222E" w:rsidRDefault="00B8046C" w:rsidP="00B3222E">
            <w:pPr>
              <w:spacing w:before="75" w:after="75" w:line="240" w:lineRule="auto"/>
              <w:rPr>
                <w:rFonts w:eastAsia="Times New Roman"/>
                <w:color w:val="232323"/>
                <w:szCs w:val="24"/>
              </w:rPr>
            </w:pPr>
            <w:r>
              <w:rPr>
                <w:rFonts w:eastAsia="Times New Roman"/>
                <w:color w:val="232323"/>
                <w:szCs w:val="24"/>
              </w:rPr>
              <w:t>14,05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Default="00B8046C" w:rsidP="00B3222E">
            <w:pPr>
              <w:spacing w:before="75" w:after="75" w:line="240" w:lineRule="auto"/>
              <w:rPr>
                <w:rFonts w:eastAsia="Times New Roman"/>
                <w:color w:val="232323"/>
                <w:szCs w:val="24"/>
              </w:rPr>
            </w:pPr>
            <w:r>
              <w:rPr>
                <w:rFonts w:eastAsia="Times New Roman"/>
                <w:color w:val="232323"/>
                <w:szCs w:val="24"/>
              </w:rPr>
              <w:t>Россия</w:t>
            </w:r>
          </w:p>
          <w:p w:rsidR="00B8046C" w:rsidRDefault="00B8046C" w:rsidP="00B3222E">
            <w:pPr>
              <w:spacing w:before="75" w:after="75" w:line="240" w:lineRule="auto"/>
              <w:rPr>
                <w:rFonts w:eastAsia="Times New Roman"/>
                <w:color w:val="232323"/>
                <w:szCs w:val="24"/>
              </w:rPr>
            </w:pPr>
          </w:p>
          <w:p w:rsidR="00B8046C" w:rsidRPr="00AC4B50" w:rsidRDefault="00B8046C" w:rsidP="00B3222E">
            <w:pPr>
              <w:spacing w:before="75" w:after="75" w:line="240" w:lineRule="auto"/>
              <w:rPr>
                <w:rFonts w:eastAsia="Times New Roman"/>
                <w:color w:val="232323"/>
                <w:szCs w:val="24"/>
              </w:rPr>
            </w:pPr>
            <w:r>
              <w:rPr>
                <w:rFonts w:eastAsia="Times New Roman"/>
                <w:color w:val="232323"/>
                <w:szCs w:val="24"/>
                <w:lang w:val="en-US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046C" w:rsidRDefault="00B8046C" w:rsidP="00AC009F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  <w:lang w:val="en-US"/>
              </w:rPr>
            </w:pPr>
            <w:r>
              <w:rPr>
                <w:rFonts w:eastAsia="Times New Roman"/>
                <w:color w:val="232323"/>
                <w:szCs w:val="24"/>
                <w:lang w:val="en-US"/>
              </w:rPr>
              <w:t>-</w:t>
            </w:r>
          </w:p>
        </w:tc>
      </w:tr>
      <w:tr w:rsidR="00B8046C" w:rsidRPr="00B3222E" w:rsidTr="00774143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C90905" w:rsidRDefault="00B8046C" w:rsidP="00B3222E">
            <w:pPr>
              <w:spacing w:before="75" w:after="75" w:line="240" w:lineRule="auto"/>
              <w:rPr>
                <w:rFonts w:eastAsia="Times New Roman"/>
                <w:color w:val="232323"/>
                <w:szCs w:val="24"/>
              </w:rPr>
            </w:pPr>
            <w:r w:rsidRPr="00C90905">
              <w:rPr>
                <w:rFonts w:eastAsia="Times New Roman"/>
                <w:b/>
                <w:bCs/>
                <w:color w:val="232323"/>
                <w:szCs w:val="24"/>
              </w:rPr>
              <w:t>Симанева Марина Анатольевна,</w:t>
            </w:r>
          </w:p>
          <w:p w:rsidR="00B8046C" w:rsidRPr="00F03EBA" w:rsidRDefault="00B8046C" w:rsidP="00B3222E">
            <w:pPr>
              <w:spacing w:before="75" w:after="75" w:line="240" w:lineRule="auto"/>
              <w:rPr>
                <w:rFonts w:eastAsia="Times New Roman"/>
                <w:color w:val="232323"/>
                <w:szCs w:val="24"/>
                <w:highlight w:val="yellow"/>
              </w:rPr>
            </w:pPr>
            <w:r w:rsidRPr="00C90905">
              <w:rPr>
                <w:rFonts w:eastAsia="Times New Roman"/>
                <w:color w:val="232323"/>
                <w:szCs w:val="24"/>
              </w:rPr>
              <w:t>Начальник отдела бухгалтерского учета, контроля и отчетности, главный бухгалтер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C90905" w:rsidRDefault="00B8046C" w:rsidP="00B3222E">
            <w:pPr>
              <w:spacing w:before="75" w:after="75" w:line="240" w:lineRule="auto"/>
              <w:rPr>
                <w:rFonts w:eastAsia="Times New Roman"/>
                <w:szCs w:val="24"/>
              </w:rPr>
            </w:pPr>
            <w:r w:rsidRPr="00C90905">
              <w:rPr>
                <w:rFonts w:eastAsia="Times New Roman"/>
                <w:szCs w:val="24"/>
              </w:rPr>
              <w:t>335212,82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C90905" w:rsidRDefault="00B8046C" w:rsidP="00B3222E">
            <w:pPr>
              <w:spacing w:before="75" w:after="75" w:line="240" w:lineRule="auto"/>
              <w:rPr>
                <w:rFonts w:eastAsia="Times New Roman"/>
                <w:szCs w:val="24"/>
                <w:lang w:val="en-US"/>
              </w:rPr>
            </w:pPr>
            <w:r w:rsidRPr="00C90905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C90905" w:rsidRDefault="00B8046C" w:rsidP="00B3222E">
            <w:pPr>
              <w:spacing w:before="75" w:after="75" w:line="240" w:lineRule="auto"/>
              <w:rPr>
                <w:rFonts w:eastAsia="Times New Roman"/>
                <w:szCs w:val="24"/>
                <w:lang w:val="en-US"/>
              </w:rPr>
            </w:pPr>
            <w:r w:rsidRPr="00C90905">
              <w:rPr>
                <w:rFonts w:eastAsia="Times New Roman"/>
                <w:szCs w:val="24"/>
                <w:lang w:val="en-US"/>
              </w:rPr>
              <w:t>30</w:t>
            </w:r>
            <w:r w:rsidRPr="00C90905">
              <w:rPr>
                <w:rFonts w:eastAsia="Times New Roman"/>
                <w:szCs w:val="24"/>
              </w:rPr>
              <w:t>,</w:t>
            </w:r>
            <w:r w:rsidRPr="00C90905">
              <w:rPr>
                <w:rFonts w:eastAsia="Times New Roman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C90905" w:rsidRDefault="00B8046C" w:rsidP="00B3222E">
            <w:pPr>
              <w:spacing w:before="75" w:after="75" w:line="240" w:lineRule="auto"/>
              <w:rPr>
                <w:rFonts w:eastAsia="Times New Roman"/>
                <w:szCs w:val="24"/>
              </w:rPr>
            </w:pPr>
            <w:r w:rsidRPr="00C90905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C90905" w:rsidRDefault="00B8046C" w:rsidP="00055FC8">
            <w:pPr>
              <w:spacing w:before="75" w:after="75" w:line="240" w:lineRule="auto"/>
              <w:jc w:val="center"/>
              <w:rPr>
                <w:rFonts w:eastAsia="Times New Roman"/>
                <w:szCs w:val="24"/>
              </w:rPr>
            </w:pPr>
            <w:r w:rsidRPr="00C90905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C90905" w:rsidRDefault="00B8046C" w:rsidP="00C90905">
            <w:pPr>
              <w:spacing w:before="75" w:after="7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C90905" w:rsidRDefault="00B8046C" w:rsidP="00C90905">
            <w:pPr>
              <w:spacing w:before="75" w:after="7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C90905" w:rsidRDefault="00B8046C" w:rsidP="00C90905">
            <w:pPr>
              <w:spacing w:before="75" w:after="7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046C" w:rsidRPr="00C90905" w:rsidRDefault="00B8046C" w:rsidP="00055FC8">
            <w:pPr>
              <w:spacing w:before="75" w:after="75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C90905">
              <w:rPr>
                <w:rFonts w:eastAsia="Times New Roman"/>
                <w:szCs w:val="24"/>
                <w:lang w:val="en-US"/>
              </w:rPr>
              <w:t>-</w:t>
            </w:r>
          </w:p>
        </w:tc>
      </w:tr>
      <w:tr w:rsidR="00B8046C" w:rsidRPr="00B3222E" w:rsidTr="00676CDF">
        <w:trPr>
          <w:trHeight w:val="544"/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F5265E" w:rsidRDefault="00B8046C" w:rsidP="00061B6A">
            <w:pPr>
              <w:spacing w:after="0" w:line="240" w:lineRule="auto"/>
              <w:rPr>
                <w:rFonts w:eastAsia="Times New Roman"/>
                <w:color w:val="232323"/>
                <w:szCs w:val="24"/>
              </w:rPr>
            </w:pPr>
            <w:r w:rsidRPr="00F5265E">
              <w:rPr>
                <w:rFonts w:eastAsia="Times New Roman"/>
                <w:color w:val="232323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F5265E" w:rsidRDefault="00B8046C" w:rsidP="00061B6A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F5265E">
              <w:rPr>
                <w:rFonts w:eastAsia="Times New Roman"/>
                <w:szCs w:val="24"/>
              </w:rPr>
              <w:t>1</w:t>
            </w:r>
            <w:r>
              <w:rPr>
                <w:rFonts w:eastAsia="Times New Roman"/>
                <w:szCs w:val="24"/>
              </w:rPr>
              <w:t>254952</w:t>
            </w:r>
            <w:r w:rsidRPr="00F5265E">
              <w:rPr>
                <w:rFonts w:eastAsia="Times New Roman"/>
                <w:szCs w:val="24"/>
              </w:rPr>
              <w:t>,</w:t>
            </w:r>
            <w:r>
              <w:rPr>
                <w:rFonts w:eastAsia="Times New Roman"/>
                <w:szCs w:val="24"/>
              </w:rPr>
              <w:t>89</w:t>
            </w:r>
          </w:p>
          <w:p w:rsidR="00B8046C" w:rsidRPr="00F5265E" w:rsidRDefault="00B8046C" w:rsidP="00061B6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F5265E" w:rsidRDefault="00B8046C" w:rsidP="00061B6A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F5265E">
              <w:rPr>
                <w:rFonts w:eastAsia="Times New Roman"/>
                <w:szCs w:val="24"/>
              </w:rPr>
              <w:t>Квартира,</w:t>
            </w:r>
          </w:p>
          <w:p w:rsidR="00B8046C" w:rsidRPr="00F5265E" w:rsidRDefault="00B8046C" w:rsidP="00061B6A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F5265E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F5265E" w:rsidRDefault="00B8046C" w:rsidP="00061B6A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F5265E">
              <w:rPr>
                <w:rFonts w:eastAsia="Times New Roman"/>
                <w:szCs w:val="24"/>
              </w:rPr>
              <w:t>32,5</w:t>
            </w:r>
          </w:p>
          <w:p w:rsidR="00B8046C" w:rsidRPr="00F5265E" w:rsidRDefault="00B8046C" w:rsidP="00061B6A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F5265E">
              <w:rPr>
                <w:rFonts w:eastAsia="Times New Roman"/>
                <w:szCs w:val="24"/>
              </w:rPr>
              <w:t>49,7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F5265E" w:rsidRDefault="00B8046C" w:rsidP="00061B6A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F5265E">
              <w:rPr>
                <w:rFonts w:eastAsia="Times New Roman"/>
                <w:szCs w:val="24"/>
              </w:rPr>
              <w:t>Россия</w:t>
            </w:r>
          </w:p>
          <w:p w:rsidR="00B8046C" w:rsidRPr="00F5265E" w:rsidRDefault="00B8046C" w:rsidP="00061B6A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F5265E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F03EBA" w:rsidRDefault="00B8046C" w:rsidP="00061B6A">
            <w:pPr>
              <w:spacing w:after="0" w:line="240" w:lineRule="auto"/>
              <w:rPr>
                <w:rFonts w:eastAsia="Times New Roman"/>
                <w:szCs w:val="24"/>
                <w:highlight w:val="yellow"/>
              </w:rPr>
            </w:pPr>
            <w:r w:rsidRPr="00F5265E">
              <w:rPr>
                <w:rFonts w:eastAsia="Times New Roman"/>
                <w:szCs w:val="24"/>
              </w:rPr>
              <w:t>Мотороллер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F5265E" w:rsidRDefault="00B8046C" w:rsidP="008F385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F5265E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F5265E" w:rsidRDefault="00B8046C" w:rsidP="008F385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F5265E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46C" w:rsidRPr="00F5265E" w:rsidRDefault="00B8046C" w:rsidP="008F385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F5265E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046C" w:rsidRPr="00F5265E" w:rsidRDefault="00B8046C" w:rsidP="00AC009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F5265E">
              <w:rPr>
                <w:rFonts w:eastAsia="Times New Roman"/>
                <w:szCs w:val="24"/>
                <w:lang w:val="en-US"/>
              </w:rPr>
              <w:t>-</w:t>
            </w:r>
          </w:p>
        </w:tc>
      </w:tr>
    </w:tbl>
    <w:p w:rsidR="00B8046C" w:rsidRDefault="00B8046C"/>
    <w:p w:rsidR="00B8046C" w:rsidRDefault="00B8046C">
      <w:pPr>
        <w:spacing w:after="0" w:line="240" w:lineRule="auto"/>
      </w:pPr>
      <w:r>
        <w:br w:type="page"/>
      </w:r>
    </w:p>
    <w:p w:rsidR="00B8046C" w:rsidRPr="00BB0533" w:rsidRDefault="00B8046C" w:rsidP="00BB0533">
      <w:pPr>
        <w:spacing w:after="0" w:line="240" w:lineRule="auto"/>
        <w:jc w:val="center"/>
        <w:rPr>
          <w:b/>
          <w:szCs w:val="24"/>
        </w:rPr>
      </w:pPr>
      <w:r w:rsidRPr="00BB0533">
        <w:rPr>
          <w:b/>
          <w:szCs w:val="24"/>
        </w:rPr>
        <w:lastRenderedPageBreak/>
        <w:t>СВЕДЕНИЯ</w:t>
      </w:r>
    </w:p>
    <w:p w:rsidR="00B8046C" w:rsidRDefault="00B8046C" w:rsidP="00BB0533">
      <w:pPr>
        <w:spacing w:after="0" w:line="240" w:lineRule="auto"/>
        <w:jc w:val="center"/>
        <w:rPr>
          <w:b/>
          <w:szCs w:val="24"/>
        </w:rPr>
      </w:pPr>
      <w:r w:rsidRPr="00BB0533">
        <w:rPr>
          <w:b/>
          <w:szCs w:val="24"/>
        </w:rPr>
        <w:t xml:space="preserve">о доходах,  об  имуществе  и  обязательствах  имущественного  характера  </w:t>
      </w:r>
      <w:r>
        <w:rPr>
          <w:b/>
          <w:szCs w:val="24"/>
        </w:rPr>
        <w:t xml:space="preserve">руководителей  </w:t>
      </w:r>
      <w:r w:rsidRPr="00BB0533">
        <w:rPr>
          <w:b/>
          <w:szCs w:val="24"/>
        </w:rPr>
        <w:t xml:space="preserve">муниципальных  </w:t>
      </w:r>
      <w:r>
        <w:rPr>
          <w:b/>
          <w:szCs w:val="24"/>
        </w:rPr>
        <w:t>учреждений</w:t>
      </w:r>
      <w:r w:rsidRPr="00BB0533">
        <w:rPr>
          <w:b/>
          <w:szCs w:val="24"/>
        </w:rPr>
        <w:t xml:space="preserve">  Советского  муниципального  района,  а  также  о  доходах,  об  имуществе  и  обязательствах  имущественного  характера  их  супругов  (супруг)  </w:t>
      </w:r>
    </w:p>
    <w:p w:rsidR="00B8046C" w:rsidRDefault="00B8046C" w:rsidP="00C9029E">
      <w:pPr>
        <w:spacing w:after="0" w:line="240" w:lineRule="auto"/>
        <w:jc w:val="center"/>
        <w:rPr>
          <w:szCs w:val="24"/>
        </w:rPr>
      </w:pPr>
      <w:r w:rsidRPr="00BB0533">
        <w:rPr>
          <w:b/>
          <w:szCs w:val="24"/>
        </w:rPr>
        <w:t>и  несовершеннолетних  детей</w:t>
      </w:r>
      <w:r>
        <w:rPr>
          <w:b/>
          <w:szCs w:val="24"/>
        </w:rPr>
        <w:t xml:space="preserve">  за  2017  год</w:t>
      </w:r>
    </w:p>
    <w:tbl>
      <w:tblPr>
        <w:tblStyle w:val="a8"/>
        <w:tblW w:w="0" w:type="auto"/>
        <w:tblLayout w:type="fixed"/>
        <w:tblLook w:val="04A0"/>
      </w:tblPr>
      <w:tblGrid>
        <w:gridCol w:w="2376"/>
        <w:gridCol w:w="1641"/>
        <w:gridCol w:w="2045"/>
        <w:gridCol w:w="1278"/>
        <w:gridCol w:w="1711"/>
        <w:gridCol w:w="1718"/>
        <w:gridCol w:w="1730"/>
        <w:gridCol w:w="1438"/>
        <w:gridCol w:w="1677"/>
      </w:tblGrid>
      <w:tr w:rsidR="00B8046C" w:rsidTr="00163A31">
        <w:tc>
          <w:tcPr>
            <w:tcW w:w="2376" w:type="dxa"/>
            <w:vMerge w:val="restart"/>
          </w:tcPr>
          <w:p w:rsidR="00B8046C" w:rsidRDefault="00B8046C" w:rsidP="00A51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руководителя муниципального учреждения,  супруга (супруг), </w:t>
            </w:r>
          </w:p>
          <w:p w:rsidR="00B8046C" w:rsidRPr="0036666F" w:rsidRDefault="00B8046C" w:rsidP="00A51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н/л дети</w:t>
            </w:r>
          </w:p>
        </w:tc>
        <w:tc>
          <w:tcPr>
            <w:tcW w:w="1641" w:type="dxa"/>
            <w:vMerge w:val="restart"/>
          </w:tcPr>
          <w:p w:rsidR="00B8046C" w:rsidRDefault="00B8046C" w:rsidP="00481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 годовой  доход  за  2017 год (руб.)</w:t>
            </w:r>
          </w:p>
        </w:tc>
        <w:tc>
          <w:tcPr>
            <w:tcW w:w="6752" w:type="dxa"/>
            <w:gridSpan w:val="4"/>
          </w:tcPr>
          <w:p w:rsidR="00B8046C" w:rsidRDefault="00B8046C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845" w:type="dxa"/>
            <w:gridSpan w:val="3"/>
          </w:tcPr>
          <w:p w:rsidR="00B8046C" w:rsidRDefault="00B8046C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B8046C" w:rsidTr="00BA30D1">
        <w:tc>
          <w:tcPr>
            <w:tcW w:w="2376" w:type="dxa"/>
            <w:vMerge/>
          </w:tcPr>
          <w:p w:rsidR="00B8046C" w:rsidRDefault="00B8046C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B8046C" w:rsidRDefault="00B8046C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B8046C" w:rsidRDefault="00B8046C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278" w:type="dxa"/>
          </w:tcPr>
          <w:p w:rsidR="00B8046C" w:rsidRDefault="00B8046C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711" w:type="dxa"/>
          </w:tcPr>
          <w:p w:rsidR="00B8046C" w:rsidRDefault="00B8046C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718" w:type="dxa"/>
          </w:tcPr>
          <w:p w:rsidR="00B8046C" w:rsidRDefault="00B8046C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730" w:type="dxa"/>
          </w:tcPr>
          <w:p w:rsidR="00B8046C" w:rsidRDefault="00B8046C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38" w:type="dxa"/>
          </w:tcPr>
          <w:p w:rsidR="00B8046C" w:rsidRDefault="00B8046C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</w:tcPr>
          <w:p w:rsidR="00B8046C" w:rsidRDefault="00B8046C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B8046C" w:rsidTr="00BA30D1">
        <w:tc>
          <w:tcPr>
            <w:tcW w:w="2376" w:type="dxa"/>
          </w:tcPr>
          <w:p w:rsidR="00B8046C" w:rsidRDefault="00B8046C" w:rsidP="00034A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Григорьева </w:t>
            </w:r>
          </w:p>
          <w:p w:rsidR="00B8046C" w:rsidRDefault="00B8046C" w:rsidP="00034A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Ирина</w:t>
            </w:r>
          </w:p>
          <w:p w:rsidR="00B8046C" w:rsidRDefault="00B8046C" w:rsidP="0003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Евгеньевна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r w:rsidRPr="00481044">
              <w:rPr>
                <w:rFonts w:ascii="Times New Roman" w:hAnsi="Times New Roman" w:cs="Times New Roman"/>
                <w:sz w:val="24"/>
                <w:szCs w:val="24"/>
              </w:rPr>
              <w:t>Муниципального автономного учреждения  физкультурно-оздоровительный комплекс «Степное»</w:t>
            </w:r>
          </w:p>
        </w:tc>
        <w:tc>
          <w:tcPr>
            <w:tcW w:w="1641" w:type="dxa"/>
          </w:tcPr>
          <w:p w:rsidR="00B8046C" w:rsidRDefault="00B8046C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242942,89</w:t>
            </w:r>
          </w:p>
        </w:tc>
        <w:tc>
          <w:tcPr>
            <w:tcW w:w="2045" w:type="dxa"/>
          </w:tcPr>
          <w:p w:rsidR="00B8046C" w:rsidRDefault="00B8046C" w:rsidP="005B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8046C" w:rsidRDefault="00B8046C" w:rsidP="005B0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5B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278" w:type="dxa"/>
          </w:tcPr>
          <w:p w:rsidR="00B8046C" w:rsidRDefault="00B8046C" w:rsidP="005B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25,89</w:t>
            </w:r>
          </w:p>
          <w:p w:rsidR="00B8046C" w:rsidRDefault="00B8046C" w:rsidP="005B0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5B0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Pr="005B04AC" w:rsidRDefault="00B8046C" w:rsidP="005B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25,89</w:t>
            </w:r>
          </w:p>
        </w:tc>
        <w:tc>
          <w:tcPr>
            <w:tcW w:w="1711" w:type="dxa"/>
          </w:tcPr>
          <w:p w:rsidR="00B8046C" w:rsidRPr="00481044" w:rsidRDefault="00B8046C" w:rsidP="005B04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04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046C" w:rsidRDefault="00B8046C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Default="00B8046C" w:rsidP="005B0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Pr="00481044" w:rsidRDefault="00B8046C" w:rsidP="005B04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04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046C" w:rsidRPr="005B04AC" w:rsidRDefault="00B8046C" w:rsidP="005B0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B8046C" w:rsidRDefault="00B8046C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B8046C" w:rsidRDefault="00B8046C" w:rsidP="005B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38" w:type="dxa"/>
          </w:tcPr>
          <w:p w:rsidR="00B8046C" w:rsidRDefault="00B8046C" w:rsidP="005B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57,05</w:t>
            </w:r>
          </w:p>
        </w:tc>
        <w:tc>
          <w:tcPr>
            <w:tcW w:w="1677" w:type="dxa"/>
          </w:tcPr>
          <w:p w:rsidR="00B8046C" w:rsidRPr="00481044" w:rsidRDefault="00B8046C" w:rsidP="005B04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04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046C" w:rsidRDefault="00B8046C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46C" w:rsidTr="00BA30D1">
        <w:tc>
          <w:tcPr>
            <w:tcW w:w="2376" w:type="dxa"/>
          </w:tcPr>
          <w:p w:rsidR="00B8046C" w:rsidRPr="005B04AC" w:rsidRDefault="00B8046C" w:rsidP="0003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4A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41" w:type="dxa"/>
          </w:tcPr>
          <w:p w:rsidR="00B8046C" w:rsidRDefault="00B8046C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412612,37</w:t>
            </w:r>
          </w:p>
        </w:tc>
        <w:tc>
          <w:tcPr>
            <w:tcW w:w="2045" w:type="dxa"/>
          </w:tcPr>
          <w:p w:rsidR="00B8046C" w:rsidRDefault="00B8046C" w:rsidP="005B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046C" w:rsidRDefault="00B8046C" w:rsidP="005B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8" w:type="dxa"/>
          </w:tcPr>
          <w:p w:rsidR="00B8046C" w:rsidRDefault="00B8046C" w:rsidP="005B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57,05</w:t>
            </w:r>
          </w:p>
          <w:p w:rsidR="00B8046C" w:rsidRPr="00500840" w:rsidRDefault="00B8046C" w:rsidP="00500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142000</w:t>
            </w:r>
          </w:p>
        </w:tc>
        <w:tc>
          <w:tcPr>
            <w:tcW w:w="1711" w:type="dxa"/>
          </w:tcPr>
          <w:p w:rsidR="00B8046C" w:rsidRDefault="00B8046C" w:rsidP="00500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4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046C" w:rsidRPr="00481044" w:rsidRDefault="00B8046C" w:rsidP="0050084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04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046C" w:rsidRPr="00500840" w:rsidRDefault="00B8046C" w:rsidP="00500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B8046C" w:rsidRPr="00500840" w:rsidRDefault="00B8046C" w:rsidP="00500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211540</w:t>
            </w:r>
          </w:p>
        </w:tc>
        <w:tc>
          <w:tcPr>
            <w:tcW w:w="1730" w:type="dxa"/>
          </w:tcPr>
          <w:p w:rsidR="00B8046C" w:rsidRDefault="00B8046C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B8046C" w:rsidRDefault="00B8046C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B8046C" w:rsidRDefault="00B8046C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46C" w:rsidTr="00BA30D1">
        <w:tc>
          <w:tcPr>
            <w:tcW w:w="2376" w:type="dxa"/>
          </w:tcPr>
          <w:p w:rsidR="00B8046C" w:rsidRPr="00500840" w:rsidRDefault="00B8046C" w:rsidP="00481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840">
              <w:rPr>
                <w:rFonts w:ascii="Times New Roman" w:hAnsi="Times New Roman" w:cs="Times New Roman"/>
                <w:b/>
                <w:sz w:val="24"/>
                <w:szCs w:val="24"/>
              </w:rPr>
              <w:t>Черепнина Татьяна Александровна,</w:t>
            </w:r>
            <w:r w:rsidRPr="00500840">
              <w:rPr>
                <w:rFonts w:ascii="Times New Roman" w:hAnsi="Times New Roman" w:cs="Times New Roman"/>
                <w:sz w:val="24"/>
                <w:szCs w:val="24"/>
              </w:rPr>
              <w:t xml:space="preserve">  директор МКУ  «Межпоселенческая централизованная  </w:t>
            </w:r>
            <w:r w:rsidRPr="005008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бухгалтерия Советского  муниципального района Саратовской области»</w:t>
            </w:r>
          </w:p>
        </w:tc>
        <w:tc>
          <w:tcPr>
            <w:tcW w:w="1641" w:type="dxa"/>
          </w:tcPr>
          <w:p w:rsidR="00B8046C" w:rsidRPr="00500840" w:rsidRDefault="00B8046C" w:rsidP="00D1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297058,23</w:t>
            </w:r>
          </w:p>
        </w:tc>
        <w:tc>
          <w:tcPr>
            <w:tcW w:w="2045" w:type="dxa"/>
          </w:tcPr>
          <w:p w:rsidR="00B8046C" w:rsidRDefault="00B8046C" w:rsidP="00466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046C" w:rsidRPr="00500840" w:rsidRDefault="00B8046C" w:rsidP="00466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½)</w:t>
            </w:r>
          </w:p>
        </w:tc>
        <w:tc>
          <w:tcPr>
            <w:tcW w:w="1278" w:type="dxa"/>
          </w:tcPr>
          <w:p w:rsidR="00B8046C" w:rsidRPr="00500840" w:rsidRDefault="00B8046C" w:rsidP="00D1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  <w:p w:rsidR="00B8046C" w:rsidRPr="00500840" w:rsidRDefault="00B8046C" w:rsidP="00D15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Pr="00500840" w:rsidRDefault="00B8046C" w:rsidP="00466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Pr="00500840" w:rsidRDefault="00B8046C" w:rsidP="00466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B8046C" w:rsidRPr="00500840" w:rsidRDefault="00B8046C" w:rsidP="00D1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8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8046C" w:rsidRPr="00500840" w:rsidRDefault="00B8046C" w:rsidP="00466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Pr="00500840" w:rsidRDefault="00B8046C" w:rsidP="00466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Pr="00500840" w:rsidRDefault="00B8046C" w:rsidP="00466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B8046C" w:rsidRPr="00500840" w:rsidRDefault="00B8046C" w:rsidP="005D1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8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730" w:type="dxa"/>
          </w:tcPr>
          <w:p w:rsidR="00B8046C" w:rsidRDefault="00B8046C" w:rsidP="00D15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B8046C" w:rsidRDefault="00B8046C" w:rsidP="00EA3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B8046C" w:rsidRDefault="00B8046C" w:rsidP="00EA3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46C" w:rsidTr="00BA30D1">
        <w:tc>
          <w:tcPr>
            <w:tcW w:w="2376" w:type="dxa"/>
          </w:tcPr>
          <w:p w:rsidR="00B8046C" w:rsidRPr="00500840" w:rsidRDefault="00B8046C" w:rsidP="00D1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8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641" w:type="dxa"/>
          </w:tcPr>
          <w:p w:rsidR="00B8046C" w:rsidRPr="00500840" w:rsidRDefault="00B8046C" w:rsidP="00D1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397551,87</w:t>
            </w:r>
          </w:p>
        </w:tc>
        <w:tc>
          <w:tcPr>
            <w:tcW w:w="2045" w:type="dxa"/>
          </w:tcPr>
          <w:p w:rsidR="00B8046C" w:rsidRDefault="00B8046C" w:rsidP="00796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046C" w:rsidRPr="00500840" w:rsidRDefault="00B8046C" w:rsidP="00796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½)</w:t>
            </w:r>
          </w:p>
        </w:tc>
        <w:tc>
          <w:tcPr>
            <w:tcW w:w="1278" w:type="dxa"/>
          </w:tcPr>
          <w:p w:rsidR="00B8046C" w:rsidRPr="00500840" w:rsidRDefault="00B8046C" w:rsidP="00756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  <w:p w:rsidR="00B8046C" w:rsidRPr="00500840" w:rsidRDefault="00B8046C" w:rsidP="00756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Pr="00500840" w:rsidRDefault="00B8046C" w:rsidP="00756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Pr="00500840" w:rsidRDefault="00B8046C" w:rsidP="00756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B8046C" w:rsidRPr="00500840" w:rsidRDefault="00B8046C" w:rsidP="00756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8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046C" w:rsidRPr="00500840" w:rsidRDefault="00B8046C" w:rsidP="00756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Pr="00500840" w:rsidRDefault="00B8046C" w:rsidP="00756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Pr="00500840" w:rsidRDefault="00B8046C" w:rsidP="00756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B8046C" w:rsidRPr="00500840" w:rsidRDefault="00B8046C" w:rsidP="00D1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ГАЗ 31029</w:t>
            </w:r>
          </w:p>
        </w:tc>
        <w:tc>
          <w:tcPr>
            <w:tcW w:w="1730" w:type="dxa"/>
          </w:tcPr>
          <w:p w:rsidR="00B8046C" w:rsidRDefault="00B8046C" w:rsidP="00D15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B8046C" w:rsidRDefault="00B8046C" w:rsidP="00EA3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B8046C" w:rsidRDefault="00B8046C" w:rsidP="00EA3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46C" w:rsidTr="00BA30D1">
        <w:tc>
          <w:tcPr>
            <w:tcW w:w="2376" w:type="dxa"/>
          </w:tcPr>
          <w:p w:rsidR="00B8046C" w:rsidRPr="00500840" w:rsidRDefault="00B8046C" w:rsidP="00D1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84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41" w:type="dxa"/>
          </w:tcPr>
          <w:p w:rsidR="00B8046C" w:rsidRPr="00500840" w:rsidRDefault="00B8046C" w:rsidP="00D15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B8046C" w:rsidRPr="00500840" w:rsidRDefault="00B8046C" w:rsidP="00427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B8046C" w:rsidRPr="00500840" w:rsidRDefault="00B8046C" w:rsidP="00427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B8046C" w:rsidRPr="00500840" w:rsidRDefault="00B8046C" w:rsidP="00427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B8046C" w:rsidRPr="00500840" w:rsidRDefault="00B8046C" w:rsidP="00D15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B8046C" w:rsidRPr="00B71E23" w:rsidRDefault="00B8046C" w:rsidP="00756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2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38" w:type="dxa"/>
          </w:tcPr>
          <w:p w:rsidR="00B8046C" w:rsidRPr="00B71E23" w:rsidRDefault="00B8046C" w:rsidP="00EB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23"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677" w:type="dxa"/>
          </w:tcPr>
          <w:p w:rsidR="00B8046C" w:rsidRPr="00B71E23" w:rsidRDefault="00B8046C" w:rsidP="00EB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8046C" w:rsidTr="00BA30D1">
        <w:tc>
          <w:tcPr>
            <w:tcW w:w="2376" w:type="dxa"/>
          </w:tcPr>
          <w:p w:rsidR="00B8046C" w:rsidRPr="00500840" w:rsidRDefault="00B8046C" w:rsidP="00D1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84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41" w:type="dxa"/>
          </w:tcPr>
          <w:p w:rsidR="00B8046C" w:rsidRPr="00500840" w:rsidRDefault="00B8046C" w:rsidP="00D15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B8046C" w:rsidRPr="00500840" w:rsidRDefault="00B8046C" w:rsidP="00672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B8046C" w:rsidRPr="00500840" w:rsidRDefault="00B8046C" w:rsidP="00427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B8046C" w:rsidRPr="00500840" w:rsidRDefault="00B8046C" w:rsidP="00427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B8046C" w:rsidRPr="00500840" w:rsidRDefault="00B8046C" w:rsidP="00D15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B8046C" w:rsidRPr="00B71E23" w:rsidRDefault="00B8046C" w:rsidP="00756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2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38" w:type="dxa"/>
          </w:tcPr>
          <w:p w:rsidR="00B8046C" w:rsidRPr="00B71E23" w:rsidRDefault="00B8046C" w:rsidP="00756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23"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677" w:type="dxa"/>
          </w:tcPr>
          <w:p w:rsidR="00B8046C" w:rsidRPr="00B71E23" w:rsidRDefault="00B8046C" w:rsidP="00756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8046C" w:rsidTr="00BA30D1">
        <w:tc>
          <w:tcPr>
            <w:tcW w:w="2376" w:type="dxa"/>
          </w:tcPr>
          <w:p w:rsidR="00B8046C" w:rsidRPr="00732B65" w:rsidRDefault="00B8046C" w:rsidP="00B44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B65">
              <w:rPr>
                <w:rFonts w:ascii="Times New Roman" w:hAnsi="Times New Roman" w:cs="Times New Roman"/>
                <w:b/>
                <w:sz w:val="24"/>
                <w:szCs w:val="24"/>
              </w:rPr>
              <w:t>Шустова</w:t>
            </w:r>
          </w:p>
          <w:p w:rsidR="00B8046C" w:rsidRPr="00732B65" w:rsidRDefault="00B8046C" w:rsidP="00B44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B65">
              <w:rPr>
                <w:rFonts w:ascii="Times New Roman" w:hAnsi="Times New Roman" w:cs="Times New Roman"/>
                <w:b/>
                <w:sz w:val="24"/>
                <w:szCs w:val="24"/>
              </w:rPr>
              <w:t>Валентина</w:t>
            </w:r>
          </w:p>
          <w:p w:rsidR="00B8046C" w:rsidRPr="00732B65" w:rsidRDefault="00B8046C" w:rsidP="00B44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B65">
              <w:rPr>
                <w:rFonts w:ascii="Times New Roman" w:hAnsi="Times New Roman" w:cs="Times New Roman"/>
                <w:b/>
                <w:sz w:val="24"/>
                <w:szCs w:val="24"/>
              </w:rPr>
              <w:t>Федоровна,</w:t>
            </w:r>
          </w:p>
          <w:p w:rsidR="00B8046C" w:rsidRPr="009311E3" w:rsidRDefault="00B8046C" w:rsidP="00B4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«АХО органов местного самоуправления Советского муниципального района Саратовской области»</w:t>
            </w:r>
          </w:p>
        </w:tc>
        <w:tc>
          <w:tcPr>
            <w:tcW w:w="1641" w:type="dxa"/>
          </w:tcPr>
          <w:p w:rsidR="00B8046C" w:rsidRDefault="00B8046C" w:rsidP="00B4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551215,76</w:t>
            </w:r>
          </w:p>
        </w:tc>
        <w:tc>
          <w:tcPr>
            <w:tcW w:w="2045" w:type="dxa"/>
          </w:tcPr>
          <w:p w:rsidR="00B8046C" w:rsidRDefault="00B8046C" w:rsidP="00B4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 дом </w:t>
            </w:r>
          </w:p>
          <w:p w:rsidR="00B8046C" w:rsidRPr="009311E3" w:rsidRDefault="00B8046C" w:rsidP="00B4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8" w:type="dxa"/>
          </w:tcPr>
          <w:p w:rsidR="00B8046C" w:rsidRDefault="00B8046C" w:rsidP="00B4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  <w:p w:rsidR="00B8046C" w:rsidRDefault="00B8046C" w:rsidP="00B44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Pr="009311E3" w:rsidRDefault="00B8046C" w:rsidP="00B4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1053,72</w:t>
            </w:r>
          </w:p>
        </w:tc>
        <w:tc>
          <w:tcPr>
            <w:tcW w:w="1711" w:type="dxa"/>
          </w:tcPr>
          <w:p w:rsidR="00B8046C" w:rsidRDefault="00B8046C" w:rsidP="00B4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046C" w:rsidRDefault="00B8046C" w:rsidP="00B44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6C" w:rsidRPr="009311E3" w:rsidRDefault="00B8046C" w:rsidP="00B4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18" w:type="dxa"/>
          </w:tcPr>
          <w:p w:rsidR="00B8046C" w:rsidRDefault="00B8046C" w:rsidP="00B44E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Focus</w:t>
            </w:r>
          </w:p>
          <w:p w:rsidR="00B8046C" w:rsidRDefault="00B8046C" w:rsidP="00B44E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8046C" w:rsidRDefault="00B8046C" w:rsidP="00B44E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8046C" w:rsidRDefault="00B8046C" w:rsidP="00B44E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8046C" w:rsidRDefault="00B8046C" w:rsidP="00B44E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8046C" w:rsidRDefault="00B8046C" w:rsidP="00B44E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8046C" w:rsidRDefault="00B8046C" w:rsidP="00B44E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8046C" w:rsidRDefault="00B8046C" w:rsidP="00B44E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8046C" w:rsidRPr="00F308EF" w:rsidRDefault="00B8046C" w:rsidP="00B44E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0" w:type="dxa"/>
          </w:tcPr>
          <w:p w:rsidR="00B8046C" w:rsidRDefault="00B8046C" w:rsidP="00B44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B8046C" w:rsidRDefault="00B8046C" w:rsidP="00B44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B8046C" w:rsidRDefault="00B8046C" w:rsidP="00B44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626AD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713F1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8046C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B8046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1753</Words>
  <Characters>9994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2018-08-27T15:42:00Z</dcterms:modified>
</cp:coreProperties>
</file>