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45" w:rsidRPr="006B7CB3" w:rsidRDefault="004E1D81" w:rsidP="00651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CB3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4E1D81" w:rsidRPr="006B7CB3" w:rsidRDefault="004E1D81" w:rsidP="00651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CB3">
        <w:rPr>
          <w:rFonts w:ascii="Times New Roman" w:hAnsi="Times New Roman"/>
          <w:b/>
          <w:bCs/>
          <w:sz w:val="28"/>
          <w:szCs w:val="28"/>
        </w:rPr>
        <w:t xml:space="preserve">о доходах, об имуществе и обязательствах имущественного </w:t>
      </w:r>
      <w:proofErr w:type="gramStart"/>
      <w:r w:rsidRPr="006B7CB3">
        <w:rPr>
          <w:rFonts w:ascii="Times New Roman" w:hAnsi="Times New Roman"/>
          <w:b/>
          <w:bCs/>
          <w:sz w:val="28"/>
          <w:szCs w:val="28"/>
        </w:rPr>
        <w:t xml:space="preserve">характера </w:t>
      </w:r>
      <w:r w:rsidR="00F42F1B" w:rsidRPr="006B7CB3">
        <w:rPr>
          <w:rFonts w:ascii="Times New Roman" w:hAnsi="Times New Roman"/>
          <w:b/>
          <w:bCs/>
          <w:sz w:val="28"/>
          <w:szCs w:val="28"/>
        </w:rPr>
        <w:t>депутатов С</w:t>
      </w:r>
      <w:r w:rsidR="00AA7E13" w:rsidRPr="006B7CB3">
        <w:rPr>
          <w:rFonts w:ascii="Times New Roman" w:hAnsi="Times New Roman"/>
          <w:b/>
          <w:bCs/>
          <w:sz w:val="28"/>
          <w:szCs w:val="28"/>
        </w:rPr>
        <w:t>обрания депутатов Саратовского муниципального района</w:t>
      </w:r>
      <w:r w:rsidR="00F42F1B" w:rsidRPr="006B7CB3">
        <w:rPr>
          <w:rFonts w:ascii="Times New Roman" w:hAnsi="Times New Roman"/>
          <w:b/>
          <w:bCs/>
          <w:sz w:val="28"/>
          <w:szCs w:val="28"/>
        </w:rPr>
        <w:t xml:space="preserve"> его семьи</w:t>
      </w:r>
      <w:proofErr w:type="gramEnd"/>
      <w:r w:rsidR="00F42F1B" w:rsidRPr="006B7CB3">
        <w:rPr>
          <w:rFonts w:ascii="Times New Roman" w:hAnsi="Times New Roman"/>
          <w:b/>
          <w:bCs/>
          <w:sz w:val="28"/>
          <w:szCs w:val="28"/>
        </w:rPr>
        <w:t xml:space="preserve"> за период</w:t>
      </w:r>
    </w:p>
    <w:p w:rsidR="004E1D81" w:rsidRDefault="004E1D81" w:rsidP="00651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CB3">
        <w:rPr>
          <w:rFonts w:ascii="Times New Roman" w:hAnsi="Times New Roman"/>
          <w:b/>
          <w:bCs/>
          <w:sz w:val="28"/>
          <w:szCs w:val="28"/>
        </w:rPr>
        <w:t>с 1 января 201</w:t>
      </w:r>
      <w:r w:rsidR="007B17B5" w:rsidRPr="006B7CB3">
        <w:rPr>
          <w:rFonts w:ascii="Times New Roman" w:hAnsi="Times New Roman"/>
          <w:b/>
          <w:bCs/>
          <w:sz w:val="28"/>
          <w:szCs w:val="28"/>
        </w:rPr>
        <w:t>7</w:t>
      </w:r>
      <w:r w:rsidRPr="006B7CB3">
        <w:rPr>
          <w:rFonts w:ascii="Times New Roman" w:hAnsi="Times New Roman"/>
          <w:b/>
          <w:bCs/>
          <w:sz w:val="28"/>
          <w:szCs w:val="28"/>
        </w:rPr>
        <w:t xml:space="preserve"> г. по 31 декабря 201</w:t>
      </w:r>
      <w:r w:rsidR="007B17B5" w:rsidRPr="006B7CB3">
        <w:rPr>
          <w:rFonts w:ascii="Times New Roman" w:hAnsi="Times New Roman"/>
          <w:b/>
          <w:bCs/>
          <w:sz w:val="28"/>
          <w:szCs w:val="28"/>
        </w:rPr>
        <w:t>7</w:t>
      </w:r>
      <w:r w:rsidRPr="006B7CB3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6B7CB3" w:rsidRPr="006B7CB3" w:rsidRDefault="006B7CB3" w:rsidP="00651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753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521"/>
        <w:gridCol w:w="1590"/>
        <w:gridCol w:w="1559"/>
        <w:gridCol w:w="1126"/>
        <w:gridCol w:w="993"/>
        <w:gridCol w:w="1709"/>
        <w:gridCol w:w="1559"/>
        <w:gridCol w:w="1805"/>
        <w:gridCol w:w="2127"/>
        <w:gridCol w:w="1980"/>
      </w:tblGrid>
      <w:tr w:rsidR="001703FA" w:rsidRPr="00651ACD" w:rsidTr="00651ACD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651ACD" w:rsidRPr="00651ACD" w:rsidRDefault="00651ACD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51ACD" w:rsidRPr="00651ACD" w:rsidRDefault="00651ACD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1" w:type="dxa"/>
            <w:vMerge w:val="restart"/>
          </w:tcPr>
          <w:p w:rsidR="001703FA" w:rsidRPr="00651ACD" w:rsidRDefault="00651ACD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590" w:type="dxa"/>
            <w:vMerge w:val="restart"/>
          </w:tcPr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ванный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годовой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доход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</w:tcPr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транспортного средства,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5491" w:type="dxa"/>
            <w:gridSpan w:val="3"/>
          </w:tcPr>
          <w:p w:rsidR="001703FA" w:rsidRPr="00651ACD" w:rsidRDefault="001703FA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находящиеся в</w:t>
            </w:r>
            <w:r w:rsidR="00AA7E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пользовании</w:t>
            </w:r>
            <w:proofErr w:type="gramEnd"/>
          </w:p>
        </w:tc>
      </w:tr>
      <w:tr w:rsidR="001703FA" w:rsidRPr="00651ACD" w:rsidTr="00234251">
        <w:trPr>
          <w:gridAfter w:val="1"/>
          <w:wAfter w:w="1980" w:type="dxa"/>
          <w:trHeight w:val="970"/>
        </w:trPr>
        <w:tc>
          <w:tcPr>
            <w:tcW w:w="567" w:type="dxa"/>
            <w:vMerge/>
            <w:vAlign w:val="center"/>
          </w:tcPr>
          <w:p w:rsidR="001703FA" w:rsidRPr="00651ACD" w:rsidRDefault="001703FA" w:rsidP="00AA7E1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vMerge/>
            <w:vAlign w:val="center"/>
          </w:tcPr>
          <w:p w:rsidR="001703FA" w:rsidRPr="00651ACD" w:rsidRDefault="001703FA" w:rsidP="00651A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1703FA" w:rsidRPr="00651ACD" w:rsidRDefault="001703FA" w:rsidP="00651A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3FA" w:rsidRPr="00651ACD" w:rsidRDefault="00651ACD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126" w:type="dxa"/>
          </w:tcPr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9" w:type="dxa"/>
          </w:tcPr>
          <w:p w:rsidR="001703FA" w:rsidRPr="00651ACD" w:rsidRDefault="00AA7E13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1703FA" w:rsidRPr="00651ACD">
              <w:rPr>
                <w:rFonts w:ascii="Times New Roman" w:hAnsi="Times New Roman"/>
                <w:b/>
                <w:sz w:val="20"/>
                <w:szCs w:val="20"/>
              </w:rPr>
              <w:t>ид и марка транспортных средств</w:t>
            </w:r>
          </w:p>
        </w:tc>
        <w:tc>
          <w:tcPr>
            <w:tcW w:w="1559" w:type="dxa"/>
          </w:tcPr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805" w:type="dxa"/>
          </w:tcPr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1703FA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(кв. м</w:t>
            </w:r>
            <w:r w:rsidR="00651ACD" w:rsidRPr="00651AC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7B17B5" w:rsidRPr="00651ACD" w:rsidRDefault="001703FA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1703FA" w:rsidRPr="00651ACD" w:rsidRDefault="007B17B5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ACD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r w:rsidR="001703FA" w:rsidRPr="00651ACD"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066CE" w:rsidRDefault="002066CE" w:rsidP="00AA7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Трушин Сергей Владимирович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глава Александровского муниципального образования, депутат Собрания депутатов  Саратовского муниципального района</w:t>
            </w:r>
          </w:p>
          <w:p w:rsidR="002066CE" w:rsidRPr="00651ACD" w:rsidRDefault="002066CE" w:rsidP="00AA7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2066CE" w:rsidRPr="00651ACD" w:rsidRDefault="00BE1190" w:rsidP="00AA7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2066CE">
              <w:rPr>
                <w:rFonts w:ascii="Times New Roman" w:hAnsi="Times New Roman"/>
                <w:sz w:val="20"/>
                <w:szCs w:val="20"/>
              </w:rPr>
              <w:t>548309,50, из них доход по основному месту работы 548309,50</w:t>
            </w:r>
          </w:p>
        </w:tc>
        <w:tc>
          <w:tcPr>
            <w:tcW w:w="1559" w:type="dxa"/>
          </w:tcPr>
          <w:p w:rsidR="002066CE" w:rsidRPr="00651ACD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066CE" w:rsidRPr="00651ACD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66CE" w:rsidRPr="00651ACD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2066CE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2066C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066CE" w:rsidRPr="00AA7E13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 года</w:t>
            </w:r>
          </w:p>
        </w:tc>
        <w:tc>
          <w:tcPr>
            <w:tcW w:w="1559" w:type="dxa"/>
          </w:tcPr>
          <w:p w:rsidR="002066CE" w:rsidRPr="00651ACD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2066CE" w:rsidRPr="00651ACD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2127" w:type="dxa"/>
          </w:tcPr>
          <w:p w:rsidR="002066CE" w:rsidRPr="00651ACD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066CE" w:rsidRPr="00651ACD" w:rsidRDefault="002066CE" w:rsidP="00AA7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2066CE" w:rsidRDefault="002066CE" w:rsidP="0020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66CE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066CE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66CE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2066CE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66CE" w:rsidRPr="00651ACD" w:rsidRDefault="002066CE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2066CE" w:rsidRPr="00651ACD" w:rsidRDefault="002066CE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2127" w:type="dxa"/>
          </w:tcPr>
          <w:p w:rsidR="002066CE" w:rsidRPr="00651ACD" w:rsidRDefault="002066CE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066CE" w:rsidRDefault="002066CE" w:rsidP="00AA7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</w:tcPr>
          <w:p w:rsidR="002066CE" w:rsidRDefault="002066CE" w:rsidP="0020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66CE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066CE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66CE" w:rsidRDefault="002066CE" w:rsidP="00A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2066CE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66CE" w:rsidRPr="00651ACD" w:rsidRDefault="002066CE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2066CE" w:rsidRPr="00651ACD" w:rsidRDefault="002066CE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2127" w:type="dxa"/>
          </w:tcPr>
          <w:p w:rsidR="002066CE" w:rsidRPr="00651ACD" w:rsidRDefault="002066CE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Гусев Сергей Сергеевич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депутат Александровского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депутат Собрания депутатов Саратовского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vMerge w:val="restart"/>
          </w:tcPr>
          <w:p w:rsidR="002066CE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2066CE" w:rsidRPr="00651ACD">
              <w:rPr>
                <w:rFonts w:ascii="Times New Roman" w:hAnsi="Times New Roman"/>
                <w:sz w:val="20"/>
                <w:szCs w:val="20"/>
              </w:rPr>
              <w:t>1925000</w:t>
            </w:r>
            <w:r w:rsidR="002066CE">
              <w:rPr>
                <w:rFonts w:ascii="Times New Roman" w:hAnsi="Times New Roman"/>
                <w:sz w:val="20"/>
                <w:szCs w:val="20"/>
              </w:rPr>
              <w:t xml:space="preserve">, из них доход по основному месту работы  </w:t>
            </w:r>
            <w:r w:rsidR="002066CE" w:rsidRPr="00651ACD">
              <w:rPr>
                <w:rFonts w:ascii="Times New Roman" w:hAnsi="Times New Roman"/>
                <w:sz w:val="20"/>
                <w:szCs w:val="20"/>
              </w:rPr>
              <w:t>180000,</w:t>
            </w:r>
            <w:r w:rsidR="002066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66CE" w:rsidRPr="00651ACD">
              <w:rPr>
                <w:rFonts w:ascii="Times New Roman" w:hAnsi="Times New Roman"/>
                <w:sz w:val="20"/>
                <w:szCs w:val="20"/>
              </w:rPr>
              <w:t xml:space="preserve">1745000 </w:t>
            </w:r>
            <w:proofErr w:type="gramStart"/>
            <w:r w:rsidR="002066CE" w:rsidRPr="00651ACD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="002066CE" w:rsidRPr="00651ACD"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ТС СКАНИЯ</w:t>
            </w:r>
          </w:p>
        </w:tc>
        <w:tc>
          <w:tcPr>
            <w:tcW w:w="1559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2066CE" w:rsidRPr="0071367C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67C">
              <w:rPr>
                <w:rFonts w:ascii="Times New Roman" w:hAnsi="Times New Roman"/>
                <w:sz w:val="20"/>
                <w:szCs w:val="20"/>
              </w:rPr>
              <w:t>1)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-3302 , 2004 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66CE" w:rsidRPr="0071367C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67C">
              <w:rPr>
                <w:rFonts w:ascii="Times New Roman" w:hAnsi="Times New Roman"/>
                <w:sz w:val="20"/>
                <w:szCs w:val="20"/>
              </w:rPr>
              <w:t>2)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VOLKSWAGEN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H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AMAROK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 2013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ода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66CE" w:rsidRPr="0071367C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67C">
              <w:rPr>
                <w:rFonts w:ascii="Times New Roman" w:hAnsi="Times New Roman"/>
                <w:sz w:val="20"/>
                <w:szCs w:val="20"/>
              </w:rPr>
              <w:t>3)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Mercedes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benz</w:t>
            </w:r>
            <w:proofErr w:type="spellEnd"/>
            <w:r w:rsidRPr="007136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-240 1999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од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2066CE" w:rsidRPr="002066CE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67C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SCANIA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 143 1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год.</w:t>
            </w:r>
          </w:p>
          <w:p w:rsidR="002066CE" w:rsidRPr="0071367C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Иные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ТС</w:t>
            </w:r>
            <w:r w:rsidRPr="0071367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066CE" w:rsidRPr="002F1749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1749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LAG</w:t>
            </w:r>
            <w:r w:rsidRPr="002F1749">
              <w:rPr>
                <w:rFonts w:ascii="Times New Roman" w:hAnsi="Times New Roman"/>
                <w:sz w:val="20"/>
                <w:szCs w:val="20"/>
              </w:rPr>
              <w:t xml:space="preserve"> 0-3-375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CL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1749">
              <w:rPr>
                <w:rFonts w:ascii="Times New Roman" w:hAnsi="Times New Roman"/>
                <w:sz w:val="20"/>
                <w:szCs w:val="20"/>
              </w:rPr>
              <w:t>1986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год;</w:t>
            </w:r>
          </w:p>
          <w:p w:rsidR="002066CE" w:rsidRPr="002F1749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1749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ETA</w:t>
            </w:r>
            <w:r w:rsidRPr="002F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SRA</w:t>
            </w:r>
            <w:r w:rsidRPr="002F1749">
              <w:rPr>
                <w:rFonts w:ascii="Times New Roman" w:hAnsi="Times New Roman"/>
                <w:sz w:val="20"/>
                <w:szCs w:val="20"/>
              </w:rPr>
              <w:t xml:space="preserve"> 320 1985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1749">
              <w:rPr>
                <w:rFonts w:ascii="Times New Roman" w:hAnsi="Times New Roman"/>
                <w:sz w:val="20"/>
                <w:szCs w:val="20"/>
              </w:rPr>
              <w:t>год;</w:t>
            </w:r>
          </w:p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ACD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  <w:r w:rsidR="002F1749" w:rsidRPr="002F1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LENDAVA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 xml:space="preserve">POC 27SK 1992 </w:t>
            </w:r>
            <w:r w:rsidR="002F1749">
              <w:rPr>
                <w:rFonts w:ascii="Times New Roman" w:hAnsi="Times New Roman"/>
                <w:sz w:val="20"/>
                <w:szCs w:val="20"/>
              </w:rPr>
              <w:t>год</w:t>
            </w:r>
            <w:r w:rsidR="002F1749" w:rsidRPr="002F1749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066CE" w:rsidRPr="002F1749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A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4)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ATKOMEX TO/27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651ACD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1988 </w:t>
              </w:r>
              <w:r w:rsidRPr="00651ACD">
                <w:rPr>
                  <w:rFonts w:ascii="Times New Roman" w:hAnsi="Times New Roman"/>
                  <w:sz w:val="20"/>
                  <w:szCs w:val="20"/>
                </w:rPr>
                <w:t>г</w:t>
              </w:r>
              <w:r w:rsidR="002F1749">
                <w:rPr>
                  <w:rFonts w:ascii="Times New Roman" w:hAnsi="Times New Roman"/>
                  <w:sz w:val="20"/>
                  <w:szCs w:val="20"/>
                </w:rPr>
                <w:t>од</w:t>
              </w:r>
              <w:r w:rsidR="002F1749" w:rsidRPr="002F1749">
                <w:rPr>
                  <w:rFonts w:ascii="Times New Roman" w:hAnsi="Times New Roman"/>
                  <w:sz w:val="20"/>
                  <w:szCs w:val="20"/>
                  <w:lang w:val="en-US"/>
                </w:rPr>
                <w:t>;</w:t>
              </w:r>
            </w:smartTag>
          </w:p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5)</w:t>
            </w:r>
            <w:r w:rsidR="002F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9640-0000010 1999</w:t>
            </w:r>
            <w:r w:rsidR="002F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г</w:t>
            </w:r>
            <w:r w:rsidR="002F1749">
              <w:rPr>
                <w:rFonts w:ascii="Times New Roman" w:hAnsi="Times New Roman"/>
                <w:sz w:val="20"/>
                <w:szCs w:val="20"/>
              </w:rPr>
              <w:t>од;</w:t>
            </w:r>
          </w:p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6)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EKB</w:t>
            </w:r>
            <w:r w:rsidRPr="002F1749">
              <w:rPr>
                <w:rFonts w:ascii="Times New Roman" w:hAnsi="Times New Roman"/>
                <w:sz w:val="20"/>
                <w:szCs w:val="20"/>
              </w:rPr>
              <w:t xml:space="preserve"> 1993</w:t>
            </w:r>
            <w:r w:rsidR="002F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г</w:t>
            </w:r>
            <w:r w:rsidR="002F1749">
              <w:rPr>
                <w:rFonts w:ascii="Times New Roman" w:hAnsi="Times New Roman"/>
                <w:sz w:val="20"/>
                <w:szCs w:val="20"/>
              </w:rPr>
              <w:t>од;</w:t>
            </w:r>
          </w:p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7)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ETA</w:t>
            </w:r>
            <w:r w:rsidRPr="002F1749">
              <w:rPr>
                <w:rFonts w:ascii="Times New Roman" w:hAnsi="Times New Roman"/>
                <w:sz w:val="20"/>
                <w:szCs w:val="20"/>
              </w:rPr>
              <w:t xml:space="preserve"> 1985</w:t>
            </w:r>
            <w:r w:rsidR="002F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г</w:t>
            </w:r>
            <w:r w:rsidR="002F1749">
              <w:rPr>
                <w:rFonts w:ascii="Times New Roman" w:hAnsi="Times New Roman"/>
                <w:sz w:val="20"/>
                <w:szCs w:val="20"/>
              </w:rPr>
              <w:t>од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.</w:t>
            </w:r>
            <w:r w:rsidRPr="002F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805" w:type="dxa"/>
          </w:tcPr>
          <w:p w:rsidR="002066CE" w:rsidRPr="00651ACD" w:rsidRDefault="002066CE" w:rsidP="0020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127" w:type="dxa"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1734</w:t>
            </w:r>
          </w:p>
        </w:tc>
        <w:tc>
          <w:tcPr>
            <w:tcW w:w="993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805" w:type="dxa"/>
            <w:vMerge w:val="restart"/>
          </w:tcPr>
          <w:p w:rsidR="002066CE" w:rsidRPr="00651ACD" w:rsidRDefault="002066CE" w:rsidP="0020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2127" w:type="dxa"/>
            <w:vMerge w:val="restart"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272,1</w:t>
            </w:r>
          </w:p>
        </w:tc>
        <w:tc>
          <w:tcPr>
            <w:tcW w:w="993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334,6</w:t>
            </w:r>
          </w:p>
        </w:tc>
        <w:tc>
          <w:tcPr>
            <w:tcW w:w="993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хозблока</w:t>
            </w:r>
            <w:proofErr w:type="spellEnd"/>
          </w:p>
        </w:tc>
        <w:tc>
          <w:tcPr>
            <w:tcW w:w="1126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6CE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066CE" w:rsidRPr="00651ACD" w:rsidRDefault="002066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26" w:type="dxa"/>
          </w:tcPr>
          <w:p w:rsidR="002066CE" w:rsidRPr="00651ACD" w:rsidRDefault="002066CE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66CE" w:rsidRPr="00651ACD" w:rsidRDefault="002066CE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066CE" w:rsidRPr="00651ACD" w:rsidRDefault="002066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74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F1749" w:rsidRPr="00651ACD" w:rsidRDefault="002F174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</w:tcPr>
          <w:p w:rsidR="002F1749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>1334695</w:t>
            </w:r>
            <w:r w:rsidR="002F17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 xml:space="preserve"> из них 309695 по основному месту работы,1025000 </w:t>
            </w:r>
            <w:proofErr w:type="gramStart"/>
            <w:r w:rsidR="002F1749" w:rsidRPr="00651ACD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="002F1749" w:rsidRPr="00651ACD"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ТС </w:t>
            </w:r>
            <w:r w:rsidR="002F1749" w:rsidRPr="00651ACD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1749" w:rsidRPr="00651ACD">
              <w:rPr>
                <w:rFonts w:ascii="Times New Roman" w:hAnsi="Times New Roman"/>
                <w:sz w:val="20"/>
                <w:szCs w:val="20"/>
                <w:lang w:val="en-US"/>
              </w:rPr>
              <w:t>Eco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1749" w:rsidRPr="00651ACD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2F1749" w:rsidRPr="00651ACD" w:rsidRDefault="002F1749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993" w:type="dxa"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ФОРД ЭКОСПОРТ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2016 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vMerge w:val="restart"/>
          </w:tcPr>
          <w:p w:rsidR="002F1749" w:rsidRPr="00651ACD" w:rsidRDefault="002F1749" w:rsidP="00206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  <w:vMerge w:val="restart"/>
          </w:tcPr>
          <w:p w:rsidR="002F1749" w:rsidRPr="00651ACD" w:rsidRDefault="002F1749" w:rsidP="0020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ACD"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127" w:type="dxa"/>
            <w:vMerge w:val="restart"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74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F1749" w:rsidRPr="00651ACD" w:rsidRDefault="002F174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2F1749" w:rsidRPr="00651ACD" w:rsidRDefault="002F1749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74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F1749" w:rsidRPr="00651ACD" w:rsidRDefault="002F174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3-х квартира</w:t>
            </w:r>
          </w:p>
        </w:tc>
        <w:tc>
          <w:tcPr>
            <w:tcW w:w="1126" w:type="dxa"/>
          </w:tcPr>
          <w:p w:rsidR="002F1749" w:rsidRPr="00651ACD" w:rsidRDefault="002F1749" w:rsidP="0020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5C9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7335C9" w:rsidRPr="00651ACD" w:rsidRDefault="007335C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Привезенцев Алексей Эдуардович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190">
              <w:rPr>
                <w:rFonts w:ascii="Times New Roman" w:hAnsi="Times New Roman"/>
                <w:sz w:val="20"/>
                <w:szCs w:val="20"/>
              </w:rPr>
              <w:t>–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190">
              <w:rPr>
                <w:rFonts w:ascii="Times New Roman" w:hAnsi="Times New Roman"/>
                <w:sz w:val="20"/>
                <w:szCs w:val="20"/>
              </w:rPr>
              <w:t xml:space="preserve">глава Усть-Курдюмского муниципального образования,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депутат Усть-Курдюмского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590" w:type="dxa"/>
            <w:vMerge w:val="restart"/>
          </w:tcPr>
          <w:p w:rsidR="007335C9" w:rsidRPr="00651ACD" w:rsidRDefault="00BE1190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7335C9" w:rsidRPr="00651ACD">
              <w:rPr>
                <w:rFonts w:ascii="Times New Roman" w:hAnsi="Times New Roman"/>
                <w:sz w:val="20"/>
                <w:szCs w:val="20"/>
              </w:rPr>
              <w:t xml:space="preserve">1009200 </w:t>
            </w:r>
            <w:r w:rsidR="007335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335C9" w:rsidRPr="00651ACD">
              <w:rPr>
                <w:rFonts w:ascii="Times New Roman" w:hAnsi="Times New Roman"/>
                <w:sz w:val="20"/>
                <w:szCs w:val="20"/>
              </w:rPr>
              <w:t xml:space="preserve">из них по основному месту работы: 280000, доход от вкладов в банках и иных кредитных организациях 109200, 620000 </w:t>
            </w:r>
            <w:proofErr w:type="gramStart"/>
            <w:r w:rsidR="007335C9" w:rsidRPr="00651ACD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="007335C9" w:rsidRPr="00651ACD">
              <w:rPr>
                <w:rFonts w:ascii="Times New Roman" w:hAnsi="Times New Roman"/>
                <w:sz w:val="20"/>
                <w:szCs w:val="20"/>
              </w:rPr>
              <w:t xml:space="preserve"> полученный от сдачи в аренду </w:t>
            </w:r>
          </w:p>
        </w:tc>
        <w:tc>
          <w:tcPr>
            <w:tcW w:w="1559" w:type="dxa"/>
          </w:tcPr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Земельные участки: под ИЖС</w:t>
            </w:r>
          </w:p>
          <w:p w:rsidR="007335C9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7335C9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993" w:type="dxa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ХЁНДАЙ Санта 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Фе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7335C9" w:rsidRPr="00651ACD" w:rsidRDefault="007335C9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  <w:vMerge w:val="restart"/>
          </w:tcPr>
          <w:p w:rsidR="007335C9" w:rsidRPr="00651ACD" w:rsidRDefault="007335C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127" w:type="dxa"/>
            <w:vMerge w:val="restart"/>
          </w:tcPr>
          <w:p w:rsidR="007335C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335C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335C9" w:rsidRPr="00651ACD" w:rsidRDefault="007335C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35C9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комерч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. назначение </w:t>
            </w:r>
          </w:p>
        </w:tc>
        <w:tc>
          <w:tcPr>
            <w:tcW w:w="1126" w:type="dxa"/>
          </w:tcPr>
          <w:p w:rsidR="007335C9" w:rsidRDefault="007335C9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5C9" w:rsidRDefault="007335C9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5C9" w:rsidRPr="00651ACD" w:rsidRDefault="007335C9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7335C9" w:rsidRPr="00651ACD" w:rsidRDefault="007335C9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335C9" w:rsidRPr="00651ACD" w:rsidRDefault="007335C9" w:rsidP="00651A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Лодка Казанка 5МЗ</w:t>
            </w:r>
          </w:p>
        </w:tc>
        <w:tc>
          <w:tcPr>
            <w:tcW w:w="1559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335C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335C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5C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335C9" w:rsidRPr="00651ACD" w:rsidRDefault="007335C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6" w:type="dxa"/>
          </w:tcPr>
          <w:p w:rsidR="007335C9" w:rsidRPr="00651ACD" w:rsidRDefault="007335C9" w:rsidP="0073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993" w:type="dxa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335C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335C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5C9" w:rsidRPr="00651ACD" w:rsidTr="00234251">
        <w:trPr>
          <w:gridAfter w:val="1"/>
          <w:wAfter w:w="1980" w:type="dxa"/>
          <w:trHeight w:val="1072"/>
        </w:trPr>
        <w:tc>
          <w:tcPr>
            <w:tcW w:w="567" w:type="dxa"/>
            <w:vMerge/>
          </w:tcPr>
          <w:p w:rsidR="007335C9" w:rsidRPr="00651ACD" w:rsidRDefault="007335C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6" w:type="dxa"/>
          </w:tcPr>
          <w:p w:rsidR="007335C9" w:rsidRPr="00651ACD" w:rsidRDefault="007335C9" w:rsidP="0073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vAlign w:val="center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7335C9" w:rsidRPr="00651ACD" w:rsidRDefault="007335C9" w:rsidP="00651A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335C9" w:rsidRPr="00651ACD" w:rsidRDefault="007335C9" w:rsidP="00651A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5C9" w:rsidRPr="00651ACD" w:rsidTr="00234251">
        <w:trPr>
          <w:gridAfter w:val="1"/>
          <w:wAfter w:w="1980" w:type="dxa"/>
          <w:trHeight w:val="1072"/>
        </w:trPr>
        <w:tc>
          <w:tcPr>
            <w:tcW w:w="567" w:type="dxa"/>
            <w:vMerge/>
          </w:tcPr>
          <w:p w:rsidR="007335C9" w:rsidRPr="00651ACD" w:rsidRDefault="007335C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35C9" w:rsidRPr="00651ACD" w:rsidRDefault="007335C9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6" w:type="dxa"/>
          </w:tcPr>
          <w:p w:rsidR="007335C9" w:rsidRPr="00651ACD" w:rsidRDefault="007335C9" w:rsidP="0073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ACD">
              <w:rPr>
                <w:rFonts w:ascii="Times New Roman" w:hAnsi="Times New Roman"/>
                <w:sz w:val="20"/>
                <w:szCs w:val="20"/>
                <w:lang w:val="en-US"/>
              </w:rPr>
              <w:t>135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vAlign w:val="center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35C9" w:rsidRPr="00651ACD" w:rsidRDefault="007335C9" w:rsidP="0065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7335C9" w:rsidRPr="00651ACD" w:rsidRDefault="007335C9" w:rsidP="00651A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335C9" w:rsidRPr="00651ACD" w:rsidRDefault="007335C9" w:rsidP="00651A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749" w:rsidRPr="00651ACD" w:rsidTr="00234251">
        <w:trPr>
          <w:gridAfter w:val="1"/>
          <w:wAfter w:w="1980" w:type="dxa"/>
          <w:trHeight w:val="423"/>
        </w:trPr>
        <w:tc>
          <w:tcPr>
            <w:tcW w:w="567" w:type="dxa"/>
            <w:vMerge/>
          </w:tcPr>
          <w:p w:rsidR="002F1749" w:rsidRPr="00651ACD" w:rsidRDefault="002F174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2F1749" w:rsidRPr="00651ACD" w:rsidRDefault="00BE1190" w:rsidP="002F1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>140700</w:t>
            </w:r>
            <w:r w:rsidR="002F1749">
              <w:rPr>
                <w:rFonts w:ascii="Times New Roman" w:hAnsi="Times New Roman"/>
                <w:sz w:val="20"/>
                <w:szCs w:val="20"/>
              </w:rPr>
              <w:t>,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 xml:space="preserve"> из них доход от вкладов в банке и иных 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кредитных организациях 116000, выплаты соц.</w:t>
            </w:r>
            <w:r w:rsidR="002F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 xml:space="preserve">характера многодетным семьям 24700 </w:t>
            </w:r>
          </w:p>
        </w:tc>
        <w:tc>
          <w:tcPr>
            <w:tcW w:w="1559" w:type="dxa"/>
          </w:tcPr>
          <w:p w:rsidR="002F1749" w:rsidRPr="00651ACD" w:rsidRDefault="002F1749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6" w:type="dxa"/>
          </w:tcPr>
          <w:p w:rsidR="002F1749" w:rsidRPr="00651ACD" w:rsidRDefault="002F1749" w:rsidP="0073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2F1749" w:rsidRPr="00651ACD" w:rsidRDefault="002F1749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2F1749" w:rsidRPr="00651ACD" w:rsidRDefault="007335C9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>Нисан примьера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>2006 г</w:t>
            </w:r>
            <w:r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  <w:tc>
          <w:tcPr>
            <w:tcW w:w="1559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1749" w:rsidRPr="00651ACD" w:rsidTr="00234251">
        <w:trPr>
          <w:gridAfter w:val="1"/>
          <w:wAfter w:w="1980" w:type="dxa"/>
          <w:trHeight w:val="1156"/>
        </w:trPr>
        <w:tc>
          <w:tcPr>
            <w:tcW w:w="567" w:type="dxa"/>
            <w:vMerge/>
          </w:tcPr>
          <w:p w:rsidR="002F1749" w:rsidRPr="00651ACD" w:rsidRDefault="002F174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174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27" w:type="dxa"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74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F1749" w:rsidRPr="00651ACD" w:rsidRDefault="002F174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174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27" w:type="dxa"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74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F1749" w:rsidRPr="00651ACD" w:rsidRDefault="002F174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F1749" w:rsidRPr="00651ACD" w:rsidRDefault="002F174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1749" w:rsidRPr="00651ACD" w:rsidRDefault="007335C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F1749" w:rsidRPr="00651A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2F1749" w:rsidRPr="00651ACD" w:rsidRDefault="002F1749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27" w:type="dxa"/>
          </w:tcPr>
          <w:p w:rsidR="002F1749" w:rsidRPr="00651ACD" w:rsidRDefault="002F174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234251" w:rsidRPr="00651ACD" w:rsidRDefault="00234251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Карамышева Светлана Владимировна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Рыбушанского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образования, депутат Собрания депутатов Саратовского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vMerge w:val="restart"/>
          </w:tcPr>
          <w:p w:rsidR="00234251" w:rsidRPr="00651ACD" w:rsidRDefault="00BE1190" w:rsidP="002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234251" w:rsidRPr="00651ACD">
              <w:rPr>
                <w:rFonts w:ascii="Times New Roman" w:hAnsi="Times New Roman"/>
                <w:sz w:val="20"/>
                <w:szCs w:val="20"/>
              </w:rPr>
              <w:t>694208,50, из них: доход по основному месту работы 479199,63, доход от педагогической и научной деятельности 36591,</w:t>
            </w:r>
            <w:r w:rsidR="00234251">
              <w:rPr>
                <w:rFonts w:ascii="Times New Roman" w:hAnsi="Times New Roman"/>
                <w:sz w:val="20"/>
                <w:szCs w:val="20"/>
              </w:rPr>
              <w:t>88</w:t>
            </w:r>
            <w:r w:rsidR="00234251" w:rsidRPr="00651ACD">
              <w:rPr>
                <w:rFonts w:ascii="Times New Roman" w:hAnsi="Times New Roman"/>
                <w:sz w:val="20"/>
                <w:szCs w:val="20"/>
              </w:rPr>
              <w:t>,  пенсия 137787,95, пособие ЖКХ 9629,04, пособие на погребение 31000</w:t>
            </w:r>
          </w:p>
        </w:tc>
        <w:tc>
          <w:tcPr>
            <w:tcW w:w="1559" w:type="dxa"/>
          </w:tcPr>
          <w:p w:rsidR="00234251" w:rsidRPr="00651ACD" w:rsidRDefault="00234251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ИЖС, </w:t>
            </w:r>
          </w:p>
        </w:tc>
        <w:tc>
          <w:tcPr>
            <w:tcW w:w="1126" w:type="dxa"/>
          </w:tcPr>
          <w:p w:rsidR="00234251" w:rsidRPr="00651ACD" w:rsidRDefault="00234251" w:rsidP="0073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1840</w:t>
            </w:r>
          </w:p>
        </w:tc>
        <w:tc>
          <w:tcPr>
            <w:tcW w:w="993" w:type="dxa"/>
          </w:tcPr>
          <w:p w:rsidR="00234251" w:rsidRPr="00651ACD" w:rsidRDefault="00234251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234251" w:rsidRPr="00651ACD" w:rsidRDefault="00234251" w:rsidP="0073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2105,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2008 год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34251" w:rsidRPr="00651ACD" w:rsidRDefault="00234251" w:rsidP="00651A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Опель Астра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2013 год</w:t>
            </w:r>
          </w:p>
        </w:tc>
        <w:tc>
          <w:tcPr>
            <w:tcW w:w="1559" w:type="dxa"/>
            <w:vMerge w:val="restart"/>
          </w:tcPr>
          <w:p w:rsidR="00234251" w:rsidRPr="00651ACD" w:rsidRDefault="00234251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</w:tcPr>
          <w:p w:rsidR="00234251" w:rsidRPr="00651ACD" w:rsidRDefault="00234251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4251" w:rsidRPr="00651ACD" w:rsidRDefault="00234251" w:rsidP="00733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150,4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  <w:trHeight w:val="499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грузовые:                  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ГАЗ 2105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            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2000 год</w:t>
            </w: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251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993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251" w:rsidRPr="00651ACD" w:rsidRDefault="00234251" w:rsidP="0023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34251" w:rsidRPr="00651ACD" w:rsidRDefault="00234251" w:rsidP="0023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4251" w:rsidRPr="00651ACD" w:rsidRDefault="00234251" w:rsidP="0023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25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234251" w:rsidRPr="00651ACD" w:rsidRDefault="0023425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234251" w:rsidRPr="00651ACD" w:rsidRDefault="0023425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0" w:type="dxa"/>
          </w:tcPr>
          <w:p w:rsidR="00234251" w:rsidRPr="00651ACD" w:rsidRDefault="00BE1190" w:rsidP="002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234251">
              <w:rPr>
                <w:rFonts w:ascii="Times New Roman" w:hAnsi="Times New Roman"/>
                <w:sz w:val="20"/>
                <w:szCs w:val="20"/>
              </w:rPr>
              <w:t>97872,00</w:t>
            </w:r>
            <w:r w:rsidR="00234251" w:rsidRPr="00651ACD">
              <w:rPr>
                <w:rFonts w:ascii="Times New Roman" w:hAnsi="Times New Roman"/>
                <w:sz w:val="20"/>
                <w:szCs w:val="20"/>
              </w:rPr>
              <w:t xml:space="preserve">, из них: доход по основному </w:t>
            </w:r>
            <w:r w:rsidR="00234251" w:rsidRPr="00651A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месту работы  97872,00 </w:t>
            </w:r>
          </w:p>
        </w:tc>
        <w:tc>
          <w:tcPr>
            <w:tcW w:w="1559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6" w:type="dxa"/>
          </w:tcPr>
          <w:p w:rsidR="00234251" w:rsidRPr="00651ACD" w:rsidRDefault="00234251" w:rsidP="00234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4251" w:rsidRPr="00651ACD" w:rsidRDefault="00234251" w:rsidP="0023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234251" w:rsidRPr="00651ACD" w:rsidRDefault="00234251" w:rsidP="0023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805" w:type="dxa"/>
          </w:tcPr>
          <w:p w:rsidR="00234251" w:rsidRPr="00651ACD" w:rsidRDefault="00234251" w:rsidP="0023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150,4</w:t>
            </w:r>
          </w:p>
        </w:tc>
        <w:tc>
          <w:tcPr>
            <w:tcW w:w="2127" w:type="dxa"/>
          </w:tcPr>
          <w:p w:rsidR="00234251" w:rsidRPr="00651ACD" w:rsidRDefault="0023425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Патраков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Леонид Александрович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лава Синеньского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депутат Собрания депутатов Саратовского муниципального района</w:t>
            </w:r>
          </w:p>
        </w:tc>
        <w:tc>
          <w:tcPr>
            <w:tcW w:w="1590" w:type="dxa"/>
            <w:vMerge w:val="restart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492387,13, из них: доход по основному месту работы  492387,13 </w:t>
            </w: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1298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Хозяйственные строения 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Хозяйственные строения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Хозяйственные строения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122,5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Хозяйственные строения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310682,08,</w:t>
            </w:r>
          </w:p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из них: доход по основному месту работы</w:t>
            </w:r>
          </w:p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310682,08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  <w:r>
              <w:rPr>
                <w:rFonts w:ascii="Times New Roman" w:hAnsi="Times New Roman"/>
                <w:sz w:val="20"/>
                <w:szCs w:val="20"/>
              </w:rPr>
              <w:t>, долевая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ВАЗ 21093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2002 год</w:t>
            </w:r>
            <w:r w:rsidR="00823CF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119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E1190" w:rsidRPr="00651ACD" w:rsidRDefault="00BE119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BE1190" w:rsidRPr="00651ACD" w:rsidRDefault="00BE119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90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805" w:type="dxa"/>
          </w:tcPr>
          <w:p w:rsidR="00BE1190" w:rsidRPr="00651ACD" w:rsidRDefault="00BE1190" w:rsidP="00BE1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</w:tcPr>
          <w:p w:rsidR="00BE1190" w:rsidRPr="00651ACD" w:rsidRDefault="00BE119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23CFC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823CFC" w:rsidRPr="00651ACD" w:rsidRDefault="00823CF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823CFC" w:rsidRPr="00651ACD" w:rsidRDefault="00823CFC" w:rsidP="00BE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Мишин Дмитрий Александрович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лава Краснооктябрьского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епутат Собрания депутатов Саратовского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0" w:type="dxa"/>
            <w:vMerge w:val="restart"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714936,64, из них: доход по 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новному месту работы 714936,64 </w:t>
            </w:r>
          </w:p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3-х комнатная квартира  </w:t>
            </w:r>
          </w:p>
        </w:tc>
        <w:tc>
          <w:tcPr>
            <w:tcW w:w="1126" w:type="dxa"/>
          </w:tcPr>
          <w:p w:rsidR="00823CFC" w:rsidRPr="00651ACD" w:rsidRDefault="00823CFC" w:rsidP="0082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993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S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2007 год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Лада «Приора»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51ACD">
                <w:rPr>
                  <w:rFonts w:ascii="Times New Roman" w:hAnsi="Times New Roman"/>
                  <w:sz w:val="20"/>
                  <w:szCs w:val="20"/>
                </w:rPr>
                <w:t>2009 год</w:t>
              </w:r>
              <w:r>
                <w:rPr>
                  <w:rFonts w:ascii="Times New Roman" w:hAnsi="Times New Roman"/>
                  <w:sz w:val="20"/>
                  <w:szCs w:val="20"/>
                </w:rPr>
                <w:t>а</w:t>
              </w:r>
            </w:smartTag>
          </w:p>
        </w:tc>
        <w:tc>
          <w:tcPr>
            <w:tcW w:w="1559" w:type="dxa"/>
            <w:vMerge w:val="restart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  <w:vMerge w:val="restart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127" w:type="dxa"/>
            <w:vMerge w:val="restart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23CF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823CFC" w:rsidRPr="00651ACD" w:rsidRDefault="00823CF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CFC" w:rsidRPr="00651ACD" w:rsidRDefault="00823CFC" w:rsidP="00823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долевая 1/4 в строительстве</w:t>
            </w:r>
          </w:p>
          <w:p w:rsidR="00823CFC" w:rsidRPr="00651ACD" w:rsidRDefault="00823CFC" w:rsidP="00823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23CFC" w:rsidRPr="00651ACD" w:rsidRDefault="00823CFC" w:rsidP="0082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108,87</w:t>
            </w:r>
          </w:p>
        </w:tc>
        <w:tc>
          <w:tcPr>
            <w:tcW w:w="993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CFC" w:rsidRPr="00651ACD" w:rsidTr="00823CFC">
        <w:trPr>
          <w:gridAfter w:val="1"/>
          <w:wAfter w:w="1980" w:type="dxa"/>
          <w:trHeight w:val="712"/>
        </w:trPr>
        <w:tc>
          <w:tcPr>
            <w:tcW w:w="567" w:type="dxa"/>
            <w:vMerge/>
          </w:tcPr>
          <w:p w:rsidR="00823CFC" w:rsidRPr="00651ACD" w:rsidRDefault="00823CF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</w:tcPr>
          <w:p w:rsidR="00823CFC" w:rsidRPr="00651ACD" w:rsidRDefault="00823CFC" w:rsidP="00823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424824,00, из них: доход по основному месту работы 424824,00 </w:t>
            </w:r>
          </w:p>
        </w:tc>
        <w:tc>
          <w:tcPr>
            <w:tcW w:w="1559" w:type="dxa"/>
          </w:tcPr>
          <w:p w:rsidR="00823CFC" w:rsidRPr="00651ACD" w:rsidRDefault="00823CFC" w:rsidP="00823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1/4 в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строительств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126" w:type="dxa"/>
          </w:tcPr>
          <w:p w:rsidR="00823CFC" w:rsidRPr="00651ACD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108,87</w:t>
            </w:r>
          </w:p>
        </w:tc>
        <w:tc>
          <w:tcPr>
            <w:tcW w:w="993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3CF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823CFC" w:rsidRPr="00651ACD" w:rsidRDefault="00823CF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CFC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омещение</w:t>
            </w:r>
          </w:p>
          <w:p w:rsidR="00823CFC" w:rsidRPr="00651ACD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23CFC" w:rsidRPr="00651ACD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3,7</w:t>
            </w:r>
          </w:p>
        </w:tc>
        <w:tc>
          <w:tcPr>
            <w:tcW w:w="993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CF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823CFC" w:rsidRPr="00651ACD" w:rsidRDefault="00823CF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90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3CFC" w:rsidRPr="00651ACD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1/4 в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строительств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126" w:type="dxa"/>
          </w:tcPr>
          <w:p w:rsidR="00823CFC" w:rsidRPr="00651ACD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108,87</w:t>
            </w:r>
          </w:p>
        </w:tc>
        <w:tc>
          <w:tcPr>
            <w:tcW w:w="993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3CF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823CFC" w:rsidRPr="00651ACD" w:rsidRDefault="00823CF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23CFC" w:rsidRPr="00651ACD" w:rsidRDefault="00823CF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90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3CFC" w:rsidRPr="00651ACD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1/4 в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строительств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126" w:type="dxa"/>
          </w:tcPr>
          <w:p w:rsidR="00823CFC" w:rsidRPr="00651ACD" w:rsidRDefault="00823CFC" w:rsidP="0083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108,87</w:t>
            </w:r>
          </w:p>
        </w:tc>
        <w:tc>
          <w:tcPr>
            <w:tcW w:w="993" w:type="dxa"/>
          </w:tcPr>
          <w:p w:rsidR="00823CFC" w:rsidRPr="00651ACD" w:rsidRDefault="00823CF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23CFC" w:rsidRPr="00651ACD" w:rsidRDefault="00823CFC" w:rsidP="0082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855" w:rsidRPr="00651ACD" w:rsidTr="00B65D72">
        <w:trPr>
          <w:gridAfter w:val="1"/>
          <w:wAfter w:w="1980" w:type="dxa"/>
          <w:trHeight w:val="729"/>
        </w:trPr>
        <w:tc>
          <w:tcPr>
            <w:tcW w:w="567" w:type="dxa"/>
            <w:vMerge w:val="restart"/>
          </w:tcPr>
          <w:p w:rsidR="000B4855" w:rsidRPr="00651ACD" w:rsidRDefault="000B485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0B4855" w:rsidRPr="00651ACD" w:rsidRDefault="000B4855" w:rsidP="0071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Зотов Александр Анатольевич - глава Расковского муниципального образования,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епутат Собрания депутатов Саратовского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0" w:type="dxa"/>
            <w:vMerge w:val="restart"/>
          </w:tcPr>
          <w:p w:rsidR="000B4855" w:rsidRPr="007B2495" w:rsidRDefault="000B4855" w:rsidP="0071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Декларированный доход  2750151,00, из них: доход по основному месту работы  1030151,00, доход от продажи автомобиля 1120000, доход от продажи автомобиля 600000</w:t>
            </w:r>
          </w:p>
        </w:tc>
        <w:tc>
          <w:tcPr>
            <w:tcW w:w="1559" w:type="dxa"/>
          </w:tcPr>
          <w:p w:rsidR="000B4855" w:rsidRPr="007B2495" w:rsidRDefault="000B4855" w:rsidP="00651ACD">
            <w:pPr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26" w:type="dxa"/>
          </w:tcPr>
          <w:p w:rsidR="000B4855" w:rsidRPr="007B2495" w:rsidRDefault="000B4855" w:rsidP="00713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993" w:type="dxa"/>
          </w:tcPr>
          <w:p w:rsidR="000B4855" w:rsidRPr="007B2495" w:rsidRDefault="000B4855" w:rsidP="00651ACD">
            <w:pPr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0B4855" w:rsidRPr="007B249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B4855" w:rsidRPr="007B2495" w:rsidRDefault="000B485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  <w:vMerge w:val="restart"/>
          </w:tcPr>
          <w:p w:rsidR="000B4855" w:rsidRPr="007B249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2106</w:t>
            </w:r>
          </w:p>
        </w:tc>
        <w:tc>
          <w:tcPr>
            <w:tcW w:w="2127" w:type="dxa"/>
            <w:vMerge w:val="restart"/>
          </w:tcPr>
          <w:p w:rsidR="000B4855" w:rsidRPr="007B2495" w:rsidRDefault="000B485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B485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B4855" w:rsidRPr="00651ACD" w:rsidRDefault="000B485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B4855" w:rsidRPr="00651ACD" w:rsidRDefault="000B485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B4855" w:rsidRPr="00651ACD" w:rsidRDefault="000B485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4855" w:rsidRPr="007B2495" w:rsidRDefault="000B485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0B4855" w:rsidRPr="007B249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262,8</w:t>
            </w:r>
          </w:p>
        </w:tc>
        <w:tc>
          <w:tcPr>
            <w:tcW w:w="993" w:type="dxa"/>
          </w:tcPr>
          <w:p w:rsidR="000B4855" w:rsidRPr="007B2495" w:rsidRDefault="000B485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0B4855" w:rsidRPr="00651ACD" w:rsidRDefault="000B485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855" w:rsidRPr="00651ACD" w:rsidRDefault="000B485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0B4855" w:rsidRPr="00651ACD" w:rsidRDefault="000B485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B4855" w:rsidRPr="00651ACD" w:rsidRDefault="000B485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485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B4855" w:rsidRPr="00651ACD" w:rsidRDefault="000B485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0B4855" w:rsidRPr="007B2495" w:rsidRDefault="000B485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</w:tcPr>
          <w:p w:rsidR="000B4855" w:rsidRPr="007B2495" w:rsidRDefault="000B485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доход  197623,</w:t>
            </w:r>
            <w:r w:rsidRPr="007B2495">
              <w:rPr>
                <w:rFonts w:ascii="Times New Roman" w:hAnsi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</w:rPr>
              <w:t>, из них доход по месту работы 196549,</w:t>
            </w:r>
            <w:r w:rsidRPr="007B2495">
              <w:rPr>
                <w:rFonts w:ascii="Times New Roman" w:hAnsi="Times New Roman"/>
                <w:sz w:val="20"/>
                <w:szCs w:val="20"/>
              </w:rPr>
              <w:t>00, от вкладов в банк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1074,72</w:t>
            </w:r>
          </w:p>
        </w:tc>
        <w:tc>
          <w:tcPr>
            <w:tcW w:w="1559" w:type="dxa"/>
            <w:vMerge w:val="restart"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</w:tcPr>
          <w:p w:rsidR="000B4855" w:rsidRPr="00651ACD" w:rsidRDefault="000B4855" w:rsidP="007136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Pr="000B4855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0B4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485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B4855">
              <w:rPr>
                <w:rFonts w:ascii="Times New Roman" w:hAnsi="Times New Roman"/>
                <w:sz w:val="20"/>
                <w:szCs w:val="20"/>
              </w:rPr>
              <w:t>1, 2011 года</w:t>
            </w:r>
          </w:p>
        </w:tc>
        <w:tc>
          <w:tcPr>
            <w:tcW w:w="1559" w:type="dxa"/>
          </w:tcPr>
          <w:p w:rsidR="000B4855" w:rsidRPr="007B2495" w:rsidRDefault="000B4855" w:rsidP="00B65D72">
            <w:pPr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05" w:type="dxa"/>
          </w:tcPr>
          <w:p w:rsidR="000B4855" w:rsidRPr="007B2495" w:rsidRDefault="000B4855" w:rsidP="00B65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2127" w:type="dxa"/>
          </w:tcPr>
          <w:p w:rsidR="000B4855" w:rsidRPr="007B2495" w:rsidRDefault="000B4855" w:rsidP="00B65D72">
            <w:pPr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B485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B4855" w:rsidRPr="00651ACD" w:rsidRDefault="000B485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B4855" w:rsidRPr="007B2495" w:rsidRDefault="000B485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B4855" w:rsidRDefault="000B485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0B4855" w:rsidRDefault="000B4855" w:rsidP="0071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4855" w:rsidRPr="007B2495" w:rsidRDefault="000B485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</w:tcPr>
          <w:p w:rsidR="000B4855" w:rsidRPr="007B2495" w:rsidRDefault="000B4855" w:rsidP="00B6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262,8</w:t>
            </w:r>
          </w:p>
        </w:tc>
        <w:tc>
          <w:tcPr>
            <w:tcW w:w="2127" w:type="dxa"/>
          </w:tcPr>
          <w:p w:rsidR="000B4855" w:rsidRPr="007B2495" w:rsidRDefault="000B485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B485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B4855" w:rsidRPr="00651ACD" w:rsidRDefault="000B485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0B4855" w:rsidRPr="007B2495" w:rsidRDefault="000B485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</w:tcPr>
          <w:p w:rsidR="000B4855" w:rsidRPr="007B249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4855" w:rsidRPr="007B2495" w:rsidRDefault="000B4855" w:rsidP="00B65D72">
            <w:pPr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05" w:type="dxa"/>
          </w:tcPr>
          <w:p w:rsidR="000B4855" w:rsidRPr="007B2495" w:rsidRDefault="000B4855" w:rsidP="00B65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2127" w:type="dxa"/>
          </w:tcPr>
          <w:p w:rsidR="000B4855" w:rsidRPr="007B2495" w:rsidRDefault="000B4855" w:rsidP="00B65D72">
            <w:pPr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B485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B4855" w:rsidRPr="00651ACD" w:rsidRDefault="000B485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B4855" w:rsidRPr="007B2495" w:rsidRDefault="000B485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B4855" w:rsidRPr="007B249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0B4855" w:rsidRPr="000B4855" w:rsidRDefault="000B4855" w:rsidP="007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4855" w:rsidRPr="007B2495" w:rsidRDefault="000B485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</w:tcPr>
          <w:p w:rsidR="000B4855" w:rsidRPr="007B2495" w:rsidRDefault="000B4855" w:rsidP="00B6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262,8</w:t>
            </w:r>
          </w:p>
        </w:tc>
        <w:tc>
          <w:tcPr>
            <w:tcW w:w="2127" w:type="dxa"/>
          </w:tcPr>
          <w:p w:rsidR="000B4855" w:rsidRPr="007B2495" w:rsidRDefault="000B485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1367C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71367C" w:rsidRPr="00651ACD" w:rsidRDefault="0071367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71367C" w:rsidRPr="00651ACD" w:rsidRDefault="0071367C" w:rsidP="0071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Власов Виктор Николаевич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  <w:r>
              <w:rPr>
                <w:rFonts w:ascii="Times New Roman" w:hAnsi="Times New Roman"/>
                <w:sz w:val="20"/>
                <w:szCs w:val="20"/>
              </w:rPr>
              <w:t>Михайловского муниципального образования,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епутат Собрания депутатов Саратовского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0" w:type="dxa"/>
            <w:vMerge w:val="restart"/>
          </w:tcPr>
          <w:p w:rsidR="0091145C" w:rsidRPr="00651ACD" w:rsidRDefault="0071367C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</w:rPr>
              <w:t>кларированный доход 598173,99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в том числе доход по основ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ному месту работы 445276,00,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пенсия 142101,99, льготы ЖКХ 10796,00 </w:t>
            </w:r>
          </w:p>
        </w:tc>
        <w:tc>
          <w:tcPr>
            <w:tcW w:w="1559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: сельхоз. назначения</w:t>
            </w:r>
          </w:p>
        </w:tc>
        <w:tc>
          <w:tcPr>
            <w:tcW w:w="1126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71367C" w:rsidRPr="00651ACD" w:rsidRDefault="0071367C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ВАЗ 21053 </w:t>
            </w:r>
          </w:p>
          <w:p w:rsidR="0071367C" w:rsidRPr="00651ACD" w:rsidRDefault="0071367C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 год;</w:t>
            </w:r>
          </w:p>
          <w:p w:rsidR="0071367C" w:rsidRPr="00651ACD" w:rsidRDefault="0071367C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ВАЗ 2105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1982 год</w:t>
            </w:r>
          </w:p>
        </w:tc>
        <w:tc>
          <w:tcPr>
            <w:tcW w:w="1559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1805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1360</w:t>
            </w:r>
          </w:p>
        </w:tc>
        <w:tc>
          <w:tcPr>
            <w:tcW w:w="2127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1367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1367C" w:rsidRPr="00651ACD" w:rsidRDefault="0071367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1367C" w:rsidRPr="00651ACD" w:rsidRDefault="0071367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1367C" w:rsidRPr="00651ACD" w:rsidRDefault="0071367C" w:rsidP="0071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6" w:type="dxa"/>
            <w:vMerge w:val="restart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63,85</w:t>
            </w:r>
          </w:p>
        </w:tc>
        <w:tc>
          <w:tcPr>
            <w:tcW w:w="993" w:type="dxa"/>
            <w:vMerge w:val="restart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805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1470</w:t>
            </w:r>
          </w:p>
        </w:tc>
        <w:tc>
          <w:tcPr>
            <w:tcW w:w="2127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1367C" w:rsidRPr="00651ACD" w:rsidTr="000B4855">
        <w:trPr>
          <w:gridAfter w:val="1"/>
          <w:wAfter w:w="1980" w:type="dxa"/>
          <w:trHeight w:val="1194"/>
        </w:trPr>
        <w:tc>
          <w:tcPr>
            <w:tcW w:w="567" w:type="dxa"/>
            <w:vMerge/>
          </w:tcPr>
          <w:p w:rsidR="0071367C" w:rsidRPr="00651ACD" w:rsidRDefault="0071367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1367C" w:rsidRPr="00651ACD" w:rsidRDefault="0071367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67C" w:rsidRPr="00651ACD" w:rsidRDefault="0071367C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ведения огородничества</w:t>
            </w:r>
          </w:p>
        </w:tc>
        <w:tc>
          <w:tcPr>
            <w:tcW w:w="1805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1755</w:t>
            </w:r>
          </w:p>
        </w:tc>
        <w:tc>
          <w:tcPr>
            <w:tcW w:w="2127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1367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1367C" w:rsidRPr="00651ACD" w:rsidRDefault="0071367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71367C" w:rsidRPr="00651ACD" w:rsidRDefault="0071367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91145C">
              <w:rPr>
                <w:rFonts w:ascii="Times New Roman" w:hAnsi="Times New Roman"/>
                <w:sz w:val="20"/>
                <w:szCs w:val="20"/>
              </w:rPr>
              <w:t>1002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6</w:t>
            </w:r>
            <w:r w:rsidR="0091145C">
              <w:rPr>
                <w:rFonts w:ascii="Times New Roman" w:hAnsi="Times New Roman"/>
                <w:sz w:val="20"/>
                <w:szCs w:val="20"/>
              </w:rPr>
              <w:t>9,00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в том числе доход по основному месту работы</w:t>
            </w:r>
          </w:p>
          <w:p w:rsidR="0071367C" w:rsidRPr="00651ACD" w:rsidRDefault="0091145C" w:rsidP="00911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</w:t>
            </w:r>
            <w:r w:rsidR="0071367C" w:rsidRPr="00651AC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559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6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71367C" w:rsidRPr="00651ACD" w:rsidRDefault="0091145C" w:rsidP="00911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="0071367C" w:rsidRPr="00651ACD">
              <w:rPr>
                <w:rFonts w:ascii="Times New Roman" w:hAnsi="Times New Roman"/>
                <w:sz w:val="20"/>
                <w:szCs w:val="20"/>
              </w:rPr>
              <w:t>ВАЗ 210740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1367C" w:rsidRPr="00651ACD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1559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63,85</w:t>
            </w:r>
          </w:p>
        </w:tc>
        <w:tc>
          <w:tcPr>
            <w:tcW w:w="2127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1367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1367C" w:rsidRPr="00651ACD" w:rsidRDefault="0071367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1367C" w:rsidRPr="00651ACD" w:rsidRDefault="0071367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93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71367C" w:rsidRPr="00651ACD" w:rsidRDefault="0071367C" w:rsidP="000B48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71367C" w:rsidRPr="00651ACD" w:rsidRDefault="0071367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127" w:type="dxa"/>
          </w:tcPr>
          <w:p w:rsidR="0071367C" w:rsidRPr="00651ACD" w:rsidRDefault="0071367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1145C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91145C" w:rsidRPr="00651ACD" w:rsidRDefault="0091145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91145C" w:rsidRPr="00651ACD" w:rsidRDefault="0091145C" w:rsidP="00911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Степанцов Владимир Петрович </w:t>
            </w:r>
            <w:r>
              <w:rPr>
                <w:rFonts w:ascii="Times New Roman" w:hAnsi="Times New Roman"/>
                <w:sz w:val="20"/>
                <w:szCs w:val="20"/>
              </w:rPr>
              <w:t>- 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лава Соколовского муниципального образования, депутат Собрания депутатов Саратовского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0" w:type="dxa"/>
            <w:vMerge w:val="restart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4</w:t>
            </w:r>
            <w:r>
              <w:rPr>
                <w:rFonts w:ascii="Times New Roman" w:hAnsi="Times New Roman"/>
                <w:sz w:val="20"/>
                <w:szCs w:val="20"/>
              </w:rPr>
              <w:t>40967,00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в том числе пенсия 4402</w:t>
            </w:r>
            <w:r>
              <w:rPr>
                <w:rFonts w:ascii="Times New Roman" w:hAnsi="Times New Roman"/>
                <w:sz w:val="20"/>
                <w:szCs w:val="20"/>
              </w:rPr>
              <w:t>11,00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доход от вкладов 756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1145C" w:rsidRPr="00651ACD" w:rsidRDefault="0091145C" w:rsidP="00911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126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993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="005575FB">
              <w:rPr>
                <w:rFonts w:ascii="Times New Roman" w:hAnsi="Times New Roman"/>
                <w:sz w:val="20"/>
                <w:szCs w:val="20"/>
              </w:rPr>
              <w:t>: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«РАФ-4», 2011 год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145C" w:rsidRPr="00651ACD" w:rsidRDefault="0091145C" w:rsidP="00911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Сузуки-Эскудо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            1997 год </w:t>
            </w:r>
          </w:p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145C" w:rsidRPr="00651ACD" w:rsidRDefault="0091145C" w:rsidP="00911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145C" w:rsidRPr="00651ACD" w:rsidRDefault="0091145C" w:rsidP="00911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145C" w:rsidRPr="00651ACD" w:rsidRDefault="0091145C" w:rsidP="00911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45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91145C" w:rsidRPr="00651ACD" w:rsidRDefault="0091145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91145C" w:rsidRPr="00651ACD" w:rsidRDefault="0091145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322,8</w:t>
            </w:r>
          </w:p>
        </w:tc>
        <w:tc>
          <w:tcPr>
            <w:tcW w:w="993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45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91145C" w:rsidRPr="00651ACD" w:rsidRDefault="0091145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91145C" w:rsidRPr="00651ACD" w:rsidRDefault="0091145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тре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хкомнатная </w:t>
            </w:r>
          </w:p>
        </w:tc>
        <w:tc>
          <w:tcPr>
            <w:tcW w:w="1126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93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1145C" w:rsidRPr="00651ACD" w:rsidRDefault="0091145C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45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91145C" w:rsidRPr="00651ACD" w:rsidRDefault="0091145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91145C" w:rsidRPr="00651ACD" w:rsidRDefault="0091145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45C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91145C" w:rsidRPr="00651ACD" w:rsidRDefault="0091145C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91145C" w:rsidRPr="00651ACD" w:rsidRDefault="0091145C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91145C" w:rsidRPr="00651ACD" w:rsidRDefault="0091145C" w:rsidP="00911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3</w:t>
            </w:r>
            <w:r>
              <w:rPr>
                <w:rFonts w:ascii="Times New Roman" w:hAnsi="Times New Roman"/>
                <w:sz w:val="20"/>
                <w:szCs w:val="20"/>
              </w:rPr>
              <w:t>43525,00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в том числе доход по ос</w:t>
            </w:r>
            <w:r>
              <w:rPr>
                <w:rFonts w:ascii="Times New Roman" w:hAnsi="Times New Roman"/>
                <w:sz w:val="20"/>
                <w:szCs w:val="20"/>
              </w:rPr>
              <w:t>новному месту работы 272322,00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пенсия 71203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1145C" w:rsidRPr="00651ACD" w:rsidRDefault="0091145C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хкомнатная квартира </w:t>
            </w:r>
          </w:p>
        </w:tc>
        <w:tc>
          <w:tcPr>
            <w:tcW w:w="1805" w:type="dxa"/>
          </w:tcPr>
          <w:p w:rsidR="0091145C" w:rsidRPr="00651ACD" w:rsidRDefault="0091145C" w:rsidP="00911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2127" w:type="dxa"/>
          </w:tcPr>
          <w:p w:rsidR="0091145C" w:rsidRPr="00651ACD" w:rsidRDefault="0091145C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575FB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5575FB" w:rsidRPr="00651ACD" w:rsidRDefault="005575FB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5575FB" w:rsidRPr="00651ACD" w:rsidRDefault="005575FB" w:rsidP="00557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Пономарёв Сергей Иванович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депутат Краснооктябрьского муниципального образования, депутат Собрания депутатов Саратовского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0" w:type="dxa"/>
            <w:vMerge w:val="restart"/>
          </w:tcPr>
          <w:p w:rsidR="005575FB" w:rsidRPr="00651ACD" w:rsidRDefault="005575FB" w:rsidP="005575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588632,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в том числе доход по основному месту работы 588632,05 </w:t>
            </w:r>
          </w:p>
        </w:tc>
        <w:tc>
          <w:tcPr>
            <w:tcW w:w="1559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26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HYUNDAI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2013 год</w:t>
            </w:r>
          </w:p>
        </w:tc>
        <w:tc>
          <w:tcPr>
            <w:tcW w:w="1559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75FB" w:rsidRPr="00651ACD" w:rsidTr="00833D44">
        <w:trPr>
          <w:gridAfter w:val="1"/>
          <w:wAfter w:w="1980" w:type="dxa"/>
          <w:trHeight w:val="2109"/>
        </w:trPr>
        <w:tc>
          <w:tcPr>
            <w:tcW w:w="567" w:type="dxa"/>
            <w:vMerge/>
          </w:tcPr>
          <w:p w:rsidR="005575FB" w:rsidRPr="00651ACD" w:rsidRDefault="005575FB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5575FB" w:rsidRPr="00651ACD" w:rsidRDefault="005575FB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26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техника: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Полуприцеп-шасси одноосный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651ACD">
                <w:rPr>
                  <w:rFonts w:ascii="Times New Roman" w:hAnsi="Times New Roman"/>
                  <w:sz w:val="20"/>
                  <w:szCs w:val="20"/>
                </w:rPr>
                <w:t>1976 год</w:t>
              </w:r>
              <w:r>
                <w:rPr>
                  <w:rFonts w:ascii="Times New Roman" w:hAnsi="Times New Roman"/>
                  <w:sz w:val="20"/>
                  <w:szCs w:val="20"/>
                </w:rPr>
                <w:t>;</w:t>
              </w:r>
            </w:smartTag>
          </w:p>
          <w:p w:rsidR="005575FB" w:rsidRPr="00651ACD" w:rsidRDefault="005575FB" w:rsidP="00651ACD">
            <w:pPr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Прицеп 2 ПТС-4            1985 г</w:t>
            </w:r>
            <w:r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  <w:tc>
          <w:tcPr>
            <w:tcW w:w="1559" w:type="dxa"/>
          </w:tcPr>
          <w:p w:rsidR="005575FB" w:rsidRPr="00651ACD" w:rsidRDefault="005575FB" w:rsidP="00557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75FB" w:rsidRPr="00651ACD" w:rsidRDefault="005575FB" w:rsidP="00557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5FB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5575FB" w:rsidRPr="00651ACD" w:rsidRDefault="005575FB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5575FB" w:rsidRPr="00651ACD" w:rsidRDefault="005575FB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90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805" w:type="dxa"/>
          </w:tcPr>
          <w:p w:rsidR="005575FB" w:rsidRPr="00651ACD" w:rsidRDefault="005575FB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2127" w:type="dxa"/>
          </w:tcPr>
          <w:p w:rsidR="005575FB" w:rsidRPr="00651ACD" w:rsidRDefault="005575FB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Гречкин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Дмитрий Владимирович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депутат Синеньского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 образования</w:t>
            </w:r>
            <w:r w:rsidR="00964A69">
              <w:rPr>
                <w:rFonts w:ascii="Times New Roman" w:hAnsi="Times New Roman"/>
                <w:sz w:val="20"/>
                <w:szCs w:val="20"/>
              </w:rPr>
              <w:t>, депутат Собрания депутатов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Саратовского муниципального района</w:t>
            </w:r>
          </w:p>
        </w:tc>
        <w:tc>
          <w:tcPr>
            <w:tcW w:w="1590" w:type="dxa"/>
            <w:vMerge w:val="restart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>197500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в том числе по основному месту работы 195000,00, иные доходы 2500 </w:t>
            </w:r>
          </w:p>
        </w:tc>
        <w:tc>
          <w:tcPr>
            <w:tcW w:w="1559" w:type="dxa"/>
          </w:tcPr>
          <w:p w:rsidR="00DC0A00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1)Земельный участок для сельскохозяйственного производства  </w:t>
            </w:r>
          </w:p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УАЗ 31514,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2000 год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C0A00" w:rsidRPr="00651ACD" w:rsidRDefault="00DC0A00" w:rsidP="00651ACD">
            <w:pPr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TOYOTA</w:t>
            </w:r>
            <w:r w:rsidRPr="00964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LAND</w:t>
            </w:r>
            <w:r w:rsidRPr="00964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CRUISER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2010 год</w:t>
            </w: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805" w:type="dxa"/>
          </w:tcPr>
          <w:p w:rsidR="00DC0A00" w:rsidRPr="00651ACD" w:rsidRDefault="00DC0A00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2127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05" w:type="dxa"/>
          </w:tcPr>
          <w:p w:rsidR="00DC0A00" w:rsidRPr="00651ACD" w:rsidRDefault="00DC0A00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127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3)Земельный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Моторные средства: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Трактор К700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1992 год</w:t>
            </w:r>
          </w:p>
        </w:tc>
        <w:tc>
          <w:tcPr>
            <w:tcW w:w="1559" w:type="dxa"/>
            <w:vMerge w:val="restart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05" w:type="dxa"/>
            <w:vMerge w:val="restart"/>
          </w:tcPr>
          <w:p w:rsidR="00DC0A00" w:rsidRPr="00651ACD" w:rsidRDefault="00DC0A00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127" w:type="dxa"/>
            <w:vMerge w:val="restart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4)Земельный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5)Земельный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6)Земельный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7)Земельный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8)Земельный участок для ведения личного подсобного хозяйства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9)Земельный участок для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10)Земельный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11)Земельный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12)Земельный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13)Земельный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14)Земельный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15)Земельный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16)Земельный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17)Земельный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18)Земельный участок для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19)Земельный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20)Земельный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21)Земельный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22)Земельный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23)Земельный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24)Земельный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25)Земельный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26)Земельный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27)Земельный участок для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28)Земельный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29)Земельный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30)Земельный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31)Земельный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32)Земельный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A00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C0A00" w:rsidRPr="00651ACD" w:rsidRDefault="00DC0A0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C0A00" w:rsidRPr="00651ACD" w:rsidRDefault="00DC0A00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33)Земельный участок для сельскохозяйственного производства    </w:t>
            </w:r>
          </w:p>
        </w:tc>
        <w:tc>
          <w:tcPr>
            <w:tcW w:w="1126" w:type="dxa"/>
          </w:tcPr>
          <w:p w:rsidR="00DC0A00" w:rsidRPr="00651ACD" w:rsidRDefault="00DC0A00" w:rsidP="00557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  <w:tc>
          <w:tcPr>
            <w:tcW w:w="993" w:type="dxa"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0A00" w:rsidRPr="00651ACD" w:rsidRDefault="00DC0A0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A6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964A69" w:rsidRPr="00651ACD" w:rsidRDefault="00964A6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964A69" w:rsidRPr="00651ACD" w:rsidRDefault="00964A6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90" w:type="dxa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4A69" w:rsidRPr="00651ACD" w:rsidRDefault="00964A69" w:rsidP="00964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64A69" w:rsidRPr="00651ACD" w:rsidRDefault="00964A6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05" w:type="dxa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2127" w:type="dxa"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64A69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964A69" w:rsidRPr="00651ACD" w:rsidRDefault="00964A6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964A69" w:rsidRDefault="00964A69" w:rsidP="00DC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Прахова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Алевтиновна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депутат С</w:t>
            </w:r>
            <w:r>
              <w:rPr>
                <w:rFonts w:ascii="Times New Roman" w:hAnsi="Times New Roman"/>
                <w:sz w:val="20"/>
                <w:szCs w:val="20"/>
              </w:rPr>
              <w:t>околовского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 образования</w:t>
            </w:r>
            <w:r w:rsidR="009F73CE">
              <w:rPr>
                <w:rFonts w:ascii="Times New Roman" w:hAnsi="Times New Roman"/>
                <w:sz w:val="20"/>
                <w:szCs w:val="20"/>
              </w:rPr>
              <w:t>, депутат Собрания депутатов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Саратовского муниципального района</w:t>
            </w:r>
          </w:p>
          <w:p w:rsidR="000B4855" w:rsidRDefault="000B4855" w:rsidP="00DC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4855" w:rsidRPr="00651ACD" w:rsidRDefault="000B4855" w:rsidP="00DC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>540389,90, основной доход 540386,68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доход от вкладов 3,22 </w:t>
            </w:r>
          </w:p>
        </w:tc>
        <w:tc>
          <w:tcPr>
            <w:tcW w:w="1559" w:type="dxa"/>
          </w:tcPr>
          <w:p w:rsidR="00964A69" w:rsidRPr="00651ACD" w:rsidRDefault="00964A69" w:rsidP="00833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ачный участок </w:t>
            </w:r>
          </w:p>
        </w:tc>
        <w:tc>
          <w:tcPr>
            <w:tcW w:w="1126" w:type="dxa"/>
          </w:tcPr>
          <w:p w:rsidR="00964A69" w:rsidRPr="00651ACD" w:rsidRDefault="00964A6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964A69" w:rsidRPr="00651ACD" w:rsidRDefault="00964A69" w:rsidP="00DC0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4A6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964A69" w:rsidRPr="00651ACD" w:rsidRDefault="00964A6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964A69" w:rsidRPr="00651ACD" w:rsidRDefault="00964A6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4A69" w:rsidRPr="00651ACD" w:rsidRDefault="00964A69" w:rsidP="00833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ачный дом</w:t>
            </w:r>
          </w:p>
        </w:tc>
        <w:tc>
          <w:tcPr>
            <w:tcW w:w="1126" w:type="dxa"/>
          </w:tcPr>
          <w:p w:rsidR="00964A69" w:rsidRPr="00651ACD" w:rsidRDefault="00964A6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A69" w:rsidRPr="00651ACD" w:rsidTr="009F73CE">
        <w:trPr>
          <w:gridAfter w:val="1"/>
          <w:wAfter w:w="1980" w:type="dxa"/>
        </w:trPr>
        <w:tc>
          <w:tcPr>
            <w:tcW w:w="567" w:type="dxa"/>
            <w:vMerge/>
          </w:tcPr>
          <w:p w:rsidR="00964A69" w:rsidRPr="00651ACD" w:rsidRDefault="00964A6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964A69" w:rsidRPr="00651ACD" w:rsidRDefault="00964A69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4A69" w:rsidRPr="00651ACD" w:rsidRDefault="00964A69" w:rsidP="00833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2-х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26" w:type="dxa"/>
          </w:tcPr>
          <w:p w:rsidR="00964A69" w:rsidRPr="00651ACD" w:rsidRDefault="00964A6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4A69" w:rsidRPr="00651ACD" w:rsidRDefault="00964A69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3CE" w:rsidRPr="00651ACD" w:rsidTr="00833D44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9F73CE" w:rsidRPr="00651ACD" w:rsidRDefault="009F73CE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9F73CE" w:rsidRPr="00651ACD" w:rsidRDefault="009F73CE" w:rsidP="009F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Юлов Иван Дмитриевич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депутат </w:t>
            </w:r>
            <w:r>
              <w:rPr>
                <w:rFonts w:ascii="Times New Roman" w:hAnsi="Times New Roman"/>
                <w:sz w:val="20"/>
                <w:szCs w:val="20"/>
              </w:rPr>
              <w:t>Михайловского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 образования, депутат Собрания депутатов Саратовского муниципального района</w:t>
            </w:r>
          </w:p>
        </w:tc>
        <w:tc>
          <w:tcPr>
            <w:tcW w:w="1590" w:type="dxa"/>
            <w:vMerge w:val="restart"/>
          </w:tcPr>
          <w:p w:rsidR="009F73CE" w:rsidRPr="00651ACD" w:rsidRDefault="009F73CE" w:rsidP="009F7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265435,36, основной доход 125391,36</w:t>
            </w:r>
            <w:r>
              <w:rPr>
                <w:rFonts w:ascii="Times New Roman" w:hAnsi="Times New Roman"/>
                <w:sz w:val="20"/>
                <w:szCs w:val="20"/>
              </w:rPr>
              <w:t>, от вкладов 2600,00, пенсия 134390,00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коммунальные льготы 3054,00 </w:t>
            </w:r>
          </w:p>
        </w:tc>
        <w:tc>
          <w:tcPr>
            <w:tcW w:w="1559" w:type="dxa"/>
          </w:tcPr>
          <w:p w:rsidR="009F73CE" w:rsidRPr="00651ACD" w:rsidRDefault="009F73CE" w:rsidP="009F7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емельный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9F73CE" w:rsidRPr="00651ACD" w:rsidRDefault="009F73CE" w:rsidP="009F7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CE" w:rsidRPr="00651ACD" w:rsidRDefault="009F73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3CE" w:rsidRPr="00651ACD" w:rsidRDefault="009F73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ВАЗ 11113, 2005 год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F73CE" w:rsidRPr="00651ACD" w:rsidRDefault="009F73CE" w:rsidP="000B485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Дэу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4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ексия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>, 2008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CE" w:rsidRPr="00651ACD" w:rsidRDefault="009F73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F73CE" w:rsidRPr="00651ACD" w:rsidRDefault="009F73CE" w:rsidP="009F7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2127" w:type="dxa"/>
          </w:tcPr>
          <w:p w:rsidR="009F73CE" w:rsidRPr="00651ACD" w:rsidRDefault="009F73CE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F421F" w:rsidRPr="00651ACD" w:rsidTr="00833D44">
        <w:trPr>
          <w:gridAfter w:val="1"/>
          <w:wAfter w:w="1980" w:type="dxa"/>
        </w:trPr>
        <w:tc>
          <w:tcPr>
            <w:tcW w:w="567" w:type="dxa"/>
            <w:vMerge/>
          </w:tcPr>
          <w:p w:rsidR="000F421F" w:rsidRPr="00651ACD" w:rsidRDefault="000F421F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F421F" w:rsidRPr="00651ACD" w:rsidRDefault="000F421F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421F" w:rsidRPr="00651ACD" w:rsidRDefault="000F421F" w:rsidP="009F7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  <w:vMerge w:val="restart"/>
            <w:tcBorders>
              <w:left w:val="single" w:sz="4" w:space="0" w:color="auto"/>
            </w:tcBorders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2127" w:type="dxa"/>
            <w:vMerge w:val="restart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F421F" w:rsidRPr="00651ACD" w:rsidTr="00833D44">
        <w:trPr>
          <w:gridAfter w:val="1"/>
          <w:wAfter w:w="1980" w:type="dxa"/>
        </w:trPr>
        <w:tc>
          <w:tcPr>
            <w:tcW w:w="567" w:type="dxa"/>
            <w:vMerge/>
          </w:tcPr>
          <w:p w:rsidR="000F421F" w:rsidRPr="00651ACD" w:rsidRDefault="000F421F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F421F" w:rsidRPr="00651ACD" w:rsidRDefault="000F421F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21F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емли с/</w:t>
            </w: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0F421F" w:rsidRPr="00651ACD" w:rsidRDefault="000F421F" w:rsidP="009F7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320000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9F7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421F" w:rsidRPr="00651ACD" w:rsidRDefault="000F421F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21F" w:rsidRPr="00651ACD" w:rsidTr="00833D44">
        <w:trPr>
          <w:gridAfter w:val="1"/>
          <w:wAfter w:w="1980" w:type="dxa"/>
        </w:trPr>
        <w:tc>
          <w:tcPr>
            <w:tcW w:w="567" w:type="dxa"/>
            <w:vMerge/>
          </w:tcPr>
          <w:p w:rsidR="000F421F" w:rsidRPr="00651ACD" w:rsidRDefault="000F421F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F421F" w:rsidRPr="00651ACD" w:rsidRDefault="000F421F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26" w:type="dxa"/>
          </w:tcPr>
          <w:p w:rsidR="000F421F" w:rsidRPr="00651ACD" w:rsidRDefault="000F421F" w:rsidP="009F7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21F" w:rsidRPr="00651ACD" w:rsidTr="00833D44">
        <w:trPr>
          <w:gridAfter w:val="1"/>
          <w:wAfter w:w="1980" w:type="dxa"/>
        </w:trPr>
        <w:tc>
          <w:tcPr>
            <w:tcW w:w="567" w:type="dxa"/>
            <w:vMerge/>
          </w:tcPr>
          <w:p w:rsidR="000F421F" w:rsidRPr="00651ACD" w:rsidRDefault="000F421F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F421F" w:rsidRPr="00651ACD" w:rsidRDefault="000F421F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26" w:type="dxa"/>
          </w:tcPr>
          <w:p w:rsidR="000F421F" w:rsidRPr="00651ACD" w:rsidRDefault="000F421F" w:rsidP="009F7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21F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F421F" w:rsidRPr="00651ACD" w:rsidRDefault="000F421F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0F421F" w:rsidRPr="00651ACD" w:rsidRDefault="000F421F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235611,36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из них доход по основному месту работы 101391,36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пенсия 134220,00</w:t>
            </w:r>
          </w:p>
        </w:tc>
        <w:tc>
          <w:tcPr>
            <w:tcW w:w="1559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  <w:vMerge w:val="restart"/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2127" w:type="dxa"/>
            <w:vMerge w:val="restart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F421F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F421F" w:rsidRPr="00651ACD" w:rsidRDefault="000F421F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F421F" w:rsidRPr="00651ACD" w:rsidRDefault="000F421F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126" w:type="dxa"/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993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21F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0F421F" w:rsidRPr="00651ACD" w:rsidRDefault="000F421F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0F421F" w:rsidRPr="00651ACD" w:rsidRDefault="000F421F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vMerge/>
          </w:tcPr>
          <w:p w:rsidR="000F421F" w:rsidRPr="00651ACD" w:rsidRDefault="000F421F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421F" w:rsidRPr="00651ACD" w:rsidRDefault="000F421F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D44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833D44" w:rsidRPr="00651ACD" w:rsidRDefault="00833D44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833D44" w:rsidRPr="00651ACD" w:rsidRDefault="00833D44" w:rsidP="000F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Промкина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Любовь Николаевна депутат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 образования Красный Текстильщик, депутат Собрания депутатов Саратовского муниципального района</w:t>
            </w:r>
          </w:p>
        </w:tc>
        <w:tc>
          <w:tcPr>
            <w:tcW w:w="1590" w:type="dxa"/>
            <w:vMerge w:val="restart"/>
          </w:tcPr>
          <w:p w:rsidR="00833D44" w:rsidRPr="00651ACD" w:rsidRDefault="00833D44" w:rsidP="000F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865064,64, из них основной доход 713650,18, в том числе денежная выплата на оплату коммунальных услуг 346</w:t>
            </w:r>
            <w:r>
              <w:rPr>
                <w:rFonts w:ascii="Times New Roman" w:hAnsi="Times New Roman"/>
                <w:sz w:val="20"/>
                <w:szCs w:val="20"/>
              </w:rPr>
              <w:t>41,03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пенсия 116773,43 </w:t>
            </w:r>
          </w:p>
        </w:tc>
        <w:tc>
          <w:tcPr>
            <w:tcW w:w="1559" w:type="dxa"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2-х комнатная  квартира </w:t>
            </w:r>
          </w:p>
        </w:tc>
        <w:tc>
          <w:tcPr>
            <w:tcW w:w="1126" w:type="dxa"/>
          </w:tcPr>
          <w:p w:rsidR="00833D44" w:rsidRPr="00651ACD" w:rsidRDefault="00833D44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833D44" w:rsidRPr="00651ACD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3D44" w:rsidRPr="00651ACD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833D44" w:rsidRPr="00651ACD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833D44" w:rsidRPr="00651ACD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3D44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833D44" w:rsidRPr="00651ACD" w:rsidRDefault="00833D44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833D44" w:rsidRPr="00651ACD" w:rsidRDefault="00833D44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44" w:rsidRPr="00651ACD" w:rsidRDefault="00833D44" w:rsidP="000F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2-х комнатная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долевая 1/3</w:t>
            </w:r>
          </w:p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33D44" w:rsidRPr="00651ACD" w:rsidRDefault="00833D44" w:rsidP="000F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33D44" w:rsidRPr="00651ACD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D44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833D44" w:rsidRPr="00651ACD" w:rsidRDefault="00833D44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</w:tcPr>
          <w:p w:rsidR="00833D44" w:rsidRPr="00833D44" w:rsidRDefault="00833D44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Рожнов Иван Васильевич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депутат </w:t>
            </w:r>
            <w:r>
              <w:rPr>
                <w:rFonts w:ascii="Times New Roman" w:hAnsi="Times New Roman"/>
                <w:sz w:val="20"/>
                <w:szCs w:val="20"/>
              </w:rPr>
              <w:t>Вольновского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 образования, депутат Собрания депутатов Саратовского муниципального района</w:t>
            </w:r>
          </w:p>
        </w:tc>
        <w:tc>
          <w:tcPr>
            <w:tcW w:w="1590" w:type="dxa"/>
          </w:tcPr>
          <w:p w:rsidR="00833D44" w:rsidRPr="00833D44" w:rsidRDefault="00833D44" w:rsidP="00833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963900,71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из них основной доход </w:t>
            </w:r>
            <w:r>
              <w:rPr>
                <w:rFonts w:ascii="Times New Roman" w:hAnsi="Times New Roman"/>
                <w:sz w:val="20"/>
                <w:szCs w:val="20"/>
              </w:rPr>
              <w:t>928138,29,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пенсия </w:t>
            </w:r>
            <w:r>
              <w:rPr>
                <w:rFonts w:ascii="Times New Roman" w:hAnsi="Times New Roman"/>
                <w:sz w:val="20"/>
                <w:szCs w:val="20"/>
              </w:rPr>
              <w:t>335762,42</w:t>
            </w:r>
          </w:p>
        </w:tc>
        <w:tc>
          <w:tcPr>
            <w:tcW w:w="1559" w:type="dxa"/>
          </w:tcPr>
          <w:p w:rsidR="00833D44" w:rsidRPr="00833D44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дома, долевая собственность 1/2</w:t>
            </w:r>
          </w:p>
        </w:tc>
        <w:tc>
          <w:tcPr>
            <w:tcW w:w="1126" w:type="dxa"/>
          </w:tcPr>
          <w:p w:rsidR="00833D44" w:rsidRPr="00833D44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3" w:type="dxa"/>
          </w:tcPr>
          <w:p w:rsidR="00833D44" w:rsidRPr="00833D44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833D44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833D44" w:rsidRPr="00833D44" w:rsidRDefault="00833D44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 968М, 1985 год</w:t>
            </w:r>
          </w:p>
        </w:tc>
        <w:tc>
          <w:tcPr>
            <w:tcW w:w="1559" w:type="dxa"/>
          </w:tcPr>
          <w:p w:rsidR="00833D44" w:rsidRPr="00833D44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833D44" w:rsidRPr="00833D44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33D44" w:rsidRPr="00833D44" w:rsidRDefault="00833D44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32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1E4329" w:rsidRPr="00651ACD" w:rsidRDefault="001E432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</w:tcPr>
          <w:p w:rsidR="001E4329" w:rsidRDefault="001E4329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1E4329" w:rsidRPr="00651ACD" w:rsidRDefault="001E4329" w:rsidP="00833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44328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из них основной доход </w:t>
            </w:r>
            <w:r>
              <w:rPr>
                <w:rFonts w:ascii="Times New Roman" w:hAnsi="Times New Roman"/>
                <w:sz w:val="20"/>
                <w:szCs w:val="20"/>
              </w:rPr>
              <w:t>44328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1E4329" w:rsidRPr="00833D44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дома, долевая собственность 1/2</w:t>
            </w:r>
          </w:p>
        </w:tc>
        <w:tc>
          <w:tcPr>
            <w:tcW w:w="1126" w:type="dxa"/>
          </w:tcPr>
          <w:p w:rsidR="001E4329" w:rsidRPr="00833D44" w:rsidRDefault="001E4329" w:rsidP="00B6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3" w:type="dxa"/>
          </w:tcPr>
          <w:p w:rsidR="001E4329" w:rsidRPr="00833D44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329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1E4329" w:rsidRPr="00651ACD" w:rsidRDefault="001E432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1E4329" w:rsidRDefault="001E4329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Ахметов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Фаридун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Матигулович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депутат </w:t>
            </w:r>
            <w:r>
              <w:rPr>
                <w:rFonts w:ascii="Times New Roman" w:hAnsi="Times New Roman"/>
                <w:sz w:val="20"/>
                <w:szCs w:val="20"/>
              </w:rPr>
              <w:t>Вольновского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 образования, депутат Собрания депутатов Саратовского муниципального района</w:t>
            </w:r>
          </w:p>
        </w:tc>
        <w:tc>
          <w:tcPr>
            <w:tcW w:w="1590" w:type="dxa"/>
            <w:vMerge w:val="restart"/>
          </w:tcPr>
          <w:p w:rsidR="001E4329" w:rsidRPr="00651ACD" w:rsidRDefault="001E4329" w:rsidP="001E4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187200,00,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из них основной доход </w:t>
            </w:r>
            <w:r w:rsidR="000B4855">
              <w:rPr>
                <w:rFonts w:ascii="Times New Roman" w:hAnsi="Times New Roman"/>
                <w:sz w:val="20"/>
                <w:szCs w:val="20"/>
              </w:rPr>
              <w:t xml:space="preserve">пенсия </w:t>
            </w:r>
            <w:r>
              <w:rPr>
                <w:rFonts w:ascii="Times New Roman" w:hAnsi="Times New Roman"/>
                <w:sz w:val="20"/>
                <w:szCs w:val="20"/>
              </w:rPr>
              <w:t>187200,00</w:t>
            </w:r>
          </w:p>
        </w:tc>
        <w:tc>
          <w:tcPr>
            <w:tcW w:w="1559" w:type="dxa"/>
          </w:tcPr>
          <w:p w:rsidR="001E4329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E4329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Пай доля в праве 1/517</w:t>
            </w:r>
          </w:p>
        </w:tc>
        <w:tc>
          <w:tcPr>
            <w:tcW w:w="1126" w:type="dxa"/>
          </w:tcPr>
          <w:p w:rsidR="001E4329" w:rsidRDefault="001E4329" w:rsidP="00B6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40843000</w:t>
            </w:r>
          </w:p>
        </w:tc>
        <w:tc>
          <w:tcPr>
            <w:tcW w:w="993" w:type="dxa"/>
          </w:tcPr>
          <w:p w:rsidR="001E4329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vMerge w:val="restart"/>
          </w:tcPr>
          <w:p w:rsidR="001E4329" w:rsidRDefault="001E4329" w:rsidP="001E4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E4329" w:rsidRPr="001E4329" w:rsidRDefault="001E4329" w:rsidP="001E4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1E43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2011 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  <w:r w:rsidRPr="001E43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32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1E4329" w:rsidRPr="00651ACD" w:rsidRDefault="001E432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1E4329" w:rsidRDefault="001E4329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1E4329" w:rsidRPr="00651ACD" w:rsidRDefault="001E4329" w:rsidP="001E4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4329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1126" w:type="dxa"/>
          </w:tcPr>
          <w:p w:rsidR="001E4329" w:rsidRDefault="001E4329" w:rsidP="00B6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1E4329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329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1E4329" w:rsidRPr="00651ACD" w:rsidRDefault="001E4329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</w:tcPr>
          <w:p w:rsidR="001E4329" w:rsidRDefault="001E4329" w:rsidP="0083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1E4329" w:rsidRPr="00651ACD" w:rsidRDefault="001E4329" w:rsidP="001E4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130788,00,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из них основной доход</w:t>
            </w:r>
            <w:r w:rsidR="000B4855">
              <w:rPr>
                <w:rFonts w:ascii="Times New Roman" w:hAnsi="Times New Roman"/>
                <w:sz w:val="20"/>
                <w:szCs w:val="20"/>
              </w:rPr>
              <w:t xml:space="preserve"> пенсия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130788,00</w:t>
            </w:r>
          </w:p>
        </w:tc>
        <w:tc>
          <w:tcPr>
            <w:tcW w:w="1559" w:type="dxa"/>
          </w:tcPr>
          <w:p w:rsidR="001E4329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1126" w:type="dxa"/>
          </w:tcPr>
          <w:p w:rsidR="001E4329" w:rsidRDefault="001E4329" w:rsidP="00B6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1E4329" w:rsidRDefault="001E4329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4329" w:rsidRDefault="001E4329" w:rsidP="001E4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1E4329" w:rsidRDefault="001E4329" w:rsidP="00833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6416" w:rsidRPr="00651ACD" w:rsidTr="00B65D72">
        <w:trPr>
          <w:gridAfter w:val="1"/>
          <w:wAfter w:w="1980" w:type="dxa"/>
          <w:trHeight w:val="4350"/>
        </w:trPr>
        <w:tc>
          <w:tcPr>
            <w:tcW w:w="567" w:type="dxa"/>
            <w:vMerge w:val="restart"/>
          </w:tcPr>
          <w:p w:rsidR="00DE6416" w:rsidRPr="00651ACD" w:rsidRDefault="00DE6416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DE6416" w:rsidRPr="001E4329" w:rsidRDefault="00DE6416" w:rsidP="001E4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4329">
              <w:rPr>
                <w:rFonts w:ascii="Times New Roman" w:hAnsi="Times New Roman"/>
                <w:sz w:val="20"/>
                <w:szCs w:val="20"/>
              </w:rPr>
              <w:t>Фаизова</w:t>
            </w:r>
            <w:proofErr w:type="spellEnd"/>
            <w:r w:rsidRPr="001E4329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1E4329">
              <w:rPr>
                <w:rFonts w:ascii="Times New Roman" w:hAnsi="Times New Roman"/>
                <w:sz w:val="20"/>
                <w:szCs w:val="20"/>
              </w:rPr>
              <w:t xml:space="preserve"> депутат </w:t>
            </w:r>
            <w:proofErr w:type="spellStart"/>
            <w:r w:rsidRPr="001E4329">
              <w:rPr>
                <w:rFonts w:ascii="Times New Roman" w:hAnsi="Times New Roman"/>
                <w:sz w:val="20"/>
                <w:szCs w:val="20"/>
              </w:rPr>
              <w:t>Рыбушанского</w:t>
            </w:r>
            <w:proofErr w:type="spellEnd"/>
            <w:r w:rsidRPr="001E432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образования, депутат Собрания депутатов Саратовского муниципального района </w:t>
            </w:r>
          </w:p>
        </w:tc>
        <w:tc>
          <w:tcPr>
            <w:tcW w:w="1590" w:type="dxa"/>
            <w:vMerge w:val="restart"/>
          </w:tcPr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10620894,39 </w:t>
            </w:r>
            <w:proofErr w:type="gramStart"/>
            <w:r w:rsidRPr="00D73FD7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Pr="00D73FD7">
              <w:rPr>
                <w:rFonts w:ascii="Times New Roman" w:hAnsi="Times New Roman"/>
                <w:sz w:val="20"/>
                <w:szCs w:val="20"/>
              </w:rPr>
              <w:t xml:space="preserve"> в том числе по основному месту работы 360000,00,доход от ценных бумаг и долей участия в коммерческих организациях 2460437,39, сдача в аренду 3500000,00, доходы от реализации недвижимого  и иного имущества 4300000,00</w:t>
            </w:r>
          </w:p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Земельный участок: земли населенных пунктов, под жилую застройку</w:t>
            </w:r>
          </w:p>
        </w:tc>
        <w:tc>
          <w:tcPr>
            <w:tcW w:w="1126" w:type="dxa"/>
          </w:tcPr>
          <w:p w:rsidR="00DE6416" w:rsidRPr="00D73FD7" w:rsidRDefault="00DE6416" w:rsidP="00D73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2625</w:t>
            </w:r>
          </w:p>
        </w:tc>
        <w:tc>
          <w:tcPr>
            <w:tcW w:w="993" w:type="dxa"/>
          </w:tcPr>
          <w:p w:rsidR="00DE6416" w:rsidRPr="00D73FD7" w:rsidRDefault="00DE6416" w:rsidP="00D73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DE6416" w:rsidRDefault="00DE6416" w:rsidP="00D73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ВАЗ 21214, 2008 год;</w:t>
            </w:r>
          </w:p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D73FD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D73F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Gab330 </w:t>
            </w:r>
            <w:proofErr w:type="spellStart"/>
            <w:r w:rsidRPr="00D73FD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D73F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FD7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proofErr w:type="spellEnd"/>
            <w:r w:rsidRPr="00D73F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2017 </w:t>
            </w:r>
            <w:r w:rsidRPr="00D73FD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vMerge w:val="restart"/>
          </w:tcPr>
          <w:p w:rsidR="00DE6416" w:rsidRP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  <w:vMerge w:val="restart"/>
          </w:tcPr>
          <w:p w:rsidR="00DE6416" w:rsidRPr="00DE6416" w:rsidRDefault="00DE6416" w:rsidP="00DE6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7" w:type="dxa"/>
            <w:vMerge w:val="restart"/>
          </w:tcPr>
          <w:p w:rsidR="00DE6416" w:rsidRP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E6416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E6416" w:rsidRPr="00651ACD" w:rsidRDefault="00DE6416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E6416" w:rsidRPr="00651ACD" w:rsidRDefault="00DE6416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имущество: с</w:t>
            </w:r>
            <w:r w:rsidRPr="00D73FD7">
              <w:rPr>
                <w:rFonts w:ascii="Times New Roman" w:hAnsi="Times New Roman"/>
                <w:sz w:val="20"/>
                <w:szCs w:val="20"/>
              </w:rPr>
              <w:t xml:space="preserve">клад </w:t>
            </w:r>
            <w:proofErr w:type="spellStart"/>
            <w:r w:rsidRPr="00D73FD7">
              <w:rPr>
                <w:rFonts w:ascii="Times New Roman" w:hAnsi="Times New Roman"/>
                <w:sz w:val="20"/>
                <w:szCs w:val="20"/>
              </w:rPr>
              <w:t>пометохранилище</w:t>
            </w:r>
            <w:proofErr w:type="spellEnd"/>
            <w:r w:rsidRPr="00D73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DE6416" w:rsidRPr="00D73FD7" w:rsidRDefault="00DE6416" w:rsidP="00D73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38235</w:t>
            </w:r>
          </w:p>
        </w:tc>
        <w:tc>
          <w:tcPr>
            <w:tcW w:w="993" w:type="dxa"/>
          </w:tcPr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DE6416" w:rsidRP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Автомобили грузовые: ВИС 2347-0000010-20, 2007 год;</w:t>
            </w:r>
          </w:p>
          <w:p w:rsidR="00DE6416" w:rsidRP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ГАЗ 6611, 1986 года;</w:t>
            </w:r>
          </w:p>
          <w:p w:rsidR="00DE6416" w:rsidRP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ГАЗ 6611, 1986 года</w:t>
            </w:r>
          </w:p>
        </w:tc>
        <w:tc>
          <w:tcPr>
            <w:tcW w:w="1559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E6416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E6416" w:rsidRPr="00651ACD" w:rsidRDefault="00DE6416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E6416" w:rsidRPr="00651ACD" w:rsidRDefault="00DE6416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очистные сооружения</w:t>
            </w:r>
          </w:p>
        </w:tc>
        <w:tc>
          <w:tcPr>
            <w:tcW w:w="1126" w:type="dxa"/>
          </w:tcPr>
          <w:p w:rsidR="00DE6416" w:rsidRPr="00D73FD7" w:rsidRDefault="00DE6416" w:rsidP="00D73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3798</w:t>
            </w:r>
          </w:p>
        </w:tc>
        <w:tc>
          <w:tcPr>
            <w:tcW w:w="993" w:type="dxa"/>
          </w:tcPr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E6416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E6416" w:rsidRPr="00651ACD" w:rsidRDefault="00DE6416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DE6416" w:rsidRPr="00651ACD" w:rsidRDefault="00DE6416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73FD7">
              <w:rPr>
                <w:rFonts w:ascii="Times New Roman" w:hAnsi="Times New Roman"/>
                <w:sz w:val="20"/>
                <w:szCs w:val="20"/>
              </w:rPr>
              <w:t xml:space="preserve">ежилое помещение </w:t>
            </w:r>
          </w:p>
          <w:p w:rsidR="000B4855" w:rsidRDefault="000B485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4855" w:rsidRPr="00D73FD7" w:rsidRDefault="000B485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DE6416" w:rsidRPr="00D73FD7" w:rsidRDefault="00DE6416" w:rsidP="00D73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DE6416" w:rsidRPr="00D73FD7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F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E6416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DE6416" w:rsidRPr="00651ACD" w:rsidRDefault="00DE6416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DE6416" w:rsidRPr="00DE6416" w:rsidRDefault="00DE6416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</w:tcPr>
          <w:p w:rsidR="00DE6416" w:rsidRPr="00DE6416" w:rsidRDefault="00DE6416" w:rsidP="00DE6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>498000,00</w:t>
            </w:r>
            <w:r w:rsidRPr="00DE6416">
              <w:rPr>
                <w:rFonts w:ascii="Times New Roman" w:hAnsi="Times New Roman"/>
                <w:sz w:val="20"/>
                <w:szCs w:val="20"/>
              </w:rPr>
              <w:t xml:space="preserve">,основной доход </w:t>
            </w:r>
            <w:r>
              <w:rPr>
                <w:rFonts w:ascii="Times New Roman" w:hAnsi="Times New Roman"/>
                <w:sz w:val="20"/>
                <w:szCs w:val="20"/>
              </w:rPr>
              <w:t>298000,00,от реализации имущества 2</w:t>
            </w:r>
            <w:r w:rsidRPr="00DE6416">
              <w:rPr>
                <w:rFonts w:ascii="Times New Roman" w:hAnsi="Times New Roman"/>
                <w:sz w:val="20"/>
                <w:szCs w:val="20"/>
              </w:rPr>
              <w:t>00000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E6416" w:rsidRP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DE6416" w:rsidRPr="00DE6416" w:rsidRDefault="00DE6416" w:rsidP="00DE6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  <w:tc>
          <w:tcPr>
            <w:tcW w:w="993" w:type="dxa"/>
          </w:tcPr>
          <w:p w:rsidR="00DE6416" w:rsidRPr="00DE6416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DE6416" w:rsidRPr="00651ACD" w:rsidRDefault="00DE6416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Автомобили грузовые: ГАЗ 24, 1978 год</w:t>
            </w:r>
          </w:p>
        </w:tc>
        <w:tc>
          <w:tcPr>
            <w:tcW w:w="1559" w:type="dxa"/>
          </w:tcPr>
          <w:p w:rsidR="00DE6416" w:rsidRPr="00B33AD5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DE6416" w:rsidRPr="00B33AD5" w:rsidRDefault="00DE6416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233000</w:t>
            </w:r>
          </w:p>
        </w:tc>
        <w:tc>
          <w:tcPr>
            <w:tcW w:w="2127" w:type="dxa"/>
          </w:tcPr>
          <w:p w:rsidR="00DE6416" w:rsidRPr="00B33AD5" w:rsidRDefault="00DE6416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DE6416" w:rsidRDefault="00B33AD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B33AD5" w:rsidRPr="00DE6416" w:rsidRDefault="00B33AD5" w:rsidP="00DE6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B33AD5" w:rsidRPr="00DE6416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техника: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B33AD5">
              <w:rPr>
                <w:rFonts w:ascii="Times New Roman" w:hAnsi="Times New Roman"/>
                <w:sz w:val="20"/>
                <w:szCs w:val="20"/>
              </w:rPr>
              <w:t>рактор колесный «</w:t>
            </w:r>
            <w:proofErr w:type="spellStart"/>
            <w:r w:rsidRPr="00B33AD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33AD5">
              <w:rPr>
                <w:rFonts w:ascii="Times New Roman" w:hAnsi="Times New Roman"/>
                <w:sz w:val="20"/>
                <w:szCs w:val="20"/>
              </w:rPr>
              <w:t xml:space="preserve"> 82.1.» 2015 года;</w:t>
            </w:r>
          </w:p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33AD5">
              <w:rPr>
                <w:rFonts w:ascii="Times New Roman" w:hAnsi="Times New Roman"/>
                <w:sz w:val="20"/>
                <w:szCs w:val="20"/>
              </w:rPr>
              <w:t>рицеп тракторный самосвальной модели 852610-000021, 2015 год;</w:t>
            </w:r>
          </w:p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33AD5">
              <w:rPr>
                <w:rFonts w:ascii="Times New Roman" w:hAnsi="Times New Roman"/>
                <w:sz w:val="20"/>
                <w:szCs w:val="20"/>
              </w:rPr>
              <w:t xml:space="preserve">ресс подборщик </w:t>
            </w:r>
            <w:proofErr w:type="spellStart"/>
            <w:r w:rsidRPr="00B33AD5">
              <w:rPr>
                <w:rFonts w:ascii="Times New Roman" w:hAnsi="Times New Roman"/>
                <w:sz w:val="20"/>
                <w:szCs w:val="20"/>
              </w:rPr>
              <w:t>тюковый</w:t>
            </w:r>
            <w:proofErr w:type="spellEnd"/>
            <w:r w:rsidRPr="00B33AD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B33AD5">
              <w:rPr>
                <w:rFonts w:ascii="Times New Roman" w:hAnsi="Times New Roman"/>
                <w:sz w:val="20"/>
                <w:szCs w:val="20"/>
                <w:lang w:val="en-US"/>
              </w:rPr>
              <w:t>Tukan</w:t>
            </w:r>
            <w:proofErr w:type="spellEnd"/>
            <w:r w:rsidRPr="00B33AD5">
              <w:rPr>
                <w:rFonts w:ascii="Times New Roman" w:hAnsi="Times New Roman"/>
                <w:sz w:val="20"/>
                <w:szCs w:val="20"/>
              </w:rPr>
              <w:t>», 2015 год;</w:t>
            </w:r>
          </w:p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33AD5">
              <w:rPr>
                <w:rFonts w:ascii="Times New Roman" w:hAnsi="Times New Roman"/>
                <w:sz w:val="20"/>
                <w:szCs w:val="20"/>
              </w:rPr>
              <w:t>осилка КСФ 2,1</w:t>
            </w:r>
            <w:proofErr w:type="gramStart"/>
            <w:r w:rsidRPr="00B33AD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B33AD5">
              <w:rPr>
                <w:rFonts w:ascii="Times New Roman" w:hAnsi="Times New Roman"/>
                <w:sz w:val="20"/>
                <w:szCs w:val="20"/>
              </w:rPr>
              <w:t xml:space="preserve">, 2015 год; </w:t>
            </w:r>
          </w:p>
          <w:p w:rsidR="00B33AD5" w:rsidRPr="00B33AD5" w:rsidRDefault="00B33AD5" w:rsidP="00651A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33AD5">
              <w:rPr>
                <w:rFonts w:ascii="Times New Roman" w:hAnsi="Times New Roman"/>
                <w:sz w:val="20"/>
                <w:szCs w:val="20"/>
              </w:rPr>
              <w:t>атка валковая ЖВП-4,9</w:t>
            </w:r>
            <w:proofErr w:type="gramStart"/>
            <w:r w:rsidRPr="00B33AD5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B33AD5">
              <w:rPr>
                <w:rFonts w:ascii="Times New Roman" w:hAnsi="Times New Roman"/>
                <w:sz w:val="20"/>
                <w:szCs w:val="20"/>
              </w:rPr>
              <w:t>, 2015 год</w:t>
            </w: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331000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DE6416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B33AD5" w:rsidRPr="00DE6416" w:rsidRDefault="00B33AD5" w:rsidP="00DE6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3700</w:t>
            </w:r>
          </w:p>
        </w:tc>
        <w:tc>
          <w:tcPr>
            <w:tcW w:w="993" w:type="dxa"/>
          </w:tcPr>
          <w:p w:rsidR="00B33AD5" w:rsidRPr="00DE6416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80000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DE6416" w:rsidRDefault="00B33AD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B33AD5" w:rsidRPr="00DE6416" w:rsidRDefault="00B33AD5" w:rsidP="00B6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56989</w:t>
            </w:r>
          </w:p>
        </w:tc>
        <w:tc>
          <w:tcPr>
            <w:tcW w:w="993" w:type="dxa"/>
          </w:tcPr>
          <w:p w:rsidR="00B33AD5" w:rsidRPr="00DE6416" w:rsidRDefault="00B33AD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543000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DE6416" w:rsidRDefault="00B33AD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B33AD5" w:rsidRPr="00DE6416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3" w:type="dxa"/>
          </w:tcPr>
          <w:p w:rsidR="00B33AD5" w:rsidRPr="00DE6416" w:rsidRDefault="00B33AD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915000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33AD5" w:rsidRPr="00DE6416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Нежилое помещение для содержания животных</w:t>
            </w:r>
          </w:p>
        </w:tc>
        <w:tc>
          <w:tcPr>
            <w:tcW w:w="1126" w:type="dxa"/>
            <w:vMerge w:val="restart"/>
          </w:tcPr>
          <w:p w:rsidR="00B33AD5" w:rsidRPr="00DE6416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993" w:type="dxa"/>
            <w:vMerge w:val="restart"/>
          </w:tcPr>
          <w:p w:rsidR="00B33AD5" w:rsidRPr="00DE6416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2953000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DE6416" w:rsidRDefault="00B33AD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DE6416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DE6416" w:rsidRDefault="00B33AD5" w:rsidP="00B6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111000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652200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B65D72">
        <w:trPr>
          <w:gridAfter w:val="1"/>
          <w:wAfter w:w="1980" w:type="dxa"/>
          <w:trHeight w:val="470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4855" w:rsidRPr="00B33AD5" w:rsidRDefault="00B33AD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33AD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lastRenderedPageBreak/>
              <w:t>100000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140000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190000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90000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320000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33AD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B33AD5" w:rsidRPr="00651ACD" w:rsidRDefault="00B33AD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B33AD5" w:rsidRPr="00651ACD" w:rsidRDefault="00B33AD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B33AD5" w:rsidRPr="00651ACD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AD5" w:rsidRPr="00651ACD" w:rsidRDefault="00B33AD5" w:rsidP="00651A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</w:tcPr>
          <w:p w:rsidR="00B33AD5" w:rsidRPr="00B33AD5" w:rsidRDefault="00B33AD5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919586</w:t>
            </w:r>
          </w:p>
        </w:tc>
        <w:tc>
          <w:tcPr>
            <w:tcW w:w="2127" w:type="dxa"/>
          </w:tcPr>
          <w:p w:rsidR="00B33AD5" w:rsidRPr="00B33AD5" w:rsidRDefault="00B33AD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A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F90A5D" w:rsidRPr="00651ACD" w:rsidRDefault="00F90A5D" w:rsidP="00B33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Чернов Виктор Владимирович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лава Багаевского </w:t>
            </w:r>
            <w:r w:rsidRPr="001E4329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образования, депутат Собрания депутатов Саратовского муниципального района </w:t>
            </w:r>
          </w:p>
        </w:tc>
        <w:tc>
          <w:tcPr>
            <w:tcW w:w="1590" w:type="dxa"/>
            <w:vMerge w:val="restart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296248,61, из них основной доход 134928,61, пенсия 158400,00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пособие 2920,00 </w:t>
            </w:r>
          </w:p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F90A5D" w:rsidRDefault="00F90A5D" w:rsidP="00F90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Лада 217230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2011 год</w:t>
            </w:r>
          </w:p>
        </w:tc>
        <w:tc>
          <w:tcPr>
            <w:tcW w:w="1559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90A5D" w:rsidRPr="00651ACD" w:rsidRDefault="00F90A5D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2230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90A5D" w:rsidRPr="00651ACD" w:rsidRDefault="00F90A5D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152,7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90A5D" w:rsidRPr="00651ACD" w:rsidRDefault="00F90A5D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66,35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90A5D" w:rsidRPr="00651ACD" w:rsidRDefault="00F90A5D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F90A5D" w:rsidRPr="00651ACD" w:rsidRDefault="00F90A5D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>288479,23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, из них по основному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месту работы 1978</w:t>
            </w:r>
            <w:r>
              <w:rPr>
                <w:rFonts w:ascii="Times New Roman" w:hAnsi="Times New Roman"/>
                <w:sz w:val="20"/>
                <w:szCs w:val="20"/>
              </w:rPr>
              <w:t>20,19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 пособия 9629,04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пенсия 81030,00 </w:t>
            </w: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Однокомнатная квартира  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90A5D" w:rsidRPr="00651ACD" w:rsidRDefault="00F90A5D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61,29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5D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90A5D" w:rsidRPr="00651ACD" w:rsidRDefault="00F90A5D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90A5D" w:rsidRPr="00651ACD" w:rsidRDefault="00F90A5D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комнатная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6" w:type="dxa"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61,29</w:t>
            </w:r>
          </w:p>
        </w:tc>
        <w:tc>
          <w:tcPr>
            <w:tcW w:w="993" w:type="dxa"/>
          </w:tcPr>
          <w:p w:rsidR="00F90A5D" w:rsidRPr="00651ACD" w:rsidRDefault="00F90A5D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90A5D" w:rsidRPr="00651ACD" w:rsidRDefault="00F90A5D" w:rsidP="00F90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F52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F16F52" w:rsidRPr="00F16F52" w:rsidRDefault="00F16F52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F16F52" w:rsidRPr="00F16F52" w:rsidRDefault="00F16F52" w:rsidP="006A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Котлов Вячеслав Евгеньевич</w:t>
            </w:r>
            <w:r w:rsidR="006A00A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F16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00A5">
              <w:rPr>
                <w:rFonts w:ascii="Times New Roman" w:hAnsi="Times New Roman"/>
                <w:sz w:val="20"/>
                <w:szCs w:val="20"/>
              </w:rPr>
              <w:t>депутат</w:t>
            </w:r>
            <w:r w:rsidR="006A00A5" w:rsidRPr="00651ACD">
              <w:rPr>
                <w:rFonts w:ascii="Times New Roman" w:hAnsi="Times New Roman"/>
                <w:sz w:val="20"/>
                <w:szCs w:val="20"/>
              </w:rPr>
              <w:t xml:space="preserve"> Багаевского </w:t>
            </w:r>
            <w:r w:rsidR="006A00A5" w:rsidRPr="001E4329">
              <w:rPr>
                <w:rFonts w:ascii="Times New Roman" w:hAnsi="Times New Roman"/>
                <w:sz w:val="20"/>
                <w:szCs w:val="20"/>
              </w:rPr>
              <w:t>муниципального образования, депутат Собрания депутатов Саратовского муниципального района</w:t>
            </w:r>
          </w:p>
        </w:tc>
        <w:tc>
          <w:tcPr>
            <w:tcW w:w="1590" w:type="dxa"/>
            <w:vMerge w:val="restart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Декларированный доход 535129,00 из них по основному месту работы 361796,42, пенсия  123153,94, выплаты на оплату жилого помещения и коммунальных услуг 9629,04, доход от работы по совместительству 40549,60</w:t>
            </w:r>
          </w:p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16F52" w:rsidRPr="00F16F52" w:rsidRDefault="00F16F52" w:rsidP="00F1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Моторные средства: </w:t>
            </w:r>
            <w:r w:rsidRPr="00F16F52">
              <w:rPr>
                <w:rFonts w:ascii="Times New Roman" w:hAnsi="Times New Roman"/>
                <w:sz w:val="20"/>
                <w:szCs w:val="20"/>
              </w:rPr>
              <w:t>Мотоцикл ИЖ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F52">
              <w:rPr>
                <w:rFonts w:ascii="Times New Roman" w:hAnsi="Times New Roman"/>
                <w:sz w:val="20"/>
                <w:szCs w:val="20"/>
              </w:rPr>
              <w:t>7107-010,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F52">
              <w:rPr>
                <w:rFonts w:ascii="Times New Roman" w:hAnsi="Times New Roman"/>
                <w:sz w:val="20"/>
                <w:szCs w:val="20"/>
              </w:rPr>
              <w:t>1994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805" w:type="dxa"/>
          </w:tcPr>
          <w:p w:rsidR="00F16F52" w:rsidRPr="00F16F52" w:rsidRDefault="00F16F52" w:rsidP="00F1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27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F52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16F52" w:rsidRPr="00F16F52" w:rsidRDefault="00F16F52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16F52" w:rsidRPr="00F16F52" w:rsidRDefault="00F16F52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16F52" w:rsidRPr="00F16F52" w:rsidRDefault="00F16F52" w:rsidP="00F1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52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993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16F52" w:rsidRPr="00F16F52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F52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16F52" w:rsidRPr="00651ACD" w:rsidRDefault="00F16F52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F16F52" w:rsidRPr="00651ACD" w:rsidRDefault="00F16F52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</w:tcPr>
          <w:p w:rsidR="00F16F52" w:rsidRPr="00651ACD" w:rsidRDefault="006A00A5" w:rsidP="006A0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доход614952,54,</w:t>
            </w:r>
            <w:r w:rsidR="00F16F52" w:rsidRPr="00651ACD">
              <w:rPr>
                <w:rFonts w:ascii="Times New Roman" w:hAnsi="Times New Roman"/>
                <w:sz w:val="20"/>
                <w:szCs w:val="20"/>
              </w:rPr>
              <w:t xml:space="preserve"> из них доход по основному месту работы 4</w:t>
            </w:r>
            <w:r>
              <w:rPr>
                <w:rFonts w:ascii="Times New Roman" w:hAnsi="Times New Roman"/>
                <w:sz w:val="20"/>
                <w:szCs w:val="20"/>
              </w:rPr>
              <w:t>92506,32</w:t>
            </w:r>
            <w:r w:rsidR="00F16F52"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 w:rsidR="000B4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F52" w:rsidRPr="00651ACD">
              <w:rPr>
                <w:rFonts w:ascii="Times New Roman" w:hAnsi="Times New Roman"/>
                <w:sz w:val="20"/>
                <w:szCs w:val="20"/>
              </w:rPr>
              <w:t>пенсия 12</w:t>
            </w:r>
            <w:r>
              <w:rPr>
                <w:rFonts w:ascii="Times New Roman" w:hAnsi="Times New Roman"/>
                <w:sz w:val="20"/>
                <w:szCs w:val="20"/>
              </w:rPr>
              <w:t>2446,22</w:t>
            </w:r>
            <w:r w:rsidR="00F16F52"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F16F52" w:rsidRPr="00651ACD" w:rsidRDefault="00F16F52" w:rsidP="006A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F16F52" w:rsidRPr="00651ACD" w:rsidRDefault="00F16F52" w:rsidP="00F1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16F52" w:rsidRPr="00651ACD" w:rsidRDefault="00F16F52" w:rsidP="00F1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F16F52" w:rsidRPr="00651ACD" w:rsidRDefault="00F16F52" w:rsidP="00F1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F16F52" w:rsidRPr="00651ACD" w:rsidRDefault="00F16F52" w:rsidP="00F1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6F52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16F52" w:rsidRPr="00651ACD" w:rsidRDefault="00F16F52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16F52" w:rsidRPr="00651ACD" w:rsidRDefault="00F16F52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F52" w:rsidRPr="00651ACD" w:rsidRDefault="00F16F52" w:rsidP="006A0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proofErr w:type="gramStart"/>
            <w:r w:rsidRPr="00651AC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126" w:type="dxa"/>
          </w:tcPr>
          <w:p w:rsidR="00F16F52" w:rsidRPr="00651ACD" w:rsidRDefault="00F16F52" w:rsidP="006A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F52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F16F52" w:rsidRPr="00651ACD" w:rsidRDefault="00F16F52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F16F52" w:rsidRPr="00651ACD" w:rsidRDefault="00F16F52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F52" w:rsidRPr="00651ACD" w:rsidRDefault="006A00A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</w:t>
            </w:r>
            <w:r w:rsidR="00F16F52" w:rsidRPr="00651ACD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F52" w:rsidRPr="00651ACD">
              <w:rPr>
                <w:rFonts w:ascii="Times New Roman" w:hAnsi="Times New Roman"/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126" w:type="dxa"/>
          </w:tcPr>
          <w:p w:rsidR="00F16F52" w:rsidRPr="00651ACD" w:rsidRDefault="00F16F52" w:rsidP="006A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6F52" w:rsidRPr="00651ACD" w:rsidRDefault="00F16F52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0A5" w:rsidRPr="00651ACD" w:rsidTr="00234251">
        <w:trPr>
          <w:gridAfter w:val="1"/>
          <w:wAfter w:w="1980" w:type="dxa"/>
        </w:trPr>
        <w:tc>
          <w:tcPr>
            <w:tcW w:w="567" w:type="dxa"/>
            <w:vMerge w:val="restart"/>
          </w:tcPr>
          <w:p w:rsidR="006A00A5" w:rsidRPr="00651ACD" w:rsidRDefault="006A00A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6A00A5" w:rsidRPr="00651ACD" w:rsidRDefault="006A00A5" w:rsidP="006A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Сухачев Александр Николаевич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  <w:r w:rsidRPr="001E4329"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Красный Текстильщик</w:t>
            </w:r>
            <w:r w:rsidRPr="001E4329">
              <w:rPr>
                <w:rFonts w:ascii="Times New Roman" w:hAnsi="Times New Roman"/>
                <w:sz w:val="20"/>
                <w:szCs w:val="20"/>
              </w:rPr>
              <w:t xml:space="preserve">, депутат Собрания депутатов Саратовского муниципального района </w:t>
            </w:r>
          </w:p>
        </w:tc>
        <w:tc>
          <w:tcPr>
            <w:tcW w:w="1590" w:type="dxa"/>
            <w:vMerge w:val="restart"/>
          </w:tcPr>
          <w:p w:rsidR="006A00A5" w:rsidRPr="00651ACD" w:rsidRDefault="006A00A5" w:rsidP="004C6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Декларированный доход 7</w:t>
            </w:r>
            <w:r w:rsidR="004C61E1">
              <w:rPr>
                <w:rFonts w:ascii="Times New Roman" w:hAnsi="Times New Roman"/>
                <w:sz w:val="20"/>
                <w:szCs w:val="20"/>
              </w:rPr>
              <w:t>3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7</w:t>
            </w:r>
            <w:r w:rsidR="004C61E1">
              <w:rPr>
                <w:rFonts w:ascii="Times New Roman" w:hAnsi="Times New Roman"/>
                <w:sz w:val="20"/>
                <w:szCs w:val="20"/>
              </w:rPr>
              <w:t>2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82,</w:t>
            </w:r>
            <w:r w:rsidR="004C61E1">
              <w:rPr>
                <w:rFonts w:ascii="Times New Roman" w:hAnsi="Times New Roman"/>
                <w:sz w:val="20"/>
                <w:szCs w:val="20"/>
              </w:rPr>
              <w:t>97</w:t>
            </w:r>
            <w:r w:rsidR="007B2495"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из них доход по основному месту работы </w:t>
            </w:r>
            <w:r>
              <w:rPr>
                <w:rFonts w:ascii="Times New Roman" w:hAnsi="Times New Roman"/>
                <w:sz w:val="20"/>
                <w:szCs w:val="20"/>
              </w:rPr>
              <w:t>506978,78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 w:rsidR="000B4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пенсия по инвалидности 13</w:t>
            </w:r>
            <w:r>
              <w:rPr>
                <w:rFonts w:ascii="Times New Roman" w:hAnsi="Times New Roman"/>
                <w:sz w:val="20"/>
                <w:szCs w:val="20"/>
              </w:rPr>
              <w:t>8419,10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 от вкладов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банках и иных кредитных организациях 91885,09</w:t>
            </w:r>
          </w:p>
        </w:tc>
        <w:tc>
          <w:tcPr>
            <w:tcW w:w="1559" w:type="dxa"/>
            <w:vMerge w:val="restart"/>
          </w:tcPr>
          <w:p w:rsidR="006A00A5" w:rsidRPr="00651ACD" w:rsidRDefault="006A00A5" w:rsidP="006A0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6" w:type="dxa"/>
            <w:vMerge w:val="restart"/>
          </w:tcPr>
          <w:p w:rsidR="006A00A5" w:rsidRPr="00651ACD" w:rsidRDefault="006A00A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993" w:type="dxa"/>
            <w:vMerge w:val="restart"/>
          </w:tcPr>
          <w:p w:rsidR="006A00A5" w:rsidRPr="00651ACD" w:rsidRDefault="006A00A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6A00A5" w:rsidRDefault="006A00A5" w:rsidP="006A0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6A00A5" w:rsidRPr="00651ACD" w:rsidRDefault="006A00A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3962920,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2002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год;</w:t>
            </w:r>
          </w:p>
          <w:p w:rsidR="006A00A5" w:rsidRPr="00651ACD" w:rsidRDefault="006A00A5" w:rsidP="00651A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  <w:lang w:val="en-GB"/>
              </w:rPr>
              <w:t>BORA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2002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6A00A5" w:rsidRPr="00651ACD" w:rsidRDefault="006A00A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2-х </w:t>
            </w:r>
            <w:r w:rsidR="004C61E1" w:rsidRPr="00651ACD">
              <w:rPr>
                <w:rFonts w:ascii="Times New Roman" w:hAnsi="Times New Roman"/>
                <w:sz w:val="20"/>
                <w:szCs w:val="20"/>
              </w:rPr>
              <w:t>комнатная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805" w:type="dxa"/>
          </w:tcPr>
          <w:p w:rsidR="006A00A5" w:rsidRPr="00651ACD" w:rsidRDefault="006A00A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2127" w:type="dxa"/>
          </w:tcPr>
          <w:p w:rsidR="006A00A5" w:rsidRPr="00651ACD" w:rsidRDefault="006A00A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B2495" w:rsidRPr="00651ACD" w:rsidTr="00B65D72">
        <w:trPr>
          <w:gridAfter w:val="1"/>
          <w:wAfter w:w="1980" w:type="dxa"/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B2495" w:rsidRPr="00651ACD" w:rsidRDefault="007B2495" w:rsidP="004C6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787,00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7B2495" w:rsidRPr="00651ACD" w:rsidRDefault="007B2495" w:rsidP="006A0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ГАЗ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3302 грузовой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2009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0B48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632,00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252,3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ACD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4C61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атная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1E1" w:rsidRPr="00651ACD" w:rsidTr="00234251">
        <w:trPr>
          <w:gridAfter w:val="1"/>
          <w:wAfter w:w="1980" w:type="dxa"/>
        </w:trPr>
        <w:tc>
          <w:tcPr>
            <w:tcW w:w="567" w:type="dxa"/>
            <w:vMerge/>
          </w:tcPr>
          <w:p w:rsidR="004C61E1" w:rsidRPr="00651ACD" w:rsidRDefault="004C61E1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C61E1" w:rsidRPr="00651ACD" w:rsidRDefault="004C61E1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4C61E1" w:rsidRPr="00651ACD" w:rsidRDefault="007B2495" w:rsidP="007B24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>96444,47,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из 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пенсия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31444,47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 от аренды транспортного средства 65000,00</w:t>
            </w:r>
          </w:p>
        </w:tc>
        <w:tc>
          <w:tcPr>
            <w:tcW w:w="1559" w:type="dxa"/>
          </w:tcPr>
          <w:p w:rsidR="004C61E1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4C61E1" w:rsidRPr="00651ACD" w:rsidRDefault="004C61E1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61E1" w:rsidRPr="00651ACD" w:rsidRDefault="004C61E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4C61E1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416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ЗИЛ 34505 Самосвал</w:t>
            </w:r>
          </w:p>
        </w:tc>
        <w:tc>
          <w:tcPr>
            <w:tcW w:w="1559" w:type="dxa"/>
          </w:tcPr>
          <w:p w:rsidR="004C61E1" w:rsidRPr="00651ACD" w:rsidRDefault="004C61E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5" w:type="dxa"/>
          </w:tcPr>
          <w:p w:rsidR="004C61E1" w:rsidRPr="00651ACD" w:rsidRDefault="004C61E1" w:rsidP="007B24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2127" w:type="dxa"/>
          </w:tcPr>
          <w:p w:rsidR="004C61E1" w:rsidRPr="00651ACD" w:rsidRDefault="004C61E1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B2495" w:rsidRPr="00651ACD" w:rsidTr="00234251">
        <w:tc>
          <w:tcPr>
            <w:tcW w:w="567" w:type="dxa"/>
            <w:vMerge w:val="restart"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Бородин Александр Анатольевич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депутат 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сковского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депутат Собрания депутатов Саратовского муниципального района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</w:tcPr>
          <w:p w:rsidR="007B2495" w:rsidRPr="00651ACD" w:rsidRDefault="007B2495" w:rsidP="000B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 w:rsidR="000B4855">
              <w:rPr>
                <w:rFonts w:ascii="Times New Roman" w:hAnsi="Times New Roman"/>
                <w:sz w:val="20"/>
                <w:szCs w:val="20"/>
              </w:rPr>
              <w:t>510157,80</w:t>
            </w:r>
            <w:r w:rsidR="00D968C3">
              <w:rPr>
                <w:rFonts w:ascii="Times New Roman" w:hAnsi="Times New Roman"/>
                <w:sz w:val="20"/>
                <w:szCs w:val="20"/>
              </w:rPr>
              <w:t>, из них по основному месту работы 510157,80</w:t>
            </w:r>
          </w:p>
        </w:tc>
        <w:tc>
          <w:tcPr>
            <w:tcW w:w="1559" w:type="dxa"/>
          </w:tcPr>
          <w:p w:rsidR="007B2495" w:rsidRPr="00651ACD" w:rsidRDefault="00D968C3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B2495" w:rsidRPr="00651A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7B2495" w:rsidRDefault="007B2495" w:rsidP="007B24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B2495" w:rsidRPr="00651ACD" w:rsidRDefault="00D968C3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Тирана, 1995 год</w:t>
            </w:r>
          </w:p>
        </w:tc>
        <w:tc>
          <w:tcPr>
            <w:tcW w:w="1559" w:type="dxa"/>
          </w:tcPr>
          <w:p w:rsidR="007B2495" w:rsidRPr="00651ACD" w:rsidRDefault="007B2495" w:rsidP="00D96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7B2495" w:rsidRPr="00651ACD" w:rsidRDefault="007B2495" w:rsidP="00D96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7B2495" w:rsidRPr="00651ACD" w:rsidRDefault="007B2495" w:rsidP="00D96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95" w:rsidRPr="00651ACD" w:rsidTr="00234251">
        <w:tc>
          <w:tcPr>
            <w:tcW w:w="567" w:type="dxa"/>
            <w:vMerge/>
          </w:tcPr>
          <w:p w:rsidR="007B2495" w:rsidRPr="00651ACD" w:rsidRDefault="007B2495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7B2495" w:rsidRPr="00651ACD" w:rsidRDefault="007B2495" w:rsidP="006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</w:tcPr>
          <w:p w:rsidR="007B2495" w:rsidRPr="00651ACD" w:rsidRDefault="00D968C3" w:rsidP="00D96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>119284,31, из них по основному месту работы 119284,31</w:t>
            </w:r>
          </w:p>
        </w:tc>
        <w:tc>
          <w:tcPr>
            <w:tcW w:w="1559" w:type="dxa"/>
          </w:tcPr>
          <w:p w:rsidR="007B2495" w:rsidRPr="00651ACD" w:rsidRDefault="00D968C3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B2495" w:rsidRPr="00651A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26" w:type="dxa"/>
          </w:tcPr>
          <w:p w:rsidR="007B2495" w:rsidRPr="00651ACD" w:rsidRDefault="007B2495" w:rsidP="004C6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7B2495" w:rsidRPr="00651ACD" w:rsidRDefault="007B2495" w:rsidP="00D96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2495" w:rsidRPr="00651ACD" w:rsidRDefault="007B2495" w:rsidP="00D96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7B2495" w:rsidRPr="00651ACD" w:rsidRDefault="007B2495" w:rsidP="00D96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7B2495" w:rsidRPr="00651ACD" w:rsidRDefault="007B2495" w:rsidP="00D96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B2495" w:rsidRPr="00651ACD" w:rsidRDefault="007B2495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10" w:rsidRPr="00651ACD" w:rsidTr="00234251">
        <w:tc>
          <w:tcPr>
            <w:tcW w:w="567" w:type="dxa"/>
            <w:vMerge w:val="restart"/>
          </w:tcPr>
          <w:p w:rsidR="00115410" w:rsidRPr="00651ACD" w:rsidRDefault="0011541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</w:tcPr>
          <w:p w:rsidR="00115410" w:rsidRPr="00D968C3" w:rsidRDefault="00115410" w:rsidP="00D96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Поздникина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Васильевна -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 xml:space="preserve"> депутат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Усть-Курдюмского </w:t>
            </w:r>
            <w:r w:rsidRPr="00651ACD"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депутат Собрания депутатов Саратовского муниципального района</w:t>
            </w:r>
          </w:p>
        </w:tc>
        <w:tc>
          <w:tcPr>
            <w:tcW w:w="1590" w:type="dxa"/>
            <w:vMerge w:val="restart"/>
          </w:tcPr>
          <w:p w:rsidR="00115410" w:rsidRPr="00D968C3" w:rsidRDefault="00115410" w:rsidP="00115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804178,54, из них по основному месту работы 579675,81, доходы от вкладов в банк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19235,43 пенсия 173915,39, ежемесячные денежные выплаты на коммунальные услуги 31351,91</w:t>
            </w:r>
          </w:p>
        </w:tc>
        <w:tc>
          <w:tcPr>
            <w:tcW w:w="1559" w:type="dxa"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Земельные участки</w:t>
            </w:r>
          </w:p>
        </w:tc>
        <w:tc>
          <w:tcPr>
            <w:tcW w:w="1126" w:type="dxa"/>
          </w:tcPr>
          <w:p w:rsidR="00115410" w:rsidRPr="00D968C3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1978</w:t>
            </w:r>
          </w:p>
        </w:tc>
        <w:tc>
          <w:tcPr>
            <w:tcW w:w="993" w:type="dxa"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115410" w:rsidRPr="00D968C3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15410" w:rsidRPr="00D968C3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  <w:vMerge w:val="restart"/>
          </w:tcPr>
          <w:p w:rsidR="00115410" w:rsidRPr="00D968C3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115410" w:rsidRPr="00D968C3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115410" w:rsidRPr="00651ACD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10" w:rsidRPr="00651ACD" w:rsidTr="00234251">
        <w:tc>
          <w:tcPr>
            <w:tcW w:w="567" w:type="dxa"/>
            <w:vMerge/>
          </w:tcPr>
          <w:p w:rsidR="00115410" w:rsidRPr="00651ACD" w:rsidRDefault="0011541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115410" w:rsidRDefault="00115410" w:rsidP="00D96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115410" w:rsidRPr="00651ACD" w:rsidRDefault="00115410" w:rsidP="00115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410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115410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</w:tc>
        <w:tc>
          <w:tcPr>
            <w:tcW w:w="993" w:type="dxa"/>
          </w:tcPr>
          <w:p w:rsidR="00115410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15410" w:rsidRPr="00651ACD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10" w:rsidRPr="00651ACD" w:rsidTr="00234251">
        <w:tc>
          <w:tcPr>
            <w:tcW w:w="567" w:type="dxa"/>
            <w:vMerge/>
          </w:tcPr>
          <w:p w:rsidR="00115410" w:rsidRPr="00651ACD" w:rsidRDefault="0011541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115410" w:rsidRDefault="00115410" w:rsidP="00D96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115410" w:rsidRPr="00651ACD" w:rsidRDefault="00115410" w:rsidP="00115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410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115410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115410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15410" w:rsidRPr="00D968C3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15410" w:rsidRPr="00651ACD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10" w:rsidRPr="00651ACD" w:rsidTr="00234251">
        <w:tc>
          <w:tcPr>
            <w:tcW w:w="567" w:type="dxa"/>
            <w:vMerge/>
          </w:tcPr>
          <w:p w:rsidR="00115410" w:rsidRPr="00651ACD" w:rsidRDefault="00115410" w:rsidP="00AA7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</w:tcPr>
          <w:p w:rsidR="00115410" w:rsidRDefault="00115410" w:rsidP="00D96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90" w:type="dxa"/>
          </w:tcPr>
          <w:p w:rsidR="00115410" w:rsidRPr="00651ACD" w:rsidRDefault="00115410" w:rsidP="00115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ACD">
              <w:rPr>
                <w:rFonts w:ascii="Times New Roman" w:hAnsi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79013,38, из них по основному месту работы 67304,69, доходы от вкладов в банк 11708,69 </w:t>
            </w:r>
          </w:p>
        </w:tc>
        <w:tc>
          <w:tcPr>
            <w:tcW w:w="1559" w:type="dxa"/>
          </w:tcPr>
          <w:p w:rsidR="00115410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115410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15410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115410" w:rsidRDefault="00115410" w:rsidP="00115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15410" w:rsidRDefault="00115410" w:rsidP="00115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21200, 2002 год;</w:t>
            </w:r>
          </w:p>
          <w:p w:rsidR="00115410" w:rsidRDefault="00115410" w:rsidP="00115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212140, 2011 год</w:t>
            </w:r>
          </w:p>
          <w:p w:rsidR="00115410" w:rsidRPr="00D968C3" w:rsidRDefault="00115410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410" w:rsidRPr="00D968C3" w:rsidRDefault="00FD0C34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115410" w:rsidRPr="00D968C3" w:rsidRDefault="00FD0C34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115410" w:rsidRPr="00D968C3" w:rsidRDefault="00FD0C34" w:rsidP="0011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115410" w:rsidRPr="00651ACD" w:rsidRDefault="00115410" w:rsidP="00651A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213A" w:rsidRPr="00224BFD" w:rsidRDefault="0041213A">
      <w:pPr>
        <w:rPr>
          <w:rFonts w:ascii="Times New Roman" w:hAnsi="Times New Roman"/>
          <w:sz w:val="20"/>
          <w:szCs w:val="20"/>
        </w:rPr>
      </w:pPr>
    </w:p>
    <w:sectPr w:rsidR="0041213A" w:rsidRPr="00224BFD" w:rsidSect="00823CFC">
      <w:pgSz w:w="16838" w:h="11906" w:orient="landscape"/>
      <w:pgMar w:top="709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305"/>
    <w:multiLevelType w:val="hybridMultilevel"/>
    <w:tmpl w:val="8A50A276"/>
    <w:lvl w:ilvl="0" w:tplc="36F83AD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5EF2"/>
    <w:multiLevelType w:val="hybridMultilevel"/>
    <w:tmpl w:val="6272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E1D81"/>
    <w:rsid w:val="0001397B"/>
    <w:rsid w:val="00024070"/>
    <w:rsid w:val="00027A77"/>
    <w:rsid w:val="00042931"/>
    <w:rsid w:val="0005092A"/>
    <w:rsid w:val="00067DDA"/>
    <w:rsid w:val="000738AB"/>
    <w:rsid w:val="000A215D"/>
    <w:rsid w:val="000B4855"/>
    <w:rsid w:val="000B620A"/>
    <w:rsid w:val="000D2C12"/>
    <w:rsid w:val="000D69B7"/>
    <w:rsid w:val="000F24DB"/>
    <w:rsid w:val="000F421F"/>
    <w:rsid w:val="00115410"/>
    <w:rsid w:val="00120979"/>
    <w:rsid w:val="00127203"/>
    <w:rsid w:val="00132331"/>
    <w:rsid w:val="00147997"/>
    <w:rsid w:val="00152DD1"/>
    <w:rsid w:val="0015330D"/>
    <w:rsid w:val="001622CF"/>
    <w:rsid w:val="00166CB3"/>
    <w:rsid w:val="001703FA"/>
    <w:rsid w:val="001737BF"/>
    <w:rsid w:val="00184DD6"/>
    <w:rsid w:val="00196EAD"/>
    <w:rsid w:val="001E4329"/>
    <w:rsid w:val="001E6B10"/>
    <w:rsid w:val="0020258A"/>
    <w:rsid w:val="002066CE"/>
    <w:rsid w:val="00224BFD"/>
    <w:rsid w:val="002272C2"/>
    <w:rsid w:val="00234251"/>
    <w:rsid w:val="0024507F"/>
    <w:rsid w:val="00245B7C"/>
    <w:rsid w:val="002519A7"/>
    <w:rsid w:val="002566DE"/>
    <w:rsid w:val="0028786E"/>
    <w:rsid w:val="002C10D4"/>
    <w:rsid w:val="002F1749"/>
    <w:rsid w:val="00316C7E"/>
    <w:rsid w:val="003209A1"/>
    <w:rsid w:val="00321920"/>
    <w:rsid w:val="00347075"/>
    <w:rsid w:val="00354D8F"/>
    <w:rsid w:val="00356E0C"/>
    <w:rsid w:val="00365363"/>
    <w:rsid w:val="003737CF"/>
    <w:rsid w:val="003738C1"/>
    <w:rsid w:val="0037792F"/>
    <w:rsid w:val="00387A71"/>
    <w:rsid w:val="003A3601"/>
    <w:rsid w:val="003A3950"/>
    <w:rsid w:val="003A7E74"/>
    <w:rsid w:val="003B0423"/>
    <w:rsid w:val="003C2AEF"/>
    <w:rsid w:val="003D4023"/>
    <w:rsid w:val="003F2D9A"/>
    <w:rsid w:val="0041213A"/>
    <w:rsid w:val="004158D0"/>
    <w:rsid w:val="004271F0"/>
    <w:rsid w:val="00434DEF"/>
    <w:rsid w:val="00437CAD"/>
    <w:rsid w:val="0047301B"/>
    <w:rsid w:val="00480223"/>
    <w:rsid w:val="004A0B52"/>
    <w:rsid w:val="004A2BCB"/>
    <w:rsid w:val="004A3AFB"/>
    <w:rsid w:val="004B630B"/>
    <w:rsid w:val="004C61E1"/>
    <w:rsid w:val="004C7620"/>
    <w:rsid w:val="004E1D81"/>
    <w:rsid w:val="00517AF3"/>
    <w:rsid w:val="00523E4F"/>
    <w:rsid w:val="00525EE6"/>
    <w:rsid w:val="00530333"/>
    <w:rsid w:val="00540119"/>
    <w:rsid w:val="00540A1B"/>
    <w:rsid w:val="005575FB"/>
    <w:rsid w:val="00571AA9"/>
    <w:rsid w:val="005771F9"/>
    <w:rsid w:val="00583B27"/>
    <w:rsid w:val="00586089"/>
    <w:rsid w:val="005B4163"/>
    <w:rsid w:val="005D65AB"/>
    <w:rsid w:val="005F162A"/>
    <w:rsid w:val="005F465B"/>
    <w:rsid w:val="0060126A"/>
    <w:rsid w:val="00621031"/>
    <w:rsid w:val="00632DFA"/>
    <w:rsid w:val="00642EC1"/>
    <w:rsid w:val="00650F62"/>
    <w:rsid w:val="00651ACD"/>
    <w:rsid w:val="0065386F"/>
    <w:rsid w:val="00655989"/>
    <w:rsid w:val="006632E0"/>
    <w:rsid w:val="00677909"/>
    <w:rsid w:val="00683435"/>
    <w:rsid w:val="0068647E"/>
    <w:rsid w:val="0069797E"/>
    <w:rsid w:val="006A00A5"/>
    <w:rsid w:val="006A60F8"/>
    <w:rsid w:val="006A639E"/>
    <w:rsid w:val="006A704A"/>
    <w:rsid w:val="006B5469"/>
    <w:rsid w:val="006B7CB3"/>
    <w:rsid w:val="007119E4"/>
    <w:rsid w:val="0071367C"/>
    <w:rsid w:val="00717AE6"/>
    <w:rsid w:val="00723E4E"/>
    <w:rsid w:val="007335C9"/>
    <w:rsid w:val="00743E53"/>
    <w:rsid w:val="00750F54"/>
    <w:rsid w:val="0075470E"/>
    <w:rsid w:val="00754B88"/>
    <w:rsid w:val="00756FD2"/>
    <w:rsid w:val="00792255"/>
    <w:rsid w:val="007B17B5"/>
    <w:rsid w:val="007B2495"/>
    <w:rsid w:val="007B3BB9"/>
    <w:rsid w:val="007E034B"/>
    <w:rsid w:val="007F3BBD"/>
    <w:rsid w:val="008060E5"/>
    <w:rsid w:val="00814FEF"/>
    <w:rsid w:val="00823CFC"/>
    <w:rsid w:val="00833D44"/>
    <w:rsid w:val="008771F6"/>
    <w:rsid w:val="00893A5F"/>
    <w:rsid w:val="008A4F0B"/>
    <w:rsid w:val="008C2E9F"/>
    <w:rsid w:val="008C6C9E"/>
    <w:rsid w:val="008D7A38"/>
    <w:rsid w:val="008E163B"/>
    <w:rsid w:val="00901CBD"/>
    <w:rsid w:val="009050CC"/>
    <w:rsid w:val="0090710A"/>
    <w:rsid w:val="0091145C"/>
    <w:rsid w:val="0093162C"/>
    <w:rsid w:val="00960921"/>
    <w:rsid w:val="00964A69"/>
    <w:rsid w:val="00970650"/>
    <w:rsid w:val="00974C76"/>
    <w:rsid w:val="00980F45"/>
    <w:rsid w:val="009812B8"/>
    <w:rsid w:val="00990F02"/>
    <w:rsid w:val="00996C55"/>
    <w:rsid w:val="009E026C"/>
    <w:rsid w:val="009F73CE"/>
    <w:rsid w:val="00A04AE7"/>
    <w:rsid w:val="00A11830"/>
    <w:rsid w:val="00A451D8"/>
    <w:rsid w:val="00A62405"/>
    <w:rsid w:val="00A82BDA"/>
    <w:rsid w:val="00A83ECE"/>
    <w:rsid w:val="00A95A4F"/>
    <w:rsid w:val="00A97610"/>
    <w:rsid w:val="00AA7E13"/>
    <w:rsid w:val="00AB03BF"/>
    <w:rsid w:val="00AE2B9D"/>
    <w:rsid w:val="00AE5C7D"/>
    <w:rsid w:val="00AF13ED"/>
    <w:rsid w:val="00AF18F6"/>
    <w:rsid w:val="00B05FE8"/>
    <w:rsid w:val="00B10F6F"/>
    <w:rsid w:val="00B133AE"/>
    <w:rsid w:val="00B33AD5"/>
    <w:rsid w:val="00B40955"/>
    <w:rsid w:val="00B52667"/>
    <w:rsid w:val="00B60147"/>
    <w:rsid w:val="00B65D72"/>
    <w:rsid w:val="00B86279"/>
    <w:rsid w:val="00B9402C"/>
    <w:rsid w:val="00BA1E79"/>
    <w:rsid w:val="00BA4B79"/>
    <w:rsid w:val="00BB3C6A"/>
    <w:rsid w:val="00BC4F41"/>
    <w:rsid w:val="00BD74C6"/>
    <w:rsid w:val="00BE1190"/>
    <w:rsid w:val="00BF0B28"/>
    <w:rsid w:val="00BF5ED9"/>
    <w:rsid w:val="00C14295"/>
    <w:rsid w:val="00C45E03"/>
    <w:rsid w:val="00C50DA2"/>
    <w:rsid w:val="00C66FA5"/>
    <w:rsid w:val="00C7577B"/>
    <w:rsid w:val="00CA1CDE"/>
    <w:rsid w:val="00CA4B05"/>
    <w:rsid w:val="00CE01AA"/>
    <w:rsid w:val="00D0394A"/>
    <w:rsid w:val="00D30624"/>
    <w:rsid w:val="00D6365C"/>
    <w:rsid w:val="00D73FD7"/>
    <w:rsid w:val="00D84D85"/>
    <w:rsid w:val="00D90393"/>
    <w:rsid w:val="00D914E6"/>
    <w:rsid w:val="00D968C3"/>
    <w:rsid w:val="00DA3186"/>
    <w:rsid w:val="00DB6585"/>
    <w:rsid w:val="00DC0A00"/>
    <w:rsid w:val="00DC22C8"/>
    <w:rsid w:val="00DE4BAC"/>
    <w:rsid w:val="00DE6416"/>
    <w:rsid w:val="00DF18FF"/>
    <w:rsid w:val="00DF5A2C"/>
    <w:rsid w:val="00E0543A"/>
    <w:rsid w:val="00E129E0"/>
    <w:rsid w:val="00E16F83"/>
    <w:rsid w:val="00E34974"/>
    <w:rsid w:val="00E47BD0"/>
    <w:rsid w:val="00E47C39"/>
    <w:rsid w:val="00E6147B"/>
    <w:rsid w:val="00E70E8C"/>
    <w:rsid w:val="00E81310"/>
    <w:rsid w:val="00E90EEC"/>
    <w:rsid w:val="00EE0E38"/>
    <w:rsid w:val="00EF4DFB"/>
    <w:rsid w:val="00F16F52"/>
    <w:rsid w:val="00F23DA5"/>
    <w:rsid w:val="00F353EB"/>
    <w:rsid w:val="00F35509"/>
    <w:rsid w:val="00F37CBE"/>
    <w:rsid w:val="00F42F1B"/>
    <w:rsid w:val="00F4478A"/>
    <w:rsid w:val="00F6170E"/>
    <w:rsid w:val="00F70285"/>
    <w:rsid w:val="00F8306C"/>
    <w:rsid w:val="00F90A5D"/>
    <w:rsid w:val="00FA13DD"/>
    <w:rsid w:val="00FC06E4"/>
    <w:rsid w:val="00FC569C"/>
    <w:rsid w:val="00FC56A6"/>
    <w:rsid w:val="00FD0C34"/>
    <w:rsid w:val="00FD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1D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ASO</Company>
  <LinksUpToDate>false</LinksUpToDate>
  <CharactersWithSpaces>20841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ASO</dc:creator>
  <cp:lastModifiedBy>КСК</cp:lastModifiedBy>
  <cp:revision>2</cp:revision>
  <cp:lastPrinted>2016-04-27T06:00:00Z</cp:lastPrinted>
  <dcterms:created xsi:type="dcterms:W3CDTF">2018-05-15T11:27:00Z</dcterms:created>
  <dcterms:modified xsi:type="dcterms:W3CDTF">2018-05-15T11:27:00Z</dcterms:modified>
</cp:coreProperties>
</file>