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88" w:rsidRDefault="00A71088" w:rsidP="00642997">
      <w:pPr>
        <w:autoSpaceDE w:val="0"/>
        <w:autoSpaceDN w:val="0"/>
        <w:adjustRightInd w:val="0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A71088" w:rsidRDefault="00A71088" w:rsidP="00F33C86">
      <w:pPr>
        <w:autoSpaceDE w:val="0"/>
        <w:autoSpaceDN w:val="0"/>
        <w:adjustRightInd w:val="0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главы  Саратовского муниципального района за 2017 год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A71088" w:rsidRPr="00907C35" w:rsidTr="00907C35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Сведения о расходах</w:t>
            </w:r>
          </w:p>
          <w:p w:rsidR="00A71088" w:rsidRPr="00907C35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A71088" w:rsidRPr="00907C35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A71088" w:rsidRPr="00411867" w:rsidTr="00C93D3F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411867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Деклариро-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ванный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годовой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доход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Объекты недвижимого имущества,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Транс-  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портные 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средства,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A71088" w:rsidRPr="00411867" w:rsidTr="005B4BC4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  Вид  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Вид      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собствен-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ности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Площадь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Страна 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распо- 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  Вид  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Площадь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Страна 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распо- 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A71088" w:rsidRPr="005F7D3D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5F7D3D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 xml:space="preserve">Бабошкин </w:t>
            </w:r>
          </w:p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 xml:space="preserve">Иван Анатольевич, </w:t>
            </w:r>
          </w:p>
          <w:p w:rsidR="00A71088" w:rsidRPr="005F7D3D" w:rsidRDefault="00A71088" w:rsidP="0040021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глава Саратовского муниципального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2961662,22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Общедолевая, 1/2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112,5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 xml:space="preserve">Автомобиль легковой: </w:t>
            </w:r>
            <w:r w:rsidRPr="005F7D3D">
              <w:rPr>
                <w:sz w:val="18"/>
                <w:szCs w:val="18"/>
                <w:lang w:val="en-US"/>
              </w:rPr>
              <w:t>Opel</w:t>
            </w:r>
            <w:r w:rsidRPr="005F7D3D">
              <w:rPr>
                <w:sz w:val="18"/>
                <w:szCs w:val="18"/>
              </w:rPr>
              <w:t xml:space="preserve"> </w:t>
            </w:r>
            <w:r w:rsidRPr="005F7D3D">
              <w:rPr>
                <w:sz w:val="18"/>
                <w:szCs w:val="18"/>
                <w:lang w:val="en-US"/>
              </w:rPr>
              <w:t>Fzontera</w:t>
            </w:r>
            <w:r w:rsidRPr="005F7D3D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A71088" w:rsidRPr="005F7D3D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Снегоход, индивидуальная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</w:tr>
      <w:tr w:rsidR="00A71088" w:rsidRPr="005F7D3D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896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</w:tr>
      <w:tr w:rsidR="00A71088" w:rsidRPr="005F7D3D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736,02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</w:tr>
      <w:tr w:rsidR="00A71088" w:rsidRPr="005F7D3D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186,2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</w:tr>
      <w:tr w:rsidR="00A71088" w:rsidRPr="005F7D3D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Дачный нежилой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101,8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</w:tr>
      <w:tr w:rsidR="00A71088" w:rsidRPr="005F7D3D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Нежилое помещение</w:t>
            </w:r>
          </w:p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0273D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332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5F7D3D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F7D3D">
              <w:rPr>
                <w:sz w:val="18"/>
                <w:szCs w:val="18"/>
              </w:rPr>
              <w:t>-</w:t>
            </w:r>
          </w:p>
        </w:tc>
      </w:tr>
    </w:tbl>
    <w:p w:rsidR="00A71088" w:rsidRPr="005F7D3D" w:rsidRDefault="00A71088" w:rsidP="00264515">
      <w:pPr>
        <w:spacing w:after="0"/>
        <w:rPr>
          <w:color w:val="FF0000"/>
        </w:rPr>
      </w:pPr>
    </w:p>
    <w:p w:rsidR="00A71088" w:rsidRDefault="00A71088">
      <w:pPr>
        <w:spacing w:after="0" w:line="240" w:lineRule="auto"/>
      </w:pPr>
      <w:r>
        <w:br w:type="page"/>
      </w:r>
    </w:p>
    <w:p w:rsidR="00A71088" w:rsidRDefault="00A71088" w:rsidP="00642997">
      <w:pPr>
        <w:autoSpaceDE w:val="0"/>
        <w:autoSpaceDN w:val="0"/>
        <w:adjustRightInd w:val="0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администрации </w:t>
      </w:r>
    </w:p>
    <w:p w:rsidR="00A71088" w:rsidRDefault="00A71088" w:rsidP="00642997">
      <w:pPr>
        <w:autoSpaceDE w:val="0"/>
        <w:autoSpaceDN w:val="0"/>
        <w:adjustRightInd w:val="0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Саратовского муниципального района за 2017 год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A71088" w:rsidRPr="00907C35" w:rsidTr="00907C35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Сведения о расходах</w:t>
            </w:r>
          </w:p>
          <w:p w:rsidR="00A71088" w:rsidRPr="00907C35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A71088" w:rsidRPr="00907C35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A71088" w:rsidRPr="00411867" w:rsidTr="00C93D3F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411867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Деклариро-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ванный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годовой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доход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Объекты недвижимого имущества,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Транс-  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портные 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средства,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A71088" w:rsidRPr="00411867" w:rsidTr="005B4BC4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  Вид  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Вид      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собствен-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ности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Площадь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Страна 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распо- 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  Вид  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Площадь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Страна 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распо- </w:t>
            </w:r>
          </w:p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411867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A71088" w:rsidRPr="002C3293" w:rsidTr="00B77165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2C3293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2C3293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2C3293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C3293">
              <w:rPr>
                <w:sz w:val="18"/>
                <w:szCs w:val="18"/>
              </w:rPr>
              <w:t>Шеметов</w:t>
            </w:r>
          </w:p>
          <w:p w:rsidR="00A71088" w:rsidRPr="002C3293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C3293">
              <w:rPr>
                <w:sz w:val="18"/>
                <w:szCs w:val="18"/>
              </w:rPr>
              <w:t xml:space="preserve">Андрей Николаевич, </w:t>
            </w:r>
          </w:p>
          <w:p w:rsidR="00A71088" w:rsidRPr="002C3293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C3293">
              <w:rPr>
                <w:sz w:val="18"/>
                <w:szCs w:val="18"/>
              </w:rPr>
              <w:t>1-й заместитель главы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2C3293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C3293">
              <w:rPr>
                <w:sz w:val="18"/>
                <w:szCs w:val="18"/>
              </w:rPr>
              <w:t>1569028,64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2C3293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C329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2C3293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C32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2C3293" w:rsidRDefault="00A71088" w:rsidP="00BB5C7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C3293">
              <w:rPr>
                <w:sz w:val="18"/>
                <w:szCs w:val="18"/>
              </w:rPr>
              <w:t>988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2C3293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C329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2C3293" w:rsidRDefault="00A71088" w:rsidP="00B77165">
            <w:pPr>
              <w:spacing w:after="0"/>
              <w:rPr>
                <w:sz w:val="18"/>
                <w:szCs w:val="18"/>
              </w:rPr>
            </w:pPr>
            <w:r w:rsidRPr="002C3293">
              <w:rPr>
                <w:sz w:val="18"/>
                <w:szCs w:val="18"/>
              </w:rPr>
              <w:t>Дачный домик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2C3293" w:rsidRDefault="00A71088" w:rsidP="00B77165">
            <w:pPr>
              <w:spacing w:after="0"/>
              <w:rPr>
                <w:sz w:val="18"/>
                <w:szCs w:val="18"/>
              </w:rPr>
            </w:pPr>
            <w:r w:rsidRPr="002C3293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2C3293" w:rsidRDefault="00A71088" w:rsidP="00B77165">
            <w:pPr>
              <w:spacing w:after="0"/>
              <w:rPr>
                <w:sz w:val="18"/>
                <w:szCs w:val="18"/>
              </w:rPr>
            </w:pPr>
            <w:r w:rsidRPr="002C329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2C3293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C3293">
              <w:rPr>
                <w:sz w:val="18"/>
                <w:szCs w:val="18"/>
              </w:rPr>
              <w:t>Фольксваген Гольф Плюс,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2C3293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C3293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A71088" w:rsidRPr="00EA0659" w:rsidTr="00B77165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EA0659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BB5C77" w:rsidRDefault="00A71088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BB5C77" w:rsidRDefault="00A71088" w:rsidP="00B77165">
            <w:pPr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BB5C77" w:rsidRDefault="00A71088" w:rsidP="00B77165">
            <w:pPr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BB5C77" w:rsidRDefault="00A71088" w:rsidP="00B77165">
            <w:pPr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Маломерное судно «Магеллан»,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BB5C77" w:rsidRDefault="00A71088" w:rsidP="00B77165">
            <w:pPr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-</w:t>
            </w:r>
          </w:p>
        </w:tc>
      </w:tr>
      <w:tr w:rsidR="00A71088" w:rsidRPr="00EA0659" w:rsidTr="00B77165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EA0659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248,5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BB5C77" w:rsidRDefault="00A71088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BB5C77" w:rsidRDefault="00A71088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BB5C77" w:rsidRDefault="00A71088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BB5C77" w:rsidRDefault="00A71088" w:rsidP="00B77165">
            <w:pPr>
              <w:spacing w:after="0"/>
              <w:rPr>
                <w:sz w:val="18"/>
                <w:szCs w:val="18"/>
              </w:rPr>
            </w:pPr>
          </w:p>
        </w:tc>
      </w:tr>
      <w:tr w:rsidR="00A71088" w:rsidRPr="00EA0659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EA0659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Супруга</w:t>
            </w:r>
          </w:p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747500,00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789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EA0659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EA0659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248,5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spacing w:after="0"/>
              <w:rPr>
                <w:sz w:val="18"/>
                <w:szCs w:val="18"/>
              </w:rPr>
            </w:pPr>
          </w:p>
        </w:tc>
      </w:tr>
      <w:tr w:rsidR="00A71088" w:rsidRPr="00EA0659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EA0659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EA0659" w:rsidRDefault="00A71088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EA0659" w:rsidRDefault="00A71088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90,5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B5C77" w:rsidRDefault="00A71088" w:rsidP="00B77165">
            <w:pPr>
              <w:spacing w:after="0"/>
              <w:rPr>
                <w:sz w:val="18"/>
                <w:szCs w:val="18"/>
              </w:rPr>
            </w:pPr>
            <w:r w:rsidRPr="00BB5C7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EA0659" w:rsidRDefault="00A71088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EA0659" w:rsidRDefault="00A71088" w:rsidP="00B77165">
            <w:pPr>
              <w:spacing w:after="0"/>
              <w:rPr>
                <w:color w:val="FF0000"/>
                <w:sz w:val="18"/>
                <w:szCs w:val="18"/>
              </w:rPr>
            </w:pPr>
            <w:r w:rsidRPr="00EA0659">
              <w:rPr>
                <w:color w:val="FF0000"/>
                <w:sz w:val="18"/>
                <w:szCs w:val="18"/>
              </w:rPr>
              <w:t>-</w:t>
            </w:r>
          </w:p>
        </w:tc>
      </w:tr>
      <w:tr w:rsidR="00A71088" w:rsidRPr="00D376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37662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D37662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376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7662">
              <w:rPr>
                <w:sz w:val="18"/>
                <w:szCs w:val="18"/>
              </w:rPr>
              <w:t xml:space="preserve">Понкратова </w:t>
            </w:r>
          </w:p>
          <w:p w:rsidR="00A71088" w:rsidRPr="00D376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7662">
              <w:rPr>
                <w:sz w:val="18"/>
                <w:szCs w:val="18"/>
              </w:rPr>
              <w:t>Кристина Евгеньевна , заместитель главы администрации, руководитель аппарата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37662" w:rsidRDefault="00A71088" w:rsidP="00D3766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7662">
              <w:rPr>
                <w:sz w:val="18"/>
                <w:szCs w:val="18"/>
              </w:rPr>
              <w:t>1149892,02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376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76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376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76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376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7662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376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76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37662" w:rsidRDefault="00A71088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D376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37662" w:rsidRDefault="00A71088" w:rsidP="00B77165">
            <w:pPr>
              <w:spacing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37662" w:rsidRDefault="00A71088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D376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376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7662">
              <w:rPr>
                <w:sz w:val="18"/>
                <w:szCs w:val="18"/>
              </w:rPr>
              <w:t xml:space="preserve">Легковой автомобиль: </w:t>
            </w:r>
          </w:p>
          <w:p w:rsidR="00A71088" w:rsidRPr="00D376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7662">
              <w:rPr>
                <w:sz w:val="18"/>
                <w:szCs w:val="18"/>
                <w:lang w:val="en-US"/>
              </w:rPr>
              <w:t>Renault Daster</w:t>
            </w:r>
            <w:r w:rsidRPr="00D37662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376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7662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681ED6">
              <w:rPr>
                <w:b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Сорокина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Лариса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Владимировна, заместитель главы администрации по социальной политике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266829,93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Легковой автомобиль: </w:t>
            </w:r>
          </w:p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Suzuki SX4,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886728,62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681ED6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Орлова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Галина Ивановна, начальник отдела бухгалтерского учета и отчетности, главный бухгалтер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B056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617035,25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2F09A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Легковой автомобиль: MITSUBISHI  ASX,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192563,29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B056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B056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 Сделки не совершались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Дачный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20,9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681ED6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Шабунин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Алексей 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Егорович, 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начальник правового управления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614935,14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Общедолевая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Легковой автомобиль: </w:t>
            </w:r>
          </w:p>
          <w:p w:rsidR="00A71088" w:rsidRPr="00681ED6" w:rsidRDefault="00A71088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  <w:lang w:val="en-US"/>
              </w:rPr>
              <w:t>Toyota</w:t>
            </w:r>
            <w:r w:rsidRPr="00681ED6">
              <w:rPr>
                <w:sz w:val="18"/>
                <w:szCs w:val="18"/>
              </w:rPr>
              <w:t xml:space="preserve"> </w:t>
            </w:r>
            <w:r w:rsidRPr="00681ED6">
              <w:rPr>
                <w:sz w:val="18"/>
                <w:szCs w:val="18"/>
                <w:lang w:val="en-US"/>
              </w:rPr>
              <w:t>Corolla</w:t>
            </w:r>
            <w:r w:rsidRPr="00681ED6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127634,75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Легковой автомобиль: </w:t>
            </w:r>
          </w:p>
          <w:p w:rsidR="00A71088" w:rsidRPr="00681ED6" w:rsidRDefault="00A71088" w:rsidP="004927D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  <w:lang w:val="en-US"/>
              </w:rPr>
              <w:t>Renault Megane</w:t>
            </w:r>
            <w:r w:rsidRPr="00681ED6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681ED6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Гаранина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Марина 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Николаевна, начальник </w:t>
            </w:r>
            <w:r w:rsidRPr="00681ED6">
              <w:rPr>
                <w:sz w:val="18"/>
                <w:szCs w:val="18"/>
              </w:rPr>
              <w:lastRenderedPageBreak/>
              <w:t>отдула опеки и попечительства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lastRenderedPageBreak/>
              <w:t>359977,33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2259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2259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248,5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2259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559927,31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2259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Легковые автомобили:</w:t>
            </w:r>
          </w:p>
          <w:p w:rsidR="00A71088" w:rsidRPr="00681ED6" w:rsidRDefault="00A71088" w:rsidP="002C0A1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N</w:t>
            </w:r>
            <w:r w:rsidRPr="00681ED6">
              <w:rPr>
                <w:sz w:val="18"/>
                <w:szCs w:val="18"/>
                <w:lang w:val="en-US"/>
              </w:rPr>
              <w:t>issan</w:t>
            </w:r>
            <w:r w:rsidRPr="00681ED6">
              <w:rPr>
                <w:sz w:val="18"/>
                <w:szCs w:val="18"/>
              </w:rPr>
              <w:t xml:space="preserve"> </w:t>
            </w:r>
            <w:r w:rsidRPr="00681ED6">
              <w:rPr>
                <w:sz w:val="18"/>
                <w:szCs w:val="18"/>
                <w:lang w:val="en-US"/>
              </w:rPr>
              <w:t>Qashqai</w:t>
            </w:r>
            <w:r w:rsidRPr="00681ED6">
              <w:rPr>
                <w:sz w:val="18"/>
                <w:szCs w:val="18"/>
              </w:rPr>
              <w:t xml:space="preserve">, индивидуальная,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681ED6"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Солдатенко 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Екатерина Владимировна, начальник отдела осуществления закупок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776052,07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Общедолевая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Общедолевая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Общедолевая 7/8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633344,75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Легковой автомобиль:  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Skoda Octavia,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C314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681ED6"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Рыжков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Роман 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Иванович, 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заместитель начальника управления, начальник отдела правового обеспечения социальной сферы правового управления администрации Саратовского </w:t>
            </w:r>
            <w:r w:rsidRPr="00681ED6">
              <w:rPr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lastRenderedPageBreak/>
              <w:t>494612,33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515711,24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022F3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7900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Автомобиль легковой:</w:t>
            </w:r>
          </w:p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Daewoo Gentra,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681ED6"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Мараев 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Виктор 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Николаевич, 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начальник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1661170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1341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205D3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Автомобиль легковой: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Renault Kaptur,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725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205D3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1341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3B7B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1341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205D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3B7B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249285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681ED6"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Сергеев</w:t>
            </w:r>
          </w:p>
          <w:p w:rsidR="00A71088" w:rsidRPr="00681ED6" w:rsidRDefault="00A71088" w:rsidP="000F76F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Сергей </w:t>
            </w:r>
          </w:p>
          <w:p w:rsidR="00A71088" w:rsidRPr="00681ED6" w:rsidRDefault="00A71088" w:rsidP="000F76F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Анатольевич, заместитель начальника отдела экономического развития и торговли 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311918,66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217,2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0F76F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0F76F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0F76F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681ED6"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Дербенцев </w:t>
            </w:r>
          </w:p>
          <w:p w:rsidR="00A71088" w:rsidRPr="00681ED6" w:rsidRDefault="00A71088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Павел </w:t>
            </w:r>
          </w:p>
          <w:p w:rsidR="00A71088" w:rsidRPr="00681ED6" w:rsidRDefault="00A71088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Петрович, </w:t>
            </w:r>
          </w:p>
          <w:p w:rsidR="00A71088" w:rsidRPr="00681ED6" w:rsidRDefault="00A71088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начальник отдела </w:t>
            </w:r>
            <w:r w:rsidRPr="00681ED6">
              <w:rPr>
                <w:sz w:val="18"/>
                <w:szCs w:val="18"/>
              </w:rPr>
              <w:lastRenderedPageBreak/>
              <w:t>сельского хозяйства и продовольствия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lastRenderedPageBreak/>
              <w:t>402415,95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Общедолевая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Легковой автомобиль: </w:t>
            </w:r>
          </w:p>
          <w:p w:rsidR="00A71088" w:rsidRPr="00681ED6" w:rsidRDefault="00A71088" w:rsidP="00D0655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  <w:lang w:val="en-US"/>
              </w:rPr>
              <w:t>Fiat</w:t>
            </w:r>
            <w:r w:rsidRPr="00681ED6">
              <w:rPr>
                <w:sz w:val="18"/>
                <w:szCs w:val="18"/>
              </w:rPr>
              <w:t xml:space="preserve"> </w:t>
            </w:r>
            <w:r w:rsidRPr="00681ED6">
              <w:rPr>
                <w:sz w:val="18"/>
                <w:szCs w:val="18"/>
                <w:lang w:val="en-US"/>
              </w:rPr>
              <w:t>Albea</w:t>
            </w:r>
            <w:r w:rsidRPr="00681ED6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633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107465,00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Общедолевая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681ED6"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Каулина 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Наталья 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Викторовна, 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начальник отдела делопроизводства и контроля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390676,76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681ED6"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Лукьянова 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Мария 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Владимировна, начальник отдела административной реформы, организационной работы и информационного обеспечения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359959,89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E561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Общедолевая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E561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681ED6"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Васильев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Василий Алексеевич, начальник отдела охраны окружающей среда администрации Саратовского </w:t>
            </w:r>
            <w:r w:rsidRPr="00681ED6">
              <w:rPr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lastRenderedPageBreak/>
              <w:t>352911,53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102B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Легковой автомобиль: К</w:t>
            </w:r>
            <w:r w:rsidRPr="00681ED6">
              <w:rPr>
                <w:sz w:val="18"/>
                <w:szCs w:val="18"/>
                <w:lang w:val="en-US"/>
              </w:rPr>
              <w:t>IA</w:t>
            </w:r>
            <w:r w:rsidRPr="00681ED6">
              <w:rPr>
                <w:sz w:val="18"/>
                <w:szCs w:val="18"/>
              </w:rPr>
              <w:t xml:space="preserve"> </w:t>
            </w:r>
            <w:r w:rsidRPr="00681ED6">
              <w:rPr>
                <w:sz w:val="18"/>
                <w:szCs w:val="18"/>
                <w:lang w:val="en-US"/>
              </w:rPr>
              <w:t>Sportage</w:t>
            </w:r>
            <w:r w:rsidRPr="00681ED6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Легковой автомобиль:  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Hyundai Solaris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C0223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C56C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Лодка: Прогресс-2 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C0223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C56C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Лодка: Нептун 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574528,17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C0223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1997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764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C0223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764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681ED6">
              <w:rPr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Панова 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Анастасия 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Сергеевна, </w:t>
            </w:r>
          </w:p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главный специалист отдела осуществления закупок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241842,56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64,71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A71088" w:rsidRPr="00681ED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A71088" w:rsidRPr="00681ED6" w:rsidTr="007D0040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1948C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681ED6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681ED6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Казакова </w:t>
            </w:r>
          </w:p>
          <w:p w:rsidR="00A71088" w:rsidRPr="00681ED6" w:rsidRDefault="00A71088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Татьяна </w:t>
            </w:r>
          </w:p>
          <w:p w:rsidR="00A71088" w:rsidRPr="00681ED6" w:rsidRDefault="00A71088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Васильевна, </w:t>
            </w:r>
          </w:p>
          <w:p w:rsidR="00A71088" w:rsidRPr="00681ED6" w:rsidRDefault="00A71088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начальник отдела экономического развития и торговли,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420175,40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Легковой автомобиль:</w:t>
            </w:r>
          </w:p>
          <w:p w:rsidR="00A71088" w:rsidRPr="00681ED6" w:rsidRDefault="00A71088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  <w:lang w:val="en-US"/>
              </w:rPr>
              <w:t>Hyundai</w:t>
            </w:r>
            <w:r w:rsidRPr="00681ED6">
              <w:rPr>
                <w:sz w:val="18"/>
                <w:szCs w:val="18"/>
              </w:rPr>
              <w:t xml:space="preserve"> </w:t>
            </w:r>
            <w:r w:rsidRPr="00681ED6">
              <w:rPr>
                <w:sz w:val="18"/>
                <w:szCs w:val="18"/>
                <w:lang w:val="en-US"/>
              </w:rPr>
              <w:t>Solaris</w:t>
            </w:r>
            <w:r w:rsidRPr="00681ED6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7D0040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870F35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1948C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870F35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870F3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 xml:space="preserve">Александрова </w:t>
            </w:r>
          </w:p>
          <w:p w:rsidR="00A71088" w:rsidRPr="00870F35" w:rsidRDefault="00A71088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 xml:space="preserve">Марина </w:t>
            </w:r>
          </w:p>
          <w:p w:rsidR="00A71088" w:rsidRPr="00870F35" w:rsidRDefault="00A71088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 xml:space="preserve">Васильевна, </w:t>
            </w:r>
          </w:p>
          <w:p w:rsidR="00A71088" w:rsidRPr="00870F35" w:rsidRDefault="00A71088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 xml:space="preserve">начальник отдела по социальным вопросам администрации Саратовского </w:t>
            </w:r>
            <w:r w:rsidRPr="00870F35">
              <w:rPr>
                <w:sz w:val="18"/>
                <w:szCs w:val="18"/>
              </w:rPr>
              <w:lastRenderedPageBreak/>
              <w:t xml:space="preserve">муниципального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lastRenderedPageBreak/>
              <w:t>376697,84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FA5E04">
            <w:pPr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B77165">
            <w:pPr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B77165">
            <w:pPr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870F35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925428,34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FA5E04">
            <w:pPr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B77165">
            <w:pPr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B77165">
            <w:pPr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Легковой автомобиль:</w:t>
            </w:r>
          </w:p>
          <w:p w:rsidR="00A71088" w:rsidRPr="00870F35" w:rsidRDefault="00A71088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  <w:lang w:val="en-US"/>
              </w:rPr>
              <w:t>Mitsubishi</w:t>
            </w:r>
            <w:r w:rsidRPr="00870F35">
              <w:rPr>
                <w:sz w:val="18"/>
                <w:szCs w:val="18"/>
              </w:rPr>
              <w:t xml:space="preserve"> </w:t>
            </w:r>
            <w:r w:rsidRPr="00870F35">
              <w:rPr>
                <w:sz w:val="18"/>
                <w:szCs w:val="18"/>
                <w:lang w:val="en-US"/>
              </w:rPr>
              <w:t xml:space="preserve">lanser </w:t>
            </w:r>
            <w:r w:rsidRPr="00870F35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870F35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FA5E04">
            <w:pPr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B77165">
            <w:pPr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B77165">
            <w:pPr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-</w:t>
            </w:r>
          </w:p>
        </w:tc>
      </w:tr>
      <w:tr w:rsidR="00A71088" w:rsidRPr="00870F35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FA5E04">
            <w:pPr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B77165">
            <w:pPr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B77165">
            <w:pPr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870F35" w:rsidRDefault="00A71088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70F35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1948C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681ED6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681ED6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E61F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Кажекина </w:t>
            </w:r>
          </w:p>
          <w:p w:rsidR="00A71088" w:rsidRPr="00681ED6" w:rsidRDefault="00A71088" w:rsidP="008E61F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Дарья </w:t>
            </w:r>
          </w:p>
          <w:p w:rsidR="00A71088" w:rsidRPr="00681ED6" w:rsidRDefault="00A71088" w:rsidP="008E61F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Дмитриевна, </w:t>
            </w:r>
          </w:p>
          <w:p w:rsidR="00A71088" w:rsidRPr="00681ED6" w:rsidRDefault="00A71088" w:rsidP="004120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заместитель начальника отдела нормативно-правового обеспечения правового управления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280531,98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A5E04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CA12B3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CA12B3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CA12B3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1948C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Горбачева </w:t>
            </w:r>
          </w:p>
          <w:p w:rsidR="00A71088" w:rsidRPr="00681ED6" w:rsidRDefault="00A71088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Наталья </w:t>
            </w:r>
          </w:p>
          <w:p w:rsidR="00A71088" w:rsidRPr="00681ED6" w:rsidRDefault="00A71088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Владимировна, консультант по вопросам спорта и туризма отдела по социальным вопросам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348460,48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764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CA12B3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CA12B3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CA12B3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742AE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Легковой автомобиль:</w:t>
            </w:r>
          </w:p>
          <w:p w:rsidR="00A71088" w:rsidRPr="00681ED6" w:rsidRDefault="00A71088" w:rsidP="00742AE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ВАЗ 211340,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4210,00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1948C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681ED6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681ED6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Левина </w:t>
            </w:r>
          </w:p>
          <w:p w:rsidR="00A71088" w:rsidRPr="00681ED6" w:rsidRDefault="00A71088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Людмила </w:t>
            </w:r>
          </w:p>
          <w:p w:rsidR="00A71088" w:rsidRPr="00681ED6" w:rsidRDefault="00A71088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Николаевна, </w:t>
            </w:r>
          </w:p>
          <w:p w:rsidR="00A71088" w:rsidRPr="00681ED6" w:rsidRDefault="00A71088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начальник отдела нормативно-правового обеспечения правового управления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352586,20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1948C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681ED6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681ED6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Ларюкова </w:t>
            </w:r>
          </w:p>
          <w:p w:rsidR="00A71088" w:rsidRPr="00681ED6" w:rsidRDefault="00A71088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Екатерина </w:t>
            </w:r>
          </w:p>
          <w:p w:rsidR="00A71088" w:rsidRPr="00681ED6" w:rsidRDefault="00A71088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lastRenderedPageBreak/>
              <w:t>Викторовна, консультант, заместитель председателя комиссии по делам несовершеннолетних и защите их прав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lastRenderedPageBreak/>
              <w:t>244422,86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1948C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681ED6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681ED6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Терпугов </w:t>
            </w:r>
          </w:p>
          <w:p w:rsidR="00A71088" w:rsidRPr="00681ED6" w:rsidRDefault="00A71088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Андрей </w:t>
            </w:r>
          </w:p>
          <w:p w:rsidR="00A71088" w:rsidRPr="00681ED6" w:rsidRDefault="00A71088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Олегович, </w:t>
            </w:r>
          </w:p>
          <w:p w:rsidR="00A71088" w:rsidRPr="00681ED6" w:rsidRDefault="00A71088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начальник отдела по делам ГО и ЧС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273032,23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655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154541,79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655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1948C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681ED6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681ED6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CC08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Львович Сергей Викторович, </w:t>
            </w:r>
          </w:p>
          <w:p w:rsidR="00A71088" w:rsidRPr="00681ED6" w:rsidRDefault="00A71088" w:rsidP="00CC08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ведущий специалист отдела экономического развития и торговли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499134,38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91,8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Легковой автомобиль:</w:t>
            </w:r>
          </w:p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  <w:lang w:val="en-US"/>
              </w:rPr>
              <w:t>Toyota</w:t>
            </w:r>
            <w:r w:rsidRPr="00681ED6">
              <w:rPr>
                <w:sz w:val="18"/>
                <w:szCs w:val="18"/>
              </w:rPr>
              <w:t xml:space="preserve"> </w:t>
            </w:r>
            <w:r w:rsidRPr="00681ED6">
              <w:rPr>
                <w:sz w:val="18"/>
                <w:szCs w:val="18"/>
                <w:lang w:val="en-US"/>
              </w:rPr>
              <w:t>Camry</w:t>
            </w:r>
            <w:r w:rsidRPr="00681ED6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Легковой автомобиль:</w:t>
            </w:r>
          </w:p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Toyota Land Cruiser Prado,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359914,39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Тяпина </w:t>
            </w:r>
          </w:p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Юлия </w:t>
            </w:r>
          </w:p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Владимировна, заведующий сектором по эксплуатации и обслуживанию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287788,92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  <w:r w:rsidRPr="00681ED6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Назарова</w:t>
            </w:r>
          </w:p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Наталья</w:t>
            </w:r>
          </w:p>
          <w:p w:rsidR="00A71088" w:rsidRPr="00681ED6" w:rsidRDefault="00A71088" w:rsidP="00AB77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Юрьевна, </w:t>
            </w:r>
          </w:p>
          <w:p w:rsidR="00A71088" w:rsidRPr="00681ED6" w:rsidRDefault="00A71088" w:rsidP="00AB77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консультант отдела по архитектуре и обеспечению строительства управления градостроительства и архитектуры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59451,56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E6643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93000,00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Легковой автомобиль:</w:t>
            </w:r>
          </w:p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  <w:lang w:val="en-US"/>
              </w:rPr>
              <w:t>BMW</w:t>
            </w:r>
            <w:r w:rsidRPr="00681ED6">
              <w:rPr>
                <w:sz w:val="18"/>
                <w:szCs w:val="18"/>
              </w:rPr>
              <w:t xml:space="preserve"> </w:t>
            </w:r>
            <w:r w:rsidRPr="00681ED6">
              <w:rPr>
                <w:sz w:val="18"/>
                <w:szCs w:val="18"/>
                <w:lang w:val="en-US"/>
              </w:rPr>
              <w:t>X</w:t>
            </w:r>
            <w:r w:rsidRPr="00681ED6">
              <w:rPr>
                <w:sz w:val="18"/>
                <w:szCs w:val="18"/>
              </w:rPr>
              <w:t>5</w:t>
            </w:r>
          </w:p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Жижко</w:t>
            </w:r>
          </w:p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Софья</w:t>
            </w:r>
          </w:p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Алексеевна, главный специалист, ответственный секретарь комиссии по делам несовершеннолетних и защите их прав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130255,65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Общедолевая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1948C2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1948C2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1948C2">
              <w:rPr>
                <w:b/>
                <w:bCs/>
                <w:sz w:val="18"/>
                <w:szCs w:val="18"/>
              </w:rPr>
              <w:t>27.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1948C2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948C2">
              <w:rPr>
                <w:sz w:val="18"/>
                <w:szCs w:val="18"/>
              </w:rPr>
              <w:t>Мальцева</w:t>
            </w:r>
          </w:p>
          <w:p w:rsidR="00A71088" w:rsidRPr="001948C2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948C2">
              <w:rPr>
                <w:sz w:val="18"/>
                <w:szCs w:val="18"/>
              </w:rPr>
              <w:t>Динара</w:t>
            </w:r>
          </w:p>
          <w:p w:rsidR="00A71088" w:rsidRPr="001948C2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948C2">
              <w:rPr>
                <w:sz w:val="18"/>
                <w:szCs w:val="18"/>
              </w:rPr>
              <w:t xml:space="preserve">Патикоевна, консультант </w:t>
            </w:r>
          </w:p>
          <w:p w:rsidR="00A71088" w:rsidRPr="001948C2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948C2">
              <w:rPr>
                <w:sz w:val="18"/>
                <w:szCs w:val="18"/>
              </w:rPr>
              <w:t>отдела осуществления закупок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1948C2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948C2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1948C2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948C2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1948C2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948C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1948C2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948C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1948C2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948C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1948C2" w:rsidRDefault="00A71088" w:rsidP="00F9650E">
            <w:pPr>
              <w:spacing w:after="0"/>
              <w:rPr>
                <w:sz w:val="18"/>
                <w:szCs w:val="18"/>
              </w:rPr>
            </w:pPr>
            <w:r w:rsidRPr="001948C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1948C2" w:rsidRDefault="00A71088" w:rsidP="00F9650E">
            <w:pPr>
              <w:spacing w:after="0"/>
              <w:rPr>
                <w:sz w:val="18"/>
                <w:szCs w:val="18"/>
              </w:rPr>
            </w:pPr>
            <w:r w:rsidRPr="001948C2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1948C2" w:rsidRDefault="00A71088" w:rsidP="00F9650E">
            <w:pPr>
              <w:spacing w:after="0"/>
              <w:rPr>
                <w:sz w:val="18"/>
                <w:szCs w:val="18"/>
              </w:rPr>
            </w:pPr>
            <w:r w:rsidRPr="001948C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1948C2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948C2">
              <w:rPr>
                <w:sz w:val="18"/>
                <w:szCs w:val="18"/>
              </w:rPr>
              <w:t>Легковой автомобиль:</w:t>
            </w:r>
          </w:p>
          <w:p w:rsidR="00A71088" w:rsidRPr="001948C2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948C2">
              <w:rPr>
                <w:sz w:val="18"/>
                <w:szCs w:val="18"/>
                <w:lang w:val="en-US"/>
              </w:rPr>
              <w:t>Mitsubishi Outlander</w:t>
            </w:r>
          </w:p>
          <w:p w:rsidR="00A71088" w:rsidRPr="001948C2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948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1948C2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948C2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120000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Легковой автомобиль:</w:t>
            </w:r>
          </w:p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  <w:lang w:val="en-US"/>
              </w:rPr>
              <w:t>Mitsubishi Lancer</w:t>
            </w:r>
          </w:p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Катер – Нептун,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681E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  <w:r w:rsidRPr="00681ED6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Ковылина</w:t>
            </w:r>
          </w:p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Мария</w:t>
            </w:r>
          </w:p>
          <w:p w:rsidR="00A71088" w:rsidRPr="00681ED6" w:rsidRDefault="00A71088" w:rsidP="00724A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Алексеевне, </w:t>
            </w:r>
          </w:p>
          <w:p w:rsidR="00A71088" w:rsidRPr="00681ED6" w:rsidRDefault="00A71088" w:rsidP="00724A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консультант отдела градостроительства и ведения информационных систем обеспечения градостроительной деятельности управления градостроительства и архитектуры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51244,00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568993,05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211A3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Легковой автомобиль:</w:t>
            </w:r>
          </w:p>
          <w:p w:rsidR="00A71088" w:rsidRPr="00681ED6" w:rsidRDefault="00A71088" w:rsidP="00211A3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Ford Focus</w:t>
            </w:r>
          </w:p>
          <w:p w:rsidR="00A71088" w:rsidRPr="00681ED6" w:rsidRDefault="00A71088" w:rsidP="00211A3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23,8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</w:t>
            </w:r>
            <w:r w:rsidRPr="00681ED6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Зубкова</w:t>
            </w:r>
          </w:p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Наталья</w:t>
            </w:r>
          </w:p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Владимировна, </w:t>
            </w:r>
            <w:r w:rsidRPr="00681ED6">
              <w:rPr>
                <w:sz w:val="18"/>
                <w:szCs w:val="18"/>
              </w:rPr>
              <w:lastRenderedPageBreak/>
              <w:t>Консультант  отдела по архитектуре и обеспечению строительства управления градостроительства и архитектуры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lastRenderedPageBreak/>
              <w:t>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1300881,40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710,0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Легковой автомобиль:</w:t>
            </w:r>
          </w:p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LADA Kalina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2C329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681ED6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681ED6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Савенко </w:t>
            </w:r>
          </w:p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Екатерина</w:t>
            </w:r>
          </w:p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Викторовна, главный специалист отдела правового обеспечения социальной сферы правового управления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669057,94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Легковой автомобиль:</w:t>
            </w:r>
          </w:p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Nissan Note</w:t>
            </w:r>
          </w:p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392040,36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Легковой автомобиль:</w:t>
            </w:r>
          </w:p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Chevrolet Lanos</w:t>
            </w:r>
          </w:p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2C329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681ED6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681ED6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Вепхвадзе</w:t>
            </w:r>
          </w:p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Эльмира</w:t>
            </w:r>
          </w:p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Владимировна, ведущий специалист, секретарь административной </w:t>
            </w:r>
            <w:r w:rsidRPr="00681ED6">
              <w:rPr>
                <w:sz w:val="18"/>
                <w:szCs w:val="18"/>
              </w:rPr>
              <w:lastRenderedPageBreak/>
              <w:t>комиссии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lastRenderedPageBreak/>
              <w:t>282429,64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90999,48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2C329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681ED6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681ED6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Бьятенко</w:t>
            </w:r>
          </w:p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Владимир</w:t>
            </w:r>
          </w:p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Анатольевич, Заместитель начальника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707978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855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Легковой автомобиль:</w:t>
            </w:r>
          </w:p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Ford Focus</w:t>
            </w:r>
          </w:p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81ED6" w:rsidTr="006D066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F9650E">
            <w:pPr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81ED6" w:rsidRDefault="00A71088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-</w:t>
            </w:r>
          </w:p>
        </w:tc>
      </w:tr>
      <w:tr w:rsidR="00A71088" w:rsidRPr="006D0667" w:rsidTr="006D0667">
        <w:trPr>
          <w:trHeight w:val="1962"/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  <w:r w:rsidRPr="006D066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Бойко Алексей Петрович, начальник управления градостроительства и архитектуры администрации Саратовского муниципального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5573256,00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Земельный участок</w:t>
            </w: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2-этажный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Индивидуальная</w:t>
            </w: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808</w:t>
            </w: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170,3</w:t>
            </w: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Россия</w:t>
            </w: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Россия</w:t>
            </w: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Земельный участок</w:t>
            </w: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2000</w:t>
            </w:r>
          </w:p>
          <w:p w:rsidR="00A71088" w:rsidRPr="006D0667" w:rsidRDefault="00A71088" w:rsidP="006D0667">
            <w:pPr>
              <w:spacing w:after="0"/>
              <w:rPr>
                <w:sz w:val="18"/>
                <w:szCs w:val="18"/>
              </w:rPr>
            </w:pPr>
          </w:p>
          <w:p w:rsidR="00A71088" w:rsidRPr="006D0667" w:rsidRDefault="00A71088" w:rsidP="006D0667">
            <w:pPr>
              <w:spacing w:after="0"/>
              <w:rPr>
                <w:sz w:val="18"/>
                <w:szCs w:val="18"/>
              </w:rPr>
            </w:pPr>
          </w:p>
          <w:p w:rsidR="00A71088" w:rsidRPr="006D0667" w:rsidRDefault="00A71088" w:rsidP="006D0667">
            <w:pPr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77,2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Россия</w:t>
            </w:r>
          </w:p>
          <w:p w:rsidR="00A71088" w:rsidRPr="006D0667" w:rsidRDefault="00A71088" w:rsidP="006D0667">
            <w:pPr>
              <w:spacing w:after="0"/>
              <w:rPr>
                <w:sz w:val="18"/>
                <w:szCs w:val="18"/>
              </w:rPr>
            </w:pPr>
          </w:p>
          <w:p w:rsidR="00A71088" w:rsidRPr="006D0667" w:rsidRDefault="00A71088" w:rsidP="006D0667">
            <w:pPr>
              <w:spacing w:after="0"/>
              <w:rPr>
                <w:sz w:val="18"/>
                <w:szCs w:val="18"/>
              </w:rPr>
            </w:pPr>
          </w:p>
          <w:p w:rsidR="00A71088" w:rsidRPr="006D0667" w:rsidRDefault="00A71088" w:rsidP="006D0667">
            <w:pPr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 xml:space="preserve">Мицубиси аутлендер </w:t>
            </w:r>
            <w:r w:rsidRPr="006D0667">
              <w:rPr>
                <w:sz w:val="18"/>
                <w:szCs w:val="18"/>
                <w:lang w:val="en-US"/>
              </w:rPr>
              <w:t>XL</w:t>
            </w:r>
            <w:r w:rsidRPr="006D0667">
              <w:rPr>
                <w:sz w:val="18"/>
                <w:szCs w:val="18"/>
              </w:rPr>
              <w:t>, 2009</w:t>
            </w:r>
          </w:p>
          <w:p w:rsidR="00A71088" w:rsidRPr="006D0667" w:rsidRDefault="00A71088" w:rsidP="006D0667">
            <w:pPr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Автобот, 1976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D0667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43337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Квартира</w:t>
            </w: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Квартира</w:t>
            </w: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Общая долевая 1/3</w:t>
            </w: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Квартира</w:t>
            </w: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45,2</w:t>
            </w: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37,2</w:t>
            </w: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Россия</w:t>
            </w: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Россия</w:t>
            </w: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  <w:r w:rsidRPr="006D0667">
              <w:rPr>
                <w:sz w:val="18"/>
                <w:szCs w:val="18"/>
              </w:rPr>
              <w:t xml:space="preserve"> </w:t>
            </w: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A71088" w:rsidRPr="006D0667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 xml:space="preserve">Несовершеннолетний   </w:t>
            </w: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ребенок</w:t>
            </w: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D0667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 xml:space="preserve">Несовершеннолетний   </w:t>
            </w: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ребенок</w:t>
            </w:r>
          </w:p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spacing w:after="0"/>
              <w:rPr>
                <w:sz w:val="18"/>
                <w:szCs w:val="18"/>
              </w:rPr>
            </w:pPr>
            <w:r w:rsidRPr="006D066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D0667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2C329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34.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Валова Наталья Александровна, начальник отдела градостроительства и ведения информационных систем обеспечения градостроительной деятельности управления градостроительства и архитектуры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1437157,47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81ED6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D0667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0667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1088" w:rsidRPr="006D0667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Цыганок Наталия Викторовна, ведущий специалист отдела охраны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D0667" w:rsidTr="00303900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30390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3039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3039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3039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3039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2/9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3039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3039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3039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3039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3039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3039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3039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6D0667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A71088" w:rsidRPr="00907C35" w:rsidRDefault="00A71088" w:rsidP="00264515">
      <w:pPr>
        <w:spacing w:after="0"/>
      </w:pPr>
    </w:p>
    <w:p w:rsidR="00A71088" w:rsidRDefault="00A71088">
      <w:pPr>
        <w:spacing w:after="0" w:line="240" w:lineRule="auto"/>
      </w:pPr>
      <w:r>
        <w:br w:type="page"/>
      </w:r>
    </w:p>
    <w:p w:rsidR="00A71088" w:rsidRDefault="00A71088" w:rsidP="001606CD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szCs w:val="18"/>
        </w:rPr>
      </w:pPr>
      <w:r w:rsidRPr="00E96647">
        <w:rPr>
          <w:b/>
          <w:bCs/>
          <w:szCs w:val="18"/>
        </w:rPr>
        <w:lastRenderedPageBreak/>
        <w:t>Сведения</w:t>
      </w:r>
      <w:r>
        <w:rPr>
          <w:b/>
          <w:bCs/>
          <w:szCs w:val="18"/>
        </w:rPr>
        <w:t xml:space="preserve"> </w:t>
      </w:r>
      <w:r w:rsidRPr="00E96647">
        <w:rPr>
          <w:b/>
          <w:bCs/>
          <w:szCs w:val="18"/>
        </w:rPr>
        <w:t>о доходах, расходах, об имуществе и обязател</w:t>
      </w:r>
      <w:r>
        <w:rPr>
          <w:b/>
          <w:bCs/>
          <w:szCs w:val="18"/>
        </w:rPr>
        <w:t>ьствах имущественного характера</w:t>
      </w:r>
    </w:p>
    <w:p w:rsidR="00A71088" w:rsidRPr="00E96647" w:rsidRDefault="00A71088" w:rsidP="001606CD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szCs w:val="18"/>
        </w:rPr>
      </w:pPr>
      <w:r w:rsidRPr="00E96647">
        <w:rPr>
          <w:b/>
          <w:bCs/>
          <w:szCs w:val="18"/>
        </w:rPr>
        <w:t>за период</w:t>
      </w:r>
      <w:r>
        <w:rPr>
          <w:b/>
          <w:bCs/>
          <w:szCs w:val="18"/>
        </w:rPr>
        <w:t xml:space="preserve"> </w:t>
      </w:r>
      <w:r w:rsidRPr="00E96647">
        <w:rPr>
          <w:b/>
          <w:bCs/>
          <w:szCs w:val="18"/>
        </w:rPr>
        <w:t xml:space="preserve">с </w:t>
      </w:r>
      <w:r>
        <w:rPr>
          <w:b/>
          <w:bCs/>
          <w:szCs w:val="18"/>
        </w:rPr>
        <w:t>0</w:t>
      </w:r>
      <w:r w:rsidRPr="00E96647">
        <w:rPr>
          <w:b/>
          <w:bCs/>
          <w:szCs w:val="18"/>
        </w:rPr>
        <w:t>1 января 201</w:t>
      </w:r>
      <w:r>
        <w:rPr>
          <w:b/>
          <w:bCs/>
          <w:szCs w:val="18"/>
        </w:rPr>
        <w:t>7</w:t>
      </w:r>
      <w:r w:rsidRPr="00E96647">
        <w:rPr>
          <w:b/>
          <w:bCs/>
          <w:szCs w:val="18"/>
        </w:rPr>
        <w:t xml:space="preserve"> г. по 31 декабря 201</w:t>
      </w:r>
      <w:r>
        <w:rPr>
          <w:b/>
          <w:bCs/>
          <w:szCs w:val="18"/>
        </w:rPr>
        <w:t>7</w:t>
      </w:r>
      <w:r w:rsidRPr="00E96647">
        <w:rPr>
          <w:b/>
          <w:bCs/>
          <w:szCs w:val="18"/>
        </w:rPr>
        <w:t xml:space="preserve"> г.</w:t>
      </w:r>
    </w:p>
    <w:p w:rsidR="00A71088" w:rsidRDefault="00A71088" w:rsidP="001606CD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szCs w:val="18"/>
        </w:rPr>
      </w:pPr>
      <w:r>
        <w:rPr>
          <w:b/>
          <w:bCs/>
          <w:szCs w:val="18"/>
        </w:rPr>
        <w:t xml:space="preserve">Финансовое управление </w:t>
      </w:r>
      <w:r w:rsidRPr="00E96647">
        <w:rPr>
          <w:b/>
          <w:bCs/>
          <w:szCs w:val="18"/>
        </w:rPr>
        <w:t>администрации Саратовского муниципального района</w:t>
      </w:r>
    </w:p>
    <w:p w:rsidR="00A71088" w:rsidRPr="00E96647" w:rsidRDefault="00A71088" w:rsidP="001606CD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szCs w:val="18"/>
        </w:rPr>
      </w:pPr>
    </w:p>
    <w:tbl>
      <w:tblPr>
        <w:tblW w:w="1597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463"/>
        <w:gridCol w:w="2231"/>
        <w:gridCol w:w="1134"/>
        <w:gridCol w:w="1275"/>
        <w:gridCol w:w="1276"/>
        <w:gridCol w:w="992"/>
        <w:gridCol w:w="993"/>
        <w:gridCol w:w="1275"/>
        <w:gridCol w:w="1276"/>
        <w:gridCol w:w="851"/>
        <w:gridCol w:w="1701"/>
        <w:gridCol w:w="2508"/>
      </w:tblGrid>
      <w:tr w:rsidR="00A71088" w:rsidRPr="00CA7D94" w:rsidTr="00E02E6F">
        <w:tc>
          <w:tcPr>
            <w:tcW w:w="13467" w:type="dxa"/>
            <w:gridSpan w:val="11"/>
            <w:hideMark/>
          </w:tcPr>
          <w:p w:rsidR="00A71088" w:rsidRPr="00CA7D94" w:rsidRDefault="00A71088" w:rsidP="004A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A7D94">
              <w:rPr>
                <w:b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508" w:type="dxa"/>
            <w:vMerge w:val="restart"/>
            <w:hideMark/>
          </w:tcPr>
          <w:p w:rsidR="00A71088" w:rsidRPr="00CA7D94" w:rsidRDefault="00A71088" w:rsidP="00C6298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A7D94">
              <w:rPr>
                <w:b/>
                <w:sz w:val="20"/>
                <w:szCs w:val="20"/>
              </w:rPr>
              <w:t xml:space="preserve">    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(вид приобретенного имущества, источники)</w:t>
            </w:r>
          </w:p>
        </w:tc>
      </w:tr>
      <w:tr w:rsidR="00A71088" w:rsidRPr="00CA7D94" w:rsidTr="009B2D20">
        <w:tc>
          <w:tcPr>
            <w:tcW w:w="463" w:type="dxa"/>
            <w:vMerge w:val="restart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7D94">
              <w:rPr>
                <w:b/>
                <w:sz w:val="20"/>
                <w:szCs w:val="20"/>
              </w:rPr>
              <w:t xml:space="preserve">N </w:t>
            </w:r>
          </w:p>
        </w:tc>
        <w:tc>
          <w:tcPr>
            <w:tcW w:w="2231" w:type="dxa"/>
            <w:vMerge w:val="restart"/>
            <w:hideMark/>
          </w:tcPr>
          <w:p w:rsidR="00A71088" w:rsidRPr="00CA7D94" w:rsidRDefault="00A71088" w:rsidP="004A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A7D94">
              <w:rPr>
                <w:b/>
                <w:sz w:val="20"/>
                <w:szCs w:val="20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34" w:type="dxa"/>
            <w:vMerge w:val="restart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A7D94">
              <w:rPr>
                <w:b/>
                <w:sz w:val="20"/>
                <w:szCs w:val="20"/>
              </w:rPr>
              <w:t>Декларированный</w:t>
            </w:r>
          </w:p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A7D94">
              <w:rPr>
                <w:b/>
                <w:sz w:val="20"/>
                <w:szCs w:val="20"/>
              </w:rPr>
              <w:t>Годовой доход</w:t>
            </w:r>
          </w:p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A7D94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4"/>
            <w:hideMark/>
          </w:tcPr>
          <w:p w:rsidR="00A71088" w:rsidRPr="00CA7D94" w:rsidRDefault="00A71088" w:rsidP="00C629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A7D94">
              <w:rPr>
                <w:b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402" w:type="dxa"/>
            <w:gridSpan w:val="3"/>
            <w:hideMark/>
          </w:tcPr>
          <w:p w:rsidR="00A71088" w:rsidRPr="00CA7D94" w:rsidRDefault="00A71088" w:rsidP="00C629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A7D94">
              <w:rPr>
                <w:b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hideMark/>
          </w:tcPr>
          <w:p w:rsidR="00A71088" w:rsidRPr="00CA7D94" w:rsidRDefault="00A71088" w:rsidP="004A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A7D94">
              <w:rPr>
                <w:b/>
                <w:sz w:val="20"/>
                <w:szCs w:val="20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508" w:type="dxa"/>
            <w:vMerge/>
            <w:vAlign w:val="center"/>
            <w:hideMark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</w:tr>
      <w:tr w:rsidR="00A71088" w:rsidRPr="00CA7D94" w:rsidTr="004A0E30">
        <w:tc>
          <w:tcPr>
            <w:tcW w:w="463" w:type="dxa"/>
            <w:vMerge/>
            <w:vAlign w:val="center"/>
            <w:hideMark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vAlign w:val="center"/>
            <w:hideMark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7D94">
              <w:rPr>
                <w:b/>
                <w:sz w:val="20"/>
                <w:szCs w:val="20"/>
              </w:rPr>
              <w:t>Вид</w:t>
            </w: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7D9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7D94">
              <w:rPr>
                <w:b/>
                <w:sz w:val="20"/>
                <w:szCs w:val="20"/>
              </w:rPr>
              <w:t xml:space="preserve">Вид </w:t>
            </w:r>
          </w:p>
          <w:p w:rsidR="00A71088" w:rsidRPr="00CA7D94" w:rsidRDefault="00A71088" w:rsidP="004A0E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7D94">
              <w:rPr>
                <w:b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992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7D94">
              <w:rPr>
                <w:b/>
                <w:sz w:val="20"/>
                <w:szCs w:val="20"/>
              </w:rPr>
              <w:t>Площадь</w:t>
            </w: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7D94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99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7D94">
              <w:rPr>
                <w:b/>
                <w:sz w:val="20"/>
                <w:szCs w:val="20"/>
              </w:rPr>
              <w:t xml:space="preserve">Страна </w:t>
            </w:r>
          </w:p>
          <w:p w:rsidR="00A71088" w:rsidRPr="00CA7D94" w:rsidRDefault="00A71088" w:rsidP="004A0E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7D94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hideMark/>
          </w:tcPr>
          <w:p w:rsidR="00A71088" w:rsidRPr="00CA7D94" w:rsidRDefault="00A71088" w:rsidP="004A0E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7D9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7D94">
              <w:rPr>
                <w:b/>
                <w:sz w:val="20"/>
                <w:szCs w:val="20"/>
              </w:rPr>
              <w:t>Площадь</w:t>
            </w: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7D94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851" w:type="dxa"/>
            <w:hideMark/>
          </w:tcPr>
          <w:p w:rsidR="00A71088" w:rsidRPr="00CA7D94" w:rsidRDefault="00A71088" w:rsidP="000A36E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7D9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  <w:hideMark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1.</w:t>
            </w:r>
          </w:p>
        </w:tc>
        <w:tc>
          <w:tcPr>
            <w:tcW w:w="2231" w:type="dxa"/>
          </w:tcPr>
          <w:p w:rsidR="00A71088" w:rsidRPr="00CA7D94" w:rsidRDefault="00A71088" w:rsidP="002E1C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Ольга Евгеньевна Шерозия, начальник финансового управления</w:t>
            </w:r>
          </w:p>
        </w:tc>
        <w:tc>
          <w:tcPr>
            <w:tcW w:w="1134" w:type="dxa"/>
          </w:tcPr>
          <w:p w:rsidR="00A71088" w:rsidRPr="00CA7D94" w:rsidRDefault="00A71088" w:rsidP="0009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671899,77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58,3</w:t>
            </w: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1088" w:rsidRPr="00CA7D94" w:rsidRDefault="00A71088" w:rsidP="0009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2</w:t>
            </w:r>
          </w:p>
        </w:tc>
        <w:tc>
          <w:tcPr>
            <w:tcW w:w="2231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Любовь Александровна Пчелинцева, заместитель начальника финансового управления, начальник отдела доходов</w:t>
            </w:r>
          </w:p>
        </w:tc>
        <w:tc>
          <w:tcPr>
            <w:tcW w:w="1134" w:type="dxa"/>
          </w:tcPr>
          <w:p w:rsidR="00A71088" w:rsidRPr="00CA7D94" w:rsidRDefault="00A71088" w:rsidP="00160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441870,05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Дачный домик</w:t>
            </w: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Земельный участок (для ведения садоводства)</w:t>
            </w:r>
          </w:p>
        </w:tc>
        <w:tc>
          <w:tcPr>
            <w:tcW w:w="1276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44,6</w:t>
            </w: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52,0</w:t>
            </w: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1196,0</w:t>
            </w: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 xml:space="preserve">Россия </w:t>
            </w: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71088" w:rsidRPr="00CA7D94" w:rsidRDefault="00A71088" w:rsidP="005C35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A71088" w:rsidRPr="00CA7D94" w:rsidRDefault="00A71088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A71088" w:rsidRPr="00CA7D94" w:rsidRDefault="00A71088" w:rsidP="00160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171019,74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ГАЗ 3302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3</w:t>
            </w:r>
          </w:p>
        </w:tc>
        <w:tc>
          <w:tcPr>
            <w:tcW w:w="2231" w:type="dxa"/>
          </w:tcPr>
          <w:p w:rsidR="00A71088" w:rsidRPr="00CA7D94" w:rsidRDefault="00A71088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 xml:space="preserve">Медкова Марина Александровна, консультант отдела доходов финансового </w:t>
            </w:r>
            <w:r w:rsidRPr="00CA7D94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134" w:type="dxa"/>
          </w:tcPr>
          <w:p w:rsidR="00A71088" w:rsidRPr="00CA7D94" w:rsidRDefault="00A71088" w:rsidP="00160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lastRenderedPageBreak/>
              <w:t>175035,02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Долевая</w:t>
            </w: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37,2</w:t>
            </w: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33,4</w:t>
            </w: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A71088" w:rsidRPr="00CA7D94" w:rsidRDefault="00A71088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A71088" w:rsidRPr="00CA7D94" w:rsidRDefault="00A71088" w:rsidP="00160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608433,60</w:t>
            </w:r>
          </w:p>
        </w:tc>
        <w:tc>
          <w:tcPr>
            <w:tcW w:w="1275" w:type="dxa"/>
          </w:tcPr>
          <w:p w:rsidR="00A71088" w:rsidRPr="00CA7D94" w:rsidRDefault="00A71088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Земельный участок (для ведения дачного хозяйства)</w:t>
            </w:r>
          </w:p>
          <w:p w:rsidR="00A71088" w:rsidRPr="00CA7D94" w:rsidRDefault="00A71088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71088" w:rsidRPr="00CA7D94" w:rsidRDefault="00A71088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Садовый домик</w:t>
            </w:r>
          </w:p>
          <w:p w:rsidR="00A71088" w:rsidRPr="00CA7D94" w:rsidRDefault="00A71088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71088" w:rsidRPr="00CA7D94" w:rsidRDefault="00A71088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  <w:p w:rsidR="00A71088" w:rsidRPr="00CA7D94" w:rsidRDefault="00A71088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Индивидуальная</w:t>
            </w:r>
          </w:p>
          <w:p w:rsidR="00A71088" w:rsidRPr="00CA7D94" w:rsidRDefault="00A71088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71088" w:rsidRPr="00CA7D94" w:rsidRDefault="00A71088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71088" w:rsidRPr="00CA7D94" w:rsidRDefault="00A71088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71088" w:rsidRPr="00CA7D94" w:rsidRDefault="00A71088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71088" w:rsidRPr="00CA7D94" w:rsidRDefault="00A71088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Индивидуальная</w:t>
            </w:r>
          </w:p>
          <w:p w:rsidR="00A71088" w:rsidRPr="00CA7D94" w:rsidRDefault="00A71088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71088" w:rsidRPr="00CA7D94" w:rsidRDefault="00A71088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Долевая</w:t>
            </w:r>
          </w:p>
          <w:p w:rsidR="00A71088" w:rsidRPr="00CA7D94" w:rsidRDefault="00A71088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A71088" w:rsidRPr="00CA7D94" w:rsidRDefault="00A71088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500</w:t>
            </w:r>
          </w:p>
          <w:p w:rsidR="00A71088" w:rsidRPr="00CA7D94" w:rsidRDefault="00A71088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71088" w:rsidRPr="00CA7D94" w:rsidRDefault="00A71088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71088" w:rsidRPr="00CA7D94" w:rsidRDefault="00A71088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71088" w:rsidRPr="00CA7D94" w:rsidRDefault="00A71088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71088" w:rsidRPr="00CA7D94" w:rsidRDefault="00A71088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71088" w:rsidRPr="00CA7D94" w:rsidRDefault="00A71088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30</w:t>
            </w:r>
          </w:p>
          <w:p w:rsidR="00A71088" w:rsidRPr="00CA7D94" w:rsidRDefault="00A71088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71088" w:rsidRPr="00CA7D94" w:rsidRDefault="00A71088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71088" w:rsidRPr="00CA7D94" w:rsidRDefault="00A71088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37,2</w:t>
            </w:r>
          </w:p>
          <w:p w:rsidR="00A71088" w:rsidRPr="00CA7D94" w:rsidRDefault="00A71088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33,4</w:t>
            </w: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ЛАДА Калина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A71088" w:rsidRPr="00CA7D94" w:rsidRDefault="00A71088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71088" w:rsidRPr="00CA7D94" w:rsidRDefault="00A71088" w:rsidP="00160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33,4</w:t>
            </w: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нет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A71088" w:rsidRPr="00CA7D94" w:rsidRDefault="00A71088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71088" w:rsidRPr="00CA7D94" w:rsidRDefault="00A71088" w:rsidP="00160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33,4</w:t>
            </w: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 w:rsidP="00CA7D94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A71088" w:rsidRPr="00CA7D94" w:rsidRDefault="00A71088" w:rsidP="00CA7D94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71088" w:rsidRPr="00CA7D94" w:rsidRDefault="00A71088" w:rsidP="00CA7D94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нет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4</w:t>
            </w:r>
          </w:p>
        </w:tc>
        <w:tc>
          <w:tcPr>
            <w:tcW w:w="2231" w:type="dxa"/>
          </w:tcPr>
          <w:p w:rsidR="00A71088" w:rsidRPr="00CA7D94" w:rsidRDefault="00A71088" w:rsidP="00E2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Бурдыко Наталья Павловна, начальник отдела бухгалтерского учета, отчетности и контроля, главный бухгалтер</w:t>
            </w:r>
          </w:p>
        </w:tc>
        <w:tc>
          <w:tcPr>
            <w:tcW w:w="1134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279166,28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>
            <w:pPr>
              <w:rPr>
                <w:sz w:val="20"/>
                <w:szCs w:val="20"/>
                <w:lang w:val="en-US"/>
              </w:rPr>
            </w:pPr>
            <w:r w:rsidRPr="00CA7D94">
              <w:rPr>
                <w:sz w:val="20"/>
                <w:szCs w:val="20"/>
                <w:lang w:val="en-US"/>
              </w:rPr>
              <w:t>32.1</w:t>
            </w:r>
          </w:p>
        </w:tc>
        <w:tc>
          <w:tcPr>
            <w:tcW w:w="85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71088" w:rsidRPr="00CA7D94" w:rsidRDefault="00A71088" w:rsidP="00D55B41">
            <w:pPr>
              <w:rPr>
                <w:sz w:val="20"/>
                <w:szCs w:val="20"/>
                <w:lang w:val="en-US"/>
              </w:rPr>
            </w:pPr>
            <w:r w:rsidRPr="00CA7D94"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A71088" w:rsidRPr="00CA7D94" w:rsidRDefault="00A71088" w:rsidP="00E2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98485,65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 w:rsidP="00CA7D94">
            <w:pPr>
              <w:rPr>
                <w:sz w:val="20"/>
                <w:szCs w:val="20"/>
                <w:lang w:val="en-US"/>
              </w:rPr>
            </w:pPr>
            <w:r w:rsidRPr="00CA7D94">
              <w:rPr>
                <w:sz w:val="20"/>
                <w:szCs w:val="20"/>
                <w:lang w:val="en-US"/>
              </w:rPr>
              <w:t>32.1</w:t>
            </w:r>
          </w:p>
        </w:tc>
        <w:tc>
          <w:tcPr>
            <w:tcW w:w="851" w:type="dxa"/>
          </w:tcPr>
          <w:p w:rsidR="00A71088" w:rsidRPr="00CA7D94" w:rsidRDefault="00A71088" w:rsidP="00CA7D94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71088" w:rsidRPr="00CA7D94" w:rsidRDefault="00A71088" w:rsidP="00D55B41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A71088" w:rsidRPr="00CA7D94" w:rsidRDefault="00A71088" w:rsidP="00E2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 w:rsidP="00CA7D94">
            <w:pPr>
              <w:rPr>
                <w:sz w:val="20"/>
                <w:szCs w:val="20"/>
                <w:lang w:val="en-US"/>
              </w:rPr>
            </w:pPr>
            <w:r w:rsidRPr="00CA7D94">
              <w:rPr>
                <w:sz w:val="20"/>
                <w:szCs w:val="20"/>
                <w:lang w:val="en-US"/>
              </w:rPr>
              <w:t>32.1</w:t>
            </w:r>
          </w:p>
        </w:tc>
        <w:tc>
          <w:tcPr>
            <w:tcW w:w="851" w:type="dxa"/>
          </w:tcPr>
          <w:p w:rsidR="00A71088" w:rsidRPr="00CA7D94" w:rsidRDefault="00A71088" w:rsidP="00CA7D94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71088" w:rsidRPr="00CA7D94" w:rsidRDefault="00A71088" w:rsidP="00CA7D94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A71088" w:rsidRPr="00CA7D94" w:rsidRDefault="00A71088" w:rsidP="00E2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 w:rsidP="00CA7D94">
            <w:pPr>
              <w:rPr>
                <w:sz w:val="20"/>
                <w:szCs w:val="20"/>
                <w:lang w:val="en-US"/>
              </w:rPr>
            </w:pPr>
            <w:r w:rsidRPr="00CA7D94">
              <w:rPr>
                <w:sz w:val="20"/>
                <w:szCs w:val="20"/>
                <w:lang w:val="en-US"/>
              </w:rPr>
              <w:t>32.1</w:t>
            </w:r>
          </w:p>
        </w:tc>
        <w:tc>
          <w:tcPr>
            <w:tcW w:w="851" w:type="dxa"/>
          </w:tcPr>
          <w:p w:rsidR="00A71088" w:rsidRPr="00CA7D94" w:rsidRDefault="00A71088" w:rsidP="00CA7D94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71088" w:rsidRPr="00CA7D94" w:rsidRDefault="00A71088" w:rsidP="00CA7D94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A71088" w:rsidRPr="00CA7D94" w:rsidRDefault="00A71088" w:rsidP="00E2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 w:rsidP="00CA7D94">
            <w:pPr>
              <w:rPr>
                <w:sz w:val="20"/>
                <w:szCs w:val="20"/>
                <w:lang w:val="en-US"/>
              </w:rPr>
            </w:pPr>
            <w:r w:rsidRPr="00CA7D94">
              <w:rPr>
                <w:sz w:val="20"/>
                <w:szCs w:val="20"/>
                <w:lang w:val="en-US"/>
              </w:rPr>
              <w:t>32.1</w:t>
            </w:r>
          </w:p>
        </w:tc>
        <w:tc>
          <w:tcPr>
            <w:tcW w:w="851" w:type="dxa"/>
          </w:tcPr>
          <w:p w:rsidR="00A71088" w:rsidRPr="00CA7D94" w:rsidRDefault="00A71088" w:rsidP="00CA7D94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71088" w:rsidRPr="00CA7D94" w:rsidRDefault="00A71088" w:rsidP="00CA7D94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5</w:t>
            </w:r>
          </w:p>
        </w:tc>
        <w:tc>
          <w:tcPr>
            <w:tcW w:w="2231" w:type="dxa"/>
          </w:tcPr>
          <w:p w:rsidR="00A71088" w:rsidRPr="00CA7D94" w:rsidRDefault="00A71088" w:rsidP="00196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 xml:space="preserve">Есина Ангелина Владимировна, заместитель начальника отдела бухгалтерского учета, отчетности и </w:t>
            </w:r>
            <w:r w:rsidRPr="00CA7D94">
              <w:rPr>
                <w:sz w:val="20"/>
                <w:szCs w:val="20"/>
              </w:rPr>
              <w:lastRenderedPageBreak/>
              <w:t xml:space="preserve">контроля </w:t>
            </w:r>
          </w:p>
        </w:tc>
        <w:tc>
          <w:tcPr>
            <w:tcW w:w="1134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lastRenderedPageBreak/>
              <w:t>311296,73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56,6</w:t>
            </w: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1088" w:rsidRPr="00CA7D94" w:rsidRDefault="00A71088" w:rsidP="001964A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A7D94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A71088" w:rsidRPr="00CA7D94" w:rsidRDefault="00A71088" w:rsidP="00E2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A71088" w:rsidRPr="00CA7D94" w:rsidRDefault="00A71088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A71088" w:rsidRPr="00CA7D94" w:rsidRDefault="00A71088" w:rsidP="00E2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 w:rsidP="00CA7D94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A71088" w:rsidRPr="00CA7D94" w:rsidRDefault="00A71088" w:rsidP="00CA7D94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A71088" w:rsidRPr="00CA7D94" w:rsidRDefault="00A71088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A71088" w:rsidRPr="00CA7D94" w:rsidRDefault="00A71088" w:rsidP="00E2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 w:rsidP="00CA7D94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A71088" w:rsidRPr="00CA7D94" w:rsidRDefault="00A71088" w:rsidP="00CA7D94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A71088" w:rsidRPr="00CA7D94" w:rsidRDefault="00A71088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6</w:t>
            </w:r>
          </w:p>
        </w:tc>
        <w:tc>
          <w:tcPr>
            <w:tcW w:w="2231" w:type="dxa"/>
          </w:tcPr>
          <w:p w:rsidR="00A71088" w:rsidRPr="00CA7D94" w:rsidRDefault="00A71088" w:rsidP="00E2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Елена Владимировна Перфилова, начальник бюджетного отдела</w:t>
            </w:r>
          </w:p>
        </w:tc>
        <w:tc>
          <w:tcPr>
            <w:tcW w:w="1134" w:type="dxa"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564888,67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долевая</w:t>
            </w: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49,1</w:t>
            </w: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65,5</w:t>
            </w: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 xml:space="preserve">Россия </w:t>
            </w: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71088" w:rsidRPr="00CA7D94" w:rsidRDefault="00A71088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A71088" w:rsidRPr="00CA7D94" w:rsidRDefault="00A71088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693440,70</w:t>
            </w:r>
          </w:p>
        </w:tc>
        <w:tc>
          <w:tcPr>
            <w:tcW w:w="1275" w:type="dxa"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Земельный участок</w:t>
            </w:r>
          </w:p>
          <w:p w:rsidR="00A71088" w:rsidRPr="00CA7D94" w:rsidRDefault="00A71088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71088" w:rsidRPr="00CA7D94" w:rsidRDefault="00A71088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  <w:p w:rsidR="00A71088" w:rsidRPr="00CA7D94" w:rsidRDefault="00A71088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71088" w:rsidRPr="00CA7D94" w:rsidRDefault="00A71088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Дом</w:t>
            </w:r>
          </w:p>
          <w:p w:rsidR="00A71088" w:rsidRPr="00CA7D94" w:rsidRDefault="00A71088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Индивидуальная</w:t>
            </w:r>
          </w:p>
          <w:p w:rsidR="00A71088" w:rsidRPr="00CA7D94" w:rsidRDefault="00A71088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71088" w:rsidRPr="00CA7D94" w:rsidRDefault="00A71088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Долевая</w:t>
            </w:r>
          </w:p>
          <w:p w:rsidR="00A71088" w:rsidRPr="00CA7D94" w:rsidRDefault="00A71088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71088" w:rsidRPr="00CA7D94" w:rsidRDefault="00A71088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656</w:t>
            </w:r>
          </w:p>
          <w:p w:rsidR="00A71088" w:rsidRPr="00CA7D94" w:rsidRDefault="00A71088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71088" w:rsidRPr="00CA7D94" w:rsidRDefault="00A71088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71088" w:rsidRPr="00CA7D94" w:rsidRDefault="00A71088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65,5</w:t>
            </w:r>
          </w:p>
          <w:p w:rsidR="00A71088" w:rsidRPr="00CA7D94" w:rsidRDefault="00A71088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71088" w:rsidRPr="00CA7D94" w:rsidRDefault="00A71088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35,4</w:t>
            </w:r>
          </w:p>
        </w:tc>
        <w:tc>
          <w:tcPr>
            <w:tcW w:w="993" w:type="dxa"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 xml:space="preserve">Россия </w:t>
            </w:r>
          </w:p>
          <w:p w:rsidR="00A71088" w:rsidRPr="00CA7D94" w:rsidRDefault="00A71088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71088" w:rsidRPr="00CA7D94" w:rsidRDefault="00A71088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71088" w:rsidRPr="00CA7D94" w:rsidRDefault="00A71088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  <w:p w:rsidR="00A71088" w:rsidRPr="00CA7D94" w:rsidRDefault="00A71088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71088" w:rsidRPr="00CA7D94" w:rsidRDefault="00A71088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71088" w:rsidRPr="00CA7D94" w:rsidRDefault="00A71088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Гараж</w:t>
            </w:r>
          </w:p>
          <w:p w:rsidR="00A71088" w:rsidRPr="00CA7D94" w:rsidRDefault="00A71088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20,0</w:t>
            </w:r>
          </w:p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 xml:space="preserve">Россия </w:t>
            </w:r>
          </w:p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71088" w:rsidRPr="00CA7D94" w:rsidRDefault="00A71088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  <w:lang w:val="en-US"/>
              </w:rPr>
              <w:t>Daewoo Nexia</w:t>
            </w:r>
          </w:p>
          <w:p w:rsidR="00A71088" w:rsidRPr="00CA7D94" w:rsidRDefault="00A71088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A7D94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7</w:t>
            </w:r>
          </w:p>
        </w:tc>
        <w:tc>
          <w:tcPr>
            <w:tcW w:w="2231" w:type="dxa"/>
          </w:tcPr>
          <w:p w:rsidR="00A71088" w:rsidRPr="00CA7D94" w:rsidRDefault="00A71088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Мария Павловна Логинова, заместитель начальника бюджетного отдела</w:t>
            </w:r>
          </w:p>
        </w:tc>
        <w:tc>
          <w:tcPr>
            <w:tcW w:w="1134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318500,06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71088" w:rsidRPr="00CA7D94" w:rsidRDefault="00A71088" w:rsidP="00584918">
            <w:pPr>
              <w:autoSpaceDE w:val="0"/>
              <w:autoSpaceDN w:val="0"/>
              <w:adjustRightInd w:val="0"/>
              <w:jc w:val="center"/>
              <w:rPr>
                <w:szCs w:val="36"/>
                <w:shd w:val="clear" w:color="auto" w:fill="FFFFFF"/>
              </w:rPr>
            </w:pPr>
            <w:r w:rsidRPr="00CA7D94">
              <w:rPr>
                <w:szCs w:val="36"/>
                <w:shd w:val="clear" w:color="auto" w:fill="FFFFFF"/>
              </w:rPr>
              <w:t>Chevrolet Cruze</w:t>
            </w:r>
          </w:p>
          <w:p w:rsidR="00A71088" w:rsidRPr="00CA7D94" w:rsidRDefault="00A71088" w:rsidP="005849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A7D94">
              <w:rPr>
                <w:szCs w:val="36"/>
                <w:shd w:val="clear" w:color="auto" w:fill="FFFFFF"/>
                <w:lang w:val="en-US"/>
              </w:rPr>
              <w:t>Opel Vectra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7E6FCE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A71088" w:rsidRPr="00CA7D94" w:rsidRDefault="00A71088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1088" w:rsidRPr="00CA7D94" w:rsidRDefault="00A71088" w:rsidP="003977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 w:rsidP="00397723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A71088" w:rsidRPr="00CA7D94" w:rsidRDefault="00A71088" w:rsidP="00397723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A71088" w:rsidRPr="00CA7D94" w:rsidRDefault="00A71088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7E6FCE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A71088" w:rsidRPr="00CA7D94" w:rsidRDefault="00A71088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71088" w:rsidRPr="00CA7D94" w:rsidRDefault="00A71088" w:rsidP="00DA54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1088" w:rsidRPr="00CA7D94" w:rsidRDefault="00A71088" w:rsidP="00F55D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 w:rsidP="00F55D92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A71088" w:rsidRPr="00CA7D94" w:rsidRDefault="00A71088" w:rsidP="00F55D92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A71088" w:rsidRPr="00CA7D94" w:rsidRDefault="00A71088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8</w:t>
            </w:r>
          </w:p>
        </w:tc>
        <w:tc>
          <w:tcPr>
            <w:tcW w:w="2231" w:type="dxa"/>
          </w:tcPr>
          <w:p w:rsidR="00A71088" w:rsidRPr="00CA7D94" w:rsidRDefault="00A71088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Яралиева Ангелина Энверовна, консультант бюджетного отдела</w:t>
            </w:r>
          </w:p>
        </w:tc>
        <w:tc>
          <w:tcPr>
            <w:tcW w:w="1134" w:type="dxa"/>
          </w:tcPr>
          <w:p w:rsidR="00A71088" w:rsidRPr="00CA7D94" w:rsidRDefault="00A71088" w:rsidP="00DA54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454406,03</w:t>
            </w:r>
          </w:p>
        </w:tc>
        <w:tc>
          <w:tcPr>
            <w:tcW w:w="1275" w:type="dxa"/>
          </w:tcPr>
          <w:p w:rsidR="00A71088" w:rsidRPr="00CA7D94" w:rsidRDefault="00A71088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1088" w:rsidRPr="00CA7D94" w:rsidRDefault="00A71088" w:rsidP="00F55D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 w:rsidP="00F55D92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A71088" w:rsidRPr="00CA7D94" w:rsidRDefault="00A71088" w:rsidP="00F55D92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71088" w:rsidRPr="00CA7D94" w:rsidRDefault="00A71088" w:rsidP="005849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9</w:t>
            </w:r>
          </w:p>
        </w:tc>
        <w:tc>
          <w:tcPr>
            <w:tcW w:w="2231" w:type="dxa"/>
          </w:tcPr>
          <w:p w:rsidR="00A71088" w:rsidRPr="00CA7D94" w:rsidRDefault="00A71088" w:rsidP="001607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 xml:space="preserve">Ирина Ивановна Растегаева, начальник отдела предварительного контроля и операционно-кассового </w:t>
            </w:r>
            <w:r w:rsidRPr="00CA7D94">
              <w:rPr>
                <w:sz w:val="20"/>
                <w:szCs w:val="20"/>
              </w:rPr>
              <w:lastRenderedPageBreak/>
              <w:t>обслуживания расходов бюджета</w:t>
            </w:r>
          </w:p>
        </w:tc>
        <w:tc>
          <w:tcPr>
            <w:tcW w:w="1134" w:type="dxa"/>
          </w:tcPr>
          <w:p w:rsidR="00A71088" w:rsidRPr="00CA7D94" w:rsidRDefault="00A71088" w:rsidP="00D503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lastRenderedPageBreak/>
              <w:t>368962,41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Жилой дом</w:t>
            </w: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Земельный участок (под строительство)</w:t>
            </w:r>
          </w:p>
        </w:tc>
        <w:tc>
          <w:tcPr>
            <w:tcW w:w="1276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Индивидуальная</w:t>
            </w: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индивидуальная</w:t>
            </w: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1088" w:rsidRPr="00CA7D94" w:rsidRDefault="00A71088" w:rsidP="009D0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lastRenderedPageBreak/>
              <w:t>282,0</w:t>
            </w:r>
          </w:p>
          <w:p w:rsidR="00A71088" w:rsidRPr="00CA7D94" w:rsidRDefault="00A71088" w:rsidP="009D0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1525,0</w:t>
            </w: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71088" w:rsidRPr="00CA7D94" w:rsidRDefault="00A71088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 900000 руб. Ипотека от Банка ПАО Сбербанк, договор № 141726 от 06.08.2010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A71088" w:rsidRPr="00CA7D94" w:rsidRDefault="00A71088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466044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1088" w:rsidRPr="00CA7D94" w:rsidRDefault="00A71088" w:rsidP="009D0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A71088" w:rsidRPr="00CA7D94" w:rsidRDefault="00A71088" w:rsidP="00F55D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71088" w:rsidRPr="00CA7D94" w:rsidRDefault="00A71088" w:rsidP="00F55D92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282</w:t>
            </w:r>
          </w:p>
        </w:tc>
        <w:tc>
          <w:tcPr>
            <w:tcW w:w="851" w:type="dxa"/>
          </w:tcPr>
          <w:p w:rsidR="00A71088" w:rsidRPr="00CA7D94" w:rsidRDefault="00A71088" w:rsidP="00F55D92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71088" w:rsidRPr="00CA7D94" w:rsidRDefault="00A71088" w:rsidP="0016073E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 xml:space="preserve">Мерседенс-Бенц </w:t>
            </w:r>
            <w:r w:rsidRPr="00CA7D94">
              <w:rPr>
                <w:sz w:val="20"/>
                <w:szCs w:val="20"/>
                <w:lang w:val="en-US"/>
              </w:rPr>
              <w:t>ML</w:t>
            </w:r>
            <w:r w:rsidRPr="00CA7D94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 w:rsidP="00893B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Автомобиль1200000 руб. Кредит от банка АО Тойота Банк, договор № АР-14/7987 от 21.04.2014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10</w:t>
            </w:r>
          </w:p>
        </w:tc>
        <w:tc>
          <w:tcPr>
            <w:tcW w:w="2231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Копьев Алексей Викторович, главный специалист отдела предварительного контроля и операционно-кассового обслуживания расходов бюджета</w:t>
            </w:r>
          </w:p>
        </w:tc>
        <w:tc>
          <w:tcPr>
            <w:tcW w:w="1134" w:type="dxa"/>
          </w:tcPr>
          <w:p w:rsidR="00A71088" w:rsidRPr="00CA7D94" w:rsidRDefault="00A71088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372258,78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30,9</w:t>
            </w: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71088" w:rsidRPr="00CA7D94" w:rsidRDefault="00A71088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399713,00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11</w:t>
            </w:r>
          </w:p>
        </w:tc>
        <w:tc>
          <w:tcPr>
            <w:tcW w:w="2231" w:type="dxa"/>
          </w:tcPr>
          <w:p w:rsidR="00A71088" w:rsidRPr="00CA7D94" w:rsidRDefault="00A71088" w:rsidP="005475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Габура Наталья Николаевна, главный специалист отдела предварительного контроля и операционно-кассового обслуживания расходов бюджета</w:t>
            </w:r>
          </w:p>
        </w:tc>
        <w:tc>
          <w:tcPr>
            <w:tcW w:w="1134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227166,72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12</w:t>
            </w:r>
          </w:p>
        </w:tc>
        <w:tc>
          <w:tcPr>
            <w:tcW w:w="2231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Василевская Наталья Ивановна, главный специалист отдела предварительного контроля и операционно-кассового обслуживания расходов бюджета</w:t>
            </w:r>
          </w:p>
        </w:tc>
        <w:tc>
          <w:tcPr>
            <w:tcW w:w="1134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253780,61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32,8</w:t>
            </w: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 w:rsidP="005475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13</w:t>
            </w:r>
          </w:p>
        </w:tc>
        <w:tc>
          <w:tcPr>
            <w:tcW w:w="2231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Рындин Дмитрий Александрович</w:t>
            </w:r>
          </w:p>
        </w:tc>
        <w:tc>
          <w:tcPr>
            <w:tcW w:w="1134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254757,57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38,3</w:t>
            </w: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71088" w:rsidRPr="00CA7D94" w:rsidRDefault="00A71088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53315,60</w:t>
            </w:r>
          </w:p>
        </w:tc>
        <w:tc>
          <w:tcPr>
            <w:tcW w:w="1275" w:type="dxa"/>
          </w:tcPr>
          <w:p w:rsidR="00A71088" w:rsidRPr="00CA7D94" w:rsidRDefault="00A71088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 xml:space="preserve">Общая </w:t>
            </w:r>
            <w:r w:rsidRPr="00CA7D94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92" w:type="dxa"/>
          </w:tcPr>
          <w:p w:rsidR="00A71088" w:rsidRPr="00CA7D94" w:rsidRDefault="00A71088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lastRenderedPageBreak/>
              <w:t>38,3</w:t>
            </w: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71088" w:rsidRPr="00CA7D94" w:rsidRDefault="00A71088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71088" w:rsidRPr="00CA7D94" w:rsidRDefault="00A71088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A71088" w:rsidRPr="00CA7D94" w:rsidRDefault="00A71088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1088" w:rsidRPr="00CA7D94" w:rsidRDefault="00A71088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71088" w:rsidRPr="00CA7D94" w:rsidRDefault="00A71088" w:rsidP="007E6FCE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14</w:t>
            </w:r>
          </w:p>
        </w:tc>
        <w:tc>
          <w:tcPr>
            <w:tcW w:w="2231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Пономаренко Екатерина Павловна, главный специалист отдела доходов</w:t>
            </w:r>
          </w:p>
        </w:tc>
        <w:tc>
          <w:tcPr>
            <w:tcW w:w="1134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228460,15</w:t>
            </w:r>
          </w:p>
        </w:tc>
        <w:tc>
          <w:tcPr>
            <w:tcW w:w="1275" w:type="dxa"/>
          </w:tcPr>
          <w:p w:rsidR="00A71088" w:rsidRPr="00CA7D94" w:rsidRDefault="00A71088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A71088" w:rsidRPr="00CA7D94" w:rsidRDefault="00A71088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1088" w:rsidRPr="00CA7D94" w:rsidRDefault="00A71088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71088" w:rsidRPr="00CA7D94" w:rsidRDefault="00A71088" w:rsidP="007E6FCE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  <w:lang w:val="en-US"/>
              </w:rPr>
              <w:t>Fiat Palio</w:t>
            </w:r>
          </w:p>
          <w:p w:rsidR="00A71088" w:rsidRPr="00CA7D94" w:rsidRDefault="00A71088" w:rsidP="007E6FCE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Ваз 21150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 w:rsidP="008E4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100000., договор купли продажи автомобиля от 17.08.2017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560765,42</w:t>
            </w:r>
          </w:p>
        </w:tc>
        <w:tc>
          <w:tcPr>
            <w:tcW w:w="1275" w:type="dxa"/>
          </w:tcPr>
          <w:p w:rsidR="00A71088" w:rsidRPr="00CA7D94" w:rsidRDefault="00A71088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A71088" w:rsidRPr="00CA7D94" w:rsidRDefault="00A71088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14,5</w:t>
            </w: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71088" w:rsidRPr="00CA7D94" w:rsidRDefault="00A71088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1088" w:rsidRPr="00CA7D94" w:rsidRDefault="00A71088" w:rsidP="007E6FC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CA7D94" w:rsidRDefault="00A71088" w:rsidP="007E6F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1088" w:rsidRPr="00CA7D94" w:rsidRDefault="00A71088" w:rsidP="007E6FCE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  <w:tr w:rsidR="00A71088" w:rsidRPr="00CA7D94" w:rsidTr="004A0E30">
        <w:tc>
          <w:tcPr>
            <w:tcW w:w="463" w:type="dxa"/>
            <w:hideMark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15</w:t>
            </w:r>
          </w:p>
        </w:tc>
        <w:tc>
          <w:tcPr>
            <w:tcW w:w="2231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Осина Ирина Сергеевна</w:t>
            </w:r>
          </w:p>
        </w:tc>
        <w:tc>
          <w:tcPr>
            <w:tcW w:w="1134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176337,39</w:t>
            </w:r>
          </w:p>
        </w:tc>
        <w:tc>
          <w:tcPr>
            <w:tcW w:w="1275" w:type="dxa"/>
          </w:tcPr>
          <w:p w:rsidR="00A71088" w:rsidRPr="00CA7D94" w:rsidRDefault="00A71088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1088" w:rsidRPr="00CA7D94" w:rsidRDefault="00A71088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A71088" w:rsidRPr="00CA7D94" w:rsidRDefault="00A71088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57,3</w:t>
            </w:r>
          </w:p>
        </w:tc>
        <w:tc>
          <w:tcPr>
            <w:tcW w:w="993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71088" w:rsidRPr="00CA7D94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CA7D94" w:rsidRDefault="00A710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1088" w:rsidRPr="00CA7D94" w:rsidRDefault="00A71088" w:rsidP="007E6FCE">
            <w:pPr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A71088" w:rsidRPr="00CA7D94" w:rsidRDefault="00A71088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7D94">
              <w:rPr>
                <w:sz w:val="20"/>
                <w:szCs w:val="20"/>
              </w:rPr>
              <w:t>Не совершались</w:t>
            </w:r>
          </w:p>
        </w:tc>
      </w:tr>
    </w:tbl>
    <w:p w:rsidR="00A71088" w:rsidRDefault="00A71088"/>
    <w:p w:rsidR="00A71088" w:rsidRDefault="00A71088">
      <w:pPr>
        <w:spacing w:after="0" w:line="240" w:lineRule="auto"/>
      </w:pPr>
      <w:r>
        <w:br w:type="page"/>
      </w:r>
    </w:p>
    <w:p w:rsidR="00A71088" w:rsidRDefault="00A71088" w:rsidP="00383BCB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Сведения</w:t>
      </w:r>
    </w:p>
    <w:p w:rsidR="00A71088" w:rsidRDefault="00A71088" w:rsidP="00383BCB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 за период</w:t>
      </w:r>
    </w:p>
    <w:p w:rsidR="00A71088" w:rsidRDefault="00A71088" w:rsidP="00383BCB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 1 января 2017г. по 31 декабря 2017 г.</w:t>
      </w:r>
    </w:p>
    <w:p w:rsidR="00A71088" w:rsidRDefault="00A71088" w:rsidP="00383BCB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Контрольно-ревизионное управление администрации Саратовского муниципального района.</w:t>
      </w:r>
    </w:p>
    <w:tbl>
      <w:tblPr>
        <w:tblW w:w="1597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6"/>
        <w:gridCol w:w="1842"/>
        <w:gridCol w:w="1134"/>
        <w:gridCol w:w="1418"/>
        <w:gridCol w:w="1559"/>
        <w:gridCol w:w="992"/>
        <w:gridCol w:w="993"/>
        <w:gridCol w:w="1559"/>
        <w:gridCol w:w="992"/>
        <w:gridCol w:w="851"/>
        <w:gridCol w:w="1701"/>
        <w:gridCol w:w="2508"/>
      </w:tblGrid>
      <w:tr w:rsidR="00A71088" w:rsidRPr="008E541E" w:rsidTr="004E1D81"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 xml:space="preserve">    Сведения о расходах </w:t>
            </w:r>
          </w:p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5" w:anchor="Par49" w:history="1">
              <w:r w:rsidRPr="008E541E">
                <w:rPr>
                  <w:rStyle w:val="a5"/>
                  <w:sz w:val="18"/>
                  <w:szCs w:val="18"/>
                </w:rPr>
                <w:t>&lt;*&gt;</w:t>
              </w:r>
            </w:hyperlink>
            <w:r w:rsidRPr="008E541E">
              <w:rPr>
                <w:sz w:val="18"/>
                <w:szCs w:val="18"/>
              </w:rPr>
              <w:t xml:space="preserve"> </w:t>
            </w:r>
          </w:p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A71088" w:rsidRPr="008E541E" w:rsidTr="00C348C0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1088" w:rsidRPr="008E541E" w:rsidRDefault="00A710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 xml:space="preserve">N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Деклариро-</w:t>
            </w:r>
          </w:p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ванный</w:t>
            </w:r>
          </w:p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годовой</w:t>
            </w:r>
          </w:p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доход</w:t>
            </w:r>
          </w:p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(руб.)</w:t>
            </w:r>
          </w:p>
        </w:tc>
        <w:tc>
          <w:tcPr>
            <w:tcW w:w="49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Объекты недвижимого имущества,</w:t>
            </w:r>
          </w:p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Транс-</w:t>
            </w:r>
          </w:p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портные</w:t>
            </w:r>
          </w:p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средства,</w:t>
            </w:r>
          </w:p>
          <w:p w:rsidR="00A71088" w:rsidRDefault="00A71088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 xml:space="preserve">принадлежащие на праве </w:t>
            </w:r>
            <w:r>
              <w:rPr>
                <w:sz w:val="18"/>
                <w:szCs w:val="18"/>
              </w:rPr>
              <w:t xml:space="preserve">  </w:t>
            </w:r>
            <w:r w:rsidRPr="008E541E">
              <w:rPr>
                <w:sz w:val="18"/>
                <w:szCs w:val="18"/>
              </w:rPr>
              <w:t>собственности</w:t>
            </w:r>
          </w:p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 xml:space="preserve"> (вид,</w:t>
            </w:r>
          </w:p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марка)</w:t>
            </w:r>
          </w:p>
        </w:tc>
        <w:tc>
          <w:tcPr>
            <w:tcW w:w="25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1088" w:rsidRPr="008E541E" w:rsidRDefault="00A71088">
            <w:pPr>
              <w:rPr>
                <w:sz w:val="18"/>
                <w:szCs w:val="18"/>
              </w:rPr>
            </w:pPr>
          </w:p>
        </w:tc>
      </w:tr>
      <w:tr w:rsidR="00A71088" w:rsidRPr="008E541E" w:rsidTr="00C348C0"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1088" w:rsidRPr="008E541E" w:rsidRDefault="00A7108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1088" w:rsidRPr="008E541E" w:rsidRDefault="00A71088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1088" w:rsidRPr="008E541E" w:rsidRDefault="00A71088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Вид</w:t>
            </w:r>
          </w:p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Вид</w:t>
            </w:r>
          </w:p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собствен-</w:t>
            </w:r>
          </w:p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Площадь</w:t>
            </w:r>
          </w:p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Страна</w:t>
            </w:r>
          </w:p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распо-</w:t>
            </w:r>
          </w:p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Вид</w:t>
            </w:r>
          </w:p>
          <w:p w:rsidR="00A71088" w:rsidRPr="008E541E" w:rsidRDefault="00A71088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1088" w:rsidRPr="008E541E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Площадь</w:t>
            </w:r>
          </w:p>
          <w:p w:rsidR="00A71088" w:rsidRPr="008E541E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1088" w:rsidRPr="008E541E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Страна</w:t>
            </w:r>
          </w:p>
          <w:p w:rsidR="00A71088" w:rsidRPr="008E541E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распо-</w:t>
            </w:r>
          </w:p>
          <w:p w:rsidR="00A71088" w:rsidRPr="008E541E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1088" w:rsidRPr="008E541E" w:rsidRDefault="00A71088">
            <w:pPr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1088" w:rsidRPr="008E541E" w:rsidRDefault="00A71088">
            <w:pPr>
              <w:rPr>
                <w:sz w:val="18"/>
                <w:szCs w:val="18"/>
              </w:rPr>
            </w:pPr>
          </w:p>
        </w:tc>
      </w:tr>
      <w:tr w:rsidR="00A71088" w:rsidRPr="008E541E" w:rsidTr="00C348C0">
        <w:trPr>
          <w:trHeight w:val="4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088" w:rsidRPr="008E541E" w:rsidRDefault="00A71088" w:rsidP="00314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8E541E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88" w:rsidRPr="001B4930" w:rsidRDefault="00A71088" w:rsidP="001D5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B4930">
              <w:rPr>
                <w:b/>
                <w:sz w:val="18"/>
                <w:szCs w:val="18"/>
              </w:rPr>
              <w:t>Лизнева Стелла Александровна</w:t>
            </w:r>
          </w:p>
          <w:p w:rsidR="00A71088" w:rsidRPr="001B4930" w:rsidRDefault="00A71088" w:rsidP="00383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Заместитель начальника управления - начальник отдела контроля в сфере закупок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88" w:rsidRPr="001B4930" w:rsidRDefault="00A71088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409 884,53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9605DF" w:rsidRDefault="00A71088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5D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9605DF" w:rsidRDefault="00A71088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5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9605DF" w:rsidRDefault="00A71088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5DF">
              <w:rPr>
                <w:sz w:val="18"/>
                <w:szCs w:val="18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1B4930" w:rsidRDefault="00A71088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88" w:rsidRPr="001B4930" w:rsidRDefault="00A71088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88" w:rsidRPr="001B4930" w:rsidRDefault="00A71088" w:rsidP="0031434D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88" w:rsidRPr="001B4930" w:rsidRDefault="00A71088" w:rsidP="0031434D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88" w:rsidRPr="001B4930" w:rsidRDefault="00A71088" w:rsidP="00890F01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Легковой автомобиль </w:t>
            </w:r>
            <w:r w:rsidRPr="001B4930">
              <w:rPr>
                <w:sz w:val="18"/>
                <w:szCs w:val="18"/>
                <w:lang w:val="en-US"/>
              </w:rPr>
              <w:t>OPEL</w:t>
            </w:r>
            <w:r w:rsidRPr="001B4930">
              <w:rPr>
                <w:sz w:val="18"/>
                <w:szCs w:val="18"/>
              </w:rPr>
              <w:t xml:space="preserve"> </w:t>
            </w:r>
            <w:r w:rsidRPr="001B4930">
              <w:rPr>
                <w:sz w:val="18"/>
                <w:szCs w:val="18"/>
                <w:lang w:val="en-US"/>
              </w:rPr>
              <w:t>MERIVA</w:t>
            </w:r>
            <w:r w:rsidRPr="001B4930">
              <w:rPr>
                <w:sz w:val="18"/>
                <w:szCs w:val="18"/>
              </w:rPr>
              <w:t>, 2008г.</w:t>
            </w:r>
            <w:r>
              <w:rPr>
                <w:sz w:val="18"/>
                <w:szCs w:val="18"/>
              </w:rPr>
              <w:t>в.</w:t>
            </w:r>
            <w:r w:rsidRPr="001B4930">
              <w:rPr>
                <w:sz w:val="18"/>
                <w:szCs w:val="18"/>
              </w:rPr>
              <w:t>, индивидуальная</w:t>
            </w:r>
          </w:p>
          <w:p w:rsidR="00A71088" w:rsidRPr="001B4930" w:rsidRDefault="00A71088" w:rsidP="00890F01">
            <w:pPr>
              <w:jc w:val="center"/>
              <w:rPr>
                <w:sz w:val="18"/>
                <w:szCs w:val="18"/>
              </w:rPr>
            </w:pPr>
          </w:p>
          <w:p w:rsidR="00A71088" w:rsidRPr="001B4930" w:rsidRDefault="00A71088" w:rsidP="00890F01">
            <w:pPr>
              <w:jc w:val="center"/>
              <w:rPr>
                <w:sz w:val="18"/>
                <w:szCs w:val="18"/>
              </w:rPr>
            </w:pPr>
          </w:p>
          <w:p w:rsidR="00A71088" w:rsidRPr="001B4930" w:rsidRDefault="00A71088" w:rsidP="00890F01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Маломерное судно, </w:t>
            </w:r>
            <w:r>
              <w:rPr>
                <w:sz w:val="18"/>
                <w:szCs w:val="18"/>
              </w:rPr>
              <w:t xml:space="preserve">резиновая лодка </w:t>
            </w:r>
            <w:r w:rsidRPr="001B4930">
              <w:rPr>
                <w:sz w:val="18"/>
                <w:szCs w:val="18"/>
              </w:rPr>
              <w:t>индивидуальная</w:t>
            </w:r>
          </w:p>
          <w:p w:rsidR="00A71088" w:rsidRPr="001B4930" w:rsidRDefault="00A71088" w:rsidP="00890F01">
            <w:pPr>
              <w:jc w:val="center"/>
              <w:rPr>
                <w:sz w:val="18"/>
                <w:szCs w:val="18"/>
              </w:rPr>
            </w:pPr>
          </w:p>
          <w:p w:rsidR="00A71088" w:rsidRPr="001B4930" w:rsidRDefault="00A71088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1B4930" w:rsidRDefault="00A71088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8E541E" w:rsidTr="00C348C0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1088" w:rsidRDefault="00A71088" w:rsidP="00314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088" w:rsidRPr="001B4930" w:rsidRDefault="00A71088" w:rsidP="001D5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088" w:rsidRPr="001B4930" w:rsidRDefault="00A71088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9605DF" w:rsidRDefault="00A71088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5D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9605DF" w:rsidRDefault="00A71088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5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9605DF" w:rsidRDefault="00A71088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5DF">
              <w:rPr>
                <w:sz w:val="18"/>
                <w:szCs w:val="18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1B4930" w:rsidRDefault="00A71088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088" w:rsidRPr="001B4930" w:rsidRDefault="00A71088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088" w:rsidRPr="001B4930" w:rsidRDefault="00A71088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088" w:rsidRPr="001B4930" w:rsidRDefault="00A71088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088" w:rsidRPr="001B4930" w:rsidRDefault="00A71088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1B4930" w:rsidRDefault="00A71088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71088" w:rsidRPr="008E541E" w:rsidTr="00C348C0">
        <w:trPr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1088" w:rsidRDefault="00A71088" w:rsidP="00314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088" w:rsidRPr="001B4930" w:rsidRDefault="00A71088" w:rsidP="001D5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088" w:rsidRPr="001B4930" w:rsidRDefault="00A71088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9605DF" w:rsidRDefault="00A71088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5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9605DF" w:rsidRDefault="00A71088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5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9605DF" w:rsidRDefault="00A71088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5DF">
              <w:rPr>
                <w:sz w:val="18"/>
                <w:szCs w:val="18"/>
              </w:rPr>
              <w:t>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1B4930" w:rsidRDefault="00A71088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088" w:rsidRPr="001B4930" w:rsidRDefault="00A71088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088" w:rsidRPr="001B4930" w:rsidRDefault="00A71088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088" w:rsidRPr="001B4930" w:rsidRDefault="00A71088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088" w:rsidRPr="001B4930" w:rsidRDefault="00A71088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1B4930" w:rsidRDefault="00A71088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71088" w:rsidRPr="008E541E" w:rsidTr="00C348C0">
        <w:trPr>
          <w:trHeight w:val="15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Default="00A71088" w:rsidP="00314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1B4930" w:rsidRDefault="00A71088" w:rsidP="001D5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1B4930" w:rsidRDefault="00A71088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9605DF" w:rsidRDefault="00A71088" w:rsidP="0089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5DF">
              <w:rPr>
                <w:sz w:val="18"/>
                <w:szCs w:val="18"/>
              </w:rPr>
              <w:t>Незавершенный строительством садовый домик</w:t>
            </w:r>
          </w:p>
          <w:p w:rsidR="00A71088" w:rsidRPr="009605DF" w:rsidRDefault="00A71088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9605DF" w:rsidRDefault="00A71088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5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9605DF" w:rsidRDefault="00A71088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5DF">
              <w:rPr>
                <w:sz w:val="18"/>
                <w:szCs w:val="18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1B4930" w:rsidRDefault="00A71088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1B4930" w:rsidRDefault="00A71088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1B4930" w:rsidRDefault="00A71088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1B4930" w:rsidRDefault="00A71088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1B4930" w:rsidRDefault="00A71088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1B4930" w:rsidRDefault="00A71088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71088" w:rsidRPr="008E541E" w:rsidTr="00C348C0"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1088" w:rsidRPr="008E541E" w:rsidRDefault="00A71088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383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B4930">
              <w:rPr>
                <w:b/>
                <w:sz w:val="18"/>
                <w:szCs w:val="18"/>
              </w:rPr>
              <w:t>Косиченкова Мария Геннадьевна</w:t>
            </w:r>
          </w:p>
          <w:p w:rsidR="00A71088" w:rsidRPr="001B4930" w:rsidRDefault="00A71088" w:rsidP="00383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A71088" w:rsidRPr="001B4930" w:rsidRDefault="00A71088" w:rsidP="00657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Консультант отдела контроля в сфере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1B4930" w:rsidRDefault="00A71088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275 319,75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1B4930" w:rsidRDefault="00A71088" w:rsidP="00383BC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1B4930" w:rsidRDefault="00A71088" w:rsidP="00383B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1B4930" w:rsidRDefault="00A71088" w:rsidP="00383B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1B4930" w:rsidRDefault="00A71088" w:rsidP="00383B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1B4930" w:rsidRDefault="00A71088" w:rsidP="00383B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1B4930" w:rsidRDefault="00A71088" w:rsidP="0039361E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1B4930" w:rsidRDefault="00A71088" w:rsidP="0039361E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1B4930" w:rsidRDefault="00A71088" w:rsidP="0039361E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1088" w:rsidRDefault="00A71088" w:rsidP="00BD36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Сделки не совершались</w:t>
            </w:r>
          </w:p>
          <w:p w:rsidR="00A71088" w:rsidRDefault="00A71088" w:rsidP="00BD36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1088" w:rsidRPr="001B4930" w:rsidRDefault="00A71088" w:rsidP="00BD36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71088" w:rsidRPr="008E541E" w:rsidTr="00C348C0"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1088" w:rsidRDefault="00A71088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1B4930" w:rsidRDefault="00A71088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1B4930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1B4930" w:rsidRDefault="00A71088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1B4930" w:rsidRDefault="00A71088" w:rsidP="001D5A41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1B493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1B493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1B493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1B493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1B4930" w:rsidRDefault="00A71088" w:rsidP="001D5A41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1B4930" w:rsidRDefault="00A71088" w:rsidP="001D5A41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1B4930" w:rsidRDefault="00A71088" w:rsidP="001D5A41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1088" w:rsidRPr="001B493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Сделки не совершались</w:t>
            </w:r>
          </w:p>
        </w:tc>
      </w:tr>
      <w:tr w:rsidR="00A71088" w:rsidRPr="008E541E" w:rsidTr="00C348C0">
        <w:trPr>
          <w:trHeight w:val="7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71088" w:rsidRPr="00C348C0" w:rsidRDefault="00A71088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C348C0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48C0">
              <w:rPr>
                <w:b/>
                <w:sz w:val="18"/>
                <w:szCs w:val="18"/>
              </w:rPr>
              <w:t xml:space="preserve">Заец Сергей Александрович </w:t>
            </w:r>
          </w:p>
          <w:p w:rsidR="00A71088" w:rsidRPr="00C348C0" w:rsidRDefault="00A71088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71088" w:rsidRPr="00C348C0" w:rsidRDefault="00A71088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lastRenderedPageBreak/>
              <w:t>Начальник отдела финансового контроля- главный бухгалтер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790 528,43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Садовый земельный </w:t>
            </w:r>
            <w:r w:rsidRPr="00C348C0"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lastRenderedPageBreak/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Россия </w:t>
            </w:r>
          </w:p>
          <w:p w:rsidR="00A71088" w:rsidRPr="00C348C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CB580B">
            <w:pPr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55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CB580B">
            <w:pPr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C90E46">
            <w:pPr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Легковой автомобиль Форд-Фокус 2011 г.в., </w:t>
            </w:r>
            <w:r w:rsidRPr="00C348C0">
              <w:rPr>
                <w:sz w:val="18"/>
                <w:szCs w:val="18"/>
              </w:rPr>
              <w:lastRenderedPageBreak/>
              <w:t>индивидуальная</w:t>
            </w:r>
          </w:p>
          <w:p w:rsidR="00A71088" w:rsidRPr="00C348C0" w:rsidRDefault="00A71088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71088" w:rsidRPr="00C348C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lastRenderedPageBreak/>
              <w:t>Сделки не совершались</w:t>
            </w:r>
          </w:p>
          <w:p w:rsidR="00A71088" w:rsidRPr="00C348C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1088" w:rsidRPr="00C348C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1088" w:rsidRPr="00C348C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1088" w:rsidRPr="00C348C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71088" w:rsidRPr="008E541E" w:rsidTr="00C348C0">
        <w:trPr>
          <w:trHeight w:val="810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71088" w:rsidRPr="00C348C0" w:rsidRDefault="00A71088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Дачный (садовый)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71088" w:rsidRPr="00C348C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71088" w:rsidRPr="008E541E" w:rsidTr="00C348C0">
        <w:trPr>
          <w:trHeight w:val="586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1088" w:rsidRPr="00C348C0" w:rsidRDefault="00A71088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1088" w:rsidRPr="00C348C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71088" w:rsidRPr="008E541E" w:rsidTr="00C348C0">
        <w:trPr>
          <w:trHeight w:val="8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71088" w:rsidRPr="00C348C0" w:rsidRDefault="00A71088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348C0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C348C0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432 385,28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CB580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Садовый 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Россия </w:t>
            </w:r>
          </w:p>
          <w:p w:rsidR="00A71088" w:rsidRPr="00C348C0" w:rsidRDefault="00A71088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CB5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CB5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CB580B">
            <w:pPr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Не имеет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71088" w:rsidRPr="00C348C0" w:rsidRDefault="00A71088" w:rsidP="00D651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Сделки не совершались</w:t>
            </w:r>
          </w:p>
          <w:p w:rsidR="00A71088" w:rsidRPr="00C348C0" w:rsidRDefault="00A71088" w:rsidP="00D65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1088" w:rsidRPr="00C348C0" w:rsidRDefault="00A71088" w:rsidP="00D65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1088" w:rsidRPr="00C348C0" w:rsidRDefault="00A71088" w:rsidP="00D65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1088" w:rsidRPr="00C348C0" w:rsidRDefault="00A71088" w:rsidP="00D65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1088" w:rsidRPr="00C348C0" w:rsidRDefault="00A71088" w:rsidP="00D65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1088" w:rsidRPr="00C348C0" w:rsidRDefault="00A71088" w:rsidP="00D651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71088" w:rsidRPr="008E541E" w:rsidTr="00C348C0">
        <w:trPr>
          <w:trHeight w:val="765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71088" w:rsidRPr="00C348C0" w:rsidRDefault="00A71088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CB580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Дачный (садовый)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71088" w:rsidRPr="00C348C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71088" w:rsidRPr="008E541E" w:rsidTr="00C348C0">
        <w:trPr>
          <w:trHeight w:val="585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71088" w:rsidRPr="00C348C0" w:rsidRDefault="00A71088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CB580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71088" w:rsidRPr="00C348C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71088" w:rsidRPr="008E541E" w:rsidTr="00C348C0">
        <w:trPr>
          <w:trHeight w:val="558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1088" w:rsidRPr="00C348C0" w:rsidRDefault="00A71088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CB580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C348C0" w:rsidRDefault="00A71088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1088" w:rsidRPr="00C348C0" w:rsidRDefault="00A71088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A71088" w:rsidRDefault="00A71088" w:rsidP="009605DF">
      <w:pPr>
        <w:tabs>
          <w:tab w:val="left" w:pos="11775"/>
        </w:tabs>
      </w:pPr>
      <w:r>
        <w:tab/>
      </w:r>
    </w:p>
    <w:p w:rsidR="00A71088" w:rsidRDefault="00A71088">
      <w:pPr>
        <w:spacing w:after="0" w:line="240" w:lineRule="auto"/>
      </w:pPr>
      <w:r>
        <w:br w:type="page"/>
      </w:r>
    </w:p>
    <w:p w:rsidR="00A71088" w:rsidRPr="006160B9" w:rsidRDefault="00A71088" w:rsidP="00043108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6160B9">
        <w:rPr>
          <w:b/>
          <w:bCs/>
          <w:sz w:val="20"/>
          <w:szCs w:val="20"/>
        </w:rPr>
        <w:lastRenderedPageBreak/>
        <w:t>Сведения</w:t>
      </w:r>
    </w:p>
    <w:p w:rsidR="00A71088" w:rsidRPr="006160B9" w:rsidRDefault="00A71088" w:rsidP="00043108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6160B9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за период</w:t>
      </w:r>
    </w:p>
    <w:p w:rsidR="00A71088" w:rsidRPr="006160B9" w:rsidRDefault="00A71088" w:rsidP="00043108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6160B9">
        <w:rPr>
          <w:b/>
          <w:bCs/>
          <w:sz w:val="20"/>
          <w:szCs w:val="20"/>
        </w:rPr>
        <w:t>с 1 января 2017 г. по 31 декабря 2017 г.</w:t>
      </w:r>
    </w:p>
    <w:p w:rsidR="00A71088" w:rsidRPr="006160B9" w:rsidRDefault="00A71088" w:rsidP="0004310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160B9">
        <w:rPr>
          <w:b/>
          <w:bCs/>
          <w:sz w:val="20"/>
          <w:szCs w:val="20"/>
        </w:rPr>
        <w:t>Управление культуры администрации Саратовского муниципального района.</w:t>
      </w:r>
    </w:p>
    <w:tbl>
      <w:tblPr>
        <w:tblStyle w:val="ab"/>
        <w:tblW w:w="0" w:type="auto"/>
        <w:tblLayout w:type="fixed"/>
        <w:tblLook w:val="04A0"/>
      </w:tblPr>
      <w:tblGrid>
        <w:gridCol w:w="392"/>
        <w:gridCol w:w="2245"/>
        <w:gridCol w:w="1773"/>
        <w:gridCol w:w="1085"/>
        <w:gridCol w:w="992"/>
        <w:gridCol w:w="851"/>
        <w:gridCol w:w="850"/>
        <w:gridCol w:w="992"/>
        <w:gridCol w:w="1134"/>
        <w:gridCol w:w="851"/>
        <w:gridCol w:w="2126"/>
        <w:gridCol w:w="3084"/>
      </w:tblGrid>
      <w:tr w:rsidR="00A71088" w:rsidRPr="006160B9" w:rsidTr="00C84847">
        <w:tc>
          <w:tcPr>
            <w:tcW w:w="11165" w:type="dxa"/>
            <w:gridSpan w:val="10"/>
          </w:tcPr>
          <w:p w:rsidR="00A71088" w:rsidRPr="006160B9" w:rsidRDefault="00A71088" w:rsidP="0004310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5210" w:type="dxa"/>
            <w:gridSpan w:val="2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06394D">
        <w:tc>
          <w:tcPr>
            <w:tcW w:w="392" w:type="dxa"/>
            <w:vMerge w:val="restart"/>
          </w:tcPr>
          <w:p w:rsidR="00A71088" w:rsidRPr="006160B9" w:rsidRDefault="00A71088" w:rsidP="00C84847">
            <w:pPr>
              <w:ind w:right="-958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45" w:type="dxa"/>
            <w:vMerge w:val="restart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773" w:type="dxa"/>
            <w:vMerge w:val="restart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778" w:type="dxa"/>
            <w:gridSpan w:val="4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977" w:type="dxa"/>
            <w:gridSpan w:val="3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126" w:type="dxa"/>
            <w:vMerge w:val="restart"/>
          </w:tcPr>
          <w:p w:rsidR="00A71088" w:rsidRPr="006160B9" w:rsidRDefault="00A71088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Транс-  </w:t>
            </w:r>
          </w:p>
          <w:p w:rsidR="00A71088" w:rsidRPr="006160B9" w:rsidRDefault="00A71088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портные </w:t>
            </w:r>
          </w:p>
          <w:p w:rsidR="00A71088" w:rsidRPr="006160B9" w:rsidRDefault="00A71088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средства,</w:t>
            </w:r>
          </w:p>
          <w:p w:rsidR="00A71088" w:rsidRPr="006160B9" w:rsidRDefault="00A71088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принадлежащие на праве собственности (вид,   </w:t>
            </w:r>
          </w:p>
          <w:p w:rsidR="00A71088" w:rsidRPr="006160B9" w:rsidRDefault="00A71088" w:rsidP="00C84847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марка)  </w:t>
            </w:r>
          </w:p>
        </w:tc>
        <w:tc>
          <w:tcPr>
            <w:tcW w:w="3084" w:type="dxa"/>
            <w:vMerge w:val="restart"/>
          </w:tcPr>
          <w:p w:rsidR="00A71088" w:rsidRPr="006160B9" w:rsidRDefault="00A71088" w:rsidP="00C848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    Сведения о расходах </w:t>
            </w:r>
          </w:p>
          <w:p w:rsidR="00A71088" w:rsidRPr="006160B9" w:rsidRDefault="00A71088" w:rsidP="00C848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6" w:anchor="Par49" w:history="1">
              <w:r w:rsidRPr="006160B9">
                <w:rPr>
                  <w:rStyle w:val="a5"/>
                  <w:rFonts w:ascii="Times New Roman" w:hAnsi="Times New Roman"/>
                  <w:sz w:val="20"/>
                  <w:szCs w:val="20"/>
                </w:rPr>
                <w:t>&lt;*&gt;</w:t>
              </w:r>
            </w:hyperlink>
          </w:p>
          <w:p w:rsidR="00A71088" w:rsidRPr="006160B9" w:rsidRDefault="00A71088" w:rsidP="00C848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DD1838">
        <w:tc>
          <w:tcPr>
            <w:tcW w:w="392" w:type="dxa"/>
            <w:vMerge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vMerge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DD1838">
        <w:tc>
          <w:tcPr>
            <w:tcW w:w="392" w:type="dxa"/>
            <w:vMerge w:val="restart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 w:val="restart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Умарова Ксения Олеговна</w:t>
            </w:r>
          </w:p>
        </w:tc>
        <w:tc>
          <w:tcPr>
            <w:tcW w:w="1773" w:type="dxa"/>
            <w:vMerge w:val="restart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687438,57</w:t>
            </w:r>
          </w:p>
        </w:tc>
        <w:tc>
          <w:tcPr>
            <w:tcW w:w="1085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A71088" w:rsidRPr="006160B9" w:rsidRDefault="00A71088" w:rsidP="008A1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6160B9" w:rsidRDefault="00A71088" w:rsidP="008A1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71088" w:rsidRPr="006160B9" w:rsidTr="00DD1838">
        <w:tc>
          <w:tcPr>
            <w:tcW w:w="392" w:type="dxa"/>
            <w:vMerge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54,05</w:t>
            </w:r>
          </w:p>
        </w:tc>
        <w:tc>
          <w:tcPr>
            <w:tcW w:w="850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A71088" w:rsidRPr="006160B9" w:rsidRDefault="00A71088" w:rsidP="008A1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6160B9" w:rsidRDefault="00A71088" w:rsidP="008A1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71088" w:rsidRPr="006160B9" w:rsidTr="00DD1838"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Умаров Марат Митхатович</w:t>
            </w:r>
          </w:p>
        </w:tc>
        <w:tc>
          <w:tcPr>
            <w:tcW w:w="1773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1088" w:rsidRPr="006160B9" w:rsidRDefault="00A71088" w:rsidP="008A1686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54,05</w:t>
            </w:r>
          </w:p>
        </w:tc>
        <w:tc>
          <w:tcPr>
            <w:tcW w:w="851" w:type="dxa"/>
          </w:tcPr>
          <w:p w:rsidR="00A71088" w:rsidRPr="006160B9" w:rsidRDefault="00A71088" w:rsidP="008A1686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Автомобиль Хундай Туссан 2007</w:t>
            </w:r>
          </w:p>
        </w:tc>
        <w:tc>
          <w:tcPr>
            <w:tcW w:w="3084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71088" w:rsidRPr="006160B9" w:rsidTr="00DD1838"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Умаров Руслан Маратович</w:t>
            </w:r>
          </w:p>
        </w:tc>
        <w:tc>
          <w:tcPr>
            <w:tcW w:w="1773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1088" w:rsidRPr="006160B9" w:rsidRDefault="00A71088" w:rsidP="008A1686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54,05</w:t>
            </w:r>
          </w:p>
        </w:tc>
        <w:tc>
          <w:tcPr>
            <w:tcW w:w="851" w:type="dxa"/>
          </w:tcPr>
          <w:p w:rsidR="00A71088" w:rsidRPr="006160B9" w:rsidRDefault="00A71088" w:rsidP="008A1686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71088" w:rsidRPr="006160B9" w:rsidTr="00DD1838"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Власова Елена Генриховна</w:t>
            </w:r>
          </w:p>
        </w:tc>
        <w:tc>
          <w:tcPr>
            <w:tcW w:w="1773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437934,08</w:t>
            </w:r>
          </w:p>
        </w:tc>
        <w:tc>
          <w:tcPr>
            <w:tcW w:w="1085" w:type="dxa"/>
          </w:tcPr>
          <w:p w:rsidR="00A71088" w:rsidRPr="006160B9" w:rsidRDefault="00A71088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Пай</w:t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71088" w:rsidRPr="006160B9" w:rsidRDefault="00A71088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A71088" w:rsidRPr="006160B9" w:rsidRDefault="00A71088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088" w:rsidRPr="006160B9" w:rsidRDefault="00A71088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6160B9" w:rsidRDefault="00A71088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1088" w:rsidRPr="006160B9" w:rsidRDefault="00A71088" w:rsidP="00EF73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DD1838"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Власов Василий Викторович </w:t>
            </w:r>
          </w:p>
        </w:tc>
        <w:tc>
          <w:tcPr>
            <w:tcW w:w="1773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378559,98</w:t>
            </w:r>
          </w:p>
        </w:tc>
        <w:tc>
          <w:tcPr>
            <w:tcW w:w="1085" w:type="dxa"/>
          </w:tcPr>
          <w:p w:rsidR="00A71088" w:rsidRPr="006160B9" w:rsidRDefault="00A71088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71088" w:rsidRPr="006160B9" w:rsidRDefault="00A71088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A71088" w:rsidRPr="006160B9" w:rsidRDefault="00A71088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088" w:rsidRPr="006160B9" w:rsidRDefault="00A71088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6160B9" w:rsidRDefault="00A71088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1088" w:rsidRPr="006160B9" w:rsidRDefault="00A71088" w:rsidP="00EF73A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Автомобиль Лада Гранта</w:t>
            </w:r>
          </w:p>
        </w:tc>
        <w:tc>
          <w:tcPr>
            <w:tcW w:w="308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8D1285">
        <w:tc>
          <w:tcPr>
            <w:tcW w:w="392" w:type="dxa"/>
            <w:vMerge w:val="restart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 w:val="restart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Котельникова Светлана Львовна </w:t>
            </w:r>
          </w:p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252517,66</w:t>
            </w:r>
          </w:p>
        </w:tc>
        <w:tc>
          <w:tcPr>
            <w:tcW w:w="1085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850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8D1285">
        <w:tc>
          <w:tcPr>
            <w:tcW w:w="392" w:type="dxa"/>
            <w:vMerge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88,4</w:t>
            </w:r>
          </w:p>
        </w:tc>
        <w:tc>
          <w:tcPr>
            <w:tcW w:w="850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88,4</w:t>
            </w: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8D1285">
        <w:tc>
          <w:tcPr>
            <w:tcW w:w="392" w:type="dxa"/>
            <w:vMerge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B53D42"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Котельников Игорь Евгеньевич </w:t>
            </w:r>
          </w:p>
        </w:tc>
        <w:tc>
          <w:tcPr>
            <w:tcW w:w="1773" w:type="dxa"/>
            <w:shd w:val="clear" w:color="auto" w:fill="FFFFFF" w:themeFill="background1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239724</w:t>
            </w:r>
          </w:p>
        </w:tc>
        <w:tc>
          <w:tcPr>
            <w:tcW w:w="1085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88,4</w:t>
            </w:r>
          </w:p>
        </w:tc>
        <w:tc>
          <w:tcPr>
            <w:tcW w:w="850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88,4</w:t>
            </w: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B53D42"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Буданова Елена Сергеевна</w:t>
            </w:r>
          </w:p>
        </w:tc>
        <w:tc>
          <w:tcPr>
            <w:tcW w:w="1773" w:type="dxa"/>
            <w:shd w:val="clear" w:color="auto" w:fill="FFFFFF" w:themeFill="background1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746378,86</w:t>
            </w:r>
          </w:p>
        </w:tc>
        <w:tc>
          <w:tcPr>
            <w:tcW w:w="1085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616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60B9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 w:rsidRPr="006160B9">
              <w:rPr>
                <w:rFonts w:ascii="Times New Roman" w:hAnsi="Times New Roman"/>
                <w:sz w:val="20"/>
                <w:szCs w:val="20"/>
              </w:rPr>
              <w:t xml:space="preserve"> 212300-55, </w:t>
            </w:r>
            <w:r w:rsidRPr="006160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2010 </w:t>
            </w:r>
            <w:r w:rsidRPr="006160B9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308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B53D42"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Бычковский Максим Олегович</w:t>
            </w:r>
          </w:p>
        </w:tc>
        <w:tc>
          <w:tcPr>
            <w:tcW w:w="1773" w:type="dxa"/>
            <w:shd w:val="clear" w:color="auto" w:fill="FFFFFF" w:themeFill="background1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566352,23</w:t>
            </w:r>
          </w:p>
        </w:tc>
        <w:tc>
          <w:tcPr>
            <w:tcW w:w="1085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B53D42"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Буданов Артем</w:t>
            </w:r>
          </w:p>
        </w:tc>
        <w:tc>
          <w:tcPr>
            <w:tcW w:w="1773" w:type="dxa"/>
            <w:shd w:val="clear" w:color="auto" w:fill="FFFFFF" w:themeFill="background1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BE21C6"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 w:val="restart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Шохина Валентина Николаевна 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300149,30</w:t>
            </w:r>
          </w:p>
        </w:tc>
        <w:tc>
          <w:tcPr>
            <w:tcW w:w="1085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58,5 </w:t>
            </w:r>
          </w:p>
        </w:tc>
        <w:tc>
          <w:tcPr>
            <w:tcW w:w="850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BE21C6"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977</w:t>
            </w:r>
          </w:p>
        </w:tc>
        <w:tc>
          <w:tcPr>
            <w:tcW w:w="850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BE21C6"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850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BE21C6">
        <w:tc>
          <w:tcPr>
            <w:tcW w:w="392" w:type="dxa"/>
            <w:vMerge w:val="restart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 w:val="restart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Шохин Александр Викторович 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90000</w:t>
            </w:r>
          </w:p>
        </w:tc>
        <w:tc>
          <w:tcPr>
            <w:tcW w:w="1085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6160B9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1/4</w:t>
            </w:r>
            <w:r w:rsidRPr="006160B9">
              <w:rPr>
                <w:rFonts w:ascii="Times New Roman" w:hAnsi="Times New Roman"/>
                <w:sz w:val="20"/>
                <w:szCs w:val="20"/>
              </w:rPr>
              <w:tab/>
            </w:r>
            <w:r w:rsidRPr="006160B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58,5 </w:t>
            </w:r>
          </w:p>
        </w:tc>
        <w:tc>
          <w:tcPr>
            <w:tcW w:w="850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Хетч-бэк универсал</w:t>
            </w:r>
          </w:p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Форд-Фьюжн</w:t>
            </w:r>
          </w:p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2007 года</w:t>
            </w:r>
          </w:p>
        </w:tc>
        <w:tc>
          <w:tcPr>
            <w:tcW w:w="308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71088" w:rsidRPr="006160B9" w:rsidTr="00BE21C6">
        <w:tc>
          <w:tcPr>
            <w:tcW w:w="392" w:type="dxa"/>
            <w:vMerge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1\2 дома</w:t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850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71088" w:rsidRPr="006160B9" w:rsidTr="00BE21C6">
        <w:tc>
          <w:tcPr>
            <w:tcW w:w="392" w:type="dxa"/>
            <w:vMerge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651 </w:t>
            </w:r>
          </w:p>
        </w:tc>
        <w:tc>
          <w:tcPr>
            <w:tcW w:w="850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71088" w:rsidRPr="006160B9" w:rsidTr="00BE21C6"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A71088" w:rsidRPr="006160B9" w:rsidRDefault="00A71088" w:rsidP="005B342D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1088" w:rsidRPr="006160B9" w:rsidRDefault="00A71088" w:rsidP="005B342D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A71088" w:rsidRPr="006160B9" w:rsidRDefault="00A71088" w:rsidP="005B342D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977</w:t>
            </w:r>
          </w:p>
        </w:tc>
        <w:tc>
          <w:tcPr>
            <w:tcW w:w="850" w:type="dxa"/>
          </w:tcPr>
          <w:p w:rsidR="00A71088" w:rsidRPr="006160B9" w:rsidRDefault="00A71088" w:rsidP="005B342D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A71088" w:rsidRPr="006160B9" w:rsidRDefault="00A71088" w:rsidP="00B87AC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71088" w:rsidRPr="006160B9" w:rsidTr="006328F5">
        <w:trPr>
          <w:trHeight w:val="536"/>
        </w:trPr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Андронова Алевтина Николаевна</w:t>
            </w:r>
          </w:p>
        </w:tc>
        <w:tc>
          <w:tcPr>
            <w:tcW w:w="1773" w:type="dxa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334292,46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8A1686">
            <w:pPr>
              <w:rPr>
                <w:rFonts w:ascii="Times New Roman" w:hAnsi="Times New Roman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71088" w:rsidRPr="006160B9" w:rsidTr="006328F5">
        <w:trPr>
          <w:trHeight w:val="150"/>
        </w:trPr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Андронова Анастасия Дмитриевна</w:t>
            </w:r>
          </w:p>
        </w:tc>
        <w:tc>
          <w:tcPr>
            <w:tcW w:w="1773" w:type="dxa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</w:tcPr>
          <w:p w:rsidR="00A71088" w:rsidRPr="006160B9" w:rsidRDefault="00A71088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71088" w:rsidRPr="006160B9" w:rsidRDefault="00A71088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71088" w:rsidRPr="006160B9" w:rsidRDefault="00A71088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71088" w:rsidRPr="006160B9" w:rsidRDefault="00A71088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71088" w:rsidRPr="006160B9" w:rsidRDefault="00A71088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1088" w:rsidRPr="006160B9" w:rsidRDefault="00A71088" w:rsidP="008A1686">
            <w:pPr>
              <w:rPr>
                <w:rFonts w:ascii="Times New Roman" w:hAnsi="Times New Roman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71088" w:rsidRPr="006160B9" w:rsidTr="006328F5">
        <w:trPr>
          <w:trHeight w:val="150"/>
        </w:trPr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Андронова Кристина Сергеевна</w:t>
            </w:r>
          </w:p>
        </w:tc>
        <w:tc>
          <w:tcPr>
            <w:tcW w:w="1773" w:type="dxa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088" w:rsidRPr="006160B9" w:rsidRDefault="00A71088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088" w:rsidRPr="006160B9" w:rsidRDefault="00A71088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71088" w:rsidRPr="006160B9" w:rsidRDefault="00A71088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088" w:rsidRPr="006160B9" w:rsidRDefault="00A71088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088" w:rsidRPr="006160B9" w:rsidRDefault="00A71088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8A1686">
            <w:pPr>
              <w:rPr>
                <w:rFonts w:ascii="Times New Roman" w:hAnsi="Times New Roman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71088" w:rsidRPr="006160B9" w:rsidTr="006328F5">
        <w:trPr>
          <w:trHeight w:val="150"/>
        </w:trPr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 w:val="restart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Миронова Лидия Викторовна</w:t>
            </w:r>
          </w:p>
        </w:tc>
        <w:tc>
          <w:tcPr>
            <w:tcW w:w="1773" w:type="dxa"/>
            <w:vMerge w:val="restart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218065,60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088" w:rsidRPr="006160B9" w:rsidRDefault="00A71088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088" w:rsidRPr="006160B9" w:rsidRDefault="00A71088" w:rsidP="00823D2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Долевая 1</w:t>
            </w:r>
            <w:r w:rsidRPr="006160B9">
              <w:rPr>
                <w:rFonts w:ascii="Times New Roman" w:hAnsi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088" w:rsidRPr="006160B9" w:rsidRDefault="00A71088" w:rsidP="00823D2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60B9">
              <w:rPr>
                <w:rFonts w:ascii="Times New Roman" w:hAnsi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088" w:rsidRPr="006160B9" w:rsidRDefault="00A71088" w:rsidP="00823D2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8A1686">
            <w:pPr>
              <w:rPr>
                <w:rFonts w:ascii="Times New Roman" w:hAnsi="Times New Roman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71088" w:rsidRPr="006160B9" w:rsidTr="006328F5">
        <w:trPr>
          <w:trHeight w:val="150"/>
        </w:trPr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088" w:rsidRPr="006160B9" w:rsidRDefault="00A71088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088" w:rsidRPr="006160B9" w:rsidRDefault="00A71088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088" w:rsidRPr="006160B9" w:rsidRDefault="00A71088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088" w:rsidRPr="006160B9" w:rsidRDefault="00A71088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8A1686">
            <w:pPr>
              <w:rPr>
                <w:rFonts w:ascii="Times New Roman" w:hAnsi="Times New Roman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71088" w:rsidRPr="006160B9" w:rsidTr="00DD1838">
        <w:trPr>
          <w:trHeight w:val="872"/>
        </w:trPr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Толстов Владимир Евгеньевич</w:t>
            </w:r>
          </w:p>
        </w:tc>
        <w:tc>
          <w:tcPr>
            <w:tcW w:w="1773" w:type="dxa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263539,09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7E09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225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Автомобиль легковой ВАЗ 21310, автомобиль грузовой КамАЗ 540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71088" w:rsidRPr="006160B9" w:rsidTr="000C5726">
        <w:trPr>
          <w:trHeight w:val="699"/>
        </w:trPr>
        <w:tc>
          <w:tcPr>
            <w:tcW w:w="392" w:type="dxa"/>
            <w:vMerge w:val="restart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 w:val="restart"/>
            <w:shd w:val="clear" w:color="auto" w:fill="FFFFFF" w:themeFill="background1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Приходько Елена </w:t>
            </w:r>
            <w:r w:rsidRPr="006160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Анатольевна 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lastRenderedPageBreak/>
              <w:t>268169,68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Земельны</w:t>
            </w:r>
            <w:r w:rsidRPr="006160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lastRenderedPageBreak/>
              <w:t>индивид</w:t>
            </w:r>
            <w:r w:rsidRPr="006160B9"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lastRenderedPageBreak/>
              <w:t>880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1D1969">
        <w:trPr>
          <w:trHeight w:val="459"/>
        </w:trPr>
        <w:tc>
          <w:tcPr>
            <w:tcW w:w="392" w:type="dxa"/>
            <w:vMerge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FFFFFF" w:themeFill="background1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0C5726">
        <w:trPr>
          <w:trHeight w:val="692"/>
        </w:trPr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Приходько Леонид Леонидович</w:t>
            </w:r>
          </w:p>
        </w:tc>
        <w:tc>
          <w:tcPr>
            <w:tcW w:w="1773" w:type="dxa"/>
            <w:shd w:val="clear" w:color="auto" w:fill="FFFFFF" w:themeFill="background1"/>
          </w:tcPr>
          <w:p w:rsidR="00A71088" w:rsidRPr="006160B9" w:rsidRDefault="00A71088" w:rsidP="0077703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152196</w:t>
            </w:r>
          </w:p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Автомобиль Ниссан Альмера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0C5726">
        <w:trPr>
          <w:trHeight w:val="692"/>
        </w:trPr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Приходько Михаил Павлович</w:t>
            </w:r>
          </w:p>
        </w:tc>
        <w:tc>
          <w:tcPr>
            <w:tcW w:w="1773" w:type="dxa"/>
            <w:shd w:val="clear" w:color="auto" w:fill="FFFFFF" w:themeFill="background1"/>
          </w:tcPr>
          <w:p w:rsidR="00A71088" w:rsidRPr="006160B9" w:rsidRDefault="00A71088" w:rsidP="00616D9E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184800</w:t>
            </w:r>
          </w:p>
          <w:p w:rsidR="00A71088" w:rsidRPr="006160B9" w:rsidRDefault="00A71088" w:rsidP="007770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0C5726">
        <w:trPr>
          <w:trHeight w:val="692"/>
        </w:trPr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Приходько Станислав Павлович</w:t>
            </w:r>
          </w:p>
        </w:tc>
        <w:tc>
          <w:tcPr>
            <w:tcW w:w="1773" w:type="dxa"/>
            <w:shd w:val="clear" w:color="auto" w:fill="FFFFFF" w:themeFill="background1"/>
          </w:tcPr>
          <w:p w:rsidR="00A71088" w:rsidRPr="006160B9" w:rsidRDefault="00A71088" w:rsidP="00616D9E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184800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DD1838">
        <w:trPr>
          <w:trHeight w:val="562"/>
        </w:trPr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 w:val="restart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Отпущенникова Ирина Александровна</w:t>
            </w:r>
          </w:p>
        </w:tc>
        <w:tc>
          <w:tcPr>
            <w:tcW w:w="1773" w:type="dxa"/>
            <w:vMerge w:val="restart"/>
          </w:tcPr>
          <w:p w:rsidR="00A71088" w:rsidRPr="006160B9" w:rsidRDefault="00A71088" w:rsidP="00C628F7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328127,63</w:t>
            </w:r>
            <w:r w:rsidRPr="006160B9">
              <w:rPr>
                <w:rFonts w:ascii="Times New Roman" w:hAnsi="Times New Roman"/>
                <w:sz w:val="20"/>
                <w:szCs w:val="20"/>
              </w:rPr>
              <w:tab/>
            </w:r>
            <w:r w:rsidRPr="006160B9">
              <w:rPr>
                <w:rFonts w:ascii="Times New Roman" w:hAnsi="Times New Roman"/>
                <w:sz w:val="20"/>
                <w:szCs w:val="20"/>
              </w:rPr>
              <w:tab/>
            </w:r>
            <w:r w:rsidRPr="006160B9">
              <w:rPr>
                <w:rFonts w:ascii="Times New Roman" w:hAnsi="Times New Roman"/>
                <w:sz w:val="20"/>
                <w:szCs w:val="20"/>
              </w:rPr>
              <w:tab/>
            </w:r>
            <w:r w:rsidRPr="006160B9">
              <w:rPr>
                <w:rFonts w:ascii="Times New Roman" w:hAnsi="Times New Roman"/>
                <w:sz w:val="20"/>
                <w:szCs w:val="20"/>
              </w:rPr>
              <w:tab/>
            </w:r>
            <w:r w:rsidRPr="006160B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DD1838">
        <w:trPr>
          <w:trHeight w:val="562"/>
        </w:trPr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A71088" w:rsidRPr="006160B9" w:rsidRDefault="00A71088" w:rsidP="00C628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75,31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DD1838">
        <w:trPr>
          <w:trHeight w:val="668"/>
        </w:trPr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Саязян Арсен Вардгесович</w:t>
            </w:r>
          </w:p>
        </w:tc>
        <w:tc>
          <w:tcPr>
            <w:tcW w:w="1773" w:type="dxa"/>
          </w:tcPr>
          <w:p w:rsidR="00A71088" w:rsidRPr="006160B9" w:rsidRDefault="00A71088" w:rsidP="00C628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Автомобиль Ваз 2114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DD1838">
        <w:trPr>
          <w:trHeight w:val="668"/>
        </w:trPr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Несовершеннолетний ребенок Отпущенникова Аделина</w:t>
            </w:r>
          </w:p>
        </w:tc>
        <w:tc>
          <w:tcPr>
            <w:tcW w:w="1773" w:type="dxa"/>
          </w:tcPr>
          <w:p w:rsidR="00A71088" w:rsidRPr="006160B9" w:rsidRDefault="00A71088" w:rsidP="00C628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75,31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2617A1">
        <w:trPr>
          <w:trHeight w:val="640"/>
        </w:trPr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Иванова Ольга Викторовна</w:t>
            </w:r>
          </w:p>
        </w:tc>
        <w:tc>
          <w:tcPr>
            <w:tcW w:w="1773" w:type="dxa"/>
            <w:shd w:val="clear" w:color="auto" w:fill="FFFFFF" w:themeFill="background1"/>
          </w:tcPr>
          <w:p w:rsidR="00A71088" w:rsidRPr="006160B9" w:rsidRDefault="00A71088" w:rsidP="00C628F7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227142,91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Нива 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71088" w:rsidRPr="006160B9" w:rsidTr="00386ECB">
        <w:trPr>
          <w:trHeight w:val="553"/>
        </w:trPr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Батыров Сергей </w:t>
            </w:r>
            <w:r w:rsidRPr="006160B9">
              <w:rPr>
                <w:rFonts w:ascii="Times New Roman" w:hAnsi="Times New Roman"/>
                <w:sz w:val="20"/>
                <w:szCs w:val="20"/>
              </w:rPr>
              <w:lastRenderedPageBreak/>
              <w:t>Федорович</w:t>
            </w:r>
          </w:p>
        </w:tc>
        <w:tc>
          <w:tcPr>
            <w:tcW w:w="1773" w:type="dxa"/>
            <w:shd w:val="clear" w:color="auto" w:fill="FFFFFF" w:themeFill="background1"/>
          </w:tcPr>
          <w:p w:rsidR="00A71088" w:rsidRPr="006160B9" w:rsidRDefault="00A71088" w:rsidP="00AD4EE2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lastRenderedPageBreak/>
              <w:t>105406,51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71088" w:rsidRPr="006160B9" w:rsidTr="00DD1838">
        <w:trPr>
          <w:trHeight w:val="595"/>
        </w:trPr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Чистоусова Анна Анатольевна</w:t>
            </w:r>
          </w:p>
        </w:tc>
        <w:tc>
          <w:tcPr>
            <w:tcW w:w="1773" w:type="dxa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284148,49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ВАЗ 2111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71088" w:rsidRPr="006160B9" w:rsidTr="00DD1838">
        <w:trPr>
          <w:trHeight w:val="804"/>
        </w:trPr>
        <w:tc>
          <w:tcPr>
            <w:tcW w:w="392" w:type="dxa"/>
            <w:vMerge w:val="restart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 w:val="restart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Чистоусов Юрий Сергеевич</w:t>
            </w:r>
          </w:p>
        </w:tc>
        <w:tc>
          <w:tcPr>
            <w:tcW w:w="1773" w:type="dxa"/>
            <w:vMerge w:val="restart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365045,33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1325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DD1838">
        <w:trPr>
          <w:trHeight w:val="804"/>
        </w:trPr>
        <w:tc>
          <w:tcPr>
            <w:tcW w:w="392" w:type="dxa"/>
            <w:vMerge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DD1838">
        <w:trPr>
          <w:trHeight w:val="702"/>
        </w:trPr>
        <w:tc>
          <w:tcPr>
            <w:tcW w:w="392" w:type="dxa"/>
            <w:vMerge w:val="restart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 w:val="restart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Шильникова Любовь Григорьевна</w:t>
            </w:r>
          </w:p>
        </w:tc>
        <w:tc>
          <w:tcPr>
            <w:tcW w:w="1773" w:type="dxa"/>
            <w:vMerge w:val="restart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247779,05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DD1838">
        <w:trPr>
          <w:trHeight w:val="702"/>
        </w:trPr>
        <w:tc>
          <w:tcPr>
            <w:tcW w:w="392" w:type="dxa"/>
            <w:vMerge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DD1838">
        <w:trPr>
          <w:trHeight w:val="552"/>
        </w:trPr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Щербакова Вера Николаевна</w:t>
            </w:r>
          </w:p>
        </w:tc>
        <w:tc>
          <w:tcPr>
            <w:tcW w:w="1773" w:type="dxa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368642,26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Автомобиль ВАЗ 2107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DD1838">
        <w:trPr>
          <w:trHeight w:val="552"/>
        </w:trPr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Акчурин Расим Рушанович</w:t>
            </w:r>
          </w:p>
        </w:tc>
        <w:tc>
          <w:tcPr>
            <w:tcW w:w="1773" w:type="dxa"/>
          </w:tcPr>
          <w:p w:rsidR="00A71088" w:rsidRPr="00763690" w:rsidRDefault="00A71088" w:rsidP="00763690">
            <w:pPr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270194,18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36.3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763690">
            <w:pPr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Седан КИА РИО 2017г.в.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DD1838">
        <w:trPr>
          <w:trHeight w:val="552"/>
        </w:trPr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A71088" w:rsidRPr="00763690" w:rsidRDefault="00A71088" w:rsidP="00763690">
            <w:pPr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275404,67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36.3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DD1838">
        <w:trPr>
          <w:trHeight w:val="552"/>
        </w:trPr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A71088" w:rsidRPr="00763690" w:rsidRDefault="00A71088" w:rsidP="00763690">
            <w:pPr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36.3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DD1838">
        <w:trPr>
          <w:trHeight w:val="552"/>
        </w:trPr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A71088" w:rsidRPr="00763690" w:rsidRDefault="00A71088" w:rsidP="00763690">
            <w:pPr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36.3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6160B9" w:rsidTr="00DD1838">
        <w:trPr>
          <w:trHeight w:val="552"/>
        </w:trPr>
        <w:tc>
          <w:tcPr>
            <w:tcW w:w="392" w:type="dxa"/>
          </w:tcPr>
          <w:p w:rsidR="00A71088" w:rsidRPr="006160B9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A71088" w:rsidRPr="00763690" w:rsidRDefault="00A71088" w:rsidP="00763690">
            <w:pPr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36.3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763690" w:rsidRDefault="00A71088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A71088" w:rsidRPr="006160B9" w:rsidRDefault="00A71088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71088" w:rsidRPr="006160B9" w:rsidRDefault="00A71088">
      <w:pPr>
        <w:rPr>
          <w:sz w:val="20"/>
          <w:szCs w:val="20"/>
        </w:rPr>
      </w:pPr>
      <w:bookmarkStart w:id="0" w:name="_GoBack"/>
      <w:bookmarkEnd w:id="0"/>
    </w:p>
    <w:p w:rsidR="00A71088" w:rsidRDefault="00A71088">
      <w:pPr>
        <w:spacing w:after="0" w:line="240" w:lineRule="auto"/>
      </w:pPr>
      <w:r>
        <w:br w:type="page"/>
      </w:r>
    </w:p>
    <w:p w:rsidR="00A71088" w:rsidRDefault="00A71088" w:rsidP="004E1D8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24BFD">
        <w:rPr>
          <w:b/>
          <w:bCs/>
          <w:sz w:val="20"/>
          <w:szCs w:val="20"/>
        </w:rPr>
        <w:lastRenderedPageBreak/>
        <w:t>Сведения</w:t>
      </w:r>
    </w:p>
    <w:p w:rsidR="00A71088" w:rsidRPr="00224BFD" w:rsidRDefault="00A71088" w:rsidP="004E1D8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24BFD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за период</w:t>
      </w:r>
    </w:p>
    <w:p w:rsidR="00A71088" w:rsidRPr="00224BFD" w:rsidRDefault="00A71088" w:rsidP="004E1D8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24BFD">
        <w:rPr>
          <w:b/>
          <w:bCs/>
          <w:sz w:val="20"/>
          <w:szCs w:val="20"/>
        </w:rPr>
        <w:t>с 1 января 201</w:t>
      </w:r>
      <w:r>
        <w:rPr>
          <w:b/>
          <w:bCs/>
          <w:sz w:val="20"/>
          <w:szCs w:val="20"/>
        </w:rPr>
        <w:t>7</w:t>
      </w:r>
      <w:r w:rsidRPr="00224BFD">
        <w:rPr>
          <w:b/>
          <w:bCs/>
          <w:sz w:val="20"/>
          <w:szCs w:val="20"/>
        </w:rPr>
        <w:t xml:space="preserve"> г. по 31 декабря 201</w:t>
      </w:r>
      <w:r>
        <w:rPr>
          <w:b/>
          <w:bCs/>
          <w:sz w:val="20"/>
          <w:szCs w:val="20"/>
        </w:rPr>
        <w:t>7</w:t>
      </w:r>
      <w:r w:rsidRPr="00224BFD">
        <w:rPr>
          <w:b/>
          <w:bCs/>
          <w:sz w:val="20"/>
          <w:szCs w:val="20"/>
        </w:rPr>
        <w:t xml:space="preserve"> г.</w:t>
      </w:r>
    </w:p>
    <w:p w:rsidR="00A71088" w:rsidRPr="00224BFD" w:rsidRDefault="00A71088" w:rsidP="004E1D8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24BFD">
        <w:rPr>
          <w:b/>
          <w:bCs/>
          <w:sz w:val="20"/>
          <w:szCs w:val="20"/>
        </w:rPr>
        <w:t>Управление жилищно-коммунального хозяйства, транспорта, строительства и связи администрации Саратовского муниципального района.</w:t>
      </w:r>
    </w:p>
    <w:tbl>
      <w:tblPr>
        <w:tblW w:w="1587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63"/>
        <w:gridCol w:w="2231"/>
        <w:gridCol w:w="1275"/>
        <w:gridCol w:w="1276"/>
        <w:gridCol w:w="1559"/>
        <w:gridCol w:w="993"/>
        <w:gridCol w:w="992"/>
        <w:gridCol w:w="1134"/>
        <w:gridCol w:w="992"/>
        <w:gridCol w:w="1134"/>
        <w:gridCol w:w="1559"/>
        <w:gridCol w:w="2268"/>
      </w:tblGrid>
      <w:tr w:rsidR="00A71088" w:rsidRPr="00224BFD" w:rsidTr="00997860"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1088" w:rsidRPr="00224BFD" w:rsidRDefault="00A71088" w:rsidP="00224B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1088" w:rsidRPr="00224BFD" w:rsidRDefault="00A71088" w:rsidP="00224B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    Сведения о расходах </w:t>
            </w:r>
          </w:p>
          <w:p w:rsidR="00A71088" w:rsidRPr="00224BFD" w:rsidRDefault="00A71088" w:rsidP="00224B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7" w:anchor="Par49" w:history="1">
              <w:r w:rsidRPr="00224BFD">
                <w:rPr>
                  <w:rStyle w:val="a5"/>
                  <w:sz w:val="20"/>
                  <w:szCs w:val="20"/>
                </w:rPr>
                <w:t>&lt;*&gt;</w:t>
              </w:r>
            </w:hyperlink>
            <w:r w:rsidRPr="00224BFD">
              <w:rPr>
                <w:sz w:val="20"/>
                <w:szCs w:val="20"/>
              </w:rPr>
              <w:t xml:space="preserve"> </w:t>
            </w:r>
          </w:p>
          <w:p w:rsidR="00A71088" w:rsidRPr="00224BFD" w:rsidRDefault="00A71088" w:rsidP="00224B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A71088" w:rsidRPr="00224BFD" w:rsidTr="00997860">
        <w:tc>
          <w:tcPr>
            <w:tcW w:w="46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1088" w:rsidRPr="00224BFD" w:rsidRDefault="00A71088" w:rsidP="00224B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1088" w:rsidRPr="00224BFD" w:rsidRDefault="00A71088" w:rsidP="00224B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1088" w:rsidRPr="00224BFD" w:rsidRDefault="00A71088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Деклариро-</w:t>
            </w:r>
          </w:p>
          <w:p w:rsidR="00A71088" w:rsidRPr="00224BFD" w:rsidRDefault="00A71088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ванный</w:t>
            </w:r>
          </w:p>
          <w:p w:rsidR="00A71088" w:rsidRPr="00224BFD" w:rsidRDefault="00A71088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годовой</w:t>
            </w:r>
          </w:p>
          <w:p w:rsidR="00A71088" w:rsidRPr="00224BFD" w:rsidRDefault="00A71088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доход</w:t>
            </w:r>
          </w:p>
          <w:p w:rsidR="00A71088" w:rsidRPr="00224BFD" w:rsidRDefault="00A71088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1088" w:rsidRPr="00224BFD" w:rsidRDefault="00A71088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Объекты недвижимого имущества,</w:t>
            </w:r>
          </w:p>
          <w:p w:rsidR="00A71088" w:rsidRPr="00224BFD" w:rsidRDefault="00A71088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1088" w:rsidRPr="00224BFD" w:rsidRDefault="00A71088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A71088" w:rsidRPr="00224BFD" w:rsidRDefault="00A71088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1088" w:rsidRPr="00224BFD" w:rsidRDefault="00A71088" w:rsidP="00224B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Транс-  </w:t>
            </w:r>
          </w:p>
          <w:p w:rsidR="00A71088" w:rsidRPr="00224BFD" w:rsidRDefault="00A71088" w:rsidP="00224B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портные </w:t>
            </w:r>
          </w:p>
          <w:p w:rsidR="00A71088" w:rsidRPr="00224BFD" w:rsidRDefault="00A71088" w:rsidP="00224B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средства,</w:t>
            </w:r>
          </w:p>
          <w:p w:rsidR="00A71088" w:rsidRPr="00224BFD" w:rsidRDefault="00A71088" w:rsidP="00224B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принадлежащие на праве собствен-ности (вид,   </w:t>
            </w:r>
          </w:p>
          <w:p w:rsidR="00A71088" w:rsidRPr="00224BFD" w:rsidRDefault="00A71088" w:rsidP="00224B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марка)  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1088" w:rsidRPr="00224BFD" w:rsidRDefault="00A71088" w:rsidP="00224BF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71088" w:rsidRPr="00224BFD" w:rsidTr="00997860">
        <w:tc>
          <w:tcPr>
            <w:tcW w:w="4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1088" w:rsidRPr="00224BFD" w:rsidRDefault="00A71088">
            <w:pPr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1088" w:rsidRPr="00224BFD" w:rsidRDefault="00A7108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1088" w:rsidRPr="00224BFD" w:rsidRDefault="00A710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1088" w:rsidRPr="00224BFD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  Вид  </w:t>
            </w:r>
          </w:p>
          <w:p w:rsidR="00A71088" w:rsidRPr="00224BFD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1088" w:rsidRPr="00224BFD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Вид      </w:t>
            </w:r>
          </w:p>
          <w:p w:rsidR="00A71088" w:rsidRPr="00224BFD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собствен-</w:t>
            </w:r>
          </w:p>
          <w:p w:rsidR="00A71088" w:rsidRPr="00224BFD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ности   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1088" w:rsidRPr="00224BFD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Площадь</w:t>
            </w:r>
          </w:p>
          <w:p w:rsidR="00A71088" w:rsidRPr="00224BFD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1088" w:rsidRPr="00224BFD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Страна </w:t>
            </w:r>
          </w:p>
          <w:p w:rsidR="00A71088" w:rsidRPr="00224BFD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распо- </w:t>
            </w:r>
          </w:p>
          <w:p w:rsidR="00A71088" w:rsidRPr="00224BFD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1088" w:rsidRPr="00224BFD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  Вид  </w:t>
            </w:r>
          </w:p>
          <w:p w:rsidR="00A71088" w:rsidRPr="00224BFD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1088" w:rsidRPr="00224BFD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Площадь</w:t>
            </w:r>
          </w:p>
          <w:p w:rsidR="00A71088" w:rsidRPr="00224BFD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1088" w:rsidRPr="00224BFD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Страна </w:t>
            </w:r>
          </w:p>
          <w:p w:rsidR="00A71088" w:rsidRPr="00224BFD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распо- </w:t>
            </w:r>
          </w:p>
          <w:p w:rsidR="00A71088" w:rsidRPr="00224BFD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1088" w:rsidRPr="00224BFD" w:rsidRDefault="00A7108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1088" w:rsidRPr="00224BFD" w:rsidRDefault="00A71088">
            <w:pPr>
              <w:rPr>
                <w:sz w:val="20"/>
                <w:szCs w:val="20"/>
              </w:rPr>
            </w:pPr>
          </w:p>
        </w:tc>
      </w:tr>
      <w:tr w:rsidR="00A71088" w:rsidRPr="00224BFD" w:rsidTr="00997860">
        <w:trPr>
          <w:trHeight w:val="160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Pr="00224BFD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1.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Марчук Олег Анатольевич, 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633</w:t>
            </w:r>
            <w:r>
              <w:rPr>
                <w:sz w:val="20"/>
                <w:szCs w:val="20"/>
              </w:rPr>
              <w:t xml:space="preserve"> </w:t>
            </w:r>
            <w:r w:rsidRPr="006D2BE9">
              <w:rPr>
                <w:sz w:val="20"/>
                <w:szCs w:val="20"/>
              </w:rPr>
              <w:t>344,75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9812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 xml:space="preserve">легковой автомобиль </w:t>
            </w:r>
            <w:r w:rsidRPr="006D2BE9">
              <w:rPr>
                <w:sz w:val="20"/>
                <w:szCs w:val="20"/>
                <w:lang w:val="en-US"/>
              </w:rPr>
              <w:t>SKODA</w:t>
            </w:r>
            <w:r w:rsidRPr="006D2BE9">
              <w:rPr>
                <w:sz w:val="20"/>
                <w:szCs w:val="20"/>
              </w:rPr>
              <w:t xml:space="preserve"> </w:t>
            </w:r>
            <w:r w:rsidRPr="006D2BE9">
              <w:rPr>
                <w:sz w:val="20"/>
                <w:szCs w:val="20"/>
                <w:lang w:val="en-US"/>
              </w:rPr>
              <w:t>Octavia</w:t>
            </w:r>
            <w:r w:rsidRPr="006D2BE9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6D2BE9" w:rsidRDefault="00A71088" w:rsidP="00DF18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 xml:space="preserve"> Сделки не совершались</w:t>
            </w:r>
          </w:p>
        </w:tc>
      </w:tr>
      <w:tr w:rsidR="00A71088" w:rsidRPr="00224BFD" w:rsidTr="0099786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Pr="00224BFD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9812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776</w:t>
            </w:r>
            <w:r>
              <w:rPr>
                <w:sz w:val="20"/>
                <w:szCs w:val="20"/>
              </w:rPr>
              <w:t xml:space="preserve"> </w:t>
            </w:r>
            <w:r w:rsidRPr="006D2BE9">
              <w:rPr>
                <w:sz w:val="20"/>
                <w:szCs w:val="20"/>
              </w:rPr>
              <w:t xml:space="preserve">052,07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общая долевая  собственность, доля  в праве 715/1000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6D2BE9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Сделки не совершались</w:t>
            </w:r>
          </w:p>
        </w:tc>
      </w:tr>
      <w:tr w:rsidR="00A71088" w:rsidRPr="00224BFD" w:rsidTr="0099786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Pr="00224BFD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4802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9812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6D2BE9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71088" w:rsidRPr="00224BFD" w:rsidTr="0099786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Pr="00224BFD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BB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C757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6D2BE9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71088" w:rsidRPr="00224BFD" w:rsidTr="0099786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Pr="00224BFD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BB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Общая долевая  7/8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 xml:space="preserve"> 1170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65386F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65386F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65386F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6D2BE9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71088" w:rsidRPr="00224BFD" w:rsidTr="0099786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Pr="00224BFD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8D7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6D2BE9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Сделки не совершались</w:t>
            </w:r>
          </w:p>
        </w:tc>
      </w:tr>
      <w:tr w:rsidR="00A71088" w:rsidRPr="00224BFD" w:rsidTr="0099786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8D7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65386F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65386F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6D2BE9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Сделки не совершались</w:t>
            </w:r>
          </w:p>
        </w:tc>
      </w:tr>
      <w:tr w:rsidR="00A71088" w:rsidRPr="00224BFD" w:rsidTr="00997860">
        <w:trPr>
          <w:trHeight w:val="1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Черпанова Анастасия Александровна, консультант отдела строительства и реализации целевых программ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B05F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274 400,34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632D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90710A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6D2BE9" w:rsidRDefault="00A71088" w:rsidP="009071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Сделки не совершались</w:t>
            </w:r>
          </w:p>
        </w:tc>
      </w:tr>
      <w:tr w:rsidR="00A71088" w:rsidRPr="00224BFD" w:rsidTr="00997860">
        <w:trPr>
          <w:trHeight w:val="204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Супруг</w:t>
            </w:r>
          </w:p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1 831 272,20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A82B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Автомобиль ВАЗ 21102, автомобиль ВАЗ 21101</w:t>
            </w:r>
            <w:r>
              <w:rPr>
                <w:sz w:val="20"/>
                <w:szCs w:val="20"/>
              </w:rPr>
              <w:t>,</w:t>
            </w:r>
            <w:r w:rsidRPr="006D2BE9">
              <w:rPr>
                <w:sz w:val="20"/>
                <w:szCs w:val="20"/>
              </w:rPr>
              <w:t xml:space="preserve"> прицеп к легковому автомобилю 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6D2BE9" w:rsidRDefault="00A71088" w:rsidP="000356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Сделки не совершались</w:t>
            </w:r>
          </w:p>
        </w:tc>
      </w:tr>
      <w:tr w:rsidR="00A71088" w:rsidRPr="00224BFD" w:rsidTr="0099786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E45D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E45D80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E45D80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6D2BE9" w:rsidRDefault="00A71088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Сделки не совершались</w:t>
            </w:r>
          </w:p>
        </w:tc>
      </w:tr>
      <w:tr w:rsidR="00A71088" w:rsidRPr="00224BFD" w:rsidTr="0099786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E45D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E45D80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E45D80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6D2BE9" w:rsidRDefault="00A71088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6D2BE9" w:rsidRDefault="00A71088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Сделки не совершались</w:t>
            </w:r>
          </w:p>
        </w:tc>
      </w:tr>
      <w:tr w:rsidR="00A71088" w:rsidRPr="00224BFD" w:rsidTr="00EC5071">
        <w:trPr>
          <w:trHeight w:val="155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Богацкая Татьяна Викторовна, заместитель начальника отдела строительства и реализации целевых программ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0D69B7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378 552,51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7E03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7E03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224BFD" w:rsidRDefault="00A71088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Сделки не совершались</w:t>
            </w:r>
          </w:p>
        </w:tc>
      </w:tr>
      <w:tr w:rsidR="00A71088" w:rsidRPr="00224BFD" w:rsidTr="0099786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DA31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0D69B7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A82B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224BFD" w:rsidRDefault="00A71088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71088" w:rsidRPr="00224BFD" w:rsidTr="0099786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Default="00A71088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0D69B7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A82B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7E03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224BFD" w:rsidRDefault="00A71088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Сделки не совершались</w:t>
            </w:r>
          </w:p>
        </w:tc>
      </w:tr>
      <w:tr w:rsidR="00A71088" w:rsidRPr="00224BFD" w:rsidTr="00997860">
        <w:trPr>
          <w:trHeight w:val="8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Default="00A71088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Бардакова Юлия Нурмухаметовна, начальник финансово-экономического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4F6E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393 113,29</w:t>
            </w:r>
            <w:r w:rsidRPr="00831C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EC50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5F46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5F46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5F46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8060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5F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5F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5F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224BFD" w:rsidRDefault="00A71088" w:rsidP="007E6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Сделки не совершались</w:t>
            </w:r>
          </w:p>
        </w:tc>
      </w:tr>
      <w:tr w:rsidR="00A71088" w:rsidRPr="00224BFD" w:rsidTr="00997860">
        <w:trPr>
          <w:trHeight w:val="8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Default="00A71088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4F6E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8060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5F4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5F4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5F4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9465BF" w:rsidRDefault="00A71088" w:rsidP="007E6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71088" w:rsidRPr="00224BFD" w:rsidTr="002338FE">
        <w:trPr>
          <w:trHeight w:val="8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Default="00A71088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4F6E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5F4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9465BF" w:rsidRDefault="00A71088" w:rsidP="007E6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71088" w:rsidRPr="00224BFD" w:rsidTr="002338FE">
        <w:trPr>
          <w:trHeight w:val="8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Default="00A71088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4F6E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5F4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9465BF" w:rsidRDefault="00A71088" w:rsidP="007E6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71088" w:rsidRPr="00224BFD" w:rsidTr="002338FE">
        <w:trPr>
          <w:trHeight w:val="8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Default="00A71088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4F6E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5F4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9465BF" w:rsidRDefault="00A71088" w:rsidP="007E6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71088" w:rsidRPr="00224BFD" w:rsidTr="002338FE">
        <w:trPr>
          <w:trHeight w:val="8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Default="00A71088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4F6E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5F4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9465BF" w:rsidRDefault="00A71088" w:rsidP="007E6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71088" w:rsidRPr="00224BFD" w:rsidTr="002338FE">
        <w:trPr>
          <w:trHeight w:val="8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Default="00A71088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236 716,86</w:t>
            </w:r>
            <w:r w:rsidRPr="00831C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233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233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7E034B" w:rsidRDefault="00A71088" w:rsidP="00233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SangYong</w:t>
            </w:r>
            <w:r w:rsidRPr="007E03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Aktion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9465BF" w:rsidRDefault="00A71088" w:rsidP="007E6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Сделки не совершались</w:t>
            </w:r>
          </w:p>
        </w:tc>
      </w:tr>
      <w:tr w:rsidR="00A71088" w:rsidRPr="00224BFD" w:rsidTr="002338FE">
        <w:trPr>
          <w:trHeight w:val="8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Default="00A71088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Маломерное судно </w:t>
            </w:r>
            <w:r w:rsidRPr="000073FD">
              <w:rPr>
                <w:sz w:val="20"/>
                <w:szCs w:val="20"/>
              </w:rPr>
              <w:t xml:space="preserve"> Казанка 5м2 строительный № 8830 с двигателем Ямаха </w:t>
            </w:r>
            <w:r w:rsidRPr="000073FD">
              <w:rPr>
                <w:sz w:val="20"/>
                <w:szCs w:val="20"/>
              </w:rPr>
              <w:lastRenderedPageBreak/>
              <w:t xml:space="preserve">мощность 50л.с. </w:t>
            </w: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9465BF" w:rsidRDefault="00A71088" w:rsidP="007E6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71088" w:rsidRPr="00224BFD" w:rsidTr="00EC5071">
        <w:trPr>
          <w:trHeight w:val="111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45B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A82B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997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  <w:r w:rsidRPr="00997860">
              <w:rPr>
                <w:bCs/>
                <w:color w:val="333333"/>
                <w:sz w:val="20"/>
                <w:szCs w:val="20"/>
                <w:shd w:val="clear" w:color="auto" w:fill="FFFFFF"/>
              </w:rPr>
              <w:t>Mercedes</w:t>
            </w:r>
            <w:r w:rsidRPr="00997860">
              <w:rPr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997860">
              <w:rPr>
                <w:bCs/>
                <w:color w:val="333333"/>
                <w:sz w:val="20"/>
                <w:szCs w:val="20"/>
                <w:shd w:val="clear" w:color="auto" w:fill="FFFFFF"/>
              </w:rPr>
              <w:t>Benz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405 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224BFD" w:rsidRDefault="00A71088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71088" w:rsidRPr="00224BFD" w:rsidTr="00997860">
        <w:trPr>
          <w:trHeight w:val="49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45B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224BFD" w:rsidRDefault="00A71088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71088" w:rsidRPr="00224BFD" w:rsidTr="00EC5071">
        <w:trPr>
          <w:trHeight w:val="80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Default="00A71088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4F6E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A82B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8060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6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6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224BFD" w:rsidRDefault="00A71088" w:rsidP="00831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Сделки не совершались</w:t>
            </w:r>
          </w:p>
        </w:tc>
      </w:tr>
      <w:tr w:rsidR="00A71088" w:rsidRPr="00224BFD" w:rsidTr="00997860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088" w:rsidRDefault="00A71088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88" w:rsidRDefault="00A71088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48,99 </w:t>
            </w:r>
          </w:p>
          <w:p w:rsidR="00A71088" w:rsidRDefault="00A71088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 16,33)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686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6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6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224BFD" w:rsidRDefault="00A71088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71088" w:rsidRPr="00224BFD" w:rsidTr="00EC5071">
        <w:trPr>
          <w:trHeight w:val="79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Default="00A71088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686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6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6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224BFD" w:rsidRDefault="00A71088" w:rsidP="0025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71088" w:rsidRPr="00224BFD" w:rsidTr="00EC5071">
        <w:trPr>
          <w:trHeight w:val="782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088" w:rsidRDefault="00A71088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1088" w:rsidRDefault="00A71088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88" w:rsidRDefault="00A71088" w:rsidP="004F6E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7E03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717A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8060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6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6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224BFD" w:rsidRDefault="00A71088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Сделки не совершались</w:t>
            </w:r>
          </w:p>
        </w:tc>
      </w:tr>
      <w:tr w:rsidR="00A71088" w:rsidRPr="00224BFD" w:rsidTr="00EC5071">
        <w:trPr>
          <w:trHeight w:val="91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Default="00A71088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088" w:rsidRDefault="00A71088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8060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6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6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D11A60" w:rsidRDefault="00A71088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71088" w:rsidRPr="00224BFD" w:rsidTr="0099786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Default="00A71088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C5071" w:rsidRDefault="00A71088" w:rsidP="00990F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071">
              <w:rPr>
                <w:sz w:val="20"/>
                <w:szCs w:val="20"/>
              </w:rPr>
              <w:t>ПановаЕлена Дмитриевна, заместитель начальника финансово-экономического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C5071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071">
              <w:rPr>
                <w:sz w:val="20"/>
                <w:szCs w:val="20"/>
              </w:rPr>
              <w:t>337 833,11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C5071" w:rsidRDefault="00A71088" w:rsidP="00A82B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07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C5071" w:rsidRDefault="00A71088" w:rsidP="00717A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0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C5071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0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C5071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0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C5071" w:rsidRDefault="00A71088" w:rsidP="007E03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071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C5071" w:rsidRDefault="00A71088" w:rsidP="00BC4F41">
            <w:pPr>
              <w:jc w:val="center"/>
              <w:rPr>
                <w:sz w:val="20"/>
                <w:szCs w:val="20"/>
              </w:rPr>
            </w:pPr>
            <w:r w:rsidRPr="00EC5071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C5071" w:rsidRDefault="00A71088">
            <w:pPr>
              <w:rPr>
                <w:sz w:val="20"/>
                <w:szCs w:val="20"/>
              </w:rPr>
            </w:pPr>
            <w:r w:rsidRPr="00EC50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C5071" w:rsidRDefault="00A71088">
            <w:pPr>
              <w:rPr>
                <w:sz w:val="20"/>
                <w:szCs w:val="20"/>
              </w:rPr>
            </w:pPr>
            <w:r w:rsidRPr="00EC507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EC5071" w:rsidRDefault="00A71088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071">
              <w:rPr>
                <w:sz w:val="20"/>
                <w:szCs w:val="20"/>
              </w:rPr>
              <w:t>Сделки не совершались</w:t>
            </w:r>
          </w:p>
        </w:tc>
      </w:tr>
      <w:tr w:rsidR="00A71088" w:rsidRPr="00224BFD" w:rsidTr="00997860">
        <w:trPr>
          <w:trHeight w:val="63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Default="00A71088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C5071" w:rsidRDefault="00A71088" w:rsidP="00990F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07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C5071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071">
              <w:rPr>
                <w:sz w:val="20"/>
                <w:szCs w:val="20"/>
              </w:rPr>
              <w:t>401 222,74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C5071" w:rsidRDefault="00A71088" w:rsidP="00A82B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07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C5071" w:rsidRDefault="00A71088" w:rsidP="00717A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0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C5071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0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C5071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0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C5071" w:rsidRDefault="00A71088" w:rsidP="004F6E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071">
              <w:rPr>
                <w:sz w:val="20"/>
                <w:szCs w:val="20"/>
              </w:rPr>
              <w:t>2-х комнат.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C5071" w:rsidRDefault="00A71088" w:rsidP="00E45D80">
            <w:pPr>
              <w:jc w:val="center"/>
              <w:rPr>
                <w:sz w:val="20"/>
                <w:szCs w:val="20"/>
              </w:rPr>
            </w:pPr>
            <w:r w:rsidRPr="00EC5071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C5071" w:rsidRDefault="00A71088" w:rsidP="00E45D80">
            <w:pPr>
              <w:rPr>
                <w:sz w:val="20"/>
                <w:szCs w:val="20"/>
              </w:rPr>
            </w:pPr>
            <w:r w:rsidRPr="00EC50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C5071" w:rsidRDefault="00A71088" w:rsidP="00E45D80">
            <w:pPr>
              <w:rPr>
                <w:sz w:val="20"/>
                <w:szCs w:val="20"/>
              </w:rPr>
            </w:pPr>
            <w:r w:rsidRPr="00EC507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88" w:rsidRPr="00EC5071" w:rsidRDefault="00A71088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071">
              <w:rPr>
                <w:sz w:val="20"/>
                <w:szCs w:val="20"/>
              </w:rPr>
              <w:t>Сделки не совершались</w:t>
            </w:r>
          </w:p>
        </w:tc>
      </w:tr>
      <w:tr w:rsidR="00A71088" w:rsidRPr="00E674F9" w:rsidTr="00997860">
        <w:trPr>
          <w:trHeight w:val="97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Pr="00E674F9" w:rsidRDefault="00A71088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74F9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 w:rsidP="00990F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74F9">
              <w:rPr>
                <w:sz w:val="20"/>
                <w:szCs w:val="20"/>
              </w:rPr>
              <w:t>Соколов Алексей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74F9">
              <w:rPr>
                <w:sz w:val="20"/>
                <w:szCs w:val="20"/>
              </w:rPr>
              <w:t>763</w:t>
            </w:r>
            <w:r>
              <w:rPr>
                <w:sz w:val="20"/>
                <w:szCs w:val="20"/>
              </w:rPr>
              <w:t xml:space="preserve"> </w:t>
            </w:r>
            <w:r w:rsidRPr="00E674F9">
              <w:rPr>
                <w:sz w:val="20"/>
                <w:szCs w:val="20"/>
              </w:rPr>
              <w:t>956,29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E674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 w:rsidP="007E03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  <w:r>
              <w:rPr>
                <w:sz w:val="20"/>
                <w:szCs w:val="20"/>
              </w:rPr>
              <w:t xml:space="preserve"> 2010 года 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Pr="00E674F9" w:rsidRDefault="00A71088">
            <w:r w:rsidRPr="00EC5071">
              <w:rPr>
                <w:sz w:val="20"/>
                <w:szCs w:val="20"/>
              </w:rPr>
              <w:t>Сделки не совершались</w:t>
            </w:r>
          </w:p>
        </w:tc>
      </w:tr>
      <w:tr w:rsidR="00A71088" w:rsidRPr="00E674F9" w:rsidTr="00997860">
        <w:trPr>
          <w:trHeight w:val="97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Pr="00E674F9" w:rsidRDefault="00A71088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 w:rsidP="00990F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E674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 w:rsidP="007E03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Pr="00E674F9" w:rsidRDefault="00A71088"/>
        </w:tc>
      </w:tr>
      <w:tr w:rsidR="00A71088" w:rsidRPr="00E674F9" w:rsidTr="0099786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Pr="00E674F9" w:rsidRDefault="00A71088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 w:rsidP="00990F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74F9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258 106,9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 w:rsidP="006538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 w:rsidP="006538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 w:rsidP="006538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Pr="00E674F9" w:rsidRDefault="00A71088">
            <w:r w:rsidRPr="00EC5071">
              <w:rPr>
                <w:sz w:val="20"/>
                <w:szCs w:val="20"/>
              </w:rPr>
              <w:t>Сделки не совершались</w:t>
            </w:r>
          </w:p>
        </w:tc>
      </w:tr>
      <w:tr w:rsidR="00A71088" w:rsidRPr="00E674F9" w:rsidTr="0099786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Pr="00E674F9" w:rsidRDefault="00A71088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 w:rsidP="00990F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 w:rsidP="006538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 w:rsidP="006538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 w:rsidP="006538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Pr="00E674F9" w:rsidRDefault="00A71088"/>
        </w:tc>
      </w:tr>
      <w:tr w:rsidR="00A71088" w:rsidRPr="00E674F9" w:rsidTr="0099786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Pr="00E674F9" w:rsidRDefault="00A71088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 w:rsidP="00990F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74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Default="00A71088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 w:rsidP="006538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 w:rsidP="006538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88" w:rsidRPr="00E674F9" w:rsidRDefault="00A71088" w:rsidP="006538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88" w:rsidRPr="00E674F9" w:rsidRDefault="00A71088">
            <w:pPr>
              <w:rPr>
                <w:sz w:val="20"/>
                <w:szCs w:val="20"/>
              </w:rPr>
            </w:pPr>
            <w:r w:rsidRPr="00EC5071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A71088" w:rsidRPr="00E674F9" w:rsidRDefault="00A71088">
      <w:pPr>
        <w:rPr>
          <w:sz w:val="20"/>
          <w:szCs w:val="20"/>
        </w:rPr>
      </w:pPr>
    </w:p>
    <w:p w:rsidR="00A71088" w:rsidRDefault="00A71088">
      <w:pPr>
        <w:spacing w:after="0" w:line="240" w:lineRule="auto"/>
      </w:pPr>
      <w:r>
        <w:br w:type="page"/>
      </w:r>
    </w:p>
    <w:p w:rsidR="00A71088" w:rsidRPr="00925262" w:rsidRDefault="00A71088" w:rsidP="00DC7B7F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925262">
        <w:rPr>
          <w:b/>
          <w:bCs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 муниципальных служащих Управления имущественных</w:t>
      </w:r>
      <w:r>
        <w:rPr>
          <w:b/>
          <w:bCs/>
          <w:sz w:val="18"/>
          <w:szCs w:val="18"/>
        </w:rPr>
        <w:t xml:space="preserve"> и</w:t>
      </w:r>
      <w:r w:rsidRPr="00925262">
        <w:rPr>
          <w:b/>
          <w:bCs/>
          <w:sz w:val="18"/>
          <w:szCs w:val="18"/>
        </w:rPr>
        <w:t xml:space="preserve"> земельных отношений администрации Саратовского муниципального района</w:t>
      </w:r>
      <w:r>
        <w:rPr>
          <w:b/>
          <w:bCs/>
          <w:sz w:val="18"/>
          <w:szCs w:val="18"/>
        </w:rPr>
        <w:t xml:space="preserve"> Саратовской области</w:t>
      </w:r>
      <w:r w:rsidRPr="00925262">
        <w:rPr>
          <w:b/>
          <w:bCs/>
          <w:sz w:val="18"/>
          <w:szCs w:val="18"/>
        </w:rPr>
        <w:t>.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126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A71088" w:rsidRPr="00925262" w:rsidTr="00907C35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25262" w:rsidRDefault="00A71088" w:rsidP="00646C7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Сведения о расходах</w:t>
            </w:r>
          </w:p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A71088" w:rsidRPr="00925262" w:rsidTr="006633B6"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925262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Деклариро-</w:t>
            </w:r>
          </w:p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ванный</w:t>
            </w:r>
          </w:p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годовой</w:t>
            </w:r>
          </w:p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доход</w:t>
            </w:r>
          </w:p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Объекты недвижимого имущества,</w:t>
            </w:r>
          </w:p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Транс-  </w:t>
            </w:r>
          </w:p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портные </w:t>
            </w:r>
          </w:p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средства,</w:t>
            </w:r>
          </w:p>
          <w:p w:rsidR="00A71088" w:rsidRPr="00925262" w:rsidRDefault="00A71088" w:rsidP="00E1086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принадлежащие на праве собственности (вид, 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A71088" w:rsidRPr="00925262" w:rsidTr="006633B6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  Вид  </w:t>
            </w:r>
          </w:p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Вид      </w:t>
            </w:r>
          </w:p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собствен-</w:t>
            </w:r>
          </w:p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ности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Площадь</w:t>
            </w:r>
          </w:p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Страна </w:t>
            </w:r>
          </w:p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распо- </w:t>
            </w:r>
          </w:p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  Вид  </w:t>
            </w:r>
          </w:p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Площадь</w:t>
            </w:r>
          </w:p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Страна </w:t>
            </w:r>
          </w:p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распо- </w:t>
            </w:r>
          </w:p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25262" w:rsidRDefault="00A71088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A71088" w:rsidRPr="00925262" w:rsidTr="006633B6">
        <w:trPr>
          <w:trHeight w:val="2724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92526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E1086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Хвесина Маргарита Николаевна-начальник </w:t>
            </w: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E1086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343876,52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Общая долевая </w:t>
            </w:r>
          </w:p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¼</w:t>
            </w:r>
          </w:p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80,9</w:t>
            </w:r>
          </w:p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29,1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6C24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71088" w:rsidRPr="00925262" w:rsidRDefault="00A71088" w:rsidP="006C24D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Default="00A71088" w:rsidP="006C24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71088" w:rsidRPr="00925262" w:rsidRDefault="00A71088" w:rsidP="006C24D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Default="00A71088" w:rsidP="006C24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71088" w:rsidRPr="00925262" w:rsidRDefault="00A71088" w:rsidP="006C24D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ИЖ 2126-030, 2001</w:t>
            </w:r>
          </w:p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ВАЗ-21060, 1999</w:t>
            </w:r>
          </w:p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Шеврале Нива 212300, 2012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80,9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925262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Жорин Михаил Алексеевич- 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925262" w:rsidRDefault="00A71088" w:rsidP="00E1086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402 399,08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Двухкомнатная квартира</w:t>
            </w: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Индивидуальная</w:t>
            </w: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900</w:t>
            </w: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2500</w:t>
            </w: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2000</w:t>
            </w: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600</w:t>
            </w: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50,6</w:t>
            </w: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России</w:t>
            </w: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Гараж</w:t>
            </w:r>
          </w:p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24</w:t>
            </w:r>
          </w:p>
          <w:p w:rsidR="00A71088" w:rsidRDefault="00A71088" w:rsidP="00B77165">
            <w:pPr>
              <w:spacing w:after="0"/>
              <w:rPr>
                <w:sz w:val="18"/>
                <w:szCs w:val="18"/>
              </w:rPr>
            </w:pPr>
          </w:p>
          <w:p w:rsidR="00A71088" w:rsidRDefault="00A71088" w:rsidP="00B77165">
            <w:pPr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60417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A71088" w:rsidRDefault="00A71088" w:rsidP="00B77165">
            <w:pPr>
              <w:spacing w:after="0"/>
              <w:rPr>
                <w:sz w:val="18"/>
                <w:szCs w:val="18"/>
              </w:rPr>
            </w:pPr>
          </w:p>
          <w:p w:rsidR="00A71088" w:rsidRDefault="00A71088" w:rsidP="00B77165">
            <w:pPr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Катер «Прогресс-2» 1970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Супруга</w:t>
            </w: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2 936 852,22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0417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604172">
              <w:rPr>
                <w:sz w:val="18"/>
                <w:szCs w:val="18"/>
              </w:rPr>
              <w:t>Земельный участок</w:t>
            </w:r>
          </w:p>
          <w:p w:rsidR="00A71088" w:rsidRPr="0060417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  <w:p w:rsidR="00A71088" w:rsidRPr="0060417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604172">
              <w:rPr>
                <w:sz w:val="18"/>
                <w:szCs w:val="18"/>
              </w:rPr>
              <w:t>Земельный участок</w:t>
            </w:r>
          </w:p>
          <w:p w:rsidR="00A71088" w:rsidRPr="0060417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  <w:p w:rsidR="00A71088" w:rsidRPr="0060417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604172">
              <w:rPr>
                <w:sz w:val="18"/>
                <w:szCs w:val="18"/>
              </w:rPr>
              <w:t>Земельный участок</w:t>
            </w:r>
          </w:p>
          <w:p w:rsidR="00A71088" w:rsidRPr="0060417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  <w:p w:rsidR="00A71088" w:rsidRPr="0060417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604172">
              <w:rPr>
                <w:sz w:val="18"/>
                <w:szCs w:val="18"/>
              </w:rPr>
              <w:t>Земельный участок</w:t>
            </w:r>
          </w:p>
          <w:p w:rsidR="00A71088" w:rsidRPr="0060417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  <w:p w:rsidR="00A71088" w:rsidRPr="0060417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  <w:p w:rsidR="00A71088" w:rsidRPr="0060417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604172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04172">
              <w:rPr>
                <w:sz w:val="18"/>
                <w:szCs w:val="18"/>
              </w:rPr>
              <w:t>ндивидуальная</w:t>
            </w:r>
          </w:p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04172">
              <w:rPr>
                <w:sz w:val="18"/>
                <w:szCs w:val="18"/>
              </w:rPr>
              <w:t>Индивидуальная</w:t>
            </w:r>
          </w:p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04172">
              <w:rPr>
                <w:sz w:val="18"/>
                <w:szCs w:val="18"/>
              </w:rPr>
              <w:t>Индивидуальная</w:t>
            </w:r>
          </w:p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04172">
              <w:rPr>
                <w:sz w:val="18"/>
                <w:szCs w:val="18"/>
              </w:rPr>
              <w:t>Индивидуальная</w:t>
            </w:r>
          </w:p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0417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04172" w:rsidRDefault="00A71088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04172">
              <w:rPr>
                <w:sz w:val="18"/>
                <w:szCs w:val="18"/>
              </w:rPr>
              <w:t>7000</w:t>
            </w:r>
          </w:p>
          <w:p w:rsidR="00A71088" w:rsidRPr="00604172" w:rsidRDefault="00A71088" w:rsidP="00BD20F4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  <w:p w:rsidR="00A71088" w:rsidRPr="00604172" w:rsidRDefault="00A71088" w:rsidP="00BD20F4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  <w:p w:rsidR="00A71088" w:rsidRPr="00604172" w:rsidRDefault="00A71088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04172">
              <w:rPr>
                <w:sz w:val="18"/>
                <w:szCs w:val="18"/>
              </w:rPr>
              <w:t>57000</w:t>
            </w:r>
          </w:p>
          <w:p w:rsidR="00A71088" w:rsidRPr="00604172" w:rsidRDefault="00A71088" w:rsidP="00BD20F4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  <w:p w:rsidR="00A71088" w:rsidRPr="00604172" w:rsidRDefault="00A71088" w:rsidP="00BD20F4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  <w:p w:rsidR="00A71088" w:rsidRPr="00604172" w:rsidRDefault="00A71088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04172">
              <w:rPr>
                <w:sz w:val="18"/>
                <w:szCs w:val="18"/>
              </w:rPr>
              <w:t>57000</w:t>
            </w:r>
          </w:p>
          <w:p w:rsidR="00A71088" w:rsidRPr="00604172" w:rsidRDefault="00A71088" w:rsidP="00BD20F4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  <w:p w:rsidR="00A71088" w:rsidRPr="00604172" w:rsidRDefault="00A71088" w:rsidP="00BD20F4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  <w:p w:rsidR="00A71088" w:rsidRPr="00604172" w:rsidRDefault="00A71088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04172">
              <w:rPr>
                <w:sz w:val="18"/>
                <w:szCs w:val="18"/>
              </w:rPr>
              <w:t>1098</w:t>
            </w:r>
          </w:p>
          <w:p w:rsidR="00A71088" w:rsidRPr="00604172" w:rsidRDefault="00A71088" w:rsidP="00BD20F4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  <w:p w:rsidR="00A71088" w:rsidRPr="00604172" w:rsidRDefault="00A71088" w:rsidP="00BD20F4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  <w:p w:rsidR="00A71088" w:rsidRPr="00604172" w:rsidRDefault="00A71088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04172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04172">
              <w:rPr>
                <w:sz w:val="18"/>
                <w:szCs w:val="18"/>
              </w:rPr>
              <w:t>Россия</w:t>
            </w:r>
          </w:p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04172">
              <w:rPr>
                <w:sz w:val="18"/>
                <w:szCs w:val="18"/>
              </w:rPr>
              <w:t>Россия</w:t>
            </w:r>
          </w:p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04172">
              <w:rPr>
                <w:sz w:val="18"/>
                <w:szCs w:val="18"/>
              </w:rPr>
              <w:t>Россия</w:t>
            </w:r>
          </w:p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04172">
              <w:rPr>
                <w:sz w:val="18"/>
                <w:szCs w:val="18"/>
              </w:rPr>
              <w:t>Россия</w:t>
            </w:r>
          </w:p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  <w:p w:rsidR="00A71088" w:rsidRPr="0060417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0417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Седан, </w:t>
            </w:r>
            <w:r w:rsidRPr="00925262">
              <w:rPr>
                <w:sz w:val="18"/>
                <w:szCs w:val="18"/>
                <w:lang w:val="en-US"/>
              </w:rPr>
              <w:t>Daewoo</w:t>
            </w:r>
            <w:r w:rsidRPr="00925262">
              <w:rPr>
                <w:sz w:val="18"/>
                <w:szCs w:val="18"/>
              </w:rPr>
              <w:t xml:space="preserve">  </w:t>
            </w:r>
            <w:r w:rsidRPr="00925262">
              <w:rPr>
                <w:sz w:val="18"/>
                <w:szCs w:val="18"/>
                <w:lang w:val="en-US"/>
              </w:rPr>
              <w:t>Nexia</w:t>
            </w:r>
            <w:r w:rsidRPr="00925262">
              <w:rPr>
                <w:sz w:val="18"/>
                <w:szCs w:val="18"/>
              </w:rPr>
              <w:t>,</w:t>
            </w:r>
            <w:r w:rsidRPr="00925262">
              <w:rPr>
                <w:sz w:val="18"/>
                <w:szCs w:val="18"/>
                <w:lang w:val="en-US"/>
              </w:rPr>
              <w:t xml:space="preserve"> </w:t>
            </w:r>
            <w:r w:rsidRPr="00925262">
              <w:rPr>
                <w:sz w:val="18"/>
                <w:szCs w:val="18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Кучеров Андрей Валентинович- начальник отдела </w:t>
            </w:r>
            <w:r>
              <w:rPr>
                <w:sz w:val="18"/>
                <w:szCs w:val="18"/>
              </w:rPr>
              <w:t>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1F581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90 730,02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3/10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71,2</w:t>
            </w: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30,6</w:t>
            </w: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  <w:lang w:val="en-US"/>
              </w:rPr>
              <w:t>Mazda</w:t>
            </w:r>
            <w:r w:rsidRPr="00925262">
              <w:rPr>
                <w:sz w:val="18"/>
                <w:szCs w:val="18"/>
              </w:rPr>
              <w:t xml:space="preserve"> 6, 2007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1F581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434 801,91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25262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500</w:t>
            </w: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A71088" w:rsidRPr="00925262" w:rsidRDefault="00A71088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25262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A71088" w:rsidRPr="00925262" w:rsidRDefault="00A71088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A71088" w:rsidRPr="00925262" w:rsidRDefault="00A71088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25262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130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1F581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Садчикова Лилия Анатольевна – консультант отдела бухгалтерского учета, документационного и кадрового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287 986,57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9F13DC">
            <w:pPr>
              <w:jc w:val="center"/>
              <w:rPr>
                <w:sz w:val="18"/>
                <w:szCs w:val="18"/>
              </w:rPr>
            </w:pPr>
          </w:p>
          <w:p w:rsidR="00A71088" w:rsidRDefault="00A71088" w:rsidP="009F1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71088" w:rsidRPr="00925262" w:rsidRDefault="00A71088" w:rsidP="009F13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9F13DC">
            <w:pPr>
              <w:jc w:val="center"/>
            </w:pPr>
          </w:p>
          <w:p w:rsidR="00A71088" w:rsidRPr="00851AE0" w:rsidRDefault="00A71088" w:rsidP="009F13DC">
            <w:pPr>
              <w:jc w:val="center"/>
              <w:rPr>
                <w:sz w:val="18"/>
                <w:szCs w:val="18"/>
              </w:rPr>
            </w:pPr>
            <w:r w:rsidRPr="00851AE0">
              <w:rPr>
                <w:sz w:val="18"/>
                <w:szCs w:val="18"/>
              </w:rPr>
              <w:t>42,3</w:t>
            </w:r>
          </w:p>
          <w:p w:rsidR="00A71088" w:rsidRPr="00925262" w:rsidRDefault="00A71088" w:rsidP="009F13D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Default="00A71088" w:rsidP="00622996">
            <w:pPr>
              <w:rPr>
                <w:sz w:val="18"/>
                <w:szCs w:val="18"/>
              </w:rPr>
            </w:pPr>
          </w:p>
          <w:p w:rsidR="00A71088" w:rsidRPr="00925262" w:rsidRDefault="00A71088" w:rsidP="00622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25262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851AE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46475">
              <w:rPr>
                <w:sz w:val="18"/>
                <w:szCs w:val="18"/>
              </w:rPr>
              <w:t>Трегубова Наталья Юрьевна – начальник 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851AE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248 341,63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25262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346475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46475">
              <w:rPr>
                <w:sz w:val="18"/>
                <w:szCs w:val="18"/>
              </w:rPr>
              <w:t>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851AE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19</w:t>
            </w:r>
            <w:r w:rsidRPr="0092526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577</w:t>
            </w:r>
            <w:r w:rsidRPr="00925262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25262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346475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46475">
              <w:rPr>
                <w:sz w:val="18"/>
                <w:szCs w:val="18"/>
              </w:rPr>
              <w:t>12,9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  <w:lang w:val="en-US"/>
              </w:rPr>
              <w:t>Mitsubishi Lancer</w:t>
            </w:r>
            <w:r w:rsidRPr="00925262">
              <w:rPr>
                <w:sz w:val="18"/>
                <w:szCs w:val="18"/>
              </w:rPr>
              <w:t xml:space="preserve"> 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A741C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Пантелеева Екатерина Евгеньевна</w:t>
            </w:r>
            <w:r>
              <w:rPr>
                <w:sz w:val="18"/>
                <w:szCs w:val="18"/>
              </w:rPr>
              <w:t xml:space="preserve"> </w:t>
            </w:r>
            <w:r w:rsidRPr="00925262">
              <w:rPr>
                <w:sz w:val="18"/>
                <w:szCs w:val="18"/>
              </w:rPr>
              <w:t>- консультант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A9751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71 111,45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25262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973FA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Крепх Леонид Михайлович  - заместитель начальника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319 619,91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25262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Pr="0092526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Меренков Сергей Сергеевич -консультант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229 635,77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973FA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Иноземцев Артем Сергеевич-консультант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246 439,20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25262">
              <w:rPr>
                <w:sz w:val="18"/>
                <w:szCs w:val="18"/>
              </w:rPr>
              <w:t>вартира</w:t>
            </w: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1/3</w:t>
            </w:r>
          </w:p>
          <w:p w:rsidR="00A71088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71088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69,6</w:t>
            </w:r>
          </w:p>
          <w:p w:rsidR="00A71088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 w:rsidR="00A71088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B158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A71088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088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833E3" w:rsidRDefault="00A71088" w:rsidP="00825C1C">
            <w:pPr>
              <w:spacing w:after="0"/>
              <w:jc w:val="center"/>
              <w:rPr>
                <w:sz w:val="18"/>
                <w:szCs w:val="18"/>
              </w:rPr>
            </w:pPr>
            <w:r w:rsidRPr="00B833E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833E3" w:rsidRDefault="00A71088" w:rsidP="00825C1C">
            <w:pPr>
              <w:spacing w:after="0"/>
              <w:jc w:val="center"/>
              <w:rPr>
                <w:sz w:val="18"/>
                <w:szCs w:val="18"/>
              </w:rPr>
            </w:pPr>
            <w:r w:rsidRPr="00B833E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833E3" w:rsidRDefault="00A71088" w:rsidP="00825C1C">
            <w:pPr>
              <w:spacing w:after="0"/>
              <w:jc w:val="center"/>
              <w:rPr>
                <w:sz w:val="18"/>
                <w:szCs w:val="18"/>
              </w:rPr>
            </w:pPr>
            <w:r w:rsidRPr="00B833E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833E3" w:rsidRDefault="00A71088" w:rsidP="00825C1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B833E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833E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195 471,</w:t>
            </w:r>
            <w:r w:rsidRPr="00925262">
              <w:rPr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9E0549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</w:t>
            </w:r>
            <w:r w:rsidRPr="0092526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21100, 1999 г.</w:t>
            </w:r>
          </w:p>
          <w:p w:rsidR="00A71088" w:rsidRPr="00925262" w:rsidRDefault="00A71088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C12D8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18"/>
                <w:szCs w:val="18"/>
              </w:rPr>
            </w:pPr>
            <w:r w:rsidRPr="009C12D8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4677B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Клочкова Анна Сергеевна – главный специалист отдела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110 695,34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833E3" w:rsidRDefault="00A71088" w:rsidP="00FE42AC">
            <w:pPr>
              <w:spacing w:after="0"/>
              <w:jc w:val="center"/>
              <w:rPr>
                <w:sz w:val="18"/>
                <w:szCs w:val="18"/>
              </w:rPr>
            </w:pPr>
            <w:r w:rsidRPr="00B833E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833E3" w:rsidRDefault="00A71088" w:rsidP="00FE42AC">
            <w:pPr>
              <w:spacing w:after="0"/>
              <w:jc w:val="center"/>
              <w:rPr>
                <w:sz w:val="18"/>
                <w:szCs w:val="18"/>
              </w:rPr>
            </w:pPr>
            <w:r w:rsidRPr="00B833E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833E3" w:rsidRDefault="00A71088" w:rsidP="00FE42AC">
            <w:pPr>
              <w:spacing w:after="0"/>
              <w:jc w:val="center"/>
              <w:rPr>
                <w:sz w:val="18"/>
                <w:szCs w:val="18"/>
              </w:rPr>
            </w:pPr>
            <w:r w:rsidRPr="00B833E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833E3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B833E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39 306,23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0F76F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A71088" w:rsidRPr="00925262" w:rsidRDefault="00A71088" w:rsidP="000F76F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833E3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B833E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833E3" w:rsidRDefault="00A71088" w:rsidP="00FE42AC">
            <w:pPr>
              <w:spacing w:after="0"/>
              <w:jc w:val="center"/>
              <w:rPr>
                <w:sz w:val="18"/>
                <w:szCs w:val="18"/>
              </w:rPr>
            </w:pPr>
            <w:r w:rsidRPr="00B833E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833E3" w:rsidRDefault="00A71088" w:rsidP="00FE42AC">
            <w:pPr>
              <w:spacing w:after="0"/>
              <w:jc w:val="center"/>
              <w:rPr>
                <w:sz w:val="18"/>
                <w:szCs w:val="18"/>
              </w:rPr>
            </w:pPr>
            <w:r w:rsidRPr="00B833E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833E3" w:rsidRDefault="00A71088" w:rsidP="00FE42AC">
            <w:pPr>
              <w:spacing w:after="0"/>
              <w:jc w:val="center"/>
              <w:rPr>
                <w:sz w:val="18"/>
                <w:szCs w:val="18"/>
              </w:rPr>
            </w:pPr>
            <w:r w:rsidRPr="00B833E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833E3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B833E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833E3" w:rsidRDefault="00A71088" w:rsidP="00FE42AC">
            <w:pPr>
              <w:spacing w:after="0"/>
              <w:jc w:val="center"/>
              <w:rPr>
                <w:sz w:val="18"/>
                <w:szCs w:val="18"/>
              </w:rPr>
            </w:pPr>
            <w:r w:rsidRPr="00B833E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833E3" w:rsidRDefault="00A71088" w:rsidP="00FE42AC">
            <w:pPr>
              <w:spacing w:after="0"/>
              <w:jc w:val="center"/>
              <w:rPr>
                <w:sz w:val="18"/>
                <w:szCs w:val="18"/>
              </w:rPr>
            </w:pPr>
            <w:r w:rsidRPr="00B833E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833E3" w:rsidRDefault="00A71088" w:rsidP="00FE42AC">
            <w:pPr>
              <w:spacing w:after="0"/>
              <w:jc w:val="center"/>
              <w:rPr>
                <w:sz w:val="18"/>
                <w:szCs w:val="18"/>
              </w:rPr>
            </w:pPr>
            <w:r w:rsidRPr="00B833E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B833E3" w:rsidRDefault="00A71088" w:rsidP="00FE42A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B833E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E42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7126F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Николаева Наталия Ивановна- начальник отдела бухгалтерского</w:t>
            </w:r>
            <w:r>
              <w:rPr>
                <w:sz w:val="18"/>
                <w:szCs w:val="18"/>
              </w:rPr>
              <w:t xml:space="preserve"> учета</w:t>
            </w:r>
            <w:r w:rsidRPr="00925262">
              <w:rPr>
                <w:sz w:val="18"/>
                <w:szCs w:val="18"/>
              </w:rPr>
              <w:t>, документационного и кадрового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384 704,87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25262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9E05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300 465,71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25262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F76F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1358C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  <w:lang w:val="en-US"/>
              </w:rPr>
              <w:t xml:space="preserve">Skoda </w:t>
            </w:r>
            <w:r>
              <w:rPr>
                <w:sz w:val="18"/>
                <w:szCs w:val="18"/>
              </w:rPr>
              <w:t>О</w:t>
            </w:r>
            <w:r w:rsidRPr="00925262">
              <w:rPr>
                <w:sz w:val="18"/>
                <w:szCs w:val="18"/>
                <w:lang w:val="en-US"/>
              </w:rPr>
              <w:t xml:space="preserve">ktavia </w:t>
            </w:r>
            <w:r w:rsidRPr="00925262">
              <w:rPr>
                <w:sz w:val="18"/>
                <w:szCs w:val="18"/>
              </w:rPr>
              <w:t>, 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A71088" w:rsidRPr="00925262" w:rsidRDefault="00A71088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Волкова Юлия Сергеевна- консультант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73 063,04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D616F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71088" w:rsidRDefault="00A71088" w:rsidP="00D616F2">
            <w:pPr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D616F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D616F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  <w:p w:rsidR="00A71088" w:rsidRDefault="00A71088" w:rsidP="00D616F2">
            <w:pPr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D616F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D616F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088" w:rsidRDefault="00A71088" w:rsidP="00D616F2">
            <w:pPr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D616F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371B71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Новикова </w:t>
            </w:r>
            <w:r w:rsidRPr="00925262">
              <w:rPr>
                <w:sz w:val="18"/>
                <w:szCs w:val="18"/>
              </w:rPr>
              <w:t>Марина Александровна-</w:t>
            </w:r>
            <w:r>
              <w:rPr>
                <w:sz w:val="18"/>
                <w:szCs w:val="18"/>
              </w:rPr>
              <w:t>консультант</w:t>
            </w:r>
            <w:r w:rsidRPr="00925262">
              <w:rPr>
                <w:sz w:val="18"/>
                <w:szCs w:val="18"/>
              </w:rPr>
              <w:t xml:space="preserve"> отдела бухгалтерского</w:t>
            </w:r>
            <w:r>
              <w:rPr>
                <w:sz w:val="18"/>
                <w:szCs w:val="18"/>
              </w:rPr>
              <w:t xml:space="preserve"> учета,</w:t>
            </w:r>
            <w:r w:rsidRPr="00925262">
              <w:rPr>
                <w:sz w:val="18"/>
                <w:szCs w:val="18"/>
              </w:rPr>
              <w:t xml:space="preserve"> документационного </w:t>
            </w:r>
            <w:r>
              <w:rPr>
                <w:sz w:val="18"/>
                <w:szCs w:val="18"/>
              </w:rPr>
              <w:t xml:space="preserve">и кадрового </w:t>
            </w:r>
            <w:r w:rsidRPr="00925262">
              <w:rPr>
                <w:sz w:val="18"/>
                <w:szCs w:val="18"/>
              </w:rPr>
              <w:t>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261 976,99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71088" w:rsidRPr="001358C6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1358C6">
              <w:rPr>
                <w:sz w:val="28"/>
              </w:rPr>
              <w:t>½</w:t>
            </w:r>
          </w:p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A71088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088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616F2" w:rsidRDefault="00A71088" w:rsidP="00D616F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616F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616F2">
              <w:rPr>
                <w:sz w:val="18"/>
                <w:szCs w:val="18"/>
              </w:rPr>
              <w:t>Никифорова Олеся Михайловна-Консультант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616F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616F2">
              <w:rPr>
                <w:sz w:val="18"/>
                <w:szCs w:val="18"/>
              </w:rPr>
              <w:t>225 171,14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616F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616F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616F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D616F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616F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D616F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616F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D616F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616F2" w:rsidRDefault="00A71088" w:rsidP="00D616F2">
            <w:pPr>
              <w:spacing w:after="0"/>
              <w:rPr>
                <w:sz w:val="18"/>
                <w:szCs w:val="18"/>
                <w:lang w:val="en-US"/>
              </w:rPr>
            </w:pPr>
            <w:r w:rsidRPr="00D616F2">
              <w:rPr>
                <w:sz w:val="18"/>
                <w:szCs w:val="18"/>
              </w:rPr>
              <w:t>квартира</w:t>
            </w:r>
          </w:p>
          <w:p w:rsidR="00A71088" w:rsidRPr="00D616F2" w:rsidRDefault="00A71088" w:rsidP="00D616F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616F2" w:rsidRDefault="00A71088" w:rsidP="00D616F2">
            <w:pPr>
              <w:spacing w:after="0"/>
              <w:rPr>
                <w:sz w:val="18"/>
                <w:szCs w:val="18"/>
              </w:rPr>
            </w:pPr>
            <w:r w:rsidRPr="00D616F2">
              <w:rPr>
                <w:sz w:val="18"/>
                <w:szCs w:val="18"/>
              </w:rPr>
              <w:t>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616F2" w:rsidRDefault="00A71088" w:rsidP="00D616F2">
            <w:pPr>
              <w:spacing w:after="0"/>
              <w:rPr>
                <w:sz w:val="18"/>
                <w:szCs w:val="18"/>
              </w:rPr>
            </w:pPr>
            <w:r w:rsidRPr="00D616F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616F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A71088" w:rsidRPr="00D616F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D616F2">
              <w:rPr>
                <w:sz w:val="18"/>
                <w:szCs w:val="18"/>
                <w:lang w:val="en-US"/>
              </w:rPr>
              <w:t>HYUNDAI Solaris</w:t>
            </w:r>
          </w:p>
          <w:p w:rsidR="00A71088" w:rsidRPr="00D616F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D616F2">
              <w:rPr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616F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616F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12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616F2" w:rsidRDefault="00A71088" w:rsidP="00D616F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616F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616F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616F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616F2">
              <w:rPr>
                <w:sz w:val="18"/>
                <w:szCs w:val="18"/>
              </w:rPr>
              <w:t>320 367,74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616F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616F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616F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616F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616F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616F2">
              <w:rPr>
                <w:sz w:val="18"/>
                <w:szCs w:val="18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616F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616F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616F2" w:rsidRDefault="00A71088" w:rsidP="00D616F2">
            <w:pPr>
              <w:spacing w:after="0"/>
              <w:rPr>
                <w:sz w:val="18"/>
                <w:szCs w:val="18"/>
              </w:rPr>
            </w:pPr>
            <w:r w:rsidRPr="00D616F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616F2" w:rsidRDefault="00A71088" w:rsidP="00D616F2">
            <w:pPr>
              <w:spacing w:after="0"/>
              <w:rPr>
                <w:sz w:val="18"/>
                <w:szCs w:val="18"/>
              </w:rPr>
            </w:pPr>
            <w:r w:rsidRPr="00D616F2">
              <w:rPr>
                <w:sz w:val="18"/>
                <w:szCs w:val="18"/>
              </w:rPr>
              <w:t>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616F2" w:rsidRDefault="00A71088" w:rsidP="00D616F2">
            <w:pPr>
              <w:spacing w:after="0"/>
              <w:rPr>
                <w:sz w:val="18"/>
                <w:szCs w:val="18"/>
              </w:rPr>
            </w:pPr>
            <w:r w:rsidRPr="00D616F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616F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D616F2"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616F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616F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17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616F2">
              <w:rPr>
                <w:sz w:val="18"/>
                <w:szCs w:val="18"/>
              </w:rPr>
              <w:t>Жуков Яков Даниилович – консультант 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392 183,89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925262" w:rsidRDefault="00A71088" w:rsidP="00D616F2">
            <w:pPr>
              <w:rPr>
                <w:sz w:val="18"/>
                <w:szCs w:val="18"/>
              </w:rPr>
            </w:pPr>
          </w:p>
          <w:p w:rsidR="00A71088" w:rsidRPr="00925262" w:rsidRDefault="00A71088" w:rsidP="00D61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925262" w:rsidRDefault="00A71088" w:rsidP="00D616F2"/>
          <w:p w:rsidR="00A71088" w:rsidRPr="00DB36F5" w:rsidRDefault="00A71088" w:rsidP="00D616F2">
            <w:pPr>
              <w:jc w:val="center"/>
              <w:rPr>
                <w:sz w:val="18"/>
                <w:szCs w:val="18"/>
              </w:rPr>
            </w:pPr>
            <w:r w:rsidRPr="00DB36F5">
              <w:rPr>
                <w:sz w:val="18"/>
                <w:szCs w:val="18"/>
              </w:rPr>
              <w:t>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88" w:rsidRPr="00925262" w:rsidRDefault="00A71088" w:rsidP="00D616F2">
            <w:pPr>
              <w:rPr>
                <w:sz w:val="18"/>
                <w:szCs w:val="18"/>
              </w:rPr>
            </w:pPr>
          </w:p>
          <w:p w:rsidR="00A71088" w:rsidRPr="00925262" w:rsidRDefault="00A71088" w:rsidP="00D61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Баженова Кристина Александровна – </w:t>
            </w:r>
            <w:r>
              <w:rPr>
                <w:sz w:val="18"/>
                <w:szCs w:val="18"/>
              </w:rPr>
              <w:t xml:space="preserve">заместитель </w:t>
            </w:r>
            <w:r w:rsidRPr="00925262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925262">
              <w:rPr>
                <w:sz w:val="18"/>
                <w:szCs w:val="18"/>
              </w:rPr>
              <w:t xml:space="preserve"> отдела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350 772,78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144 610,00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Шевролет Нива, 21230, 2013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80 000</w:t>
            </w:r>
            <w:r w:rsidRPr="00925262">
              <w:rPr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Генина Ольга Владимировна – консультант отдела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257 136,52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105 731,31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53,6</w:t>
            </w:r>
          </w:p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D616F2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  <w:p w:rsidR="00A71088" w:rsidRDefault="00A71088" w:rsidP="00D616F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D616F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D616F2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  <w:p w:rsidR="00A71088" w:rsidRDefault="00A71088" w:rsidP="00D616F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D616F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D616F2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  <w:p w:rsidR="00A71088" w:rsidRDefault="00A71088" w:rsidP="00D616F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D616F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D616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D45BE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Поздникина Ольга Александровна- начальник отдела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97 923,97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1033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734BA">
              <w:rPr>
                <w:sz w:val="18"/>
                <w:szCs w:val="18"/>
              </w:rPr>
              <w:t>81,6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Рос</w:t>
            </w:r>
            <w:r>
              <w:rPr>
                <w:sz w:val="18"/>
                <w:szCs w:val="18"/>
              </w:rPr>
              <w:t>с</w:t>
            </w:r>
            <w:r w:rsidRPr="00925262">
              <w:rPr>
                <w:sz w:val="18"/>
                <w:szCs w:val="18"/>
              </w:rPr>
              <w:t>ия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B75FD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A71088" w:rsidRDefault="00A71088" w:rsidP="00B75FD6">
            <w:pPr>
              <w:spacing w:after="0"/>
              <w:rPr>
                <w:sz w:val="18"/>
                <w:szCs w:val="18"/>
              </w:rPr>
            </w:pPr>
          </w:p>
          <w:p w:rsidR="00A71088" w:rsidRDefault="00A71088" w:rsidP="00B75FD6">
            <w:pPr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5FD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B75FD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</w:t>
            </w:r>
          </w:p>
          <w:p w:rsidR="00A71088" w:rsidRDefault="00A71088" w:rsidP="00B75FD6">
            <w:pPr>
              <w:spacing w:after="0"/>
              <w:rPr>
                <w:sz w:val="18"/>
                <w:szCs w:val="18"/>
              </w:rPr>
            </w:pPr>
          </w:p>
          <w:p w:rsidR="00A71088" w:rsidRDefault="00A71088" w:rsidP="00B75FD6">
            <w:pPr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5FD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B75FD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A71088" w:rsidRDefault="00A71088" w:rsidP="00B75FD6">
            <w:pPr>
              <w:spacing w:after="0"/>
              <w:rPr>
                <w:sz w:val="18"/>
                <w:szCs w:val="18"/>
              </w:rPr>
            </w:pPr>
          </w:p>
          <w:p w:rsidR="00A71088" w:rsidRDefault="00A71088" w:rsidP="00B75FD6">
            <w:pPr>
              <w:spacing w:after="0"/>
              <w:rPr>
                <w:sz w:val="18"/>
                <w:szCs w:val="18"/>
              </w:rPr>
            </w:pPr>
          </w:p>
          <w:p w:rsidR="00A71088" w:rsidRDefault="00A71088" w:rsidP="00B75FD6">
            <w:pPr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5FD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97 307,15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217230</w:t>
            </w:r>
          </w:p>
          <w:p w:rsidR="00A71088" w:rsidRPr="00686069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CE25B9" w:rsidRDefault="00A71088" w:rsidP="00B75FD6">
            <w:pPr>
              <w:spacing w:after="0"/>
              <w:rPr>
                <w:sz w:val="18"/>
                <w:szCs w:val="18"/>
              </w:rPr>
            </w:pPr>
            <w:r w:rsidRPr="00CE25B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CE25B9" w:rsidRDefault="00A71088" w:rsidP="00B75FD6">
            <w:pPr>
              <w:spacing w:after="0"/>
              <w:rPr>
                <w:sz w:val="18"/>
                <w:szCs w:val="18"/>
              </w:rPr>
            </w:pPr>
            <w:r w:rsidRPr="00CE25B9"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633B6" w:rsidRDefault="00A71088" w:rsidP="00B75FD6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Пузикова Ольга Владимировна </w:t>
            </w:r>
            <w:r w:rsidRPr="00925262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консультант правового </w:t>
            </w:r>
            <w:r>
              <w:rPr>
                <w:sz w:val="18"/>
                <w:szCs w:val="18"/>
              </w:rPr>
              <w:lastRenderedPageBreak/>
              <w:t xml:space="preserve">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70 006,27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собственность </w:t>
            </w:r>
            <w:r>
              <w:rPr>
                <w:sz w:val="18"/>
                <w:szCs w:val="18"/>
              </w:rPr>
              <w:lastRenderedPageBreak/>
              <w:t xml:space="preserve">Пузиковой О.В. и Пузикова С.А.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6633B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6633B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6633B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633B6" w:rsidRDefault="00A71088" w:rsidP="00B75FD6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866 351,33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 Пузиковой О.В. и Пузикова С.А.</w:t>
            </w:r>
          </w:p>
          <w:p w:rsidR="00A71088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A71088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A71088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71088" w:rsidRPr="00925262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6633B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71088" w:rsidRDefault="00A71088" w:rsidP="006633B6">
            <w:pPr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6633B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B75FD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:rsidR="00A71088" w:rsidRDefault="00A71088" w:rsidP="00B75FD6">
            <w:pPr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5FD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Default="00A71088" w:rsidP="00B75FD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088" w:rsidRDefault="00A71088" w:rsidP="00B75FD6">
            <w:pPr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5FD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633B6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6633B6">
              <w:rPr>
                <w:sz w:val="18"/>
                <w:szCs w:val="18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 w:rsidRPr="006633B6">
              <w:rPr>
                <w:sz w:val="18"/>
                <w:szCs w:val="18"/>
              </w:rPr>
              <w:t>PRIORA</w:t>
            </w:r>
            <w:r>
              <w:rPr>
                <w:sz w:val="18"/>
                <w:szCs w:val="18"/>
              </w:rPr>
              <w:t>,</w:t>
            </w:r>
            <w:r w:rsidRPr="006633B6">
              <w:rPr>
                <w:sz w:val="18"/>
                <w:szCs w:val="18"/>
              </w:rPr>
              <w:t xml:space="preserve"> </w:t>
            </w:r>
          </w:p>
          <w:p w:rsidR="00A71088" w:rsidRPr="00373547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6633B6" w:rsidRDefault="00A71088" w:rsidP="00B75FD6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6633B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A71088" w:rsidRPr="00925262" w:rsidTr="006633B6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F445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6633B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6633B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6633B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925262" w:rsidRDefault="00A71088" w:rsidP="00B75F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</w:tbl>
    <w:p w:rsidR="00A71088" w:rsidRPr="00907C35" w:rsidRDefault="00A71088" w:rsidP="006633B6">
      <w:pPr>
        <w:spacing w:after="0"/>
      </w:pPr>
    </w:p>
    <w:p w:rsidR="00A71088" w:rsidRPr="00907C35" w:rsidRDefault="00A71088" w:rsidP="00925262">
      <w:pPr>
        <w:spacing w:after="0"/>
      </w:pPr>
    </w:p>
    <w:p w:rsidR="00A71088" w:rsidRDefault="00A71088">
      <w:pPr>
        <w:spacing w:after="0" w:line="240" w:lineRule="auto"/>
      </w:pPr>
      <w:r>
        <w:br w:type="page"/>
      </w:r>
    </w:p>
    <w:p w:rsidR="00A71088" w:rsidRDefault="00A71088" w:rsidP="00371373">
      <w:pPr>
        <w:spacing w:after="0"/>
      </w:pPr>
    </w:p>
    <w:p w:rsidR="00A71088" w:rsidRDefault="00A71088" w:rsidP="00371373">
      <w:pPr>
        <w:spacing w:after="0"/>
        <w:jc w:val="center"/>
        <w:rPr>
          <w:b/>
        </w:rPr>
      </w:pPr>
      <w:r w:rsidRPr="00937491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A71088" w:rsidRPr="00937491" w:rsidRDefault="00A71088" w:rsidP="00371373">
      <w:pPr>
        <w:spacing w:after="0"/>
        <w:jc w:val="center"/>
        <w:rPr>
          <w:b/>
        </w:rPr>
      </w:pPr>
      <w:r w:rsidRPr="00937491">
        <w:rPr>
          <w:b/>
        </w:rPr>
        <w:t xml:space="preserve">директора </w:t>
      </w:r>
      <w:r>
        <w:rPr>
          <w:b/>
        </w:rPr>
        <w:t>МКУ «Служба хозяйственного и транспортного обслуживания» за 2017 год</w:t>
      </w:r>
    </w:p>
    <w:p w:rsidR="00A71088" w:rsidRDefault="00A71088" w:rsidP="00371373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A71088" w:rsidRPr="00907C35" w:rsidTr="00397C2A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Сведения о расходах</w:t>
            </w:r>
          </w:p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A71088" w:rsidRPr="00907C35" w:rsidTr="00397C2A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080990" w:rsidRDefault="00A71088" w:rsidP="00397C2A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080990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Деклариро-</w:t>
            </w:r>
          </w:p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ванный</w:t>
            </w:r>
          </w:p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годовой</w:t>
            </w:r>
          </w:p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доход</w:t>
            </w:r>
          </w:p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</w:t>
            </w:r>
          </w:p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Транс-  </w:t>
            </w:r>
          </w:p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портные </w:t>
            </w:r>
          </w:p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средства,</w:t>
            </w:r>
          </w:p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A71088" w:rsidRPr="00907C35" w:rsidTr="00397C2A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080990" w:rsidRDefault="00A71088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Вид  </w:t>
            </w:r>
          </w:p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Вид      </w:t>
            </w:r>
          </w:p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собствен-</w:t>
            </w:r>
          </w:p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Вид  </w:t>
            </w:r>
          </w:p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A71088" w:rsidRPr="000273D7" w:rsidTr="00371373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0273D7" w:rsidRDefault="00A71088" w:rsidP="00397C2A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0273D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0273D7" w:rsidRDefault="00A71088" w:rsidP="003713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Скоробаев Олег Алексеевич, 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0273D7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1200318,65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0273D7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0273D7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0273D7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0273D7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0273D7" w:rsidRDefault="00A71088" w:rsidP="0037137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0273D7" w:rsidRDefault="00A71088" w:rsidP="00397C2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0273D7" w:rsidRDefault="00A71088" w:rsidP="00397C2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A71088" w:rsidRDefault="00A71088" w:rsidP="008D7D1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A7108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A7108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TRAIL</w:t>
            </w:r>
            <w:r w:rsidRPr="00A71088">
              <w:rPr>
                <w:sz w:val="18"/>
                <w:szCs w:val="18"/>
                <w:lang w:val="en-US"/>
              </w:rPr>
              <w:t>, 2012</w:t>
            </w:r>
          </w:p>
          <w:p w:rsidR="00A71088" w:rsidRPr="00A71088" w:rsidRDefault="00A71088" w:rsidP="008D7D1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</w:p>
          <w:p w:rsidR="00A71088" w:rsidRPr="00A71088" w:rsidRDefault="00A71088" w:rsidP="008D7D1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ASX</w:t>
            </w:r>
            <w:r w:rsidRPr="00A71088">
              <w:rPr>
                <w:sz w:val="18"/>
                <w:szCs w:val="18"/>
                <w:lang w:val="en-US"/>
              </w:rPr>
              <w:t>,</w:t>
            </w:r>
          </w:p>
          <w:p w:rsidR="00A71088" w:rsidRPr="008D7D1B" w:rsidRDefault="00A71088" w:rsidP="008D7D1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088" w:rsidRPr="000273D7" w:rsidRDefault="00A71088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A71088" w:rsidRPr="00907C35" w:rsidRDefault="00A71088" w:rsidP="00371373">
      <w:pPr>
        <w:spacing w:after="0"/>
      </w:pPr>
    </w:p>
    <w:p w:rsidR="00A71088" w:rsidRDefault="00A71088"/>
    <w:p w:rsidR="00A71088" w:rsidRDefault="00A71088">
      <w:pPr>
        <w:spacing w:after="0" w:line="240" w:lineRule="auto"/>
      </w:pPr>
      <w:r>
        <w:br w:type="page"/>
      </w:r>
    </w:p>
    <w:p w:rsidR="00A71088" w:rsidRPr="00224BFD" w:rsidRDefault="00A71088" w:rsidP="00043108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224BFD">
        <w:rPr>
          <w:b/>
          <w:bCs/>
          <w:sz w:val="20"/>
          <w:szCs w:val="20"/>
        </w:rPr>
        <w:lastRenderedPageBreak/>
        <w:t>Сведения</w:t>
      </w:r>
    </w:p>
    <w:p w:rsidR="00A71088" w:rsidRPr="00224BFD" w:rsidRDefault="00A71088" w:rsidP="00043108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224BFD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за период</w:t>
      </w:r>
    </w:p>
    <w:p w:rsidR="00A71088" w:rsidRPr="00224BFD" w:rsidRDefault="00A71088" w:rsidP="00043108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224BFD">
        <w:rPr>
          <w:b/>
          <w:bCs/>
          <w:sz w:val="20"/>
          <w:szCs w:val="20"/>
        </w:rPr>
        <w:t>с 1 января 201</w:t>
      </w:r>
      <w:r>
        <w:rPr>
          <w:b/>
          <w:bCs/>
          <w:sz w:val="20"/>
          <w:szCs w:val="20"/>
        </w:rPr>
        <w:t>7</w:t>
      </w:r>
      <w:r w:rsidRPr="00224BFD">
        <w:rPr>
          <w:b/>
          <w:bCs/>
          <w:sz w:val="20"/>
          <w:szCs w:val="20"/>
        </w:rPr>
        <w:t xml:space="preserve"> г. по 31 декабря 201</w:t>
      </w:r>
      <w:r>
        <w:rPr>
          <w:b/>
          <w:bCs/>
          <w:sz w:val="20"/>
          <w:szCs w:val="20"/>
        </w:rPr>
        <w:t>7</w:t>
      </w:r>
      <w:r w:rsidRPr="00224BFD">
        <w:rPr>
          <w:b/>
          <w:bCs/>
          <w:sz w:val="20"/>
          <w:szCs w:val="20"/>
        </w:rPr>
        <w:t xml:space="preserve"> г.</w:t>
      </w:r>
    </w:p>
    <w:p w:rsidR="00A71088" w:rsidRPr="00224BFD" w:rsidRDefault="00A71088" w:rsidP="0004310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начальника У</w:t>
      </w:r>
      <w:r w:rsidRPr="00224BFD">
        <w:rPr>
          <w:b/>
          <w:bCs/>
          <w:sz w:val="20"/>
          <w:szCs w:val="20"/>
        </w:rPr>
        <w:t xml:space="preserve">правление </w:t>
      </w:r>
      <w:r>
        <w:rPr>
          <w:b/>
          <w:bCs/>
          <w:sz w:val="20"/>
          <w:szCs w:val="20"/>
        </w:rPr>
        <w:t>культуры</w:t>
      </w:r>
      <w:r w:rsidRPr="00224BFD">
        <w:rPr>
          <w:b/>
          <w:bCs/>
          <w:sz w:val="20"/>
          <w:szCs w:val="20"/>
        </w:rPr>
        <w:t xml:space="preserve"> администрации Саратовского муниципального района.</w:t>
      </w:r>
    </w:p>
    <w:tbl>
      <w:tblPr>
        <w:tblStyle w:val="ab"/>
        <w:tblW w:w="0" w:type="auto"/>
        <w:tblLayout w:type="fixed"/>
        <w:tblLook w:val="04A0"/>
      </w:tblPr>
      <w:tblGrid>
        <w:gridCol w:w="392"/>
        <w:gridCol w:w="1984"/>
        <w:gridCol w:w="1843"/>
        <w:gridCol w:w="1276"/>
        <w:gridCol w:w="992"/>
        <w:gridCol w:w="851"/>
        <w:gridCol w:w="850"/>
        <w:gridCol w:w="992"/>
        <w:gridCol w:w="1134"/>
        <w:gridCol w:w="1134"/>
        <w:gridCol w:w="1843"/>
        <w:gridCol w:w="3084"/>
      </w:tblGrid>
      <w:tr w:rsidR="00A71088" w:rsidTr="00B36C8F">
        <w:tc>
          <w:tcPr>
            <w:tcW w:w="11448" w:type="dxa"/>
            <w:gridSpan w:val="10"/>
          </w:tcPr>
          <w:p w:rsidR="00A71088" w:rsidRDefault="00A71088" w:rsidP="00043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4927" w:type="dxa"/>
            <w:gridSpan w:val="2"/>
          </w:tcPr>
          <w:p w:rsidR="00A71088" w:rsidRDefault="00A71088">
            <w:pPr>
              <w:rPr>
                <w:rFonts w:ascii="Times New Roman" w:hAnsi="Times New Roman"/>
              </w:rPr>
            </w:pPr>
          </w:p>
        </w:tc>
      </w:tr>
      <w:tr w:rsidR="00A71088" w:rsidRPr="00C84847" w:rsidTr="00B36C8F">
        <w:tc>
          <w:tcPr>
            <w:tcW w:w="392" w:type="dxa"/>
            <w:vMerge w:val="restart"/>
          </w:tcPr>
          <w:p w:rsidR="00A71088" w:rsidRPr="00C84847" w:rsidRDefault="00A71088" w:rsidP="00C84847">
            <w:pPr>
              <w:ind w:right="-958"/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984" w:type="dxa"/>
            <w:vMerge w:val="restart"/>
          </w:tcPr>
          <w:p w:rsidR="00A71088" w:rsidRPr="00C84847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843" w:type="dxa"/>
            <w:vMerge w:val="restart"/>
          </w:tcPr>
          <w:p w:rsidR="00A71088" w:rsidRPr="00C84847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969" w:type="dxa"/>
            <w:gridSpan w:val="4"/>
          </w:tcPr>
          <w:p w:rsidR="00A71088" w:rsidRPr="00C84847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260" w:type="dxa"/>
            <w:gridSpan w:val="3"/>
          </w:tcPr>
          <w:p w:rsidR="00A71088" w:rsidRPr="00C84847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843" w:type="dxa"/>
            <w:vMerge w:val="restart"/>
          </w:tcPr>
          <w:p w:rsidR="00A71088" w:rsidRPr="00C84847" w:rsidRDefault="00A71088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 xml:space="preserve">Транс-  </w:t>
            </w:r>
          </w:p>
          <w:p w:rsidR="00A71088" w:rsidRPr="00C84847" w:rsidRDefault="00A71088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 xml:space="preserve">портные </w:t>
            </w:r>
          </w:p>
          <w:p w:rsidR="00A71088" w:rsidRPr="00C84847" w:rsidRDefault="00A71088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средства,</w:t>
            </w:r>
          </w:p>
          <w:p w:rsidR="00A71088" w:rsidRPr="00C84847" w:rsidRDefault="00A71088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принадлежащие на праве собствен</w:t>
            </w:r>
            <w:r w:rsidRPr="00C84847">
              <w:rPr>
                <w:rFonts w:ascii="Times New Roman" w:hAnsi="Times New Roman"/>
                <w:sz w:val="20"/>
                <w:szCs w:val="20"/>
              </w:rPr>
              <w:t xml:space="preserve">ности (вид,   </w:t>
            </w:r>
          </w:p>
          <w:p w:rsidR="00A71088" w:rsidRPr="00C84847" w:rsidRDefault="00A71088" w:rsidP="00C84847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 xml:space="preserve">марка)  </w:t>
            </w:r>
          </w:p>
        </w:tc>
        <w:tc>
          <w:tcPr>
            <w:tcW w:w="3084" w:type="dxa"/>
            <w:vMerge w:val="restart"/>
          </w:tcPr>
          <w:p w:rsidR="00A71088" w:rsidRPr="00224BFD" w:rsidRDefault="00A71088" w:rsidP="00C848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BFD">
              <w:rPr>
                <w:rFonts w:ascii="Times New Roman" w:hAnsi="Times New Roman"/>
                <w:sz w:val="20"/>
                <w:szCs w:val="20"/>
              </w:rPr>
              <w:t xml:space="preserve">    Сведения о расходах </w:t>
            </w:r>
          </w:p>
          <w:p w:rsidR="00A71088" w:rsidRPr="00224BFD" w:rsidRDefault="00A71088" w:rsidP="00C848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BFD">
              <w:rPr>
                <w:rFonts w:ascii="Times New Roman" w:hAnsi="Times New Roman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8" w:anchor="Par49" w:history="1">
              <w:r w:rsidRPr="00224BFD">
                <w:rPr>
                  <w:rStyle w:val="a5"/>
                  <w:rFonts w:ascii="Times New Roman" w:hAnsi="Times New Roman"/>
                  <w:sz w:val="20"/>
                  <w:szCs w:val="20"/>
                </w:rPr>
                <w:t>&lt;*&gt;</w:t>
              </w:r>
            </w:hyperlink>
          </w:p>
          <w:p w:rsidR="00A71088" w:rsidRDefault="00A71088" w:rsidP="00C848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BFD"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  <w:p w:rsidR="00A71088" w:rsidRPr="00C84847" w:rsidRDefault="00A710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C84847" w:rsidTr="00B36C8F">
        <w:tc>
          <w:tcPr>
            <w:tcW w:w="392" w:type="dxa"/>
            <w:vMerge/>
          </w:tcPr>
          <w:p w:rsidR="00A71088" w:rsidRPr="00C84847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71088" w:rsidRPr="00C84847" w:rsidRDefault="00A710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71088" w:rsidRPr="00C84847" w:rsidRDefault="00A710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1088" w:rsidRPr="00C84847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71088" w:rsidRPr="00C84847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A71088" w:rsidRPr="00C84847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A71088" w:rsidRPr="00C84847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A71088" w:rsidRPr="00C84847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A71088" w:rsidRPr="00C84847" w:rsidRDefault="00A71088" w:rsidP="00B36C8F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Площадь (к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C84847">
              <w:rPr>
                <w:rFonts w:ascii="Times New Roman" w:hAnsi="Times New Roman"/>
                <w:sz w:val="20"/>
                <w:szCs w:val="20"/>
              </w:rPr>
              <w:t>.м.)</w:t>
            </w:r>
          </w:p>
        </w:tc>
        <w:tc>
          <w:tcPr>
            <w:tcW w:w="1134" w:type="dxa"/>
          </w:tcPr>
          <w:p w:rsidR="00A71088" w:rsidRPr="00C84847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A71088" w:rsidRPr="00C84847" w:rsidRDefault="00A710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vMerge/>
          </w:tcPr>
          <w:p w:rsidR="00A71088" w:rsidRPr="00C84847" w:rsidRDefault="00A710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C84847" w:rsidTr="00B36C8F">
        <w:tc>
          <w:tcPr>
            <w:tcW w:w="392" w:type="dxa"/>
            <w:vMerge w:val="restart"/>
          </w:tcPr>
          <w:p w:rsidR="00A71088" w:rsidRPr="00C84847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A71088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Умарова Ксения Олеговна, начальник управления культуры</w:t>
            </w:r>
          </w:p>
        </w:tc>
        <w:tc>
          <w:tcPr>
            <w:tcW w:w="1843" w:type="dxa"/>
            <w:vMerge w:val="restart"/>
          </w:tcPr>
          <w:p w:rsidR="00A71088" w:rsidRDefault="00A71088" w:rsidP="00B36C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687438,57</w:t>
            </w:r>
          </w:p>
        </w:tc>
        <w:tc>
          <w:tcPr>
            <w:tcW w:w="1276" w:type="dxa"/>
          </w:tcPr>
          <w:p w:rsidR="00A71088" w:rsidRPr="008D1D62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8D1D6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1088" w:rsidRPr="008D1D62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8D1D6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71088" w:rsidRPr="008D1D62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8D1D62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A71088" w:rsidRPr="008D1D62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8D1D6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A71088" w:rsidRPr="0025292C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252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1088" w:rsidRPr="00164601" w:rsidRDefault="00A71088" w:rsidP="002529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1088" w:rsidRPr="00164601" w:rsidRDefault="00A71088" w:rsidP="002529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71088" w:rsidRPr="00CF4C17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84" w:type="dxa"/>
            <w:vMerge w:val="restart"/>
          </w:tcPr>
          <w:p w:rsidR="00A71088" w:rsidRPr="002E384C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2E384C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71088" w:rsidRPr="00C84847" w:rsidTr="00B36C8F">
        <w:tc>
          <w:tcPr>
            <w:tcW w:w="392" w:type="dxa"/>
            <w:vMerge/>
          </w:tcPr>
          <w:p w:rsidR="00A71088" w:rsidRPr="00C84847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71088" w:rsidRDefault="00A710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71088" w:rsidRDefault="00A710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1088" w:rsidRPr="008D1D62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8D1D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1088" w:rsidRPr="008D1D62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8D1D6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71088" w:rsidRPr="008D1D62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8D1D62">
              <w:rPr>
                <w:rFonts w:ascii="Times New Roman" w:hAnsi="Times New Roman"/>
                <w:sz w:val="20"/>
                <w:szCs w:val="20"/>
              </w:rPr>
              <w:t>54,05</w:t>
            </w:r>
          </w:p>
        </w:tc>
        <w:tc>
          <w:tcPr>
            <w:tcW w:w="850" w:type="dxa"/>
          </w:tcPr>
          <w:p w:rsidR="00A71088" w:rsidRPr="008D1D62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8D1D6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A71088" w:rsidRPr="0025292C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252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1088" w:rsidRPr="00164601" w:rsidRDefault="00A71088" w:rsidP="002529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1088" w:rsidRPr="00164601" w:rsidRDefault="00A71088" w:rsidP="002529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71088" w:rsidRPr="00CF4C17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84" w:type="dxa"/>
            <w:vMerge/>
          </w:tcPr>
          <w:p w:rsidR="00A71088" w:rsidRPr="002E384C" w:rsidRDefault="00A710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088" w:rsidRPr="00C84847" w:rsidTr="00B36C8F">
        <w:tc>
          <w:tcPr>
            <w:tcW w:w="392" w:type="dxa"/>
          </w:tcPr>
          <w:p w:rsidR="00A71088" w:rsidRPr="00C84847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71088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71088" w:rsidRDefault="00A710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1088" w:rsidRPr="0025292C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252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1088" w:rsidRPr="0025292C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252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1088" w:rsidRPr="0025292C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252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1088" w:rsidRPr="0025292C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252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1088" w:rsidRPr="0025292C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252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1088" w:rsidRPr="00164601" w:rsidRDefault="00A7108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857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1088" w:rsidRPr="00164601" w:rsidRDefault="00A71088" w:rsidP="002529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54,05</w:t>
            </w:r>
          </w:p>
        </w:tc>
        <w:tc>
          <w:tcPr>
            <w:tcW w:w="1134" w:type="dxa"/>
          </w:tcPr>
          <w:p w:rsidR="00A71088" w:rsidRPr="00164601" w:rsidRDefault="00A71088" w:rsidP="002529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A71088" w:rsidRPr="00CF4C17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Хундай Туссан 2007</w:t>
            </w:r>
          </w:p>
        </w:tc>
        <w:tc>
          <w:tcPr>
            <w:tcW w:w="3084" w:type="dxa"/>
          </w:tcPr>
          <w:p w:rsidR="00A71088" w:rsidRPr="002E384C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2E384C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71088" w:rsidRPr="00C84847" w:rsidTr="00B36C8F">
        <w:tc>
          <w:tcPr>
            <w:tcW w:w="392" w:type="dxa"/>
          </w:tcPr>
          <w:p w:rsidR="00A71088" w:rsidRPr="00C84847" w:rsidRDefault="00A71088" w:rsidP="00A71088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71088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  <w:p w:rsidR="00A71088" w:rsidRDefault="00A710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1088" w:rsidRPr="0025292C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252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1088" w:rsidRPr="0025292C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252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1088" w:rsidRPr="0025292C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252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1088" w:rsidRPr="0025292C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252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1088" w:rsidRPr="0025292C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2529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1088" w:rsidRPr="00164601" w:rsidRDefault="00A7108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561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1088" w:rsidRPr="00164601" w:rsidRDefault="00A71088" w:rsidP="002529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54,05</w:t>
            </w:r>
          </w:p>
        </w:tc>
        <w:tc>
          <w:tcPr>
            <w:tcW w:w="1134" w:type="dxa"/>
          </w:tcPr>
          <w:p w:rsidR="00A71088" w:rsidRPr="00164601" w:rsidRDefault="00A71088" w:rsidP="002529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A71088" w:rsidRPr="00CF4C17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84" w:type="dxa"/>
          </w:tcPr>
          <w:p w:rsidR="00A71088" w:rsidRPr="002E384C" w:rsidRDefault="00A71088">
            <w:pPr>
              <w:rPr>
                <w:rFonts w:ascii="Times New Roman" w:hAnsi="Times New Roman"/>
                <w:sz w:val="20"/>
                <w:szCs w:val="20"/>
              </w:rPr>
            </w:pPr>
            <w:r w:rsidRPr="002E384C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A71088" w:rsidRPr="00C84847" w:rsidRDefault="00A71088"/>
    <w:p w:rsidR="00A71088" w:rsidRDefault="00A71088" w:rsidP="00450752">
      <w:pPr>
        <w:spacing w:after="0"/>
        <w:jc w:val="center"/>
        <w:rPr>
          <w:b/>
        </w:rPr>
      </w:pPr>
      <w:r w:rsidRPr="00937491">
        <w:rPr>
          <w:b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A71088" w:rsidRPr="00937491" w:rsidRDefault="00A71088" w:rsidP="00450752">
      <w:pPr>
        <w:spacing w:after="0"/>
        <w:jc w:val="center"/>
        <w:rPr>
          <w:b/>
        </w:rPr>
      </w:pPr>
      <w:r w:rsidRPr="00937491">
        <w:rPr>
          <w:b/>
        </w:rPr>
        <w:t xml:space="preserve">директора МУП «Редакция газеты «Большая </w:t>
      </w:r>
      <w:r>
        <w:rPr>
          <w:b/>
        </w:rPr>
        <w:t>В</w:t>
      </w:r>
      <w:r w:rsidRPr="00937491">
        <w:rPr>
          <w:b/>
        </w:rPr>
        <w:t>олга»</w:t>
      </w:r>
      <w:r>
        <w:rPr>
          <w:b/>
        </w:rPr>
        <w:t xml:space="preserve"> за 2017 год</w:t>
      </w:r>
      <w:r w:rsidRPr="00937491">
        <w:rPr>
          <w:b/>
        </w:rPr>
        <w:t>.</w:t>
      </w:r>
    </w:p>
    <w:p w:rsidR="00A71088" w:rsidRPr="00907C35" w:rsidRDefault="00A71088" w:rsidP="0045075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A71088" w:rsidRPr="00907C35" w:rsidTr="00866566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Сведения о расходах</w:t>
            </w:r>
          </w:p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A71088" w:rsidRPr="00907C35" w:rsidTr="00866566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080990" w:rsidRDefault="00A71088" w:rsidP="00866566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080990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Деклариро-</w:t>
            </w:r>
          </w:p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ванный</w:t>
            </w:r>
          </w:p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годовой</w:t>
            </w:r>
          </w:p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доход</w:t>
            </w:r>
          </w:p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</w:t>
            </w:r>
          </w:p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Транс-  </w:t>
            </w:r>
          </w:p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портные </w:t>
            </w:r>
          </w:p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средства,</w:t>
            </w:r>
          </w:p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A71088" w:rsidRPr="00907C35" w:rsidTr="00866566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080990" w:rsidRDefault="00A71088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Вид  </w:t>
            </w:r>
          </w:p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Вид      </w:t>
            </w:r>
          </w:p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собствен-</w:t>
            </w:r>
          </w:p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ности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Вид  </w:t>
            </w:r>
          </w:p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88" w:rsidRPr="00907C35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A71088" w:rsidRPr="000273D7" w:rsidTr="00866566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0273D7" w:rsidRDefault="00A71088" w:rsidP="00866566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0273D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0273D7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Кутушова Марина Александровна, директор – главный редактор МУП «Редакция газеты «Большая Волга»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0273D7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458410,00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0273D7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0273D7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0273D7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0273D7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0273D7" w:rsidRDefault="00A71088" w:rsidP="00866566">
            <w:pPr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0273D7" w:rsidRDefault="00A71088" w:rsidP="00866566">
            <w:pPr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0273D7" w:rsidRDefault="00A71088" w:rsidP="00866566">
            <w:pPr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0273D7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88" w:rsidRPr="000273D7" w:rsidRDefault="00A71088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A71088" w:rsidRPr="00907C35" w:rsidRDefault="00A71088" w:rsidP="00450752">
      <w:pPr>
        <w:spacing w:after="0"/>
      </w:pPr>
    </w:p>
    <w:p w:rsidR="00A71088" w:rsidRDefault="00A71088"/>
    <w:p w:rsidR="00243221" w:rsidRPr="001C34A2" w:rsidRDefault="00243221" w:rsidP="001C34A2"/>
    <w:sectPr w:rsidR="00243221" w:rsidRPr="001C34A2" w:rsidSect="00092B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F7982"/>
    <w:multiLevelType w:val="hybridMultilevel"/>
    <w:tmpl w:val="E3283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94246"/>
    <w:multiLevelType w:val="hybridMultilevel"/>
    <w:tmpl w:val="1A186EE6"/>
    <w:lvl w:ilvl="0" w:tplc="0944D4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66D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108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endnote text"/>
    <w:basedOn w:val="a"/>
    <w:link w:val="a9"/>
    <w:uiPriority w:val="99"/>
    <w:semiHidden/>
    <w:unhideWhenUsed/>
    <w:rsid w:val="00A71088"/>
    <w:rPr>
      <w:rFonts w:ascii="Calibri" w:hAnsi="Calibri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71088"/>
    <w:rPr>
      <w:rFonts w:ascii="Calibri" w:hAnsi="Calibri"/>
      <w:lang w:eastAsia="en-US"/>
    </w:rPr>
  </w:style>
  <w:style w:type="character" w:styleId="aa">
    <w:name w:val="endnote reference"/>
    <w:basedOn w:val="a0"/>
    <w:uiPriority w:val="99"/>
    <w:semiHidden/>
    <w:unhideWhenUsed/>
    <w:rsid w:val="00A71088"/>
    <w:rPr>
      <w:vertAlign w:val="superscript"/>
    </w:rPr>
  </w:style>
  <w:style w:type="table" w:styleId="ab">
    <w:name w:val="Table Grid"/>
    <w:basedOn w:val="a1"/>
    <w:uiPriority w:val="59"/>
    <w:rsid w:val="00A7108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71088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~1\6346~1\LOCALS~1\Temp\Rar$DIa0.657\&#1042;&#1089;&#1077;%20&#1086;&#1088;&#1075;&#1072;&#1085;&#1099;%20&#1074;&#1083;&#1072;&#1089;&#1090;&#1080;%20&#1085;&#1072;%20&#1089;&#1072;&#1081;&#1090;-&#1079;&#1072;%202012.docx" TargetMode="External"/><Relationship Id="rId3" Type="http://schemas.openxmlformats.org/officeDocument/2006/relationships/settings" Target="settings.xml"/><Relationship Id="rId7" Type="http://schemas.openxmlformats.org/officeDocument/2006/relationships/hyperlink" Target="../../../../../DOCUME~1/6346~1/LOCALS~1/Temp/Rar$DIa0.657/&#1042;&#1089;&#1077;%20&#1086;&#1088;&#1075;&#1072;&#1085;&#1099;%20&#1074;&#1083;&#1072;&#1089;&#1090;&#1080;%20&#1085;&#1072;%20&#1089;&#1072;&#1081;&#1090;-&#1079;&#1072;%20201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~1\6346~1\LOCALS~1\Temp\Rar$DIa0.657\&#1042;&#1089;&#1077;%20&#1086;&#1088;&#1075;&#1072;&#1085;&#1099;%20&#1074;&#1083;&#1072;&#1089;&#1090;&#1080;%20&#1085;&#1072;%20&#1089;&#1072;&#1081;&#1090;-&#1079;&#1072;%202012.docx" TargetMode="External"/><Relationship Id="rId5" Type="http://schemas.openxmlformats.org/officeDocument/2006/relationships/hyperlink" Target="../../../../../DOCUME~1/6346~1/LOCALS~1/Temp/Rar$DIa0.657/&#1042;&#1089;&#1077;%20&#1086;&#1088;&#1075;&#1072;&#1085;&#1099;%20&#1074;&#1083;&#1072;&#1089;&#1090;&#1080;%20&#1085;&#1072;%20&#1089;&#1072;&#1081;&#1090;-&#1079;&#1072;%202012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41</Pages>
  <Words>7747</Words>
  <Characters>44163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2018-08-27T15:20:00Z</dcterms:modified>
</cp:coreProperties>
</file>