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524" w:rsidRPr="00755D25" w:rsidRDefault="00385524" w:rsidP="00385524">
      <w:pPr>
        <w:pStyle w:val="a4"/>
        <w:jc w:val="center"/>
        <w:rPr>
          <w:sz w:val="22"/>
        </w:rPr>
      </w:pPr>
      <w:r w:rsidRPr="00755D25">
        <w:rPr>
          <w:sz w:val="22"/>
        </w:rPr>
        <w:t>Сведения о доходах, об имуществе и обязательствах имущественного характера</w:t>
      </w:r>
    </w:p>
    <w:p w:rsidR="00385524" w:rsidRPr="006B37D4" w:rsidRDefault="00755D25" w:rsidP="00385524">
      <w:pPr>
        <w:pStyle w:val="a4"/>
        <w:jc w:val="center"/>
        <w:rPr>
          <w:sz w:val="22"/>
        </w:rPr>
      </w:pPr>
      <w:r>
        <w:rPr>
          <w:sz w:val="22"/>
        </w:rPr>
        <w:t>главы</w:t>
      </w:r>
      <w:r w:rsidR="00385524" w:rsidRPr="00755D25">
        <w:rPr>
          <w:sz w:val="22"/>
        </w:rPr>
        <w:t xml:space="preserve"> Ртищевско</w:t>
      </w:r>
      <w:r w:rsidR="00B11871">
        <w:rPr>
          <w:sz w:val="22"/>
        </w:rPr>
        <w:t>го муниципального района за 2017</w:t>
      </w:r>
      <w:r w:rsidR="00385524" w:rsidRPr="00755D25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85524" w:rsidRPr="006B37D4" w:rsidTr="00B11871">
        <w:trPr>
          <w:trHeight w:val="1050"/>
        </w:trPr>
        <w:tc>
          <w:tcPr>
            <w:tcW w:w="1844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5524" w:rsidRPr="006B37D4" w:rsidRDefault="00B11871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385524" w:rsidRPr="006B37D4">
              <w:rPr>
                <w:sz w:val="22"/>
              </w:rPr>
              <w:t xml:space="preserve"> год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85524" w:rsidRPr="006B37D4" w:rsidTr="00B11871">
        <w:trPr>
          <w:trHeight w:val="870"/>
        </w:trPr>
        <w:tc>
          <w:tcPr>
            <w:tcW w:w="1844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5524" w:rsidRPr="006B37D4" w:rsidRDefault="00385524" w:rsidP="00F9445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11871" w:rsidRPr="006B37D4" w:rsidTr="00B11871">
        <w:trPr>
          <w:trHeight w:val="974"/>
        </w:trPr>
        <w:tc>
          <w:tcPr>
            <w:tcW w:w="1844" w:type="dxa"/>
          </w:tcPr>
          <w:p w:rsidR="00B11871" w:rsidRPr="006B37D4" w:rsidRDefault="00B11871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</w:p>
          <w:p w:rsidR="00B11871" w:rsidRPr="006B37D4" w:rsidRDefault="00B11871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1276" w:type="dxa"/>
          </w:tcPr>
          <w:p w:rsidR="00B11871" w:rsidRPr="006B37D4" w:rsidRDefault="00B11871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875056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11</w:t>
            </w:r>
          </w:p>
        </w:tc>
        <w:tc>
          <w:tcPr>
            <w:tcW w:w="1275" w:type="dxa"/>
          </w:tcPr>
          <w:p w:rsidR="00B11871" w:rsidRPr="006B37D4" w:rsidRDefault="00B11871" w:rsidP="00F94459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</w:t>
            </w:r>
            <w:r w:rsidRPr="006B37D4">
              <w:rPr>
                <w:sz w:val="22"/>
              </w:rPr>
              <w:t>,9</w:t>
            </w:r>
          </w:p>
        </w:tc>
        <w:tc>
          <w:tcPr>
            <w:tcW w:w="992" w:type="dxa"/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B11871" w:rsidRPr="006B37D4" w:rsidRDefault="00B11871" w:rsidP="00B1187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B11871" w:rsidRPr="006B37D4" w:rsidRDefault="00B11871" w:rsidP="00B1187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B11871" w:rsidRPr="006B37D4" w:rsidRDefault="00B11871" w:rsidP="00B1187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B11871" w:rsidRPr="006B37D4" w:rsidTr="00B11871">
        <w:trPr>
          <w:trHeight w:val="440"/>
        </w:trPr>
        <w:tc>
          <w:tcPr>
            <w:tcW w:w="1844" w:type="dxa"/>
            <w:vMerge w:val="restart"/>
          </w:tcPr>
          <w:p w:rsidR="00B11871" w:rsidRPr="006B37D4" w:rsidRDefault="00B11871" w:rsidP="00F944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B11871" w:rsidRPr="006B37D4" w:rsidRDefault="00600267" w:rsidP="00F944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1068295</w:t>
            </w:r>
            <w:r w:rsidR="00B11871" w:rsidRPr="006B37D4">
              <w:rPr>
                <w:sz w:val="22"/>
              </w:rPr>
              <w:t>,</w:t>
            </w:r>
            <w:r>
              <w:rPr>
                <w:sz w:val="22"/>
              </w:rPr>
              <w:t>94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11871" w:rsidRPr="006B37D4" w:rsidRDefault="00B11871" w:rsidP="00F94459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11871" w:rsidRPr="006B37D4" w:rsidRDefault="00B11871" w:rsidP="00F94459">
            <w:pPr>
              <w:jc w:val="center"/>
              <w:rPr>
                <w:sz w:val="22"/>
              </w:rPr>
            </w:pPr>
            <w:r>
              <w:rPr>
                <w:sz w:val="22"/>
              </w:rPr>
              <w:t>63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11871" w:rsidRPr="006B37D4" w:rsidRDefault="00B11871" w:rsidP="00F94459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B11871" w:rsidRDefault="00B11871" w:rsidP="00B11871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B11871" w:rsidRPr="005509A5" w:rsidRDefault="00B11871" w:rsidP="00B1187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B11871" w:rsidRPr="006B37D4" w:rsidRDefault="00B11871" w:rsidP="00B11871">
            <w:pPr>
              <w:pStyle w:val="a4"/>
              <w:rPr>
                <w:sz w:val="22"/>
              </w:rPr>
            </w:pPr>
            <w:proofErr w:type="spellStart"/>
            <w:r>
              <w:rPr>
                <w:sz w:val="20"/>
                <w:szCs w:val="20"/>
              </w:rPr>
              <w:t>Рено</w:t>
            </w:r>
            <w:proofErr w:type="spellEnd"/>
            <w:r>
              <w:rPr>
                <w:sz w:val="20"/>
                <w:szCs w:val="20"/>
              </w:rPr>
              <w:t xml:space="preserve"> Лагуна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11871" w:rsidRPr="006B37D4" w:rsidTr="00B11871">
        <w:trPr>
          <w:trHeight w:val="350"/>
        </w:trPr>
        <w:tc>
          <w:tcPr>
            <w:tcW w:w="1844" w:type="dxa"/>
            <w:vMerge/>
          </w:tcPr>
          <w:p w:rsidR="00B11871" w:rsidRPr="006B37D4" w:rsidRDefault="00B11871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1871" w:rsidRDefault="00B11871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</w:t>
            </w:r>
            <w:r w:rsidRPr="006B37D4">
              <w:rPr>
                <w:sz w:val="22"/>
              </w:rPr>
              <w:t>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B11871" w:rsidRPr="006B37D4" w:rsidTr="00B11871">
        <w:trPr>
          <w:trHeight w:val="330"/>
        </w:trPr>
        <w:tc>
          <w:tcPr>
            <w:tcW w:w="1844" w:type="dxa"/>
            <w:vMerge/>
          </w:tcPr>
          <w:p w:rsidR="00B11871" w:rsidRPr="006B37D4" w:rsidRDefault="00B11871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1871" w:rsidRDefault="00B11871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B11871" w:rsidRDefault="00B11871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B11871" w:rsidRPr="006B37D4" w:rsidRDefault="00B11871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B11871" w:rsidRPr="006B37D4" w:rsidTr="00B11871">
        <w:trPr>
          <w:trHeight w:val="490"/>
        </w:trPr>
        <w:tc>
          <w:tcPr>
            <w:tcW w:w="1844" w:type="dxa"/>
            <w:vMerge/>
          </w:tcPr>
          <w:p w:rsidR="00B11871" w:rsidRPr="006B37D4" w:rsidRDefault="00B11871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1871" w:rsidRDefault="00B11871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B11871" w:rsidRPr="006B37D4" w:rsidRDefault="00B11871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1007,5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</w:tr>
      <w:tr w:rsidR="00B11871" w:rsidRPr="006B37D4" w:rsidTr="00B11871">
        <w:trPr>
          <w:trHeight w:val="810"/>
        </w:trPr>
        <w:tc>
          <w:tcPr>
            <w:tcW w:w="1844" w:type="dxa"/>
            <w:vMerge/>
          </w:tcPr>
          <w:p w:rsidR="00B11871" w:rsidRPr="006B37D4" w:rsidRDefault="00B11871" w:rsidP="00F944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11871" w:rsidRDefault="00B11871" w:rsidP="00F944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11871" w:rsidRDefault="00B11871" w:rsidP="006905F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B11871" w:rsidRDefault="00B11871" w:rsidP="006905F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помеще</w:t>
            </w:r>
            <w:proofErr w:type="spellEnd"/>
            <w:r>
              <w:rPr>
                <w:sz w:val="22"/>
              </w:rPr>
              <w:t>-</w:t>
            </w:r>
          </w:p>
          <w:p w:rsidR="00B11871" w:rsidRPr="006B37D4" w:rsidRDefault="00B11871" w:rsidP="006905F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ние</w:t>
            </w:r>
            <w:proofErr w:type="spellEnd"/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364,8</w:t>
            </w:r>
          </w:p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</w:p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</w:p>
          <w:p w:rsidR="00B11871" w:rsidRPr="006B37D4" w:rsidRDefault="00B11871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11871" w:rsidRPr="006B37D4" w:rsidRDefault="00B11871" w:rsidP="00F94459">
            <w:pPr>
              <w:pStyle w:val="a4"/>
              <w:jc w:val="center"/>
              <w:rPr>
                <w:sz w:val="22"/>
              </w:rPr>
            </w:pPr>
          </w:p>
        </w:tc>
      </w:tr>
    </w:tbl>
    <w:p w:rsidR="00385524" w:rsidRPr="006B37D4" w:rsidRDefault="00385524" w:rsidP="00385524">
      <w:pPr>
        <w:pStyle w:val="a4"/>
        <w:rPr>
          <w:sz w:val="16"/>
          <w:szCs w:val="16"/>
        </w:rPr>
      </w:pPr>
    </w:p>
    <w:p w:rsidR="00385524" w:rsidRPr="006B37D4" w:rsidRDefault="00385524" w:rsidP="0038552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806F53" w:rsidRPr="006B37D4">
        <w:rPr>
          <w:sz w:val="22"/>
        </w:rPr>
        <w:t xml:space="preserve"> за</w:t>
      </w:r>
      <w:r w:rsidR="00717736">
        <w:rPr>
          <w:sz w:val="22"/>
        </w:rPr>
        <w:t xml:space="preserve"> 2017</w:t>
      </w:r>
      <w:r w:rsidR="00806F53" w:rsidRPr="006B37D4">
        <w:rPr>
          <w:sz w:val="22"/>
        </w:rPr>
        <w:t xml:space="preserve"> год</w:t>
      </w:r>
    </w:p>
    <w:p w:rsidR="00385524" w:rsidRPr="006B37D4" w:rsidRDefault="00385524" w:rsidP="0038552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5524" w:rsidRPr="006B37D4" w:rsidRDefault="00385524" w:rsidP="00F9445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85524" w:rsidRPr="006B37D4" w:rsidTr="00AE1E73">
        <w:tc>
          <w:tcPr>
            <w:tcW w:w="2411" w:type="dxa"/>
          </w:tcPr>
          <w:p w:rsidR="00385524" w:rsidRPr="006B37D4" w:rsidRDefault="00385524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Глава</w:t>
            </w:r>
            <w:r w:rsidR="003E4371"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Ртищевского муниципального района</w:t>
            </w:r>
          </w:p>
        </w:tc>
        <w:tc>
          <w:tcPr>
            <w:tcW w:w="5528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385524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36268" w:rsidRPr="006B37D4" w:rsidTr="00AE1E73">
        <w:trPr>
          <w:trHeight w:val="233"/>
        </w:trPr>
        <w:tc>
          <w:tcPr>
            <w:tcW w:w="2411" w:type="dxa"/>
          </w:tcPr>
          <w:p w:rsidR="00B36268" w:rsidRPr="006B37D4" w:rsidRDefault="00B36268" w:rsidP="00F944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36268" w:rsidRPr="006B37D4" w:rsidRDefault="00B36268" w:rsidP="00B36268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385524" w:rsidRPr="00C2758B" w:rsidRDefault="00385524" w:rsidP="00B36268">
      <w:pPr>
        <w:pStyle w:val="a4"/>
        <w:rPr>
          <w:sz w:val="16"/>
          <w:szCs w:val="16"/>
        </w:rPr>
      </w:pPr>
    </w:p>
    <w:p w:rsidR="00B36268" w:rsidRPr="004E7F83" w:rsidRDefault="00B36268" w:rsidP="00B36268">
      <w:pPr>
        <w:pStyle w:val="a4"/>
        <w:jc w:val="center"/>
        <w:rPr>
          <w:sz w:val="22"/>
        </w:rPr>
      </w:pPr>
      <w:r w:rsidRPr="004E7F83">
        <w:rPr>
          <w:sz w:val="22"/>
        </w:rPr>
        <w:t>Сведения о доходах, об имуществе и обязательствах имущественного характера</w:t>
      </w:r>
    </w:p>
    <w:p w:rsidR="00677604" w:rsidRDefault="00677604" w:rsidP="009E29CC">
      <w:pPr>
        <w:pStyle w:val="a4"/>
        <w:jc w:val="center"/>
        <w:rPr>
          <w:sz w:val="22"/>
        </w:rPr>
      </w:pPr>
      <w:r>
        <w:rPr>
          <w:sz w:val="22"/>
        </w:rPr>
        <w:t xml:space="preserve">заместителя главы </w:t>
      </w:r>
      <w:r w:rsidR="00B36268" w:rsidRPr="004E7F83">
        <w:rPr>
          <w:sz w:val="22"/>
        </w:rPr>
        <w:t xml:space="preserve">администрации </w:t>
      </w:r>
      <w:r>
        <w:rPr>
          <w:sz w:val="22"/>
        </w:rPr>
        <w:t>по социальным вопросам</w:t>
      </w:r>
    </w:p>
    <w:p w:rsidR="00385524" w:rsidRPr="006B37D4" w:rsidRDefault="00B36268" w:rsidP="009E29CC">
      <w:pPr>
        <w:pStyle w:val="a4"/>
        <w:jc w:val="center"/>
        <w:rPr>
          <w:sz w:val="22"/>
        </w:rPr>
      </w:pPr>
      <w:r w:rsidRPr="004E7F83">
        <w:rPr>
          <w:sz w:val="22"/>
        </w:rPr>
        <w:t>Ртищевско</w:t>
      </w:r>
      <w:r w:rsidR="00677604">
        <w:rPr>
          <w:sz w:val="22"/>
        </w:rPr>
        <w:t xml:space="preserve">го муниципального района за </w:t>
      </w:r>
      <w:r w:rsidR="006905FB">
        <w:rPr>
          <w:sz w:val="22"/>
        </w:rPr>
        <w:t>2017</w:t>
      </w:r>
      <w:r w:rsidRPr="004E7F83">
        <w:rPr>
          <w:sz w:val="22"/>
        </w:rPr>
        <w:t xml:space="preserve"> год</w:t>
      </w:r>
    </w:p>
    <w:p w:rsidR="009E29CC" w:rsidRPr="006B37D4" w:rsidRDefault="009E29CC" w:rsidP="009E29CC">
      <w:pPr>
        <w:pStyle w:val="a4"/>
        <w:jc w:val="center"/>
        <w:rPr>
          <w:sz w:val="16"/>
          <w:szCs w:val="16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B46B2F" w:rsidRPr="006B37D4" w:rsidTr="003B1D72">
        <w:trPr>
          <w:trHeight w:val="1050"/>
        </w:trPr>
        <w:tc>
          <w:tcPr>
            <w:tcW w:w="1844" w:type="dxa"/>
            <w:vMerge w:val="restart"/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301B0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BB539E" w:rsidRPr="006B37D4" w:rsidRDefault="00BB539E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301B0" w:rsidRPr="006B37D4" w:rsidRDefault="006905FB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A301B0" w:rsidRPr="006B37D4">
              <w:rPr>
                <w:sz w:val="22"/>
              </w:rPr>
              <w:t xml:space="preserve"> год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301B0" w:rsidRPr="006B37D4" w:rsidRDefault="00A301B0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BB539E" w:rsidRPr="006B37D4" w:rsidTr="003B1D72">
        <w:trPr>
          <w:trHeight w:val="870"/>
        </w:trPr>
        <w:tc>
          <w:tcPr>
            <w:tcW w:w="1844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46B2F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</w:t>
            </w:r>
            <w:r w:rsidR="0064196D" w:rsidRPr="006B37D4">
              <w:rPr>
                <w:sz w:val="22"/>
              </w:rPr>
              <w:t>ные</w:t>
            </w:r>
            <w:proofErr w:type="spellEnd"/>
            <w:proofErr w:type="gramEnd"/>
          </w:p>
          <w:p w:rsidR="0064196D" w:rsidRPr="006B37D4" w:rsidRDefault="00FB4B0B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</w:t>
            </w:r>
            <w:r w:rsidR="0064196D" w:rsidRPr="006B37D4">
              <w:rPr>
                <w:sz w:val="22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46B2F" w:rsidRPr="006B37D4" w:rsidRDefault="00B46B2F" w:rsidP="00A301B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46B2F" w:rsidRPr="006B37D4" w:rsidRDefault="0064196D" w:rsidP="00BB539E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46B2F" w:rsidRPr="003B1D72" w:rsidRDefault="00B46B2F" w:rsidP="00BB539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B1D72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46B2F" w:rsidRPr="006B37D4" w:rsidRDefault="00B46B2F" w:rsidP="00B46B2F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46B2F" w:rsidRPr="006B37D4" w:rsidRDefault="0064196D" w:rsidP="00B46B2F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67E8B" w:rsidRPr="006B37D4" w:rsidTr="003B1D72">
        <w:trPr>
          <w:trHeight w:val="451"/>
        </w:trPr>
        <w:tc>
          <w:tcPr>
            <w:tcW w:w="1844" w:type="dxa"/>
            <w:vMerge w:val="restart"/>
          </w:tcPr>
          <w:p w:rsidR="00967E8B" w:rsidRPr="005E3163" w:rsidRDefault="001E208C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>З</w:t>
            </w:r>
            <w:r w:rsidR="00967E8B" w:rsidRPr="005E3163">
              <w:rPr>
                <w:sz w:val="22"/>
              </w:rPr>
              <w:t>аместитель</w:t>
            </w:r>
          </w:p>
          <w:p w:rsidR="00967E8B" w:rsidRPr="005E3163" w:rsidRDefault="00967E8B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 xml:space="preserve">главы </w:t>
            </w:r>
          </w:p>
          <w:p w:rsidR="00967E8B" w:rsidRPr="005E3163" w:rsidRDefault="00967E8B" w:rsidP="005E3163">
            <w:pPr>
              <w:pStyle w:val="a4"/>
              <w:rPr>
                <w:sz w:val="22"/>
              </w:rPr>
            </w:pPr>
            <w:r w:rsidRPr="005E3163">
              <w:rPr>
                <w:sz w:val="22"/>
              </w:rPr>
              <w:t>администрации</w:t>
            </w:r>
          </w:p>
          <w:p w:rsidR="00967E8B" w:rsidRPr="006B37D4" w:rsidRDefault="001E208C" w:rsidP="005E3163">
            <w:pPr>
              <w:pStyle w:val="a4"/>
            </w:pPr>
            <w:r w:rsidRPr="005E3163">
              <w:rPr>
                <w:sz w:val="22"/>
              </w:rPr>
              <w:t>по социальным вопросам</w:t>
            </w:r>
          </w:p>
        </w:tc>
        <w:tc>
          <w:tcPr>
            <w:tcW w:w="1276" w:type="dxa"/>
            <w:vMerge w:val="restart"/>
          </w:tcPr>
          <w:p w:rsidR="00967E8B" w:rsidRPr="006B37D4" w:rsidRDefault="006905FB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690072</w:t>
            </w:r>
            <w:r w:rsidR="00BF2B6F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E3163" w:rsidRDefault="001E208C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967E8B" w:rsidRPr="006B37D4" w:rsidRDefault="005E3163" w:rsidP="00644A8D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="00967E8B"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67E8B" w:rsidRPr="006B37D4" w:rsidRDefault="0033153A" w:rsidP="00644A8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3153A" w:rsidRDefault="0033153A" w:rsidP="0033153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33153A" w:rsidRPr="005509A5" w:rsidRDefault="0033153A" w:rsidP="003315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967E8B" w:rsidRPr="006B37D4" w:rsidRDefault="0033153A" w:rsidP="0033153A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21070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67E8B" w:rsidRPr="006B37D4" w:rsidRDefault="00967E8B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67E8B" w:rsidRPr="006B37D4" w:rsidTr="003B1D72">
        <w:trPr>
          <w:trHeight w:val="515"/>
        </w:trPr>
        <w:tc>
          <w:tcPr>
            <w:tcW w:w="1844" w:type="dxa"/>
            <w:vMerge/>
          </w:tcPr>
          <w:p w:rsidR="00967E8B" w:rsidRPr="006B37D4" w:rsidRDefault="00967E8B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67E8B" w:rsidRPr="006B37D4" w:rsidRDefault="00967E8B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967E8B" w:rsidRPr="006B37D4" w:rsidRDefault="00967E8B" w:rsidP="00644A8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33153A" w:rsidP="00644A8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67E8B" w:rsidRPr="006B37D4" w:rsidRDefault="00967E8B" w:rsidP="00644A8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F2B6F" w:rsidRPr="006B37D4" w:rsidTr="003B1D72">
        <w:trPr>
          <w:trHeight w:val="303"/>
        </w:trPr>
        <w:tc>
          <w:tcPr>
            <w:tcW w:w="1844" w:type="dxa"/>
            <w:vMerge w:val="restart"/>
            <w:tcBorders>
              <w:left w:val="single" w:sz="4" w:space="0" w:color="auto"/>
            </w:tcBorders>
          </w:tcPr>
          <w:p w:rsidR="00BF2B6F" w:rsidRPr="006B37D4" w:rsidRDefault="00BF2B6F" w:rsidP="00BB539E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BF2B6F" w:rsidRPr="006B37D4" w:rsidRDefault="000650EA" w:rsidP="00A301B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527603</w:t>
            </w:r>
            <w:r w:rsidR="00BF2B6F">
              <w:rPr>
                <w:sz w:val="22"/>
              </w:rPr>
              <w:t>,0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F2B6F" w:rsidRDefault="00BF2B6F" w:rsidP="00BF2B6F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BF2B6F" w:rsidRPr="006B37D4" w:rsidRDefault="00BF2B6F" w:rsidP="00BF2B6F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F2B6F" w:rsidRPr="006B37D4" w:rsidRDefault="00BF2B6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F2B6F" w:rsidRPr="006B37D4" w:rsidRDefault="00BF2B6F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2253E" w:rsidRDefault="0042253E" w:rsidP="0042253E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42253E" w:rsidRPr="005509A5" w:rsidRDefault="0042253E" w:rsidP="0042253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BF2B6F" w:rsidRPr="0042253E" w:rsidRDefault="0042253E" w:rsidP="0042253E">
            <w:pPr>
              <w:pStyle w:val="a4"/>
              <w:rPr>
                <w:sz w:val="22"/>
                <w:lang w:val="en-US"/>
              </w:rPr>
            </w:pPr>
            <w:r w:rsidRPr="0042253E">
              <w:rPr>
                <w:sz w:val="16"/>
                <w:szCs w:val="16"/>
                <w:lang w:val="en-US"/>
              </w:rPr>
              <w:t>LADA GRANTA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F2B6F" w:rsidRPr="006B37D4" w:rsidRDefault="00BF2B6F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F2B6F" w:rsidRPr="006B37D4" w:rsidRDefault="00BF2B6F" w:rsidP="00967E8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F2B6F" w:rsidRPr="006B37D4" w:rsidRDefault="00BF2B6F" w:rsidP="00967E8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F2B6F" w:rsidRPr="006B37D4" w:rsidTr="003B1D72">
        <w:trPr>
          <w:trHeight w:val="246"/>
        </w:trPr>
        <w:tc>
          <w:tcPr>
            <w:tcW w:w="1844" w:type="dxa"/>
            <w:vMerge/>
            <w:tcBorders>
              <w:left w:val="single" w:sz="4" w:space="0" w:color="auto"/>
            </w:tcBorders>
          </w:tcPr>
          <w:p w:rsidR="00BF2B6F" w:rsidRPr="006B37D4" w:rsidRDefault="00BF2B6F" w:rsidP="00BB539E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F2B6F" w:rsidRPr="006B37D4" w:rsidRDefault="00BF2B6F" w:rsidP="00A301B0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BF2B6F" w:rsidRPr="006B37D4" w:rsidRDefault="00BF2B6F" w:rsidP="0077480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BF2B6F" w:rsidRPr="006B37D4" w:rsidRDefault="00BF2B6F" w:rsidP="00F811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F2B6F" w:rsidRPr="006B37D4" w:rsidRDefault="00BF2B6F" w:rsidP="0077480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9E29CC" w:rsidRPr="006B37D4" w:rsidRDefault="009E29CC" w:rsidP="00F70C91">
      <w:pPr>
        <w:pStyle w:val="a4"/>
        <w:rPr>
          <w:sz w:val="22"/>
        </w:rPr>
      </w:pPr>
    </w:p>
    <w:p w:rsidR="00C52690" w:rsidRPr="006B37D4" w:rsidRDefault="006F1FBB" w:rsidP="006F1FBB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E570BD">
        <w:rPr>
          <w:sz w:val="22"/>
        </w:rPr>
        <w:t xml:space="preserve"> за 201</w:t>
      </w:r>
      <w:r w:rsidR="000650EA">
        <w:rPr>
          <w:sz w:val="22"/>
        </w:rPr>
        <w:t>7</w:t>
      </w:r>
      <w:r w:rsidR="00A01A23" w:rsidRPr="006B37D4">
        <w:rPr>
          <w:sz w:val="22"/>
        </w:rPr>
        <w:t xml:space="preserve"> год</w:t>
      </w:r>
    </w:p>
    <w:p w:rsidR="006F1FBB" w:rsidRPr="006B37D4" w:rsidRDefault="006F1FBB" w:rsidP="006F1FB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BD528E" w:rsidRPr="006B37D4" w:rsidTr="00345612">
        <w:tc>
          <w:tcPr>
            <w:tcW w:w="2836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F94459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D528E" w:rsidRPr="006B37D4" w:rsidRDefault="00BD528E" w:rsidP="001D26E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BD528E" w:rsidRPr="006B37D4" w:rsidTr="00345612">
        <w:tc>
          <w:tcPr>
            <w:tcW w:w="2836" w:type="dxa"/>
          </w:tcPr>
          <w:p w:rsidR="00345612" w:rsidRPr="006B37D4" w:rsidRDefault="001E208C" w:rsidP="00345612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</w:t>
            </w:r>
            <w:r w:rsidR="004D0031" w:rsidRPr="006B37D4">
              <w:rPr>
                <w:sz w:val="22"/>
              </w:rPr>
              <w:t>аместитель</w:t>
            </w:r>
            <w:r>
              <w:rPr>
                <w:sz w:val="22"/>
              </w:rPr>
              <w:t xml:space="preserve"> </w:t>
            </w:r>
            <w:r w:rsidR="004D0031" w:rsidRPr="006B37D4">
              <w:rPr>
                <w:sz w:val="22"/>
              </w:rPr>
              <w:t xml:space="preserve">главы </w:t>
            </w:r>
            <w:r w:rsidR="00345612" w:rsidRPr="006B37D4">
              <w:rPr>
                <w:sz w:val="22"/>
              </w:rPr>
              <w:t>администрации</w:t>
            </w:r>
            <w:r>
              <w:rPr>
                <w:sz w:val="22"/>
              </w:rPr>
              <w:t xml:space="preserve"> по социальным вопросам</w:t>
            </w:r>
          </w:p>
        </w:tc>
        <w:tc>
          <w:tcPr>
            <w:tcW w:w="5103" w:type="dxa"/>
          </w:tcPr>
          <w:p w:rsidR="00BD528E" w:rsidRPr="006B37D4" w:rsidRDefault="00774803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BD528E" w:rsidRPr="006B37D4" w:rsidRDefault="004D0031" w:rsidP="004D003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D0031" w:rsidRPr="009E29CC" w:rsidTr="00345612">
        <w:trPr>
          <w:trHeight w:val="304"/>
        </w:trPr>
        <w:tc>
          <w:tcPr>
            <w:tcW w:w="2836" w:type="dxa"/>
          </w:tcPr>
          <w:p w:rsidR="004D0031" w:rsidRPr="006B37D4" w:rsidRDefault="004D0031" w:rsidP="001D26EE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4D0031" w:rsidRPr="006B37D4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D0031" w:rsidRPr="009E29CC" w:rsidRDefault="00B05249" w:rsidP="004D0031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C07136" w:rsidRPr="009E29CC" w:rsidRDefault="00C07136" w:rsidP="00C07136">
      <w:pPr>
        <w:pStyle w:val="a4"/>
        <w:rPr>
          <w:sz w:val="22"/>
        </w:rPr>
      </w:pPr>
    </w:p>
    <w:p w:rsidR="006D0CA2" w:rsidRPr="009E29CC" w:rsidRDefault="006D0CA2" w:rsidP="006D0CA2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доходах, об имуществе и обязательствах имущественного характера</w:t>
      </w:r>
    </w:p>
    <w:p w:rsidR="006D0CA2" w:rsidRPr="009E29CC" w:rsidRDefault="006D0CA2" w:rsidP="006D0CA2">
      <w:pPr>
        <w:pStyle w:val="a4"/>
        <w:jc w:val="center"/>
        <w:rPr>
          <w:sz w:val="22"/>
        </w:rPr>
      </w:pPr>
      <w:r w:rsidRPr="009E29CC">
        <w:rPr>
          <w:sz w:val="22"/>
        </w:rPr>
        <w:t xml:space="preserve">заместителя главы администрации по промышленности, транспорту, ЖКХ и сельскому хозяйству Ртищевского муниципального района </w:t>
      </w:r>
    </w:p>
    <w:p w:rsidR="006D0CA2" w:rsidRDefault="005D725D" w:rsidP="006D0CA2">
      <w:pPr>
        <w:pStyle w:val="a4"/>
        <w:jc w:val="center"/>
        <w:rPr>
          <w:sz w:val="22"/>
        </w:rPr>
      </w:pPr>
      <w:r>
        <w:rPr>
          <w:sz w:val="22"/>
        </w:rPr>
        <w:t xml:space="preserve">за </w:t>
      </w:r>
      <w:r w:rsidR="007A7B49">
        <w:rPr>
          <w:sz w:val="22"/>
        </w:rPr>
        <w:t>2017</w:t>
      </w:r>
      <w:r w:rsidR="006D0CA2" w:rsidRPr="009E29CC">
        <w:rPr>
          <w:sz w:val="22"/>
        </w:rPr>
        <w:t xml:space="preserve"> год</w:t>
      </w:r>
    </w:p>
    <w:p w:rsidR="00817463" w:rsidRPr="006B37D4" w:rsidRDefault="00817463" w:rsidP="006D0CA2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817463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7A7B49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17463" w:rsidRPr="006B37D4" w:rsidTr="005509A5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7A7B49" w:rsidRPr="006B37D4" w:rsidTr="009C06A3">
        <w:trPr>
          <w:trHeight w:val="920"/>
        </w:trPr>
        <w:tc>
          <w:tcPr>
            <w:tcW w:w="1560" w:type="dxa"/>
            <w:vMerge w:val="restart"/>
          </w:tcPr>
          <w:p w:rsidR="007A7B49" w:rsidRDefault="007A7B4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</w:t>
            </w:r>
          </w:p>
          <w:p w:rsidR="007A7B49" w:rsidRDefault="007A7B4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главы </w:t>
            </w:r>
            <w:proofErr w:type="spellStart"/>
            <w:r>
              <w:rPr>
                <w:sz w:val="22"/>
              </w:rPr>
              <w:t>адми</w:t>
            </w:r>
            <w:proofErr w:type="spellEnd"/>
            <w:r>
              <w:rPr>
                <w:sz w:val="22"/>
              </w:rPr>
              <w:t>-</w:t>
            </w:r>
          </w:p>
          <w:p w:rsidR="007A7B49" w:rsidRPr="006B37D4" w:rsidRDefault="007A7B49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нистрации</w:t>
            </w:r>
            <w:proofErr w:type="spellEnd"/>
            <w:r>
              <w:rPr>
                <w:sz w:val="22"/>
              </w:rPr>
              <w:t xml:space="preserve"> по </w:t>
            </w:r>
            <w:proofErr w:type="spellStart"/>
            <w:proofErr w:type="gramStart"/>
            <w:r>
              <w:rPr>
                <w:sz w:val="22"/>
              </w:rPr>
              <w:t>промышлен-ности</w:t>
            </w:r>
            <w:proofErr w:type="spellEnd"/>
            <w:proofErr w:type="gramEnd"/>
            <w:r>
              <w:rPr>
                <w:sz w:val="22"/>
              </w:rPr>
              <w:t>, транспорту, ЖКХ и сельскому хозяйству</w:t>
            </w:r>
          </w:p>
        </w:tc>
        <w:tc>
          <w:tcPr>
            <w:tcW w:w="1276" w:type="dxa"/>
            <w:vMerge w:val="restart"/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654236,35</w:t>
            </w:r>
          </w:p>
        </w:tc>
        <w:tc>
          <w:tcPr>
            <w:tcW w:w="1134" w:type="dxa"/>
            <w:vMerge w:val="restart"/>
          </w:tcPr>
          <w:p w:rsidR="007A7B49" w:rsidRDefault="007A7B49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A7B49" w:rsidRPr="006B37D4" w:rsidRDefault="007A7B49" w:rsidP="006905F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0" w:type="dxa"/>
            <w:vMerge w:val="restart"/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</w:t>
            </w:r>
            <w:r>
              <w:rPr>
                <w:sz w:val="22"/>
              </w:rPr>
              <w:t>2,9</w:t>
            </w:r>
          </w:p>
        </w:tc>
        <w:tc>
          <w:tcPr>
            <w:tcW w:w="992" w:type="dxa"/>
            <w:vMerge w:val="restart"/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A7B49" w:rsidRDefault="007A7B49" w:rsidP="009C06A3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7A7B49" w:rsidRPr="005509A5" w:rsidRDefault="007A7B49" w:rsidP="009C06A3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7A7B49" w:rsidRPr="006B37D4" w:rsidRDefault="007A7B49" w:rsidP="009C06A3">
            <w:pPr>
              <w:pStyle w:val="a4"/>
              <w:rPr>
                <w:sz w:val="22"/>
              </w:rPr>
            </w:pPr>
            <w:r w:rsidRPr="00DB4520">
              <w:rPr>
                <w:sz w:val="20"/>
                <w:szCs w:val="20"/>
              </w:rPr>
              <w:t>«Нива»</w:t>
            </w:r>
            <w:r>
              <w:rPr>
                <w:sz w:val="20"/>
                <w:szCs w:val="20"/>
              </w:rPr>
              <w:t xml:space="preserve"> 213100</w:t>
            </w:r>
          </w:p>
        </w:tc>
        <w:tc>
          <w:tcPr>
            <w:tcW w:w="1276" w:type="dxa"/>
            <w:vMerge w:val="restart"/>
          </w:tcPr>
          <w:p w:rsidR="007A7B49" w:rsidRPr="006B37D4" w:rsidRDefault="007A7B49" w:rsidP="007A7B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7A7B49" w:rsidRPr="006B37D4" w:rsidRDefault="007A7B49" w:rsidP="007A7B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7A7B49" w:rsidRPr="006B37D4" w:rsidRDefault="007A7B49" w:rsidP="007A7B4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7A7B49" w:rsidRPr="006B37D4" w:rsidTr="009C06A3">
        <w:trPr>
          <w:trHeight w:val="1100"/>
        </w:trPr>
        <w:tc>
          <w:tcPr>
            <w:tcW w:w="1560" w:type="dxa"/>
            <w:vMerge/>
          </w:tcPr>
          <w:p w:rsidR="007A7B49" w:rsidRPr="006B37D4" w:rsidRDefault="007A7B4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A7B49" w:rsidRDefault="007A7B4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7A7B49" w:rsidRPr="006B37D4" w:rsidRDefault="007A7B4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7A7B49" w:rsidRPr="006B37D4" w:rsidRDefault="007A7B4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A7B49" w:rsidRDefault="007A7B49" w:rsidP="009C06A3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7A7B49" w:rsidRPr="009C06A3" w:rsidRDefault="007A7B49" w:rsidP="009C06A3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7A7B49" w:rsidRPr="00761BFB" w:rsidRDefault="007A7B49" w:rsidP="00761BFB">
            <w:pPr>
              <w:pStyle w:val="a4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Kia Rio</w:t>
            </w:r>
          </w:p>
          <w:p w:rsidR="007A7B49" w:rsidRPr="005509A5" w:rsidRDefault="007A7B49" w:rsidP="00761BFB">
            <w:pPr>
              <w:pStyle w:val="a4"/>
              <w:rPr>
                <w:sz w:val="20"/>
                <w:szCs w:val="20"/>
              </w:rPr>
            </w:pPr>
            <w:r>
              <w:rPr>
                <w:sz w:val="22"/>
              </w:rPr>
              <w:t xml:space="preserve">    </w:t>
            </w:r>
          </w:p>
        </w:tc>
        <w:tc>
          <w:tcPr>
            <w:tcW w:w="1276" w:type="dxa"/>
            <w:vMerge/>
          </w:tcPr>
          <w:p w:rsidR="007A7B49" w:rsidRPr="006B37D4" w:rsidRDefault="007A7B49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7A7B49" w:rsidRPr="006B37D4" w:rsidTr="00087A74">
        <w:trPr>
          <w:trHeight w:val="173"/>
        </w:trPr>
        <w:tc>
          <w:tcPr>
            <w:tcW w:w="1560" w:type="dxa"/>
          </w:tcPr>
          <w:p w:rsidR="007A7B49" w:rsidRPr="006B37D4" w:rsidRDefault="007A7B4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7A7B49" w:rsidRPr="00087A74" w:rsidRDefault="007A7B4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509484,52</w:t>
            </w:r>
          </w:p>
        </w:tc>
        <w:tc>
          <w:tcPr>
            <w:tcW w:w="1134" w:type="dxa"/>
          </w:tcPr>
          <w:p w:rsidR="007A7B49" w:rsidRDefault="007A7B49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A7B49" w:rsidRPr="006B37D4" w:rsidRDefault="007A7B49" w:rsidP="006905F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0" w:type="dxa"/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</w:t>
            </w:r>
            <w:r>
              <w:rPr>
                <w:sz w:val="22"/>
              </w:rPr>
              <w:t>2,9</w:t>
            </w:r>
          </w:p>
        </w:tc>
        <w:tc>
          <w:tcPr>
            <w:tcW w:w="992" w:type="dxa"/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7A7B49" w:rsidRPr="0080685B" w:rsidRDefault="007A7B49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76" w:type="dxa"/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A7B49" w:rsidRPr="006B37D4" w:rsidTr="005509A5">
        <w:trPr>
          <w:trHeight w:val="25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7A7B49" w:rsidRPr="006B37D4" w:rsidRDefault="007A7B49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A7B49" w:rsidRDefault="007A7B49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A7B49" w:rsidRPr="006B37D4" w:rsidRDefault="007A7B49" w:rsidP="006905F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</w:t>
            </w:r>
            <w:r>
              <w:rPr>
                <w:sz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A7B49" w:rsidRPr="006B37D4" w:rsidTr="005509A5">
        <w:trPr>
          <w:trHeight w:val="132"/>
        </w:trPr>
        <w:tc>
          <w:tcPr>
            <w:tcW w:w="1560" w:type="dxa"/>
            <w:vMerge/>
          </w:tcPr>
          <w:p w:rsidR="007A7B49" w:rsidRPr="006B37D4" w:rsidRDefault="007A7B4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A7B49" w:rsidRDefault="007A7B49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A7B49" w:rsidRPr="006B37D4" w:rsidRDefault="007A7B49" w:rsidP="006905F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7</w:t>
            </w:r>
            <w:r>
              <w:rPr>
                <w:sz w:val="22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A7B49" w:rsidRPr="006B37D4" w:rsidRDefault="007A7B4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A7B49" w:rsidRPr="006B37D4" w:rsidRDefault="007A7B4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8631C5">
      <w:pPr>
        <w:pStyle w:val="a4"/>
        <w:rPr>
          <w:sz w:val="22"/>
        </w:rPr>
      </w:pPr>
    </w:p>
    <w:p w:rsidR="00817463" w:rsidRPr="006B37D4" w:rsidRDefault="0080685B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</w:t>
      </w:r>
      <w:r w:rsidR="0077005D">
        <w:rPr>
          <w:sz w:val="22"/>
        </w:rPr>
        <w:t>7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17463" w:rsidRPr="006B37D4" w:rsidRDefault="006D0CA2" w:rsidP="006D0CA2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главы администрации по промышленности, транспорту, ЖКХ и сельскому хозяйству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7463" w:rsidRPr="006B37D4" w:rsidTr="00A8262A">
        <w:trPr>
          <w:trHeight w:val="139"/>
        </w:trPr>
        <w:tc>
          <w:tcPr>
            <w:tcW w:w="2552" w:type="dxa"/>
            <w:vMerge/>
          </w:tcPr>
          <w:p w:rsidR="00817463" w:rsidRPr="006B37D4" w:rsidRDefault="00817463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9605FB" w:rsidRDefault="009605FB" w:rsidP="00644D55">
      <w:pPr>
        <w:pStyle w:val="a4"/>
        <w:rPr>
          <w:sz w:val="22"/>
        </w:rPr>
      </w:pPr>
    </w:p>
    <w:p w:rsidR="009605FB" w:rsidRDefault="009605FB" w:rsidP="00644D55">
      <w:pPr>
        <w:pStyle w:val="a4"/>
        <w:rPr>
          <w:sz w:val="22"/>
        </w:rPr>
      </w:pPr>
    </w:p>
    <w:p w:rsidR="006C192A" w:rsidRDefault="006C192A" w:rsidP="00644D55">
      <w:pPr>
        <w:pStyle w:val="a4"/>
        <w:rPr>
          <w:sz w:val="22"/>
        </w:rPr>
      </w:pPr>
    </w:p>
    <w:p w:rsidR="00F81E64" w:rsidRDefault="00F81E64" w:rsidP="00817463">
      <w:pPr>
        <w:pStyle w:val="a4"/>
        <w:jc w:val="center"/>
        <w:rPr>
          <w:sz w:val="22"/>
        </w:rPr>
      </w:pPr>
    </w:p>
    <w:p w:rsidR="00F81E64" w:rsidRDefault="00F81E64" w:rsidP="00817463">
      <w:pPr>
        <w:pStyle w:val="a4"/>
        <w:jc w:val="center"/>
        <w:rPr>
          <w:sz w:val="22"/>
        </w:rPr>
      </w:pP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lastRenderedPageBreak/>
        <w:t>Сведения о доходах, об имуществе и обязательствах имущественного характера</w:t>
      </w:r>
    </w:p>
    <w:p w:rsidR="00817463" w:rsidRPr="00881947" w:rsidRDefault="00817463" w:rsidP="00817463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управления жилищно-коммунального хозяйства и промышленности</w:t>
      </w:r>
    </w:p>
    <w:p w:rsidR="00817463" w:rsidRPr="006B37D4" w:rsidRDefault="003066D9" w:rsidP="00D14768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</w:t>
      </w:r>
      <w:r w:rsidR="00817463" w:rsidRPr="00881947">
        <w:rPr>
          <w:sz w:val="22"/>
        </w:rPr>
        <w:t>Ртищевского муниципального района</w:t>
      </w:r>
      <w:r w:rsidR="00D14768">
        <w:rPr>
          <w:sz w:val="22"/>
        </w:rPr>
        <w:t xml:space="preserve"> </w:t>
      </w:r>
      <w:r w:rsidR="00C53325">
        <w:rPr>
          <w:sz w:val="22"/>
        </w:rPr>
        <w:t xml:space="preserve">за </w:t>
      </w:r>
      <w:r w:rsidR="00C53325" w:rsidRPr="00A80D8F">
        <w:rPr>
          <w:sz w:val="22"/>
        </w:rPr>
        <w:t>201</w:t>
      </w:r>
      <w:r w:rsidR="00422B92">
        <w:rPr>
          <w:sz w:val="22"/>
        </w:rPr>
        <w:t>7</w:t>
      </w:r>
      <w:r w:rsidR="00817463" w:rsidRPr="00C53325">
        <w:rPr>
          <w:color w:val="FF0000"/>
          <w:sz w:val="22"/>
        </w:rPr>
        <w:t xml:space="preserve"> </w:t>
      </w:r>
      <w:r w:rsidR="00817463" w:rsidRPr="00881947">
        <w:rPr>
          <w:sz w:val="22"/>
        </w:rPr>
        <w:t>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817463" w:rsidRPr="006B37D4" w:rsidTr="009605FB">
        <w:trPr>
          <w:trHeight w:val="1050"/>
        </w:trPr>
        <w:tc>
          <w:tcPr>
            <w:tcW w:w="1560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17463" w:rsidRPr="006B37D4" w:rsidRDefault="003D6A4F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817463" w:rsidRPr="006B37D4">
              <w:rPr>
                <w:sz w:val="22"/>
              </w:rPr>
              <w:t xml:space="preserve"> год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17463" w:rsidRPr="006B37D4" w:rsidTr="009605FB">
        <w:trPr>
          <w:trHeight w:val="870"/>
        </w:trPr>
        <w:tc>
          <w:tcPr>
            <w:tcW w:w="1560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17463" w:rsidRPr="006B37D4" w:rsidRDefault="00817463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0C0F7D" w:rsidRPr="006B37D4" w:rsidTr="00246601">
        <w:trPr>
          <w:trHeight w:val="471"/>
        </w:trPr>
        <w:tc>
          <w:tcPr>
            <w:tcW w:w="1560" w:type="dxa"/>
            <w:vMerge w:val="restart"/>
          </w:tcPr>
          <w:p w:rsidR="000C0F7D" w:rsidRPr="006B37D4" w:rsidRDefault="00C53325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="000C0F7D" w:rsidRPr="006B37D4">
              <w:rPr>
                <w:sz w:val="22"/>
              </w:rPr>
              <w:t>ачальник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жилищно-коммуналь-ного</w:t>
            </w:r>
            <w:proofErr w:type="spellEnd"/>
            <w:r w:rsidRPr="006B37D4">
              <w:rPr>
                <w:sz w:val="22"/>
              </w:rPr>
              <w:t xml:space="preserve"> хозяйства и</w:t>
            </w:r>
          </w:p>
          <w:p w:rsidR="000C0F7D" w:rsidRPr="006B37D4" w:rsidRDefault="000C0F7D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промышлен-ности</w:t>
            </w:r>
            <w:proofErr w:type="spellEnd"/>
            <w:proofErr w:type="gramEnd"/>
          </w:p>
        </w:tc>
        <w:tc>
          <w:tcPr>
            <w:tcW w:w="1276" w:type="dxa"/>
            <w:vMerge w:val="restart"/>
          </w:tcPr>
          <w:p w:rsidR="000C0F7D" w:rsidRPr="006B37D4" w:rsidRDefault="00422B9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521554</w:t>
            </w:r>
            <w:r w:rsidR="000C0F7D">
              <w:rPr>
                <w:sz w:val="22"/>
              </w:rPr>
              <w:t>,</w:t>
            </w:r>
            <w:r>
              <w:rPr>
                <w:sz w:val="22"/>
              </w:rPr>
              <w:t>55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0C0F7D" w:rsidRPr="0001781B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C0F7D" w:rsidRPr="006B37D4" w:rsidRDefault="000C0F7D" w:rsidP="000178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C0F7D" w:rsidRDefault="000C0F7D" w:rsidP="00C631D7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0C0F7D" w:rsidRPr="005509A5" w:rsidRDefault="000C0F7D" w:rsidP="00C631D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0C0F7D" w:rsidRPr="00DB4520" w:rsidRDefault="000C0F7D" w:rsidP="00C631D7">
            <w:pPr>
              <w:pStyle w:val="a4"/>
              <w:rPr>
                <w:sz w:val="20"/>
                <w:szCs w:val="20"/>
              </w:rPr>
            </w:pPr>
            <w:r w:rsidRPr="00DB4520">
              <w:rPr>
                <w:sz w:val="20"/>
                <w:szCs w:val="20"/>
              </w:rPr>
              <w:t>ВАЗ 2113</w:t>
            </w:r>
          </w:p>
          <w:p w:rsidR="000C0F7D" w:rsidRPr="006B37D4" w:rsidRDefault="000C0F7D" w:rsidP="00C631D7">
            <w:pPr>
              <w:pStyle w:val="a4"/>
              <w:rPr>
                <w:sz w:val="22"/>
              </w:rPr>
            </w:pPr>
            <w:r w:rsidRPr="00DB4520">
              <w:rPr>
                <w:sz w:val="20"/>
                <w:szCs w:val="20"/>
              </w:rPr>
              <w:t>«Нива»</w:t>
            </w:r>
          </w:p>
        </w:tc>
        <w:tc>
          <w:tcPr>
            <w:tcW w:w="1134" w:type="dxa"/>
            <w:vMerge w:val="restart"/>
          </w:tcPr>
          <w:p w:rsidR="000C0F7D" w:rsidRPr="006B37D4" w:rsidRDefault="000C0F7D" w:rsidP="0054756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0C0F7D" w:rsidRPr="006B37D4" w:rsidRDefault="000C0F7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0C0F7D" w:rsidRPr="006B37D4" w:rsidRDefault="000C0F7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0C0F7D" w:rsidRPr="006B37D4" w:rsidTr="000C0F7D">
        <w:trPr>
          <w:trHeight w:val="34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774,3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C0F7D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0F7D" w:rsidRPr="006B37D4" w:rsidTr="000C0F7D">
        <w:trPr>
          <w:trHeight w:val="39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Default="000C0F7D" w:rsidP="000178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Default="000C0F7D" w:rsidP="000C0F7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939,99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0C0F7D" w:rsidRPr="006B37D4" w:rsidTr="000C0F7D">
        <w:trPr>
          <w:trHeight w:val="610"/>
        </w:trPr>
        <w:tc>
          <w:tcPr>
            <w:tcW w:w="1560" w:type="dxa"/>
            <w:vMerge/>
          </w:tcPr>
          <w:p w:rsidR="000C0F7D" w:rsidRDefault="000C0F7D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C0F7D" w:rsidRPr="006B37D4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C0F7D" w:rsidRDefault="000C0F7D" w:rsidP="0001781B">
            <w:pPr>
              <w:pStyle w:val="a4"/>
              <w:rPr>
                <w:sz w:val="22"/>
              </w:rPr>
            </w:pPr>
            <w:r>
              <w:rPr>
                <w:sz w:val="22"/>
              </w:rPr>
              <w:t>156,1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C0F7D" w:rsidRPr="006B37D4" w:rsidRDefault="000C0F7D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0C0F7D" w:rsidRPr="006B37D4" w:rsidRDefault="000C0F7D" w:rsidP="0001781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C0F7D" w:rsidRPr="005509A5" w:rsidRDefault="000C0F7D" w:rsidP="00C631D7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C0F7D" w:rsidRDefault="000C0F7D" w:rsidP="0054756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C0F7D" w:rsidRDefault="000C0F7D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9605FB" w:rsidRPr="006B37D4" w:rsidTr="009605FB">
        <w:trPr>
          <w:trHeight w:val="741"/>
        </w:trPr>
        <w:tc>
          <w:tcPr>
            <w:tcW w:w="1560" w:type="dxa"/>
          </w:tcPr>
          <w:p w:rsidR="009605FB" w:rsidRPr="006B37D4" w:rsidRDefault="009605FB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</w:tcPr>
          <w:p w:rsidR="009605FB" w:rsidRPr="006B37D4" w:rsidRDefault="00422B9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311048</w:t>
            </w:r>
            <w:r w:rsidR="009605FB">
              <w:rPr>
                <w:sz w:val="22"/>
              </w:rPr>
              <w:t>,</w:t>
            </w:r>
            <w:r>
              <w:rPr>
                <w:sz w:val="22"/>
              </w:rPr>
              <w:t>85</w:t>
            </w:r>
          </w:p>
        </w:tc>
        <w:tc>
          <w:tcPr>
            <w:tcW w:w="1275" w:type="dxa"/>
          </w:tcPr>
          <w:p w:rsidR="009605FB" w:rsidRPr="006B37D4" w:rsidRDefault="009605FB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605FB" w:rsidRPr="0001781B" w:rsidRDefault="009605FB" w:rsidP="00953D59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</w:tcPr>
          <w:p w:rsidR="009605FB" w:rsidRPr="006B37D4" w:rsidRDefault="009605FB" w:rsidP="00953D5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50</w:t>
            </w:r>
          </w:p>
          <w:p w:rsidR="009605FB" w:rsidRPr="006B37D4" w:rsidRDefault="009605FB" w:rsidP="00953D59">
            <w:pPr>
              <w:pStyle w:val="a4"/>
              <w:rPr>
                <w:sz w:val="22"/>
              </w:rPr>
            </w:pPr>
          </w:p>
          <w:p w:rsidR="009605FB" w:rsidRPr="006B37D4" w:rsidRDefault="009605FB" w:rsidP="00953D59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</w:p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05FB" w:rsidRPr="006B37D4" w:rsidRDefault="009605F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F84303">
      <w:pPr>
        <w:pStyle w:val="a4"/>
        <w:rPr>
          <w:sz w:val="22"/>
        </w:rPr>
      </w:pPr>
    </w:p>
    <w:p w:rsidR="00817463" w:rsidRPr="006B37D4" w:rsidRDefault="00801B0E" w:rsidP="00817463">
      <w:pPr>
        <w:pStyle w:val="a4"/>
        <w:jc w:val="center"/>
        <w:rPr>
          <w:sz w:val="22"/>
        </w:rPr>
      </w:pPr>
      <w:r>
        <w:rPr>
          <w:sz w:val="22"/>
        </w:rPr>
        <w:t>Сведения о</w:t>
      </w:r>
      <w:r w:rsidR="00422B92">
        <w:rPr>
          <w:sz w:val="22"/>
        </w:rPr>
        <w:t xml:space="preserve"> расходах за 2017</w:t>
      </w:r>
      <w:r w:rsidR="00817463" w:rsidRPr="006B37D4">
        <w:rPr>
          <w:sz w:val="22"/>
        </w:rPr>
        <w:t xml:space="preserve"> год</w:t>
      </w:r>
    </w:p>
    <w:p w:rsidR="00817463" w:rsidRPr="006B37D4" w:rsidRDefault="00817463" w:rsidP="00817463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817463" w:rsidRPr="006B37D4" w:rsidTr="00A8262A"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17463" w:rsidRPr="006B37D4" w:rsidTr="00A8262A">
        <w:tc>
          <w:tcPr>
            <w:tcW w:w="2552" w:type="dxa"/>
          </w:tcPr>
          <w:p w:rsidR="00817463" w:rsidRPr="006B37D4" w:rsidRDefault="00C53325" w:rsidP="00801B0E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="00801B0E"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 xml:space="preserve"> </w:t>
            </w:r>
            <w:r w:rsidR="00801B0E" w:rsidRPr="006B37D4"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жилищно-</w:t>
            </w:r>
            <w:r w:rsidR="00801B0E">
              <w:rPr>
                <w:sz w:val="22"/>
              </w:rPr>
              <w:t>коммуналь</w:t>
            </w:r>
            <w:r w:rsidR="00801B0E" w:rsidRPr="006B37D4">
              <w:rPr>
                <w:sz w:val="22"/>
              </w:rPr>
              <w:t>ного хозяйства и</w:t>
            </w:r>
            <w:r w:rsidR="00801B0E">
              <w:rPr>
                <w:sz w:val="22"/>
              </w:rPr>
              <w:t xml:space="preserve"> </w:t>
            </w:r>
            <w:r w:rsidR="00801B0E" w:rsidRPr="006B37D4">
              <w:rPr>
                <w:sz w:val="22"/>
              </w:rPr>
              <w:t>промышлен</w:t>
            </w:r>
            <w:r w:rsidR="00801B0E"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817463" w:rsidRPr="006B37D4" w:rsidRDefault="0081746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01B0E" w:rsidRPr="006B37D4" w:rsidTr="00801B0E">
        <w:trPr>
          <w:trHeight w:val="378"/>
        </w:trPr>
        <w:tc>
          <w:tcPr>
            <w:tcW w:w="2552" w:type="dxa"/>
          </w:tcPr>
          <w:p w:rsidR="00801B0E" w:rsidRPr="006B37D4" w:rsidRDefault="00801B0E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</w:tcPr>
          <w:p w:rsidR="00801B0E" w:rsidRPr="006B37D4" w:rsidRDefault="00801B0E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  <w:p w:rsidR="00801B0E" w:rsidRPr="006B37D4" w:rsidRDefault="00801B0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2552" w:type="dxa"/>
          </w:tcPr>
          <w:p w:rsidR="00801B0E" w:rsidRPr="006B37D4" w:rsidRDefault="00801B0E" w:rsidP="00801B0E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Pr="006B37D4" w:rsidRDefault="00817463" w:rsidP="00817463">
      <w:pPr>
        <w:pStyle w:val="a4"/>
        <w:rPr>
          <w:sz w:val="22"/>
        </w:rPr>
      </w:pPr>
    </w:p>
    <w:p w:rsidR="00D14768" w:rsidRPr="00604AE2" w:rsidRDefault="00D14768" w:rsidP="00D14768">
      <w:pPr>
        <w:pStyle w:val="a4"/>
        <w:jc w:val="center"/>
        <w:rPr>
          <w:sz w:val="22"/>
        </w:rPr>
      </w:pPr>
      <w:r w:rsidRPr="00604AE2">
        <w:rPr>
          <w:sz w:val="22"/>
        </w:rPr>
        <w:t>Сведения о доходах, об имуществе и обязательствах имущественного характера</w:t>
      </w:r>
    </w:p>
    <w:p w:rsidR="00D14768" w:rsidRPr="00604AE2" w:rsidRDefault="00D14768" w:rsidP="00D14768">
      <w:pPr>
        <w:pStyle w:val="a4"/>
        <w:jc w:val="center"/>
        <w:rPr>
          <w:sz w:val="22"/>
        </w:rPr>
      </w:pPr>
      <w:r w:rsidRPr="00604AE2">
        <w:rPr>
          <w:sz w:val="22"/>
        </w:rPr>
        <w:t>заместителя начальника управления жилищно-коммунального хозяйства и промышленности</w:t>
      </w:r>
    </w:p>
    <w:p w:rsidR="00D14768" w:rsidRPr="006B37D4" w:rsidRDefault="00D14768" w:rsidP="00A80D8F">
      <w:pPr>
        <w:pStyle w:val="a4"/>
        <w:jc w:val="center"/>
        <w:rPr>
          <w:sz w:val="22"/>
        </w:rPr>
      </w:pPr>
      <w:r w:rsidRPr="00604AE2">
        <w:rPr>
          <w:sz w:val="22"/>
        </w:rPr>
        <w:t>администрации Ртищевского муниципального района</w:t>
      </w:r>
      <w:r w:rsidR="00A80D8F" w:rsidRPr="00604AE2">
        <w:rPr>
          <w:sz w:val="22"/>
        </w:rPr>
        <w:t xml:space="preserve"> </w:t>
      </w:r>
      <w:r w:rsidR="00604AE2">
        <w:rPr>
          <w:sz w:val="22"/>
        </w:rPr>
        <w:t>за 2017</w:t>
      </w:r>
      <w:r w:rsidRPr="00604AE2">
        <w:rPr>
          <w:sz w:val="22"/>
        </w:rPr>
        <w:t xml:space="preserve"> год</w:t>
      </w:r>
    </w:p>
    <w:p w:rsidR="00D14768" w:rsidRPr="006B37D4" w:rsidRDefault="00D14768" w:rsidP="00D14768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276"/>
        <w:gridCol w:w="708"/>
        <w:gridCol w:w="993"/>
      </w:tblGrid>
      <w:tr w:rsidR="00D14768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14768" w:rsidRPr="006B37D4" w:rsidRDefault="00604AE2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D14768" w:rsidRPr="006B37D4">
              <w:rPr>
                <w:sz w:val="22"/>
              </w:rPr>
              <w:t xml:space="preserve"> год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14768" w:rsidRPr="006B37D4" w:rsidTr="00DE5A00">
        <w:trPr>
          <w:trHeight w:val="870"/>
        </w:trPr>
        <w:tc>
          <w:tcPr>
            <w:tcW w:w="1560" w:type="dxa"/>
            <w:vMerge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14768" w:rsidRPr="006B37D4" w:rsidRDefault="00D14768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D14768" w:rsidRPr="006B37D4" w:rsidTr="00DE5A00">
        <w:trPr>
          <w:trHeight w:val="471"/>
        </w:trPr>
        <w:tc>
          <w:tcPr>
            <w:tcW w:w="1560" w:type="dxa"/>
            <w:vMerge w:val="restart"/>
          </w:tcPr>
          <w:p w:rsidR="00D14768" w:rsidRDefault="00D14768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6B37D4">
              <w:rPr>
                <w:sz w:val="22"/>
              </w:rPr>
              <w:t xml:space="preserve"> 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жилищно-коммуналь-ного</w:t>
            </w:r>
            <w:proofErr w:type="spellEnd"/>
            <w:r w:rsidRPr="006B37D4">
              <w:rPr>
                <w:sz w:val="22"/>
              </w:rPr>
              <w:t xml:space="preserve"> хозяйства и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промышлен-ности</w:t>
            </w:r>
            <w:proofErr w:type="spellEnd"/>
            <w:proofErr w:type="gramEnd"/>
          </w:p>
        </w:tc>
        <w:tc>
          <w:tcPr>
            <w:tcW w:w="1276" w:type="dxa"/>
            <w:vMerge w:val="restart"/>
          </w:tcPr>
          <w:p w:rsidR="00D14768" w:rsidRPr="006B37D4" w:rsidRDefault="00604AE2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629825</w:t>
            </w:r>
            <w:r w:rsidR="00D14768">
              <w:rPr>
                <w:sz w:val="22"/>
              </w:rPr>
              <w:t>,</w:t>
            </w:r>
            <w:r>
              <w:rPr>
                <w:sz w:val="22"/>
              </w:rPr>
              <w:t>61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14768" w:rsidRPr="006B37D4" w:rsidRDefault="001216D2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  <w:p w:rsidR="00D14768" w:rsidRPr="0001781B" w:rsidRDefault="00D14768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14768" w:rsidRPr="006B37D4" w:rsidRDefault="001216D2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14768" w:rsidRDefault="00D14768" w:rsidP="00D22CD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D14768" w:rsidRPr="005509A5" w:rsidRDefault="00D14768" w:rsidP="00D22CD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D14768" w:rsidRDefault="00604AE2" w:rsidP="00507450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Фиат </w:t>
            </w:r>
            <w:proofErr w:type="spellStart"/>
            <w:r>
              <w:rPr>
                <w:sz w:val="20"/>
                <w:szCs w:val="20"/>
              </w:rPr>
              <w:t>Альбеа</w:t>
            </w:r>
            <w:proofErr w:type="spellEnd"/>
          </w:p>
          <w:p w:rsidR="00604AE2" w:rsidRDefault="00604AE2" w:rsidP="00507450">
            <w:pPr>
              <w:pStyle w:val="a4"/>
              <w:rPr>
                <w:sz w:val="20"/>
                <w:szCs w:val="20"/>
              </w:rPr>
            </w:pPr>
          </w:p>
          <w:p w:rsidR="00604AE2" w:rsidRDefault="00604AE2" w:rsidP="00604AE2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604AE2" w:rsidRDefault="00604AE2" w:rsidP="00604AE2">
            <w:pPr>
              <w:pStyle w:val="a4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бильный</w:t>
            </w:r>
            <w:proofErr w:type="spellEnd"/>
          </w:p>
          <w:p w:rsidR="00604AE2" w:rsidRDefault="00604AE2" w:rsidP="00604AE2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</w:t>
            </w:r>
          </w:p>
          <w:p w:rsidR="00604AE2" w:rsidRPr="00045B7F" w:rsidRDefault="00604AE2" w:rsidP="00604AE2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«Атлетик»</w:t>
            </w:r>
          </w:p>
          <w:p w:rsidR="00604AE2" w:rsidRPr="006B37D4" w:rsidRDefault="00604AE2" w:rsidP="00507450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1216D2" w:rsidRPr="006B37D4" w:rsidTr="00DE5A00">
        <w:trPr>
          <w:trHeight w:val="1526"/>
        </w:trPr>
        <w:tc>
          <w:tcPr>
            <w:tcW w:w="1560" w:type="dxa"/>
            <w:vMerge/>
          </w:tcPr>
          <w:p w:rsidR="001216D2" w:rsidRDefault="001216D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216D2" w:rsidRDefault="001216D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1216D2" w:rsidRPr="006B37D4" w:rsidRDefault="001216D2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1216D2" w:rsidRDefault="001216D2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1216D2" w:rsidRPr="006B37D4" w:rsidRDefault="001216D2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½ </w:t>
            </w:r>
            <w:r w:rsidRPr="0001781B">
              <w:rPr>
                <w:sz w:val="22"/>
              </w:rPr>
              <w:t xml:space="preserve">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216D2" w:rsidRPr="006B37D4" w:rsidRDefault="001216D2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</w:t>
            </w:r>
          </w:p>
          <w:p w:rsidR="001216D2" w:rsidRPr="006B37D4" w:rsidRDefault="001216D2" w:rsidP="00D22CDA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1216D2" w:rsidRPr="006B37D4" w:rsidRDefault="001216D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216D2" w:rsidRPr="006B37D4" w:rsidRDefault="001216D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216D2" w:rsidRPr="005509A5" w:rsidRDefault="001216D2" w:rsidP="00D22CDA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216D2" w:rsidRDefault="001216D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1216D2" w:rsidRDefault="001216D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1216D2" w:rsidRDefault="001216D2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DE5A00" w:rsidRPr="006B37D4" w:rsidTr="00DE5A00">
        <w:trPr>
          <w:trHeight w:val="210"/>
        </w:trPr>
        <w:tc>
          <w:tcPr>
            <w:tcW w:w="1560" w:type="dxa"/>
            <w:vMerge w:val="restart"/>
          </w:tcPr>
          <w:p w:rsidR="00DE5A00" w:rsidRPr="006B37D4" w:rsidRDefault="00DE5A00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  <w:vMerge w:val="restart"/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374136,18</w:t>
            </w:r>
          </w:p>
        </w:tc>
        <w:tc>
          <w:tcPr>
            <w:tcW w:w="1275" w:type="dxa"/>
            <w:vMerge w:val="restart"/>
          </w:tcPr>
          <w:p w:rsidR="00DE5A00" w:rsidRPr="0001781B" w:rsidRDefault="00DE5A00" w:rsidP="004252C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DE5A00" w:rsidRPr="006B37D4" w:rsidRDefault="00DE5A00" w:rsidP="004252C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E5A00" w:rsidRPr="006B37D4" w:rsidRDefault="00DE5A00" w:rsidP="004252C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E5A00" w:rsidRPr="006B37D4" w:rsidRDefault="00DE5A00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A63B41" w:rsidRPr="006B37D4" w:rsidTr="00DE5A00">
        <w:trPr>
          <w:trHeight w:val="280"/>
        </w:trPr>
        <w:tc>
          <w:tcPr>
            <w:tcW w:w="1560" w:type="dxa"/>
            <w:vMerge/>
          </w:tcPr>
          <w:p w:rsidR="00A63B41" w:rsidRPr="006B37D4" w:rsidRDefault="00A63B41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63B41" w:rsidRDefault="00A63B41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63B41" w:rsidRDefault="00A63B41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63B41" w:rsidRPr="006B37D4" w:rsidTr="00DE5A00">
        <w:trPr>
          <w:trHeight w:val="47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A63B41" w:rsidRPr="006B37D4" w:rsidRDefault="00A63B41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A63B41" w:rsidRDefault="00A63B41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A63B41" w:rsidRDefault="00A63B41" w:rsidP="004252C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63B41" w:rsidRPr="006B37D4" w:rsidTr="000F6645">
        <w:trPr>
          <w:trHeight w:val="4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A63B41" w:rsidRDefault="00A63B41" w:rsidP="00D22CD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>
              <w:rPr>
                <w:sz w:val="22"/>
              </w:rPr>
              <w:t>-</w:t>
            </w:r>
          </w:p>
          <w:p w:rsidR="00A63B41" w:rsidRPr="006B37D4" w:rsidRDefault="00A63B41" w:rsidP="00D22CD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A63B41" w:rsidRPr="006B37D4" w:rsidRDefault="00A63B41" w:rsidP="0067033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A63B41" w:rsidRDefault="00A63B41" w:rsidP="00670337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A63B41" w:rsidRPr="006B37D4" w:rsidTr="000F6645">
        <w:trPr>
          <w:trHeight w:val="300"/>
        </w:trPr>
        <w:tc>
          <w:tcPr>
            <w:tcW w:w="1560" w:type="dxa"/>
            <w:vMerge/>
          </w:tcPr>
          <w:p w:rsidR="00A63B41" w:rsidRPr="006B37D4" w:rsidRDefault="00A63B41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63B41" w:rsidRDefault="00A63B41" w:rsidP="00670337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63B41" w:rsidRDefault="00A63B41" w:rsidP="00670337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63B41" w:rsidRDefault="00A63B41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63B41" w:rsidRPr="006B37D4" w:rsidRDefault="00A63B41" w:rsidP="000F6645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Земельный</w:t>
            </w:r>
          </w:p>
          <w:p w:rsidR="00A63B41" w:rsidRPr="006B37D4" w:rsidRDefault="00A63B41" w:rsidP="000F6645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A63B41" w:rsidRPr="006B37D4" w:rsidRDefault="00A63B41" w:rsidP="000F66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577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63B41" w:rsidRPr="006B37D4" w:rsidRDefault="00A63B41" w:rsidP="000F6645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D14768" w:rsidRPr="006B37D4" w:rsidRDefault="00D14768" w:rsidP="00D14768">
      <w:pPr>
        <w:pStyle w:val="a4"/>
        <w:rPr>
          <w:sz w:val="22"/>
        </w:rPr>
      </w:pPr>
    </w:p>
    <w:p w:rsidR="00D14768" w:rsidRPr="006B37D4" w:rsidRDefault="00D14768" w:rsidP="00D14768">
      <w:pPr>
        <w:pStyle w:val="a4"/>
        <w:jc w:val="center"/>
        <w:rPr>
          <w:sz w:val="22"/>
        </w:rPr>
      </w:pPr>
      <w:r>
        <w:rPr>
          <w:sz w:val="22"/>
        </w:rPr>
        <w:t>Сведения о</w:t>
      </w:r>
      <w:r w:rsidR="00CC4208">
        <w:rPr>
          <w:sz w:val="22"/>
        </w:rPr>
        <w:t xml:space="preserve"> расходах за 201</w:t>
      </w:r>
      <w:r w:rsidR="00A63B41">
        <w:rPr>
          <w:sz w:val="22"/>
        </w:rPr>
        <w:t>7</w:t>
      </w:r>
      <w:r w:rsidRPr="006B37D4">
        <w:rPr>
          <w:sz w:val="22"/>
        </w:rPr>
        <w:t xml:space="preserve"> год</w:t>
      </w:r>
    </w:p>
    <w:p w:rsidR="00D14768" w:rsidRPr="006B37D4" w:rsidRDefault="00D14768" w:rsidP="00D14768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14768" w:rsidRPr="006B37D4" w:rsidTr="00D22CDA"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14768" w:rsidRPr="006B37D4" w:rsidTr="00D22CDA">
        <w:tc>
          <w:tcPr>
            <w:tcW w:w="2552" w:type="dxa"/>
          </w:tcPr>
          <w:p w:rsidR="00D14768" w:rsidRPr="006B37D4" w:rsidRDefault="00D14768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6B37D4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6B37D4">
              <w:rPr>
                <w:sz w:val="22"/>
              </w:rPr>
              <w:t xml:space="preserve"> </w:t>
            </w:r>
          </w:p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управления</w:t>
            </w:r>
            <w:r>
              <w:rPr>
                <w:sz w:val="22"/>
              </w:rPr>
              <w:t xml:space="preserve"> жилищно-коммуналь</w:t>
            </w:r>
            <w:r w:rsidRPr="006B37D4">
              <w:rPr>
                <w:sz w:val="22"/>
              </w:rPr>
              <w:t>ного хозяйства и</w:t>
            </w:r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14768" w:rsidRPr="006B37D4" w:rsidTr="00A63B41">
        <w:trPr>
          <w:trHeight w:val="330"/>
        </w:trPr>
        <w:tc>
          <w:tcPr>
            <w:tcW w:w="2552" w:type="dxa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A63B41" w:rsidRPr="006B37D4" w:rsidRDefault="00D14768" w:rsidP="00A63B4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14768" w:rsidRPr="006B37D4" w:rsidRDefault="00D14768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A63B41" w:rsidRPr="006B37D4" w:rsidTr="00A63B41">
        <w:trPr>
          <w:trHeight w:val="420"/>
        </w:trPr>
        <w:tc>
          <w:tcPr>
            <w:tcW w:w="2552" w:type="dxa"/>
            <w:tcBorders>
              <w:top w:val="single" w:sz="4" w:space="0" w:color="auto"/>
            </w:tcBorders>
          </w:tcPr>
          <w:p w:rsidR="00A63B41" w:rsidRPr="006B37D4" w:rsidRDefault="00A63B41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A63B41" w:rsidRPr="006B37D4" w:rsidRDefault="00A63B41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D14768" w:rsidRDefault="00D14768" w:rsidP="006A43BB">
      <w:pPr>
        <w:pStyle w:val="a4"/>
        <w:rPr>
          <w:sz w:val="22"/>
        </w:rPr>
      </w:pPr>
    </w:p>
    <w:p w:rsidR="007E6684" w:rsidRPr="00881947" w:rsidRDefault="007E6684" w:rsidP="007E6684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по развитию инфраструктуры управления жилищно-коммунального хозяйства и промышленности администрации Ртищевского муниципального района</w:t>
      </w:r>
      <w:r w:rsidR="006A43BB">
        <w:rPr>
          <w:sz w:val="22"/>
        </w:rPr>
        <w:t xml:space="preserve"> за </w:t>
      </w:r>
      <w:r w:rsidR="006A43BB" w:rsidRPr="00A80D8F">
        <w:rPr>
          <w:sz w:val="22"/>
        </w:rPr>
        <w:t>201</w:t>
      </w:r>
      <w:r w:rsidR="00822625">
        <w:rPr>
          <w:sz w:val="22"/>
        </w:rPr>
        <w:t>7</w:t>
      </w:r>
      <w:r w:rsidRPr="006A43BB">
        <w:rPr>
          <w:color w:val="FF0000"/>
          <w:sz w:val="22"/>
        </w:rPr>
        <w:t xml:space="preserve"> </w:t>
      </w:r>
      <w:r w:rsidRPr="00881947">
        <w:rPr>
          <w:sz w:val="22"/>
        </w:rPr>
        <w:t>год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7E6684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E6684" w:rsidRPr="006B37D4" w:rsidRDefault="00822625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7E6684" w:rsidRPr="006B37D4">
              <w:rPr>
                <w:sz w:val="22"/>
              </w:rPr>
              <w:t xml:space="preserve"> год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E6684" w:rsidRPr="006B37D4" w:rsidTr="00D22CDA">
        <w:trPr>
          <w:trHeight w:val="870"/>
        </w:trPr>
        <w:tc>
          <w:tcPr>
            <w:tcW w:w="1560" w:type="dxa"/>
            <w:vMerge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E6684" w:rsidRPr="006B37D4" w:rsidRDefault="007E6684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A7A7E" w:rsidRPr="006B37D4" w:rsidTr="00BA7A7E">
        <w:trPr>
          <w:trHeight w:val="520"/>
        </w:trPr>
        <w:tc>
          <w:tcPr>
            <w:tcW w:w="1560" w:type="dxa"/>
            <w:vMerge w:val="restart"/>
          </w:tcPr>
          <w:p w:rsidR="00BA7A7E" w:rsidRDefault="00BA7A7E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</w:t>
            </w:r>
            <w:proofErr w:type="spellStart"/>
            <w:r>
              <w:rPr>
                <w:sz w:val="22"/>
              </w:rPr>
              <w:t>промышлен</w:t>
            </w:r>
            <w:proofErr w:type="spellEnd"/>
            <w:r>
              <w:rPr>
                <w:sz w:val="22"/>
              </w:rPr>
              <w:t>-</w:t>
            </w:r>
          </w:p>
          <w:p w:rsidR="00BA7A7E" w:rsidRPr="006B37D4" w:rsidRDefault="00BA7A7E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BA7A7E" w:rsidRPr="006B37D4" w:rsidRDefault="00BA7A7E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514842,76</w:t>
            </w:r>
          </w:p>
        </w:tc>
        <w:tc>
          <w:tcPr>
            <w:tcW w:w="1275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A7A7E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биль</w:t>
            </w:r>
            <w:proofErr w:type="spellEnd"/>
          </w:p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BA7A7E" w:rsidRDefault="00BA7A7E" w:rsidP="00A83721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2108;</w:t>
            </w:r>
          </w:p>
          <w:p w:rsidR="00BA7A7E" w:rsidRDefault="00BA7A7E" w:rsidP="00822625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Автомо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BA7A7E" w:rsidRPr="00802EA7" w:rsidRDefault="00BA7A7E" w:rsidP="00822625">
            <w:pPr>
              <w:pStyle w:val="a4"/>
              <w:jc w:val="center"/>
              <w:rPr>
                <w:sz w:val="20"/>
                <w:szCs w:val="20"/>
              </w:rPr>
            </w:pPr>
            <w:proofErr w:type="spellStart"/>
            <w:r w:rsidRPr="00802EA7">
              <w:rPr>
                <w:sz w:val="20"/>
                <w:szCs w:val="20"/>
              </w:rPr>
              <w:t>биль</w:t>
            </w:r>
            <w:proofErr w:type="spellEnd"/>
          </w:p>
          <w:p w:rsidR="00BA7A7E" w:rsidRPr="00802EA7" w:rsidRDefault="00BA7A7E" w:rsidP="00822625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BA7A7E" w:rsidRPr="006B37D4" w:rsidRDefault="00BA7A7E" w:rsidP="00822625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Лада Калина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A7A7E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BA7A7E" w:rsidRPr="006B37D4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A7A7E" w:rsidRPr="006B37D4" w:rsidTr="00BA7A7E">
        <w:trPr>
          <w:trHeight w:val="482"/>
        </w:trPr>
        <w:tc>
          <w:tcPr>
            <w:tcW w:w="1560" w:type="dxa"/>
            <w:vMerge/>
          </w:tcPr>
          <w:p w:rsidR="00BA7A7E" w:rsidRDefault="00BA7A7E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Default="00BA7A7E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BA7A7E" w:rsidRPr="006B37D4" w:rsidTr="00BA7A7E">
        <w:trPr>
          <w:trHeight w:val="570"/>
        </w:trPr>
        <w:tc>
          <w:tcPr>
            <w:tcW w:w="1560" w:type="dxa"/>
            <w:vMerge/>
          </w:tcPr>
          <w:p w:rsidR="00BA7A7E" w:rsidRDefault="00BA7A7E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Default="00BA7A7E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BA7A7E" w:rsidRPr="006B37D4" w:rsidRDefault="00BA7A7E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A7A7E" w:rsidRPr="006B37D4" w:rsidRDefault="00BA7A7E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A7A7E" w:rsidRPr="006B37D4" w:rsidTr="00BA7A7E">
        <w:trPr>
          <w:trHeight w:val="724"/>
        </w:trPr>
        <w:tc>
          <w:tcPr>
            <w:tcW w:w="1560" w:type="dxa"/>
            <w:vMerge/>
          </w:tcPr>
          <w:p w:rsidR="00BA7A7E" w:rsidRDefault="00BA7A7E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Default="00BA7A7E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A7A7E" w:rsidRDefault="00BA7A7E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A7A7E" w:rsidRPr="00802EA7" w:rsidRDefault="00BA7A7E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A7A7E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BA7A7E" w:rsidRPr="006B37D4" w:rsidRDefault="00BA7A7E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300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A7A7E" w:rsidRPr="006B37D4" w:rsidRDefault="00BA7A7E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AE3C0B" w:rsidRPr="006B37D4" w:rsidTr="00D22CDA">
        <w:trPr>
          <w:trHeight w:val="270"/>
        </w:trPr>
        <w:tc>
          <w:tcPr>
            <w:tcW w:w="1560" w:type="dxa"/>
            <w:vMerge w:val="restart"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189818,64</w:t>
            </w:r>
          </w:p>
        </w:tc>
        <w:tc>
          <w:tcPr>
            <w:tcW w:w="1275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Квартира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AE3C0B" w:rsidRPr="006B37D4" w:rsidRDefault="00AE3C0B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E3C0B" w:rsidRPr="006B37D4" w:rsidTr="00AE3C0B">
        <w:trPr>
          <w:trHeight w:val="480"/>
        </w:trPr>
        <w:tc>
          <w:tcPr>
            <w:tcW w:w="1560" w:type="dxa"/>
            <w:vMerge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Default="00AE3C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AE3C0B" w:rsidRPr="006B37D4" w:rsidRDefault="00AE3C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E3C0B" w:rsidRPr="006B37D4" w:rsidRDefault="00AE3C0B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E3C0B" w:rsidRPr="006B37D4" w:rsidTr="00D22CDA">
        <w:trPr>
          <w:trHeight w:val="530"/>
        </w:trPr>
        <w:tc>
          <w:tcPr>
            <w:tcW w:w="1560" w:type="dxa"/>
            <w:vMerge/>
          </w:tcPr>
          <w:p w:rsidR="00AE3C0B" w:rsidRPr="006B37D4" w:rsidRDefault="00AE3C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E3C0B" w:rsidRDefault="00AE3C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E3C0B" w:rsidRDefault="00AE3C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AE3C0B" w:rsidRPr="006B37D4" w:rsidRDefault="00AE3C0B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AE3C0B" w:rsidRPr="006B37D4" w:rsidRDefault="00AE3C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</w:p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AE3C0B" w:rsidRPr="006B37D4" w:rsidRDefault="00AE3C0B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525882" w:rsidRPr="006B37D4" w:rsidTr="00182426">
        <w:trPr>
          <w:trHeight w:val="26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Квартира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25882" w:rsidRPr="006B37D4" w:rsidTr="00525882">
        <w:trPr>
          <w:trHeight w:val="500"/>
        </w:trPr>
        <w:tc>
          <w:tcPr>
            <w:tcW w:w="1560" w:type="dxa"/>
            <w:vMerge/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525882" w:rsidRPr="006B37D4" w:rsidRDefault="00525882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5882" w:rsidRPr="006B37D4" w:rsidRDefault="00525882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525882" w:rsidRPr="006B37D4" w:rsidTr="00182426">
        <w:trPr>
          <w:trHeight w:val="250"/>
        </w:trPr>
        <w:tc>
          <w:tcPr>
            <w:tcW w:w="1560" w:type="dxa"/>
            <w:vMerge/>
          </w:tcPr>
          <w:p w:rsidR="00525882" w:rsidRPr="006B37D4" w:rsidRDefault="00525882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525882" w:rsidRPr="006B37D4" w:rsidRDefault="00525882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25882" w:rsidRDefault="0052588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525882" w:rsidRPr="006B37D4" w:rsidRDefault="00525882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525882" w:rsidRPr="006B37D4" w:rsidRDefault="00525882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</w:p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525882" w:rsidRPr="006B37D4" w:rsidRDefault="00525882" w:rsidP="006905FB">
            <w:pPr>
              <w:pStyle w:val="a4"/>
              <w:jc w:val="center"/>
              <w:rPr>
                <w:sz w:val="22"/>
              </w:rPr>
            </w:pPr>
          </w:p>
        </w:tc>
      </w:tr>
    </w:tbl>
    <w:p w:rsidR="006C192A" w:rsidRDefault="006C192A" w:rsidP="00F81E64">
      <w:pPr>
        <w:pStyle w:val="a4"/>
        <w:rPr>
          <w:sz w:val="22"/>
        </w:rPr>
      </w:pPr>
    </w:p>
    <w:p w:rsidR="007E6684" w:rsidRPr="006B37D4" w:rsidRDefault="00525882" w:rsidP="007E6684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="007E6684" w:rsidRPr="006B37D4">
        <w:rPr>
          <w:sz w:val="22"/>
        </w:rPr>
        <w:t xml:space="preserve"> год</w:t>
      </w:r>
    </w:p>
    <w:p w:rsidR="007E6684" w:rsidRPr="006B37D4" w:rsidRDefault="007E6684" w:rsidP="007E668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7E6684" w:rsidRPr="006B37D4" w:rsidTr="00D22CDA"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7E6684" w:rsidRPr="006B37D4" w:rsidTr="00D22CDA">
        <w:tc>
          <w:tcPr>
            <w:tcW w:w="2552" w:type="dxa"/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промышленности</w:t>
            </w:r>
          </w:p>
        </w:tc>
        <w:tc>
          <w:tcPr>
            <w:tcW w:w="5103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E6684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7E6684" w:rsidRPr="006B37D4" w:rsidTr="00D22CDA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7E6684" w:rsidRPr="006B37D4" w:rsidRDefault="007E6684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4B1D4A">
      <w:pPr>
        <w:pStyle w:val="a4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заместителя начальника отдела по развитию инфраструктуры </w:t>
      </w: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управления жилищно-коммунального хозяйства и промышленности 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Ртищевского муниципального района </w:t>
      </w:r>
      <w:r w:rsidR="00E83AF7">
        <w:rPr>
          <w:sz w:val="22"/>
        </w:rPr>
        <w:t>за 2017</w:t>
      </w:r>
      <w:r w:rsidRPr="00A80D8F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418"/>
        <w:gridCol w:w="1134"/>
        <w:gridCol w:w="708"/>
        <w:gridCol w:w="993"/>
      </w:tblGrid>
      <w:tr w:rsidR="003066D9" w:rsidRPr="006B37D4" w:rsidTr="00B509F3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E83AF7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536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B509F3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B509F3" w:rsidRDefault="003066D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509F3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7F565A" w:rsidRPr="006B37D4" w:rsidTr="00B509F3">
        <w:trPr>
          <w:trHeight w:val="580"/>
        </w:trPr>
        <w:tc>
          <w:tcPr>
            <w:tcW w:w="1560" w:type="dxa"/>
            <w:vMerge w:val="restart"/>
          </w:tcPr>
          <w:p w:rsidR="007F565A" w:rsidRPr="00657923" w:rsidRDefault="007F565A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Заместител</w:t>
            </w:r>
            <w:r w:rsidR="00657923" w:rsidRPr="00657923">
              <w:rPr>
                <w:sz w:val="21"/>
                <w:szCs w:val="21"/>
              </w:rPr>
              <w:t>ь начальника отдела по раз-</w:t>
            </w:r>
          </w:p>
          <w:p w:rsidR="00657923" w:rsidRPr="00657923" w:rsidRDefault="00657923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витию инфра-</w:t>
            </w:r>
          </w:p>
          <w:p w:rsidR="00657923" w:rsidRPr="00657923" w:rsidRDefault="00657923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структуры</w:t>
            </w:r>
          </w:p>
          <w:p w:rsidR="00657923" w:rsidRPr="00657923" w:rsidRDefault="00657923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>управления</w:t>
            </w:r>
          </w:p>
          <w:p w:rsidR="00657923" w:rsidRPr="00657923" w:rsidRDefault="00657923" w:rsidP="00657923">
            <w:pPr>
              <w:pStyle w:val="a4"/>
              <w:rPr>
                <w:sz w:val="21"/>
                <w:szCs w:val="21"/>
              </w:rPr>
            </w:pPr>
            <w:proofErr w:type="spellStart"/>
            <w:r w:rsidRPr="00657923">
              <w:rPr>
                <w:sz w:val="21"/>
                <w:szCs w:val="21"/>
              </w:rPr>
              <w:t>жилищно</w:t>
            </w:r>
            <w:proofErr w:type="spellEnd"/>
            <w:r w:rsidRPr="00657923">
              <w:rPr>
                <w:sz w:val="21"/>
                <w:szCs w:val="21"/>
              </w:rPr>
              <w:t>-</w:t>
            </w:r>
          </w:p>
          <w:p w:rsidR="00657923" w:rsidRPr="00657923" w:rsidRDefault="00657923" w:rsidP="00657923">
            <w:pPr>
              <w:pStyle w:val="a4"/>
              <w:rPr>
                <w:sz w:val="21"/>
                <w:szCs w:val="21"/>
              </w:rPr>
            </w:pPr>
            <w:proofErr w:type="spellStart"/>
            <w:r w:rsidRPr="00657923">
              <w:rPr>
                <w:sz w:val="21"/>
                <w:szCs w:val="21"/>
              </w:rPr>
              <w:t>коммунально</w:t>
            </w:r>
            <w:proofErr w:type="spellEnd"/>
            <w:r w:rsidRPr="00657923">
              <w:rPr>
                <w:sz w:val="21"/>
                <w:szCs w:val="21"/>
              </w:rPr>
              <w:t>-</w:t>
            </w:r>
          </w:p>
          <w:p w:rsidR="00657923" w:rsidRDefault="00657923" w:rsidP="00657923">
            <w:pPr>
              <w:pStyle w:val="a4"/>
              <w:rPr>
                <w:sz w:val="21"/>
                <w:szCs w:val="21"/>
              </w:rPr>
            </w:pPr>
            <w:r w:rsidRPr="00657923">
              <w:rPr>
                <w:sz w:val="21"/>
                <w:szCs w:val="21"/>
              </w:rPr>
              <w:t xml:space="preserve">го хозяйства и </w:t>
            </w:r>
            <w:proofErr w:type="spellStart"/>
            <w:proofErr w:type="gramStart"/>
            <w:r w:rsidRPr="00657923">
              <w:rPr>
                <w:sz w:val="21"/>
                <w:szCs w:val="21"/>
              </w:rPr>
              <w:t>промышлен</w:t>
            </w:r>
            <w:proofErr w:type="spellEnd"/>
            <w:proofErr w:type="gramEnd"/>
            <w:r>
              <w:rPr>
                <w:sz w:val="21"/>
                <w:szCs w:val="21"/>
              </w:rPr>
              <w:t>-</w:t>
            </w:r>
          </w:p>
          <w:p w:rsidR="00657923" w:rsidRPr="006B37D4" w:rsidRDefault="00657923" w:rsidP="00657923">
            <w:pPr>
              <w:pStyle w:val="a4"/>
              <w:rPr>
                <w:sz w:val="22"/>
              </w:rPr>
            </w:pPr>
            <w:proofErr w:type="spellStart"/>
            <w:r w:rsidRPr="00657923">
              <w:rPr>
                <w:sz w:val="21"/>
                <w:szCs w:val="21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7F565A" w:rsidRPr="006B37D4" w:rsidRDefault="00E83AF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402188</w:t>
            </w:r>
            <w:r w:rsidR="007F565A">
              <w:rPr>
                <w:sz w:val="22"/>
              </w:rPr>
              <w:t>,</w:t>
            </w:r>
            <w:r>
              <w:rPr>
                <w:sz w:val="22"/>
              </w:rPr>
              <w:t>32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 w:rsidR="00264954"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7F565A" w:rsidRPr="006B37D4" w:rsidRDefault="007F565A" w:rsidP="007F565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7F565A" w:rsidRPr="006B37D4" w:rsidTr="00B509F3">
        <w:trPr>
          <w:trHeight w:val="1571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7F565A" w:rsidRPr="006B37D4" w:rsidRDefault="007F565A" w:rsidP="0080685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45,6</w:t>
            </w: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  <w:p w:rsidR="007F565A" w:rsidRPr="006B37D4" w:rsidRDefault="007F565A" w:rsidP="0080685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000000"/>
            </w:tcBorders>
          </w:tcPr>
          <w:p w:rsidR="007F565A" w:rsidRDefault="007F565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7F565A" w:rsidRPr="006B37D4" w:rsidRDefault="007F565A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B1D4A" w:rsidRPr="006B37D4" w:rsidTr="00B509F3">
        <w:trPr>
          <w:trHeight w:val="310"/>
        </w:trPr>
        <w:tc>
          <w:tcPr>
            <w:tcW w:w="1560" w:type="dxa"/>
            <w:vMerge w:val="restart"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322805,75</w:t>
            </w:r>
          </w:p>
        </w:tc>
        <w:tc>
          <w:tcPr>
            <w:tcW w:w="1275" w:type="dxa"/>
            <w:vMerge w:val="restart"/>
          </w:tcPr>
          <w:p w:rsidR="004B1D4A" w:rsidRDefault="004B1D4A" w:rsidP="0003720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Нежилое</w:t>
            </w:r>
          </w:p>
          <w:p w:rsidR="004B1D4A" w:rsidRDefault="004B1D4A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помеще</w:t>
            </w:r>
            <w:proofErr w:type="spellEnd"/>
            <w:r>
              <w:rPr>
                <w:sz w:val="22"/>
              </w:rPr>
              <w:t>-</w:t>
            </w:r>
          </w:p>
          <w:p w:rsidR="004B1D4A" w:rsidRPr="006B37D4" w:rsidRDefault="004B1D4A" w:rsidP="0003720B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ние</w:t>
            </w:r>
            <w:proofErr w:type="spellEnd"/>
            <w:r>
              <w:rPr>
                <w:sz w:val="22"/>
              </w:rPr>
              <w:t xml:space="preserve"> </w:t>
            </w: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vMerge w:val="restart"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42,6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 w:val="restart"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 w:val="restart"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Автомобиль легковой:</w:t>
            </w:r>
          </w:p>
          <w:p w:rsidR="004B1D4A" w:rsidRPr="00B509F3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OPEL Astra</w:t>
            </w:r>
          </w:p>
          <w:p w:rsidR="004B1D4A" w:rsidRPr="00B509F3" w:rsidRDefault="004B1D4A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both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4B1D4A" w:rsidRPr="006B37D4" w:rsidRDefault="004B1D4A" w:rsidP="0080685B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B1D4A" w:rsidRPr="006B37D4" w:rsidRDefault="004B1D4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4B1D4A" w:rsidRPr="006B37D4" w:rsidTr="004B1D4A">
        <w:trPr>
          <w:trHeight w:val="460"/>
        </w:trPr>
        <w:tc>
          <w:tcPr>
            <w:tcW w:w="1560" w:type="dxa"/>
            <w:vMerge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B1D4A" w:rsidRDefault="004B1D4A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B1D4A" w:rsidRPr="006B37D4" w:rsidTr="00B509F3">
        <w:trPr>
          <w:trHeight w:val="290"/>
        </w:trPr>
        <w:tc>
          <w:tcPr>
            <w:tcW w:w="1560" w:type="dxa"/>
            <w:vMerge/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B1D4A" w:rsidRDefault="004B1D4A" w:rsidP="0003720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B1D4A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418" w:type="dxa"/>
            <w:vMerge/>
          </w:tcPr>
          <w:p w:rsidR="004B1D4A" w:rsidRPr="006B37D4" w:rsidRDefault="004B1D4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1D4A" w:rsidRDefault="004B1D4A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4B1D4A" w:rsidRPr="006B37D4" w:rsidRDefault="004B1D4A" w:rsidP="0081672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4B1D4A" w:rsidRPr="006B37D4" w:rsidRDefault="004B1D4A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B1D4A" w:rsidRPr="006B37D4" w:rsidRDefault="00F3174C" w:rsidP="004B1D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777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1D4A" w:rsidRPr="006B37D4" w:rsidRDefault="004B1D4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B1D4A" w:rsidRPr="006B37D4" w:rsidRDefault="004B1D4A" w:rsidP="00816723">
            <w:pPr>
              <w:pStyle w:val="a4"/>
              <w:jc w:val="center"/>
              <w:rPr>
                <w:sz w:val="22"/>
              </w:rPr>
            </w:pPr>
          </w:p>
        </w:tc>
      </w:tr>
      <w:tr w:rsidR="004B1D4A" w:rsidRPr="006B37D4" w:rsidTr="00264954">
        <w:trPr>
          <w:trHeight w:val="514"/>
        </w:trPr>
        <w:tc>
          <w:tcPr>
            <w:tcW w:w="1560" w:type="dxa"/>
            <w:tcBorders>
              <w:top w:val="single" w:sz="4" w:space="0" w:color="auto"/>
            </w:tcBorders>
          </w:tcPr>
          <w:p w:rsidR="004B1D4A" w:rsidRPr="006B37D4" w:rsidRDefault="004B1D4A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B1D4A" w:rsidRPr="006B37D4" w:rsidRDefault="004B1D4A" w:rsidP="0080685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4B1D4A" w:rsidRPr="006B37D4" w:rsidRDefault="004B1D4A" w:rsidP="0080685B">
            <w:pPr>
              <w:pStyle w:val="a4"/>
              <w:rPr>
                <w:sz w:val="22"/>
              </w:rPr>
            </w:pPr>
            <w:r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B1D4A" w:rsidRPr="006B37D4" w:rsidRDefault="004B1D4A" w:rsidP="0080685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52,4</w:t>
            </w:r>
          </w:p>
          <w:p w:rsidR="004B1D4A" w:rsidRPr="006B37D4" w:rsidRDefault="004B1D4A" w:rsidP="0080685B">
            <w:pPr>
              <w:pStyle w:val="a4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1D4A" w:rsidRPr="006B37D4" w:rsidRDefault="004B1D4A" w:rsidP="0026495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B1D4A" w:rsidRPr="006B37D4" w:rsidRDefault="004B1D4A" w:rsidP="0004479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B1D4A" w:rsidRPr="006B37D4" w:rsidRDefault="004B1D4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B1D4A" w:rsidRPr="006B37D4" w:rsidRDefault="004B1D4A" w:rsidP="000C7D3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066D9" w:rsidRPr="006B37D4" w:rsidRDefault="003066D9" w:rsidP="00E74FCE">
      <w:pPr>
        <w:pStyle w:val="a4"/>
        <w:rPr>
          <w:sz w:val="22"/>
        </w:rPr>
      </w:pPr>
    </w:p>
    <w:p w:rsidR="003066D9" w:rsidRPr="006B37D4" w:rsidRDefault="00863888" w:rsidP="003066D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CA4EB6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начальник</w:t>
            </w:r>
            <w:r w:rsidR="00B60BB9">
              <w:rPr>
                <w:sz w:val="22"/>
              </w:rPr>
              <w:t>а отдела по развитию инфраструктуры управления ЖКХ и промышлен</w:t>
            </w:r>
            <w:r>
              <w:rPr>
                <w:sz w:val="22"/>
              </w:rPr>
              <w:t>ности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066D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F5EF1" w:rsidRPr="006B37D4" w:rsidTr="0080685B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3F5EF1" w:rsidRPr="006B37D4" w:rsidRDefault="003F5EF1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FF588E" w:rsidRDefault="00FF588E" w:rsidP="0007576C">
      <w:pPr>
        <w:pStyle w:val="a4"/>
        <w:jc w:val="center"/>
        <w:rPr>
          <w:sz w:val="22"/>
        </w:rPr>
      </w:pPr>
    </w:p>
    <w:p w:rsidR="0007576C" w:rsidRPr="00881947" w:rsidRDefault="0007576C" w:rsidP="0007576C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</w:t>
      </w:r>
      <w:r>
        <w:rPr>
          <w:sz w:val="22"/>
        </w:rPr>
        <w:t>тдела по благоустройству</w:t>
      </w:r>
      <w:r w:rsidRPr="00881947">
        <w:rPr>
          <w:sz w:val="22"/>
        </w:rPr>
        <w:t xml:space="preserve"> управления жилищно-коммунального хозяйства и промышленности администрации Ртищевского муниципального района</w:t>
      </w:r>
      <w:r>
        <w:rPr>
          <w:sz w:val="22"/>
        </w:rPr>
        <w:t xml:space="preserve"> за </w:t>
      </w:r>
      <w:r w:rsidR="00FF588E">
        <w:rPr>
          <w:sz w:val="22"/>
        </w:rPr>
        <w:t>2017</w:t>
      </w:r>
      <w:r w:rsidRPr="00A80D8F">
        <w:rPr>
          <w:sz w:val="22"/>
        </w:rPr>
        <w:t xml:space="preserve"> </w:t>
      </w:r>
      <w:r w:rsidRPr="00881947">
        <w:rPr>
          <w:sz w:val="22"/>
        </w:rPr>
        <w:t>год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07576C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7576C" w:rsidRPr="006B37D4" w:rsidRDefault="00FF588E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07576C" w:rsidRPr="006B37D4">
              <w:rPr>
                <w:sz w:val="22"/>
              </w:rPr>
              <w:t xml:space="preserve"> год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7576C" w:rsidRPr="006B37D4" w:rsidTr="00D22CDA">
        <w:trPr>
          <w:trHeight w:val="870"/>
        </w:trPr>
        <w:tc>
          <w:tcPr>
            <w:tcW w:w="1560" w:type="dxa"/>
            <w:vMerge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7576C" w:rsidRPr="006B37D4" w:rsidRDefault="0007576C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92A0B" w:rsidRPr="006B37D4" w:rsidTr="00DC72D7">
        <w:trPr>
          <w:trHeight w:val="580"/>
        </w:trPr>
        <w:tc>
          <w:tcPr>
            <w:tcW w:w="1560" w:type="dxa"/>
            <w:vMerge w:val="restart"/>
          </w:tcPr>
          <w:p w:rsidR="00B92A0B" w:rsidRDefault="00B92A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</w:t>
            </w:r>
            <w:proofErr w:type="spellStart"/>
            <w:r>
              <w:rPr>
                <w:sz w:val="22"/>
              </w:rPr>
              <w:t>благоуст</w:t>
            </w:r>
            <w:proofErr w:type="spellEnd"/>
            <w:r>
              <w:rPr>
                <w:sz w:val="22"/>
              </w:rPr>
              <w:t>-</w:t>
            </w:r>
          </w:p>
          <w:p w:rsidR="00B92A0B" w:rsidRDefault="00B92A0B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ройству</w:t>
            </w:r>
            <w:proofErr w:type="spellEnd"/>
            <w:r>
              <w:rPr>
                <w:sz w:val="22"/>
              </w:rPr>
              <w:t xml:space="preserve"> управления ЖКХ и </w:t>
            </w:r>
            <w:proofErr w:type="spellStart"/>
            <w:proofErr w:type="gramStart"/>
            <w:r>
              <w:rPr>
                <w:sz w:val="22"/>
              </w:rPr>
              <w:t>промышлен</w:t>
            </w:r>
            <w:proofErr w:type="spellEnd"/>
            <w:proofErr w:type="gramEnd"/>
            <w:r>
              <w:rPr>
                <w:sz w:val="22"/>
              </w:rPr>
              <w:t>-</w:t>
            </w:r>
          </w:p>
          <w:p w:rsidR="00B92A0B" w:rsidRPr="006B37D4" w:rsidRDefault="00B92A0B" w:rsidP="00D22CD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ности</w:t>
            </w:r>
            <w:proofErr w:type="spellEnd"/>
          </w:p>
        </w:tc>
        <w:tc>
          <w:tcPr>
            <w:tcW w:w="1276" w:type="dxa"/>
            <w:vMerge w:val="restart"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341000,09</w:t>
            </w:r>
          </w:p>
        </w:tc>
        <w:tc>
          <w:tcPr>
            <w:tcW w:w="1275" w:type="dxa"/>
            <w:vMerge w:val="restart"/>
          </w:tcPr>
          <w:p w:rsidR="00B92A0B" w:rsidRPr="006B37D4" w:rsidRDefault="00B92A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38,2</w:t>
            </w:r>
          </w:p>
        </w:tc>
        <w:tc>
          <w:tcPr>
            <w:tcW w:w="992" w:type="dxa"/>
            <w:vMerge w:val="restart"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92A0B" w:rsidRPr="006B37D4" w:rsidRDefault="00B92A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92A0B" w:rsidRDefault="00B92A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B92A0B" w:rsidRPr="006B37D4" w:rsidRDefault="00B92A0B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B92A0B" w:rsidRPr="006B37D4" w:rsidTr="00B92A0B">
        <w:trPr>
          <w:trHeight w:val="1290"/>
        </w:trPr>
        <w:tc>
          <w:tcPr>
            <w:tcW w:w="1560" w:type="dxa"/>
            <w:vMerge/>
          </w:tcPr>
          <w:p w:rsidR="00B92A0B" w:rsidRDefault="00B92A0B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92A0B" w:rsidRDefault="00B92A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B92A0B" w:rsidRDefault="00B92A0B" w:rsidP="00D22CD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B92A0B" w:rsidRDefault="00B92A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B92A0B" w:rsidRPr="006B37D4" w:rsidRDefault="00B92A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92A0B" w:rsidRDefault="00B92A0B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C72D7" w:rsidRDefault="00B92A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 w:rsidR="00DC72D7">
              <w:rPr>
                <w:sz w:val="22"/>
              </w:rPr>
              <w:t>-</w:t>
            </w:r>
          </w:p>
          <w:p w:rsidR="00B92A0B" w:rsidRPr="006B37D4" w:rsidRDefault="00B92A0B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B92A0B" w:rsidRPr="006B37D4" w:rsidRDefault="00B92A0B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92A0B" w:rsidRPr="006B37D4" w:rsidRDefault="00B92A0B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</w:p>
          <w:p w:rsidR="00B92A0B" w:rsidRPr="006B37D4" w:rsidRDefault="00B92A0B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92A0B" w:rsidRPr="006B37D4" w:rsidRDefault="00B92A0B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92A0B" w:rsidRPr="006B37D4" w:rsidRDefault="00B92A0B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DC72D7" w:rsidRPr="006B37D4" w:rsidTr="00DC72D7">
        <w:trPr>
          <w:trHeight w:val="570"/>
        </w:trPr>
        <w:tc>
          <w:tcPr>
            <w:tcW w:w="1560" w:type="dxa"/>
            <w:vMerge w:val="restart"/>
          </w:tcPr>
          <w:p w:rsidR="00DC72D7" w:rsidRPr="006B37D4" w:rsidRDefault="00DC72D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421411,55</w:t>
            </w:r>
          </w:p>
        </w:tc>
        <w:tc>
          <w:tcPr>
            <w:tcW w:w="1275" w:type="dxa"/>
            <w:vMerge w:val="restart"/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DC72D7" w:rsidRPr="00802EA7" w:rsidRDefault="00DC72D7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DC72D7" w:rsidRPr="00802EA7" w:rsidRDefault="00DC72D7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DC72D7" w:rsidRPr="00D26F3B" w:rsidRDefault="00DC72D7" w:rsidP="00D22CDA">
            <w:pPr>
              <w:pStyle w:val="a4"/>
              <w:jc w:val="center"/>
              <w:rPr>
                <w:sz w:val="20"/>
                <w:szCs w:val="20"/>
              </w:rPr>
            </w:pPr>
            <w:r w:rsidRPr="00D26F3B">
              <w:rPr>
                <w:sz w:val="20"/>
                <w:szCs w:val="20"/>
              </w:rPr>
              <w:t>ВАЗ-2110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C72D7" w:rsidRDefault="00DC72D7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DC72D7" w:rsidRDefault="00DC72D7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  <w:p w:rsidR="00DC72D7" w:rsidRPr="006B37D4" w:rsidRDefault="00DC72D7" w:rsidP="00D22CD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DC72D7" w:rsidRPr="006B37D4" w:rsidRDefault="00DC72D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DC72D7" w:rsidRPr="006B37D4" w:rsidTr="00DC72D7">
        <w:trPr>
          <w:trHeight w:val="432"/>
        </w:trPr>
        <w:tc>
          <w:tcPr>
            <w:tcW w:w="1560" w:type="dxa"/>
            <w:vMerge/>
          </w:tcPr>
          <w:p w:rsidR="00DC72D7" w:rsidRPr="006B37D4" w:rsidRDefault="00DC72D7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C72D7" w:rsidRDefault="00DC72D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DC72D7" w:rsidRDefault="00DC72D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DC72D7" w:rsidRDefault="00DC72D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DC72D7" w:rsidRDefault="00DC72D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C72D7" w:rsidRPr="00802EA7" w:rsidRDefault="00DC72D7" w:rsidP="00D22CD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C72D7" w:rsidRDefault="00DC72D7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DC72D7" w:rsidRPr="006B37D4" w:rsidRDefault="00DC72D7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DC72D7" w:rsidRPr="006B37D4" w:rsidRDefault="00DC72D7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C72D7" w:rsidRPr="006B37D4" w:rsidRDefault="00DC72D7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</w:p>
          <w:p w:rsidR="00DC72D7" w:rsidRPr="006B37D4" w:rsidRDefault="00DC72D7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C72D7" w:rsidRPr="006B37D4" w:rsidRDefault="00DC72D7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C72D7" w:rsidRPr="006B37D4" w:rsidRDefault="00DC72D7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DB22EC" w:rsidRPr="006B37D4" w:rsidTr="006905FB">
        <w:trPr>
          <w:trHeight w:val="46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DB22EC" w:rsidRPr="006B37D4" w:rsidRDefault="00DB22EC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21600</w:t>
            </w:r>
            <w:r w:rsidR="00E57DE0">
              <w:rPr>
                <w:sz w:val="22"/>
              </w:rPr>
              <w:t>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DB22EC" w:rsidRDefault="00DB22E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</w:t>
            </w:r>
          </w:p>
          <w:p w:rsidR="00DB22EC" w:rsidRPr="006B37D4" w:rsidRDefault="00DB22E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дом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DB22EC" w:rsidRPr="006B37D4" w:rsidTr="006905FB">
        <w:trPr>
          <w:trHeight w:val="290"/>
        </w:trPr>
        <w:tc>
          <w:tcPr>
            <w:tcW w:w="1560" w:type="dxa"/>
            <w:vMerge/>
          </w:tcPr>
          <w:p w:rsidR="00DB22EC" w:rsidRPr="006B37D4" w:rsidRDefault="00DB22EC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B22EC" w:rsidRDefault="00DB22E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B22EC" w:rsidRPr="006B37D4" w:rsidRDefault="00DB22E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B22EC" w:rsidRDefault="00DB22EC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DB22EC" w:rsidRPr="006B37D4" w:rsidRDefault="00DB22EC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DB22EC" w:rsidRPr="006B37D4" w:rsidRDefault="00DB22EC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DB22EC" w:rsidRPr="006B37D4" w:rsidRDefault="00DB22EC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600</w:t>
            </w:r>
          </w:p>
          <w:p w:rsidR="00DB22EC" w:rsidRPr="006B37D4" w:rsidRDefault="00DB22EC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B22EC" w:rsidRPr="006B37D4" w:rsidRDefault="00DB22EC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B22EC" w:rsidRPr="006B37D4" w:rsidRDefault="00DB22EC" w:rsidP="006905FB">
            <w:pPr>
              <w:pStyle w:val="a4"/>
              <w:jc w:val="center"/>
              <w:rPr>
                <w:sz w:val="22"/>
              </w:rPr>
            </w:pPr>
          </w:p>
        </w:tc>
      </w:tr>
    </w:tbl>
    <w:p w:rsidR="0007576C" w:rsidRDefault="0007576C" w:rsidP="0007576C">
      <w:pPr>
        <w:pStyle w:val="a4"/>
        <w:rPr>
          <w:sz w:val="22"/>
        </w:rPr>
      </w:pPr>
    </w:p>
    <w:p w:rsidR="0007576C" w:rsidRPr="006B37D4" w:rsidRDefault="00DB22EC" w:rsidP="0007576C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="0007576C" w:rsidRPr="006B37D4">
        <w:rPr>
          <w:sz w:val="22"/>
        </w:rPr>
        <w:t xml:space="preserve"> год</w:t>
      </w:r>
    </w:p>
    <w:p w:rsidR="0007576C" w:rsidRPr="006B37D4" w:rsidRDefault="0007576C" w:rsidP="0007576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07576C" w:rsidRPr="006B37D4" w:rsidTr="00D22CDA"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7576C" w:rsidRPr="006B37D4" w:rsidTr="00D22CDA">
        <w:tc>
          <w:tcPr>
            <w:tcW w:w="2552" w:type="dxa"/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Начальник отдела по развитию </w:t>
            </w:r>
            <w:proofErr w:type="spellStart"/>
            <w:proofErr w:type="gramStart"/>
            <w:r>
              <w:rPr>
                <w:sz w:val="22"/>
              </w:rPr>
              <w:t>инфраструк-туры</w:t>
            </w:r>
            <w:proofErr w:type="spellEnd"/>
            <w:proofErr w:type="gramEnd"/>
            <w:r>
              <w:rPr>
                <w:sz w:val="22"/>
              </w:rPr>
              <w:t xml:space="preserve"> управления ЖКХ и промышленности</w:t>
            </w:r>
          </w:p>
        </w:tc>
        <w:tc>
          <w:tcPr>
            <w:tcW w:w="5103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7576C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07576C" w:rsidRPr="006B37D4" w:rsidTr="00D22CDA">
        <w:trPr>
          <w:trHeight w:val="516"/>
        </w:trPr>
        <w:tc>
          <w:tcPr>
            <w:tcW w:w="255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7576C" w:rsidRPr="006B37D4" w:rsidRDefault="0007576C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60A47" w:rsidRDefault="00B60A47" w:rsidP="008A0B50">
      <w:pPr>
        <w:pStyle w:val="a4"/>
        <w:rPr>
          <w:sz w:val="22"/>
        </w:rPr>
      </w:pPr>
    </w:p>
    <w:p w:rsidR="00B60A47" w:rsidRPr="009E29CC" w:rsidRDefault="00B60A47" w:rsidP="00B60A47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доходах, об имуществе и обязательствах имущественного характера</w:t>
      </w:r>
    </w:p>
    <w:p w:rsidR="00B60A47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>начальника отдела экономики и инвестиционной политики</w:t>
      </w:r>
      <w:r w:rsidRPr="009E29CC">
        <w:rPr>
          <w:sz w:val="22"/>
        </w:rPr>
        <w:t xml:space="preserve"> </w:t>
      </w:r>
    </w:p>
    <w:p w:rsidR="00B60A47" w:rsidRDefault="00B60A47" w:rsidP="00B60A47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Pr="009E29CC">
        <w:rPr>
          <w:sz w:val="22"/>
        </w:rPr>
        <w:t xml:space="preserve">Ртищевского муниципального района </w:t>
      </w:r>
      <w:r>
        <w:rPr>
          <w:sz w:val="22"/>
        </w:rPr>
        <w:t xml:space="preserve">за </w:t>
      </w:r>
      <w:r w:rsidR="0062664F">
        <w:rPr>
          <w:sz w:val="22"/>
        </w:rPr>
        <w:t>2017</w:t>
      </w:r>
      <w:r w:rsidRPr="009E29CC">
        <w:rPr>
          <w:sz w:val="22"/>
        </w:rPr>
        <w:t xml:space="preserve"> год</w:t>
      </w:r>
    </w:p>
    <w:p w:rsidR="00B60A47" w:rsidRPr="006B37D4" w:rsidRDefault="00B60A47" w:rsidP="00B60A47">
      <w:pPr>
        <w:pStyle w:val="a4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B60A47" w:rsidRPr="006B37D4" w:rsidTr="00D22CDA">
        <w:trPr>
          <w:trHeight w:val="1050"/>
        </w:trPr>
        <w:tc>
          <w:tcPr>
            <w:tcW w:w="1560" w:type="dxa"/>
            <w:vMerge w:val="restart"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годовой  </w:t>
            </w:r>
            <w:r w:rsidRPr="006B37D4">
              <w:rPr>
                <w:sz w:val="22"/>
              </w:rPr>
              <w:lastRenderedPageBreak/>
              <w:t>доход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B60A47" w:rsidRPr="006B37D4" w:rsidRDefault="0062664F" w:rsidP="00D22CD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B60A47" w:rsidRPr="006B37D4">
              <w:rPr>
                <w:sz w:val="22"/>
              </w:rPr>
              <w:t xml:space="preserve"> год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B60A47" w:rsidRPr="006B37D4" w:rsidTr="00D22CDA">
        <w:trPr>
          <w:trHeight w:val="870"/>
        </w:trPr>
        <w:tc>
          <w:tcPr>
            <w:tcW w:w="1560" w:type="dxa"/>
            <w:vMerge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B60A47" w:rsidRPr="006B37D4" w:rsidRDefault="00B60A47" w:rsidP="00D22CD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0F26A3" w:rsidRPr="006B37D4" w:rsidTr="000F26A3">
        <w:trPr>
          <w:trHeight w:val="1189"/>
        </w:trPr>
        <w:tc>
          <w:tcPr>
            <w:tcW w:w="1560" w:type="dxa"/>
          </w:tcPr>
          <w:p w:rsidR="000F26A3" w:rsidRPr="006B37D4" w:rsidRDefault="000F26A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Начальник отдела экономики и </w:t>
            </w:r>
            <w:proofErr w:type="spellStart"/>
            <w:proofErr w:type="gramStart"/>
            <w:r>
              <w:rPr>
                <w:sz w:val="22"/>
              </w:rPr>
              <w:t>инвестицион-ной</w:t>
            </w:r>
            <w:proofErr w:type="spellEnd"/>
            <w:proofErr w:type="gramEnd"/>
            <w:r>
              <w:rPr>
                <w:sz w:val="22"/>
              </w:rPr>
              <w:t xml:space="preserve"> политики</w:t>
            </w:r>
          </w:p>
        </w:tc>
        <w:tc>
          <w:tcPr>
            <w:tcW w:w="1276" w:type="dxa"/>
          </w:tcPr>
          <w:p w:rsidR="000F26A3" w:rsidRPr="006B37D4" w:rsidRDefault="00233E9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452253</w:t>
            </w:r>
            <w:r w:rsidR="000F26A3">
              <w:rPr>
                <w:sz w:val="22"/>
              </w:rPr>
              <w:t>,7</w:t>
            </w:r>
            <w:r>
              <w:rPr>
                <w:sz w:val="22"/>
              </w:rPr>
              <w:t>3</w:t>
            </w:r>
          </w:p>
        </w:tc>
        <w:tc>
          <w:tcPr>
            <w:tcW w:w="1134" w:type="dxa"/>
          </w:tcPr>
          <w:p w:rsidR="000F26A3" w:rsidRPr="006B37D4" w:rsidRDefault="000F26A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59,7</w:t>
            </w:r>
          </w:p>
        </w:tc>
        <w:tc>
          <w:tcPr>
            <w:tcW w:w="992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</w:tcPr>
          <w:p w:rsidR="000F26A3" w:rsidRDefault="000F26A3" w:rsidP="00D22CD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0F26A3" w:rsidRPr="005509A5" w:rsidRDefault="000F26A3" w:rsidP="00D22CD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грузовой:</w:t>
            </w:r>
          </w:p>
          <w:p w:rsidR="000F26A3" w:rsidRDefault="000F26A3" w:rsidP="00D22CD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Газель</w:t>
            </w:r>
          </w:p>
          <w:p w:rsidR="000F26A3" w:rsidRPr="006B37D4" w:rsidRDefault="000F26A3" w:rsidP="00D22CDA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ГАЗ 32705</w:t>
            </w:r>
          </w:p>
          <w:p w:rsidR="000F26A3" w:rsidRPr="006B37D4" w:rsidRDefault="000F26A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</w:tc>
        <w:tc>
          <w:tcPr>
            <w:tcW w:w="1276" w:type="dxa"/>
          </w:tcPr>
          <w:p w:rsidR="000F26A3" w:rsidRPr="006B37D4" w:rsidRDefault="000F26A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36,6</w:t>
            </w:r>
          </w:p>
        </w:tc>
        <w:tc>
          <w:tcPr>
            <w:tcW w:w="993" w:type="dxa"/>
          </w:tcPr>
          <w:p w:rsidR="000F26A3" w:rsidRPr="006B37D4" w:rsidRDefault="000F26A3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D1E03" w:rsidRPr="006B37D4" w:rsidTr="00174D8C">
        <w:trPr>
          <w:trHeight w:val="270"/>
        </w:trPr>
        <w:tc>
          <w:tcPr>
            <w:tcW w:w="1560" w:type="dxa"/>
            <w:vMerge w:val="restart"/>
          </w:tcPr>
          <w:p w:rsidR="00AD1E03" w:rsidRPr="006B37D4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AD1E03" w:rsidRPr="00087A74" w:rsidRDefault="00233E95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954986</w:t>
            </w:r>
            <w:r w:rsidR="00AD1E03">
              <w:rPr>
                <w:sz w:val="22"/>
              </w:rPr>
              <w:t>,</w:t>
            </w:r>
            <w:r>
              <w:rPr>
                <w:sz w:val="22"/>
              </w:rPr>
              <w:t>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D1E03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  <w:r>
              <w:rPr>
                <w:sz w:val="22"/>
              </w:rPr>
              <w:t xml:space="preserve"> </w:t>
            </w:r>
          </w:p>
          <w:p w:rsidR="00AD1E03" w:rsidRPr="006B37D4" w:rsidRDefault="00AD1E0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81,5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AD1E03" w:rsidRPr="0080685B" w:rsidRDefault="00AD1E03" w:rsidP="00D22CD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-</w:t>
            </w:r>
          </w:p>
        </w:tc>
        <w:tc>
          <w:tcPr>
            <w:tcW w:w="1276" w:type="dxa"/>
            <w:vMerge w:val="restart"/>
          </w:tcPr>
          <w:p w:rsidR="00AD1E03" w:rsidRPr="006B37D4" w:rsidRDefault="00AD1E03" w:rsidP="0018242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AD1E03" w:rsidRPr="006B37D4" w:rsidRDefault="00AD1E03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36,6</w:t>
            </w:r>
          </w:p>
        </w:tc>
        <w:tc>
          <w:tcPr>
            <w:tcW w:w="993" w:type="dxa"/>
            <w:vMerge w:val="restart"/>
          </w:tcPr>
          <w:p w:rsidR="00AD1E03" w:rsidRPr="006B37D4" w:rsidRDefault="00AD1E03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AD1E03" w:rsidRPr="006B37D4" w:rsidTr="00174D8C">
        <w:trPr>
          <w:trHeight w:val="230"/>
        </w:trPr>
        <w:tc>
          <w:tcPr>
            <w:tcW w:w="1560" w:type="dxa"/>
            <w:vMerge/>
          </w:tcPr>
          <w:p w:rsidR="00AD1E03" w:rsidRPr="006B37D4" w:rsidRDefault="00AD1E03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D1E03" w:rsidRDefault="00AD1E03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1E03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AD1E03" w:rsidRPr="006B37D4" w:rsidRDefault="00AD1E03" w:rsidP="00D22CD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AD1E03" w:rsidRDefault="00AD1E03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  <w:p w:rsidR="00AD1E03" w:rsidRPr="006B37D4" w:rsidRDefault="00AD1E03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1/3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1072,5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AD1E03" w:rsidRDefault="00AD1E03" w:rsidP="00D22CD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6" w:type="dxa"/>
            <w:vMerge/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AD1E03" w:rsidRPr="006B37D4" w:rsidRDefault="00AD1E03" w:rsidP="00D22CDA">
            <w:pPr>
              <w:pStyle w:val="a4"/>
              <w:jc w:val="center"/>
              <w:rPr>
                <w:sz w:val="22"/>
              </w:rPr>
            </w:pPr>
          </w:p>
        </w:tc>
      </w:tr>
      <w:tr w:rsidR="008333D9" w:rsidRPr="006B37D4" w:rsidTr="00182426">
        <w:trPr>
          <w:trHeight w:val="226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8333D9" w:rsidRPr="006B37D4" w:rsidTr="006905FB">
        <w:trPr>
          <w:trHeight w:val="500"/>
        </w:trPr>
        <w:tc>
          <w:tcPr>
            <w:tcW w:w="1560" w:type="dxa"/>
            <w:vMerge/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</w:p>
        </w:tc>
      </w:tr>
      <w:tr w:rsidR="008333D9" w:rsidRPr="006B37D4" w:rsidTr="00182426">
        <w:trPr>
          <w:trHeight w:val="250"/>
        </w:trPr>
        <w:tc>
          <w:tcPr>
            <w:tcW w:w="1560" w:type="dxa"/>
            <w:vMerge/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Default="008333D9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8333D9" w:rsidRPr="006B37D4" w:rsidRDefault="008333D9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8333D9" w:rsidRPr="006B37D4" w:rsidRDefault="008333D9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1072,5</w:t>
            </w:r>
          </w:p>
          <w:p w:rsidR="008333D9" w:rsidRPr="006B37D4" w:rsidRDefault="008333D9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333D9" w:rsidRPr="006B37D4" w:rsidRDefault="008333D9" w:rsidP="006905FB">
            <w:pPr>
              <w:pStyle w:val="a4"/>
              <w:jc w:val="center"/>
              <w:rPr>
                <w:sz w:val="22"/>
              </w:rPr>
            </w:pPr>
          </w:p>
        </w:tc>
      </w:tr>
      <w:tr w:rsidR="008333D9" w:rsidRPr="006B37D4" w:rsidTr="00182426">
        <w:trPr>
          <w:trHeight w:val="250"/>
        </w:trPr>
        <w:tc>
          <w:tcPr>
            <w:tcW w:w="1560" w:type="dxa"/>
            <w:vMerge/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36,6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8333D9" w:rsidRPr="006B37D4" w:rsidTr="008333D9">
        <w:trPr>
          <w:trHeight w:val="510"/>
        </w:trPr>
        <w:tc>
          <w:tcPr>
            <w:tcW w:w="1560" w:type="dxa"/>
            <w:vMerge/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182426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81,5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</w:p>
        </w:tc>
      </w:tr>
      <w:tr w:rsidR="008333D9" w:rsidRPr="006B37D4" w:rsidTr="00182426">
        <w:trPr>
          <w:trHeight w:val="240"/>
        </w:trPr>
        <w:tc>
          <w:tcPr>
            <w:tcW w:w="1560" w:type="dxa"/>
            <w:vMerge/>
          </w:tcPr>
          <w:p w:rsidR="008333D9" w:rsidRPr="006B37D4" w:rsidRDefault="008333D9" w:rsidP="00D22CD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333D9" w:rsidRPr="006B37D4" w:rsidRDefault="008333D9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333D9" w:rsidRDefault="008333D9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8333D9" w:rsidRPr="006B37D4" w:rsidRDefault="008333D9" w:rsidP="006905FB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ный</w:t>
            </w:r>
            <w:proofErr w:type="spellEnd"/>
          </w:p>
          <w:p w:rsidR="008333D9" w:rsidRPr="006B37D4" w:rsidRDefault="008333D9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333D9" w:rsidRPr="006B37D4" w:rsidRDefault="008333D9" w:rsidP="006905F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1072,5</w:t>
            </w:r>
          </w:p>
          <w:p w:rsidR="008333D9" w:rsidRPr="006B37D4" w:rsidRDefault="008333D9" w:rsidP="006905F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333D9" w:rsidRPr="006B37D4" w:rsidRDefault="008333D9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333D9" w:rsidRPr="006B37D4" w:rsidRDefault="008333D9" w:rsidP="006905FB">
            <w:pPr>
              <w:pStyle w:val="a4"/>
              <w:jc w:val="center"/>
              <w:rPr>
                <w:sz w:val="22"/>
              </w:rPr>
            </w:pPr>
          </w:p>
        </w:tc>
      </w:tr>
    </w:tbl>
    <w:p w:rsidR="00B60A47" w:rsidRPr="006B37D4" w:rsidRDefault="00B60A47" w:rsidP="00B60A47">
      <w:pPr>
        <w:pStyle w:val="a4"/>
        <w:rPr>
          <w:sz w:val="22"/>
        </w:rPr>
      </w:pPr>
    </w:p>
    <w:p w:rsidR="00B60A47" w:rsidRPr="006B37D4" w:rsidRDefault="00C25781" w:rsidP="00B60A47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="00B60A47" w:rsidRPr="006B37D4">
        <w:rPr>
          <w:sz w:val="22"/>
        </w:rPr>
        <w:t xml:space="preserve"> год</w:t>
      </w:r>
    </w:p>
    <w:p w:rsidR="00B60A47" w:rsidRPr="006B37D4" w:rsidRDefault="00B60A47" w:rsidP="00B60A47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B60A47" w:rsidRPr="006B37D4" w:rsidTr="00D22CDA"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B60A47" w:rsidRPr="006B37D4" w:rsidTr="00D22CDA">
        <w:tc>
          <w:tcPr>
            <w:tcW w:w="2552" w:type="dxa"/>
          </w:tcPr>
          <w:p w:rsidR="00B60A47" w:rsidRPr="006B37D4" w:rsidRDefault="00CA419D" w:rsidP="00D22CD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экономики и инвестиционной политики</w:t>
            </w:r>
          </w:p>
        </w:tc>
        <w:tc>
          <w:tcPr>
            <w:tcW w:w="5103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60A47" w:rsidRPr="006B37D4" w:rsidTr="00D22CDA">
        <w:trPr>
          <w:trHeight w:val="139"/>
        </w:trPr>
        <w:tc>
          <w:tcPr>
            <w:tcW w:w="2552" w:type="dxa"/>
            <w:vMerge/>
          </w:tcPr>
          <w:p w:rsidR="00B60A47" w:rsidRPr="006B37D4" w:rsidRDefault="00B60A47" w:rsidP="00D22CD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B60A47" w:rsidRPr="006B37D4" w:rsidRDefault="00B60A47" w:rsidP="00D22CD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B60A47" w:rsidRDefault="00B60A47" w:rsidP="0096372D">
      <w:pPr>
        <w:pStyle w:val="a4"/>
        <w:rPr>
          <w:sz w:val="22"/>
        </w:rPr>
      </w:pPr>
    </w:p>
    <w:p w:rsidR="003066D9" w:rsidRPr="00881947" w:rsidRDefault="003066D9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>Сведения о доходах, об имуществе и обязательствах имущественного характера</w:t>
      </w:r>
    </w:p>
    <w:p w:rsidR="003066D9" w:rsidRPr="00881947" w:rsidRDefault="00ED7764" w:rsidP="00ED7764">
      <w:pPr>
        <w:pStyle w:val="a4"/>
        <w:jc w:val="center"/>
        <w:rPr>
          <w:sz w:val="22"/>
        </w:rPr>
      </w:pPr>
      <w:r w:rsidRPr="00881947">
        <w:rPr>
          <w:sz w:val="22"/>
        </w:rPr>
        <w:t>начальника отдела кадровой и правовой работы</w:t>
      </w:r>
    </w:p>
    <w:p w:rsidR="003066D9" w:rsidRPr="006B37D4" w:rsidRDefault="00ED7764" w:rsidP="003066D9">
      <w:pPr>
        <w:pStyle w:val="a4"/>
        <w:jc w:val="center"/>
        <w:rPr>
          <w:sz w:val="22"/>
        </w:rPr>
      </w:pPr>
      <w:r w:rsidRPr="00881947">
        <w:rPr>
          <w:sz w:val="22"/>
        </w:rPr>
        <w:t xml:space="preserve">администрации </w:t>
      </w:r>
      <w:r w:rsidR="003066D9" w:rsidRPr="00881947">
        <w:rPr>
          <w:sz w:val="22"/>
        </w:rPr>
        <w:t xml:space="preserve">Ртищевского муниципального района </w:t>
      </w:r>
      <w:r w:rsidR="00502DCA" w:rsidRPr="00881947">
        <w:rPr>
          <w:sz w:val="22"/>
        </w:rPr>
        <w:t xml:space="preserve">за </w:t>
      </w:r>
      <w:r w:rsidR="00502DCA" w:rsidRPr="00A80D8F">
        <w:rPr>
          <w:sz w:val="22"/>
        </w:rPr>
        <w:t>201</w:t>
      </w:r>
      <w:r w:rsidR="00F86022">
        <w:rPr>
          <w:sz w:val="22"/>
        </w:rPr>
        <w:t>7</w:t>
      </w:r>
      <w:r w:rsidR="003066D9" w:rsidRPr="00881947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066D9" w:rsidRPr="006B37D4" w:rsidTr="0098694E">
        <w:trPr>
          <w:trHeight w:val="1050"/>
        </w:trPr>
        <w:tc>
          <w:tcPr>
            <w:tcW w:w="1560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066D9" w:rsidRPr="006B37D4" w:rsidRDefault="00F8602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3066D9" w:rsidRPr="006B37D4">
              <w:rPr>
                <w:sz w:val="22"/>
              </w:rPr>
              <w:t xml:space="preserve"> год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066D9" w:rsidRPr="006B37D4" w:rsidTr="0098694E">
        <w:trPr>
          <w:trHeight w:val="870"/>
        </w:trPr>
        <w:tc>
          <w:tcPr>
            <w:tcW w:w="1560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066D9" w:rsidRPr="006B37D4" w:rsidRDefault="003066D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6372D" w:rsidRPr="006B37D4" w:rsidTr="0096372D">
        <w:trPr>
          <w:trHeight w:val="1193"/>
        </w:trPr>
        <w:tc>
          <w:tcPr>
            <w:tcW w:w="1560" w:type="dxa"/>
          </w:tcPr>
          <w:p w:rsidR="0096372D" w:rsidRPr="006B37D4" w:rsidRDefault="0096372D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1276" w:type="dxa"/>
          </w:tcPr>
          <w:p w:rsidR="0096372D" w:rsidRPr="006B37D4" w:rsidRDefault="00F8602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693099</w:t>
            </w:r>
            <w:r w:rsidR="0096372D" w:rsidRPr="006B37D4">
              <w:rPr>
                <w:sz w:val="22"/>
              </w:rPr>
              <w:t>,</w:t>
            </w:r>
            <w:r w:rsidR="00507450">
              <w:rPr>
                <w:sz w:val="22"/>
              </w:rPr>
              <w:t>4</w:t>
            </w:r>
            <w:r>
              <w:rPr>
                <w:sz w:val="22"/>
              </w:rPr>
              <w:t>7</w:t>
            </w:r>
          </w:p>
        </w:tc>
        <w:tc>
          <w:tcPr>
            <w:tcW w:w="1275" w:type="dxa"/>
          </w:tcPr>
          <w:p w:rsidR="0096372D" w:rsidRDefault="0096372D" w:rsidP="00B77F1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507450" w:rsidRPr="006B37D4" w:rsidRDefault="00507450" w:rsidP="00B77F1B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2/3 </w:t>
            </w:r>
            <w:r w:rsidRPr="006B37D4">
              <w:rPr>
                <w:sz w:val="22"/>
              </w:rPr>
              <w:t>доли</w:t>
            </w:r>
          </w:p>
          <w:p w:rsidR="0096372D" w:rsidRPr="006B37D4" w:rsidRDefault="0096372D" w:rsidP="00B77F1B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</w:tcPr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507450">
              <w:rPr>
                <w:sz w:val="22"/>
              </w:rPr>
              <w:t>0,2</w:t>
            </w: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</w:tcPr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  <w:p w:rsidR="0096372D" w:rsidRPr="006B37D4" w:rsidRDefault="0096372D" w:rsidP="00B77F1B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96372D" w:rsidRPr="00F86022" w:rsidRDefault="00F86022" w:rsidP="0050745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</w:tcPr>
          <w:p w:rsidR="0096372D" w:rsidRPr="006B37D4" w:rsidRDefault="0096372D" w:rsidP="0096231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96372D" w:rsidRPr="006B37D4" w:rsidRDefault="0096372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96372D" w:rsidRPr="006B37D4" w:rsidRDefault="0096372D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6C192A" w:rsidRDefault="006C192A" w:rsidP="00C2758B">
      <w:pPr>
        <w:pStyle w:val="a4"/>
        <w:rPr>
          <w:sz w:val="22"/>
        </w:rPr>
      </w:pPr>
    </w:p>
    <w:p w:rsidR="003066D9" w:rsidRPr="006B37D4" w:rsidRDefault="00F86022" w:rsidP="003066D9">
      <w:pPr>
        <w:pStyle w:val="a4"/>
        <w:jc w:val="center"/>
        <w:rPr>
          <w:sz w:val="22"/>
        </w:rPr>
      </w:pPr>
      <w:r>
        <w:rPr>
          <w:sz w:val="22"/>
        </w:rPr>
        <w:lastRenderedPageBreak/>
        <w:t>Сведения о расходах за 2017</w:t>
      </w:r>
      <w:r w:rsidR="003066D9" w:rsidRPr="006B37D4">
        <w:rPr>
          <w:sz w:val="22"/>
        </w:rPr>
        <w:t xml:space="preserve"> год</w:t>
      </w:r>
    </w:p>
    <w:p w:rsidR="003066D9" w:rsidRPr="006B37D4" w:rsidRDefault="003066D9" w:rsidP="003066D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066D9" w:rsidRPr="006B37D4" w:rsidTr="00A8262A"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066D9" w:rsidRPr="006B37D4" w:rsidTr="00A8262A">
        <w:tc>
          <w:tcPr>
            <w:tcW w:w="2552" w:type="dxa"/>
          </w:tcPr>
          <w:p w:rsidR="003066D9" w:rsidRPr="006B37D4" w:rsidRDefault="00502DCA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кадровой и правовой работы</w:t>
            </w:r>
          </w:p>
        </w:tc>
        <w:tc>
          <w:tcPr>
            <w:tcW w:w="5103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3066D9" w:rsidRPr="006B37D4" w:rsidRDefault="003066D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17463" w:rsidRDefault="00817463" w:rsidP="00EC6444">
      <w:pPr>
        <w:pStyle w:val="a4"/>
        <w:rPr>
          <w:sz w:val="22"/>
        </w:rPr>
      </w:pP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371245" w:rsidRPr="00EC6444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>заместителя начальника отдела кадровой и правовой работы</w:t>
      </w:r>
    </w:p>
    <w:p w:rsidR="00371245" w:rsidRPr="003E327B" w:rsidRDefault="00371245" w:rsidP="00371245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1B2AF8">
        <w:rPr>
          <w:sz w:val="22"/>
        </w:rPr>
        <w:t xml:space="preserve">за </w:t>
      </w:r>
      <w:r w:rsidR="008B6D0C">
        <w:rPr>
          <w:sz w:val="22"/>
        </w:rPr>
        <w:t>2017</w:t>
      </w:r>
      <w:r w:rsidRPr="00A80D8F">
        <w:rPr>
          <w:sz w:val="22"/>
        </w:rPr>
        <w:t xml:space="preserve"> </w:t>
      </w:r>
      <w:r w:rsidRPr="00EC6444">
        <w:rPr>
          <w:sz w:val="22"/>
        </w:rPr>
        <w:t>год</w:t>
      </w:r>
    </w:p>
    <w:p w:rsidR="00371245" w:rsidRPr="006B37D4" w:rsidRDefault="00371245" w:rsidP="0037124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134"/>
        <w:gridCol w:w="850"/>
        <w:gridCol w:w="992"/>
        <w:gridCol w:w="1276"/>
        <w:gridCol w:w="1276"/>
        <w:gridCol w:w="850"/>
        <w:gridCol w:w="993"/>
      </w:tblGrid>
      <w:tr w:rsidR="00371245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71245" w:rsidRPr="006B37D4" w:rsidRDefault="003E327B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</w:t>
            </w:r>
            <w:r w:rsidR="008B6D0C">
              <w:rPr>
                <w:sz w:val="22"/>
              </w:rPr>
              <w:t>7</w:t>
            </w:r>
            <w:r w:rsidR="00371245" w:rsidRPr="006B37D4">
              <w:rPr>
                <w:sz w:val="22"/>
              </w:rPr>
              <w:t xml:space="preserve"> год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71245" w:rsidRPr="006B37D4" w:rsidTr="002415FD">
        <w:trPr>
          <w:trHeight w:val="870"/>
        </w:trPr>
        <w:tc>
          <w:tcPr>
            <w:tcW w:w="1560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71245" w:rsidRPr="006B37D4" w:rsidRDefault="00371245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182426" w:rsidRPr="006B37D4" w:rsidTr="008B6D0C">
        <w:trPr>
          <w:trHeight w:val="1540"/>
        </w:trPr>
        <w:tc>
          <w:tcPr>
            <w:tcW w:w="1560" w:type="dxa"/>
            <w:tcBorders>
              <w:bottom w:val="single" w:sz="4" w:space="0" w:color="auto"/>
            </w:tcBorders>
          </w:tcPr>
          <w:p w:rsidR="008B6D0C" w:rsidRPr="003E327B" w:rsidRDefault="0018242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82426" w:rsidRPr="006B37D4" w:rsidRDefault="008B6D0C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589866,32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82426" w:rsidRDefault="00182426" w:rsidP="00182426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182426" w:rsidRPr="006B37D4" w:rsidRDefault="00182426" w:rsidP="008B6D0C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82426" w:rsidRPr="006B37D4" w:rsidRDefault="008B6D0C" w:rsidP="00182426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30,1</w:t>
            </w: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  <w:p w:rsidR="00182426" w:rsidRPr="006B37D4" w:rsidRDefault="00182426" w:rsidP="00182426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B6D0C" w:rsidRPr="00802EA7" w:rsidRDefault="008B6D0C" w:rsidP="008B6D0C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</w:rPr>
              <w:t>биль</w:t>
            </w:r>
          </w:p>
          <w:p w:rsidR="008B6D0C" w:rsidRPr="00802EA7" w:rsidRDefault="008B6D0C" w:rsidP="008B6D0C">
            <w:pPr>
              <w:pStyle w:val="a4"/>
              <w:jc w:val="center"/>
              <w:rPr>
                <w:sz w:val="20"/>
                <w:szCs w:val="20"/>
              </w:rPr>
            </w:pPr>
            <w:r w:rsidRPr="00802EA7">
              <w:rPr>
                <w:sz w:val="20"/>
                <w:szCs w:val="20"/>
              </w:rPr>
              <w:t>легковой:</w:t>
            </w:r>
          </w:p>
          <w:p w:rsidR="00182426" w:rsidRPr="008B6D0C" w:rsidRDefault="008B6D0C" w:rsidP="008B6D0C">
            <w:pPr>
              <w:pStyle w:val="a4"/>
              <w:jc w:val="center"/>
              <w:rPr>
                <w:sz w:val="22"/>
              </w:rPr>
            </w:pPr>
            <w:r>
              <w:rPr>
                <w:sz w:val="20"/>
                <w:szCs w:val="20"/>
                <w:lang w:val="en-US"/>
              </w:rPr>
              <w:t>OPEL</w:t>
            </w:r>
            <w:r w:rsidRPr="008B6D0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ASTRA</w:t>
            </w:r>
            <w:r w:rsidRPr="008B6D0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GTC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82426" w:rsidRPr="002F6B95" w:rsidRDefault="002F6B95" w:rsidP="0013229D">
            <w:pPr>
              <w:pStyle w:val="a4"/>
              <w:jc w:val="center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Комната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82426" w:rsidRPr="006B37D4" w:rsidRDefault="002F6B9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82426" w:rsidRPr="006B37D4" w:rsidRDefault="002F6B9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BF500F" w:rsidRPr="006B37D4" w:rsidTr="000C36D6">
        <w:trPr>
          <w:trHeight w:val="29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BF500F" w:rsidRDefault="00BF500F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DD7919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DD7919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BF500F" w:rsidRDefault="00BF500F" w:rsidP="00693F2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BF500F" w:rsidRPr="006B37D4" w:rsidRDefault="00BF500F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BF500F" w:rsidRDefault="00BF500F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BF500F" w:rsidRPr="006B37D4" w:rsidRDefault="00BF500F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BF500F" w:rsidRDefault="00BF500F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F500F" w:rsidRDefault="000C36D6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BF500F" w:rsidRDefault="000C36D6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F500F" w:rsidRDefault="000C36D6" w:rsidP="00BF500F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  <w:tr w:rsidR="001E7619" w:rsidRPr="006B37D4" w:rsidTr="000C36D6">
        <w:trPr>
          <w:trHeight w:val="206"/>
        </w:trPr>
        <w:tc>
          <w:tcPr>
            <w:tcW w:w="1560" w:type="dxa"/>
            <w:vMerge/>
          </w:tcPr>
          <w:p w:rsidR="001E7619" w:rsidRPr="00DD7919" w:rsidRDefault="001E761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E7619" w:rsidRDefault="001E7619" w:rsidP="00693F2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</w:tcPr>
          <w:p w:rsidR="001E7619" w:rsidRDefault="001E7619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1E7619" w:rsidRDefault="001E7619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E7619" w:rsidRDefault="001E7619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E7619" w:rsidRDefault="001E7619" w:rsidP="00BF500F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1E7619" w:rsidRDefault="001E7619" w:rsidP="000F66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1E7619" w:rsidRDefault="001E7619" w:rsidP="000F66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30,1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1E7619" w:rsidRDefault="001E7619" w:rsidP="000F664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</w:tr>
    </w:tbl>
    <w:p w:rsidR="00371245" w:rsidRPr="006B37D4" w:rsidRDefault="00371245" w:rsidP="003721CD">
      <w:pPr>
        <w:pStyle w:val="a4"/>
        <w:rPr>
          <w:sz w:val="22"/>
        </w:rPr>
      </w:pPr>
    </w:p>
    <w:p w:rsidR="00371245" w:rsidRDefault="009C3F32" w:rsidP="006A194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="00371245" w:rsidRPr="006B37D4">
        <w:rPr>
          <w:sz w:val="22"/>
        </w:rPr>
        <w:t xml:space="preserve"> год</w:t>
      </w:r>
    </w:p>
    <w:p w:rsidR="006A1949" w:rsidRPr="006B37D4" w:rsidRDefault="006A1949" w:rsidP="006A194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371245" w:rsidRPr="006B37D4" w:rsidTr="00A8262A"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71245" w:rsidRPr="006B37D4" w:rsidTr="009C3F32">
        <w:trPr>
          <w:trHeight w:val="740"/>
        </w:trPr>
        <w:tc>
          <w:tcPr>
            <w:tcW w:w="2552" w:type="dxa"/>
            <w:tcBorders>
              <w:bottom w:val="single" w:sz="4" w:space="0" w:color="auto"/>
            </w:tcBorders>
          </w:tcPr>
          <w:p w:rsidR="009C3F32" w:rsidRPr="009C3F32" w:rsidRDefault="003721CD" w:rsidP="009C3F32">
            <w:pPr>
              <w:pStyle w:val="a4"/>
              <w:rPr>
                <w:sz w:val="22"/>
              </w:rPr>
            </w:pPr>
            <w:r w:rsidRPr="009C3F32">
              <w:rPr>
                <w:sz w:val="22"/>
              </w:rPr>
              <w:t>Заместитель начальника отдела кадровой и правовой работы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371245" w:rsidRPr="006B37D4" w:rsidRDefault="0037124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C3F32" w:rsidRPr="006B37D4" w:rsidTr="009C3F32">
        <w:trPr>
          <w:trHeight w:val="442"/>
        </w:trPr>
        <w:tc>
          <w:tcPr>
            <w:tcW w:w="2552" w:type="dxa"/>
            <w:tcBorders>
              <w:top w:val="single" w:sz="4" w:space="0" w:color="auto"/>
            </w:tcBorders>
          </w:tcPr>
          <w:p w:rsidR="009C3F32" w:rsidRPr="009C3F32" w:rsidRDefault="009C3F32" w:rsidP="009C3F32">
            <w:pPr>
              <w:pStyle w:val="a4"/>
              <w:rPr>
                <w:sz w:val="22"/>
              </w:rPr>
            </w:pPr>
            <w:r w:rsidRPr="009C3F32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9C3F32" w:rsidRPr="006B37D4" w:rsidRDefault="009C3F3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9C3F32" w:rsidRPr="006B37D4" w:rsidRDefault="009C3F3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817463" w:rsidRDefault="00817463" w:rsidP="00DD7919">
      <w:pPr>
        <w:pStyle w:val="a4"/>
        <w:rPr>
          <w:sz w:val="22"/>
        </w:rPr>
      </w:pP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Сведения о доходах, об имуществе и обязательствах имущественного характера</w:t>
      </w:r>
    </w:p>
    <w:p w:rsidR="006E7714" w:rsidRPr="00EC644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>начальника отдела сельского хозяйства и продовольствия</w:t>
      </w: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EC6444">
        <w:rPr>
          <w:sz w:val="22"/>
        </w:rPr>
        <w:t xml:space="preserve">администрации Ртищевского муниципального района </w:t>
      </w:r>
      <w:r w:rsidR="00E92639">
        <w:rPr>
          <w:sz w:val="22"/>
        </w:rPr>
        <w:t xml:space="preserve">за </w:t>
      </w:r>
      <w:r w:rsidR="00E92639" w:rsidRPr="00A80D8F">
        <w:rPr>
          <w:sz w:val="22"/>
        </w:rPr>
        <w:t>201</w:t>
      </w:r>
      <w:r w:rsidR="003E6085">
        <w:rPr>
          <w:sz w:val="22"/>
        </w:rPr>
        <w:t>7</w:t>
      </w:r>
      <w:r w:rsidRPr="00EC644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6E7714" w:rsidRPr="006B37D4" w:rsidTr="00A8262A">
        <w:trPr>
          <w:trHeight w:val="1050"/>
        </w:trPr>
        <w:tc>
          <w:tcPr>
            <w:tcW w:w="1844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6E7714" w:rsidRPr="006B37D4" w:rsidRDefault="009E6D56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6E7714" w:rsidRPr="006B37D4">
              <w:rPr>
                <w:sz w:val="22"/>
              </w:rPr>
              <w:t xml:space="preserve"> год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6E7714" w:rsidRPr="006B37D4" w:rsidTr="00A8262A">
        <w:trPr>
          <w:trHeight w:val="870"/>
        </w:trPr>
        <w:tc>
          <w:tcPr>
            <w:tcW w:w="1844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6E7714" w:rsidRPr="006B37D4" w:rsidRDefault="006E7714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E92639" w:rsidRPr="006B37D4" w:rsidTr="00A8262A">
        <w:trPr>
          <w:trHeight w:val="576"/>
        </w:trPr>
        <w:tc>
          <w:tcPr>
            <w:tcW w:w="1844" w:type="dxa"/>
            <w:vMerge w:val="restart"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Начальник отдела сельского хозяйства и </w:t>
            </w:r>
            <w:r>
              <w:rPr>
                <w:sz w:val="22"/>
              </w:rPr>
              <w:lastRenderedPageBreak/>
              <w:t>продовольствия</w:t>
            </w:r>
          </w:p>
        </w:tc>
        <w:tc>
          <w:tcPr>
            <w:tcW w:w="1276" w:type="dxa"/>
            <w:vMerge w:val="restart"/>
          </w:tcPr>
          <w:p w:rsidR="00E92639" w:rsidRPr="006B37D4" w:rsidRDefault="009E6D56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690462</w:t>
            </w:r>
            <w:r w:rsidR="00E92639">
              <w:rPr>
                <w:sz w:val="22"/>
              </w:rPr>
              <w:t>,</w:t>
            </w:r>
            <w:r>
              <w:rPr>
                <w:sz w:val="22"/>
              </w:rPr>
              <w:t>56</w:t>
            </w:r>
          </w:p>
        </w:tc>
        <w:tc>
          <w:tcPr>
            <w:tcW w:w="1275" w:type="dxa"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</w:tcPr>
          <w:p w:rsidR="00E92639" w:rsidRPr="006B37D4" w:rsidRDefault="00E92639" w:rsidP="00FB1ED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25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6</w:t>
            </w:r>
          </w:p>
        </w:tc>
        <w:tc>
          <w:tcPr>
            <w:tcW w:w="992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46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3</w:t>
            </w:r>
          </w:p>
        </w:tc>
        <w:tc>
          <w:tcPr>
            <w:tcW w:w="993" w:type="dxa"/>
            <w:vMerge w:val="restart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92639" w:rsidRPr="006B37D4" w:rsidTr="00E92639">
        <w:trPr>
          <w:trHeight w:val="380"/>
        </w:trPr>
        <w:tc>
          <w:tcPr>
            <w:tcW w:w="1844" w:type="dxa"/>
            <w:vMerge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  <w:r w:rsidRPr="006B37D4">
              <w:rPr>
                <w:sz w:val="22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92639" w:rsidRPr="006B37D4" w:rsidTr="00E92639">
        <w:trPr>
          <w:trHeight w:val="441"/>
        </w:trPr>
        <w:tc>
          <w:tcPr>
            <w:tcW w:w="1844" w:type="dxa"/>
            <w:vMerge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92639" w:rsidRPr="006B37D4" w:rsidRDefault="00E92639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E92639" w:rsidRPr="006B37D4" w:rsidRDefault="00E92639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51,5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92639" w:rsidRPr="006B37D4" w:rsidRDefault="00E92639" w:rsidP="00E926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92639" w:rsidRPr="006B37D4" w:rsidRDefault="006A1949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vMerge/>
          </w:tcPr>
          <w:p w:rsidR="00E92639" w:rsidRPr="006B37D4" w:rsidRDefault="00E92639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E92639" w:rsidRPr="006B37D4" w:rsidTr="00A8262A">
        <w:trPr>
          <w:trHeight w:val="632"/>
        </w:trPr>
        <w:tc>
          <w:tcPr>
            <w:tcW w:w="1844" w:type="dxa"/>
          </w:tcPr>
          <w:p w:rsidR="00E92639" w:rsidRPr="006B37D4" w:rsidRDefault="00E92639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</w:tcPr>
          <w:p w:rsidR="00E92639" w:rsidRPr="006B37D4" w:rsidRDefault="009E6D56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114200</w:t>
            </w:r>
            <w:r w:rsidR="00E92639">
              <w:rPr>
                <w:sz w:val="22"/>
              </w:rPr>
              <w:t>,</w:t>
            </w:r>
            <w:r w:rsidR="007C62EB">
              <w:rPr>
                <w:sz w:val="22"/>
              </w:rPr>
              <w:t>00</w:t>
            </w:r>
          </w:p>
        </w:tc>
        <w:tc>
          <w:tcPr>
            <w:tcW w:w="1275" w:type="dxa"/>
          </w:tcPr>
          <w:p w:rsidR="00E92639" w:rsidRPr="006B37D4" w:rsidRDefault="00E92639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46,3</w:t>
            </w:r>
          </w:p>
        </w:tc>
        <w:tc>
          <w:tcPr>
            <w:tcW w:w="992" w:type="dxa"/>
          </w:tcPr>
          <w:p w:rsidR="00E92639" w:rsidRPr="006B37D4" w:rsidRDefault="00E92639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E92639" w:rsidRPr="006B37D4" w:rsidRDefault="00E9263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6A1949" w:rsidRDefault="006A1949" w:rsidP="007C62EB">
      <w:pPr>
        <w:pStyle w:val="a4"/>
        <w:rPr>
          <w:sz w:val="22"/>
        </w:rPr>
      </w:pPr>
    </w:p>
    <w:p w:rsidR="006E7714" w:rsidRPr="006B37D4" w:rsidRDefault="006E7714" w:rsidP="006E771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B50903">
        <w:rPr>
          <w:sz w:val="22"/>
        </w:rPr>
        <w:t xml:space="preserve"> 2017</w:t>
      </w:r>
      <w:r w:rsidRPr="006B37D4">
        <w:rPr>
          <w:sz w:val="22"/>
        </w:rPr>
        <w:t xml:space="preserve"> год</w:t>
      </w:r>
    </w:p>
    <w:p w:rsidR="006E7714" w:rsidRPr="006B37D4" w:rsidRDefault="006E7714" w:rsidP="006E7714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6E7714" w:rsidRPr="006B37D4" w:rsidTr="00A8262A">
        <w:tc>
          <w:tcPr>
            <w:tcW w:w="2411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6E7714" w:rsidRPr="006B37D4" w:rsidTr="00A8262A">
        <w:tc>
          <w:tcPr>
            <w:tcW w:w="2411" w:type="dxa"/>
          </w:tcPr>
          <w:p w:rsidR="006E7714" w:rsidRPr="006B37D4" w:rsidRDefault="00726566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Начальник отдела сельского хозяйства и продовольствия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6E7714" w:rsidRPr="006B37D4" w:rsidTr="00A8262A">
        <w:trPr>
          <w:trHeight w:val="233"/>
        </w:trPr>
        <w:tc>
          <w:tcPr>
            <w:tcW w:w="2411" w:type="dxa"/>
          </w:tcPr>
          <w:p w:rsidR="006E7714" w:rsidRPr="006B37D4" w:rsidRDefault="006E771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6E7714" w:rsidRPr="006B37D4" w:rsidRDefault="006E7714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1256C7" w:rsidRDefault="001256C7" w:rsidP="00D350CC">
      <w:pPr>
        <w:pStyle w:val="a4"/>
        <w:rPr>
          <w:sz w:val="22"/>
        </w:rPr>
      </w:pP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08231D" w:rsidRPr="00593E97" w:rsidRDefault="0008231D" w:rsidP="0008231D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начальника отдела по закупкам для муниципальных нужд </w:t>
      </w:r>
    </w:p>
    <w:p w:rsidR="0008231D" w:rsidRPr="006B37D4" w:rsidRDefault="00DD7919" w:rsidP="009E29CC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</w:t>
      </w:r>
      <w:r w:rsidR="0008231D" w:rsidRPr="00593E97">
        <w:rPr>
          <w:sz w:val="22"/>
        </w:rPr>
        <w:t>Ртищевского муниципального района</w:t>
      </w:r>
      <w:r w:rsidR="009E29CC" w:rsidRPr="00593E97">
        <w:rPr>
          <w:sz w:val="22"/>
        </w:rPr>
        <w:t xml:space="preserve"> </w:t>
      </w:r>
      <w:r w:rsidR="0026630D">
        <w:rPr>
          <w:sz w:val="22"/>
        </w:rPr>
        <w:t xml:space="preserve">за </w:t>
      </w:r>
      <w:r w:rsidR="00484379">
        <w:rPr>
          <w:sz w:val="22"/>
        </w:rPr>
        <w:t>2017</w:t>
      </w:r>
      <w:r w:rsidR="0008231D" w:rsidRPr="00593E97">
        <w:rPr>
          <w:sz w:val="22"/>
        </w:rPr>
        <w:t xml:space="preserve"> год</w:t>
      </w:r>
    </w:p>
    <w:p w:rsidR="009E29CC" w:rsidRPr="006B37D4" w:rsidRDefault="009E29CC" w:rsidP="009E29CC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08231D" w:rsidRPr="006B37D4" w:rsidTr="00514DE4">
        <w:trPr>
          <w:trHeight w:val="1050"/>
        </w:trPr>
        <w:tc>
          <w:tcPr>
            <w:tcW w:w="1560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08231D" w:rsidRPr="006B37D4" w:rsidRDefault="00484379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08231D" w:rsidRPr="006B37D4">
              <w:rPr>
                <w:sz w:val="22"/>
              </w:rPr>
              <w:t xml:space="preserve"> год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08231D" w:rsidRPr="006B37D4" w:rsidTr="00514DE4">
        <w:trPr>
          <w:trHeight w:val="870"/>
        </w:trPr>
        <w:tc>
          <w:tcPr>
            <w:tcW w:w="1560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08231D" w:rsidRPr="006B37D4" w:rsidRDefault="0008231D" w:rsidP="00514DE4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B51BFB" w:rsidRPr="006B37D4" w:rsidTr="00B77F1B">
        <w:trPr>
          <w:trHeight w:val="555"/>
        </w:trPr>
        <w:tc>
          <w:tcPr>
            <w:tcW w:w="1560" w:type="dxa"/>
            <w:vMerge w:val="restart"/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  <w:r w:rsidRPr="00DD7919">
              <w:rPr>
                <w:sz w:val="22"/>
              </w:rPr>
              <w:t xml:space="preserve">Начальник отдела по закупкам для </w:t>
            </w:r>
            <w:proofErr w:type="spellStart"/>
            <w:proofErr w:type="gramStart"/>
            <w:r w:rsidRPr="00DD7919">
              <w:rPr>
                <w:sz w:val="22"/>
              </w:rPr>
              <w:t>муниципаль-ных</w:t>
            </w:r>
            <w:proofErr w:type="spellEnd"/>
            <w:proofErr w:type="gramEnd"/>
            <w:r w:rsidRPr="00DD7919"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B51BFB" w:rsidRPr="006B37D4" w:rsidRDefault="00484379" w:rsidP="00514DE4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224141</w:t>
            </w:r>
            <w:r w:rsidR="00B51BFB" w:rsidRPr="006B37D4">
              <w:rPr>
                <w:sz w:val="22"/>
              </w:rPr>
              <w:t>,</w:t>
            </w:r>
            <w:r>
              <w:rPr>
                <w:sz w:val="22"/>
              </w:rPr>
              <w:t>34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514DE4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B51BFB" w:rsidRPr="006B37D4" w:rsidTr="00B51BFB">
        <w:trPr>
          <w:trHeight w:val="7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51BFB" w:rsidRPr="00DD7919" w:rsidRDefault="00B51BFB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B51BFB" w:rsidRPr="006B37D4" w:rsidRDefault="00B51BFB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31,9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B51BFB" w:rsidRPr="006B37D4" w:rsidRDefault="00B51BFB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B51BFB" w:rsidRPr="006B37D4" w:rsidRDefault="00B51BFB" w:rsidP="00514DE4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484379" w:rsidRPr="006B37D4" w:rsidTr="0016434A">
        <w:trPr>
          <w:trHeight w:val="432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84379" w:rsidRPr="00DD7919" w:rsidRDefault="00484379" w:rsidP="00DD7919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DD7919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DD7919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514DE4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9D2E7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B77F1B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484379" w:rsidRPr="006B37D4" w:rsidRDefault="00484379" w:rsidP="00B77F1B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Pr="006B37D4" w:rsidRDefault="00484379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  <w:p w:rsidR="00484379" w:rsidRPr="006B37D4" w:rsidRDefault="00484379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4379" w:rsidRDefault="00484379" w:rsidP="00B77F1B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484379" w:rsidRPr="006B37D4" w:rsidRDefault="00484379" w:rsidP="00B77F1B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484379" w:rsidRPr="006B37D4" w:rsidTr="004E4862">
        <w:trPr>
          <w:trHeight w:val="151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484379" w:rsidRPr="00DD7919" w:rsidRDefault="00484379" w:rsidP="00DD791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16434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4E486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59,1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484379" w:rsidRPr="006B37D4" w:rsidRDefault="00484379" w:rsidP="004E4862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593E97" w:rsidRDefault="00593E97" w:rsidP="00B14F88">
      <w:pPr>
        <w:pStyle w:val="a4"/>
        <w:rPr>
          <w:sz w:val="22"/>
        </w:rPr>
      </w:pPr>
    </w:p>
    <w:p w:rsidR="0008231D" w:rsidRPr="006B37D4" w:rsidRDefault="0008231D" w:rsidP="0008231D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9D2E7A">
        <w:rPr>
          <w:sz w:val="22"/>
        </w:rPr>
        <w:t xml:space="preserve"> за 20</w:t>
      </w:r>
      <w:r w:rsidR="00484379">
        <w:rPr>
          <w:sz w:val="22"/>
        </w:rPr>
        <w:t>17</w:t>
      </w:r>
      <w:r w:rsidR="009C7E87" w:rsidRPr="006B37D4">
        <w:rPr>
          <w:sz w:val="22"/>
        </w:rPr>
        <w:t xml:space="preserve"> год</w:t>
      </w:r>
    </w:p>
    <w:p w:rsidR="0008231D" w:rsidRPr="006B37D4" w:rsidRDefault="0008231D" w:rsidP="0008231D">
      <w:pPr>
        <w:pStyle w:val="a4"/>
        <w:jc w:val="center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08231D" w:rsidRPr="006B37D4" w:rsidTr="00514DE4">
        <w:tc>
          <w:tcPr>
            <w:tcW w:w="2978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08231D" w:rsidRPr="006B37D4" w:rsidTr="00DD7919">
        <w:trPr>
          <w:trHeight w:val="770"/>
        </w:trPr>
        <w:tc>
          <w:tcPr>
            <w:tcW w:w="2978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отдела по закупкам </w:t>
            </w:r>
            <w:proofErr w:type="gramStart"/>
            <w:r w:rsidRPr="006B37D4">
              <w:rPr>
                <w:sz w:val="22"/>
              </w:rPr>
              <w:t>для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08231D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муниципальных нужд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08231D" w:rsidRPr="006B37D4" w:rsidRDefault="0008231D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E4862" w:rsidRPr="006B37D4" w:rsidTr="0016434A">
        <w:trPr>
          <w:trHeight w:val="260"/>
        </w:trPr>
        <w:tc>
          <w:tcPr>
            <w:tcW w:w="2978" w:type="dxa"/>
            <w:vMerge w:val="restart"/>
            <w:tcBorders>
              <w:top w:val="single" w:sz="4" w:space="0" w:color="auto"/>
            </w:tcBorders>
          </w:tcPr>
          <w:p w:rsidR="004E4862" w:rsidRPr="006B37D4" w:rsidRDefault="004E4862" w:rsidP="00514DE4">
            <w:pPr>
              <w:pStyle w:val="a4"/>
              <w:rPr>
                <w:sz w:val="22"/>
              </w:rPr>
            </w:pPr>
            <w:r>
              <w:rPr>
                <w:sz w:val="22"/>
              </w:rPr>
              <w:t>Несовершен</w:t>
            </w:r>
            <w:r w:rsidRPr="009E29CC">
              <w:rPr>
                <w:sz w:val="22"/>
              </w:rPr>
              <w:t>нолетние дети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:rsidR="004E4862" w:rsidRPr="006B37D4" w:rsidRDefault="004E4862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4E4862" w:rsidRPr="006B37D4" w:rsidRDefault="004E4862" w:rsidP="00514DE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4E4862" w:rsidRPr="006B37D4" w:rsidTr="0016434A">
        <w:trPr>
          <w:trHeight w:val="240"/>
        </w:trPr>
        <w:tc>
          <w:tcPr>
            <w:tcW w:w="2978" w:type="dxa"/>
            <w:vMerge/>
          </w:tcPr>
          <w:p w:rsidR="004E4862" w:rsidRDefault="004E4862" w:rsidP="00514DE4">
            <w:pPr>
              <w:pStyle w:val="a4"/>
              <w:rPr>
                <w:sz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4E4862" w:rsidRPr="006B37D4" w:rsidRDefault="004E4862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4E4862" w:rsidRPr="006B37D4" w:rsidRDefault="004E4862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9E29CC" w:rsidRPr="006B37D4" w:rsidRDefault="009E29CC" w:rsidP="00875FD3">
      <w:pPr>
        <w:pStyle w:val="a4"/>
        <w:rPr>
          <w:sz w:val="22"/>
        </w:rPr>
      </w:pP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>Сведения о доходах, об имуществе и обязательствах имущественного характера</w:t>
      </w:r>
    </w:p>
    <w:p w:rsidR="00DD7919" w:rsidRPr="00593E97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  <w:r w:rsidRPr="00593E97">
        <w:rPr>
          <w:sz w:val="22"/>
        </w:rPr>
        <w:t xml:space="preserve">администрации Ртищевского муниципального района </w:t>
      </w:r>
      <w:r w:rsidR="003344A4">
        <w:rPr>
          <w:sz w:val="22"/>
        </w:rPr>
        <w:t xml:space="preserve">за </w:t>
      </w:r>
      <w:r w:rsidR="006A2272">
        <w:rPr>
          <w:sz w:val="22"/>
        </w:rPr>
        <w:t>2017</w:t>
      </w:r>
      <w:r w:rsidRPr="00593E97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276"/>
        <w:gridCol w:w="708"/>
        <w:gridCol w:w="993"/>
      </w:tblGrid>
      <w:tr w:rsidR="00DD7919" w:rsidRPr="006B37D4" w:rsidTr="00684989">
        <w:trPr>
          <w:trHeight w:val="1050"/>
        </w:trPr>
        <w:tc>
          <w:tcPr>
            <w:tcW w:w="1560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годовой  </w:t>
            </w:r>
            <w:r w:rsidRPr="006B37D4">
              <w:rPr>
                <w:sz w:val="22"/>
              </w:rPr>
              <w:lastRenderedPageBreak/>
              <w:t>доход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DD7919" w:rsidRPr="006B37D4" w:rsidRDefault="006A227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DD7919" w:rsidRPr="006B37D4">
              <w:rPr>
                <w:sz w:val="22"/>
              </w:rPr>
              <w:t xml:space="preserve"> год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DD7919" w:rsidRPr="006B37D4" w:rsidTr="00684989">
        <w:trPr>
          <w:trHeight w:val="870"/>
        </w:trPr>
        <w:tc>
          <w:tcPr>
            <w:tcW w:w="1560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DD7919" w:rsidRPr="00684989" w:rsidRDefault="00DD7919" w:rsidP="00A8262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84989">
              <w:rPr>
                <w:sz w:val="16"/>
                <w:szCs w:val="16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DD7919" w:rsidRPr="006B37D4" w:rsidRDefault="00DD7919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6A2272" w:rsidRPr="006B37D4" w:rsidTr="006A2272">
        <w:trPr>
          <w:trHeight w:val="735"/>
        </w:trPr>
        <w:tc>
          <w:tcPr>
            <w:tcW w:w="1560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vMerge w:val="restart"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942679,86</w:t>
            </w:r>
          </w:p>
        </w:tc>
        <w:tc>
          <w:tcPr>
            <w:tcW w:w="1275" w:type="dxa"/>
          </w:tcPr>
          <w:p w:rsidR="006A2272" w:rsidRDefault="006A2272" w:rsidP="00A872A4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Жилой дом </w:t>
            </w:r>
          </w:p>
          <w:p w:rsidR="006A2272" w:rsidRPr="006B37D4" w:rsidRDefault="006A2272" w:rsidP="00A872A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94,8</w:t>
            </w:r>
          </w:p>
        </w:tc>
        <w:tc>
          <w:tcPr>
            <w:tcW w:w="992" w:type="dxa"/>
          </w:tcPr>
          <w:p w:rsidR="006A2272" w:rsidRPr="006B37D4" w:rsidRDefault="006A2272" w:rsidP="00297C40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</w:t>
            </w:r>
            <w:r w:rsidRPr="00EF26CC">
              <w:rPr>
                <w:sz w:val="20"/>
                <w:szCs w:val="20"/>
              </w:rPr>
              <w:t>биль</w:t>
            </w:r>
          </w:p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овой:</w:t>
            </w:r>
          </w:p>
          <w:p w:rsidR="006A2272" w:rsidRPr="00684989" w:rsidRDefault="006A2272" w:rsidP="00EF26CC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KIA</w:t>
            </w:r>
          </w:p>
          <w:p w:rsidR="006A2272" w:rsidRPr="00314D54" w:rsidRDefault="006A2272" w:rsidP="00EF26CC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Pikanto</w:t>
            </w:r>
            <w:proofErr w:type="spellEnd"/>
          </w:p>
        </w:tc>
        <w:tc>
          <w:tcPr>
            <w:tcW w:w="1276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6A2272" w:rsidRPr="000F4E63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66</w:t>
            </w:r>
          </w:p>
        </w:tc>
        <w:tc>
          <w:tcPr>
            <w:tcW w:w="993" w:type="dxa"/>
            <w:vMerge w:val="restart"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0F4E63" w:rsidRPr="006B37D4" w:rsidTr="00684989">
        <w:trPr>
          <w:trHeight w:val="424"/>
        </w:trPr>
        <w:tc>
          <w:tcPr>
            <w:tcW w:w="1560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0F4E63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0F4E63" w:rsidRDefault="000F4E63" w:rsidP="00A872A4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  <w:p w:rsidR="000F4E63" w:rsidRPr="006B37D4" w:rsidRDefault="000F4E63" w:rsidP="00A872A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½ доли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1058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0F4E63" w:rsidRPr="006B37D4" w:rsidRDefault="000F4E63" w:rsidP="00297C40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0F4E63" w:rsidRPr="006B37D4" w:rsidRDefault="000F4E63" w:rsidP="00A8262A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0F4E63" w:rsidRPr="006B37D4" w:rsidRDefault="000F4E63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6A2272">
        <w:trPr>
          <w:trHeight w:val="240"/>
        </w:trPr>
        <w:tc>
          <w:tcPr>
            <w:tcW w:w="1560" w:type="dxa"/>
            <w:vMerge w:val="restart"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6A2272" w:rsidRPr="00DE04BB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746252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81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  <w:p w:rsidR="006A2272" w:rsidRPr="00297C40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59,1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6A2272" w:rsidRPr="006B37D4" w:rsidRDefault="006A2272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A2272" w:rsidRPr="001D0138" w:rsidRDefault="006A2272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MITSU</w:t>
            </w:r>
            <w:r w:rsidRPr="001D0138">
              <w:rPr>
                <w:sz w:val="20"/>
                <w:szCs w:val="20"/>
              </w:rPr>
              <w:t>-</w:t>
            </w:r>
          </w:p>
          <w:p w:rsidR="006A2272" w:rsidRPr="001D0138" w:rsidRDefault="006A2272" w:rsidP="00297C40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BISHI</w:t>
            </w:r>
          </w:p>
          <w:p w:rsidR="006A2272" w:rsidRPr="00684989" w:rsidRDefault="006A2272" w:rsidP="00297C40">
            <w:pPr>
              <w:pStyle w:val="a4"/>
              <w:rPr>
                <w:sz w:val="22"/>
              </w:rPr>
            </w:pPr>
            <w:proofErr w:type="spellStart"/>
            <w:r w:rsidRPr="00684989">
              <w:rPr>
                <w:sz w:val="20"/>
                <w:szCs w:val="20"/>
                <w:lang w:val="en-US"/>
              </w:rPr>
              <w:t>Lanser</w:t>
            </w:r>
            <w:proofErr w:type="spellEnd"/>
          </w:p>
        </w:tc>
        <w:tc>
          <w:tcPr>
            <w:tcW w:w="1276" w:type="dxa"/>
            <w:vMerge w:val="restart"/>
          </w:tcPr>
          <w:p w:rsidR="006A2272" w:rsidRPr="006B37D4" w:rsidRDefault="006A2272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</w:tcPr>
          <w:p w:rsidR="006A2272" w:rsidRPr="000F4E63" w:rsidRDefault="006A2272" w:rsidP="003B1D72">
            <w:pPr>
              <w:pStyle w:val="a4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66</w:t>
            </w:r>
          </w:p>
        </w:tc>
        <w:tc>
          <w:tcPr>
            <w:tcW w:w="993" w:type="dxa"/>
            <w:vMerge w:val="restart"/>
          </w:tcPr>
          <w:p w:rsidR="006A2272" w:rsidRPr="006B37D4" w:rsidRDefault="006A2272" w:rsidP="003B1D7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A2272" w:rsidRPr="006B37D4" w:rsidTr="006A2272">
        <w:trPr>
          <w:trHeight w:val="270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Гараж</w:t>
            </w:r>
            <w:proofErr w:type="spellEnd"/>
          </w:p>
          <w:p w:rsidR="006A2272" w:rsidRPr="006A2272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A2272" w:rsidRPr="006B37D4" w:rsidRDefault="006A2272" w:rsidP="003B1D72">
            <w:pPr>
              <w:pStyle w:val="a4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A2272" w:rsidRDefault="006A2272" w:rsidP="003B1D72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993" w:type="dxa"/>
            <w:vMerge/>
          </w:tcPr>
          <w:p w:rsidR="006A2272" w:rsidRPr="006B37D4" w:rsidRDefault="006A2272" w:rsidP="003B1D72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2211F0">
        <w:trPr>
          <w:trHeight w:val="253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6A2272" w:rsidRPr="006B37D4" w:rsidRDefault="006A227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</w:tcPr>
          <w:p w:rsidR="006A2272" w:rsidRPr="006B37D4" w:rsidRDefault="006A2272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6A2272" w:rsidRPr="006B37D4" w:rsidTr="002211F0">
        <w:trPr>
          <w:trHeight w:val="253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A2272" w:rsidRPr="006B37D4" w:rsidRDefault="006A2272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2611F0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bottom w:val="single" w:sz="4" w:space="0" w:color="000000"/>
            </w:tcBorders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6A2272" w:rsidRPr="006B37D4" w:rsidTr="0001781B">
        <w:trPr>
          <w:trHeight w:val="230"/>
        </w:trPr>
        <w:tc>
          <w:tcPr>
            <w:tcW w:w="1560" w:type="dxa"/>
            <w:vMerge/>
          </w:tcPr>
          <w:p w:rsidR="006A2272" w:rsidRPr="006B37D4" w:rsidRDefault="006A2272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  <w:lang w:val="en-US"/>
              </w:rPr>
            </w:pPr>
          </w:p>
        </w:tc>
        <w:tc>
          <w:tcPr>
            <w:tcW w:w="1275" w:type="dxa"/>
            <w:vMerge/>
          </w:tcPr>
          <w:p w:rsidR="006A2272" w:rsidRDefault="006A2272" w:rsidP="00297C40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6A2272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A2272" w:rsidRPr="00EF26CC" w:rsidRDefault="006A2272" w:rsidP="00EF26CC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6A2272" w:rsidRPr="00EF26CC" w:rsidRDefault="006A2272" w:rsidP="00EF26CC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6A2272" w:rsidRPr="006B37D4" w:rsidRDefault="006A2272" w:rsidP="00297C40">
            <w:pPr>
              <w:pStyle w:val="a4"/>
              <w:rPr>
                <w:sz w:val="22"/>
              </w:rPr>
            </w:pPr>
            <w:r w:rsidRPr="00684989">
              <w:rPr>
                <w:sz w:val="20"/>
                <w:szCs w:val="20"/>
                <w:lang w:val="en-US"/>
              </w:rPr>
              <w:t>УАЗ 3741</w:t>
            </w:r>
          </w:p>
        </w:tc>
        <w:tc>
          <w:tcPr>
            <w:tcW w:w="1276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708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6A2272" w:rsidRPr="006B37D4" w:rsidRDefault="006A2272" w:rsidP="00A8262A">
            <w:pPr>
              <w:pStyle w:val="a4"/>
              <w:jc w:val="center"/>
              <w:rPr>
                <w:sz w:val="22"/>
              </w:rPr>
            </w:pPr>
          </w:p>
        </w:tc>
      </w:tr>
      <w:tr w:rsidR="00481D37" w:rsidRPr="006B37D4" w:rsidTr="003B1D72">
        <w:trPr>
          <w:trHeight w:val="25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79155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6288</w:t>
            </w:r>
            <w:r w:rsidR="004C720D">
              <w:rPr>
                <w:sz w:val="22"/>
              </w:rPr>
              <w:t>,</w:t>
            </w:r>
            <w:r>
              <w:rPr>
                <w:sz w:val="22"/>
              </w:rPr>
              <w:t>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79155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3B1D72">
        <w:trPr>
          <w:trHeight w:val="246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</w:t>
            </w:r>
            <w:r w:rsidR="00791558">
              <w:rPr>
                <w:sz w:val="22"/>
              </w:rPr>
              <w:t>омната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791558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3B1D72">
        <w:trPr>
          <w:trHeight w:val="210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481D37" w:rsidRPr="006B37D4" w:rsidTr="007A24AE">
        <w:trPr>
          <w:trHeight w:val="230"/>
        </w:trPr>
        <w:tc>
          <w:tcPr>
            <w:tcW w:w="1560" w:type="dxa"/>
            <w:vMerge/>
          </w:tcPr>
          <w:p w:rsidR="00481D37" w:rsidRPr="006B37D4" w:rsidRDefault="00481D37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81D37" w:rsidRPr="006B37D4" w:rsidRDefault="00481D37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81D37" w:rsidRPr="006B37D4" w:rsidRDefault="00481D37" w:rsidP="003B1D72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DD7919" w:rsidRPr="006B37D4" w:rsidRDefault="00DD7919" w:rsidP="00CE0B3B">
      <w:pPr>
        <w:pStyle w:val="a4"/>
        <w:rPr>
          <w:sz w:val="22"/>
        </w:rPr>
      </w:pPr>
    </w:p>
    <w:p w:rsidR="00DD7919" w:rsidRPr="006B37D4" w:rsidRDefault="00791558" w:rsidP="00DD7919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="00DD7919" w:rsidRPr="006B37D4">
        <w:rPr>
          <w:sz w:val="22"/>
        </w:rPr>
        <w:t xml:space="preserve"> год</w:t>
      </w:r>
    </w:p>
    <w:p w:rsidR="00DD7919" w:rsidRPr="006B37D4" w:rsidRDefault="00DD7919" w:rsidP="00DD7919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DD7919" w:rsidRPr="006B37D4" w:rsidTr="00A8262A"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DD7919" w:rsidRPr="006B37D4" w:rsidTr="00A8262A">
        <w:tc>
          <w:tcPr>
            <w:tcW w:w="2552" w:type="dxa"/>
          </w:tcPr>
          <w:p w:rsidR="00DD7919" w:rsidRPr="006B37D4" w:rsidRDefault="007A24AE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276"/>
        </w:trPr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190"/>
        </w:trPr>
        <w:tc>
          <w:tcPr>
            <w:tcW w:w="2552" w:type="dxa"/>
            <w:vMerge w:val="restart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DD7919" w:rsidRPr="006B37D4" w:rsidTr="00A8262A">
        <w:trPr>
          <w:trHeight w:val="139"/>
        </w:trPr>
        <w:tc>
          <w:tcPr>
            <w:tcW w:w="2552" w:type="dxa"/>
            <w:vMerge/>
          </w:tcPr>
          <w:p w:rsidR="00DD7919" w:rsidRPr="006B37D4" w:rsidRDefault="00DD7919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D7919" w:rsidRPr="006B37D4" w:rsidRDefault="00DD7919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7B6164" w:rsidRDefault="007B6164" w:rsidP="007F4AD9">
      <w:pPr>
        <w:pStyle w:val="a4"/>
        <w:rPr>
          <w:sz w:val="22"/>
        </w:rPr>
      </w:pP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>Сведения о доходах, об имуществе и обязательствах имущественного характера</w:t>
      </w:r>
    </w:p>
    <w:p w:rsidR="00994E2A" w:rsidRPr="00B77F1B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главного специалиста отдела по закупкам для муниципальных нужд </w:t>
      </w:r>
    </w:p>
    <w:p w:rsidR="00DD7919" w:rsidRPr="00994E2A" w:rsidRDefault="00994E2A" w:rsidP="00994E2A">
      <w:pPr>
        <w:pStyle w:val="a4"/>
        <w:jc w:val="center"/>
        <w:rPr>
          <w:sz w:val="22"/>
        </w:rPr>
      </w:pPr>
      <w:r w:rsidRPr="00B77F1B">
        <w:rPr>
          <w:sz w:val="22"/>
        </w:rPr>
        <w:t xml:space="preserve">администрации Ртищевского муниципального района </w:t>
      </w:r>
      <w:r w:rsidR="00B36F02">
        <w:rPr>
          <w:sz w:val="22"/>
        </w:rPr>
        <w:t xml:space="preserve">за </w:t>
      </w:r>
      <w:r w:rsidR="00B36F02" w:rsidRPr="00A80D8F">
        <w:rPr>
          <w:sz w:val="22"/>
        </w:rPr>
        <w:t>201</w:t>
      </w:r>
      <w:r w:rsidR="00DA5074">
        <w:rPr>
          <w:sz w:val="22"/>
        </w:rPr>
        <w:t>7</w:t>
      </w:r>
      <w:r w:rsidRPr="00B36F02">
        <w:rPr>
          <w:color w:val="FF0000"/>
          <w:sz w:val="22"/>
        </w:rPr>
        <w:t xml:space="preserve"> </w:t>
      </w:r>
      <w:r w:rsidRPr="00B77F1B">
        <w:rPr>
          <w:sz w:val="22"/>
        </w:rPr>
        <w:t>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994E2A" w:rsidRPr="006B37D4" w:rsidTr="00DA5074">
        <w:trPr>
          <w:trHeight w:val="1050"/>
        </w:trPr>
        <w:tc>
          <w:tcPr>
            <w:tcW w:w="1560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994E2A" w:rsidRPr="006B37D4" w:rsidRDefault="00DA5074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994E2A" w:rsidRPr="006B37D4">
              <w:rPr>
                <w:sz w:val="22"/>
              </w:rPr>
              <w:t xml:space="preserve"> год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994E2A" w:rsidRPr="006B37D4" w:rsidTr="00DA5074">
        <w:trPr>
          <w:trHeight w:val="870"/>
        </w:trPr>
        <w:tc>
          <w:tcPr>
            <w:tcW w:w="1560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94E2A" w:rsidRPr="006B37D4" w:rsidTr="00DA5074">
        <w:trPr>
          <w:trHeight w:val="1490"/>
        </w:trPr>
        <w:tc>
          <w:tcPr>
            <w:tcW w:w="1560" w:type="dxa"/>
            <w:tcBorders>
              <w:bottom w:val="single" w:sz="4" w:space="0" w:color="auto"/>
            </w:tcBorders>
          </w:tcPr>
          <w:p w:rsidR="00DA5074" w:rsidRPr="006B37D4" w:rsidRDefault="00BE4542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Главный специалист отдела по закупкам для </w:t>
            </w:r>
            <w:proofErr w:type="spellStart"/>
            <w:proofErr w:type="gramStart"/>
            <w:r>
              <w:rPr>
                <w:sz w:val="22"/>
              </w:rPr>
              <w:t>муниципаль-ных</w:t>
            </w:r>
            <w:proofErr w:type="spellEnd"/>
            <w:proofErr w:type="gramEnd"/>
            <w:r>
              <w:rPr>
                <w:sz w:val="22"/>
              </w:rPr>
              <w:t xml:space="preserve"> нужд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DA5074" w:rsidP="00AB621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299058</w:t>
            </w:r>
            <w:r w:rsidR="00AB621A">
              <w:rPr>
                <w:sz w:val="22"/>
              </w:rPr>
              <w:t>,</w:t>
            </w:r>
            <w:r>
              <w:rPr>
                <w:sz w:val="22"/>
              </w:rPr>
              <w:t>87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94E2A" w:rsidRPr="006B37D4" w:rsidRDefault="00C059F8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94E2A" w:rsidRPr="006B37D4" w:rsidRDefault="00994E2A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994E2A" w:rsidRPr="006B37D4" w:rsidRDefault="003345E0" w:rsidP="003345E0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DA5074" w:rsidRPr="006B37D4" w:rsidTr="00DA5074">
        <w:trPr>
          <w:trHeight w:val="121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DA5074" w:rsidRDefault="00DA5074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A5074" w:rsidRDefault="00DA5074" w:rsidP="00AB621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283862,52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1456E5" w:rsidRDefault="00DA5074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95,8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DA5074" w:rsidRPr="009E29CC" w:rsidRDefault="00DA5074" w:rsidP="0016434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DA5074" w:rsidRPr="00EF26CC" w:rsidRDefault="00DA5074" w:rsidP="00DA5074">
            <w:pPr>
              <w:spacing w:after="0" w:line="240" w:lineRule="auto"/>
              <w:rPr>
                <w:sz w:val="20"/>
                <w:szCs w:val="20"/>
              </w:rPr>
            </w:pPr>
            <w:r w:rsidRPr="00EF26CC">
              <w:rPr>
                <w:sz w:val="20"/>
                <w:szCs w:val="20"/>
              </w:rPr>
              <w:t>Автомо</w:t>
            </w:r>
            <w:r w:rsidRPr="001D0138">
              <w:rPr>
                <w:sz w:val="20"/>
                <w:szCs w:val="20"/>
              </w:rPr>
              <w:t>биль</w:t>
            </w:r>
          </w:p>
          <w:p w:rsidR="00DA5074" w:rsidRPr="006B37D4" w:rsidRDefault="00DA5074" w:rsidP="00DA5074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DA5074" w:rsidRPr="001D0138" w:rsidRDefault="00DA5074" w:rsidP="00DA5074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MITSU</w:t>
            </w:r>
            <w:r w:rsidRPr="001D0138">
              <w:rPr>
                <w:sz w:val="20"/>
                <w:szCs w:val="20"/>
              </w:rPr>
              <w:t>-</w:t>
            </w:r>
          </w:p>
          <w:p w:rsidR="00DA5074" w:rsidRDefault="00DA5074" w:rsidP="00DA5074">
            <w:pPr>
              <w:pStyle w:val="a4"/>
              <w:rPr>
                <w:sz w:val="20"/>
                <w:szCs w:val="20"/>
              </w:rPr>
            </w:pPr>
            <w:r w:rsidRPr="00684989">
              <w:rPr>
                <w:sz w:val="20"/>
                <w:szCs w:val="20"/>
                <w:lang w:val="en-US"/>
              </w:rPr>
              <w:t>BISHI</w:t>
            </w:r>
          </w:p>
          <w:p w:rsidR="00DA5074" w:rsidRPr="00DA5074" w:rsidRDefault="00DA5074" w:rsidP="00DA5074">
            <w:pPr>
              <w:pStyle w:val="a4"/>
              <w:rPr>
                <w:sz w:val="20"/>
                <w:szCs w:val="20"/>
              </w:rPr>
            </w:pPr>
            <w:proofErr w:type="spellStart"/>
            <w:r w:rsidRPr="00DA5074">
              <w:rPr>
                <w:sz w:val="20"/>
                <w:szCs w:val="20"/>
              </w:rPr>
              <w:t>Diamante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DA5074" w:rsidRPr="006B37D4" w:rsidRDefault="00DA5074" w:rsidP="0016434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DA5074" w:rsidRPr="006B37D4" w:rsidRDefault="00DA5074" w:rsidP="0016434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DA5074" w:rsidRPr="006B37D4" w:rsidRDefault="00DA5074" w:rsidP="0016434A">
            <w:pPr>
              <w:pStyle w:val="a4"/>
              <w:rPr>
                <w:sz w:val="22"/>
              </w:rPr>
            </w:pPr>
          </w:p>
        </w:tc>
      </w:tr>
      <w:tr w:rsidR="00DA5074" w:rsidRPr="006B37D4" w:rsidTr="00DA5074">
        <w:trPr>
          <w:trHeight w:val="14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DA5074" w:rsidRPr="006B37D4" w:rsidRDefault="00DA5074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A5074" w:rsidRDefault="00DA5074" w:rsidP="00AB621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1289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A5074" w:rsidRPr="006B37D4" w:rsidRDefault="00DA5074" w:rsidP="0016434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DA5074" w:rsidRPr="006B37D4" w:rsidRDefault="00DA5074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DA5074" w:rsidRDefault="00DA5074" w:rsidP="003345E0">
            <w:pPr>
              <w:pStyle w:val="a4"/>
              <w:jc w:val="center"/>
              <w:rPr>
                <w:sz w:val="22"/>
              </w:rPr>
            </w:pPr>
          </w:p>
        </w:tc>
      </w:tr>
      <w:tr w:rsidR="00400E6B" w:rsidRPr="006B37D4" w:rsidTr="0016434A">
        <w:trPr>
          <w:trHeight w:val="631"/>
        </w:trPr>
        <w:tc>
          <w:tcPr>
            <w:tcW w:w="1560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lastRenderedPageBreak/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400E6B" w:rsidRPr="006B37D4" w:rsidRDefault="00400E6B" w:rsidP="00A8262A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44,9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00E6B" w:rsidRPr="006B37D4" w:rsidRDefault="00400E6B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994E2A" w:rsidRPr="006B37D4" w:rsidRDefault="00994E2A" w:rsidP="00994E2A">
      <w:pPr>
        <w:pStyle w:val="a4"/>
        <w:jc w:val="center"/>
        <w:rPr>
          <w:sz w:val="22"/>
        </w:rPr>
      </w:pPr>
    </w:p>
    <w:p w:rsidR="00994E2A" w:rsidRPr="006B37D4" w:rsidRDefault="0016434A" w:rsidP="00994E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="00994E2A" w:rsidRPr="006B37D4">
        <w:rPr>
          <w:sz w:val="22"/>
        </w:rPr>
        <w:t xml:space="preserve"> год</w:t>
      </w:r>
    </w:p>
    <w:p w:rsidR="00994E2A" w:rsidRPr="006B37D4" w:rsidRDefault="00994E2A" w:rsidP="00994E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994E2A" w:rsidRPr="006B37D4" w:rsidTr="00A8262A"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994E2A" w:rsidRPr="006B37D4" w:rsidTr="00F26753">
        <w:trPr>
          <w:trHeight w:val="702"/>
        </w:trPr>
        <w:tc>
          <w:tcPr>
            <w:tcW w:w="2552" w:type="dxa"/>
            <w:tcBorders>
              <w:bottom w:val="single" w:sz="4" w:space="0" w:color="auto"/>
            </w:tcBorders>
          </w:tcPr>
          <w:p w:rsidR="00F26753" w:rsidRPr="006B37D4" w:rsidRDefault="00BE4542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Главный специалист отдела по закупкам для муниципальных нужд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994E2A" w:rsidRPr="006B37D4" w:rsidRDefault="00994E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F26753" w:rsidRPr="006B37D4" w:rsidTr="00F26753">
        <w:trPr>
          <w:trHeight w:val="175"/>
        </w:trPr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6905F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F26753" w:rsidRPr="009E29CC" w:rsidTr="006905FB">
        <w:trPr>
          <w:trHeight w:val="553"/>
        </w:trPr>
        <w:tc>
          <w:tcPr>
            <w:tcW w:w="2552" w:type="dxa"/>
            <w:tcBorders>
              <w:top w:val="single" w:sz="4" w:space="0" w:color="auto"/>
            </w:tcBorders>
          </w:tcPr>
          <w:p w:rsidR="00F26753" w:rsidRPr="006B37D4" w:rsidRDefault="00F26753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F26753" w:rsidRPr="006B37D4" w:rsidRDefault="00F2675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F26753" w:rsidRPr="009E29CC" w:rsidRDefault="00F26753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DD7919" w:rsidRPr="006B37D4" w:rsidRDefault="00DD7919" w:rsidP="009E29CC">
      <w:pPr>
        <w:pStyle w:val="a4"/>
        <w:rPr>
          <w:sz w:val="24"/>
          <w:szCs w:val="24"/>
        </w:rPr>
      </w:pP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514DE4" w:rsidRPr="003523F9" w:rsidRDefault="00514DE4" w:rsidP="00514DE4">
      <w:pPr>
        <w:pStyle w:val="a4"/>
        <w:jc w:val="center"/>
        <w:rPr>
          <w:sz w:val="22"/>
        </w:rPr>
      </w:pPr>
      <w:r w:rsidRPr="003523F9">
        <w:rPr>
          <w:sz w:val="22"/>
        </w:rPr>
        <w:t>начальника отдела по управлению имуществом и земельным отношениям</w:t>
      </w:r>
    </w:p>
    <w:p w:rsidR="00514DE4" w:rsidRPr="006B37D4" w:rsidRDefault="005139C1" w:rsidP="005139C1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</w:t>
      </w:r>
      <w:r w:rsidR="00514DE4" w:rsidRPr="003523F9">
        <w:rPr>
          <w:sz w:val="22"/>
        </w:rPr>
        <w:t>Ртищевского муниципального района</w:t>
      </w:r>
      <w:r w:rsidRPr="003523F9">
        <w:rPr>
          <w:sz w:val="22"/>
        </w:rPr>
        <w:t xml:space="preserve"> </w:t>
      </w:r>
      <w:r w:rsidR="008547C3">
        <w:rPr>
          <w:sz w:val="22"/>
        </w:rPr>
        <w:t xml:space="preserve">за </w:t>
      </w:r>
      <w:r w:rsidR="00DD5609">
        <w:rPr>
          <w:sz w:val="22"/>
        </w:rPr>
        <w:t>2017</w:t>
      </w:r>
      <w:r w:rsidR="00514DE4" w:rsidRPr="003523F9">
        <w:rPr>
          <w:sz w:val="22"/>
        </w:rPr>
        <w:t xml:space="preserve"> год</w:t>
      </w:r>
    </w:p>
    <w:p w:rsidR="007F1C21" w:rsidRPr="006B37D4" w:rsidRDefault="007F1C21" w:rsidP="007F1C2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7F1C21" w:rsidRPr="006B37D4" w:rsidTr="00A40A1B">
        <w:trPr>
          <w:trHeight w:val="1050"/>
        </w:trPr>
        <w:tc>
          <w:tcPr>
            <w:tcW w:w="1560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7F1C21" w:rsidRPr="006B37D4" w:rsidRDefault="00DD5609" w:rsidP="00561A3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7F1C21" w:rsidRPr="006B37D4">
              <w:rPr>
                <w:sz w:val="22"/>
              </w:rPr>
              <w:t xml:space="preserve"> год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7F1C21" w:rsidRPr="006B37D4" w:rsidTr="00A40A1B">
        <w:trPr>
          <w:trHeight w:val="870"/>
        </w:trPr>
        <w:tc>
          <w:tcPr>
            <w:tcW w:w="1560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</w:t>
            </w:r>
            <w:r w:rsidR="007F1C21" w:rsidRPr="006B37D4">
              <w:rPr>
                <w:sz w:val="22"/>
              </w:rPr>
              <w:t>ные</w:t>
            </w:r>
            <w:proofErr w:type="spellEnd"/>
            <w:proofErr w:type="gramEnd"/>
          </w:p>
          <w:p w:rsidR="007F1C21" w:rsidRPr="006B37D4" w:rsidRDefault="00A40A1B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</w:t>
            </w:r>
            <w:r w:rsidR="007F1C21" w:rsidRPr="006B37D4">
              <w:rPr>
                <w:sz w:val="22"/>
              </w:rPr>
              <w:t>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7F1C21" w:rsidRPr="006B37D4" w:rsidRDefault="007F1C21" w:rsidP="00561A39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EE5A86" w:rsidRPr="006B37D4" w:rsidTr="00953D59">
        <w:trPr>
          <w:trHeight w:val="600"/>
        </w:trPr>
        <w:tc>
          <w:tcPr>
            <w:tcW w:w="1560" w:type="dxa"/>
            <w:vMerge w:val="restart"/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EE5A86" w:rsidRPr="006B37D4" w:rsidRDefault="00DD5609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418625</w:t>
            </w:r>
            <w:r w:rsidR="00EE5A86" w:rsidRPr="006B37D4">
              <w:rPr>
                <w:sz w:val="22"/>
              </w:rPr>
              <w:t>,</w:t>
            </w:r>
            <w:r>
              <w:rPr>
                <w:sz w:val="22"/>
              </w:rPr>
              <w:t>6</w:t>
            </w:r>
            <w:r w:rsidR="008547C3">
              <w:rPr>
                <w:sz w:val="22"/>
              </w:rPr>
              <w:t>4</w:t>
            </w:r>
          </w:p>
        </w:tc>
        <w:tc>
          <w:tcPr>
            <w:tcW w:w="1275" w:type="dxa"/>
            <w:vMerge w:val="restart"/>
          </w:tcPr>
          <w:p w:rsidR="00EE5A86" w:rsidRPr="006B37D4" w:rsidRDefault="00EE5A86" w:rsidP="007F1C21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2" w:type="dxa"/>
            <w:vMerge w:val="restart"/>
          </w:tcPr>
          <w:p w:rsidR="00EE5A86" w:rsidRPr="006B37D4" w:rsidRDefault="00EE5A86" w:rsidP="00561A3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EE5A86" w:rsidRPr="006B37D4" w:rsidRDefault="00EE5A86" w:rsidP="00DB7591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E5A86" w:rsidRPr="006B37D4" w:rsidRDefault="00EE5A86" w:rsidP="00D25CCB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900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EE5A86" w:rsidRPr="006B37D4" w:rsidTr="00EE5A86">
        <w:trPr>
          <w:trHeight w:val="91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561A39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EE5A86" w:rsidRDefault="00EE5A86" w:rsidP="00561A39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7F1C21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7F1C2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561A3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EE5A86" w:rsidRPr="006B37D4" w:rsidRDefault="00EE5A86" w:rsidP="00DB7591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E5A86" w:rsidRPr="006B37D4" w:rsidRDefault="00EE5A86" w:rsidP="00953D59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EE5A86" w:rsidRPr="006B37D4" w:rsidRDefault="00EE5A86" w:rsidP="00D25CCB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  <w:tr w:rsidR="00F34AC0" w:rsidRPr="006B37D4" w:rsidTr="004E0D06">
        <w:trPr>
          <w:trHeight w:val="262"/>
        </w:trPr>
        <w:tc>
          <w:tcPr>
            <w:tcW w:w="1560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F34AC0" w:rsidRPr="006B37D4" w:rsidRDefault="00F34AC0" w:rsidP="00561A39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34AC0" w:rsidRPr="006B37D4" w:rsidRDefault="00F34AC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F34AC0" w:rsidRPr="006B37D4" w:rsidRDefault="00F34AC0" w:rsidP="000C0F7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¼  </w:t>
            </w:r>
            <w:r w:rsidRPr="006B37D4">
              <w:rPr>
                <w:sz w:val="22"/>
              </w:rPr>
              <w:t>дол</w:t>
            </w:r>
            <w:r>
              <w:rPr>
                <w:sz w:val="22"/>
              </w:rPr>
              <w:t>и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34AC0" w:rsidRPr="006B37D4" w:rsidRDefault="00F34AC0" w:rsidP="00AD3F7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AD3F7A">
              <w:rPr>
                <w:sz w:val="22"/>
              </w:rPr>
              <w:t>9</w:t>
            </w:r>
            <w:r>
              <w:rPr>
                <w:sz w:val="22"/>
              </w:rPr>
              <w:t>,</w:t>
            </w:r>
            <w:r w:rsidR="00AD3F7A">
              <w:rPr>
                <w:sz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34AC0" w:rsidRPr="006B37D4" w:rsidRDefault="00F34AC0" w:rsidP="000C0F7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34AC0" w:rsidRPr="006B37D4" w:rsidRDefault="00F34AC0" w:rsidP="00194F12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34AC0" w:rsidRPr="006B37D4" w:rsidRDefault="00F34AC0" w:rsidP="00561A39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40,6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34AC0" w:rsidRPr="006B37D4" w:rsidRDefault="00F34AC0" w:rsidP="00194F12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3523F9" w:rsidRPr="006B37D4" w:rsidRDefault="003523F9" w:rsidP="003B44F0">
      <w:pPr>
        <w:pStyle w:val="a4"/>
        <w:rPr>
          <w:sz w:val="22"/>
        </w:rPr>
      </w:pPr>
    </w:p>
    <w:p w:rsidR="00514DE4" w:rsidRPr="006B37D4" w:rsidRDefault="00514DE4" w:rsidP="00514DE4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 w:rsidR="00DD5609">
        <w:rPr>
          <w:sz w:val="22"/>
        </w:rPr>
        <w:t xml:space="preserve"> за 2017</w:t>
      </w:r>
      <w:r w:rsidR="00DB7591" w:rsidRPr="006B37D4">
        <w:rPr>
          <w:sz w:val="22"/>
        </w:rPr>
        <w:t xml:space="preserve"> год</w:t>
      </w:r>
    </w:p>
    <w:p w:rsidR="00514DE4" w:rsidRPr="006B37D4" w:rsidRDefault="00514DE4" w:rsidP="00514DE4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514DE4" w:rsidRPr="006B37D4" w:rsidTr="004E0D06"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194F12" w:rsidRPr="006B37D4" w:rsidTr="00D25CCB">
        <w:trPr>
          <w:trHeight w:val="1012"/>
        </w:trPr>
        <w:tc>
          <w:tcPr>
            <w:tcW w:w="2552" w:type="dxa"/>
          </w:tcPr>
          <w:p w:rsidR="00194F12" w:rsidRPr="006B37D4" w:rsidRDefault="00194F12" w:rsidP="00514DE4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Начальник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194F12" w:rsidRPr="006B37D4" w:rsidRDefault="00194F12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514DE4" w:rsidRPr="009E29CC" w:rsidTr="004E0D06">
        <w:trPr>
          <w:trHeight w:val="218"/>
        </w:trPr>
        <w:tc>
          <w:tcPr>
            <w:tcW w:w="2552" w:type="dxa"/>
            <w:tcBorders>
              <w:top w:val="single" w:sz="4" w:space="0" w:color="auto"/>
            </w:tcBorders>
          </w:tcPr>
          <w:p w:rsidR="00514DE4" w:rsidRPr="006B37D4" w:rsidRDefault="00514DE4" w:rsidP="00514DE4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514DE4" w:rsidRPr="006B37D4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14DE4" w:rsidRPr="009E29CC" w:rsidRDefault="00514DE4" w:rsidP="00514DE4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CE0B3B" w:rsidRDefault="00CE0B3B" w:rsidP="00953D59">
      <w:pPr>
        <w:pStyle w:val="a4"/>
        <w:rPr>
          <w:sz w:val="22"/>
        </w:rPr>
      </w:pPr>
    </w:p>
    <w:p w:rsidR="00A75E4C" w:rsidRPr="00451202" w:rsidRDefault="00A75E4C" w:rsidP="005E5123">
      <w:pPr>
        <w:pStyle w:val="a4"/>
        <w:jc w:val="center"/>
        <w:rPr>
          <w:sz w:val="22"/>
        </w:rPr>
      </w:pPr>
      <w:r w:rsidRPr="00451202">
        <w:rPr>
          <w:sz w:val="22"/>
        </w:rPr>
        <w:t>Сведения о доходах, об имуществе и обязательствах имущественного характера</w:t>
      </w:r>
    </w:p>
    <w:p w:rsidR="00A75E4C" w:rsidRPr="00451202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t>заместителя начальника отдела по управлению имуществом и земельным отношениям</w:t>
      </w:r>
    </w:p>
    <w:p w:rsidR="00A75E4C" w:rsidRPr="006B37D4" w:rsidRDefault="00A75E4C" w:rsidP="00A75E4C">
      <w:pPr>
        <w:pStyle w:val="a4"/>
        <w:jc w:val="center"/>
        <w:rPr>
          <w:sz w:val="22"/>
        </w:rPr>
      </w:pPr>
      <w:r w:rsidRPr="00451202">
        <w:rPr>
          <w:sz w:val="22"/>
        </w:rPr>
        <w:t xml:space="preserve">администрации Ртищевского муниципального района </w:t>
      </w:r>
      <w:r w:rsidR="007F21E6" w:rsidRPr="00451202">
        <w:rPr>
          <w:sz w:val="22"/>
        </w:rPr>
        <w:t>за 201</w:t>
      </w:r>
      <w:r w:rsidR="00614D86">
        <w:rPr>
          <w:sz w:val="22"/>
        </w:rPr>
        <w:t>7</w:t>
      </w:r>
      <w:r w:rsidRPr="00451202">
        <w:rPr>
          <w:sz w:val="22"/>
        </w:rPr>
        <w:t xml:space="preserve"> год</w:t>
      </w:r>
    </w:p>
    <w:p w:rsidR="007F1C21" w:rsidRDefault="007F1C21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CE0B3B" w:rsidRPr="009E29CC" w:rsidTr="00045B7F">
        <w:trPr>
          <w:trHeight w:val="1050"/>
        </w:trPr>
        <w:tc>
          <w:tcPr>
            <w:tcW w:w="1560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годовой  </w:t>
            </w:r>
            <w:r w:rsidRPr="009E29CC">
              <w:rPr>
                <w:sz w:val="22"/>
              </w:rPr>
              <w:lastRenderedPageBreak/>
              <w:t>доход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CE0B3B" w:rsidRPr="009E29CC" w:rsidRDefault="00614D86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0D1343">
              <w:rPr>
                <w:sz w:val="22"/>
              </w:rPr>
              <w:t xml:space="preserve"> </w:t>
            </w:r>
            <w:r w:rsidR="00CE0B3B" w:rsidRPr="009E29CC">
              <w:rPr>
                <w:sz w:val="22"/>
              </w:rPr>
              <w:t>год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lastRenderedPageBreak/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CE0B3B" w:rsidRPr="009E29CC" w:rsidTr="00045B7F">
        <w:trPr>
          <w:trHeight w:val="870"/>
        </w:trPr>
        <w:tc>
          <w:tcPr>
            <w:tcW w:w="1560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CE0B3B" w:rsidRPr="009E29CC" w:rsidRDefault="00CE0B3B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165F99" w:rsidRPr="009E29CC" w:rsidTr="00C455BB">
        <w:trPr>
          <w:trHeight w:val="445"/>
        </w:trPr>
        <w:tc>
          <w:tcPr>
            <w:tcW w:w="1560" w:type="dxa"/>
            <w:vMerge w:val="restart"/>
          </w:tcPr>
          <w:p w:rsidR="00165F99" w:rsidRPr="009E29CC" w:rsidRDefault="00165F99" w:rsidP="007F21E6">
            <w:pPr>
              <w:pStyle w:val="a4"/>
              <w:rPr>
                <w:sz w:val="22"/>
              </w:rPr>
            </w:pPr>
            <w:r>
              <w:rPr>
                <w:sz w:val="22"/>
              </w:rPr>
              <w:lastRenderedPageBreak/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1276" w:type="dxa"/>
            <w:vMerge w:val="restart"/>
          </w:tcPr>
          <w:p w:rsidR="00165F99" w:rsidRPr="009E29CC" w:rsidRDefault="00C455B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324814</w:t>
            </w:r>
            <w:r w:rsidR="00165F99" w:rsidRPr="009E29CC">
              <w:rPr>
                <w:sz w:val="22"/>
              </w:rPr>
              <w:t>,</w:t>
            </w:r>
            <w:r>
              <w:rPr>
                <w:sz w:val="22"/>
              </w:rPr>
              <w:t>68</w:t>
            </w:r>
          </w:p>
        </w:tc>
        <w:tc>
          <w:tcPr>
            <w:tcW w:w="1275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 w:val="restart"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2" w:type="dxa"/>
            <w:vMerge w:val="restart"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>Прицеп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 w:rsidRPr="00045B7F">
              <w:rPr>
                <w:sz w:val="20"/>
                <w:szCs w:val="20"/>
              </w:rPr>
              <w:t xml:space="preserve">к легковому </w:t>
            </w:r>
          </w:p>
          <w:p w:rsidR="00165F99" w:rsidRPr="00045B7F" w:rsidRDefault="00165F99" w:rsidP="003F770B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</w:t>
            </w:r>
            <w:r w:rsidRPr="00045B7F">
              <w:rPr>
                <w:sz w:val="20"/>
                <w:szCs w:val="20"/>
              </w:rPr>
              <w:t>мобилю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455BB" w:rsidRPr="009E29CC" w:rsidRDefault="00FA5C12" w:rsidP="00A8262A">
            <w:pPr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65F99" w:rsidRPr="009E29CC" w:rsidRDefault="00FA5C1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C455BB" w:rsidRPr="009E29CC" w:rsidTr="00C455BB">
        <w:trPr>
          <w:trHeight w:val="270"/>
        </w:trPr>
        <w:tc>
          <w:tcPr>
            <w:tcW w:w="1560" w:type="dxa"/>
            <w:vMerge/>
          </w:tcPr>
          <w:p w:rsidR="00C455BB" w:rsidRDefault="00C455BB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455BB" w:rsidRDefault="00C455B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C455BB" w:rsidRPr="009E29CC" w:rsidRDefault="00C455B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C455BB" w:rsidRPr="009E29CC" w:rsidRDefault="00C455B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C455BB" w:rsidRPr="009E29CC" w:rsidRDefault="00C455BB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C455BB" w:rsidRPr="00045B7F" w:rsidRDefault="00C455BB" w:rsidP="003F770B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Default="00C455BB" w:rsidP="00C455B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C455BB" w:rsidRPr="001456E5" w:rsidRDefault="00C455BB" w:rsidP="00C455BB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C455BB" w:rsidRDefault="00C455BB" w:rsidP="00C455BB">
            <w:pPr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Default="00C455BB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714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455BB" w:rsidRPr="009E29CC" w:rsidRDefault="00C455BB" w:rsidP="00C455B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C455BB" w:rsidRPr="009E29CC" w:rsidRDefault="00C455BB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C455BB">
        <w:trPr>
          <w:trHeight w:val="485"/>
        </w:trPr>
        <w:tc>
          <w:tcPr>
            <w:tcW w:w="1560" w:type="dxa"/>
            <w:vMerge/>
          </w:tcPr>
          <w:p w:rsidR="00165F99" w:rsidRDefault="00165F99" w:rsidP="007F21E6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165F99" w:rsidRPr="009E29CC" w:rsidRDefault="00165F99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045B7F" w:rsidRDefault="00165F99" w:rsidP="00A8262A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165F99" w:rsidRPr="009E29CC" w:rsidRDefault="00165F99" w:rsidP="003D38C5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65F99" w:rsidRPr="009E29CC" w:rsidRDefault="00165F99" w:rsidP="003D38C5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3D38C5" w:rsidRPr="009E29CC" w:rsidTr="003D38C5">
        <w:trPr>
          <w:trHeight w:val="720"/>
        </w:trPr>
        <w:tc>
          <w:tcPr>
            <w:tcW w:w="1560" w:type="dxa"/>
            <w:vMerge w:val="restart"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3D38C5" w:rsidRPr="009E29CC" w:rsidRDefault="00564BA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382204</w:t>
            </w:r>
            <w:r w:rsidR="003D38C5" w:rsidRPr="009E29CC">
              <w:rPr>
                <w:sz w:val="22"/>
              </w:rPr>
              <w:t>,</w:t>
            </w:r>
            <w:r>
              <w:rPr>
                <w:sz w:val="22"/>
              </w:rPr>
              <w:t>65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½ доли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37,3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960F85" w:rsidRPr="00EF26CC" w:rsidRDefault="00960F85" w:rsidP="00960F8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960F85" w:rsidRPr="00EF26CC" w:rsidRDefault="00960F85" w:rsidP="00960F85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Pr="00EF26CC">
              <w:rPr>
                <w:sz w:val="20"/>
                <w:szCs w:val="20"/>
              </w:rPr>
              <w:t>овой</w:t>
            </w:r>
            <w:r>
              <w:rPr>
                <w:sz w:val="22"/>
              </w:rPr>
              <w:t>:</w:t>
            </w:r>
          </w:p>
          <w:p w:rsidR="003D38C5" w:rsidRPr="009E29CC" w:rsidRDefault="00830658" w:rsidP="00960F85">
            <w:pPr>
              <w:pStyle w:val="a4"/>
              <w:rPr>
                <w:sz w:val="22"/>
              </w:rPr>
            </w:pPr>
            <w:r>
              <w:rPr>
                <w:sz w:val="22"/>
              </w:rPr>
              <w:t>ЛАДА</w:t>
            </w:r>
          </w:p>
          <w:p w:rsidR="003D38C5" w:rsidRPr="009E29CC" w:rsidRDefault="00830658" w:rsidP="00960F8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111730</w:t>
            </w:r>
          </w:p>
        </w:tc>
        <w:tc>
          <w:tcPr>
            <w:tcW w:w="1134" w:type="dxa"/>
            <w:vMerge w:val="restart"/>
          </w:tcPr>
          <w:p w:rsidR="003523F9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 w:rsidR="003523F9">
              <w:rPr>
                <w:sz w:val="22"/>
              </w:rPr>
              <w:t>-</w:t>
            </w:r>
          </w:p>
          <w:p w:rsidR="003D38C5" w:rsidRPr="001456E5" w:rsidRDefault="003D38C5" w:rsidP="00A8262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vMerge w:val="restart"/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714</w:t>
            </w:r>
          </w:p>
        </w:tc>
        <w:tc>
          <w:tcPr>
            <w:tcW w:w="993" w:type="dxa"/>
            <w:vMerge w:val="restart"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3D38C5" w:rsidRPr="009E29CC" w:rsidTr="003D38C5">
        <w:trPr>
          <w:trHeight w:val="554"/>
        </w:trPr>
        <w:tc>
          <w:tcPr>
            <w:tcW w:w="1560" w:type="dxa"/>
            <w:vMerge/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D38C5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158,1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38C5" w:rsidRPr="009E29CC" w:rsidRDefault="003D38C5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3D38C5" w:rsidRPr="001456E5" w:rsidRDefault="003D38C5" w:rsidP="00A8262A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3D38C5" w:rsidRPr="009E29CC" w:rsidRDefault="003D38C5" w:rsidP="00A8262A">
            <w:pPr>
              <w:pStyle w:val="a4"/>
              <w:rPr>
                <w:sz w:val="22"/>
              </w:rPr>
            </w:pPr>
          </w:p>
        </w:tc>
      </w:tr>
      <w:tr w:rsidR="00165F99" w:rsidRPr="009E29CC" w:rsidTr="00045B7F">
        <w:trPr>
          <w:trHeight w:val="255"/>
        </w:trPr>
        <w:tc>
          <w:tcPr>
            <w:tcW w:w="1560" w:type="dxa"/>
            <w:vMerge/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Гараж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165F99" w:rsidRPr="009E29CC" w:rsidTr="00045B7F">
        <w:trPr>
          <w:trHeight w:val="600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Земельный</w:t>
            </w:r>
          </w:p>
          <w:p w:rsidR="00165F99" w:rsidRPr="001456E5" w:rsidRDefault="00165F99" w:rsidP="00A8262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65F99" w:rsidRPr="009E29CC" w:rsidRDefault="00165F99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32574E" w:rsidRPr="009E29CC" w:rsidTr="00045B7F">
        <w:trPr>
          <w:trHeight w:val="510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47,9</w:t>
            </w:r>
          </w:p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1456E5" w:rsidRDefault="0032574E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54</w:t>
            </w:r>
            <w:r w:rsidRPr="009E29CC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74E" w:rsidRPr="009E29CC" w:rsidRDefault="0032574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F2760F" w:rsidRPr="009E29CC" w:rsidTr="001E208C">
        <w:trPr>
          <w:trHeight w:val="636"/>
        </w:trPr>
        <w:tc>
          <w:tcPr>
            <w:tcW w:w="1560" w:type="dxa"/>
            <w:vMerge/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Земельный участок</w:t>
            </w:r>
          </w:p>
          <w:p w:rsidR="00F2760F" w:rsidRPr="009E29CC" w:rsidRDefault="00F2760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1/3 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1191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Default="00F2760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F2760F" w:rsidRPr="001456E5" w:rsidRDefault="00F2760F" w:rsidP="0016434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1141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F2760F" w:rsidRPr="009E29CC" w:rsidTr="001E208C">
        <w:trPr>
          <w:trHeight w:val="384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37</w:t>
            </w:r>
            <w:r w:rsidRPr="009E29CC">
              <w:rPr>
                <w:sz w:val="22"/>
              </w:rPr>
              <w:t>,3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760F" w:rsidRPr="009E29CC" w:rsidRDefault="00F2760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2760F" w:rsidRPr="009E29CC" w:rsidRDefault="00F2760F" w:rsidP="0016434A">
            <w:pPr>
              <w:pStyle w:val="a4"/>
              <w:rPr>
                <w:sz w:val="22"/>
              </w:rPr>
            </w:pPr>
          </w:p>
        </w:tc>
      </w:tr>
    </w:tbl>
    <w:p w:rsidR="005E5123" w:rsidRDefault="005E5123" w:rsidP="00320FAA">
      <w:pPr>
        <w:pStyle w:val="a4"/>
        <w:rPr>
          <w:sz w:val="22"/>
        </w:rPr>
      </w:pPr>
    </w:p>
    <w:p w:rsidR="00CE0B3B" w:rsidRPr="009E29CC" w:rsidRDefault="00CE0B3B" w:rsidP="00A35FF9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5E5123">
        <w:rPr>
          <w:sz w:val="22"/>
        </w:rPr>
        <w:t xml:space="preserve"> за 2017</w:t>
      </w:r>
      <w:r w:rsidR="00A35FF9" w:rsidRPr="006B37D4">
        <w:rPr>
          <w:sz w:val="22"/>
        </w:rPr>
        <w:t xml:space="preserve"> год</w:t>
      </w:r>
    </w:p>
    <w:p w:rsidR="00CE0B3B" w:rsidRPr="009E29CC" w:rsidRDefault="00CE0B3B" w:rsidP="00CE0B3B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CE0B3B" w:rsidRPr="009E29CC" w:rsidTr="00A8262A">
        <w:tc>
          <w:tcPr>
            <w:tcW w:w="2836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CE0B3B" w:rsidRPr="009E29CC" w:rsidTr="00A8262A">
        <w:tc>
          <w:tcPr>
            <w:tcW w:w="2836" w:type="dxa"/>
          </w:tcPr>
          <w:p w:rsidR="00CE0B3B" w:rsidRPr="009E29CC" w:rsidRDefault="00A35FF9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Заместитель н</w:t>
            </w:r>
            <w:r w:rsidRPr="009E29CC">
              <w:rPr>
                <w:sz w:val="22"/>
              </w:rPr>
              <w:t>ачальник</w:t>
            </w:r>
            <w:r>
              <w:rPr>
                <w:sz w:val="22"/>
              </w:rPr>
              <w:t>а</w:t>
            </w:r>
            <w:r w:rsidRPr="009E29CC">
              <w:rPr>
                <w:sz w:val="22"/>
              </w:rPr>
              <w:t xml:space="preserve"> 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CE0B3B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CE0B3B" w:rsidRPr="009E29CC" w:rsidRDefault="00CE0B3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76"/>
        </w:trPr>
        <w:tc>
          <w:tcPr>
            <w:tcW w:w="2836" w:type="dxa"/>
            <w:vMerge w:val="restart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7F119E" w:rsidRPr="009E29CC" w:rsidTr="000C0F7D">
        <w:trPr>
          <w:trHeight w:val="218"/>
        </w:trPr>
        <w:tc>
          <w:tcPr>
            <w:tcW w:w="2836" w:type="dxa"/>
            <w:vMerge/>
          </w:tcPr>
          <w:p w:rsidR="007F119E" w:rsidRPr="009E29CC" w:rsidRDefault="007F119E" w:rsidP="00A8262A">
            <w:pPr>
              <w:pStyle w:val="a4"/>
              <w:rPr>
                <w:sz w:val="22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7F119E" w:rsidRPr="009E29CC" w:rsidRDefault="007F119E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B24C43" w:rsidRDefault="00B24C43" w:rsidP="003523F9">
      <w:pPr>
        <w:pStyle w:val="a4"/>
        <w:rPr>
          <w:sz w:val="22"/>
        </w:rPr>
      </w:pPr>
    </w:p>
    <w:p w:rsidR="00B24C43" w:rsidRDefault="00B24C43" w:rsidP="004208E6">
      <w:pPr>
        <w:pStyle w:val="a4"/>
        <w:jc w:val="center"/>
        <w:rPr>
          <w:sz w:val="22"/>
        </w:rPr>
      </w:pP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20FAA">
        <w:rPr>
          <w:sz w:val="22"/>
        </w:rPr>
        <w:t>Сведения о доходах,</w:t>
      </w:r>
      <w:r w:rsidRPr="003523F9">
        <w:rPr>
          <w:sz w:val="22"/>
        </w:rPr>
        <w:t xml:space="preserve"> об имуществе и обязательствах имущественного характера</w:t>
      </w:r>
    </w:p>
    <w:p w:rsidR="004208E6" w:rsidRPr="003523F9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>заместителя начальника отдела по управлению имуществом и земельным отношениям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администрации Ртищевского муниципального района </w:t>
      </w:r>
      <w:r w:rsidR="00F8777F">
        <w:rPr>
          <w:sz w:val="22"/>
        </w:rPr>
        <w:t xml:space="preserve">за </w:t>
      </w:r>
      <w:r w:rsidR="00F8777F" w:rsidRPr="00A80D8F">
        <w:rPr>
          <w:sz w:val="22"/>
        </w:rPr>
        <w:t>201</w:t>
      </w:r>
      <w:r w:rsidR="00586682">
        <w:rPr>
          <w:sz w:val="22"/>
        </w:rPr>
        <w:t>7</w:t>
      </w:r>
      <w:r w:rsidRPr="00F8777F">
        <w:rPr>
          <w:color w:val="FF0000"/>
          <w:sz w:val="22"/>
        </w:rPr>
        <w:t xml:space="preserve"> </w:t>
      </w:r>
      <w:r w:rsidRPr="003523F9">
        <w:rPr>
          <w:sz w:val="22"/>
        </w:rPr>
        <w:t>год</w:t>
      </w:r>
    </w:p>
    <w:p w:rsidR="004208E6" w:rsidRDefault="004208E6" w:rsidP="004208E6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9E29CC" w:rsidTr="008E1DA8">
        <w:trPr>
          <w:trHeight w:val="1050"/>
        </w:trPr>
        <w:tc>
          <w:tcPr>
            <w:tcW w:w="1560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Декла</w:t>
            </w:r>
            <w:proofErr w:type="spellEnd"/>
            <w:r w:rsidRPr="009E29CC">
              <w:rPr>
                <w:sz w:val="22"/>
              </w:rPr>
              <w:t>-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риро-ванный</w:t>
            </w:r>
            <w:proofErr w:type="spell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годовой  доход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за</w:t>
            </w:r>
          </w:p>
          <w:p w:rsidR="004208E6" w:rsidRPr="009E29CC" w:rsidRDefault="0058668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4208E6" w:rsidRPr="009E29CC">
              <w:rPr>
                <w:sz w:val="22"/>
              </w:rPr>
              <w:t xml:space="preserve"> год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9E29CC">
              <w:rPr>
                <w:sz w:val="22"/>
              </w:rPr>
              <w:t>в</w:t>
            </w:r>
            <w:proofErr w:type="gramEnd"/>
            <w:r w:rsidRPr="009E29CC">
              <w:rPr>
                <w:sz w:val="22"/>
              </w:rPr>
              <w:t xml:space="preserve"> 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9E29CC" w:rsidTr="008E1DA8">
        <w:trPr>
          <w:trHeight w:val="870"/>
        </w:trPr>
        <w:tc>
          <w:tcPr>
            <w:tcW w:w="1560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9E29CC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Страна</w:t>
            </w:r>
          </w:p>
          <w:p w:rsidR="004208E6" w:rsidRPr="009E29CC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9E29CC">
              <w:rPr>
                <w:sz w:val="22"/>
              </w:rPr>
              <w:t>распо-ложе-ния</w:t>
            </w:r>
            <w:proofErr w:type="spellEnd"/>
          </w:p>
        </w:tc>
      </w:tr>
      <w:tr w:rsidR="00F8777F" w:rsidRPr="009E29CC" w:rsidTr="00F8777F">
        <w:trPr>
          <w:trHeight w:val="780"/>
        </w:trPr>
        <w:tc>
          <w:tcPr>
            <w:tcW w:w="1560" w:type="dxa"/>
            <w:vMerge w:val="restart"/>
          </w:tcPr>
          <w:p w:rsidR="00F8777F" w:rsidRDefault="00F8777F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F8777F" w:rsidRPr="009E29CC" w:rsidRDefault="00F8777F" w:rsidP="0089227B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 xml:space="preserve">отдела по </w:t>
            </w:r>
            <w:r w:rsidRPr="009E29CC">
              <w:rPr>
                <w:sz w:val="22"/>
              </w:rPr>
              <w:lastRenderedPageBreak/>
              <w:t>управлению имуществом и земельным отношениям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8777F" w:rsidRPr="009E29CC" w:rsidRDefault="0058668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242997</w:t>
            </w:r>
            <w:r w:rsidR="00F8777F" w:rsidRPr="009E29CC">
              <w:rPr>
                <w:sz w:val="22"/>
              </w:rPr>
              <w:t>,</w:t>
            </w:r>
            <w:r>
              <w:rPr>
                <w:sz w:val="22"/>
              </w:rPr>
              <w:t>3</w:t>
            </w:r>
            <w:r w:rsidR="00F8777F">
              <w:rPr>
                <w:sz w:val="22"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F8777F" w:rsidRDefault="00F8777F" w:rsidP="0089227B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F8777F" w:rsidRPr="001456E5" w:rsidRDefault="00F8777F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2/3</w:t>
            </w:r>
            <w:r w:rsidRPr="001456E5">
              <w:rPr>
                <w:sz w:val="22"/>
              </w:rPr>
              <w:t xml:space="preserve"> доли</w:t>
            </w:r>
          </w:p>
          <w:p w:rsidR="00F8777F" w:rsidRPr="009E29CC" w:rsidRDefault="00F8777F" w:rsidP="0089227B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8777F" w:rsidRPr="009E29CC" w:rsidRDefault="00F8777F" w:rsidP="00A8262A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F8777F" w:rsidRPr="009E29CC" w:rsidTr="00F8777F">
        <w:trPr>
          <w:trHeight w:val="990"/>
        </w:trPr>
        <w:tc>
          <w:tcPr>
            <w:tcW w:w="1560" w:type="dxa"/>
            <w:vMerge/>
          </w:tcPr>
          <w:p w:rsidR="00F8777F" w:rsidRDefault="00F8777F" w:rsidP="0089227B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Default="00F8777F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8777F" w:rsidRPr="001456E5" w:rsidRDefault="00F8777F" w:rsidP="0089227B">
            <w:pPr>
              <w:pStyle w:val="a4"/>
              <w:rPr>
                <w:sz w:val="22"/>
              </w:rPr>
            </w:pPr>
            <w:r>
              <w:rPr>
                <w:sz w:val="22"/>
              </w:rPr>
              <w:t>Комната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8777F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11,9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8777F" w:rsidRPr="009E29CC" w:rsidRDefault="00F8777F" w:rsidP="0089227B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Pr="009E29CC" w:rsidRDefault="00F8777F" w:rsidP="001E208C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8777F" w:rsidRPr="009E29CC" w:rsidRDefault="00F8777F" w:rsidP="001E208C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8777F" w:rsidRPr="009E29CC" w:rsidRDefault="00F8777F" w:rsidP="001E208C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8777F" w:rsidRDefault="00F8777F" w:rsidP="0089227B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F8777F" w:rsidRPr="009E29CC" w:rsidTr="00D32524">
        <w:trPr>
          <w:trHeight w:val="680"/>
        </w:trPr>
        <w:tc>
          <w:tcPr>
            <w:tcW w:w="1560" w:type="dxa"/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</w:tcPr>
          <w:p w:rsidR="00F8777F" w:rsidRPr="009E29CC" w:rsidRDefault="00586682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486317</w:t>
            </w:r>
            <w:r w:rsidR="00F8777F" w:rsidRPr="009E29CC">
              <w:rPr>
                <w:sz w:val="22"/>
              </w:rPr>
              <w:t>,</w:t>
            </w:r>
            <w:r>
              <w:rPr>
                <w:sz w:val="22"/>
              </w:rPr>
              <w:t>13</w:t>
            </w:r>
          </w:p>
        </w:tc>
        <w:tc>
          <w:tcPr>
            <w:tcW w:w="1275" w:type="dxa"/>
          </w:tcPr>
          <w:p w:rsidR="00F8777F" w:rsidRDefault="00F8777F" w:rsidP="003D38C5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Квартира</w:t>
            </w:r>
          </w:p>
          <w:p w:rsidR="00F8777F" w:rsidRPr="001456E5" w:rsidRDefault="00F8777F" w:rsidP="003D38C5">
            <w:pPr>
              <w:pStyle w:val="a4"/>
              <w:rPr>
                <w:sz w:val="22"/>
              </w:rPr>
            </w:pPr>
            <w:r>
              <w:rPr>
                <w:sz w:val="22"/>
              </w:rPr>
              <w:t>1/3</w:t>
            </w:r>
            <w:r w:rsidRPr="001456E5">
              <w:rPr>
                <w:sz w:val="22"/>
              </w:rPr>
              <w:t xml:space="preserve"> доли</w:t>
            </w:r>
          </w:p>
          <w:p w:rsidR="00F8777F" w:rsidRPr="009E29CC" w:rsidRDefault="00F8777F" w:rsidP="003D38C5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1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2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  <w:p w:rsidR="00F8777F" w:rsidRPr="009E29CC" w:rsidRDefault="00F8777F" w:rsidP="003D38C5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</w:tcPr>
          <w:p w:rsidR="00F8777F" w:rsidRPr="00EF26CC" w:rsidRDefault="00F8777F" w:rsidP="008E1DA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F26CC">
              <w:rPr>
                <w:sz w:val="20"/>
                <w:szCs w:val="20"/>
              </w:rPr>
              <w:t>Автомо</w:t>
            </w:r>
            <w:r>
              <w:rPr>
                <w:sz w:val="20"/>
                <w:szCs w:val="20"/>
                <w:lang w:val="en-US"/>
              </w:rPr>
              <w:t>биль</w:t>
            </w:r>
            <w:proofErr w:type="spellEnd"/>
          </w:p>
          <w:p w:rsidR="00F8777F" w:rsidRPr="00EF26CC" w:rsidRDefault="00FE131C" w:rsidP="008E1DA8">
            <w:pPr>
              <w:spacing w:after="0" w:line="240" w:lineRule="auto"/>
              <w:rPr>
                <w:sz w:val="22"/>
              </w:rPr>
            </w:pPr>
            <w:r>
              <w:rPr>
                <w:sz w:val="20"/>
                <w:szCs w:val="20"/>
              </w:rPr>
              <w:t>легк</w:t>
            </w:r>
            <w:r w:rsidR="00F8777F" w:rsidRPr="00EF26CC">
              <w:rPr>
                <w:sz w:val="20"/>
                <w:szCs w:val="20"/>
              </w:rPr>
              <w:t>овой</w:t>
            </w:r>
            <w:r w:rsidR="00F8777F">
              <w:rPr>
                <w:sz w:val="22"/>
              </w:rPr>
              <w:t>:</w:t>
            </w:r>
          </w:p>
          <w:p w:rsidR="00F8777F" w:rsidRPr="008E1DA8" w:rsidRDefault="00F8777F" w:rsidP="008E1DA8">
            <w:pPr>
              <w:pStyle w:val="a4"/>
              <w:rPr>
                <w:sz w:val="22"/>
              </w:rPr>
            </w:pPr>
            <w:r>
              <w:rPr>
                <w:sz w:val="20"/>
                <w:szCs w:val="20"/>
              </w:rPr>
              <w:t>ВАЗ 21140</w:t>
            </w:r>
          </w:p>
        </w:tc>
        <w:tc>
          <w:tcPr>
            <w:tcW w:w="1134" w:type="dxa"/>
          </w:tcPr>
          <w:p w:rsidR="00F8777F" w:rsidRPr="009E29CC" w:rsidRDefault="00F8777F" w:rsidP="003D38C5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F8777F" w:rsidRPr="009E29CC" w:rsidRDefault="00F8777F" w:rsidP="003D38C5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F8777F" w:rsidRPr="009E29CC" w:rsidTr="00F8777F">
        <w:trPr>
          <w:trHeight w:val="434"/>
        </w:trPr>
        <w:tc>
          <w:tcPr>
            <w:tcW w:w="1560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proofErr w:type="spellStart"/>
            <w:proofErr w:type="gramStart"/>
            <w:r w:rsidRPr="009E29CC">
              <w:rPr>
                <w:sz w:val="22"/>
              </w:rPr>
              <w:t>Несовершен-нолетние</w:t>
            </w:r>
            <w:proofErr w:type="spellEnd"/>
            <w:proofErr w:type="gramEnd"/>
            <w:r w:rsidRPr="009E29CC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rPr>
                <w:sz w:val="22"/>
              </w:rPr>
            </w:pPr>
            <w:r w:rsidRPr="009E29CC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8777F" w:rsidRPr="009E29CC" w:rsidRDefault="00F8777F" w:rsidP="00E90F39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43,7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F8777F" w:rsidRPr="009E29CC" w:rsidRDefault="00F8777F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</w:t>
            </w:r>
            <w:r>
              <w:rPr>
                <w:sz w:val="22"/>
              </w:rPr>
              <w:t>я</w:t>
            </w:r>
          </w:p>
        </w:tc>
      </w:tr>
    </w:tbl>
    <w:p w:rsidR="004208E6" w:rsidRPr="009E29CC" w:rsidRDefault="004208E6" w:rsidP="0030455A">
      <w:pPr>
        <w:pStyle w:val="a4"/>
        <w:rPr>
          <w:sz w:val="22"/>
        </w:rPr>
      </w:pPr>
    </w:p>
    <w:p w:rsidR="004208E6" w:rsidRPr="009E29CC" w:rsidRDefault="004208E6" w:rsidP="004208E6">
      <w:pPr>
        <w:pStyle w:val="a4"/>
        <w:jc w:val="center"/>
        <w:rPr>
          <w:sz w:val="22"/>
        </w:rPr>
      </w:pPr>
      <w:r w:rsidRPr="009E29CC">
        <w:rPr>
          <w:sz w:val="22"/>
        </w:rPr>
        <w:t>Сведения о расходах</w:t>
      </w:r>
      <w:r w:rsidR="00586682">
        <w:rPr>
          <w:sz w:val="22"/>
        </w:rPr>
        <w:t xml:space="preserve"> за 2017</w:t>
      </w:r>
      <w:r w:rsidR="0030455A">
        <w:rPr>
          <w:sz w:val="22"/>
        </w:rPr>
        <w:t xml:space="preserve"> год</w:t>
      </w:r>
    </w:p>
    <w:p w:rsidR="004208E6" w:rsidRPr="009E29CC" w:rsidRDefault="004208E6" w:rsidP="004208E6">
      <w:pPr>
        <w:pStyle w:val="a4"/>
        <w:jc w:val="center"/>
        <w:rPr>
          <w:sz w:val="22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6"/>
        <w:gridCol w:w="5103"/>
        <w:gridCol w:w="2517"/>
      </w:tblGrid>
      <w:tr w:rsidR="004208E6" w:rsidRPr="009E29CC" w:rsidTr="00A8262A">
        <w:tc>
          <w:tcPr>
            <w:tcW w:w="2836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9E29CC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Сведения об источниках получения средств, </w:t>
            </w:r>
          </w:p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 xml:space="preserve">за </w:t>
            </w:r>
            <w:proofErr w:type="gramStart"/>
            <w:r w:rsidRPr="009E29CC">
              <w:rPr>
                <w:sz w:val="22"/>
              </w:rPr>
              <w:t>счет</w:t>
            </w:r>
            <w:proofErr w:type="gramEnd"/>
            <w:r w:rsidRPr="009E29CC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9E29CC" w:rsidTr="00A8262A">
        <w:tc>
          <w:tcPr>
            <w:tcW w:w="2836" w:type="dxa"/>
          </w:tcPr>
          <w:p w:rsidR="0030455A" w:rsidRDefault="0030455A" w:rsidP="0030455A">
            <w:pPr>
              <w:pStyle w:val="a4"/>
              <w:rPr>
                <w:sz w:val="22"/>
              </w:rPr>
            </w:pPr>
            <w:r>
              <w:rPr>
                <w:sz w:val="22"/>
              </w:rPr>
              <w:t>Заместитель начальника</w:t>
            </w:r>
          </w:p>
          <w:p w:rsidR="004208E6" w:rsidRPr="009E29CC" w:rsidRDefault="0030455A" w:rsidP="0030455A">
            <w:pPr>
              <w:spacing w:after="0" w:line="240" w:lineRule="auto"/>
              <w:rPr>
                <w:sz w:val="22"/>
              </w:rPr>
            </w:pPr>
            <w:r w:rsidRPr="009E29CC">
              <w:rPr>
                <w:sz w:val="22"/>
              </w:rPr>
              <w:t>отдела по управлению имуществом и земельным отношениям</w:t>
            </w:r>
          </w:p>
        </w:tc>
        <w:tc>
          <w:tcPr>
            <w:tcW w:w="5103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4208E6" w:rsidRPr="009E29CC" w:rsidTr="00A8262A">
        <w:trPr>
          <w:trHeight w:val="276"/>
        </w:trPr>
        <w:tc>
          <w:tcPr>
            <w:tcW w:w="2836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Супруг (а)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4208E6" w:rsidRPr="009E29CC" w:rsidRDefault="004208E6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  <w:tr w:rsidR="006D57EB" w:rsidRPr="009E29CC" w:rsidTr="000C0F7D">
        <w:trPr>
          <w:trHeight w:val="276"/>
        </w:trPr>
        <w:tc>
          <w:tcPr>
            <w:tcW w:w="2836" w:type="dxa"/>
            <w:tcBorders>
              <w:top w:val="single" w:sz="4" w:space="0" w:color="auto"/>
            </w:tcBorders>
          </w:tcPr>
          <w:p w:rsidR="006D57EB" w:rsidRPr="009E29CC" w:rsidRDefault="006D57EB" w:rsidP="00A8262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  <w:bottom w:val="single" w:sz="4" w:space="0" w:color="auto"/>
            </w:tcBorders>
          </w:tcPr>
          <w:p w:rsidR="006D57EB" w:rsidRPr="009E29CC" w:rsidRDefault="006D57EB" w:rsidP="00A8262A">
            <w:pPr>
              <w:pStyle w:val="a4"/>
              <w:jc w:val="center"/>
              <w:rPr>
                <w:sz w:val="22"/>
              </w:rPr>
            </w:pPr>
            <w:r w:rsidRPr="009E29CC">
              <w:rPr>
                <w:sz w:val="22"/>
              </w:rPr>
              <w:t>-</w:t>
            </w:r>
          </w:p>
        </w:tc>
      </w:tr>
    </w:tbl>
    <w:p w:rsidR="004208E6" w:rsidRPr="009E29CC" w:rsidRDefault="004208E6" w:rsidP="004208E6">
      <w:pPr>
        <w:pStyle w:val="a4"/>
        <w:rPr>
          <w:sz w:val="22"/>
        </w:rPr>
      </w:pPr>
    </w:p>
    <w:p w:rsidR="004208E6" w:rsidRPr="00154E95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Сведения о доходах, об имуществе и обязательствах имущественного характера</w:t>
      </w:r>
    </w:p>
    <w:p w:rsidR="004208E6" w:rsidRPr="00154E95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начальника отдела по опеке и попечительству</w:t>
      </w:r>
      <w:r w:rsidR="008713B1">
        <w:rPr>
          <w:sz w:val="22"/>
        </w:rPr>
        <w:t xml:space="preserve"> администрации</w:t>
      </w: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154E95">
        <w:rPr>
          <w:sz w:val="22"/>
        </w:rPr>
        <w:t>Ртищевско</w:t>
      </w:r>
      <w:r w:rsidR="00884D9C" w:rsidRPr="00154E95">
        <w:rPr>
          <w:sz w:val="22"/>
        </w:rPr>
        <w:t xml:space="preserve">го муниципального </w:t>
      </w:r>
      <w:r w:rsidR="005F4B32">
        <w:rPr>
          <w:sz w:val="22"/>
        </w:rPr>
        <w:t>района за 2017</w:t>
      </w:r>
      <w:r w:rsidRPr="00154E95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rPr>
          <w:sz w:val="22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4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4208E6" w:rsidRPr="006B37D4" w:rsidTr="00DF3FAA">
        <w:trPr>
          <w:trHeight w:val="1050"/>
        </w:trPr>
        <w:tc>
          <w:tcPr>
            <w:tcW w:w="1844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4208E6" w:rsidRPr="006B37D4" w:rsidRDefault="005F4B3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4208E6" w:rsidRPr="006B37D4">
              <w:rPr>
                <w:sz w:val="22"/>
              </w:rPr>
              <w:t xml:space="preserve"> год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4208E6" w:rsidRPr="006B37D4" w:rsidTr="00485F04">
        <w:trPr>
          <w:trHeight w:val="870"/>
        </w:trPr>
        <w:tc>
          <w:tcPr>
            <w:tcW w:w="1844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4208E6" w:rsidRPr="00485F04" w:rsidRDefault="004208E6" w:rsidP="00A8262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85F04">
              <w:rPr>
                <w:sz w:val="20"/>
                <w:szCs w:val="20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4208E6" w:rsidRPr="006B37D4" w:rsidRDefault="004208E6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154E95" w:rsidRPr="006B37D4" w:rsidTr="00154E95">
        <w:trPr>
          <w:trHeight w:val="192"/>
        </w:trPr>
        <w:tc>
          <w:tcPr>
            <w:tcW w:w="1844" w:type="dxa"/>
            <w:vMerge w:val="restart"/>
          </w:tcPr>
          <w:p w:rsidR="00154E95" w:rsidRDefault="00154E95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Начальник отдела по опеке</w:t>
            </w:r>
          </w:p>
          <w:p w:rsidR="00154E95" w:rsidRDefault="00154E95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и </w:t>
            </w:r>
            <w:proofErr w:type="spellStart"/>
            <w:r>
              <w:rPr>
                <w:sz w:val="22"/>
              </w:rPr>
              <w:t>попечи</w:t>
            </w:r>
            <w:proofErr w:type="spellEnd"/>
            <w:r>
              <w:rPr>
                <w:sz w:val="22"/>
              </w:rPr>
              <w:t>-</w:t>
            </w:r>
          </w:p>
          <w:p w:rsidR="00154E95" w:rsidRPr="006B37D4" w:rsidRDefault="00154E95" w:rsidP="00A8262A">
            <w:pPr>
              <w:spacing w:after="0" w:line="240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тельству</w:t>
            </w:r>
            <w:proofErr w:type="spellEnd"/>
          </w:p>
        </w:tc>
        <w:tc>
          <w:tcPr>
            <w:tcW w:w="1276" w:type="dxa"/>
            <w:vMerge w:val="restart"/>
          </w:tcPr>
          <w:p w:rsidR="00154E95" w:rsidRPr="006B37D4" w:rsidRDefault="005F4B3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313556</w:t>
            </w:r>
            <w:r w:rsidR="00154E95" w:rsidRPr="00B16CEF">
              <w:rPr>
                <w:sz w:val="22"/>
              </w:rPr>
              <w:t>,</w:t>
            </w:r>
            <w:r>
              <w:rPr>
                <w:sz w:val="22"/>
              </w:rPr>
              <w:t>11</w:t>
            </w:r>
          </w:p>
        </w:tc>
        <w:tc>
          <w:tcPr>
            <w:tcW w:w="1275" w:type="dxa"/>
            <w:vMerge w:val="restart"/>
          </w:tcPr>
          <w:p w:rsidR="00154E95" w:rsidRDefault="00154E95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  <w:p w:rsidR="00154E95" w:rsidRPr="006B37D4" w:rsidRDefault="00154E95" w:rsidP="00A8262A">
            <w:pPr>
              <w:pStyle w:val="a4"/>
              <w:rPr>
                <w:sz w:val="22"/>
              </w:rPr>
            </w:pPr>
            <w:r>
              <w:rPr>
                <w:sz w:val="22"/>
              </w:rPr>
              <w:t>2/6 доли</w:t>
            </w:r>
          </w:p>
        </w:tc>
        <w:tc>
          <w:tcPr>
            <w:tcW w:w="851" w:type="dxa"/>
            <w:vMerge w:val="restart"/>
          </w:tcPr>
          <w:p w:rsidR="00154E95" w:rsidRPr="00BC7873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87%</w:t>
            </w:r>
          </w:p>
          <w:p w:rsidR="00154E95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зноса</w:t>
            </w:r>
          </w:p>
          <w:p w:rsidR="00154E95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</w:t>
            </w:r>
          </w:p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пожара</w:t>
            </w:r>
          </w:p>
        </w:tc>
        <w:tc>
          <w:tcPr>
            <w:tcW w:w="992" w:type="dxa"/>
            <w:vMerge w:val="restart"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54E95" w:rsidRPr="006B37D4" w:rsidRDefault="00154E95" w:rsidP="00154E95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154E95" w:rsidRPr="006B37D4" w:rsidRDefault="00154E95" w:rsidP="00485F04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60,3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54E95" w:rsidRPr="009E29CC" w:rsidRDefault="00154E95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154E95" w:rsidRPr="006B37D4" w:rsidTr="00154E95">
        <w:trPr>
          <w:trHeight w:val="290"/>
        </w:trPr>
        <w:tc>
          <w:tcPr>
            <w:tcW w:w="1844" w:type="dxa"/>
            <w:vMerge/>
          </w:tcPr>
          <w:p w:rsidR="00154E95" w:rsidRDefault="00154E95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4E95" w:rsidRDefault="00154E9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54E95" w:rsidRPr="006B37D4" w:rsidRDefault="00154E95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54E95" w:rsidRPr="00BC7873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54E95" w:rsidRDefault="00154E95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154E95" w:rsidRPr="001456E5" w:rsidRDefault="00154E95" w:rsidP="0016434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154E95" w:rsidRPr="009E29CC" w:rsidRDefault="00154E95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154E95" w:rsidRPr="00154E95" w:rsidRDefault="00154E95" w:rsidP="0016434A">
            <w:pPr>
              <w:pStyle w:val="a4"/>
              <w:jc w:val="center"/>
              <w:rPr>
                <w:sz w:val="18"/>
                <w:szCs w:val="18"/>
              </w:rPr>
            </w:pPr>
            <w:r w:rsidRPr="00154E95">
              <w:rPr>
                <w:sz w:val="18"/>
                <w:szCs w:val="18"/>
              </w:rPr>
              <w:t>521,745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54E95" w:rsidRPr="009E29CC" w:rsidRDefault="00154E95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154E95" w:rsidRPr="006B37D4" w:rsidTr="00154E95">
        <w:trPr>
          <w:trHeight w:val="510"/>
        </w:trPr>
        <w:tc>
          <w:tcPr>
            <w:tcW w:w="1844" w:type="dxa"/>
            <w:vMerge/>
          </w:tcPr>
          <w:p w:rsidR="00154E95" w:rsidRDefault="00154E95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4E95" w:rsidRDefault="00154E95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154E95" w:rsidRPr="006B37D4" w:rsidRDefault="00154E95" w:rsidP="00A8262A">
            <w:pPr>
              <w:pStyle w:val="a4"/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154E95" w:rsidRPr="00BC7873" w:rsidRDefault="00154E95" w:rsidP="00A8262A">
            <w:pPr>
              <w:pStyle w:val="a4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154E95" w:rsidRPr="006B37D4" w:rsidRDefault="00154E95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54E95" w:rsidRDefault="00154E95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154E95" w:rsidRPr="001456E5" w:rsidRDefault="00154E95" w:rsidP="0016434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154E95" w:rsidRPr="009E29CC" w:rsidRDefault="00154E95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154E95" w:rsidRPr="009E29CC" w:rsidRDefault="00154E95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654</w:t>
            </w:r>
            <w:r w:rsidRPr="00154E9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385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154E95" w:rsidRPr="009E29CC" w:rsidRDefault="00154E95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49178F" w:rsidRPr="006B37D4" w:rsidTr="0049178F">
        <w:trPr>
          <w:trHeight w:val="200"/>
        </w:trPr>
        <w:tc>
          <w:tcPr>
            <w:tcW w:w="1844" w:type="dxa"/>
            <w:vMerge w:val="restart"/>
          </w:tcPr>
          <w:p w:rsidR="0049178F" w:rsidRPr="006B37D4" w:rsidRDefault="0049178F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vMerge w:val="restart"/>
          </w:tcPr>
          <w:p w:rsidR="0049178F" w:rsidRPr="006B37D4" w:rsidRDefault="005F4B32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515251</w:t>
            </w:r>
            <w:r w:rsidR="0049178F" w:rsidRPr="006B37D4">
              <w:rPr>
                <w:sz w:val="22"/>
              </w:rPr>
              <w:t>,</w:t>
            </w:r>
            <w:r>
              <w:rPr>
                <w:sz w:val="22"/>
              </w:rPr>
              <w:t>49</w:t>
            </w:r>
          </w:p>
        </w:tc>
        <w:tc>
          <w:tcPr>
            <w:tcW w:w="1275" w:type="dxa"/>
            <w:vMerge w:val="restart"/>
          </w:tcPr>
          <w:p w:rsidR="0049178F" w:rsidRPr="006B37D4" w:rsidRDefault="0049178F" w:rsidP="00A8262A">
            <w:pPr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44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1</w:t>
            </w:r>
          </w:p>
        </w:tc>
        <w:tc>
          <w:tcPr>
            <w:tcW w:w="992" w:type="dxa"/>
            <w:vMerge w:val="restart"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9178F" w:rsidRDefault="0049178F" w:rsidP="00DF3FAA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49178F" w:rsidRPr="005509A5" w:rsidRDefault="0049178F" w:rsidP="00DF3FA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9178F" w:rsidRPr="006B37D4" w:rsidRDefault="0049178F" w:rsidP="00DF3FAA">
            <w:pPr>
              <w:pStyle w:val="a4"/>
              <w:rPr>
                <w:sz w:val="22"/>
              </w:rPr>
            </w:pPr>
            <w:r w:rsidRPr="0060383D">
              <w:rPr>
                <w:sz w:val="20"/>
                <w:szCs w:val="20"/>
              </w:rPr>
              <w:t>Нива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Шевроле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9178F" w:rsidRPr="006B37D4" w:rsidRDefault="0049178F" w:rsidP="0016434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49178F" w:rsidRPr="00BC7873" w:rsidRDefault="0049178F" w:rsidP="0049178F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87%</w:t>
            </w:r>
          </w:p>
          <w:p w:rsidR="0049178F" w:rsidRDefault="0049178F" w:rsidP="0049178F">
            <w:pPr>
              <w:pStyle w:val="a4"/>
              <w:jc w:val="center"/>
              <w:rPr>
                <w:sz w:val="18"/>
                <w:szCs w:val="18"/>
              </w:rPr>
            </w:pPr>
            <w:r w:rsidRPr="00BC787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зноса</w:t>
            </w:r>
          </w:p>
          <w:p w:rsidR="0049178F" w:rsidRDefault="0049178F" w:rsidP="0049178F">
            <w:pPr>
              <w:pStyle w:val="a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после</w:t>
            </w:r>
          </w:p>
          <w:p w:rsidR="0049178F" w:rsidRPr="006B37D4" w:rsidRDefault="0049178F" w:rsidP="0049178F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пожара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9178F" w:rsidRPr="009E29CC" w:rsidRDefault="0049178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49178F" w:rsidRPr="006B37D4" w:rsidTr="0049178F">
        <w:trPr>
          <w:trHeight w:val="360"/>
        </w:trPr>
        <w:tc>
          <w:tcPr>
            <w:tcW w:w="1844" w:type="dxa"/>
            <w:vMerge/>
          </w:tcPr>
          <w:p w:rsidR="0049178F" w:rsidRPr="006B37D4" w:rsidRDefault="0049178F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Default="0049178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9178F" w:rsidRPr="006B37D4" w:rsidRDefault="0049178F" w:rsidP="00A8262A">
            <w:pPr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9178F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49178F" w:rsidRDefault="0049178F" w:rsidP="00E95BAD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49178F" w:rsidRPr="005509A5" w:rsidRDefault="0049178F" w:rsidP="00E95BAD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49178F" w:rsidRPr="005509A5" w:rsidRDefault="0049178F" w:rsidP="00DF3FAA">
            <w:pPr>
              <w:pStyle w:val="a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6B37D4" w:rsidRDefault="0049178F" w:rsidP="0016434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Жилой дом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6B37D4" w:rsidRDefault="0049178F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60,3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9E29CC" w:rsidRDefault="0049178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49178F" w:rsidRPr="006B37D4" w:rsidTr="0016434A">
        <w:trPr>
          <w:trHeight w:val="350"/>
        </w:trPr>
        <w:tc>
          <w:tcPr>
            <w:tcW w:w="1844" w:type="dxa"/>
            <w:vMerge/>
          </w:tcPr>
          <w:p w:rsidR="0049178F" w:rsidRPr="006B37D4" w:rsidRDefault="0049178F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Default="0049178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9178F" w:rsidRPr="006B37D4" w:rsidRDefault="0049178F" w:rsidP="00A8262A">
            <w:pPr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9178F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Pr="005509A5" w:rsidRDefault="0049178F" w:rsidP="00DF3FAA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Default="0049178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49178F" w:rsidRPr="001456E5" w:rsidRDefault="0049178F" w:rsidP="0016434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49178F" w:rsidRPr="009E29CC" w:rsidRDefault="0049178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154E95" w:rsidRDefault="0049178F" w:rsidP="0016434A">
            <w:pPr>
              <w:pStyle w:val="a4"/>
              <w:jc w:val="center"/>
              <w:rPr>
                <w:sz w:val="18"/>
                <w:szCs w:val="18"/>
              </w:rPr>
            </w:pPr>
            <w:r w:rsidRPr="00154E95">
              <w:rPr>
                <w:sz w:val="18"/>
                <w:szCs w:val="18"/>
              </w:rPr>
              <w:t>521,745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9178F" w:rsidRPr="009E29CC" w:rsidRDefault="0049178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  <w:tr w:rsidR="0049178F" w:rsidRPr="006B37D4" w:rsidTr="0016434A">
        <w:trPr>
          <w:trHeight w:val="233"/>
        </w:trPr>
        <w:tc>
          <w:tcPr>
            <w:tcW w:w="1844" w:type="dxa"/>
            <w:vMerge/>
          </w:tcPr>
          <w:p w:rsidR="0049178F" w:rsidRPr="006B37D4" w:rsidRDefault="0049178F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Default="0049178F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vMerge/>
          </w:tcPr>
          <w:p w:rsidR="0049178F" w:rsidRPr="006B37D4" w:rsidRDefault="0049178F" w:rsidP="00A8262A">
            <w:pPr>
              <w:rPr>
                <w:sz w:val="22"/>
              </w:rPr>
            </w:pPr>
          </w:p>
        </w:tc>
        <w:tc>
          <w:tcPr>
            <w:tcW w:w="851" w:type="dxa"/>
            <w:vMerge/>
          </w:tcPr>
          <w:p w:rsidR="0049178F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</w:tcPr>
          <w:p w:rsidR="0049178F" w:rsidRPr="006B37D4" w:rsidRDefault="0049178F" w:rsidP="00A8262A"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49178F" w:rsidRPr="005509A5" w:rsidRDefault="0049178F" w:rsidP="00DF3FAA">
            <w:pPr>
              <w:pStyle w:val="a4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9178F" w:rsidRDefault="0049178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Земель</w:t>
            </w:r>
            <w:r>
              <w:rPr>
                <w:sz w:val="22"/>
              </w:rPr>
              <w:t>-</w:t>
            </w:r>
          </w:p>
          <w:p w:rsidR="0049178F" w:rsidRPr="001456E5" w:rsidRDefault="0049178F" w:rsidP="0016434A">
            <w:pPr>
              <w:pStyle w:val="a4"/>
              <w:rPr>
                <w:sz w:val="22"/>
              </w:rPr>
            </w:pPr>
            <w:proofErr w:type="spellStart"/>
            <w:r w:rsidRPr="001456E5">
              <w:rPr>
                <w:sz w:val="22"/>
              </w:rPr>
              <w:t>ный</w:t>
            </w:r>
            <w:proofErr w:type="spellEnd"/>
            <w:r w:rsidRPr="001456E5">
              <w:rPr>
                <w:sz w:val="22"/>
              </w:rPr>
              <w:t xml:space="preserve"> </w:t>
            </w:r>
          </w:p>
          <w:p w:rsidR="0049178F" w:rsidRPr="009E29CC" w:rsidRDefault="0049178F" w:rsidP="0016434A">
            <w:pPr>
              <w:pStyle w:val="a4"/>
              <w:rPr>
                <w:sz w:val="22"/>
              </w:rPr>
            </w:pPr>
            <w:r w:rsidRPr="001456E5">
              <w:rPr>
                <w:sz w:val="22"/>
              </w:rPr>
              <w:t>участок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9178F" w:rsidRPr="009E29CC" w:rsidRDefault="0049178F" w:rsidP="0016434A">
            <w:pPr>
              <w:pStyle w:val="a4"/>
              <w:jc w:val="center"/>
              <w:rPr>
                <w:sz w:val="22"/>
              </w:rPr>
            </w:pPr>
            <w:r>
              <w:rPr>
                <w:sz w:val="18"/>
                <w:szCs w:val="18"/>
              </w:rPr>
              <w:t>654</w:t>
            </w:r>
            <w:r w:rsidRPr="00154E9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385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49178F" w:rsidRPr="009E29CC" w:rsidRDefault="0049178F" w:rsidP="0016434A">
            <w:pPr>
              <w:pStyle w:val="a4"/>
              <w:rPr>
                <w:sz w:val="22"/>
              </w:rPr>
            </w:pPr>
            <w:r w:rsidRPr="009E29CC">
              <w:rPr>
                <w:sz w:val="22"/>
              </w:rPr>
              <w:t>Россия</w:t>
            </w:r>
          </w:p>
        </w:tc>
      </w:tr>
    </w:tbl>
    <w:p w:rsidR="004208E6" w:rsidRPr="006B37D4" w:rsidRDefault="004208E6" w:rsidP="004208E6">
      <w:pPr>
        <w:pStyle w:val="a4"/>
        <w:rPr>
          <w:sz w:val="16"/>
          <w:szCs w:val="16"/>
        </w:rPr>
      </w:pPr>
    </w:p>
    <w:p w:rsidR="004208E6" w:rsidRPr="006B37D4" w:rsidRDefault="004208E6" w:rsidP="004208E6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 за</w:t>
      </w:r>
      <w:r w:rsidR="005F4B32">
        <w:rPr>
          <w:sz w:val="22"/>
        </w:rPr>
        <w:t xml:space="preserve"> 2017</w:t>
      </w:r>
      <w:r w:rsidRPr="006B37D4">
        <w:rPr>
          <w:sz w:val="22"/>
        </w:rPr>
        <w:t xml:space="preserve"> год</w:t>
      </w:r>
    </w:p>
    <w:p w:rsidR="004208E6" w:rsidRPr="006B37D4" w:rsidRDefault="004208E6" w:rsidP="004208E6">
      <w:pPr>
        <w:pStyle w:val="a4"/>
        <w:jc w:val="center"/>
        <w:rPr>
          <w:sz w:val="16"/>
          <w:szCs w:val="16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11"/>
        <w:gridCol w:w="5528"/>
        <w:gridCol w:w="2517"/>
      </w:tblGrid>
      <w:tr w:rsidR="004208E6" w:rsidRPr="006B37D4" w:rsidTr="00A8262A">
        <w:tc>
          <w:tcPr>
            <w:tcW w:w="2411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 xml:space="preserve">Сведения о приобретенных земельных участках, других объектах недвижимости, транспортных средствах, ценных бумагах, акциях (долях участия, паях в </w:t>
            </w:r>
            <w:r w:rsidRPr="006B37D4">
              <w:rPr>
                <w:sz w:val="22"/>
              </w:rPr>
              <w:lastRenderedPageBreak/>
              <w:t>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 xml:space="preserve">Сведения об источниках получения средств, </w:t>
            </w:r>
          </w:p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4208E6" w:rsidRPr="006B37D4" w:rsidTr="00A8262A">
        <w:tc>
          <w:tcPr>
            <w:tcW w:w="2411" w:type="dxa"/>
          </w:tcPr>
          <w:p w:rsidR="00EA65D1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Начальник отдела по опеке и </w:t>
            </w:r>
          </w:p>
          <w:p w:rsidR="004208E6" w:rsidRPr="006B37D4" w:rsidRDefault="00EA65D1" w:rsidP="00EA65D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попечительству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4208E6" w:rsidRPr="006B37D4" w:rsidTr="00A8262A">
        <w:trPr>
          <w:trHeight w:val="233"/>
        </w:trPr>
        <w:tc>
          <w:tcPr>
            <w:tcW w:w="2411" w:type="dxa"/>
          </w:tcPr>
          <w:p w:rsidR="004208E6" w:rsidRPr="006B37D4" w:rsidRDefault="004208E6" w:rsidP="00A8262A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5528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17" w:type="dxa"/>
          </w:tcPr>
          <w:p w:rsidR="004208E6" w:rsidRPr="006B37D4" w:rsidRDefault="004208E6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4208E6" w:rsidRPr="009E29CC" w:rsidRDefault="004208E6" w:rsidP="006C5471">
      <w:pPr>
        <w:pStyle w:val="a4"/>
        <w:rPr>
          <w:sz w:val="22"/>
        </w:rPr>
      </w:pP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A8262A" w:rsidRPr="003523F9" w:rsidRDefault="00A8262A" w:rsidP="00A8262A">
      <w:pPr>
        <w:pStyle w:val="a4"/>
        <w:jc w:val="center"/>
        <w:rPr>
          <w:sz w:val="22"/>
        </w:rPr>
      </w:pPr>
      <w:r w:rsidRPr="003523F9">
        <w:rPr>
          <w:sz w:val="22"/>
        </w:rPr>
        <w:t xml:space="preserve">заведующего сектором по торговле и развитию малого и среднего предпринимательства </w:t>
      </w:r>
    </w:p>
    <w:p w:rsidR="00A8262A" w:rsidRPr="006B37D4" w:rsidRDefault="008713B1" w:rsidP="00A8262A">
      <w:pPr>
        <w:pStyle w:val="a4"/>
        <w:jc w:val="center"/>
        <w:rPr>
          <w:sz w:val="22"/>
        </w:rPr>
      </w:pPr>
      <w:r>
        <w:rPr>
          <w:sz w:val="22"/>
        </w:rPr>
        <w:t xml:space="preserve">администрации </w:t>
      </w:r>
      <w:r w:rsidR="00A8262A" w:rsidRPr="003523F9">
        <w:rPr>
          <w:sz w:val="22"/>
        </w:rPr>
        <w:t>Ртищевско</w:t>
      </w:r>
      <w:r w:rsidR="007578E9">
        <w:rPr>
          <w:sz w:val="22"/>
        </w:rPr>
        <w:t xml:space="preserve">го муниципального района за </w:t>
      </w:r>
      <w:r w:rsidR="002B3F5C">
        <w:rPr>
          <w:sz w:val="22"/>
        </w:rPr>
        <w:t>2017</w:t>
      </w:r>
      <w:r w:rsidR="00A8262A" w:rsidRPr="001C4FF8">
        <w:rPr>
          <w:sz w:val="22"/>
        </w:rPr>
        <w:t xml:space="preserve"> </w:t>
      </w:r>
      <w:r w:rsidR="00A8262A" w:rsidRPr="003523F9">
        <w:rPr>
          <w:sz w:val="22"/>
        </w:rPr>
        <w:t>год</w:t>
      </w:r>
    </w:p>
    <w:p w:rsidR="00A8262A" w:rsidRPr="006B37D4" w:rsidRDefault="00A8262A" w:rsidP="00A8262A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A8262A" w:rsidRPr="006B37D4" w:rsidTr="00A8262A">
        <w:trPr>
          <w:trHeight w:val="1050"/>
        </w:trPr>
        <w:tc>
          <w:tcPr>
            <w:tcW w:w="1560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A8262A" w:rsidRPr="006B37D4" w:rsidRDefault="002B3F5C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="00A8262A" w:rsidRPr="006B37D4">
              <w:rPr>
                <w:sz w:val="22"/>
              </w:rPr>
              <w:t xml:space="preserve"> год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A8262A" w:rsidRPr="006B37D4" w:rsidTr="00A8262A">
        <w:trPr>
          <w:trHeight w:val="870"/>
        </w:trPr>
        <w:tc>
          <w:tcPr>
            <w:tcW w:w="1560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A8262A" w:rsidRPr="006B37D4" w:rsidRDefault="00A8262A" w:rsidP="00A8262A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930057" w:rsidRPr="006B37D4" w:rsidTr="00930057">
        <w:trPr>
          <w:trHeight w:val="390"/>
        </w:trPr>
        <w:tc>
          <w:tcPr>
            <w:tcW w:w="1560" w:type="dxa"/>
            <w:vMerge w:val="restart"/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1276" w:type="dxa"/>
            <w:vMerge w:val="restart"/>
          </w:tcPr>
          <w:p w:rsidR="00930057" w:rsidRPr="006B37D4" w:rsidRDefault="00B674C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1717195</w:t>
            </w:r>
            <w:r w:rsidR="00930057" w:rsidRPr="006B37D4">
              <w:rPr>
                <w:sz w:val="22"/>
              </w:rPr>
              <w:t>,</w:t>
            </w:r>
            <w:r>
              <w:rPr>
                <w:sz w:val="22"/>
              </w:rPr>
              <w:t>28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30057" w:rsidRPr="006B37D4" w:rsidRDefault="00B674CD" w:rsidP="00A8262A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54,7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930057" w:rsidRPr="006B37D4" w:rsidTr="00930057">
        <w:trPr>
          <w:trHeight w:val="1630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930057" w:rsidRDefault="00930057" w:rsidP="00A8262A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930057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930057" w:rsidRPr="006B37D4" w:rsidRDefault="00930057" w:rsidP="00953D59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50,5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930057" w:rsidRPr="006B37D4" w:rsidRDefault="00930057" w:rsidP="00953D59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930057" w:rsidRPr="006B37D4" w:rsidRDefault="00930057" w:rsidP="00A8262A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A8262A" w:rsidRPr="006B37D4" w:rsidRDefault="00A8262A" w:rsidP="00A8262A">
      <w:pPr>
        <w:pStyle w:val="a4"/>
        <w:rPr>
          <w:sz w:val="22"/>
        </w:rPr>
      </w:pPr>
    </w:p>
    <w:p w:rsidR="00A8262A" w:rsidRDefault="00B674CD" w:rsidP="00A826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="00A8262A" w:rsidRPr="006B37D4">
        <w:rPr>
          <w:sz w:val="22"/>
        </w:rPr>
        <w:t xml:space="preserve"> год</w:t>
      </w:r>
    </w:p>
    <w:p w:rsidR="00A8262A" w:rsidRPr="006B37D4" w:rsidRDefault="00A8262A" w:rsidP="0017065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A8262A" w:rsidRPr="006B37D4" w:rsidTr="00A8262A">
        <w:tc>
          <w:tcPr>
            <w:tcW w:w="2978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A8262A" w:rsidRPr="006B37D4" w:rsidRDefault="00A8262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A8262A" w:rsidRPr="006B37D4" w:rsidTr="00A8262A">
        <w:tc>
          <w:tcPr>
            <w:tcW w:w="2978" w:type="dxa"/>
          </w:tcPr>
          <w:p w:rsidR="00170651" w:rsidRDefault="00170651" w:rsidP="0017065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Заведующий сектором по торговле и развитию малого и среднего </w:t>
            </w:r>
            <w:proofErr w:type="spellStart"/>
            <w:r>
              <w:rPr>
                <w:sz w:val="22"/>
              </w:rPr>
              <w:t>предпринима</w:t>
            </w:r>
            <w:proofErr w:type="spellEnd"/>
            <w:r>
              <w:rPr>
                <w:sz w:val="22"/>
              </w:rPr>
              <w:t>-</w:t>
            </w:r>
          </w:p>
          <w:p w:rsidR="00A8262A" w:rsidRPr="006B37D4" w:rsidRDefault="00170651" w:rsidP="00170651">
            <w:pPr>
              <w:pStyle w:val="a4"/>
              <w:rPr>
                <w:sz w:val="22"/>
              </w:rPr>
            </w:pPr>
            <w:proofErr w:type="spellStart"/>
            <w:r>
              <w:rPr>
                <w:sz w:val="22"/>
              </w:rPr>
              <w:t>тельства</w:t>
            </w:r>
            <w:proofErr w:type="spellEnd"/>
          </w:p>
        </w:tc>
        <w:tc>
          <w:tcPr>
            <w:tcW w:w="4819" w:type="dxa"/>
          </w:tcPr>
          <w:p w:rsidR="00A8262A" w:rsidRPr="006B37D4" w:rsidRDefault="007F040A" w:rsidP="00A8262A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Квартира</w:t>
            </w:r>
          </w:p>
        </w:tc>
        <w:tc>
          <w:tcPr>
            <w:tcW w:w="2517" w:type="dxa"/>
          </w:tcPr>
          <w:p w:rsidR="00A8262A" w:rsidRPr="006B37D4" w:rsidRDefault="007F040A" w:rsidP="00A8262A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Средства от продажи квартиры и </w:t>
            </w:r>
            <w:r>
              <w:rPr>
                <w:sz w:val="22"/>
              </w:rPr>
              <w:t>ипотечный кредит</w:t>
            </w:r>
          </w:p>
        </w:tc>
      </w:tr>
    </w:tbl>
    <w:p w:rsidR="00CE0B3B" w:rsidRPr="009E29CC" w:rsidRDefault="00CE0B3B" w:rsidP="001E64AF">
      <w:pPr>
        <w:pStyle w:val="a4"/>
        <w:rPr>
          <w:sz w:val="22"/>
        </w:rPr>
      </w:pPr>
    </w:p>
    <w:p w:rsidR="008E530D" w:rsidRPr="003523F9" w:rsidRDefault="008E530D" w:rsidP="008E530D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8E530D" w:rsidRPr="003523F9" w:rsidRDefault="008E530D" w:rsidP="008E530D">
      <w:pPr>
        <w:pStyle w:val="a4"/>
        <w:jc w:val="center"/>
        <w:rPr>
          <w:sz w:val="22"/>
        </w:rPr>
      </w:pPr>
      <w:r>
        <w:rPr>
          <w:sz w:val="22"/>
        </w:rPr>
        <w:t>начальника отдела по спорту и туризму</w:t>
      </w:r>
      <w:r w:rsidRPr="003523F9">
        <w:rPr>
          <w:sz w:val="22"/>
        </w:rPr>
        <w:t xml:space="preserve"> </w:t>
      </w:r>
      <w:r w:rsidR="00AE6D52">
        <w:rPr>
          <w:sz w:val="22"/>
        </w:rPr>
        <w:t>администрации</w:t>
      </w:r>
    </w:p>
    <w:p w:rsidR="008E530D" w:rsidRPr="006B37D4" w:rsidRDefault="008E530D" w:rsidP="008E530D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>
        <w:rPr>
          <w:sz w:val="22"/>
        </w:rPr>
        <w:t>го муниципального района за 2017</w:t>
      </w:r>
      <w:r w:rsidRPr="001C4FF8">
        <w:rPr>
          <w:sz w:val="22"/>
        </w:rPr>
        <w:t xml:space="preserve"> </w:t>
      </w:r>
      <w:r w:rsidRPr="003523F9">
        <w:rPr>
          <w:sz w:val="22"/>
        </w:rPr>
        <w:t>год</w:t>
      </w:r>
    </w:p>
    <w:p w:rsidR="00CE0B3B" w:rsidRDefault="00CE0B3B" w:rsidP="00C52690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881A2A" w:rsidRPr="006B37D4" w:rsidTr="001E64AF">
        <w:trPr>
          <w:trHeight w:val="1050"/>
        </w:trPr>
        <w:tc>
          <w:tcPr>
            <w:tcW w:w="1560" w:type="dxa"/>
            <w:vMerge w:val="restart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Pr="006B37D4">
              <w:rPr>
                <w:sz w:val="22"/>
              </w:rPr>
              <w:t xml:space="preserve"> год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881A2A" w:rsidRPr="006B37D4" w:rsidTr="001E64AF">
        <w:trPr>
          <w:trHeight w:val="870"/>
        </w:trPr>
        <w:tc>
          <w:tcPr>
            <w:tcW w:w="1560" w:type="dxa"/>
            <w:vMerge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881A2A" w:rsidRPr="006B37D4" w:rsidTr="001E64AF">
        <w:trPr>
          <w:trHeight w:val="390"/>
        </w:trPr>
        <w:tc>
          <w:tcPr>
            <w:tcW w:w="1560" w:type="dxa"/>
          </w:tcPr>
          <w:p w:rsidR="001E64AF" w:rsidRPr="001E64AF" w:rsidRDefault="001E64AF" w:rsidP="001E64AF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Начальник</w:t>
            </w:r>
          </w:p>
          <w:p w:rsidR="001E64AF" w:rsidRPr="006B37D4" w:rsidRDefault="001E64AF" w:rsidP="001E64AF">
            <w:pPr>
              <w:pStyle w:val="a4"/>
            </w:pPr>
            <w:r w:rsidRPr="001E64AF">
              <w:rPr>
                <w:sz w:val="22"/>
              </w:rPr>
              <w:t>отдела</w:t>
            </w:r>
            <w:r>
              <w:t xml:space="preserve"> </w:t>
            </w:r>
            <w:r w:rsidRPr="001E64AF">
              <w:rPr>
                <w:sz w:val="22"/>
              </w:rPr>
              <w:t>по спорту и туризму</w:t>
            </w:r>
          </w:p>
        </w:tc>
        <w:tc>
          <w:tcPr>
            <w:tcW w:w="1276" w:type="dxa"/>
          </w:tcPr>
          <w:p w:rsidR="00881A2A" w:rsidRPr="006B37D4" w:rsidRDefault="001E64AF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581545</w:t>
            </w:r>
            <w:r w:rsidR="00881A2A" w:rsidRPr="006B37D4">
              <w:rPr>
                <w:sz w:val="22"/>
              </w:rPr>
              <w:t>,</w:t>
            </w:r>
            <w:r>
              <w:rPr>
                <w:sz w:val="22"/>
              </w:rPr>
              <w:t>51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881A2A" w:rsidRPr="006B37D4" w:rsidRDefault="00881A2A" w:rsidP="00816723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81A2A" w:rsidRPr="006B37D4" w:rsidRDefault="001E64AF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47,8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1E64AF" w:rsidRDefault="001E64AF" w:rsidP="001E64AF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1E64AF" w:rsidRDefault="001E64AF" w:rsidP="001E64AF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881A2A" w:rsidRPr="001E64AF" w:rsidRDefault="001E64AF" w:rsidP="001E64AF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Lada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111940</w:t>
            </w:r>
          </w:p>
        </w:tc>
        <w:tc>
          <w:tcPr>
            <w:tcW w:w="1134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881A2A" w:rsidRPr="006B37D4" w:rsidRDefault="00881A2A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816723" w:rsidRPr="006B37D4" w:rsidTr="001E64AF">
        <w:trPr>
          <w:trHeight w:val="251"/>
        </w:trPr>
        <w:tc>
          <w:tcPr>
            <w:tcW w:w="1560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Default="00816723" w:rsidP="00816723">
            <w:pPr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Pr="00816723" w:rsidRDefault="00816723" w:rsidP="00816723">
            <w:pPr>
              <w:jc w:val="center"/>
              <w:rPr>
                <w:sz w:val="22"/>
              </w:rPr>
            </w:pPr>
            <w:r>
              <w:rPr>
                <w:sz w:val="22"/>
                <w:lang w:val="en-US"/>
              </w:rPr>
              <w:t>262103,55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Pr="006B37D4" w:rsidRDefault="00816723" w:rsidP="008167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Default="00816723" w:rsidP="008167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Pr="006B37D4" w:rsidRDefault="00816723" w:rsidP="008167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Pr="006B37D4" w:rsidRDefault="00816723" w:rsidP="00816723">
            <w:pPr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Pr="006B37D4" w:rsidRDefault="00816723" w:rsidP="00816723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816723" w:rsidRPr="006B37D4" w:rsidRDefault="00816723" w:rsidP="00816723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Pr="006B37D4" w:rsidRDefault="00816723" w:rsidP="0081672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47,8</w:t>
            </w:r>
          </w:p>
          <w:p w:rsidR="00816723" w:rsidRPr="006B37D4" w:rsidRDefault="00816723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000000"/>
            </w:tcBorders>
          </w:tcPr>
          <w:p w:rsidR="00816723" w:rsidRPr="006B37D4" w:rsidRDefault="00816723" w:rsidP="0081672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816723" w:rsidRPr="006B37D4" w:rsidRDefault="00816723" w:rsidP="00816723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236857" w:rsidRDefault="00236857" w:rsidP="00881A2A">
      <w:pPr>
        <w:pStyle w:val="a4"/>
        <w:jc w:val="center"/>
        <w:rPr>
          <w:sz w:val="22"/>
        </w:rPr>
      </w:pPr>
    </w:p>
    <w:p w:rsidR="00881A2A" w:rsidRDefault="00881A2A" w:rsidP="00881A2A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Pr="006B37D4">
        <w:rPr>
          <w:sz w:val="22"/>
        </w:rPr>
        <w:t xml:space="preserve"> год</w:t>
      </w:r>
    </w:p>
    <w:p w:rsidR="00881A2A" w:rsidRPr="006B37D4" w:rsidRDefault="00881A2A" w:rsidP="00881A2A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881A2A" w:rsidRPr="006B37D4" w:rsidTr="00816723">
        <w:tc>
          <w:tcPr>
            <w:tcW w:w="2978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881A2A" w:rsidRPr="006B37D4" w:rsidRDefault="00881A2A" w:rsidP="0081672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881A2A" w:rsidRPr="006B37D4" w:rsidTr="00236857">
        <w:trPr>
          <w:trHeight w:val="284"/>
        </w:trPr>
        <w:tc>
          <w:tcPr>
            <w:tcW w:w="2978" w:type="dxa"/>
            <w:tcBorders>
              <w:bottom w:val="single" w:sz="4" w:space="0" w:color="auto"/>
            </w:tcBorders>
          </w:tcPr>
          <w:p w:rsidR="00236857" w:rsidRDefault="00236857" w:rsidP="00236857">
            <w:pPr>
              <w:pStyle w:val="a4"/>
            </w:pPr>
            <w:r w:rsidRPr="001E64AF">
              <w:rPr>
                <w:sz w:val="22"/>
              </w:rPr>
              <w:t>Начальн</w:t>
            </w:r>
            <w:r>
              <w:rPr>
                <w:sz w:val="22"/>
              </w:rPr>
              <w:t xml:space="preserve">ик </w:t>
            </w:r>
            <w:r w:rsidRPr="001E64AF">
              <w:rPr>
                <w:sz w:val="22"/>
              </w:rPr>
              <w:t>отдела</w:t>
            </w:r>
            <w:r>
              <w:t xml:space="preserve"> </w:t>
            </w:r>
          </w:p>
          <w:p w:rsidR="00236857" w:rsidRPr="006B37D4" w:rsidRDefault="00236857" w:rsidP="00236857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по спорту и туризму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881A2A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881A2A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36857" w:rsidRPr="006B37D4" w:rsidTr="00236857">
        <w:trPr>
          <w:trHeight w:val="229"/>
        </w:trPr>
        <w:tc>
          <w:tcPr>
            <w:tcW w:w="2978" w:type="dxa"/>
            <w:tcBorders>
              <w:top w:val="single" w:sz="4" w:space="0" w:color="auto"/>
            </w:tcBorders>
          </w:tcPr>
          <w:p w:rsidR="00236857" w:rsidRDefault="00236857" w:rsidP="0081672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236857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36857" w:rsidRPr="006B37D4" w:rsidRDefault="00236857" w:rsidP="0081672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881A2A" w:rsidRPr="006B37D4" w:rsidRDefault="00881A2A" w:rsidP="00881A2A">
      <w:pPr>
        <w:pStyle w:val="a4"/>
        <w:rPr>
          <w:sz w:val="22"/>
        </w:rPr>
      </w:pPr>
    </w:p>
    <w:p w:rsidR="00E32535" w:rsidRPr="003523F9" w:rsidRDefault="00E32535" w:rsidP="00E32535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E32535" w:rsidRPr="003523F9" w:rsidRDefault="00E32535" w:rsidP="00E32535">
      <w:pPr>
        <w:pStyle w:val="a4"/>
        <w:jc w:val="center"/>
        <w:rPr>
          <w:sz w:val="22"/>
        </w:rPr>
      </w:pPr>
      <w:r>
        <w:rPr>
          <w:sz w:val="22"/>
        </w:rPr>
        <w:t>начальника управления общего образования администрации</w:t>
      </w:r>
      <w:r w:rsidRPr="003523F9">
        <w:rPr>
          <w:sz w:val="22"/>
        </w:rPr>
        <w:t xml:space="preserve"> </w:t>
      </w:r>
    </w:p>
    <w:p w:rsidR="00E32535" w:rsidRDefault="00E32535" w:rsidP="00E32535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>
        <w:rPr>
          <w:sz w:val="22"/>
        </w:rPr>
        <w:t>го муниципального района за 2017</w:t>
      </w:r>
      <w:r w:rsidRPr="001C4FF8">
        <w:rPr>
          <w:sz w:val="22"/>
        </w:rPr>
        <w:t xml:space="preserve"> </w:t>
      </w:r>
      <w:r w:rsidRPr="003523F9">
        <w:rPr>
          <w:sz w:val="22"/>
        </w:rPr>
        <w:t>год</w:t>
      </w:r>
    </w:p>
    <w:p w:rsidR="00E32535" w:rsidRPr="006B37D4" w:rsidRDefault="00E32535" w:rsidP="00E3253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134"/>
        <w:gridCol w:w="1276"/>
        <w:gridCol w:w="850"/>
        <w:gridCol w:w="993"/>
      </w:tblGrid>
      <w:tr w:rsidR="00E32535" w:rsidRPr="006B37D4" w:rsidTr="001159D3">
        <w:trPr>
          <w:trHeight w:val="1050"/>
        </w:trPr>
        <w:tc>
          <w:tcPr>
            <w:tcW w:w="1560" w:type="dxa"/>
            <w:vMerge w:val="restart"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Pr="006B37D4">
              <w:rPr>
                <w:sz w:val="22"/>
              </w:rPr>
              <w:t xml:space="preserve"> год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19" w:type="dxa"/>
            <w:gridSpan w:val="3"/>
            <w:tcBorders>
              <w:bottom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E32535" w:rsidRPr="006B37D4" w:rsidTr="001159D3">
        <w:trPr>
          <w:trHeight w:val="870"/>
        </w:trPr>
        <w:tc>
          <w:tcPr>
            <w:tcW w:w="1560" w:type="dxa"/>
            <w:vMerge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E32535" w:rsidRPr="006B37D4" w:rsidRDefault="00E32535" w:rsidP="001159D3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1159D3" w:rsidRPr="006B37D4" w:rsidTr="001159D3">
        <w:trPr>
          <w:trHeight w:val="262"/>
        </w:trPr>
        <w:tc>
          <w:tcPr>
            <w:tcW w:w="1560" w:type="dxa"/>
            <w:vMerge w:val="restart"/>
          </w:tcPr>
          <w:p w:rsidR="001159D3" w:rsidRDefault="001159D3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</w:t>
            </w:r>
            <w:r>
              <w:rPr>
                <w:sz w:val="22"/>
              </w:rPr>
              <w:t>управления</w:t>
            </w:r>
            <w:r w:rsidRPr="006B37D4">
              <w:rPr>
                <w:sz w:val="22"/>
              </w:rPr>
              <w:t xml:space="preserve"> </w:t>
            </w:r>
          </w:p>
          <w:p w:rsidR="001159D3" w:rsidRDefault="001159D3" w:rsidP="001159D3">
            <w:pPr>
              <w:pStyle w:val="a4"/>
              <w:rPr>
                <w:sz w:val="22"/>
              </w:rPr>
            </w:pPr>
            <w:r>
              <w:rPr>
                <w:sz w:val="22"/>
              </w:rPr>
              <w:t xml:space="preserve">общего </w:t>
            </w:r>
          </w:p>
          <w:p w:rsidR="001159D3" w:rsidRPr="006B37D4" w:rsidRDefault="001159D3" w:rsidP="001159D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образования</w:t>
            </w:r>
          </w:p>
        </w:tc>
        <w:tc>
          <w:tcPr>
            <w:tcW w:w="1276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639904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43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1159D3" w:rsidRPr="006B37D4" w:rsidTr="001159D3">
        <w:trPr>
          <w:trHeight w:val="590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1159D3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41,2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</w:tr>
      <w:tr w:rsidR="001159D3" w:rsidRPr="006B37D4" w:rsidTr="00E86557">
        <w:trPr>
          <w:trHeight w:val="572"/>
        </w:trPr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159D3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 xml:space="preserve">Земельный </w:t>
            </w:r>
          </w:p>
          <w:p w:rsidR="00E86557" w:rsidRPr="006B37D4" w:rsidRDefault="001159D3" w:rsidP="001159D3">
            <w:pPr>
              <w:rPr>
                <w:sz w:val="22"/>
              </w:rPr>
            </w:pPr>
            <w:r w:rsidRPr="006B37D4"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443,9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86557" w:rsidRPr="006B37D4" w:rsidRDefault="001159D3" w:rsidP="00E86557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1159D3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1159D3" w:rsidRPr="006B37D4" w:rsidRDefault="001159D3" w:rsidP="001159D3">
            <w:pPr>
              <w:pStyle w:val="a4"/>
              <w:jc w:val="center"/>
              <w:rPr>
                <w:sz w:val="22"/>
              </w:rPr>
            </w:pPr>
          </w:p>
        </w:tc>
      </w:tr>
      <w:tr w:rsidR="00E32535" w:rsidRPr="006B37D4" w:rsidTr="001159D3">
        <w:trPr>
          <w:trHeight w:val="262"/>
        </w:trPr>
        <w:tc>
          <w:tcPr>
            <w:tcW w:w="1560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Несовершен</w:t>
            </w:r>
            <w:proofErr w:type="spellEnd"/>
            <w:r w:rsidRPr="006B37D4">
              <w:rPr>
                <w:sz w:val="22"/>
              </w:rPr>
              <w:t>-</w:t>
            </w:r>
          </w:p>
          <w:p w:rsidR="00E32535" w:rsidRPr="006B37D4" w:rsidRDefault="00E32535" w:rsidP="001159D3">
            <w:pPr>
              <w:pStyle w:val="a4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нолетние</w:t>
            </w:r>
            <w:proofErr w:type="spellEnd"/>
            <w:r w:rsidRPr="006B37D4">
              <w:rPr>
                <w:sz w:val="22"/>
              </w:rPr>
              <w:t xml:space="preserve"> дети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32535" w:rsidRPr="006B37D4" w:rsidRDefault="001159D3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jc w:val="center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32535" w:rsidRPr="006B37D4" w:rsidRDefault="00E86557" w:rsidP="001159D3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42,2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</w:tc>
      </w:tr>
    </w:tbl>
    <w:p w:rsidR="00E32535" w:rsidRPr="006B37D4" w:rsidRDefault="00E32535" w:rsidP="00E32535">
      <w:pPr>
        <w:pStyle w:val="a4"/>
        <w:rPr>
          <w:sz w:val="22"/>
        </w:rPr>
      </w:pPr>
    </w:p>
    <w:p w:rsidR="00E32535" w:rsidRPr="006B37D4" w:rsidRDefault="00E32535" w:rsidP="00E32535">
      <w:pPr>
        <w:pStyle w:val="a4"/>
        <w:jc w:val="center"/>
        <w:rPr>
          <w:sz w:val="22"/>
        </w:rPr>
      </w:pPr>
      <w:r w:rsidRPr="006B37D4">
        <w:rPr>
          <w:sz w:val="22"/>
        </w:rPr>
        <w:t>Сведения о расходах</w:t>
      </w:r>
      <w:r>
        <w:rPr>
          <w:sz w:val="22"/>
        </w:rPr>
        <w:t xml:space="preserve"> за 2017</w:t>
      </w:r>
      <w:r w:rsidRPr="006B37D4">
        <w:rPr>
          <w:sz w:val="22"/>
        </w:rPr>
        <w:t xml:space="preserve"> год</w:t>
      </w:r>
    </w:p>
    <w:p w:rsidR="00E32535" w:rsidRPr="006B37D4" w:rsidRDefault="00E32535" w:rsidP="00E32535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5103"/>
        <w:gridCol w:w="2552"/>
      </w:tblGrid>
      <w:tr w:rsidR="00E32535" w:rsidRPr="006B37D4" w:rsidTr="001159D3"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5103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E32535" w:rsidRPr="006B37D4" w:rsidTr="00EF582D">
        <w:trPr>
          <w:trHeight w:val="506"/>
        </w:trPr>
        <w:tc>
          <w:tcPr>
            <w:tcW w:w="2552" w:type="dxa"/>
          </w:tcPr>
          <w:p w:rsidR="00E32535" w:rsidRDefault="00E32535" w:rsidP="00EF582D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 xml:space="preserve">Начальник </w:t>
            </w:r>
            <w:r w:rsidR="00EF582D">
              <w:rPr>
                <w:sz w:val="22"/>
              </w:rPr>
              <w:t>управления</w:t>
            </w:r>
            <w:r w:rsidRPr="006B37D4">
              <w:rPr>
                <w:sz w:val="22"/>
              </w:rPr>
              <w:t xml:space="preserve"> </w:t>
            </w:r>
          </w:p>
          <w:p w:rsidR="00EF582D" w:rsidRPr="006B37D4" w:rsidRDefault="00EF582D" w:rsidP="00EF582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общего образования</w:t>
            </w:r>
          </w:p>
        </w:tc>
        <w:tc>
          <w:tcPr>
            <w:tcW w:w="5103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E32535" w:rsidRPr="009E29CC" w:rsidTr="001159D3">
        <w:trPr>
          <w:trHeight w:val="218"/>
        </w:trPr>
        <w:tc>
          <w:tcPr>
            <w:tcW w:w="2552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Несовершеннолетние дети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E32535" w:rsidRPr="006B37D4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32535" w:rsidRPr="009E29CC" w:rsidRDefault="00E32535" w:rsidP="001159D3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</w:tbl>
    <w:p w:rsidR="00881A2A" w:rsidRDefault="00881A2A" w:rsidP="00C52690">
      <w:pPr>
        <w:pStyle w:val="a4"/>
        <w:jc w:val="center"/>
        <w:rPr>
          <w:sz w:val="22"/>
        </w:rPr>
      </w:pPr>
    </w:p>
    <w:p w:rsidR="00386E11" w:rsidRDefault="00386E11" w:rsidP="00AE6D52">
      <w:pPr>
        <w:pStyle w:val="a4"/>
        <w:rPr>
          <w:sz w:val="22"/>
        </w:rPr>
      </w:pPr>
    </w:p>
    <w:p w:rsidR="00386E11" w:rsidRPr="003523F9" w:rsidRDefault="00386E11" w:rsidP="00386E11">
      <w:pPr>
        <w:pStyle w:val="a4"/>
        <w:jc w:val="center"/>
        <w:rPr>
          <w:sz w:val="22"/>
        </w:rPr>
      </w:pPr>
      <w:r w:rsidRPr="003523F9">
        <w:rPr>
          <w:sz w:val="22"/>
        </w:rPr>
        <w:t>Сведения о доходах, об имуществе и обязательствах имущественного характера</w:t>
      </w:r>
    </w:p>
    <w:p w:rsidR="00386E11" w:rsidRPr="003523F9" w:rsidRDefault="00386E11" w:rsidP="00386E11">
      <w:pPr>
        <w:pStyle w:val="a4"/>
        <w:jc w:val="center"/>
        <w:rPr>
          <w:sz w:val="22"/>
        </w:rPr>
      </w:pPr>
      <w:r>
        <w:rPr>
          <w:sz w:val="22"/>
        </w:rPr>
        <w:t>начальника отдела культуры и кино</w:t>
      </w:r>
      <w:r w:rsidRPr="003523F9">
        <w:rPr>
          <w:sz w:val="22"/>
        </w:rPr>
        <w:t xml:space="preserve"> </w:t>
      </w:r>
      <w:r w:rsidR="00AE6D52">
        <w:rPr>
          <w:sz w:val="22"/>
        </w:rPr>
        <w:t>администрации</w:t>
      </w:r>
    </w:p>
    <w:p w:rsidR="00386E11" w:rsidRDefault="00386E11" w:rsidP="00386E11">
      <w:pPr>
        <w:pStyle w:val="a4"/>
        <w:jc w:val="center"/>
        <w:rPr>
          <w:sz w:val="22"/>
        </w:rPr>
      </w:pPr>
      <w:r w:rsidRPr="003523F9">
        <w:rPr>
          <w:sz w:val="22"/>
        </w:rPr>
        <w:t>Ртищевско</w:t>
      </w:r>
      <w:r>
        <w:rPr>
          <w:sz w:val="22"/>
        </w:rPr>
        <w:t>го муниципального района за 2017</w:t>
      </w:r>
      <w:r w:rsidRPr="001C4FF8">
        <w:rPr>
          <w:sz w:val="22"/>
        </w:rPr>
        <w:t xml:space="preserve"> </w:t>
      </w:r>
      <w:r w:rsidRPr="003523F9">
        <w:rPr>
          <w:sz w:val="22"/>
        </w:rPr>
        <w:t>год</w:t>
      </w:r>
    </w:p>
    <w:p w:rsidR="00386E11" w:rsidRDefault="00386E11" w:rsidP="00386E11">
      <w:pPr>
        <w:pStyle w:val="a4"/>
        <w:jc w:val="center"/>
        <w:rPr>
          <w:sz w:val="22"/>
        </w:rPr>
      </w:pPr>
    </w:p>
    <w:tbl>
      <w:tblPr>
        <w:tblW w:w="1020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0"/>
        <w:gridCol w:w="1276"/>
        <w:gridCol w:w="1275"/>
        <w:gridCol w:w="851"/>
        <w:gridCol w:w="992"/>
        <w:gridCol w:w="1276"/>
        <w:gridCol w:w="1134"/>
        <w:gridCol w:w="850"/>
        <w:gridCol w:w="993"/>
      </w:tblGrid>
      <w:tr w:rsidR="00386E11" w:rsidRPr="006B37D4" w:rsidTr="007566CD">
        <w:trPr>
          <w:trHeight w:val="1050"/>
        </w:trPr>
        <w:tc>
          <w:tcPr>
            <w:tcW w:w="1560" w:type="dxa"/>
            <w:vMerge w:val="restart"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 w:val="restart"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Декла</w:t>
            </w:r>
            <w:proofErr w:type="spellEnd"/>
            <w:r w:rsidRPr="006B37D4">
              <w:rPr>
                <w:sz w:val="22"/>
              </w:rPr>
              <w:t>-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риро-ванный</w:t>
            </w:r>
            <w:proofErr w:type="spellEnd"/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годовой  доход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за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2017</w:t>
            </w:r>
            <w:r w:rsidRPr="006B37D4">
              <w:rPr>
                <w:sz w:val="22"/>
              </w:rPr>
              <w:t xml:space="preserve"> год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(руб.)</w:t>
            </w:r>
          </w:p>
        </w:tc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Перечень объектов недвижимого имущества, находящихся </w:t>
            </w:r>
            <w:proofErr w:type="gramStart"/>
            <w:r w:rsidRPr="006B37D4">
              <w:rPr>
                <w:sz w:val="22"/>
              </w:rPr>
              <w:t>в</w:t>
            </w:r>
            <w:proofErr w:type="gramEnd"/>
            <w:r w:rsidRPr="006B37D4">
              <w:rPr>
                <w:sz w:val="22"/>
              </w:rPr>
              <w:t xml:space="preserve"> 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пользовании</w:t>
            </w:r>
            <w:proofErr w:type="gramEnd"/>
          </w:p>
        </w:tc>
      </w:tr>
      <w:tr w:rsidR="00386E11" w:rsidRPr="006B37D4" w:rsidTr="007566CD">
        <w:trPr>
          <w:trHeight w:val="870"/>
        </w:trPr>
        <w:tc>
          <w:tcPr>
            <w:tcW w:w="1560" w:type="dxa"/>
            <w:vMerge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Транс-портные</w:t>
            </w:r>
            <w:proofErr w:type="spellEnd"/>
            <w:proofErr w:type="gramEnd"/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средства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Вид объектов </w:t>
            </w:r>
            <w:proofErr w:type="spellStart"/>
            <w:proofErr w:type="gramStart"/>
            <w:r w:rsidRPr="006B37D4">
              <w:rPr>
                <w:sz w:val="22"/>
              </w:rPr>
              <w:t>недвижи-мости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proofErr w:type="gramStart"/>
            <w:r w:rsidRPr="006B37D4">
              <w:rPr>
                <w:sz w:val="22"/>
              </w:rPr>
              <w:t>Пло-щадь</w:t>
            </w:r>
            <w:proofErr w:type="spellEnd"/>
            <w:proofErr w:type="gramEnd"/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(кв.м.)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Страна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proofErr w:type="spellStart"/>
            <w:r w:rsidRPr="006B37D4">
              <w:rPr>
                <w:sz w:val="22"/>
              </w:rPr>
              <w:t>распо-ложе-ния</w:t>
            </w:r>
            <w:proofErr w:type="spellEnd"/>
          </w:p>
        </w:tc>
      </w:tr>
      <w:tr w:rsidR="00386E11" w:rsidRPr="006B37D4" w:rsidTr="007566CD">
        <w:trPr>
          <w:trHeight w:val="390"/>
        </w:trPr>
        <w:tc>
          <w:tcPr>
            <w:tcW w:w="1560" w:type="dxa"/>
          </w:tcPr>
          <w:p w:rsidR="00386E11" w:rsidRPr="001E64AF" w:rsidRDefault="00386E11" w:rsidP="007566CD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Начальник</w:t>
            </w:r>
          </w:p>
          <w:p w:rsidR="00386E11" w:rsidRPr="006B37D4" w:rsidRDefault="00386E11" w:rsidP="007566CD">
            <w:pPr>
              <w:pStyle w:val="a4"/>
            </w:pPr>
            <w:r w:rsidRPr="001E64AF">
              <w:rPr>
                <w:sz w:val="22"/>
              </w:rPr>
              <w:t>отдела</w:t>
            </w:r>
            <w:r>
              <w:t xml:space="preserve"> </w:t>
            </w:r>
            <w:r>
              <w:rPr>
                <w:sz w:val="22"/>
              </w:rPr>
              <w:t>культуры и кино</w:t>
            </w:r>
          </w:p>
        </w:tc>
        <w:tc>
          <w:tcPr>
            <w:tcW w:w="1276" w:type="dxa"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405832</w:t>
            </w:r>
            <w:r w:rsidRPr="006B37D4">
              <w:rPr>
                <w:sz w:val="22"/>
              </w:rPr>
              <w:t>,</w:t>
            </w:r>
            <w:r>
              <w:rPr>
                <w:sz w:val="22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86E11" w:rsidRDefault="00386E11" w:rsidP="007566CD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386E11" w:rsidRPr="006B37D4" w:rsidRDefault="00386E11" w:rsidP="007566C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  <w:p w:rsidR="00386E11" w:rsidRPr="006B37D4" w:rsidRDefault="00386E11" w:rsidP="007566C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77,6</w:t>
            </w:r>
          </w:p>
          <w:p w:rsidR="00386E11" w:rsidRPr="006B37D4" w:rsidRDefault="00386E11" w:rsidP="00386E11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</w:tcPr>
          <w:p w:rsidR="00386E11" w:rsidRPr="00386E11" w:rsidRDefault="00386E11" w:rsidP="00386E1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850" w:type="dxa"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  <w:tc>
          <w:tcPr>
            <w:tcW w:w="993" w:type="dxa"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-</w:t>
            </w:r>
          </w:p>
        </w:tc>
      </w:tr>
      <w:tr w:rsidR="00386E11" w:rsidRPr="006B37D4" w:rsidTr="00AE6D52">
        <w:trPr>
          <w:trHeight w:val="566"/>
        </w:trPr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386E11" w:rsidRDefault="00386E11" w:rsidP="007566CD">
            <w:pPr>
              <w:rPr>
                <w:sz w:val="22"/>
              </w:rPr>
            </w:pPr>
            <w:r w:rsidRPr="006B37D4">
              <w:rPr>
                <w:sz w:val="22"/>
              </w:rPr>
              <w:lastRenderedPageBreak/>
              <w:t>Супруг (а)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386E11" w:rsidRPr="00386E11" w:rsidRDefault="00386E11" w:rsidP="007566CD">
            <w:pPr>
              <w:jc w:val="center"/>
              <w:rPr>
                <w:sz w:val="22"/>
              </w:rPr>
            </w:pPr>
            <w:r>
              <w:rPr>
                <w:sz w:val="22"/>
              </w:rPr>
              <w:t>334979</w:t>
            </w:r>
            <w:r>
              <w:rPr>
                <w:sz w:val="22"/>
                <w:lang w:val="en-US"/>
              </w:rPr>
              <w:t>,</w:t>
            </w:r>
            <w:r>
              <w:rPr>
                <w:sz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Default="00386E11" w:rsidP="007566CD">
            <w:pPr>
              <w:spacing w:after="0" w:line="240" w:lineRule="auto"/>
              <w:rPr>
                <w:sz w:val="22"/>
              </w:rPr>
            </w:pPr>
            <w:r w:rsidRPr="006B37D4">
              <w:rPr>
                <w:sz w:val="22"/>
              </w:rPr>
              <w:t>Квартира</w:t>
            </w:r>
          </w:p>
          <w:p w:rsidR="00386E11" w:rsidRPr="006B37D4" w:rsidRDefault="00386E11" w:rsidP="007566CD">
            <w:pPr>
              <w:rPr>
                <w:sz w:val="22"/>
              </w:rPr>
            </w:pPr>
            <w:r>
              <w:rPr>
                <w:sz w:val="22"/>
              </w:rPr>
              <w:t xml:space="preserve">1/4 </w:t>
            </w:r>
            <w:r w:rsidRPr="006B37D4">
              <w:rPr>
                <w:sz w:val="22"/>
              </w:rPr>
              <w:t>доли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386E11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77,6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  <w:r w:rsidRPr="006B37D4">
              <w:rPr>
                <w:sz w:val="22"/>
              </w:rPr>
              <w:t>Россия</w:t>
            </w:r>
          </w:p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E6D52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AE6D52" w:rsidRPr="005509A5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AE6D52" w:rsidRPr="00AE6D52" w:rsidRDefault="00AE6D52" w:rsidP="00AE6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</w:tcBorders>
          </w:tcPr>
          <w:p w:rsidR="00386E11" w:rsidRPr="006B37D4" w:rsidRDefault="00AE6D52" w:rsidP="00AE6D52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86E11" w:rsidRPr="006B37D4" w:rsidTr="00AE6D52">
        <w:trPr>
          <w:trHeight w:val="589"/>
        </w:trPr>
        <w:tc>
          <w:tcPr>
            <w:tcW w:w="1560" w:type="dxa"/>
            <w:vMerge/>
          </w:tcPr>
          <w:p w:rsidR="00386E11" w:rsidRPr="006B37D4" w:rsidRDefault="00386E11" w:rsidP="007566CD">
            <w:pPr>
              <w:rPr>
                <w:sz w:val="22"/>
              </w:rPr>
            </w:pPr>
          </w:p>
        </w:tc>
        <w:tc>
          <w:tcPr>
            <w:tcW w:w="1276" w:type="dxa"/>
            <w:vMerge/>
          </w:tcPr>
          <w:p w:rsidR="00386E11" w:rsidRDefault="00386E11" w:rsidP="007566CD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386E1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Default="00386E11" w:rsidP="00386E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27,0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86E11" w:rsidRPr="006B37D4" w:rsidRDefault="00386E11" w:rsidP="007566CD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AE6D52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 w:rsidRPr="005509A5">
              <w:rPr>
                <w:sz w:val="20"/>
                <w:szCs w:val="20"/>
              </w:rPr>
              <w:t>Автомобиль</w:t>
            </w:r>
          </w:p>
          <w:p w:rsidR="00AE6D52" w:rsidRPr="005509A5" w:rsidRDefault="00AE6D52" w:rsidP="00AE6D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легковой:</w:t>
            </w:r>
          </w:p>
          <w:p w:rsidR="00AE6D52" w:rsidRDefault="00AE6D52" w:rsidP="00AE6D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210500</w:t>
            </w:r>
          </w:p>
          <w:p w:rsidR="00386E11" w:rsidRPr="005509A5" w:rsidRDefault="00386E11" w:rsidP="00AE6D5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386E11" w:rsidRPr="006B37D4" w:rsidRDefault="00386E11" w:rsidP="007566C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vMerge/>
          </w:tcPr>
          <w:p w:rsidR="00386E11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386E11" w:rsidRPr="006B37D4" w:rsidTr="00AE6D52">
        <w:trPr>
          <w:trHeight w:val="342"/>
        </w:trPr>
        <w:tc>
          <w:tcPr>
            <w:tcW w:w="1560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7566CD">
            <w:pPr>
              <w:rPr>
                <w:sz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386E11" w:rsidRDefault="00386E11" w:rsidP="007566CD">
            <w:pPr>
              <w:jc w:val="center"/>
              <w:rPr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7566CD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Земельный</w:t>
            </w:r>
          </w:p>
          <w:p w:rsidR="00386E11" w:rsidRDefault="00386E11" w:rsidP="00386E11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участок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386E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2400,0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000000"/>
            </w:tcBorders>
          </w:tcPr>
          <w:p w:rsidR="00386E11" w:rsidRDefault="00386E11" w:rsidP="007566CD">
            <w:pPr>
              <w:jc w:val="center"/>
              <w:rPr>
                <w:sz w:val="22"/>
              </w:rPr>
            </w:pPr>
            <w:r>
              <w:rPr>
                <w:sz w:val="22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</w:tcPr>
          <w:p w:rsidR="00386E11" w:rsidRPr="005509A5" w:rsidRDefault="00386E11" w:rsidP="00386E1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7566CD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386E11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000000"/>
            </w:tcBorders>
          </w:tcPr>
          <w:p w:rsidR="00386E11" w:rsidRPr="006B37D4" w:rsidRDefault="00386E11" w:rsidP="007566CD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386E11" w:rsidRDefault="00386E11" w:rsidP="00386E11">
      <w:pPr>
        <w:pStyle w:val="a4"/>
        <w:jc w:val="center"/>
        <w:rPr>
          <w:sz w:val="22"/>
        </w:rPr>
      </w:pPr>
    </w:p>
    <w:p w:rsidR="00386E11" w:rsidRDefault="00386E11" w:rsidP="00386E11">
      <w:pPr>
        <w:pStyle w:val="a4"/>
        <w:jc w:val="center"/>
        <w:rPr>
          <w:sz w:val="22"/>
        </w:rPr>
      </w:pPr>
      <w:r>
        <w:rPr>
          <w:sz w:val="22"/>
        </w:rPr>
        <w:t>Сведения о расходах за 2017</w:t>
      </w:r>
      <w:r w:rsidRPr="006B37D4">
        <w:rPr>
          <w:sz w:val="22"/>
        </w:rPr>
        <w:t xml:space="preserve"> год</w:t>
      </w:r>
    </w:p>
    <w:p w:rsidR="00386E11" w:rsidRPr="006B37D4" w:rsidRDefault="00386E11" w:rsidP="00386E11">
      <w:pPr>
        <w:pStyle w:val="a4"/>
        <w:rPr>
          <w:sz w:val="22"/>
        </w:rPr>
      </w:pP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78"/>
        <w:gridCol w:w="4819"/>
        <w:gridCol w:w="2517"/>
      </w:tblGrid>
      <w:tr w:rsidR="00386E11" w:rsidRPr="006B37D4" w:rsidTr="007566CD">
        <w:tc>
          <w:tcPr>
            <w:tcW w:w="2978" w:type="dxa"/>
          </w:tcPr>
          <w:p w:rsidR="00386E11" w:rsidRPr="006B37D4" w:rsidRDefault="00386E11" w:rsidP="007566CD">
            <w:pPr>
              <w:pStyle w:val="a4"/>
              <w:jc w:val="center"/>
              <w:rPr>
                <w:sz w:val="22"/>
              </w:rPr>
            </w:pPr>
          </w:p>
        </w:tc>
        <w:tc>
          <w:tcPr>
            <w:tcW w:w="4819" w:type="dxa"/>
          </w:tcPr>
          <w:p w:rsidR="00386E11" w:rsidRPr="006B37D4" w:rsidRDefault="00386E11" w:rsidP="007566CD">
            <w:pPr>
              <w:pStyle w:val="a4"/>
              <w:jc w:val="center"/>
              <w:rPr>
                <w:sz w:val="22"/>
              </w:rPr>
            </w:pPr>
            <w:proofErr w:type="gramStart"/>
            <w:r w:rsidRPr="006B37D4">
              <w:rPr>
                <w:sz w:val="22"/>
              </w:rPr>
              <w:t>Сведения о приобретенных земельных участках, других объектах недвижимости, транспортных средствах, ценных бумагах, акциях (долях участия, паях в уставных (складочных капиталах организации)</w:t>
            </w:r>
            <w:proofErr w:type="gramEnd"/>
          </w:p>
        </w:tc>
        <w:tc>
          <w:tcPr>
            <w:tcW w:w="2517" w:type="dxa"/>
          </w:tcPr>
          <w:p w:rsidR="00386E11" w:rsidRPr="006B37D4" w:rsidRDefault="00386E11" w:rsidP="007566C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Сведения об источниках получения средств, </w:t>
            </w:r>
          </w:p>
          <w:p w:rsidR="00386E11" w:rsidRPr="006B37D4" w:rsidRDefault="00386E11" w:rsidP="007566CD">
            <w:pPr>
              <w:pStyle w:val="a4"/>
              <w:jc w:val="center"/>
              <w:rPr>
                <w:sz w:val="22"/>
              </w:rPr>
            </w:pPr>
            <w:r w:rsidRPr="006B37D4">
              <w:rPr>
                <w:sz w:val="22"/>
              </w:rPr>
              <w:t xml:space="preserve">за </w:t>
            </w:r>
            <w:proofErr w:type="gramStart"/>
            <w:r w:rsidRPr="006B37D4">
              <w:rPr>
                <w:sz w:val="22"/>
              </w:rPr>
              <w:t>счет</w:t>
            </w:r>
            <w:proofErr w:type="gramEnd"/>
            <w:r w:rsidRPr="006B37D4">
              <w:rPr>
                <w:sz w:val="22"/>
              </w:rPr>
              <w:t xml:space="preserve"> которых совершена сделка</w:t>
            </w:r>
          </w:p>
        </w:tc>
      </w:tr>
      <w:tr w:rsidR="00386E11" w:rsidRPr="006B37D4" w:rsidTr="007566CD">
        <w:trPr>
          <w:trHeight w:val="284"/>
        </w:trPr>
        <w:tc>
          <w:tcPr>
            <w:tcW w:w="2978" w:type="dxa"/>
            <w:tcBorders>
              <w:bottom w:val="single" w:sz="4" w:space="0" w:color="auto"/>
            </w:tcBorders>
          </w:tcPr>
          <w:p w:rsidR="00386E11" w:rsidRDefault="00386E11" w:rsidP="007566CD">
            <w:pPr>
              <w:pStyle w:val="a4"/>
              <w:rPr>
                <w:sz w:val="22"/>
              </w:rPr>
            </w:pPr>
            <w:r w:rsidRPr="001E64AF">
              <w:rPr>
                <w:sz w:val="22"/>
              </w:rPr>
              <w:t>Начальн</w:t>
            </w:r>
            <w:r>
              <w:rPr>
                <w:sz w:val="22"/>
              </w:rPr>
              <w:t xml:space="preserve">ик </w:t>
            </w:r>
            <w:r w:rsidRPr="001E64AF">
              <w:rPr>
                <w:sz w:val="22"/>
              </w:rPr>
              <w:t>отдел</w:t>
            </w:r>
            <w:r w:rsidR="00AE6D52">
              <w:rPr>
                <w:sz w:val="22"/>
              </w:rPr>
              <w:t>а</w:t>
            </w:r>
          </w:p>
          <w:p w:rsidR="00AE6D52" w:rsidRPr="00AE6D52" w:rsidRDefault="00AE6D52" w:rsidP="007566CD">
            <w:pPr>
              <w:pStyle w:val="a4"/>
            </w:pPr>
            <w:r>
              <w:rPr>
                <w:sz w:val="22"/>
              </w:rPr>
              <w:t>культуры и кино</w:t>
            </w: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386E11" w:rsidRPr="006B37D4" w:rsidRDefault="00386E11" w:rsidP="007566C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386E11" w:rsidRPr="006B37D4" w:rsidRDefault="00386E11" w:rsidP="007566C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386E11" w:rsidRPr="006B37D4" w:rsidTr="007566CD">
        <w:trPr>
          <w:trHeight w:val="229"/>
        </w:trPr>
        <w:tc>
          <w:tcPr>
            <w:tcW w:w="2978" w:type="dxa"/>
            <w:tcBorders>
              <w:top w:val="single" w:sz="4" w:space="0" w:color="auto"/>
            </w:tcBorders>
          </w:tcPr>
          <w:p w:rsidR="00386E11" w:rsidRDefault="00386E11" w:rsidP="007566CD">
            <w:pPr>
              <w:pStyle w:val="a4"/>
              <w:rPr>
                <w:sz w:val="22"/>
              </w:rPr>
            </w:pPr>
            <w:r w:rsidRPr="006B37D4">
              <w:rPr>
                <w:sz w:val="22"/>
              </w:rPr>
              <w:t>Супруг (а)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386E11" w:rsidRPr="006B37D4" w:rsidRDefault="00386E11" w:rsidP="007566CD">
            <w:pPr>
              <w:pStyle w:val="a4"/>
              <w:jc w:val="center"/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</w:tbl>
    <w:p w:rsidR="00386E11" w:rsidRPr="006B37D4" w:rsidRDefault="00386E11" w:rsidP="00386E11">
      <w:pPr>
        <w:pStyle w:val="a4"/>
        <w:rPr>
          <w:sz w:val="22"/>
        </w:rPr>
      </w:pPr>
    </w:p>
    <w:p w:rsidR="00386E11" w:rsidRPr="009E29CC" w:rsidRDefault="00386E11" w:rsidP="00C52690">
      <w:pPr>
        <w:pStyle w:val="a4"/>
        <w:jc w:val="center"/>
        <w:rPr>
          <w:sz w:val="22"/>
        </w:rPr>
      </w:pPr>
    </w:p>
    <w:sectPr w:rsidR="00386E11" w:rsidRPr="009E29CC" w:rsidSect="00C2758B">
      <w:pgSz w:w="11906" w:h="16838"/>
      <w:pgMar w:top="426" w:right="850" w:bottom="426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A301B0"/>
    <w:rsid w:val="000032F4"/>
    <w:rsid w:val="000061BD"/>
    <w:rsid w:val="000071F8"/>
    <w:rsid w:val="00015393"/>
    <w:rsid w:val="0001781B"/>
    <w:rsid w:val="00026B70"/>
    <w:rsid w:val="00036FAB"/>
    <w:rsid w:val="0003720B"/>
    <w:rsid w:val="000379EF"/>
    <w:rsid w:val="00044792"/>
    <w:rsid w:val="00045B7F"/>
    <w:rsid w:val="000504DF"/>
    <w:rsid w:val="0006076A"/>
    <w:rsid w:val="000650EA"/>
    <w:rsid w:val="000652D8"/>
    <w:rsid w:val="000663AF"/>
    <w:rsid w:val="000666BA"/>
    <w:rsid w:val="0007118B"/>
    <w:rsid w:val="0007576C"/>
    <w:rsid w:val="000757FE"/>
    <w:rsid w:val="000761D0"/>
    <w:rsid w:val="0008231D"/>
    <w:rsid w:val="00082BF7"/>
    <w:rsid w:val="00087A74"/>
    <w:rsid w:val="000909D0"/>
    <w:rsid w:val="00095834"/>
    <w:rsid w:val="000A3FCD"/>
    <w:rsid w:val="000C0F7D"/>
    <w:rsid w:val="000C36D6"/>
    <w:rsid w:val="000C7D3F"/>
    <w:rsid w:val="000D1343"/>
    <w:rsid w:val="000F26A3"/>
    <w:rsid w:val="000F4E63"/>
    <w:rsid w:val="000F6645"/>
    <w:rsid w:val="00101C5B"/>
    <w:rsid w:val="00111131"/>
    <w:rsid w:val="001159D3"/>
    <w:rsid w:val="001216D2"/>
    <w:rsid w:val="001256C7"/>
    <w:rsid w:val="0013229D"/>
    <w:rsid w:val="00145172"/>
    <w:rsid w:val="001456E5"/>
    <w:rsid w:val="00154E95"/>
    <w:rsid w:val="00155493"/>
    <w:rsid w:val="001606FB"/>
    <w:rsid w:val="0016229D"/>
    <w:rsid w:val="0016298A"/>
    <w:rsid w:val="001638F6"/>
    <w:rsid w:val="0016434A"/>
    <w:rsid w:val="001646B7"/>
    <w:rsid w:val="00165F99"/>
    <w:rsid w:val="001663D2"/>
    <w:rsid w:val="00170651"/>
    <w:rsid w:val="00174D8C"/>
    <w:rsid w:val="00182426"/>
    <w:rsid w:val="00192814"/>
    <w:rsid w:val="001934C3"/>
    <w:rsid w:val="00194F12"/>
    <w:rsid w:val="001951FA"/>
    <w:rsid w:val="0019744E"/>
    <w:rsid w:val="001A57ED"/>
    <w:rsid w:val="001B2AF8"/>
    <w:rsid w:val="001C4FF8"/>
    <w:rsid w:val="001D0138"/>
    <w:rsid w:val="001D26EE"/>
    <w:rsid w:val="001E208C"/>
    <w:rsid w:val="001E64AF"/>
    <w:rsid w:val="001E7619"/>
    <w:rsid w:val="001F22EF"/>
    <w:rsid w:val="00200BD5"/>
    <w:rsid w:val="00206CFD"/>
    <w:rsid w:val="002202A5"/>
    <w:rsid w:val="002211F0"/>
    <w:rsid w:val="00224F4D"/>
    <w:rsid w:val="002309A4"/>
    <w:rsid w:val="00233E95"/>
    <w:rsid w:val="00235AEF"/>
    <w:rsid w:val="00236857"/>
    <w:rsid w:val="002415FD"/>
    <w:rsid w:val="00246601"/>
    <w:rsid w:val="00260363"/>
    <w:rsid w:val="002611F0"/>
    <w:rsid w:val="002639B9"/>
    <w:rsid w:val="00264954"/>
    <w:rsid w:val="0026630D"/>
    <w:rsid w:val="00271EE2"/>
    <w:rsid w:val="002814C7"/>
    <w:rsid w:val="00281546"/>
    <w:rsid w:val="00286BE9"/>
    <w:rsid w:val="0029167B"/>
    <w:rsid w:val="00297C40"/>
    <w:rsid w:val="002A6A8D"/>
    <w:rsid w:val="002A76D6"/>
    <w:rsid w:val="002A7F6A"/>
    <w:rsid w:val="002B2DFF"/>
    <w:rsid w:val="002B3F5C"/>
    <w:rsid w:val="002C4A96"/>
    <w:rsid w:val="002C5CB8"/>
    <w:rsid w:val="002E1BE7"/>
    <w:rsid w:val="002E75E4"/>
    <w:rsid w:val="002F6B95"/>
    <w:rsid w:val="0030455A"/>
    <w:rsid w:val="00304AB7"/>
    <w:rsid w:val="003066D9"/>
    <w:rsid w:val="0031197D"/>
    <w:rsid w:val="00314B40"/>
    <w:rsid w:val="00314D54"/>
    <w:rsid w:val="00316E28"/>
    <w:rsid w:val="00320FAA"/>
    <w:rsid w:val="00321ED5"/>
    <w:rsid w:val="0032574E"/>
    <w:rsid w:val="0033153A"/>
    <w:rsid w:val="003344A4"/>
    <w:rsid w:val="003345E0"/>
    <w:rsid w:val="00337A15"/>
    <w:rsid w:val="00345612"/>
    <w:rsid w:val="00346076"/>
    <w:rsid w:val="003523F9"/>
    <w:rsid w:val="00360A1B"/>
    <w:rsid w:val="00364946"/>
    <w:rsid w:val="00365EC3"/>
    <w:rsid w:val="00371245"/>
    <w:rsid w:val="003721CD"/>
    <w:rsid w:val="00381F0E"/>
    <w:rsid w:val="00383C04"/>
    <w:rsid w:val="00385524"/>
    <w:rsid w:val="00386E11"/>
    <w:rsid w:val="003A2D85"/>
    <w:rsid w:val="003A5626"/>
    <w:rsid w:val="003B1D72"/>
    <w:rsid w:val="003B3920"/>
    <w:rsid w:val="003B44F0"/>
    <w:rsid w:val="003D38C5"/>
    <w:rsid w:val="003D4D83"/>
    <w:rsid w:val="003D6A4F"/>
    <w:rsid w:val="003E05CE"/>
    <w:rsid w:val="003E106D"/>
    <w:rsid w:val="003E327B"/>
    <w:rsid w:val="003E4371"/>
    <w:rsid w:val="003E6085"/>
    <w:rsid w:val="003F5EF1"/>
    <w:rsid w:val="003F770B"/>
    <w:rsid w:val="00400E6B"/>
    <w:rsid w:val="004101B5"/>
    <w:rsid w:val="00417004"/>
    <w:rsid w:val="004208E6"/>
    <w:rsid w:val="0042253E"/>
    <w:rsid w:val="0042286A"/>
    <w:rsid w:val="00422B92"/>
    <w:rsid w:val="004252C4"/>
    <w:rsid w:val="00433493"/>
    <w:rsid w:val="00444CE4"/>
    <w:rsid w:val="00451202"/>
    <w:rsid w:val="00454899"/>
    <w:rsid w:val="00473F4B"/>
    <w:rsid w:val="00474790"/>
    <w:rsid w:val="004747AE"/>
    <w:rsid w:val="004768EE"/>
    <w:rsid w:val="00481D37"/>
    <w:rsid w:val="00483842"/>
    <w:rsid w:val="00484379"/>
    <w:rsid w:val="00485F04"/>
    <w:rsid w:val="00486170"/>
    <w:rsid w:val="0049178F"/>
    <w:rsid w:val="00493CF8"/>
    <w:rsid w:val="00495037"/>
    <w:rsid w:val="004A04A3"/>
    <w:rsid w:val="004B1D4A"/>
    <w:rsid w:val="004C3F48"/>
    <w:rsid w:val="004C493A"/>
    <w:rsid w:val="004C720D"/>
    <w:rsid w:val="004D0031"/>
    <w:rsid w:val="004D435B"/>
    <w:rsid w:val="004D6789"/>
    <w:rsid w:val="004E0D06"/>
    <w:rsid w:val="004E2024"/>
    <w:rsid w:val="004E4862"/>
    <w:rsid w:val="004E54D7"/>
    <w:rsid w:val="004E74C1"/>
    <w:rsid w:val="004E7F82"/>
    <w:rsid w:val="004E7F83"/>
    <w:rsid w:val="004F62A8"/>
    <w:rsid w:val="004F7A30"/>
    <w:rsid w:val="00502DCA"/>
    <w:rsid w:val="00507450"/>
    <w:rsid w:val="005139C1"/>
    <w:rsid w:val="00514DE4"/>
    <w:rsid w:val="00515D3B"/>
    <w:rsid w:val="00515F4A"/>
    <w:rsid w:val="00525882"/>
    <w:rsid w:val="00543156"/>
    <w:rsid w:val="00546420"/>
    <w:rsid w:val="0054756F"/>
    <w:rsid w:val="005509A5"/>
    <w:rsid w:val="00553D10"/>
    <w:rsid w:val="00557C05"/>
    <w:rsid w:val="00561A39"/>
    <w:rsid w:val="00562211"/>
    <w:rsid w:val="00564583"/>
    <w:rsid w:val="00564BAA"/>
    <w:rsid w:val="00586682"/>
    <w:rsid w:val="00586C68"/>
    <w:rsid w:val="00593E97"/>
    <w:rsid w:val="005A2926"/>
    <w:rsid w:val="005A55BB"/>
    <w:rsid w:val="005B2C2C"/>
    <w:rsid w:val="005B50AB"/>
    <w:rsid w:val="005D725D"/>
    <w:rsid w:val="005E3163"/>
    <w:rsid w:val="005E5123"/>
    <w:rsid w:val="005F10AE"/>
    <w:rsid w:val="005F4433"/>
    <w:rsid w:val="005F4B32"/>
    <w:rsid w:val="00600267"/>
    <w:rsid w:val="0060383D"/>
    <w:rsid w:val="00604AE2"/>
    <w:rsid w:val="00614D86"/>
    <w:rsid w:val="006225A5"/>
    <w:rsid w:val="0062664F"/>
    <w:rsid w:val="00630596"/>
    <w:rsid w:val="00632A53"/>
    <w:rsid w:val="006354A2"/>
    <w:rsid w:val="0064077E"/>
    <w:rsid w:val="0064196D"/>
    <w:rsid w:val="00641CDC"/>
    <w:rsid w:val="00644A8D"/>
    <w:rsid w:val="00644D55"/>
    <w:rsid w:val="006508C8"/>
    <w:rsid w:val="00657923"/>
    <w:rsid w:val="006676EA"/>
    <w:rsid w:val="00670337"/>
    <w:rsid w:val="00677604"/>
    <w:rsid w:val="00684989"/>
    <w:rsid w:val="00685532"/>
    <w:rsid w:val="006905FB"/>
    <w:rsid w:val="0069226A"/>
    <w:rsid w:val="00693F20"/>
    <w:rsid w:val="00697253"/>
    <w:rsid w:val="006A1949"/>
    <w:rsid w:val="006A2272"/>
    <w:rsid w:val="006A43BB"/>
    <w:rsid w:val="006A4D9D"/>
    <w:rsid w:val="006A56D4"/>
    <w:rsid w:val="006B37D4"/>
    <w:rsid w:val="006C192A"/>
    <w:rsid w:val="006C5471"/>
    <w:rsid w:val="006D0CA2"/>
    <w:rsid w:val="006D57EB"/>
    <w:rsid w:val="006D63AE"/>
    <w:rsid w:val="006D79D9"/>
    <w:rsid w:val="006E7714"/>
    <w:rsid w:val="006F1FBB"/>
    <w:rsid w:val="0070162D"/>
    <w:rsid w:val="00707E3B"/>
    <w:rsid w:val="00710028"/>
    <w:rsid w:val="0071038C"/>
    <w:rsid w:val="00715955"/>
    <w:rsid w:val="00717736"/>
    <w:rsid w:val="00726566"/>
    <w:rsid w:val="0073244D"/>
    <w:rsid w:val="00732CD8"/>
    <w:rsid w:val="0073717F"/>
    <w:rsid w:val="00737CB7"/>
    <w:rsid w:val="007415F8"/>
    <w:rsid w:val="00745175"/>
    <w:rsid w:val="00747930"/>
    <w:rsid w:val="00752CD8"/>
    <w:rsid w:val="00754DA8"/>
    <w:rsid w:val="00755D25"/>
    <w:rsid w:val="00755FE0"/>
    <w:rsid w:val="007578E9"/>
    <w:rsid w:val="00761BFB"/>
    <w:rsid w:val="00767484"/>
    <w:rsid w:val="0077005D"/>
    <w:rsid w:val="00773C5D"/>
    <w:rsid w:val="00774803"/>
    <w:rsid w:val="007863B3"/>
    <w:rsid w:val="00791558"/>
    <w:rsid w:val="00793E44"/>
    <w:rsid w:val="007941CF"/>
    <w:rsid w:val="00796056"/>
    <w:rsid w:val="007A24AE"/>
    <w:rsid w:val="007A2811"/>
    <w:rsid w:val="007A53F3"/>
    <w:rsid w:val="007A6ECF"/>
    <w:rsid w:val="007A7B49"/>
    <w:rsid w:val="007B6164"/>
    <w:rsid w:val="007C62EB"/>
    <w:rsid w:val="007D6ACC"/>
    <w:rsid w:val="007E5355"/>
    <w:rsid w:val="007E6684"/>
    <w:rsid w:val="007E6A0A"/>
    <w:rsid w:val="007F040A"/>
    <w:rsid w:val="007F119E"/>
    <w:rsid w:val="007F1C21"/>
    <w:rsid w:val="007F21E6"/>
    <w:rsid w:val="007F4AD9"/>
    <w:rsid w:val="007F565A"/>
    <w:rsid w:val="0080133F"/>
    <w:rsid w:val="00801B0E"/>
    <w:rsid w:val="00801CDF"/>
    <w:rsid w:val="00802EA7"/>
    <w:rsid w:val="0080685B"/>
    <w:rsid w:val="00806F53"/>
    <w:rsid w:val="00811A64"/>
    <w:rsid w:val="00816723"/>
    <w:rsid w:val="00817463"/>
    <w:rsid w:val="00822625"/>
    <w:rsid w:val="00830658"/>
    <w:rsid w:val="008333D9"/>
    <w:rsid w:val="00836122"/>
    <w:rsid w:val="008364C1"/>
    <w:rsid w:val="00837CE1"/>
    <w:rsid w:val="00840CEF"/>
    <w:rsid w:val="008547C3"/>
    <w:rsid w:val="008631C5"/>
    <w:rsid w:val="00863888"/>
    <w:rsid w:val="008713B1"/>
    <w:rsid w:val="00875FD3"/>
    <w:rsid w:val="00881947"/>
    <w:rsid w:val="00881A2A"/>
    <w:rsid w:val="00884D9C"/>
    <w:rsid w:val="0089227B"/>
    <w:rsid w:val="008A0B50"/>
    <w:rsid w:val="008A63D3"/>
    <w:rsid w:val="008B6383"/>
    <w:rsid w:val="008B6D0C"/>
    <w:rsid w:val="008E1DA8"/>
    <w:rsid w:val="008E4326"/>
    <w:rsid w:val="008E530D"/>
    <w:rsid w:val="008F7281"/>
    <w:rsid w:val="009033E1"/>
    <w:rsid w:val="00911101"/>
    <w:rsid w:val="00911982"/>
    <w:rsid w:val="009208C4"/>
    <w:rsid w:val="00930057"/>
    <w:rsid w:val="00936693"/>
    <w:rsid w:val="00945FAD"/>
    <w:rsid w:val="00953D59"/>
    <w:rsid w:val="009605FB"/>
    <w:rsid w:val="00960F85"/>
    <w:rsid w:val="00962313"/>
    <w:rsid w:val="0096372D"/>
    <w:rsid w:val="00967E8B"/>
    <w:rsid w:val="009761D8"/>
    <w:rsid w:val="00984F05"/>
    <w:rsid w:val="0098694E"/>
    <w:rsid w:val="00994E2A"/>
    <w:rsid w:val="009B0A26"/>
    <w:rsid w:val="009C06A3"/>
    <w:rsid w:val="009C3F32"/>
    <w:rsid w:val="009C7E87"/>
    <w:rsid w:val="009D11A2"/>
    <w:rsid w:val="009D2679"/>
    <w:rsid w:val="009D2E7A"/>
    <w:rsid w:val="009E29CC"/>
    <w:rsid w:val="009E6D56"/>
    <w:rsid w:val="009E7BDE"/>
    <w:rsid w:val="009F070E"/>
    <w:rsid w:val="00A01A23"/>
    <w:rsid w:val="00A027E3"/>
    <w:rsid w:val="00A078DC"/>
    <w:rsid w:val="00A10C21"/>
    <w:rsid w:val="00A1240C"/>
    <w:rsid w:val="00A129A4"/>
    <w:rsid w:val="00A147FD"/>
    <w:rsid w:val="00A16AA4"/>
    <w:rsid w:val="00A17173"/>
    <w:rsid w:val="00A173D5"/>
    <w:rsid w:val="00A301B0"/>
    <w:rsid w:val="00A35FF9"/>
    <w:rsid w:val="00A40886"/>
    <w:rsid w:val="00A40A1B"/>
    <w:rsid w:val="00A41C69"/>
    <w:rsid w:val="00A41EC5"/>
    <w:rsid w:val="00A449F5"/>
    <w:rsid w:val="00A45980"/>
    <w:rsid w:val="00A50962"/>
    <w:rsid w:val="00A60224"/>
    <w:rsid w:val="00A60969"/>
    <w:rsid w:val="00A63B41"/>
    <w:rsid w:val="00A72752"/>
    <w:rsid w:val="00A72F3C"/>
    <w:rsid w:val="00A75E4C"/>
    <w:rsid w:val="00A8000B"/>
    <w:rsid w:val="00A80D8F"/>
    <w:rsid w:val="00A8262A"/>
    <w:rsid w:val="00A832BE"/>
    <w:rsid w:val="00A83721"/>
    <w:rsid w:val="00A872A4"/>
    <w:rsid w:val="00AB05A4"/>
    <w:rsid w:val="00AB2351"/>
    <w:rsid w:val="00AB2B93"/>
    <w:rsid w:val="00AB621A"/>
    <w:rsid w:val="00AD0317"/>
    <w:rsid w:val="00AD1E03"/>
    <w:rsid w:val="00AD3415"/>
    <w:rsid w:val="00AD3F7A"/>
    <w:rsid w:val="00AE1E73"/>
    <w:rsid w:val="00AE3C0B"/>
    <w:rsid w:val="00AE6D52"/>
    <w:rsid w:val="00AF0FC0"/>
    <w:rsid w:val="00B05249"/>
    <w:rsid w:val="00B10DB9"/>
    <w:rsid w:val="00B11871"/>
    <w:rsid w:val="00B14F88"/>
    <w:rsid w:val="00B16CEF"/>
    <w:rsid w:val="00B232D4"/>
    <w:rsid w:val="00B24C43"/>
    <w:rsid w:val="00B36268"/>
    <w:rsid w:val="00B36F02"/>
    <w:rsid w:val="00B46B2F"/>
    <w:rsid w:val="00B50903"/>
    <w:rsid w:val="00B509F3"/>
    <w:rsid w:val="00B51BFB"/>
    <w:rsid w:val="00B60A47"/>
    <w:rsid w:val="00B60BB9"/>
    <w:rsid w:val="00B66D84"/>
    <w:rsid w:val="00B674CD"/>
    <w:rsid w:val="00B72C3C"/>
    <w:rsid w:val="00B77F1B"/>
    <w:rsid w:val="00B84907"/>
    <w:rsid w:val="00B85CD3"/>
    <w:rsid w:val="00B92A0B"/>
    <w:rsid w:val="00BA7A7E"/>
    <w:rsid w:val="00BB28DC"/>
    <w:rsid w:val="00BB2B43"/>
    <w:rsid w:val="00BB326B"/>
    <w:rsid w:val="00BB539E"/>
    <w:rsid w:val="00BC3827"/>
    <w:rsid w:val="00BC7873"/>
    <w:rsid w:val="00BD528E"/>
    <w:rsid w:val="00BE4542"/>
    <w:rsid w:val="00BF0A01"/>
    <w:rsid w:val="00BF2B6F"/>
    <w:rsid w:val="00BF500F"/>
    <w:rsid w:val="00BF5DEE"/>
    <w:rsid w:val="00C059F8"/>
    <w:rsid w:val="00C07136"/>
    <w:rsid w:val="00C16983"/>
    <w:rsid w:val="00C25781"/>
    <w:rsid w:val="00C2758B"/>
    <w:rsid w:val="00C416C7"/>
    <w:rsid w:val="00C41BEF"/>
    <w:rsid w:val="00C42207"/>
    <w:rsid w:val="00C455BB"/>
    <w:rsid w:val="00C52690"/>
    <w:rsid w:val="00C53325"/>
    <w:rsid w:val="00C54FF6"/>
    <w:rsid w:val="00C56828"/>
    <w:rsid w:val="00C62771"/>
    <w:rsid w:val="00C631D7"/>
    <w:rsid w:val="00C64FCF"/>
    <w:rsid w:val="00C70769"/>
    <w:rsid w:val="00C91146"/>
    <w:rsid w:val="00C9456F"/>
    <w:rsid w:val="00C965C9"/>
    <w:rsid w:val="00CA419D"/>
    <w:rsid w:val="00CA447E"/>
    <w:rsid w:val="00CA4EB6"/>
    <w:rsid w:val="00CB1610"/>
    <w:rsid w:val="00CB438D"/>
    <w:rsid w:val="00CC22C2"/>
    <w:rsid w:val="00CC4208"/>
    <w:rsid w:val="00CD2AD4"/>
    <w:rsid w:val="00CD304F"/>
    <w:rsid w:val="00CD37DD"/>
    <w:rsid w:val="00CE043F"/>
    <w:rsid w:val="00CE0A80"/>
    <w:rsid w:val="00CE0B3B"/>
    <w:rsid w:val="00CE1CCC"/>
    <w:rsid w:val="00CE2223"/>
    <w:rsid w:val="00CE25DB"/>
    <w:rsid w:val="00CF308A"/>
    <w:rsid w:val="00CF3897"/>
    <w:rsid w:val="00D05C0B"/>
    <w:rsid w:val="00D14768"/>
    <w:rsid w:val="00D22CDA"/>
    <w:rsid w:val="00D2550B"/>
    <w:rsid w:val="00D25CCB"/>
    <w:rsid w:val="00D26133"/>
    <w:rsid w:val="00D26F3B"/>
    <w:rsid w:val="00D30BB8"/>
    <w:rsid w:val="00D32524"/>
    <w:rsid w:val="00D350CC"/>
    <w:rsid w:val="00D40B2B"/>
    <w:rsid w:val="00D86345"/>
    <w:rsid w:val="00D906EA"/>
    <w:rsid w:val="00D91123"/>
    <w:rsid w:val="00D94D72"/>
    <w:rsid w:val="00D9602B"/>
    <w:rsid w:val="00DA3226"/>
    <w:rsid w:val="00DA5074"/>
    <w:rsid w:val="00DA52D0"/>
    <w:rsid w:val="00DB22EC"/>
    <w:rsid w:val="00DB2331"/>
    <w:rsid w:val="00DB4520"/>
    <w:rsid w:val="00DB7591"/>
    <w:rsid w:val="00DB768F"/>
    <w:rsid w:val="00DC72D7"/>
    <w:rsid w:val="00DD2B5A"/>
    <w:rsid w:val="00DD5609"/>
    <w:rsid w:val="00DD7919"/>
    <w:rsid w:val="00DE04BB"/>
    <w:rsid w:val="00DE2945"/>
    <w:rsid w:val="00DE32E5"/>
    <w:rsid w:val="00DE43AA"/>
    <w:rsid w:val="00DE5A00"/>
    <w:rsid w:val="00DE6676"/>
    <w:rsid w:val="00DF3FAA"/>
    <w:rsid w:val="00DF7841"/>
    <w:rsid w:val="00E035E7"/>
    <w:rsid w:val="00E13151"/>
    <w:rsid w:val="00E250BC"/>
    <w:rsid w:val="00E32535"/>
    <w:rsid w:val="00E4666A"/>
    <w:rsid w:val="00E4788F"/>
    <w:rsid w:val="00E52B5F"/>
    <w:rsid w:val="00E570BD"/>
    <w:rsid w:val="00E576F4"/>
    <w:rsid w:val="00E57DE0"/>
    <w:rsid w:val="00E7048A"/>
    <w:rsid w:val="00E74FCE"/>
    <w:rsid w:val="00E83AF7"/>
    <w:rsid w:val="00E86557"/>
    <w:rsid w:val="00E90F39"/>
    <w:rsid w:val="00E920F5"/>
    <w:rsid w:val="00E92639"/>
    <w:rsid w:val="00E92BA3"/>
    <w:rsid w:val="00E9524F"/>
    <w:rsid w:val="00E95BAD"/>
    <w:rsid w:val="00EA65D1"/>
    <w:rsid w:val="00EB5E68"/>
    <w:rsid w:val="00EC3F95"/>
    <w:rsid w:val="00EC63AA"/>
    <w:rsid w:val="00EC6444"/>
    <w:rsid w:val="00ED72A8"/>
    <w:rsid w:val="00ED7764"/>
    <w:rsid w:val="00EE5A86"/>
    <w:rsid w:val="00EF26CC"/>
    <w:rsid w:val="00EF323C"/>
    <w:rsid w:val="00EF582D"/>
    <w:rsid w:val="00EF66F1"/>
    <w:rsid w:val="00F04304"/>
    <w:rsid w:val="00F2186E"/>
    <w:rsid w:val="00F21FD2"/>
    <w:rsid w:val="00F26753"/>
    <w:rsid w:val="00F2760F"/>
    <w:rsid w:val="00F3174C"/>
    <w:rsid w:val="00F34AC0"/>
    <w:rsid w:val="00F3546F"/>
    <w:rsid w:val="00F504E3"/>
    <w:rsid w:val="00F67B59"/>
    <w:rsid w:val="00F70C91"/>
    <w:rsid w:val="00F742A5"/>
    <w:rsid w:val="00F811DA"/>
    <w:rsid w:val="00F81E64"/>
    <w:rsid w:val="00F84303"/>
    <w:rsid w:val="00F86022"/>
    <w:rsid w:val="00F8777F"/>
    <w:rsid w:val="00F92F02"/>
    <w:rsid w:val="00F94459"/>
    <w:rsid w:val="00FA0BB9"/>
    <w:rsid w:val="00FA28ED"/>
    <w:rsid w:val="00FA329C"/>
    <w:rsid w:val="00FA5C12"/>
    <w:rsid w:val="00FB1EDD"/>
    <w:rsid w:val="00FB4B0B"/>
    <w:rsid w:val="00FC1783"/>
    <w:rsid w:val="00FC353A"/>
    <w:rsid w:val="00FE131C"/>
    <w:rsid w:val="00FF57A5"/>
    <w:rsid w:val="00FF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F3C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1B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1197D"/>
    <w:rPr>
      <w:sz w:val="28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03262-8E64-4B01-A612-FB2807BCE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1551</TotalTime>
  <Pages>16</Pages>
  <Words>4558</Words>
  <Characters>25983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310</cp:revision>
  <dcterms:created xsi:type="dcterms:W3CDTF">2013-07-08T09:55:00Z</dcterms:created>
  <dcterms:modified xsi:type="dcterms:W3CDTF">2018-05-07T06:31:00Z</dcterms:modified>
</cp:coreProperties>
</file>