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9E413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9852CE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4B2826">
        <w:trPr>
          <w:trHeight w:val="345"/>
        </w:trPr>
        <w:tc>
          <w:tcPr>
            <w:tcW w:w="1668" w:type="dxa"/>
            <w:vMerge w:val="restart"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8E4A9A">
              <w:rPr>
                <w:rFonts w:ascii="Times New Roman" w:hAnsi="Times New Roman" w:cs="Times New Roman"/>
              </w:rPr>
              <w:t>Абдуллаев</w:t>
            </w:r>
          </w:p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8E4A9A">
              <w:rPr>
                <w:rFonts w:ascii="Times New Roman" w:hAnsi="Times New Roman" w:cs="Times New Roman"/>
              </w:rPr>
              <w:t>Наруллах</w:t>
            </w:r>
          </w:p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8E4A9A">
              <w:rPr>
                <w:rFonts w:ascii="Times New Roman" w:hAnsi="Times New Roman" w:cs="Times New Roman"/>
              </w:rPr>
              <w:t>Алиевич</w:t>
            </w:r>
          </w:p>
        </w:tc>
        <w:tc>
          <w:tcPr>
            <w:tcW w:w="1275" w:type="dxa"/>
            <w:vMerge w:val="restart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4987358</w:t>
            </w:r>
          </w:p>
        </w:tc>
        <w:tc>
          <w:tcPr>
            <w:tcW w:w="1701" w:type="dxa"/>
            <w:vMerge w:val="restart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  <w:vMerge w:val="restart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28624</w:t>
            </w:r>
          </w:p>
        </w:tc>
        <w:tc>
          <w:tcPr>
            <w:tcW w:w="1559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03A54" w:rsidRPr="003419EF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470</w:t>
            </w:r>
          </w:p>
        </w:tc>
        <w:tc>
          <w:tcPr>
            <w:tcW w:w="2835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 w:val="restart"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Pr="00EF74EC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4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03A54" w:rsidRPr="00673FA4" w:rsidTr="001E4F86">
        <w:trPr>
          <w:trHeight w:val="70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4B282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ВИС-234610-40, 2016 г.</w:t>
            </w: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4B2826" w:rsidRDefault="00503A54" w:rsidP="00F2136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B282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19900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3877B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МАЗ5337-2 СА АВТОКРАН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247B4B">
        <w:trPr>
          <w:trHeight w:val="462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40913</w:t>
            </w:r>
          </w:p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A20427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ЗИЛ431410 грузовой фургон</w:t>
            </w:r>
          </w:p>
        </w:tc>
        <w:tc>
          <w:tcPr>
            <w:tcW w:w="2835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461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 </w:t>
            </w:r>
          </w:p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4515000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461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5670000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247B4B">
        <w:trPr>
          <w:trHeight w:val="233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446189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32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  <w:p w:rsidR="00503A54" w:rsidRDefault="00503A5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2313811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A20427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5557 грузовой самосвал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A75D5">
        <w:trPr>
          <w:trHeight w:val="233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 грузовой бортовой</w:t>
            </w:r>
          </w:p>
          <w:p w:rsidR="00503A54" w:rsidRPr="00A20427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EE7689">
        <w:trPr>
          <w:trHeight w:val="345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45143-112-15, 2009 г.</w:t>
            </w: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345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EE76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усадебного типа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39668C">
        <w:trPr>
          <w:trHeight w:val="345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здание-гараж</w:t>
            </w:r>
          </w:p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1096,6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A20427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 – 75М</w:t>
            </w:r>
          </w:p>
        </w:tc>
        <w:tc>
          <w:tcPr>
            <w:tcW w:w="2835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345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Здание-гараж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445,2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503AA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К-700А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503AA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Беларус-1221.2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503AA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«Беларус-82.1»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дом животноводов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503AA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К-701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4575000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9852CE">
        <w:trPr>
          <w:trHeight w:val="20"/>
        </w:trPr>
        <w:tc>
          <w:tcPr>
            <w:tcW w:w="1668" w:type="dxa"/>
            <w:vMerge/>
          </w:tcPr>
          <w:p w:rsidR="00503A54" w:rsidRPr="008E4A9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1832,6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CA4F3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«Беларус – 1221»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2016000</w:t>
            </w:r>
          </w:p>
        </w:tc>
        <w:tc>
          <w:tcPr>
            <w:tcW w:w="1701" w:type="dxa"/>
            <w:vMerge/>
          </w:tcPr>
          <w:p w:rsidR="00503A54" w:rsidRPr="001E71D6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106E16">
        <w:trPr>
          <w:trHeight w:val="80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кормоцех</w:t>
            </w:r>
          </w:p>
        </w:tc>
        <w:tc>
          <w:tcPr>
            <w:tcW w:w="993" w:type="dxa"/>
            <w:vMerge w:val="restart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«Вектор-410»</w:t>
            </w:r>
          </w:p>
        </w:tc>
        <w:tc>
          <w:tcPr>
            <w:tcW w:w="2835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1810000</w:t>
            </w: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7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1221-2</w:t>
            </w:r>
          </w:p>
        </w:tc>
        <w:tc>
          <w:tcPr>
            <w:tcW w:w="283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7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«Кировец» К-744 Р2</w:t>
            </w:r>
          </w:p>
        </w:tc>
        <w:tc>
          <w:tcPr>
            <w:tcW w:w="283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7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82.1</w:t>
            </w:r>
          </w:p>
        </w:tc>
        <w:tc>
          <w:tcPr>
            <w:tcW w:w="283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7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1221.2</w:t>
            </w:r>
          </w:p>
        </w:tc>
        <w:tc>
          <w:tcPr>
            <w:tcW w:w="283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7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РСМ-101 «Вектор -410»</w:t>
            </w:r>
          </w:p>
        </w:tc>
        <w:tc>
          <w:tcPr>
            <w:tcW w:w="283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113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2049,7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ТКБ 8350 прицеп бортовой</w:t>
            </w:r>
          </w:p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0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Сооружение -летний лагерь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3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1936,3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3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ветеринарная лечебница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3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маточник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37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1148,9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113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8E4A9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B94BF9">
        <w:trPr>
          <w:trHeight w:val="53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здание-тех.обсл.авто</w:t>
            </w:r>
          </w:p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380,5</w:t>
            </w:r>
          </w:p>
          <w:p w:rsidR="00503A54" w:rsidRPr="00B94BF9" w:rsidRDefault="00503A54" w:rsidP="00B94BF9"/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здание- птичник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503A54" w:rsidRDefault="00503A54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2900000</w:t>
            </w: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теплица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СЗАП-8551-02, 2009 г.</w:t>
            </w: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сарай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животноводческое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49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A97D3E">
        <w:trPr>
          <w:trHeight w:val="113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673FA4" w:rsidTr="00ED6428">
        <w:trPr>
          <w:trHeight w:val="112"/>
        </w:trPr>
        <w:tc>
          <w:tcPr>
            <w:tcW w:w="1668" w:type="dxa"/>
            <w:vMerge/>
          </w:tcPr>
          <w:p w:rsidR="00503A54" w:rsidRPr="004C02F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8E4A9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B46FD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B2374C" w:rsidTr="004D6459">
        <w:trPr>
          <w:trHeight w:val="60"/>
        </w:trPr>
        <w:tc>
          <w:tcPr>
            <w:tcW w:w="1668" w:type="dxa"/>
            <w:vMerge w:val="restart"/>
          </w:tcPr>
          <w:p w:rsidR="00503A54" w:rsidRPr="00673FA4" w:rsidRDefault="00503A54" w:rsidP="00E30BE0">
            <w:pPr>
              <w:pStyle w:val="ConsPlusNonformat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503A54" w:rsidRPr="002175A1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5996567/53</w:t>
            </w:r>
          </w:p>
        </w:tc>
        <w:tc>
          <w:tcPr>
            <w:tcW w:w="1701" w:type="dxa"/>
          </w:tcPr>
          <w:p w:rsidR="00503A54" w:rsidRPr="004D6459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559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A54" w:rsidRPr="002175A1" w:rsidRDefault="00503A54" w:rsidP="002175A1">
            <w:pPr>
              <w:pStyle w:val="ConsPlusNonformat"/>
              <w:rPr>
                <w:rFonts w:ascii="Times New Roman" w:hAnsi="Times New Roman" w:cs="Times New Roman"/>
              </w:rPr>
            </w:pPr>
            <w:r w:rsidRPr="002175A1">
              <w:rPr>
                <w:rFonts w:ascii="Times New Roman" w:hAnsi="Times New Roman" w:cs="Times New Roman"/>
              </w:rPr>
              <w:t xml:space="preserve">Лексус </w:t>
            </w:r>
            <w:r w:rsidRPr="002175A1">
              <w:rPr>
                <w:rFonts w:ascii="Times New Roman" w:hAnsi="Times New Roman" w:cs="Times New Roman"/>
                <w:lang w:val="en-US"/>
              </w:rPr>
              <w:t xml:space="preserve">nx </w:t>
            </w:r>
            <w:r w:rsidRPr="002175A1">
              <w:rPr>
                <w:rFonts w:ascii="Times New Roman" w:hAnsi="Times New Roman" w:cs="Times New Roman"/>
              </w:rPr>
              <w:t>200т</w:t>
            </w:r>
          </w:p>
        </w:tc>
        <w:tc>
          <w:tcPr>
            <w:tcW w:w="2835" w:type="dxa"/>
            <w:vMerge w:val="restart"/>
          </w:tcPr>
          <w:p w:rsidR="00503A54" w:rsidRPr="00A17FF8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1701" w:type="dxa"/>
            <w:vMerge w:val="restart"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B2374C" w:rsidTr="00243069">
        <w:trPr>
          <w:trHeight w:val="60"/>
        </w:trPr>
        <w:tc>
          <w:tcPr>
            <w:tcW w:w="1668" w:type="dxa"/>
            <w:vMerge/>
          </w:tcPr>
          <w:p w:rsidR="00503A54" w:rsidRPr="00673FA4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2175A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A17FF8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A54" w:rsidRPr="00B2374C" w:rsidTr="00243069">
        <w:trPr>
          <w:trHeight w:val="60"/>
        </w:trPr>
        <w:tc>
          <w:tcPr>
            <w:tcW w:w="1668" w:type="dxa"/>
            <w:vMerge/>
          </w:tcPr>
          <w:p w:rsidR="00503A54" w:rsidRPr="00673FA4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70710 А/Ф изометрический</w:t>
            </w:r>
          </w:p>
        </w:tc>
        <w:tc>
          <w:tcPr>
            <w:tcW w:w="2835" w:type="dxa"/>
            <w:vMerge w:val="restart"/>
          </w:tcPr>
          <w:p w:rsidR="00503A54" w:rsidRPr="00A17FF8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01" w:type="dxa"/>
            <w:vMerge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A54" w:rsidRPr="00B2374C" w:rsidTr="00243069">
        <w:trPr>
          <w:trHeight w:val="60"/>
        </w:trPr>
        <w:tc>
          <w:tcPr>
            <w:tcW w:w="1668" w:type="dxa"/>
            <w:vMerge/>
          </w:tcPr>
          <w:p w:rsidR="00503A54" w:rsidRPr="00673FA4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503A54" w:rsidRPr="00117F52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559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УАЗ-390992 специальный а/м</w:t>
            </w:r>
          </w:p>
        </w:tc>
        <w:tc>
          <w:tcPr>
            <w:tcW w:w="2835" w:type="dxa"/>
            <w:vMerge/>
          </w:tcPr>
          <w:p w:rsidR="00503A54" w:rsidRPr="00A17FF8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A17FF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7F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B2374C" w:rsidTr="004238E1">
        <w:trPr>
          <w:trHeight w:val="458"/>
        </w:trPr>
        <w:tc>
          <w:tcPr>
            <w:tcW w:w="1668" w:type="dxa"/>
            <w:vMerge w:val="restart"/>
          </w:tcPr>
          <w:p w:rsidR="00503A54" w:rsidRPr="00673FA4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03A54" w:rsidRPr="00587BAD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587BAD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503A54" w:rsidRPr="00587BAD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503A54" w:rsidRPr="00587B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3A54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  <w:p w:rsidR="00503A54" w:rsidRPr="00B2374C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A54" w:rsidRPr="00B2374C" w:rsidTr="00F830E5">
        <w:trPr>
          <w:trHeight w:val="457"/>
        </w:trPr>
        <w:tc>
          <w:tcPr>
            <w:tcW w:w="1668" w:type="dxa"/>
            <w:vMerge/>
          </w:tcPr>
          <w:p w:rsidR="00503A54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03A54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A515E">
        <w:rPr>
          <w:rFonts w:ascii="Times New Roman" w:hAnsi="Times New Roman" w:cs="Times New Roman"/>
          <w:b/>
          <w:sz w:val="28"/>
          <w:szCs w:val="28"/>
        </w:rPr>
        <w:t>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D71460" w:rsidTr="00673FA4">
        <w:tc>
          <w:tcPr>
            <w:tcW w:w="1668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1A515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1A515E"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D71460" w:rsidTr="003E08E7">
        <w:trPr>
          <w:trHeight w:val="776"/>
        </w:trPr>
        <w:tc>
          <w:tcPr>
            <w:tcW w:w="1668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375824" w:rsidTr="009852CE">
        <w:trPr>
          <w:trHeight w:val="60"/>
        </w:trPr>
        <w:tc>
          <w:tcPr>
            <w:tcW w:w="1668" w:type="dxa"/>
            <w:vMerge w:val="restart"/>
          </w:tcPr>
          <w:p w:rsidR="00503A54" w:rsidRPr="00437433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433">
              <w:rPr>
                <w:rFonts w:ascii="Times New Roman" w:hAnsi="Times New Roman" w:cs="Times New Roman"/>
              </w:rPr>
              <w:t>Баерлиев</w:t>
            </w:r>
          </w:p>
          <w:p w:rsidR="00503A54" w:rsidRPr="00437433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433">
              <w:rPr>
                <w:rFonts w:ascii="Times New Roman" w:hAnsi="Times New Roman" w:cs="Times New Roman"/>
              </w:rPr>
              <w:t>Александр</w:t>
            </w:r>
          </w:p>
          <w:p w:rsidR="00503A54" w:rsidRPr="00437433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433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275" w:type="dxa"/>
            <w:vMerge w:val="restart"/>
          </w:tcPr>
          <w:p w:rsidR="00503A54" w:rsidRPr="00A8295E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295E">
              <w:rPr>
                <w:rFonts w:ascii="Times New Roman" w:hAnsi="Times New Roman" w:cs="Times New Roman"/>
              </w:rPr>
              <w:t>325913</w:t>
            </w:r>
          </w:p>
        </w:tc>
        <w:tc>
          <w:tcPr>
            <w:tcW w:w="1701" w:type="dxa"/>
          </w:tcPr>
          <w:p w:rsidR="00503A54" w:rsidRPr="00105B64" w:rsidRDefault="00503A54" w:rsidP="00105B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5B64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1559" w:type="dxa"/>
            <w:vMerge w:val="restart"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03A54" w:rsidRPr="00A8295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 2017</w:t>
            </w:r>
          </w:p>
        </w:tc>
        <w:tc>
          <w:tcPr>
            <w:tcW w:w="2835" w:type="dxa"/>
            <w:vMerge w:val="restart"/>
          </w:tcPr>
          <w:p w:rsidR="00503A54" w:rsidRPr="00EE1F3B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1F3B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EE1F3B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1F3B">
              <w:rPr>
                <w:rFonts w:ascii="Times New Roman" w:hAnsi="Times New Roman" w:cs="Times New Roman"/>
              </w:rPr>
              <w:t>543713</w:t>
            </w:r>
          </w:p>
        </w:tc>
        <w:tc>
          <w:tcPr>
            <w:tcW w:w="1701" w:type="dxa"/>
            <w:vMerge w:val="restart"/>
          </w:tcPr>
          <w:p w:rsidR="00503A54" w:rsidRPr="00EE1F3B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EE1F3B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B">
              <w:rPr>
                <w:rFonts w:ascii="Times New Roman" w:hAnsi="Times New Roman" w:cs="Times New Roman"/>
              </w:rPr>
              <w:t>Россия</w:t>
            </w:r>
          </w:p>
          <w:p w:rsidR="00503A54" w:rsidRPr="00EE1F3B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375824" w:rsidTr="004515D7">
        <w:trPr>
          <w:trHeight w:val="45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5B64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  <w:vMerge w:val="restart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A8295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torvner 2017</w:t>
            </w: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4515D7" w:rsidTr="0059168C">
        <w:trPr>
          <w:trHeight w:val="42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jf (optima) 2017</w:t>
            </w:r>
          </w:p>
        </w:tc>
        <w:tc>
          <w:tcPr>
            <w:tcW w:w="283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503A54" w:rsidRPr="004515D7" w:rsidTr="0059168C">
        <w:trPr>
          <w:trHeight w:val="42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5549 1986 г.в.</w:t>
            </w:r>
          </w:p>
        </w:tc>
        <w:tc>
          <w:tcPr>
            <w:tcW w:w="283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503A54" w:rsidRPr="004515D7" w:rsidTr="0059168C">
        <w:trPr>
          <w:trHeight w:val="42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 39370 1985 г.в.</w:t>
            </w:r>
          </w:p>
        </w:tc>
        <w:tc>
          <w:tcPr>
            <w:tcW w:w="283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503A54" w:rsidRPr="00B849C1" w:rsidTr="00095CED">
        <w:trPr>
          <w:trHeight w:val="578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Трактор колесный – ЛТЗ-60 АБ-10, 2007 г.в.</w:t>
            </w:r>
          </w:p>
          <w:p w:rsidR="00503A54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03A54" w:rsidRPr="000C62BF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0C62BF">
        <w:trPr>
          <w:trHeight w:val="577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288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Pr="000C62BF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82.1 2007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288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82.1 2017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288"/>
        </w:trPr>
        <w:tc>
          <w:tcPr>
            <w:tcW w:w="1668" w:type="dxa"/>
            <w:vMerge/>
          </w:tcPr>
          <w:p w:rsidR="00503A54" w:rsidRPr="004515D7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503A54" w:rsidRPr="004515D7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4515D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503A54" w:rsidRDefault="00503A5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подборщик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4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ДТ-75, 1992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4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ДТ-75, 1994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4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ДТ-75, 1990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4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зерноуборочный СК-5М «Нива», 1986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4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2ПТС-4, 1985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B849C1">
        <w:trPr>
          <w:trHeight w:val="113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2ПТС-4, 1984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B849C1" w:rsidTr="0059168C">
        <w:trPr>
          <w:trHeight w:val="11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B849C1" w:rsidRDefault="00503A54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2ПТС-12, 1995 г.в.</w:t>
            </w:r>
          </w:p>
        </w:tc>
        <w:tc>
          <w:tcPr>
            <w:tcW w:w="283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DF6306">
        <w:trPr>
          <w:trHeight w:val="112"/>
        </w:trPr>
        <w:tc>
          <w:tcPr>
            <w:tcW w:w="1668" w:type="dxa"/>
            <w:vMerge/>
          </w:tcPr>
          <w:p w:rsidR="00503A54" w:rsidRPr="00B849C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B849C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(долевая)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F3B">
              <w:rPr>
                <w:rFonts w:ascii="Times New Roman" w:hAnsi="Times New Roman" w:cs="Times New Roman"/>
              </w:rPr>
              <w:t>Зем.уч.</w:t>
            </w:r>
          </w:p>
          <w:p w:rsidR="00503A54" w:rsidRPr="00FB7742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  <w:r w:rsidRPr="007052FB">
              <w:t>(</w:t>
            </w:r>
            <w:r w:rsidRPr="00FB7742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1F3B">
              <w:rPr>
                <w:rFonts w:ascii="Times New Roman" w:hAnsi="Times New Roman" w:cs="Times New Roman"/>
              </w:rPr>
              <w:t>393705</w:t>
            </w:r>
          </w:p>
          <w:p w:rsidR="00503A54" w:rsidRPr="00EE1F3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DF6306">
        <w:trPr>
          <w:trHeight w:val="112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5B64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59168C">
        <w:trPr>
          <w:trHeight w:val="113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Зем.уч.-землепользование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га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EE1F3B">
        <w:trPr>
          <w:trHeight w:val="233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105B64">
        <w:trPr>
          <w:trHeight w:val="232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DF6306">
        <w:trPr>
          <w:trHeight w:val="56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DF6306">
        <w:trPr>
          <w:trHeight w:val="56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105B64">
        <w:trPr>
          <w:trHeight w:val="113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DF6306">
        <w:trPr>
          <w:trHeight w:val="112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105B6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503A54" w:rsidRPr="00105B6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375824" w:rsidTr="0083574D">
        <w:trPr>
          <w:trHeight w:val="60"/>
        </w:trPr>
        <w:tc>
          <w:tcPr>
            <w:tcW w:w="1668" w:type="dxa"/>
            <w:vMerge w:val="restart"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375824" w:rsidRDefault="00503A54" w:rsidP="00972D42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EE1F3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157724.87</w:t>
            </w:r>
          </w:p>
        </w:tc>
        <w:tc>
          <w:tcPr>
            <w:tcW w:w="1701" w:type="dxa"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B64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559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49B1">
              <w:rPr>
                <w:rFonts w:ascii="Times New Roman" w:hAnsi="Times New Roman" w:cs="Times New Roman"/>
              </w:rPr>
              <w:t>МАЗ 5335 1986 г.в.</w:t>
            </w:r>
          </w:p>
        </w:tc>
        <w:tc>
          <w:tcPr>
            <w:tcW w:w="2835" w:type="dxa"/>
            <w:vMerge w:val="restart"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375824" w:rsidRDefault="00503A54" w:rsidP="0083574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B64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>с/х назначения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142,1 га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B64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– сарай с погребом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-навес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-сарай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11,07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баня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сенник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– летняя кухня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навес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3A54" w:rsidRPr="00375824" w:rsidTr="00047EBD">
        <w:trPr>
          <w:trHeight w:val="57"/>
        </w:trPr>
        <w:tc>
          <w:tcPr>
            <w:tcW w:w="1668" w:type="dxa"/>
            <w:vMerge/>
          </w:tcPr>
          <w:p w:rsidR="00503A54" w:rsidRPr="00375824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37582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Хозяйственное строение - гараж</w:t>
            </w:r>
          </w:p>
        </w:tc>
        <w:tc>
          <w:tcPr>
            <w:tcW w:w="993" w:type="dxa"/>
          </w:tcPr>
          <w:p w:rsidR="00503A54" w:rsidRPr="00075F28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5F28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3758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375824" w:rsidRDefault="00503A54" w:rsidP="00047EB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37582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03A54" w:rsidRPr="0083574D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2871F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470CD8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EB5E23">
        <w:trPr>
          <w:trHeight w:val="458"/>
        </w:trPr>
        <w:tc>
          <w:tcPr>
            <w:tcW w:w="1668" w:type="dxa"/>
            <w:vMerge w:val="restart"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Болатов</w:t>
            </w:r>
          </w:p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Шамиль</w:t>
            </w:r>
          </w:p>
          <w:p w:rsidR="00503A54" w:rsidRPr="00D552F0" w:rsidRDefault="00503A54" w:rsidP="00F21362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Утигенович</w:t>
            </w:r>
          </w:p>
        </w:tc>
        <w:tc>
          <w:tcPr>
            <w:tcW w:w="1275" w:type="dxa"/>
            <w:vMerge w:val="restart"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315831</w:t>
            </w:r>
          </w:p>
        </w:tc>
        <w:tc>
          <w:tcPr>
            <w:tcW w:w="1701" w:type="dxa"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Зем.уч. (долевая)</w:t>
            </w:r>
          </w:p>
        </w:tc>
        <w:tc>
          <w:tcPr>
            <w:tcW w:w="1134" w:type="dxa"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560" w:type="dxa"/>
            <w:vMerge w:val="restart"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en-US"/>
              </w:rPr>
              <w:t>marok</w:t>
            </w:r>
            <w:r w:rsidRPr="003C62EE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  <w:vMerge w:val="restart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4C1459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4C1459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14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4C1459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A54" w:rsidRPr="004C1459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3A54" w:rsidRPr="00673FA4" w:rsidTr="003C62EE">
        <w:trPr>
          <w:trHeight w:val="69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</w:rPr>
              <w:t>Зил</w:t>
            </w:r>
            <w:r>
              <w:rPr>
                <w:rFonts w:ascii="Times New Roman" w:hAnsi="Times New Roman" w:cs="Times New Roman"/>
              </w:rPr>
              <w:t xml:space="preserve"> 45065 самосвал,1999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470CD8">
        <w:trPr>
          <w:trHeight w:val="66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 Бычок,1998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470CD8">
        <w:trPr>
          <w:trHeight w:val="66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470CD8">
        <w:trPr>
          <w:trHeight w:val="66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470CD8">
        <w:trPr>
          <w:trHeight w:val="66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К-701,1996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470CD8">
        <w:trPr>
          <w:trHeight w:val="66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Р МТЗ, -82.1, 1993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470CD8">
        <w:trPr>
          <w:trHeight w:val="66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Р МТЗ – 82.0, 2008 г.в.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D71460" w:rsidTr="00673FA4">
        <w:tc>
          <w:tcPr>
            <w:tcW w:w="1668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155A0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D71460" w:rsidTr="009852CE">
        <w:tc>
          <w:tcPr>
            <w:tcW w:w="1668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D71460" w:rsidTr="009852CE">
        <w:trPr>
          <w:trHeight w:val="60"/>
        </w:trPr>
        <w:tc>
          <w:tcPr>
            <w:tcW w:w="1668" w:type="dxa"/>
            <w:vMerge w:val="restart"/>
          </w:tcPr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</w:t>
            </w:r>
          </w:p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Салимгаряй</w:t>
            </w:r>
          </w:p>
          <w:p w:rsidR="00503A54" w:rsidRPr="00B27E45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Габдулхакович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660360.47</w:t>
            </w:r>
          </w:p>
        </w:tc>
        <w:tc>
          <w:tcPr>
            <w:tcW w:w="1701" w:type="dxa"/>
          </w:tcPr>
          <w:p w:rsidR="00503A54" w:rsidRPr="00B27E45" w:rsidRDefault="00503A5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559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03A54" w:rsidRPr="00D71F8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GRANDA</w:t>
            </w:r>
            <w:r>
              <w:rPr>
                <w:rFonts w:ascii="Times New Roman" w:hAnsi="Times New Roman" w:cs="Times New Roman"/>
              </w:rPr>
              <w:t xml:space="preserve"> 219050,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B27E45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3A54" w:rsidRPr="00D71460" w:rsidTr="000370DE">
        <w:trPr>
          <w:trHeight w:val="233"/>
        </w:trPr>
        <w:tc>
          <w:tcPr>
            <w:tcW w:w="1668" w:type="dxa"/>
            <w:vMerge/>
          </w:tcPr>
          <w:p w:rsidR="00503A54" w:rsidRPr="00D71460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</w:p>
          <w:p w:rsidR="00503A54" w:rsidRPr="00B27E45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1F86">
              <w:rPr>
                <w:rFonts w:ascii="Times New Roman" w:hAnsi="Times New Roman" w:cs="Times New Roman"/>
              </w:rPr>
              <w:t>УАЗ 330301 грузовой бортовой, 1987 г.в.</w:t>
            </w:r>
          </w:p>
        </w:tc>
        <w:tc>
          <w:tcPr>
            <w:tcW w:w="283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D71460" w:rsidTr="00DF6306">
        <w:trPr>
          <w:trHeight w:val="232"/>
        </w:trPr>
        <w:tc>
          <w:tcPr>
            <w:tcW w:w="1668" w:type="dxa"/>
            <w:vMerge/>
          </w:tcPr>
          <w:p w:rsidR="00503A54" w:rsidRPr="00D71460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993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1559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D71F8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D71F86" w:rsidTr="00F13D44">
        <w:trPr>
          <w:trHeight w:val="345"/>
        </w:trPr>
        <w:tc>
          <w:tcPr>
            <w:tcW w:w="1668" w:type="dxa"/>
            <w:vMerge w:val="restart"/>
          </w:tcPr>
          <w:p w:rsidR="00503A54" w:rsidRPr="00F4655B" w:rsidRDefault="00503A54" w:rsidP="004165E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F465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503A5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136715</w:t>
            </w:r>
          </w:p>
        </w:tc>
        <w:tc>
          <w:tcPr>
            <w:tcW w:w="1701" w:type="dxa"/>
            <w:vMerge w:val="restart"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  <w:vMerge w:val="restart"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141EE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701" w:type="dxa"/>
            <w:vMerge w:val="restart"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D71F86" w:rsidTr="00A630D7">
        <w:trPr>
          <w:trHeight w:val="345"/>
        </w:trPr>
        <w:tc>
          <w:tcPr>
            <w:tcW w:w="1668" w:type="dxa"/>
            <w:vMerge/>
          </w:tcPr>
          <w:p w:rsidR="00503A54" w:rsidRPr="00F4655B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701" w:type="dxa"/>
            <w:vMerge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D71460" w:rsidTr="00673FA4">
        <w:tc>
          <w:tcPr>
            <w:tcW w:w="1668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8E168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D71460" w:rsidTr="009852CE">
        <w:tc>
          <w:tcPr>
            <w:tcW w:w="1668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D71460" w:rsidTr="009852CE">
        <w:trPr>
          <w:trHeight w:val="60"/>
        </w:trPr>
        <w:tc>
          <w:tcPr>
            <w:tcW w:w="1668" w:type="dxa"/>
            <w:vMerge w:val="restart"/>
          </w:tcPr>
          <w:p w:rsidR="00503A54" w:rsidRPr="00B27E45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Конакова</w:t>
            </w:r>
            <w:r w:rsidRPr="00B27E45">
              <w:rPr>
                <w:rFonts w:ascii="Times New Roman" w:hAnsi="Times New Roman" w:cs="Times New Roman"/>
              </w:rPr>
              <w:t xml:space="preserve"> </w:t>
            </w:r>
          </w:p>
          <w:p w:rsidR="00503A54" w:rsidRPr="00B27E45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Николаевна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625E8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1078997.30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B27E45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3A54" w:rsidRPr="00D71460" w:rsidTr="00DF6306">
        <w:trPr>
          <w:trHeight w:val="452"/>
        </w:trPr>
        <w:tc>
          <w:tcPr>
            <w:tcW w:w="1668" w:type="dxa"/>
            <w:vMerge/>
          </w:tcPr>
          <w:p w:rsidR="00503A54" w:rsidRPr="00D71460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B27E45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Часть жилого дома</w:t>
            </w: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517619" w:rsidTr="00243069">
        <w:trPr>
          <w:trHeight w:val="233"/>
        </w:trPr>
        <w:tc>
          <w:tcPr>
            <w:tcW w:w="1668" w:type="dxa"/>
            <w:vMerge w:val="restart"/>
          </w:tcPr>
          <w:p w:rsidR="00503A54" w:rsidRPr="00F4655B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03A54" w:rsidRPr="00F4655B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207502.45</w:t>
            </w:r>
          </w:p>
        </w:tc>
        <w:tc>
          <w:tcPr>
            <w:tcW w:w="1701" w:type="dxa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A54" w:rsidRPr="005176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LAGUNA</w:t>
            </w:r>
            <w:r w:rsidRPr="00517619">
              <w:rPr>
                <w:rFonts w:ascii="Times New Roman" w:hAnsi="Times New Roman" w:cs="Times New Roman"/>
                <w:lang w:val="en-US"/>
              </w:rPr>
              <w:t xml:space="preserve">, 2002 </w:t>
            </w:r>
            <w:r>
              <w:rPr>
                <w:rFonts w:ascii="Times New Roman" w:hAnsi="Times New Roman" w:cs="Times New Roman"/>
              </w:rPr>
              <w:t>г</w:t>
            </w:r>
            <w:r w:rsidRPr="005176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51761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03A54" w:rsidRPr="00141EE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Pr="0051761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КМЗ 8284, 2001 г.в.</w:t>
            </w:r>
          </w:p>
        </w:tc>
        <w:tc>
          <w:tcPr>
            <w:tcW w:w="2835" w:type="dxa"/>
            <w:vMerge w:val="restart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3A54" w:rsidRPr="00897ACE" w:rsidTr="009852CE">
        <w:trPr>
          <w:trHeight w:val="232"/>
        </w:trPr>
        <w:tc>
          <w:tcPr>
            <w:tcW w:w="1668" w:type="dxa"/>
            <w:vMerge/>
          </w:tcPr>
          <w:p w:rsidR="00503A54" w:rsidRPr="00517619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03A54" w:rsidRPr="005176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Часть жилого дома</w:t>
            </w: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</w:tcPr>
          <w:p w:rsidR="00503A54" w:rsidRPr="00B27E45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897ACE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14A1F">
        <w:rPr>
          <w:rFonts w:ascii="Times New Roman" w:hAnsi="Times New Roman" w:cs="Times New Roman"/>
          <w:b/>
          <w:sz w:val="28"/>
          <w:szCs w:val="28"/>
        </w:rPr>
        <w:t>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414A1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414A1F"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470CD8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B1485D">
        <w:trPr>
          <w:trHeight w:val="475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</w:tcPr>
          <w:p w:rsidR="00503A54" w:rsidRPr="009B4019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9B4019">
              <w:rPr>
                <w:rFonts w:ascii="Times New Roman" w:hAnsi="Times New Roman" w:cs="Times New Roman"/>
              </w:rPr>
              <w:t>Коргунов</w:t>
            </w:r>
          </w:p>
          <w:p w:rsidR="00503A54" w:rsidRPr="009B4019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9B4019">
              <w:rPr>
                <w:rFonts w:ascii="Times New Roman" w:hAnsi="Times New Roman" w:cs="Times New Roman"/>
              </w:rPr>
              <w:t>Савва</w:t>
            </w:r>
          </w:p>
          <w:p w:rsidR="00503A54" w:rsidRPr="00D552F0" w:rsidRDefault="00503A54" w:rsidP="00F21362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9B4019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EB5E23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260500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03A54" w:rsidRPr="009B40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4019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503A54" w:rsidRPr="009B40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401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503A54" w:rsidRPr="00DA62A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widetrak lx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3C62EE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03A54" w:rsidRPr="004C1459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4C1459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14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03A54" w:rsidRPr="004C1459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A54" w:rsidRPr="004C1459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3A54" w:rsidRPr="00673FA4" w:rsidTr="00277201">
        <w:trPr>
          <w:trHeight w:val="833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9B40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9B40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277201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503A54" w:rsidRPr="003E788D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788D">
              <w:rPr>
                <w:rFonts w:ascii="Times New Roman" w:hAnsi="Times New Roman" w:cs="Times New Roman"/>
              </w:rPr>
              <w:t xml:space="preserve">снегоболотоход </w:t>
            </w:r>
            <w:r w:rsidRPr="003E788D">
              <w:rPr>
                <w:rFonts w:ascii="Times New Roman" w:hAnsi="Times New Roman" w:cs="Times New Roman"/>
                <w:lang w:val="en-US"/>
              </w:rPr>
              <w:t>Polaris sportsman</w:t>
            </w:r>
          </w:p>
          <w:p w:rsidR="00503A54" w:rsidRPr="00277201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673FA4" w:rsidTr="000462B2">
        <w:trPr>
          <w:trHeight w:val="832"/>
        </w:trPr>
        <w:tc>
          <w:tcPr>
            <w:tcW w:w="1668" w:type="dxa"/>
            <w:vMerge/>
          </w:tcPr>
          <w:p w:rsidR="00503A54" w:rsidRPr="00EB5E23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9B40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A54" w:rsidRPr="009B401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03A54" w:rsidRPr="00D552F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503A54" w:rsidRPr="00277201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277201">
              <w:rPr>
                <w:rFonts w:ascii="Times New Roman" w:hAnsi="Times New Roman" w:cs="Times New Roman"/>
                <w:lang w:val="en-US"/>
              </w:rPr>
              <w:t>Nissan teana 2014</w:t>
            </w:r>
          </w:p>
        </w:tc>
        <w:tc>
          <w:tcPr>
            <w:tcW w:w="2835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552F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552F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2E1D8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9852CE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053CF6" w:rsidTr="009852CE">
        <w:trPr>
          <w:trHeight w:val="60"/>
        </w:trPr>
        <w:tc>
          <w:tcPr>
            <w:tcW w:w="1668" w:type="dxa"/>
            <w:vMerge w:val="restart"/>
          </w:tcPr>
          <w:p w:rsidR="00503A54" w:rsidRPr="00053CF6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 xml:space="preserve">Мельниченко </w:t>
            </w:r>
          </w:p>
          <w:p w:rsidR="00503A54" w:rsidRPr="00053CF6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Владимир</w:t>
            </w:r>
          </w:p>
          <w:p w:rsidR="00503A54" w:rsidRPr="00053CF6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237049.35</w:t>
            </w:r>
          </w:p>
        </w:tc>
        <w:tc>
          <w:tcPr>
            <w:tcW w:w="1701" w:type="dxa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Приусад.зем.уч.</w:t>
            </w:r>
          </w:p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59" w:type="dxa"/>
            <w:vMerge w:val="restart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  <w:lang w:val="en-US"/>
              </w:rPr>
              <w:t>HYUNDA</w:t>
            </w:r>
            <w:r w:rsidRPr="00053CF6">
              <w:rPr>
                <w:rFonts w:ascii="Times New Roman" w:hAnsi="Times New Roman" w:cs="Times New Roman"/>
              </w:rPr>
              <w:t xml:space="preserve"> </w:t>
            </w:r>
            <w:r w:rsidRPr="00053CF6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2835" w:type="dxa"/>
            <w:vMerge w:val="restart"/>
          </w:tcPr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53CF6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A54" w:rsidRPr="00053CF6" w:rsidTr="009852CE">
        <w:trPr>
          <w:trHeight w:val="57"/>
        </w:trPr>
        <w:tc>
          <w:tcPr>
            <w:tcW w:w="1668" w:type="dxa"/>
            <w:vMerge/>
          </w:tcPr>
          <w:p w:rsidR="00503A54" w:rsidRPr="00053CF6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53CF6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Жилой дом</w:t>
            </w:r>
          </w:p>
          <w:p w:rsidR="00503A54" w:rsidRPr="00053CF6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59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ГАЗ-2410</w:t>
            </w:r>
          </w:p>
        </w:tc>
        <w:tc>
          <w:tcPr>
            <w:tcW w:w="2835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053CF6" w:rsidTr="000D7815">
        <w:trPr>
          <w:trHeight w:val="1065"/>
        </w:trPr>
        <w:tc>
          <w:tcPr>
            <w:tcW w:w="1668" w:type="dxa"/>
            <w:vMerge/>
          </w:tcPr>
          <w:p w:rsidR="00503A54" w:rsidRPr="00053CF6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59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053CF6" w:rsidTr="00243069">
        <w:trPr>
          <w:trHeight w:val="233"/>
        </w:trPr>
        <w:tc>
          <w:tcPr>
            <w:tcW w:w="1668" w:type="dxa"/>
            <w:vMerge w:val="restart"/>
          </w:tcPr>
          <w:p w:rsidR="00503A54" w:rsidRPr="00CE098E" w:rsidRDefault="00503A54" w:rsidP="00926103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219971.19</w:t>
            </w:r>
          </w:p>
        </w:tc>
        <w:tc>
          <w:tcPr>
            <w:tcW w:w="1701" w:type="dxa"/>
            <w:vMerge w:val="restart"/>
          </w:tcPr>
          <w:p w:rsidR="00503A54" w:rsidRPr="00CE098E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503A54" w:rsidRPr="00CE098E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Снегоход «Рысь» </w:t>
            </w:r>
          </w:p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УС-440</w:t>
            </w:r>
          </w:p>
        </w:tc>
        <w:tc>
          <w:tcPr>
            <w:tcW w:w="2835" w:type="dxa"/>
          </w:tcPr>
          <w:p w:rsidR="00503A54" w:rsidRPr="00CE098E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701" w:type="dxa"/>
            <w:vMerge w:val="restart"/>
          </w:tcPr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673FA4" w:rsidTr="009852CE">
        <w:trPr>
          <w:trHeight w:val="232"/>
        </w:trPr>
        <w:tc>
          <w:tcPr>
            <w:tcW w:w="1668" w:type="dxa"/>
            <w:vMerge/>
          </w:tcPr>
          <w:p w:rsidR="00503A54" w:rsidRPr="00053CF6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053CF6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053CF6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053CF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503A54" w:rsidRPr="00CE098E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3A54" w:rsidRPr="00CE098E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CE098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701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67684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470CD8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470CD8">
        <w:trPr>
          <w:trHeight w:val="710"/>
        </w:trPr>
        <w:tc>
          <w:tcPr>
            <w:tcW w:w="1668" w:type="dxa"/>
          </w:tcPr>
          <w:p w:rsidR="00503A54" w:rsidRPr="00BC06AD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Мириева</w:t>
            </w:r>
          </w:p>
          <w:p w:rsidR="00503A54" w:rsidRPr="00BC06AD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Ирана</w:t>
            </w:r>
          </w:p>
          <w:p w:rsidR="00503A54" w:rsidRPr="00BC06AD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Джалиловна</w:t>
            </w:r>
          </w:p>
        </w:tc>
        <w:tc>
          <w:tcPr>
            <w:tcW w:w="1275" w:type="dxa"/>
          </w:tcPr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919344.52</w:t>
            </w:r>
          </w:p>
        </w:tc>
        <w:tc>
          <w:tcPr>
            <w:tcW w:w="1701" w:type="dxa"/>
          </w:tcPr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3A54" w:rsidRPr="00BC06AD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  <w:lang w:val="en-US"/>
              </w:rPr>
              <w:t>Toyota rav4</w:t>
            </w:r>
            <w:r w:rsidRPr="00BC06AD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2835" w:type="dxa"/>
          </w:tcPr>
          <w:p w:rsidR="00503A54" w:rsidRPr="00BC06AD" w:rsidRDefault="00503A54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Часть жилого дома (безвозмездное пользование, бессрочное)</w:t>
            </w:r>
          </w:p>
        </w:tc>
        <w:tc>
          <w:tcPr>
            <w:tcW w:w="992" w:type="dxa"/>
          </w:tcPr>
          <w:p w:rsidR="00503A54" w:rsidRPr="00BC06AD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01" w:type="dxa"/>
          </w:tcPr>
          <w:p w:rsidR="00503A54" w:rsidRPr="00BC06AD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Pr="00BC06AD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6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03A54" w:rsidRPr="00B2374C" w:rsidTr="001C0AE3">
        <w:trPr>
          <w:trHeight w:val="1438"/>
        </w:trPr>
        <w:tc>
          <w:tcPr>
            <w:tcW w:w="1668" w:type="dxa"/>
          </w:tcPr>
          <w:p w:rsidR="00503A54" w:rsidRPr="00BC06AD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3A54" w:rsidRPr="00BC06AD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3A54" w:rsidRPr="00BC06AD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Квартира (1\2 доля)</w:t>
            </w:r>
          </w:p>
        </w:tc>
        <w:tc>
          <w:tcPr>
            <w:tcW w:w="1134" w:type="dxa"/>
          </w:tcPr>
          <w:p w:rsidR="00503A54" w:rsidRPr="00BC06AD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48.7</w:t>
            </w:r>
          </w:p>
        </w:tc>
        <w:tc>
          <w:tcPr>
            <w:tcW w:w="1560" w:type="dxa"/>
          </w:tcPr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3A54" w:rsidRPr="00BC06AD" w:rsidRDefault="00503A54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Часть жилого дома (безвозмездное пользование, бессрочное)</w:t>
            </w:r>
          </w:p>
        </w:tc>
        <w:tc>
          <w:tcPr>
            <w:tcW w:w="992" w:type="dxa"/>
          </w:tcPr>
          <w:p w:rsidR="00503A54" w:rsidRPr="00BC06AD" w:rsidRDefault="00503A54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C06AD" w:rsidRDefault="00503A54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01" w:type="dxa"/>
          </w:tcPr>
          <w:p w:rsidR="00503A54" w:rsidRPr="00BC06AD" w:rsidRDefault="00503A54" w:rsidP="001C0AE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Pr="00BC06AD" w:rsidRDefault="00503A54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6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B4075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470CD8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A004A2">
        <w:trPr>
          <w:trHeight w:val="710"/>
        </w:trPr>
        <w:tc>
          <w:tcPr>
            <w:tcW w:w="1668" w:type="dxa"/>
            <w:vMerge w:val="restart"/>
          </w:tcPr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Моисеев</w:t>
            </w:r>
          </w:p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  <w:p w:rsidR="00503A54" w:rsidRPr="0000096A" w:rsidRDefault="00503A54" w:rsidP="007F0F7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</w:tcPr>
          <w:p w:rsidR="00503A54" w:rsidRPr="0000096A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3563725</w:t>
            </w:r>
          </w:p>
        </w:tc>
        <w:tc>
          <w:tcPr>
            <w:tcW w:w="1701" w:type="dxa"/>
          </w:tcPr>
          <w:p w:rsidR="00503A54" w:rsidRPr="009679E9" w:rsidRDefault="00503A54" w:rsidP="009679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79E9">
              <w:rPr>
                <w:rFonts w:ascii="Times New Roman" w:hAnsi="Times New Roman" w:cs="Times New Roman"/>
              </w:rPr>
              <w:t xml:space="preserve">Зем.уч. для с/х производства </w:t>
            </w:r>
          </w:p>
        </w:tc>
        <w:tc>
          <w:tcPr>
            <w:tcW w:w="1134" w:type="dxa"/>
          </w:tcPr>
          <w:p w:rsidR="00503A54" w:rsidRPr="009679E9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79E9">
              <w:rPr>
                <w:rFonts w:ascii="Times New Roman" w:hAnsi="Times New Roman" w:cs="Times New Roman"/>
              </w:rPr>
              <w:t>3644445</w:t>
            </w:r>
          </w:p>
        </w:tc>
        <w:tc>
          <w:tcPr>
            <w:tcW w:w="1560" w:type="dxa"/>
            <w:vMerge w:val="restart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«Фокус» 2006 г.в.</w:t>
            </w:r>
          </w:p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308, 2013 г.в.</w:t>
            </w:r>
          </w:p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для легкового авто 1996 г.</w:t>
            </w:r>
          </w:p>
        </w:tc>
        <w:tc>
          <w:tcPr>
            <w:tcW w:w="2835" w:type="dxa"/>
            <w:vMerge w:val="restart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247379</w:t>
            </w:r>
          </w:p>
        </w:tc>
        <w:tc>
          <w:tcPr>
            <w:tcW w:w="1701" w:type="dxa"/>
            <w:vMerge w:val="restart"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с/х производства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5676000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с/х производства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2451000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с/х производства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1935000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с/х производства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678868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2200000</w:t>
            </w: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 с хоз.и бытовыми строениями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1570000</w:t>
            </w: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 (долевая)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 №44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– бокс №290Г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673FA4" w:rsidTr="00470CD8">
        <w:trPr>
          <w:trHeight w:val="39"/>
        </w:trPr>
        <w:tc>
          <w:tcPr>
            <w:tcW w:w="1668" w:type="dxa"/>
            <w:vMerge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 №170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60" w:type="dxa"/>
            <w:vMerge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503A54" w:rsidRPr="0000096A" w:rsidRDefault="00503A54" w:rsidP="00E9411D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03A54" w:rsidRPr="0000096A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150362</w:t>
            </w:r>
          </w:p>
        </w:tc>
        <w:tc>
          <w:tcPr>
            <w:tcW w:w="1701" w:type="dxa"/>
          </w:tcPr>
          <w:p w:rsidR="00503A54" w:rsidRPr="00C60B53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 (долевая)</w:t>
            </w:r>
          </w:p>
        </w:tc>
        <w:tc>
          <w:tcPr>
            <w:tcW w:w="1134" w:type="dxa"/>
          </w:tcPr>
          <w:p w:rsidR="00503A54" w:rsidRPr="00C60B53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 w:val="restart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</w:tr>
      <w:tr w:rsidR="00503A54" w:rsidRPr="00B2374C" w:rsidTr="00A76327">
        <w:trPr>
          <w:trHeight w:val="710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374C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D71460" w:rsidTr="00673FA4">
        <w:tc>
          <w:tcPr>
            <w:tcW w:w="1668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D8504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D71460" w:rsidTr="009852CE">
        <w:tc>
          <w:tcPr>
            <w:tcW w:w="1668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D71460" w:rsidTr="00C56560">
        <w:trPr>
          <w:trHeight w:val="345"/>
        </w:trPr>
        <w:tc>
          <w:tcPr>
            <w:tcW w:w="1668" w:type="dxa"/>
            <w:vMerge w:val="restart"/>
          </w:tcPr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Сариев</w:t>
            </w:r>
          </w:p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Есбулат</w:t>
            </w:r>
          </w:p>
          <w:p w:rsidR="00503A54" w:rsidRPr="00B27E45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Есекенович</w:t>
            </w:r>
          </w:p>
        </w:tc>
        <w:tc>
          <w:tcPr>
            <w:tcW w:w="1275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141688.04</w:t>
            </w:r>
          </w:p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03A54" w:rsidRDefault="00503A5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C5656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2835" w:type="dxa"/>
          </w:tcPr>
          <w:p w:rsidR="00503A54" w:rsidRPr="00C56560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 </w:t>
            </w:r>
            <w:r w:rsidRPr="00C56560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701" w:type="dxa"/>
            <w:vMerge w:val="restart"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03A54" w:rsidRPr="00B27E45" w:rsidRDefault="00503A54" w:rsidP="00C565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  <w:p w:rsidR="00503A54" w:rsidRPr="00C56560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503A54" w:rsidRPr="00D71460" w:rsidTr="00997D87">
        <w:trPr>
          <w:trHeight w:val="345"/>
        </w:trPr>
        <w:tc>
          <w:tcPr>
            <w:tcW w:w="1668" w:type="dxa"/>
            <w:vMerge/>
          </w:tcPr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7E45" w:rsidRDefault="00503A5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  <w:r w:rsidRPr="00C56560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503A54" w:rsidRPr="00B27E45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D71F86" w:rsidTr="00E63899">
        <w:trPr>
          <w:trHeight w:val="353"/>
        </w:trPr>
        <w:tc>
          <w:tcPr>
            <w:tcW w:w="1668" w:type="dxa"/>
            <w:vMerge w:val="restart"/>
          </w:tcPr>
          <w:p w:rsidR="00503A54" w:rsidRPr="00F4655B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275" w:type="dxa"/>
            <w:vMerge w:val="restart"/>
          </w:tcPr>
          <w:p w:rsidR="00503A54" w:rsidRPr="00F4655B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104871.29</w:t>
            </w:r>
          </w:p>
        </w:tc>
        <w:tc>
          <w:tcPr>
            <w:tcW w:w="1701" w:type="dxa"/>
          </w:tcPr>
          <w:p w:rsidR="00503A54" w:rsidRPr="00C56560" w:rsidRDefault="00503A54" w:rsidP="00E638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 </w:t>
            </w:r>
          </w:p>
        </w:tc>
        <w:tc>
          <w:tcPr>
            <w:tcW w:w="993" w:type="dxa"/>
          </w:tcPr>
          <w:p w:rsidR="00503A54" w:rsidRPr="00B27E45" w:rsidRDefault="00503A54" w:rsidP="00997D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559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141EE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503A54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3A54" w:rsidRPr="00B27E45" w:rsidRDefault="00503A54" w:rsidP="00C565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A54" w:rsidRPr="00D71F86" w:rsidTr="00997D87">
        <w:trPr>
          <w:trHeight w:val="352"/>
        </w:trPr>
        <w:tc>
          <w:tcPr>
            <w:tcW w:w="1668" w:type="dxa"/>
            <w:vMerge/>
          </w:tcPr>
          <w:p w:rsidR="00503A54" w:rsidRPr="00F4655B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7E45" w:rsidRDefault="00503A54" w:rsidP="00E638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503A54" w:rsidRPr="00B27E45" w:rsidRDefault="00503A54" w:rsidP="00997D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/>
          </w:tcPr>
          <w:p w:rsidR="00503A54" w:rsidRPr="00F4655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7E45" w:rsidRDefault="00503A5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D71460" w:rsidTr="00673FA4">
        <w:tc>
          <w:tcPr>
            <w:tcW w:w="1668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B64C3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D71460" w:rsidTr="009638DC">
        <w:trPr>
          <w:trHeight w:val="776"/>
        </w:trPr>
        <w:tc>
          <w:tcPr>
            <w:tcW w:w="1668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290661" w:rsidTr="002A66E0">
        <w:trPr>
          <w:trHeight w:val="470"/>
        </w:trPr>
        <w:tc>
          <w:tcPr>
            <w:tcW w:w="1668" w:type="dxa"/>
            <w:vMerge w:val="restart"/>
          </w:tcPr>
          <w:p w:rsidR="00503A54" w:rsidRPr="0059168C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lastRenderedPageBreak/>
              <w:t>Тонкачев</w:t>
            </w:r>
          </w:p>
          <w:p w:rsidR="00503A54" w:rsidRPr="0059168C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Николай</w:t>
            </w:r>
          </w:p>
          <w:p w:rsidR="00503A54" w:rsidRPr="0059168C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5" w:type="dxa"/>
            <w:vMerge w:val="restart"/>
          </w:tcPr>
          <w:p w:rsidR="00503A54" w:rsidRPr="00DB30D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B30D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850970</w:t>
            </w:r>
          </w:p>
        </w:tc>
        <w:tc>
          <w:tcPr>
            <w:tcW w:w="1701" w:type="dxa"/>
            <w:vMerge w:val="restart"/>
          </w:tcPr>
          <w:p w:rsidR="00503A54" w:rsidRPr="00DB30DC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B30DC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3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03A54" w:rsidRPr="00DB30D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B30D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</w:tcPr>
          <w:p w:rsidR="00503A54" w:rsidRPr="00DB30D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B30D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03A54" w:rsidRPr="007E0248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0248">
              <w:rPr>
                <w:rFonts w:ascii="Times New Roman" w:hAnsi="Times New Roman" w:cs="Times New Roman"/>
              </w:rPr>
              <w:t>ВАЗ 21074 2017 г.в.</w:t>
            </w:r>
          </w:p>
        </w:tc>
        <w:tc>
          <w:tcPr>
            <w:tcW w:w="2835" w:type="dxa"/>
          </w:tcPr>
          <w:p w:rsidR="00503A54" w:rsidRPr="0002552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503A54" w:rsidRPr="0002552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820000</w:t>
            </w:r>
          </w:p>
        </w:tc>
        <w:tc>
          <w:tcPr>
            <w:tcW w:w="1701" w:type="dxa"/>
            <w:vMerge w:val="restart"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503A54" w:rsidRPr="00B834C9" w:rsidRDefault="00503A54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</w:rPr>
              <w:t>Россия</w:t>
            </w:r>
          </w:p>
          <w:p w:rsidR="00503A54" w:rsidRPr="00290661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03A54" w:rsidRPr="00290661" w:rsidTr="00DF6306">
        <w:trPr>
          <w:trHeight w:val="112"/>
        </w:trPr>
        <w:tc>
          <w:tcPr>
            <w:tcW w:w="1668" w:type="dxa"/>
            <w:vMerge/>
          </w:tcPr>
          <w:p w:rsidR="00503A54" w:rsidRPr="0029066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7E024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0248">
              <w:rPr>
                <w:rFonts w:ascii="Times New Roman" w:hAnsi="Times New Roman" w:cs="Times New Roman"/>
              </w:rPr>
              <w:t>Газ 330210, 1997 г.в.</w:t>
            </w:r>
          </w:p>
        </w:tc>
        <w:tc>
          <w:tcPr>
            <w:tcW w:w="2835" w:type="dxa"/>
            <w:vMerge w:val="restart"/>
          </w:tcPr>
          <w:p w:rsidR="00503A54" w:rsidRPr="000255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0255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920000</w:t>
            </w:r>
          </w:p>
        </w:tc>
        <w:tc>
          <w:tcPr>
            <w:tcW w:w="1701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290661" w:rsidTr="00DF6306">
        <w:trPr>
          <w:trHeight w:val="112"/>
        </w:trPr>
        <w:tc>
          <w:tcPr>
            <w:tcW w:w="1668" w:type="dxa"/>
            <w:vMerge/>
          </w:tcPr>
          <w:p w:rsidR="00503A54" w:rsidRPr="0029066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7E024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0248">
              <w:rPr>
                <w:rFonts w:ascii="Times New Roman" w:hAnsi="Times New Roman" w:cs="Times New Roman"/>
              </w:rPr>
              <w:t>МТЗ 82 л, 1990 г.в.</w:t>
            </w:r>
          </w:p>
        </w:tc>
        <w:tc>
          <w:tcPr>
            <w:tcW w:w="2835" w:type="dxa"/>
            <w:vMerge/>
          </w:tcPr>
          <w:p w:rsidR="00503A54" w:rsidRPr="000255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0255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290661" w:rsidTr="0059168C">
        <w:trPr>
          <w:trHeight w:val="113"/>
        </w:trPr>
        <w:tc>
          <w:tcPr>
            <w:tcW w:w="1668" w:type="dxa"/>
            <w:vMerge/>
          </w:tcPr>
          <w:p w:rsidR="00503A54" w:rsidRPr="0029066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7E024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0248">
              <w:rPr>
                <w:rFonts w:ascii="Times New Roman" w:hAnsi="Times New Roman" w:cs="Times New Roman"/>
              </w:rPr>
              <w:t>Т4, 1990 г.в.</w:t>
            </w:r>
          </w:p>
        </w:tc>
        <w:tc>
          <w:tcPr>
            <w:tcW w:w="2835" w:type="dxa"/>
            <w:vMerge w:val="restart"/>
          </w:tcPr>
          <w:p w:rsidR="00503A54" w:rsidRPr="000255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503A54" w:rsidRPr="0002552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1400000</w:t>
            </w:r>
          </w:p>
        </w:tc>
        <w:tc>
          <w:tcPr>
            <w:tcW w:w="1701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290661" w:rsidTr="007F4122">
        <w:trPr>
          <w:trHeight w:val="233"/>
        </w:trPr>
        <w:tc>
          <w:tcPr>
            <w:tcW w:w="1668" w:type="dxa"/>
            <w:vMerge/>
          </w:tcPr>
          <w:p w:rsidR="00503A54" w:rsidRPr="0029066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0248">
              <w:rPr>
                <w:rFonts w:ascii="Times New Roman" w:hAnsi="Times New Roman" w:cs="Times New Roman"/>
              </w:rPr>
              <w:t>МТЗ 892,2 2012 г.в.</w:t>
            </w:r>
          </w:p>
          <w:p w:rsidR="00503A54" w:rsidRPr="007E024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290661" w:rsidTr="00DF6306">
        <w:trPr>
          <w:trHeight w:val="232"/>
        </w:trPr>
        <w:tc>
          <w:tcPr>
            <w:tcW w:w="1668" w:type="dxa"/>
            <w:vMerge/>
          </w:tcPr>
          <w:p w:rsidR="00503A54" w:rsidRPr="00290661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503A54" w:rsidRPr="007E0248" w:rsidRDefault="00503A54" w:rsidP="007F4122">
            <w:pPr>
              <w:pStyle w:val="ConsPlusNonformat"/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 2017 г.в.</w:t>
            </w:r>
          </w:p>
        </w:tc>
        <w:tc>
          <w:tcPr>
            <w:tcW w:w="2835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290661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290661" w:rsidTr="00C648F2">
        <w:trPr>
          <w:trHeight w:val="700"/>
        </w:trPr>
        <w:tc>
          <w:tcPr>
            <w:tcW w:w="1668" w:type="dxa"/>
          </w:tcPr>
          <w:p w:rsidR="00503A54" w:rsidRPr="00751ACD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9931A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751A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503A54" w:rsidRPr="00751ACD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3A54" w:rsidRPr="00751AC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03A54" w:rsidRPr="00751AC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3A54" w:rsidRPr="00751ACD" w:rsidRDefault="00503A5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ACD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751ACD" w:rsidRDefault="00503A5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ACD">
              <w:rPr>
                <w:rFonts w:ascii="Times New Roman" w:hAnsi="Times New Roman" w:cs="Times New Roman"/>
              </w:rPr>
              <w:t>Россия</w:t>
            </w:r>
          </w:p>
          <w:p w:rsidR="00503A54" w:rsidRPr="00751ACD" w:rsidRDefault="00503A5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C5794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 xml:space="preserve">Деклари рованный </w:t>
            </w:r>
            <w:r w:rsidRPr="00673FA4">
              <w:rPr>
                <w:rFonts w:ascii="Times New Roman" w:hAnsi="Times New Roman" w:cs="Times New Roman"/>
              </w:rPr>
              <w:lastRenderedPageBreak/>
              <w:t>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470CD8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470CD8">
        <w:trPr>
          <w:trHeight w:val="710"/>
        </w:trPr>
        <w:tc>
          <w:tcPr>
            <w:tcW w:w="1668" w:type="dxa"/>
          </w:tcPr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Усикова</w:t>
            </w:r>
          </w:p>
          <w:p w:rsidR="00503A5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Жансу</w:t>
            </w:r>
          </w:p>
          <w:p w:rsidR="00503A54" w:rsidRPr="00673FA4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</w:tcPr>
          <w:p w:rsidR="00503A54" w:rsidRPr="00673FA4" w:rsidRDefault="00503A54" w:rsidP="00DB777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846356.65</w:t>
            </w:r>
          </w:p>
        </w:tc>
        <w:tc>
          <w:tcPr>
            <w:tcW w:w="1701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560" w:type="dxa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E61CF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701" w:type="dxa"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Pr="00746AFE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A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03A54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503A54" w:rsidRPr="00673FA4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03A54" w:rsidRPr="00E76451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322356.73</w:t>
            </w:r>
          </w:p>
        </w:tc>
        <w:tc>
          <w:tcPr>
            <w:tcW w:w="1701" w:type="dxa"/>
          </w:tcPr>
          <w:p w:rsidR="00503A54" w:rsidRPr="0006356E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503A54" w:rsidRPr="00D81516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560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D81516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2835" w:type="dxa"/>
            <w:vMerge w:val="restart"/>
          </w:tcPr>
          <w:p w:rsidR="00503A54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03A54" w:rsidRPr="00FE54FE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03A54" w:rsidRPr="00FE54FE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03A54" w:rsidRPr="00FE54FE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03A54" w:rsidRPr="00B2374C" w:rsidTr="00470CD8">
        <w:trPr>
          <w:trHeight w:val="113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374C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A54" w:rsidRPr="00B2374C" w:rsidTr="0006356E">
        <w:trPr>
          <w:trHeight w:val="155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374C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A54" w:rsidRPr="00B2374C" w:rsidTr="00470CD8">
        <w:trPr>
          <w:trHeight w:val="155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2107</w:t>
            </w:r>
          </w:p>
        </w:tc>
        <w:tc>
          <w:tcPr>
            <w:tcW w:w="2835" w:type="dxa"/>
            <w:vMerge w:val="restart"/>
          </w:tcPr>
          <w:p w:rsidR="00503A54" w:rsidRPr="00B2374C" w:rsidRDefault="00503A54" w:rsidP="00DB7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3A54" w:rsidRPr="00B2374C" w:rsidTr="00D81516">
        <w:trPr>
          <w:trHeight w:val="233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374C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A54" w:rsidRPr="00B2374C" w:rsidTr="00470CD8">
        <w:trPr>
          <w:trHeight w:val="232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03A54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374C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D71460" w:rsidTr="00673FA4">
        <w:tc>
          <w:tcPr>
            <w:tcW w:w="1668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E97D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D71460" w:rsidTr="009852CE">
        <w:tc>
          <w:tcPr>
            <w:tcW w:w="1668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D71460" w:rsidTr="009852CE">
        <w:trPr>
          <w:trHeight w:val="60"/>
        </w:trPr>
        <w:tc>
          <w:tcPr>
            <w:tcW w:w="1668" w:type="dxa"/>
            <w:vMerge w:val="restart"/>
          </w:tcPr>
          <w:p w:rsidR="00503A54" w:rsidRPr="00B27E45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 xml:space="preserve">Хованова </w:t>
            </w:r>
          </w:p>
          <w:p w:rsidR="00503A54" w:rsidRPr="00B27E45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Ольга Ивановна</w:t>
            </w:r>
          </w:p>
        </w:tc>
        <w:tc>
          <w:tcPr>
            <w:tcW w:w="1275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243763.16</w:t>
            </w:r>
          </w:p>
        </w:tc>
        <w:tc>
          <w:tcPr>
            <w:tcW w:w="1701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59" w:type="dxa"/>
            <w:vMerge w:val="restart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835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503A54" w:rsidRPr="00B27E45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A54" w:rsidRPr="00B27E45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503A54" w:rsidRPr="00D71460" w:rsidTr="00DF6306">
        <w:trPr>
          <w:trHeight w:val="452"/>
        </w:trPr>
        <w:tc>
          <w:tcPr>
            <w:tcW w:w="1668" w:type="dxa"/>
            <w:vMerge/>
          </w:tcPr>
          <w:p w:rsidR="00503A54" w:rsidRPr="00D71460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03A54" w:rsidRPr="00B27E45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559" w:type="dxa"/>
            <w:vMerge/>
          </w:tcPr>
          <w:p w:rsidR="00503A54" w:rsidRPr="00B27E45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897ACE" w:rsidTr="00243069">
        <w:trPr>
          <w:trHeight w:val="233"/>
        </w:trPr>
        <w:tc>
          <w:tcPr>
            <w:tcW w:w="1668" w:type="dxa"/>
            <w:vMerge w:val="restart"/>
          </w:tcPr>
          <w:p w:rsidR="00503A54" w:rsidRPr="00F4655B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</w:tcPr>
          <w:p w:rsidR="00503A54" w:rsidRPr="00F4655B" w:rsidRDefault="00503A5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485720</w:t>
            </w:r>
          </w:p>
        </w:tc>
        <w:tc>
          <w:tcPr>
            <w:tcW w:w="1701" w:type="dxa"/>
            <w:vMerge w:val="restart"/>
          </w:tcPr>
          <w:p w:rsidR="00503A54" w:rsidRPr="00F4655B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503A54" w:rsidRPr="00F4655B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03A54" w:rsidRPr="00F4655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F4655B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ACE">
              <w:rPr>
                <w:rFonts w:ascii="Times New Roman" w:hAnsi="Times New Roman" w:cs="Times New Roman"/>
                <w:lang w:val="en-US"/>
              </w:rPr>
              <w:t>GREAT WALL CC 1031 PS 28</w:t>
            </w:r>
          </w:p>
        </w:tc>
        <w:tc>
          <w:tcPr>
            <w:tcW w:w="2835" w:type="dxa"/>
          </w:tcPr>
          <w:p w:rsidR="00503A54" w:rsidRPr="00897ACE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701" w:type="dxa"/>
            <w:vMerge w:val="restart"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897ACE" w:rsidTr="009852CE">
        <w:trPr>
          <w:trHeight w:val="232"/>
        </w:trPr>
        <w:tc>
          <w:tcPr>
            <w:tcW w:w="1668" w:type="dxa"/>
            <w:vMerge/>
          </w:tcPr>
          <w:p w:rsidR="00503A54" w:rsidRPr="00D71460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1460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D71460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D71460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03A54" w:rsidRPr="00897ACE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701" w:type="dxa"/>
            <w:vMerge/>
          </w:tcPr>
          <w:p w:rsidR="00503A54" w:rsidRPr="00897ACE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B8756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470CD8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673FA4" w:rsidTr="00470CD8">
        <w:trPr>
          <w:trHeight w:val="710"/>
        </w:trPr>
        <w:tc>
          <w:tcPr>
            <w:tcW w:w="1668" w:type="dxa"/>
          </w:tcPr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lastRenderedPageBreak/>
              <w:t xml:space="preserve">Часовских </w:t>
            </w:r>
          </w:p>
          <w:p w:rsidR="00503A54" w:rsidRPr="0000096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75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1170627.77</w:t>
            </w:r>
          </w:p>
        </w:tc>
        <w:tc>
          <w:tcPr>
            <w:tcW w:w="1701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9700</w:t>
            </w:r>
          </w:p>
        </w:tc>
        <w:tc>
          <w:tcPr>
            <w:tcW w:w="1560" w:type="dxa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  <w:r w:rsidRPr="00805C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805C31">
              <w:rPr>
                <w:rFonts w:ascii="Times New Roman" w:hAnsi="Times New Roman" w:cs="Times New Roman"/>
              </w:rPr>
              <w:t>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00096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</w:tcPr>
          <w:p w:rsidR="00503A54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A54" w:rsidRPr="0000096A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503A54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503A54" w:rsidRPr="0000096A" w:rsidRDefault="00503A54" w:rsidP="006344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00096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503A54" w:rsidRPr="0000096A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499181.98</w:t>
            </w:r>
          </w:p>
        </w:tc>
        <w:tc>
          <w:tcPr>
            <w:tcW w:w="1701" w:type="dxa"/>
          </w:tcPr>
          <w:p w:rsidR="00503A54" w:rsidRPr="0000096A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96A"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</w:tcPr>
          <w:p w:rsidR="00503A54" w:rsidRPr="0000096A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96A">
              <w:rPr>
                <w:rFonts w:ascii="Times New Roman" w:hAnsi="Times New Roman" w:cs="Times New Roman"/>
              </w:rPr>
              <w:t>9700</w:t>
            </w:r>
          </w:p>
        </w:tc>
        <w:tc>
          <w:tcPr>
            <w:tcW w:w="1560" w:type="dxa"/>
            <w:vMerge w:val="restart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  <w:r w:rsidRPr="00805C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805C31">
              <w:rPr>
                <w:rFonts w:ascii="Times New Roman" w:hAnsi="Times New Roman" w:cs="Times New Roman"/>
              </w:rPr>
              <w:t>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Merge w:val="restart"/>
          </w:tcPr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00096A" w:rsidRDefault="00503A5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B2374C" w:rsidTr="007618FA">
        <w:trPr>
          <w:trHeight w:val="710"/>
        </w:trPr>
        <w:tc>
          <w:tcPr>
            <w:tcW w:w="1668" w:type="dxa"/>
            <w:vMerge/>
          </w:tcPr>
          <w:p w:rsidR="00503A54" w:rsidRPr="00B2374C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пашня</w:t>
            </w:r>
          </w:p>
        </w:tc>
        <w:tc>
          <w:tcPr>
            <w:tcW w:w="1134" w:type="dxa"/>
          </w:tcPr>
          <w:p w:rsidR="00503A54" w:rsidRPr="00B2374C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11588400</w:t>
            </w:r>
          </w:p>
        </w:tc>
        <w:tc>
          <w:tcPr>
            <w:tcW w:w="1560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B2374C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5B1FD1" w:rsidRDefault="00503A5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503A54" w:rsidRPr="00912F7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A54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503A54" w:rsidRPr="00673FA4" w:rsidTr="00673FA4">
        <w:tc>
          <w:tcPr>
            <w:tcW w:w="1668" w:type="dxa"/>
            <w:vMerge w:val="restart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503A54" w:rsidRPr="00673FA4" w:rsidRDefault="00503A54" w:rsidP="00AA7C4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03A54" w:rsidRPr="00673FA4" w:rsidTr="009852CE">
        <w:tc>
          <w:tcPr>
            <w:tcW w:w="1668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03A54" w:rsidRPr="00673FA4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3A54" w:rsidRPr="00D77CE8" w:rsidTr="003C4F91">
        <w:trPr>
          <w:trHeight w:val="60"/>
        </w:trPr>
        <w:tc>
          <w:tcPr>
            <w:tcW w:w="1668" w:type="dxa"/>
            <w:vMerge w:val="restart"/>
            <w:shd w:val="clear" w:color="auto" w:fill="auto"/>
          </w:tcPr>
          <w:p w:rsidR="00503A54" w:rsidRPr="00F04BD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 xml:space="preserve">Шатилин </w:t>
            </w:r>
          </w:p>
          <w:p w:rsidR="00503A54" w:rsidRPr="00F04BDA" w:rsidRDefault="00503A5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 xml:space="preserve">Александр </w:t>
            </w:r>
            <w:r w:rsidRPr="00F04BDA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lastRenderedPageBreak/>
              <w:t>647031/43</w:t>
            </w:r>
          </w:p>
        </w:tc>
        <w:tc>
          <w:tcPr>
            <w:tcW w:w="1701" w:type="dxa"/>
            <w:shd w:val="clear" w:color="auto" w:fill="auto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Приусад.зем.уч.</w:t>
            </w:r>
          </w:p>
        </w:tc>
        <w:tc>
          <w:tcPr>
            <w:tcW w:w="993" w:type="dxa"/>
            <w:shd w:val="clear" w:color="auto" w:fill="auto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B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3A54" w:rsidRPr="00F04BD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503A54" w:rsidRPr="00F04BDA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03A54" w:rsidRPr="001A3E67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3A54" w:rsidRPr="001A3E67" w:rsidRDefault="00503A5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3A54" w:rsidRPr="001A3E67" w:rsidRDefault="00503A5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E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3A54" w:rsidRPr="00D77CE8" w:rsidTr="000804D2">
        <w:trPr>
          <w:trHeight w:val="225"/>
        </w:trPr>
        <w:tc>
          <w:tcPr>
            <w:tcW w:w="1668" w:type="dxa"/>
            <w:vMerge/>
          </w:tcPr>
          <w:p w:rsidR="00503A54" w:rsidRPr="00F04BDA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F04BD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559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D77CE8" w:rsidTr="00F04BDA">
        <w:trPr>
          <w:trHeight w:val="233"/>
        </w:trPr>
        <w:tc>
          <w:tcPr>
            <w:tcW w:w="1668" w:type="dxa"/>
            <w:vMerge/>
          </w:tcPr>
          <w:p w:rsidR="00503A54" w:rsidRPr="00F04BDA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F04BD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Квартира</w:t>
            </w:r>
          </w:p>
          <w:p w:rsidR="00503A54" w:rsidRPr="00F04BD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64,9</w:t>
            </w:r>
          </w:p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2835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D77CE8" w:rsidTr="00F04BDA">
        <w:trPr>
          <w:trHeight w:val="232"/>
        </w:trPr>
        <w:tc>
          <w:tcPr>
            <w:tcW w:w="1668" w:type="dxa"/>
            <w:vMerge/>
          </w:tcPr>
          <w:p w:rsidR="00503A54" w:rsidRPr="00F04BDA" w:rsidRDefault="00503A5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A54" w:rsidRPr="00F04BDA" w:rsidRDefault="00503A5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559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503A54" w:rsidRPr="00F04BDA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Моторное судно ПРОГРЕСС4</w:t>
            </w:r>
          </w:p>
        </w:tc>
        <w:tc>
          <w:tcPr>
            <w:tcW w:w="2835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503A54" w:rsidRPr="00D77CE8" w:rsidTr="00243069">
        <w:trPr>
          <w:trHeight w:val="233"/>
        </w:trPr>
        <w:tc>
          <w:tcPr>
            <w:tcW w:w="1668" w:type="dxa"/>
            <w:vMerge w:val="restart"/>
          </w:tcPr>
          <w:p w:rsidR="00503A54" w:rsidRPr="001A3E67" w:rsidRDefault="00503A54" w:rsidP="009B5985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03A54" w:rsidRPr="001A3E67" w:rsidRDefault="00503A5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796565.94</w:t>
            </w:r>
          </w:p>
        </w:tc>
        <w:tc>
          <w:tcPr>
            <w:tcW w:w="1701" w:type="dxa"/>
            <w:vMerge w:val="restart"/>
          </w:tcPr>
          <w:p w:rsidR="00503A54" w:rsidRPr="001A3E67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03A54" w:rsidRPr="001A3E67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DAEWOO-MATIS</w:t>
            </w:r>
          </w:p>
        </w:tc>
        <w:tc>
          <w:tcPr>
            <w:tcW w:w="2835" w:type="dxa"/>
          </w:tcPr>
          <w:p w:rsidR="00503A54" w:rsidRPr="001A3E67" w:rsidRDefault="00503A5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701" w:type="dxa"/>
            <w:vMerge w:val="restart"/>
          </w:tcPr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A54" w:rsidRPr="00B2374C" w:rsidTr="009852CE">
        <w:trPr>
          <w:trHeight w:val="232"/>
        </w:trPr>
        <w:tc>
          <w:tcPr>
            <w:tcW w:w="1668" w:type="dxa"/>
            <w:vMerge/>
          </w:tcPr>
          <w:p w:rsidR="00503A54" w:rsidRPr="00D77CE8" w:rsidRDefault="00503A5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03A54" w:rsidRPr="00D77CE8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503A54" w:rsidRPr="00D77CE8" w:rsidRDefault="00503A5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503A54" w:rsidRPr="00D77CE8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503A54" w:rsidRPr="001A3E67" w:rsidRDefault="00503A5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503A54" w:rsidRPr="001A3E67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701" w:type="dxa"/>
            <w:vMerge/>
          </w:tcPr>
          <w:p w:rsidR="00503A54" w:rsidRPr="00B2374C" w:rsidRDefault="00503A5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3A54" w:rsidRPr="00B2374C" w:rsidRDefault="00503A5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4C6856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8651D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Default="0058651D">
                <w:pPr>
                  <w:pStyle w:val="aa"/>
                </w:pPr>
              </w:p>
            </w:txbxContent>
          </v:textbox>
          <w10:wrap type="square" side="largest"/>
        </v:shape>
      </w:pict>
    </w:r>
    <w:r>
      <w:pict>
        <v:shape id="_x0000_s8194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58651D">
                <w:pPr>
                  <w:pStyle w:val="aa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8651D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565.8pt;margin-top:.05pt;width:1.1pt;height:11.5pt;z-index:251662336;mso-wrap-distance-left:0;mso-wrap-distance-right:0;mso-position-horizontal-relative:page" stroked="f">
          <v:fill opacity="0" color2="black"/>
          <v:textbox inset="0,0,0,0">
            <w:txbxContent>
              <w:p w:rsidR="005F78AA" w:rsidRDefault="0058651D">
                <w:pPr>
                  <w:pStyle w:val="a8"/>
                </w:pP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3A54"/>
    <w:rsid w:val="00553AA0"/>
    <w:rsid w:val="0058651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C8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503A5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503A54"/>
    <w:rPr>
      <w:rFonts w:eastAsia="Times New Roman"/>
      <w:lang w:eastAsia="zh-CN"/>
    </w:rPr>
  </w:style>
  <w:style w:type="paragraph" w:customStyle="1" w:styleId="ConsPlusNormal">
    <w:name w:val="ConsPlusNormal"/>
    <w:rsid w:val="00503A5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a">
    <w:name w:val="footer"/>
    <w:basedOn w:val="a"/>
    <w:link w:val="ab"/>
    <w:uiPriority w:val="99"/>
    <w:rsid w:val="00503A5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503A54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03A5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2019-11-20T04:21:00Z</dcterms:modified>
</cp:coreProperties>
</file>