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</w:t>
      </w:r>
      <w:r w:rsidR="00993E8C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г. по 31 декабря 201</w:t>
      </w:r>
      <w:r w:rsidR="00993E8C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г.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 w:rsidR="00DC5443" w:rsidTr="00271623"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C5443" w:rsidTr="00271623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 w:rsidP="00A55203"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муниципальной службы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  <w:proofErr w:type="spellEnd"/>
            <w:proofErr w:type="gramEnd"/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принадле-жащие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собствен-ности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  <w:proofErr w:type="gramEnd"/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5443" w:rsidTr="00993E8C">
        <w:trPr>
          <w:trHeight w:val="306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5443" w:rsidRPr="00993E8C" w:rsidTr="00A55203">
        <w:trPr>
          <w:trHeight w:val="17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Аленин Петр </w:t>
            </w:r>
          </w:p>
          <w:p w:rsidR="00DC5443" w:rsidRPr="00993E8C" w:rsidRDefault="00DC5443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Александрович, начальник управления по </w:t>
            </w:r>
            <w:r w:rsidR="00993E8C" w:rsidRPr="00993E8C">
              <w:rPr>
                <w:rFonts w:ascii="Courier New" w:hAnsi="Courier New" w:cs="Courier New"/>
                <w:sz w:val="20"/>
                <w:szCs w:val="20"/>
              </w:rPr>
              <w:t>содействию</w:t>
            </w:r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 развития агропромышленного комплекса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500</w:t>
            </w:r>
            <w:r w:rsidR="00DC5443" w:rsidRPr="00993E8C">
              <w:rPr>
                <w:rFonts w:ascii="Courier New" w:hAnsi="Courier New" w:cs="Courier New"/>
                <w:sz w:val="20"/>
                <w:szCs w:val="20"/>
              </w:rPr>
              <w:t> 6</w:t>
            </w:r>
            <w:r w:rsidRPr="00993E8C">
              <w:rPr>
                <w:rFonts w:ascii="Courier New" w:hAnsi="Courier New" w:cs="Courier New"/>
                <w:sz w:val="20"/>
                <w:szCs w:val="20"/>
              </w:rPr>
              <w:t>83</w:t>
            </w:r>
            <w:r w:rsidR="00DC5443" w:rsidRPr="00993E8C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993E8C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1.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40,02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 217030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43" w:rsidRPr="00993E8C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A55203">
        <w:trPr>
          <w:trHeight w:val="16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proofErr w:type="gramStart"/>
            <w:r w:rsidRPr="00993E8C">
              <w:rPr>
                <w:rFonts w:ascii="Courier New" w:hAnsi="Courier New" w:cs="Courier New"/>
                <w:sz w:val="20"/>
                <w:szCs w:val="20"/>
              </w:rPr>
              <w:t>сельскохозяйственного</w:t>
            </w:r>
            <w:proofErr w:type="gramEnd"/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 назначена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200100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444F79">
        <w:trPr>
          <w:trHeight w:val="14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3.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2167200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444F79">
        <w:trPr>
          <w:trHeight w:val="17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eastAsiaTheme="minorEastAsia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DC5443" w:rsidRPr="00993E8C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43" w:rsidRPr="00993E8C" w:rsidRDefault="00DC5443" w:rsidP="00DC54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DC5443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80 800</w:t>
            </w:r>
            <w:r w:rsidR="00DC5443" w:rsidRPr="00993E8C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993E8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923D64" w:rsidP="00923D64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993E8C">
              <w:rPr>
                <w:rFonts w:ascii="Courier New" w:eastAsiaTheme="minorEastAsia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43" w:rsidRPr="00993E8C" w:rsidRDefault="00923D64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43" w:rsidRPr="00993E8C" w:rsidRDefault="00923D64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923D64" w:rsidP="00DC5443">
            <w:pPr>
              <w:rPr>
                <w:rFonts w:asciiTheme="minorHAnsi" w:eastAsiaTheme="minorEastAsia" w:hAnsiTheme="minorHAnsi" w:cstheme="minorBidi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DC5443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DC5443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5443" w:rsidRPr="00993E8C" w:rsidRDefault="00DC5443" w:rsidP="00DC5443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43" w:rsidRPr="00993E8C" w:rsidRDefault="00DC5443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443" w:rsidRPr="00993E8C" w:rsidRDefault="00DC5443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A5520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 w:rsidP="00DC54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93E8C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93E8C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923D64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A55203"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93E8C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 w:rsidP="00993E8C">
            <w:r w:rsidRPr="00993E8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909D7">
              <w:rPr>
                <w:rFonts w:ascii="Courier New" w:hAnsi="Courier New" w:cs="Courier New"/>
                <w:sz w:val="20"/>
                <w:szCs w:val="20"/>
              </w:rPr>
              <w:t>Железнякова</w:t>
            </w:r>
            <w:proofErr w:type="spellEnd"/>
            <w:r w:rsidRPr="008909D7">
              <w:rPr>
                <w:rFonts w:ascii="Courier New" w:hAnsi="Courier New" w:cs="Courier New"/>
                <w:sz w:val="20"/>
                <w:szCs w:val="20"/>
              </w:rPr>
              <w:t xml:space="preserve"> Елена </w:t>
            </w:r>
            <w:proofErr w:type="spellStart"/>
            <w:r w:rsidRPr="008909D7">
              <w:rPr>
                <w:rFonts w:ascii="Courier New" w:hAnsi="Courier New" w:cs="Courier New"/>
                <w:sz w:val="20"/>
                <w:szCs w:val="20"/>
              </w:rPr>
              <w:t>Васильевна</w:t>
            </w:r>
            <w:proofErr w:type="gramStart"/>
            <w:r w:rsidRPr="008909D7">
              <w:rPr>
                <w:rFonts w:ascii="Courier New" w:hAnsi="Courier New" w:cs="Courier New"/>
                <w:sz w:val="20"/>
                <w:szCs w:val="20"/>
              </w:rPr>
              <w:t>,н</w:t>
            </w:r>
            <w:proofErr w:type="gramEnd"/>
            <w:r w:rsidRPr="008909D7">
              <w:rPr>
                <w:rFonts w:ascii="Courier New" w:hAnsi="Courier New" w:cs="Courier New"/>
                <w:sz w:val="20"/>
                <w:szCs w:val="20"/>
              </w:rPr>
              <w:t>ачальник</w:t>
            </w:r>
            <w:proofErr w:type="spellEnd"/>
            <w:r w:rsidRPr="008909D7">
              <w:rPr>
                <w:rFonts w:ascii="Courier New" w:hAnsi="Courier New" w:cs="Courier New"/>
                <w:sz w:val="20"/>
                <w:szCs w:val="20"/>
              </w:rPr>
              <w:t xml:space="preserve"> отдела по выплате субсидий гражданам на оплату жилья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444F7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301 160</w:t>
            </w:r>
            <w:r w:rsidR="00993E8C" w:rsidRPr="008909D7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8909D7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993E8C" w:rsidRPr="008909D7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 w:rsidP="00A55203"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r w:rsidRPr="008909D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8909D7" w:rsidP="00890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436 669</w:t>
            </w:r>
            <w:r w:rsidR="00993E8C" w:rsidRPr="008909D7">
              <w:rPr>
                <w:rFonts w:ascii="Courier New" w:hAnsi="Courier New" w:cs="Courier New"/>
                <w:sz w:val="20"/>
                <w:szCs w:val="20"/>
              </w:rPr>
              <w:t>,3</w:t>
            </w:r>
            <w:r w:rsidRPr="008909D7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909D7" w:rsidRDefault="00993E8C">
            <w:r w:rsidRPr="008909D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8909D7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8909D7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909D7"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3E8C" w:rsidRPr="008909D7" w:rsidRDefault="00993E8C">
            <w:r w:rsidRPr="008909D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8909D7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3489A">
              <w:rPr>
                <w:rFonts w:ascii="Courier New" w:hAnsi="Courier New" w:cs="Courier New"/>
                <w:sz w:val="20"/>
                <w:szCs w:val="20"/>
              </w:rPr>
              <w:t>Ильинов</w:t>
            </w:r>
            <w:proofErr w:type="spellEnd"/>
            <w:r w:rsidRPr="0053489A">
              <w:rPr>
                <w:rFonts w:ascii="Courier New" w:hAnsi="Courier New" w:cs="Courier New"/>
                <w:sz w:val="20"/>
                <w:szCs w:val="20"/>
              </w:rPr>
              <w:t xml:space="preserve"> Дмитрий Олегович, начальник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53489A" w:rsidP="00923D6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521 034,4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3489A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53489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53489A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A55203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2. 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53489A" w:rsidP="00923D6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227 285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 xml:space="preserve">1. 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3489A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53489A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 xml:space="preserve">1. 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53489A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3489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Кулагина Ольга Вячеславовна, начальник отдела по управлению имуществом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 w:rsidP="001976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197651" w:rsidRPr="00197651">
              <w:rPr>
                <w:rFonts w:ascii="Courier New" w:hAnsi="Courier New" w:cs="Courier New"/>
                <w:sz w:val="20"/>
                <w:szCs w:val="20"/>
              </w:rPr>
              <w:t>69</w:t>
            </w:r>
            <w:r w:rsidRPr="0019765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97651" w:rsidRPr="00197651">
              <w:rPr>
                <w:rFonts w:ascii="Courier New" w:hAnsi="Courier New" w:cs="Courier New"/>
                <w:sz w:val="20"/>
                <w:szCs w:val="20"/>
              </w:rPr>
              <w:t>071</w:t>
            </w:r>
            <w:r w:rsidRPr="00197651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197651" w:rsidRPr="00197651"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1. 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197651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9765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197651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A55203">
        <w:trPr>
          <w:trHeight w:val="19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Лемешева Елена Викторовна, начальник отдела экономики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 w:rsidP="00877C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296 </w:t>
            </w:r>
            <w:r w:rsidR="00877C4D" w:rsidRPr="00877C4D">
              <w:rPr>
                <w:rFonts w:ascii="Courier New" w:hAnsi="Courier New" w:cs="Courier New"/>
                <w:sz w:val="20"/>
                <w:szCs w:val="20"/>
              </w:rPr>
              <w:t>497</w:t>
            </w:r>
            <w:r w:rsidRPr="00877C4D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77C4D" w:rsidRPr="00877C4D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993E8C" w:rsidTr="00271623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877C4D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77C4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993E8C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C86825" w:rsidTr="00C86825">
        <w:trPr>
          <w:trHeight w:val="1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86825">
              <w:rPr>
                <w:rFonts w:ascii="Courier New" w:hAnsi="Courier New" w:cs="Courier New"/>
                <w:sz w:val="20"/>
                <w:szCs w:val="20"/>
              </w:rPr>
              <w:t>Ломовцев</w:t>
            </w:r>
            <w:proofErr w:type="spellEnd"/>
            <w:r w:rsidRPr="00C86825">
              <w:rPr>
                <w:rFonts w:ascii="Courier New" w:hAnsi="Courier New" w:cs="Courier New"/>
                <w:sz w:val="20"/>
                <w:szCs w:val="20"/>
              </w:rPr>
              <w:t xml:space="preserve"> Андрей Николаевич, заместитель главы администрации Новоузенского муниципального </w:t>
            </w:r>
            <w:r w:rsidRPr="00C86825">
              <w:rPr>
                <w:rFonts w:ascii="Courier New" w:hAnsi="Courier New" w:cs="Courier New"/>
                <w:sz w:val="20"/>
                <w:szCs w:val="20"/>
              </w:rPr>
              <w:lastRenderedPageBreak/>
              <w:t>района Саратовской области по городскому хозяйству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lastRenderedPageBreak/>
              <w:t>436 484,8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rPr>
                <w:rFonts w:asciiTheme="minorHAnsi" w:eastAsiaTheme="minorEastAsia" w:hAnsiTheme="minorHAnsi" w:cstheme="minorBidi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993E8C" w:rsidTr="00444F79">
        <w:trPr>
          <w:trHeight w:val="109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C86825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2.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C86825" w:rsidRDefault="00C86825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C86825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 w:rsidP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86825" w:rsidRDefault="00C86825" w:rsidP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993E8C" w:rsidTr="00271623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t>Лопухов Олег Васильевич, руководитель муниципального бюджетного Учреждения Физкультурно-оздоровительный комплекс «</w:t>
            </w:r>
            <w:proofErr w:type="spellStart"/>
            <w:r w:rsidRPr="004221BD">
              <w:rPr>
                <w:rFonts w:ascii="Courier New" w:hAnsi="Courier New" w:cs="Courier New"/>
                <w:sz w:val="20"/>
                <w:szCs w:val="20"/>
              </w:rPr>
              <w:t>Новоузенский</w:t>
            </w:r>
            <w:proofErr w:type="spellEnd"/>
            <w:r w:rsidRPr="004221BD">
              <w:rPr>
                <w:rFonts w:ascii="Courier New" w:hAnsi="Courier New" w:cs="Courier New"/>
                <w:sz w:val="20"/>
                <w:szCs w:val="20"/>
              </w:rPr>
              <w:t>»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4221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t>452 060,20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4221BD" w:rsidRDefault="004221BD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27162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4221BD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21BD">
              <w:rPr>
                <w:rFonts w:ascii="Courier New" w:hAnsi="Courier New" w:cs="Courier New"/>
                <w:sz w:val="20"/>
                <w:szCs w:val="20"/>
                <w:lang w:val="en-US"/>
              </w:rPr>
              <w:t>RENAULT SANDERO RENA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A312D7" w:rsidTr="00523227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A312D7">
              <w:rPr>
                <w:rFonts w:ascii="Courier New" w:hAnsi="Courier New" w:cs="Courier New"/>
                <w:bCs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A312D7">
              <w:rPr>
                <w:rFonts w:ascii="Courier New" w:hAnsi="Courier New" w:cs="Courier New"/>
                <w:sz w:val="20"/>
                <w:szCs w:val="20"/>
              </w:rPr>
              <w:t>Смушкина</w:t>
            </w:r>
            <w:proofErr w:type="spellEnd"/>
            <w:r w:rsidRPr="00A312D7">
              <w:rPr>
                <w:rFonts w:ascii="Courier New" w:hAnsi="Courier New" w:cs="Courier New"/>
                <w:sz w:val="20"/>
                <w:szCs w:val="20"/>
              </w:rPr>
              <w:t xml:space="preserve"> Ольга Анатольевна</w:t>
            </w:r>
            <w:r w:rsidR="00C86825" w:rsidRPr="00A312D7">
              <w:rPr>
                <w:rFonts w:ascii="Courier New" w:hAnsi="Courier New" w:cs="Courier New"/>
                <w:sz w:val="20"/>
                <w:szCs w:val="20"/>
              </w:rPr>
              <w:t>, начальник отдела культуры и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C86825" w:rsidP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312D7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A312D7" w:rsidRPr="00A312D7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A312D7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A312D7" w:rsidRPr="00A312D7">
              <w:rPr>
                <w:rFonts w:ascii="Courier New" w:hAnsi="Courier New" w:cs="Courier New"/>
                <w:sz w:val="20"/>
                <w:szCs w:val="20"/>
              </w:rPr>
              <w:t>487</w:t>
            </w:r>
            <w:r w:rsidRPr="00A312D7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A312D7" w:rsidRPr="00A312D7"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A312D7" w:rsidRDefault="00A312D7" w:rsidP="00A312D7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A312D7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A312D7" w:rsidRDefault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312D7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A312D7" w:rsidRDefault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312D7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A312D7">
            <w:pPr>
              <w:rPr>
                <w:rFonts w:asciiTheme="minorHAnsi" w:eastAsiaTheme="minorEastAsia" w:hAnsiTheme="minorHAnsi" w:cstheme="minorBidi"/>
              </w:rPr>
            </w:pPr>
            <w:r w:rsidRPr="00A312D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A312D7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A312D7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A312D7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444F79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240463">
              <w:rPr>
                <w:rFonts w:ascii="Courier New" w:hAnsi="Courier New" w:cs="Courier New"/>
                <w:sz w:val="20"/>
                <w:szCs w:val="20"/>
              </w:rPr>
              <w:t>Чиканкова</w:t>
            </w:r>
            <w:proofErr w:type="spellEnd"/>
            <w:r w:rsidRPr="00240463">
              <w:rPr>
                <w:rFonts w:ascii="Courier New" w:hAnsi="Courier New" w:cs="Courier New"/>
                <w:sz w:val="20"/>
                <w:szCs w:val="20"/>
              </w:rPr>
              <w:t xml:space="preserve"> Ольга Александровна, руководитель МУ «Централизованная бухгалтерия отдела культуры и </w:t>
            </w:r>
            <w:proofErr w:type="spellStart"/>
            <w:r w:rsidRPr="00240463">
              <w:rPr>
                <w:rFonts w:ascii="Courier New" w:hAnsi="Courier New" w:cs="Courier New"/>
                <w:sz w:val="20"/>
                <w:szCs w:val="20"/>
              </w:rPr>
              <w:t>киноНовоузенского</w:t>
            </w:r>
            <w:proofErr w:type="spellEnd"/>
            <w:r w:rsidRPr="00240463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</w:t>
            </w:r>
            <w:r w:rsidRPr="00240463">
              <w:rPr>
                <w:rFonts w:ascii="Courier New" w:hAnsi="Courier New" w:cs="Courier New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lastRenderedPageBreak/>
              <w:t>285 983,58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 xml:space="preserve">1.квартира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44,1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444F7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C86825" w:rsidTr="00271623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 w:rsidP="001E29B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226 487,81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86825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6825"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86825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E251DD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 w:rsidP="00C47D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Неверов Александр Юрьевич, первый заместитель главы администрации Новоузенского муниципального района Саратовской области по строительству, ЖКХ и развитию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 w:rsidP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74</w:t>
            </w:r>
            <w:r w:rsidR="00E251DD" w:rsidRPr="00E251DD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E251D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E251DD" w:rsidRPr="00E251DD">
              <w:rPr>
                <w:rFonts w:ascii="Courier New" w:hAnsi="Courier New" w:cs="Courier New"/>
                <w:sz w:val="20"/>
                <w:szCs w:val="20"/>
              </w:rPr>
              <w:t>520</w:t>
            </w:r>
            <w:r w:rsidRPr="00E251DD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E251DD" w:rsidRPr="00E251DD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E251DD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1.Земельный участок, занятый домом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0,0844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E251DD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ВАЗ – 21214</w:t>
            </w:r>
          </w:p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М - 2140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E251DD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1DD" w:rsidRPr="00E251DD" w:rsidTr="00444F79">
        <w:trPr>
          <w:trHeight w:val="1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 w:rsidP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80 297,80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1DD" w:rsidRPr="00E251DD" w:rsidTr="00444F79">
        <w:trPr>
          <w:trHeight w:val="249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2.Земельный участок, занятый домом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0,0844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251DD" w:rsidRDefault="00E251D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251D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E251DD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413C" w:rsidRPr="00993E8C" w:rsidTr="00444F79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2B413C" w:rsidRDefault="002B413C" w:rsidP="00444F7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2B413C" w:rsidRDefault="002B413C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2B413C">
              <w:rPr>
                <w:rFonts w:ascii="Courier New" w:hAnsi="Courier New" w:cs="Courier New"/>
                <w:sz w:val="20"/>
                <w:szCs w:val="20"/>
              </w:rPr>
              <w:t>Сусликова</w:t>
            </w:r>
            <w:proofErr w:type="spellEnd"/>
            <w:r w:rsidRPr="002B413C">
              <w:rPr>
                <w:rFonts w:ascii="Courier New" w:hAnsi="Courier New" w:cs="Courier New"/>
                <w:sz w:val="20"/>
                <w:szCs w:val="20"/>
              </w:rPr>
              <w:t xml:space="preserve"> Антонина Владимировна, начальник отдела муниципальной </w:t>
            </w:r>
            <w:r w:rsidRPr="002B413C">
              <w:rPr>
                <w:rFonts w:ascii="Courier New" w:hAnsi="Courier New" w:cs="Courier New"/>
                <w:sz w:val="20"/>
                <w:szCs w:val="20"/>
              </w:rPr>
              <w:lastRenderedPageBreak/>
              <w:t>службы, организационно-кадровой работы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2B413C" w:rsidRDefault="002B413C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lastRenderedPageBreak/>
              <w:t>221 657,05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2B413C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1.1-комнатная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2B413C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2B413C" w:rsidRDefault="002B413C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2B413C" w:rsidRDefault="002B413C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993E8C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993E8C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993E8C" w:rsidRDefault="002B413C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2B413C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993E8C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FB4702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="009A52CF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 xml:space="preserve">Нечаев Виктор Александрович, начальник отдела транспорта, </w:t>
            </w:r>
            <w:proofErr w:type="spellStart"/>
            <w:r w:rsidRPr="00FB4702">
              <w:rPr>
                <w:rFonts w:ascii="Courier New" w:hAnsi="Courier New" w:cs="Courier New"/>
                <w:sz w:val="20"/>
                <w:szCs w:val="20"/>
              </w:rPr>
              <w:t>связи</w:t>
            </w:r>
            <w:proofErr w:type="gramStart"/>
            <w:r w:rsidRPr="00FB4702">
              <w:rPr>
                <w:rFonts w:ascii="Courier New" w:hAnsi="Courier New" w:cs="Courier New"/>
                <w:sz w:val="20"/>
                <w:szCs w:val="20"/>
              </w:rPr>
              <w:t>,э</w:t>
            </w:r>
            <w:proofErr w:type="gramEnd"/>
            <w:r w:rsidRPr="00FB4702">
              <w:rPr>
                <w:rFonts w:ascii="Courier New" w:hAnsi="Courier New" w:cs="Courier New"/>
                <w:sz w:val="20"/>
                <w:szCs w:val="20"/>
              </w:rPr>
              <w:t>нергетики</w:t>
            </w:r>
            <w:proofErr w:type="spellEnd"/>
            <w:r w:rsidRPr="00FB4702">
              <w:rPr>
                <w:rFonts w:ascii="Courier New" w:hAnsi="Courier New" w:cs="Courier New"/>
                <w:sz w:val="20"/>
                <w:szCs w:val="20"/>
              </w:rPr>
              <w:t>, ЖКХ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 w:rsidP="00FB47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31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 7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0,5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  <w:lang w:val="en-US"/>
              </w:rPr>
              <w:t>Renault Megan</w:t>
            </w:r>
          </w:p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Ваз 21041-30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FB4702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 w:rsidP="00FB47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82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B4702" w:rsidRPr="00FB4702"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FB4702" w:rsidTr="00271623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FB4702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FB4702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FB4702" w:rsidTr="00271623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FB4702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FB4702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FB470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B47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B47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B47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2A04" w:rsidRPr="00993E8C" w:rsidTr="00EF5A09">
        <w:trPr>
          <w:trHeight w:val="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762A0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 w:rsidP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62A04">
              <w:rPr>
                <w:rFonts w:ascii="Courier New" w:hAnsi="Courier New" w:cs="Courier New"/>
                <w:sz w:val="20"/>
                <w:szCs w:val="20"/>
              </w:rPr>
              <w:t>Опалько</w:t>
            </w:r>
            <w:proofErr w:type="spellEnd"/>
            <w:r w:rsidRPr="00762A04">
              <w:rPr>
                <w:rFonts w:ascii="Courier New" w:hAnsi="Courier New" w:cs="Courier New"/>
                <w:sz w:val="20"/>
                <w:szCs w:val="20"/>
              </w:rPr>
              <w:t xml:space="preserve"> Андрей Андреевич, Глава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762A04">
              <w:rPr>
                <w:sz w:val="20"/>
                <w:szCs w:val="20"/>
              </w:rPr>
              <w:t>847 890,63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1.Земельный участок, с жилым домом, хозяйственными и бытовыми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993E8C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ВАЗ - 21150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993E8C" w:rsidTr="00EF5A09">
        <w:trPr>
          <w:trHeight w:val="15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62A04" w:rsidRPr="00993E8C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62A04" w:rsidRPr="00993E8C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993E8C" w:rsidTr="00EF5A09">
        <w:trPr>
          <w:trHeight w:val="17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993E8C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3.2-комнатная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993E8C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993E8C" w:rsidTr="00EF5A09">
        <w:trPr>
          <w:trHeight w:val="15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F84D5B" w:rsidP="00694D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2 002 737</w:t>
            </w:r>
            <w:r w:rsidR="00762A04" w:rsidRPr="00762A04">
              <w:rPr>
                <w:sz w:val="20"/>
                <w:szCs w:val="20"/>
              </w:rPr>
              <w:t>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993E8C" w:rsidTr="00EF5A09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993E8C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2. Земельный участок, с жилым домом, хозяйственными и бытовыми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762A04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2A0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993E8C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2B413C" w:rsidTr="004221BD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B413C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Пешкова Галина Ивановна, 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29</w:t>
            </w:r>
            <w:r w:rsidR="002B413C" w:rsidRPr="002B413C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2B413C">
              <w:rPr>
                <w:rFonts w:ascii="Courier New" w:hAnsi="Courier New" w:cs="Courier New"/>
                <w:sz w:val="20"/>
                <w:szCs w:val="20"/>
              </w:rPr>
              <w:t> 28</w:t>
            </w:r>
            <w:r w:rsidR="002B413C" w:rsidRPr="002B413C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2B413C">
              <w:rPr>
                <w:rFonts w:ascii="Courier New" w:hAnsi="Courier New" w:cs="Courier New"/>
                <w:sz w:val="20"/>
                <w:szCs w:val="20"/>
              </w:rPr>
              <w:t>,2</w:t>
            </w:r>
            <w:r w:rsidR="002B413C" w:rsidRPr="002B413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r w:rsidRPr="002B413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r w:rsidRPr="002B413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B413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C86825">
        <w:trPr>
          <w:trHeight w:val="20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 w:rsidP="009A5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24046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Пономарева Ирина Алексеевна, начальник отдела по строительству и архитектуре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431 869,97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444F79">
        <w:trPr>
          <w:trHeight w:val="15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</w:t>
            </w:r>
            <w:r w:rsidRPr="00240463">
              <w:rPr>
                <w:rFonts w:ascii="Courier New" w:hAnsi="Courier New" w:cs="Courier New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444F79">
        <w:trPr>
          <w:trHeight w:val="17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3. 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444F79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C86825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4.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240463" w:rsidTr="00A55203">
        <w:trPr>
          <w:trHeight w:val="189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5. часть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404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40463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40463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Разуваева Татьяна Васильевна, начальник управления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615 521,36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Фольксваген Т-4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28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2.Земельный участок для строительства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39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3.Земельный участок для сада-огорода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271623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44F79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444F79" w:rsidRPr="00444F79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444F79" w:rsidRPr="00444F79">
              <w:rPr>
                <w:rFonts w:ascii="Courier New" w:hAnsi="Courier New" w:cs="Courier New"/>
                <w:sz w:val="20"/>
                <w:szCs w:val="20"/>
              </w:rPr>
              <w:t>011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44F79" w:rsidRPr="00444F79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1.Земельный участок для строительс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lastRenderedPageBreak/>
              <w:t>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ВАЗ 21112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A55203">
        <w:trPr>
          <w:trHeight w:val="429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2.Земельный участок для сада-огорода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 w:rsidP="00444F79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Общая долевая, 1/206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A55203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55203">
              <w:rPr>
                <w:rFonts w:ascii="Courier New" w:hAnsi="Courier New" w:cs="Courier New"/>
                <w:sz w:val="20"/>
                <w:szCs w:val="20"/>
              </w:rPr>
              <w:t>3584100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444F79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444F79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5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2.Земельный участок для строительства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40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3.Земельный участок для сада-огорода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 w:rsidP="009A5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bCs/>
                <w:sz w:val="20"/>
                <w:szCs w:val="20"/>
              </w:rPr>
              <w:t>7</w:t>
            </w:r>
            <w:r w:rsidRPr="00444F79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Романцова Ольга Викторовна, руководитель МУ «Архив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223 336,35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ВАЗ 21102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993E8C" w:rsidTr="00EF5A09">
        <w:trPr>
          <w:trHeight w:val="12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для индивидуального 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lastRenderedPageBreak/>
              <w:t>0,0591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444F79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993E8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271623">
        <w:trPr>
          <w:trHeight w:val="24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44F79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444F7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37 098</w:t>
            </w:r>
            <w:r w:rsidR="00C86825" w:rsidRPr="00444F7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0,0591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44F7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2B413C" w:rsidTr="004221BD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9A52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2B413C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Тимонова Светлана Анатольевна, руководитель муниципального учреждения «Централизованная бухгалтерия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369 553,86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ВАЗ-21101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BD" w:rsidRPr="002B413C" w:rsidTr="00444F79">
        <w:trPr>
          <w:trHeight w:val="25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BD" w:rsidRPr="00993E8C" w:rsidTr="00444F79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106 348,44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21BD" w:rsidRPr="002B413C" w:rsidRDefault="004221BD" w:rsidP="00271623">
            <w:pPr>
              <w:pStyle w:val="a4"/>
              <w:numPr>
                <w:ilvl w:val="0"/>
                <w:numId w:val="1"/>
              </w:numPr>
              <w:ind w:left="-75" w:right="-75" w:firstLine="0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2B413C">
              <w:rPr>
                <w:rFonts w:ascii="Courier New" w:eastAsiaTheme="minorEastAsia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2B413C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993E8C" w:rsidRDefault="004221BD" w:rsidP="00271623">
            <w:pPr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993E8C" w:rsidTr="004221BD">
        <w:trPr>
          <w:trHeight w:val="6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pStyle w:val="a4"/>
              <w:numPr>
                <w:ilvl w:val="0"/>
                <w:numId w:val="1"/>
              </w:numPr>
              <w:ind w:left="-75" w:right="-75" w:firstLine="0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2B413C">
              <w:rPr>
                <w:rFonts w:ascii="Courier New" w:eastAsiaTheme="minorEastAsia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2B413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413C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2B413C" w:rsidRDefault="004221BD" w:rsidP="00271623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2B413C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993E8C" w:rsidRDefault="004221BD" w:rsidP="00271623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21BD" w:rsidRPr="00993E8C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271623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C795C" w:rsidRDefault="00C86825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C795C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="009A52CF">
              <w:rPr>
                <w:rFonts w:ascii="Courier New" w:hAnsi="Courier New" w:cs="Courier New"/>
                <w:bCs/>
                <w:sz w:val="20"/>
                <w:szCs w:val="20"/>
              </w:rPr>
              <w:t>9</w:t>
            </w:r>
            <w:r w:rsidRPr="004C795C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 xml:space="preserve">Трибунская Юлия </w:t>
            </w:r>
            <w:r w:rsidRPr="006448C9">
              <w:rPr>
                <w:rFonts w:ascii="Courier New" w:hAnsi="Courier New" w:cs="Courier New"/>
                <w:sz w:val="20"/>
                <w:szCs w:val="20"/>
              </w:rPr>
              <w:lastRenderedPageBreak/>
              <w:t>Александровна, 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C795C" w:rsidRDefault="004C795C" w:rsidP="00DC3E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C795C">
              <w:rPr>
                <w:sz w:val="20"/>
                <w:szCs w:val="20"/>
              </w:rPr>
              <w:lastRenderedPageBreak/>
              <w:t>189 462,32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 xml:space="preserve">1.3-комнатная </w:t>
            </w:r>
            <w:r w:rsidRPr="006448C9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долевая, </w:t>
            </w:r>
            <w:r w:rsidRPr="006448C9">
              <w:rPr>
                <w:rFonts w:ascii="Courier New" w:hAnsi="Courier New" w:cs="Courier New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lastRenderedPageBreak/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993E8C" w:rsidTr="00271623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6448C9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102 500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6448C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993E8C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993E8C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EF5A0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448C9" w:rsidRDefault="006448C9" w:rsidP="00EF5A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448C9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6448C9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 w:rsidP="00EF5A09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27162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448C9" w:rsidRDefault="006448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448C9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6448C9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448C9" w:rsidRDefault="006448C9" w:rsidP="006448C9"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1.3-комнатная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448C9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448C9" w:rsidRDefault="006448C9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448C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9A52CF" w:rsidP="0027027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20</w:t>
            </w:r>
            <w:r w:rsidR="006448C9" w:rsidRPr="00CE382F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 xml:space="preserve">Туманова Елена Николаевна, директор МБУ </w:t>
            </w:r>
            <w:proofErr w:type="gramStart"/>
            <w:r w:rsidRPr="00CE382F"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  <w:r w:rsidRPr="00CE382F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gramStart"/>
            <w:r w:rsidRPr="00CE382F">
              <w:rPr>
                <w:rFonts w:ascii="Courier New" w:hAnsi="Courier New" w:cs="Courier New"/>
                <w:sz w:val="20"/>
                <w:szCs w:val="20"/>
              </w:rPr>
              <w:t>Детская</w:t>
            </w:r>
            <w:proofErr w:type="gramEnd"/>
            <w:r w:rsidRPr="00CE382F">
              <w:rPr>
                <w:rFonts w:ascii="Courier New" w:hAnsi="Courier New" w:cs="Courier New"/>
                <w:sz w:val="20"/>
                <w:szCs w:val="20"/>
              </w:rPr>
              <w:t xml:space="preserve"> школа искусств г. Новоузенска» Саратовской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 w:rsidP="00CE3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500 340,77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 w:rsidP="00CE382F">
            <w:pPr>
              <w:autoSpaceDE w:val="0"/>
              <w:autoSpaceDN w:val="0"/>
              <w:adjustRightInd w:val="0"/>
              <w:ind w:left="-75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1.Земел</w:t>
            </w:r>
            <w:r>
              <w:rPr>
                <w:rFonts w:ascii="Courier New" w:hAnsi="Courier New" w:cs="Courier New"/>
                <w:sz w:val="20"/>
                <w:szCs w:val="20"/>
              </w:rPr>
              <w:t>ьный участок под индивидуальное ж</w:t>
            </w:r>
            <w:r w:rsidRPr="00CE382F">
              <w:rPr>
                <w:rFonts w:ascii="Courier New" w:hAnsi="Courier New" w:cs="Courier New"/>
                <w:sz w:val="20"/>
                <w:szCs w:val="20"/>
              </w:rPr>
              <w:t>илищное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E382F">
              <w:rPr>
                <w:rFonts w:ascii="Courier New" w:hAnsi="Courier New" w:cs="Courier New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11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 w:rsidP="00CE3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571 717,07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ВАЗ 21104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27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CE382F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38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CE382F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856DB1" w:rsidTr="00444F79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9A52CF" w:rsidP="00444F7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21</w:t>
            </w:r>
            <w:r w:rsidR="006448C9" w:rsidRPr="00856DB1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56DB1">
              <w:rPr>
                <w:rFonts w:ascii="Courier New" w:hAnsi="Courier New" w:cs="Courier New"/>
                <w:sz w:val="20"/>
                <w:szCs w:val="20"/>
              </w:rPr>
              <w:t>Муканова</w:t>
            </w:r>
            <w:proofErr w:type="spellEnd"/>
            <w:r w:rsidRPr="00856DB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56DB1">
              <w:rPr>
                <w:rFonts w:ascii="Courier New" w:hAnsi="Courier New" w:cs="Courier New"/>
                <w:sz w:val="20"/>
                <w:szCs w:val="20"/>
              </w:rPr>
              <w:t>Нурия</w:t>
            </w:r>
            <w:proofErr w:type="spellEnd"/>
            <w:r w:rsidRPr="00856DB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56DB1">
              <w:rPr>
                <w:rFonts w:ascii="Courier New" w:hAnsi="Courier New" w:cs="Courier New"/>
                <w:sz w:val="20"/>
                <w:szCs w:val="20"/>
              </w:rPr>
              <w:t>Жмаковна</w:t>
            </w:r>
            <w:proofErr w:type="spellEnd"/>
            <w:r w:rsidRPr="00856DB1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856DB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директор МУ «Сектор по материально-техническому обслуживанию учреждений культуры и кино Новоузенского муниципального района Саратовской области»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lastRenderedPageBreak/>
              <w:t>351 404,25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 w:rsidRPr="00856DB1">
              <w:rPr>
                <w:rFonts w:ascii="Courier New" w:hAnsi="Courier New" w:cs="Courier New"/>
                <w:sz w:val="20"/>
                <w:szCs w:val="20"/>
              </w:rPr>
              <w:lastRenderedPageBreak/>
              <w:t>для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долевая, </w:t>
            </w:r>
            <w:r w:rsidRPr="00856DB1">
              <w:rPr>
                <w:rFonts w:ascii="Courier New" w:hAnsi="Courier New" w:cs="Courier New"/>
                <w:sz w:val="20"/>
                <w:szCs w:val="20"/>
              </w:rPr>
              <w:lastRenderedPageBreak/>
              <w:t>1/26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lastRenderedPageBreak/>
              <w:t>774,8 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56DB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56DB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56DB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56DB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6DB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56DB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56DB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296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F022E1" w:rsidTr="00444F79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22E1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2</w:t>
            </w:r>
            <w:r w:rsidR="009A52CF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Pr="00F022E1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022E1">
              <w:rPr>
                <w:rFonts w:ascii="Courier New" w:hAnsi="Courier New" w:cs="Courier New"/>
                <w:sz w:val="20"/>
                <w:szCs w:val="20"/>
              </w:rPr>
              <w:t>Шапкарина</w:t>
            </w:r>
            <w:proofErr w:type="spellEnd"/>
            <w:r w:rsidRPr="00F022E1">
              <w:rPr>
                <w:rFonts w:ascii="Courier New" w:hAnsi="Courier New" w:cs="Courier New"/>
                <w:sz w:val="20"/>
                <w:szCs w:val="20"/>
              </w:rPr>
              <w:t xml:space="preserve"> Ирина Николаевна, начальник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298 014,54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F022E1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F022E1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F022E1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F022E1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F022E1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F022E1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87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547+/-8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F022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8B1F39" w:rsidTr="00444F79">
        <w:trPr>
          <w:trHeight w:val="20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94 849,35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1. 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547+/-8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B1F39">
              <w:rPr>
                <w:rFonts w:ascii="Courier New" w:hAnsi="Courier New" w:cs="Courier New"/>
                <w:sz w:val="20"/>
                <w:szCs w:val="20"/>
                <w:lang w:val="en-US"/>
              </w:rPr>
              <w:t>Renauult</w:t>
            </w:r>
            <w:proofErr w:type="spellEnd"/>
            <w:r w:rsidRPr="008B1F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B1F39"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УРАЛИМ38</w:t>
            </w:r>
          </w:p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8B1F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B1F39">
              <w:rPr>
                <w:rFonts w:ascii="Courier New" w:hAnsi="Courier New" w:cs="Courier New"/>
                <w:sz w:val="20"/>
                <w:szCs w:val="20"/>
                <w:lang w:val="en-US"/>
              </w:rPr>
              <w:t>XJ</w:t>
            </w:r>
            <w:r w:rsidRPr="008B1F39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B1F39">
              <w:rPr>
                <w:rFonts w:ascii="Courier New" w:hAnsi="Courier New" w:cs="Courier New"/>
                <w:sz w:val="20"/>
                <w:szCs w:val="20"/>
                <w:lang w:val="en-US"/>
              </w:rPr>
              <w:t>N</w:t>
            </w:r>
            <w:r w:rsidRPr="008B1F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</w:t>
            </w:r>
            <w:r w:rsidRPr="008B1F39">
              <w:rPr>
                <w:rFonts w:ascii="Courier New" w:hAnsi="Courier New" w:cs="Courier New"/>
                <w:sz w:val="20"/>
                <w:szCs w:val="20"/>
              </w:rPr>
              <w:t>индивидуального жилищного строительства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 жилой дом – доход по основному месту работы в 2014-2016 гг. в сумме 878110,17 руб.; доход по основному месту работы супруга в 2014-2016 гг. в сумме 258 564,87 руб.; доход от продажи транспортных средств в сумме 145 000.,накопления за предыдущие годы в сумме 318 324,96 руб.</w:t>
            </w:r>
            <w:proofErr w:type="gramEnd"/>
          </w:p>
        </w:tc>
      </w:tr>
      <w:tr w:rsidR="006448C9" w:rsidRPr="008B1F39" w:rsidTr="00444F79">
        <w:trPr>
          <w:trHeight w:val="22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282D5E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282D5E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282D5E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282D5E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Pr="00F022E1"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lastRenderedPageBreak/>
              <w:t>547+/-8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8B1F3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F022E1" w:rsidTr="00444F79">
        <w:trPr>
          <w:trHeight w:val="20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F022E1" w:rsidRDefault="006448C9" w:rsidP="009A52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22E1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2</w:t>
            </w:r>
            <w:r w:rsidR="009A52CF">
              <w:rPr>
                <w:rFonts w:ascii="Courier New" w:hAnsi="Courier New" w:cs="Courier New"/>
                <w:bCs/>
                <w:sz w:val="20"/>
                <w:szCs w:val="20"/>
              </w:rPr>
              <w:t>3</w:t>
            </w:r>
            <w:r w:rsidRPr="00F022E1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F022E1" w:rsidRDefault="006448C9" w:rsidP="00A211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Шкрябин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Александрович</w:t>
            </w:r>
            <w:r w:rsidRPr="00F022E1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первый заместитель главы администрации Новоузенского муниципального района по социальным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F022E1" w:rsidRDefault="006448C9" w:rsidP="003A3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457</w:t>
            </w:r>
            <w:r w:rsidRPr="00F022E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218</w:t>
            </w:r>
            <w:r w:rsidRPr="00F022E1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1. 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448C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111930</w:t>
            </w:r>
          </w:p>
          <w:p w:rsidR="006448C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448C9" w:rsidRPr="003A3DAB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67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3A3DAB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A3DAB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8B1F39" w:rsidTr="00444F79">
        <w:trPr>
          <w:trHeight w:val="20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 w:rsidP="003A3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258 615</w:t>
            </w:r>
            <w:r w:rsidRPr="008B1F39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1. 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8B1F39" w:rsidTr="00444F79">
        <w:trPr>
          <w:trHeight w:val="22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3A3DAB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A3DAB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B1F3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8B1F3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282D5E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282D5E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282D5E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282D5E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3A3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F022E1">
              <w:rPr>
                <w:rFonts w:ascii="Courier New" w:hAnsi="Courier New" w:cs="Courier New"/>
                <w:sz w:val="20"/>
                <w:szCs w:val="20"/>
              </w:rPr>
              <w:t>8,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282D5E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282D5E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282D5E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282D5E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F022E1">
              <w:rPr>
                <w:rFonts w:ascii="Courier New" w:hAnsi="Courier New" w:cs="Courier New"/>
                <w:sz w:val="20"/>
                <w:szCs w:val="20"/>
              </w:rPr>
              <w:t>8,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993E8C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F022E1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22E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8B1F3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993E8C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 w:rsidR="00A55203" w:rsidRDefault="00A55203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 w:rsidR="00625AE3" w:rsidRPr="00993E8C" w:rsidTr="003D35DA">
        <w:trPr>
          <w:trHeight w:val="271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9A52CF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24</w:t>
            </w:r>
            <w:r w:rsidR="00625AE3" w:rsidRPr="00444F7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Локтионова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Надежда Владимировна</w:t>
            </w:r>
            <w:r w:rsidRPr="00444F79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директор МБУК «Централизованная клубная система» Новоузенского муниципального района Саратовской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625AE3" w:rsidP="00EF5A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444F79" w:rsidRDefault="00625AE3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5AE3" w:rsidRPr="00625AE3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Lancer </w:t>
            </w: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5AE3" w:rsidRPr="00993E8C" w:rsidRDefault="00625AE3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19231E" w:rsidRPr="00993E8C" w:rsidTr="0053489A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31E" w:rsidRPr="00444F79" w:rsidRDefault="0019231E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4F7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597 950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31E" w:rsidRPr="00444F79" w:rsidRDefault="0019231E" w:rsidP="00144B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31E" w:rsidRPr="00444F79" w:rsidRDefault="0019231E" w:rsidP="00144B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144B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231E" w:rsidRPr="00444F79" w:rsidRDefault="0019231E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31E" w:rsidRPr="00993E8C" w:rsidRDefault="0019231E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53489A" w:rsidRPr="00993E8C" w:rsidTr="0053489A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993E8C" w:rsidRDefault="0053489A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89A" w:rsidRPr="00444F79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444F79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444F79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444F79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444F79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444F79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444F79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89A" w:rsidRPr="00444F79" w:rsidRDefault="0053489A" w:rsidP="00EF5A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89A" w:rsidRPr="00444F79" w:rsidRDefault="0053489A" w:rsidP="00144B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89A" w:rsidRPr="00444F79" w:rsidRDefault="0053489A" w:rsidP="00144B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89A" w:rsidRPr="00444F79" w:rsidRDefault="0053489A" w:rsidP="00144B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993E8C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89A" w:rsidRPr="00993E8C" w:rsidRDefault="0053489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 w:rsidR="003A3DAB" w:rsidRDefault="003A3DAB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C5443" w:rsidRDefault="00DC5443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DC5443" w:rsidRDefault="00DC5443" w:rsidP="00DC5443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Сведения </w:t>
      </w:r>
      <w:proofErr w:type="gramStart"/>
      <w:r>
        <w:rPr>
          <w:sz w:val="20"/>
          <w:szCs w:val="20"/>
        </w:rPr>
        <w:t>указываются если в отчетном году была</w:t>
      </w:r>
      <w:proofErr w:type="gramEnd"/>
      <w:r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DC5443" w:rsidRDefault="00DC5443" w:rsidP="00DC5443"/>
    <w:p w:rsidR="000B2247" w:rsidRDefault="000B2247"/>
    <w:sectPr w:rsidR="000B2247" w:rsidSect="00DC54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5FA"/>
    <w:multiLevelType w:val="hybridMultilevel"/>
    <w:tmpl w:val="0DFE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C5443"/>
    <w:rsid w:val="000208BA"/>
    <w:rsid w:val="00022E36"/>
    <w:rsid w:val="000B2247"/>
    <w:rsid w:val="0019231E"/>
    <w:rsid w:val="00197651"/>
    <w:rsid w:val="001A18E0"/>
    <w:rsid w:val="001E29B8"/>
    <w:rsid w:val="00240463"/>
    <w:rsid w:val="0027027A"/>
    <w:rsid w:val="00271623"/>
    <w:rsid w:val="00282D5E"/>
    <w:rsid w:val="002B413C"/>
    <w:rsid w:val="00395414"/>
    <w:rsid w:val="003A3DAB"/>
    <w:rsid w:val="003D792F"/>
    <w:rsid w:val="00417448"/>
    <w:rsid w:val="004221BD"/>
    <w:rsid w:val="00444F79"/>
    <w:rsid w:val="00452CF4"/>
    <w:rsid w:val="00464027"/>
    <w:rsid w:val="004C795C"/>
    <w:rsid w:val="00523227"/>
    <w:rsid w:val="0053489A"/>
    <w:rsid w:val="00625AE3"/>
    <w:rsid w:val="006448C9"/>
    <w:rsid w:val="00694D7D"/>
    <w:rsid w:val="0069548F"/>
    <w:rsid w:val="006A1499"/>
    <w:rsid w:val="006C6427"/>
    <w:rsid w:val="006E5BBC"/>
    <w:rsid w:val="00762A04"/>
    <w:rsid w:val="007705C6"/>
    <w:rsid w:val="007A388A"/>
    <w:rsid w:val="00812FC3"/>
    <w:rsid w:val="00825460"/>
    <w:rsid w:val="008304ED"/>
    <w:rsid w:val="008307F8"/>
    <w:rsid w:val="00856DB1"/>
    <w:rsid w:val="0086169F"/>
    <w:rsid w:val="00877C4D"/>
    <w:rsid w:val="00880DF5"/>
    <w:rsid w:val="008909D7"/>
    <w:rsid w:val="008B1F39"/>
    <w:rsid w:val="008E4689"/>
    <w:rsid w:val="00923D64"/>
    <w:rsid w:val="009577E6"/>
    <w:rsid w:val="00993E8C"/>
    <w:rsid w:val="009A52CF"/>
    <w:rsid w:val="009B73CD"/>
    <w:rsid w:val="00A21137"/>
    <w:rsid w:val="00A312D7"/>
    <w:rsid w:val="00A533A9"/>
    <w:rsid w:val="00A55203"/>
    <w:rsid w:val="00AB30B3"/>
    <w:rsid w:val="00AD1DA7"/>
    <w:rsid w:val="00AF7360"/>
    <w:rsid w:val="00B22A86"/>
    <w:rsid w:val="00BD0AD3"/>
    <w:rsid w:val="00BE2048"/>
    <w:rsid w:val="00C342CA"/>
    <w:rsid w:val="00C47D36"/>
    <w:rsid w:val="00C86825"/>
    <w:rsid w:val="00CD095F"/>
    <w:rsid w:val="00CE239F"/>
    <w:rsid w:val="00CE382F"/>
    <w:rsid w:val="00D71AF0"/>
    <w:rsid w:val="00DC3E92"/>
    <w:rsid w:val="00DC5443"/>
    <w:rsid w:val="00DC5CEE"/>
    <w:rsid w:val="00E251DD"/>
    <w:rsid w:val="00E51876"/>
    <w:rsid w:val="00E63DA6"/>
    <w:rsid w:val="00E9475C"/>
    <w:rsid w:val="00EC7DCB"/>
    <w:rsid w:val="00ED1B67"/>
    <w:rsid w:val="00EF5A09"/>
    <w:rsid w:val="00F022E1"/>
    <w:rsid w:val="00F04022"/>
    <w:rsid w:val="00F07509"/>
    <w:rsid w:val="00F84D5B"/>
    <w:rsid w:val="00FB1E89"/>
    <w:rsid w:val="00FB4702"/>
    <w:rsid w:val="00FC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4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KabanovaON\&#1056;&#1072;&#1073;&#1086;&#1095;&#1080;&#1081;%20&#1089;&#1090;&#1086;&#1083;\&#1087;&#1088;&#1086;%20&#1088;&#1072;&#1089;&#1093;&#1086;&#1076;&#1099;%20&#1085;&#1072;%20&#1089;&#1072;&#1081;&#109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НевероваА</dc:creator>
  <cp:keywords/>
  <dc:description/>
  <cp:lastModifiedBy>НевероваА</cp:lastModifiedBy>
  <cp:revision>43</cp:revision>
  <dcterms:created xsi:type="dcterms:W3CDTF">2017-04-26T09:47:00Z</dcterms:created>
  <dcterms:modified xsi:type="dcterms:W3CDTF">2018-05-14T05:29:00Z</dcterms:modified>
</cp:coreProperties>
</file>