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EC6" w:rsidRPr="00A770DD" w:rsidRDefault="002D7EC6" w:rsidP="002D7E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0D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D7EC6" w:rsidRPr="00A770DD" w:rsidRDefault="002D7EC6" w:rsidP="002D7E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0DD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2750BE" w:rsidRDefault="002750BE" w:rsidP="002D7E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председателя Контрольно-счетной комиссии</w:t>
      </w:r>
      <w:r w:rsidR="002D7EC6" w:rsidRPr="00A770DD">
        <w:rPr>
          <w:rFonts w:ascii="Times New Roman" w:hAnsi="Times New Roman" w:cs="Times New Roman"/>
          <w:b/>
          <w:sz w:val="28"/>
          <w:szCs w:val="28"/>
        </w:rPr>
        <w:t xml:space="preserve"> Краснокутского муниципального района </w:t>
      </w:r>
    </w:p>
    <w:p w:rsidR="002D7EC6" w:rsidRDefault="002D7EC6" w:rsidP="002D7E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0DD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и членов </w:t>
      </w:r>
      <w:r>
        <w:rPr>
          <w:rFonts w:ascii="Times New Roman" w:hAnsi="Times New Roman" w:cs="Times New Roman"/>
          <w:b/>
          <w:sz w:val="28"/>
          <w:szCs w:val="28"/>
        </w:rPr>
        <w:t>его семьи</w:t>
      </w:r>
    </w:p>
    <w:p w:rsidR="002D7EC6" w:rsidRPr="00A770DD" w:rsidRDefault="002D7EC6" w:rsidP="002D7E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0DD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2D7EC6" w:rsidRPr="00BF3E4E" w:rsidRDefault="002D7EC6" w:rsidP="002D7EC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3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1985"/>
        <w:gridCol w:w="3260"/>
        <w:gridCol w:w="993"/>
        <w:gridCol w:w="992"/>
        <w:gridCol w:w="2125"/>
        <w:gridCol w:w="1702"/>
        <w:gridCol w:w="991"/>
        <w:gridCol w:w="995"/>
      </w:tblGrid>
      <w:tr w:rsidR="002D7EC6" w:rsidRPr="00BF3E4E" w:rsidTr="00D17D10">
        <w:trPr>
          <w:trHeight w:val="59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7EC6" w:rsidRPr="001633E9" w:rsidRDefault="002D7EC6" w:rsidP="00587CEB">
            <w:pPr>
              <w:jc w:val="center"/>
            </w:pPr>
            <w:r w:rsidRPr="001633E9">
              <w:t>Фамилия, имя, отчество</w:t>
            </w:r>
            <w:r>
              <w:t xml:space="preserve"> </w:t>
            </w:r>
            <w:r w:rsidR="00587CEB">
              <w:t>председателя Контрольно-счетной комиссии</w:t>
            </w:r>
            <w:r w:rsidRPr="001633E9">
              <w:t>;</w:t>
            </w:r>
          </w:p>
          <w:p w:rsidR="002D7EC6" w:rsidRPr="001633E9" w:rsidRDefault="002D7EC6" w:rsidP="00411390">
            <w:pPr>
              <w:jc w:val="center"/>
            </w:pPr>
            <w:r w:rsidRPr="001633E9">
              <w:t>супруга (супруг) и несовершеннолетние</w:t>
            </w:r>
          </w:p>
          <w:p w:rsidR="002D7EC6" w:rsidRPr="00BF3E4E" w:rsidRDefault="002D7EC6" w:rsidP="004113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CE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587CEB" w:rsidRPr="00587CE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председателя Контрольно-счетной комиссии </w:t>
            </w:r>
            <w:r w:rsidRPr="00587CEB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1633E9">
              <w:rPr>
                <w:rFonts w:ascii="Times New Roman" w:hAnsi="Times New Roman" w:cs="Times New Roman"/>
                <w:sz w:val="24"/>
                <w:szCs w:val="24"/>
              </w:rPr>
              <w:t xml:space="preserve"> указания их персональных данных</w:t>
            </w:r>
            <w:r w:rsidRPr="00BF3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7EC6" w:rsidRDefault="002D7EC6" w:rsidP="00411390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4E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</w:t>
            </w:r>
            <w:r w:rsidRPr="00BF3E4E">
              <w:rPr>
                <w:rFonts w:ascii="Times New Roman" w:hAnsi="Times New Roman" w:cs="Times New Roman"/>
                <w:sz w:val="24"/>
                <w:szCs w:val="24"/>
              </w:rPr>
              <w:t>ный годовой дохо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2D7EC6" w:rsidRPr="00BF3E4E" w:rsidRDefault="002D7EC6" w:rsidP="00411390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4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BF3E4E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7EC6" w:rsidRPr="00BF3E4E" w:rsidRDefault="002D7EC6" w:rsidP="00411390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4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7EC6" w:rsidRPr="00BF3E4E" w:rsidRDefault="002D7EC6" w:rsidP="00411390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4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D7EC6" w:rsidRPr="00BF3E4E" w:rsidTr="00D17D10">
        <w:trPr>
          <w:trHeight w:val="68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C6" w:rsidRPr="00BF3E4E" w:rsidRDefault="002D7EC6" w:rsidP="00411390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7EC6" w:rsidRPr="00BF3E4E" w:rsidRDefault="002D7EC6" w:rsidP="00411390">
            <w:pPr>
              <w:pStyle w:val="ConsPlusNormal"/>
              <w:ind w:left="-62" w:right="-62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7EC6" w:rsidRPr="00BF3E4E" w:rsidRDefault="002D7EC6" w:rsidP="00411390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4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7EC6" w:rsidRPr="00BF3E4E" w:rsidRDefault="002D7EC6" w:rsidP="00411390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4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7EC6" w:rsidRPr="00BF3E4E" w:rsidRDefault="002D7EC6" w:rsidP="00411390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4E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BF3E4E">
              <w:rPr>
                <w:rFonts w:ascii="Times New Roman" w:hAnsi="Times New Roman" w:cs="Times New Roman"/>
                <w:sz w:val="24"/>
                <w:szCs w:val="24"/>
              </w:rPr>
              <w:t>распол</w:t>
            </w:r>
            <w:proofErr w:type="gramStart"/>
            <w:r w:rsidRPr="00BF3E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F3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3E4E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7EC6" w:rsidRPr="00BF3E4E" w:rsidRDefault="002D7EC6" w:rsidP="00411390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4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7EC6" w:rsidRPr="00BF3E4E" w:rsidRDefault="002D7EC6" w:rsidP="00411390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4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7EC6" w:rsidRPr="00BF3E4E" w:rsidRDefault="002D7EC6" w:rsidP="00411390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4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7EC6" w:rsidRDefault="002D7EC6" w:rsidP="00411390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4E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BF3E4E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D7EC6" w:rsidRPr="00BF3E4E" w:rsidRDefault="002D7EC6" w:rsidP="00411390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E4E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</w:tr>
      <w:tr w:rsidR="002D7EC6" w:rsidRPr="00BF3E4E" w:rsidTr="00D17D10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7EC6" w:rsidRPr="00A827A8" w:rsidRDefault="00587CEB" w:rsidP="0041139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A827A8">
              <w:rPr>
                <w:b/>
                <w:sz w:val="26"/>
                <w:szCs w:val="26"/>
              </w:rPr>
              <w:t>Бражникова Ольга Петровна</w:t>
            </w:r>
          </w:p>
        </w:tc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7EC6" w:rsidRPr="00870E37" w:rsidRDefault="00111E52" w:rsidP="004113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333168,92</w:t>
            </w:r>
          </w:p>
        </w:tc>
        <w:tc>
          <w:tcPr>
            <w:tcW w:w="3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7EC6" w:rsidRPr="00870E37" w:rsidRDefault="002D7EC6" w:rsidP="004113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(общая долевая собственность)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7EC6" w:rsidRPr="00870E37" w:rsidRDefault="00F66CD2" w:rsidP="00D17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7EC6" w:rsidRPr="00870E37" w:rsidRDefault="002D7EC6" w:rsidP="004113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70E37">
              <w:rPr>
                <w:sz w:val="26"/>
                <w:szCs w:val="26"/>
              </w:rPr>
              <w:t>Россия</w:t>
            </w:r>
          </w:p>
        </w:tc>
        <w:tc>
          <w:tcPr>
            <w:tcW w:w="21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7EC6" w:rsidRPr="00587CEB" w:rsidRDefault="00587CEB" w:rsidP="004113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7EC6" w:rsidRPr="00870E37" w:rsidRDefault="002D7EC6" w:rsidP="004113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7EC6" w:rsidRPr="00870E37" w:rsidRDefault="002D7EC6" w:rsidP="004113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7EC6" w:rsidRPr="00870E37" w:rsidRDefault="002D7EC6" w:rsidP="004113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D7EC6" w:rsidRPr="00BF3E4E" w:rsidTr="00D17D10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7EC6" w:rsidRDefault="002D7EC6" w:rsidP="0041139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7EC6" w:rsidRDefault="002D7EC6" w:rsidP="004113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7EC6" w:rsidRPr="00870E37" w:rsidRDefault="00F66CD2" w:rsidP="004113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6CD2">
              <w:t>Жилой дом</w:t>
            </w:r>
            <w:r>
              <w:rPr>
                <w:sz w:val="26"/>
                <w:szCs w:val="26"/>
              </w:rPr>
              <w:t xml:space="preserve"> </w:t>
            </w:r>
            <w:r w:rsidR="002D7EC6">
              <w:rPr>
                <w:sz w:val="26"/>
                <w:szCs w:val="26"/>
              </w:rPr>
              <w:t>(общая долевая собственность)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7EC6" w:rsidRPr="00870E37" w:rsidRDefault="00F66CD2" w:rsidP="00D17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7EC6" w:rsidRPr="00870E37" w:rsidRDefault="002D7EC6" w:rsidP="004113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70E37">
              <w:rPr>
                <w:sz w:val="26"/>
                <w:szCs w:val="26"/>
              </w:rPr>
              <w:t>Россия</w:t>
            </w:r>
          </w:p>
        </w:tc>
        <w:tc>
          <w:tcPr>
            <w:tcW w:w="21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7EC6" w:rsidRPr="00C251D1" w:rsidRDefault="002D7EC6" w:rsidP="004113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7EC6" w:rsidRPr="00870E37" w:rsidRDefault="002D7EC6" w:rsidP="004113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7EC6" w:rsidRPr="00870E37" w:rsidRDefault="002D7EC6" w:rsidP="004113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7EC6" w:rsidRDefault="002D7EC6" w:rsidP="004113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66CD2" w:rsidRPr="00BF3E4E" w:rsidTr="00D17D10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CD2" w:rsidRPr="00870E37" w:rsidRDefault="00F66CD2" w:rsidP="00587CE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CD2" w:rsidRPr="00870E37" w:rsidRDefault="00111E52" w:rsidP="004113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327625,06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CD2" w:rsidRPr="00870E37" w:rsidRDefault="00F66CD2" w:rsidP="004113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(общая долевая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CD2" w:rsidRPr="00870E37" w:rsidRDefault="00F66CD2" w:rsidP="00D17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CD2" w:rsidRDefault="00F66CD2" w:rsidP="00411390">
            <w:r w:rsidRPr="00AA77A1">
              <w:rPr>
                <w:sz w:val="26"/>
                <w:szCs w:val="26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CD2" w:rsidRDefault="00F66CD2" w:rsidP="00F66C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Легковой автомобиль </w:t>
            </w:r>
          </w:p>
          <w:p w:rsidR="00F66CD2" w:rsidRPr="00870E37" w:rsidRDefault="00111E52" w:rsidP="00F66CD2">
            <w:pPr>
              <w:rPr>
                <w:sz w:val="26"/>
                <w:szCs w:val="26"/>
              </w:rPr>
            </w:pPr>
            <w:r>
              <w:t>ГАЗ 2401 Волга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6CD2" w:rsidRPr="00870E37" w:rsidRDefault="00F66CD2" w:rsidP="004113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6CD2" w:rsidRPr="00870E37" w:rsidRDefault="00F66CD2" w:rsidP="004113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6CD2" w:rsidRPr="00870E37" w:rsidRDefault="00F66CD2" w:rsidP="004113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66CD2" w:rsidRPr="00BF3E4E" w:rsidTr="00D17D10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CD2" w:rsidRDefault="00F66CD2" w:rsidP="004113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CD2" w:rsidRDefault="00F66CD2" w:rsidP="004113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CD2" w:rsidRPr="00870E37" w:rsidRDefault="00F66CD2" w:rsidP="004113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6CD2">
              <w:t>Жилой дом</w:t>
            </w:r>
            <w:r>
              <w:rPr>
                <w:sz w:val="26"/>
                <w:szCs w:val="26"/>
              </w:rPr>
              <w:t xml:space="preserve"> (общая долевая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CD2" w:rsidRPr="00870E37" w:rsidRDefault="00F66CD2" w:rsidP="00D17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CD2" w:rsidRDefault="00F66CD2" w:rsidP="00411390">
            <w:r w:rsidRPr="00AA77A1">
              <w:rPr>
                <w:sz w:val="26"/>
                <w:szCs w:val="26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CD2" w:rsidRDefault="00F66CD2" w:rsidP="00F66C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Легковой автомобиль </w:t>
            </w:r>
          </w:p>
          <w:p w:rsidR="00F66CD2" w:rsidRPr="00870E37" w:rsidRDefault="00F66CD2" w:rsidP="00D17D10">
            <w:pPr>
              <w:rPr>
                <w:sz w:val="26"/>
                <w:szCs w:val="26"/>
              </w:rPr>
            </w:pPr>
            <w:r>
              <w:rPr>
                <w:lang w:val="en-US"/>
              </w:rPr>
              <w:t>LADA</w:t>
            </w:r>
            <w:r>
              <w:t>, ВАЗ 2107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CD2" w:rsidRPr="00870E37" w:rsidRDefault="00F66CD2" w:rsidP="004113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CD2" w:rsidRPr="00870E37" w:rsidRDefault="00F66CD2" w:rsidP="004113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6CD2" w:rsidRPr="00870E37" w:rsidRDefault="00F66CD2" w:rsidP="004113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6C7049" w:rsidRDefault="006C7049"/>
    <w:sectPr w:rsidR="006C7049" w:rsidSect="00D17D10">
      <w:pgSz w:w="16838" w:h="11906" w:orient="landscape"/>
      <w:pgMar w:top="1134" w:right="1134" w:bottom="85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D7EC6"/>
    <w:rsid w:val="00111E52"/>
    <w:rsid w:val="00246508"/>
    <w:rsid w:val="002750BE"/>
    <w:rsid w:val="002D7EC6"/>
    <w:rsid w:val="00587CEB"/>
    <w:rsid w:val="006C7049"/>
    <w:rsid w:val="00A827A8"/>
    <w:rsid w:val="00D17D10"/>
    <w:rsid w:val="00F66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7E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7E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Brazhnikova</dc:creator>
  <cp:lastModifiedBy>Brazhnikova</cp:lastModifiedBy>
  <cp:revision>2</cp:revision>
  <dcterms:created xsi:type="dcterms:W3CDTF">2018-05-25T05:37:00Z</dcterms:created>
  <dcterms:modified xsi:type="dcterms:W3CDTF">2018-05-25T07:55:00Z</dcterms:modified>
</cp:coreProperties>
</file>